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6D1088" w14:textId="561859E2" w:rsidR="002D0A48" w:rsidRPr="00EA2D22" w:rsidRDefault="00675E43" w:rsidP="00EA2D22">
      <w:pPr>
        <w:spacing w:before="80"/>
        <w:ind w:right="155"/>
        <w:rPr>
          <w:rFonts w:ascii="Times New Roman" w:hAnsi="Times New Roman" w:cs="Times New Roman"/>
          <w:b/>
          <w:spacing w:val="-5"/>
          <w:sz w:val="24"/>
        </w:rPr>
      </w:pPr>
      <w:r>
        <w:rPr>
          <w:rFonts w:ascii="Times New Roman" w:hAnsi="Times New Roman" w:cs="Times New Roman"/>
          <w:b/>
          <w:noProof/>
          <w:lang w:eastAsia="tr-TR"/>
        </w:rPr>
        <mc:AlternateContent>
          <mc:Choice Requires="wpg">
            <w:drawing>
              <wp:anchor distT="0" distB="0" distL="114300" distR="114300" simplePos="0" relativeHeight="251658752" behindDoc="1" locked="0" layoutInCell="1" allowOverlap="1" wp14:anchorId="70FAECB1" wp14:editId="6E7418F0">
                <wp:simplePos x="0" y="0"/>
                <wp:positionH relativeFrom="page">
                  <wp:posOffset>5080</wp:posOffset>
                </wp:positionH>
                <wp:positionV relativeFrom="page">
                  <wp:posOffset>61595</wp:posOffset>
                </wp:positionV>
                <wp:extent cx="7820025" cy="10641965"/>
                <wp:effectExtent l="0" t="0" r="4445" b="2540"/>
                <wp:wrapNone/>
                <wp:docPr id="162478649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641965"/>
                          <a:chOff x="0" y="0"/>
                          <a:chExt cx="11056" cy="15591"/>
                        </a:xfrm>
                      </wpg:grpSpPr>
                      <pic:pic xmlns:pic="http://schemas.openxmlformats.org/drawingml/2006/picture">
                        <pic:nvPicPr>
                          <pic:cNvPr id="897232295"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021248896" name="Freeform 5"/>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247430" name="Freeform 6"/>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160920" name="AutoShape 7"/>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97810" name="Freeform 8"/>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794324" name="Freeform 9"/>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343143" name="AutoShape 10"/>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6353785"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894387727" name="Line 12"/>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49488896" name="Line 13"/>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455665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6802013"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226270011" name="AutoShape 16"/>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4102272"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068558757" name="AutoShape 18"/>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2777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2562246" id="Group 3" o:spid="_x0000_s1026" style="position:absolute;margin-left:.4pt;margin-top:4.85pt;width:615.75pt;height:837.95pt;z-index:-251657728;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LOShsAAJunAAAOAAAAZHJzL2Uyb0RvYy54bWzsXW1vI0dy/h4g/4HQ&#10;xwS25n2GgteHg302DnASI2Z+AJeiROIkkiG5q9379XmqumvY1aqeobUrObuWAS8lsdjzdFV3vXVV&#10;87u/fLi/m7xf7g/r7ebNRf5tdjFZbhbb6/Xm9s3F/8x++qa7mByO8831/G67Wb65+Lg8XPzl+3/9&#10;l+8edlfLYrva3l0v9xMMsjlcPezeXKyOx93V5eVhsVrezw/fbnfLDd682e7v50f8ur+9vN7PHzD6&#10;/d1lkWXN5cN2f73bbxfLwwF//dG9efE9j39zs1wc/+vm5rA8Tu7eXADbkf/d879v6d/L77+bX93u&#10;57vVeuFhzJ+A4n6+3uCh/VA/zo/zybv9+tFQ9+vFfnvY3hy/XWzvL7c3N+vFkueA2eRZNJuf99t3&#10;O57L7dXD7a5nE1gb8enJwy7+8/3P+91vu1/3Dj1+/GW7+McBfLl82N1ehe/T77eOePL24T+215Dn&#10;/N1xyxP/cLO/pyEwpckH5u/Hnr/LD8fJAn9sO4isqC8mC7yXZ02VT5vaiWCxgpwefXCx+pv/aJ5n&#10;deM/WNfTnD51Ob9yT2WkHtn33+3Wiyv877mFnx5xa3xV4VPHd/vlhR/k/qwx7uf7f7zbfQPB7ubH&#10;9dv13fr4kRcpGESgNu9/XS+I0fQLGPvrfrK+fnPRTduiLIop+LKZ34OnoKKHTyqapNC6T85pZiyg&#10;yWb7w2q+uV3+9bDDKgc/8XH5036/fVgt59cH+jNxSo/Cvyo0b+/Wu5/Wd3ckQfrZzxsbJVpoBuvc&#10;Iv5xu3h3v9wc3a7cL+/Agu3msFrvDheT/dXy/u0Sc93//ZoBza8O+8V/AzfA4efjfnlcrOjHG4Dw&#10;f4d4+zcY8QkkTeeANfu0ZTi4lsDh/eH483J7P6EfABkoeYXP3/9yILzAJSSEeLMlxgmTCZXnN0CS&#10;GoJeOwg/8dsjjv6urfvbar5bAg0Ne1pBeVbkRdV1U+wQt4R+2i+XpDQnvL08tezyQ7jFeRz3DpGd&#10;xdUiK8uLCe3hvC79BpY9jj9hJfIGr3PWr/02nV8t3jnWEt+EndCZ12As/en22sOfQVXf3N9BE//7&#10;N5NsQs/jf5yuOJHhSY7s3y4ns2zyMOGn85o6ERVCxGPlZVbVRFc28WiYUz+aI1tNMBsxEj24SuiG&#10;wWE/98PNqgQ4SCyYKMOywbVCiKk6Mhsc7G0wYJl3lcm5qZAR57oEOEw9HCyHkspsdHkoCUdnw8u1&#10;NNKSDYUxy4sUQi2LAeHmoThi6WKJ9otwvnLbHKv1w8YvTPw0ga4lg0brdLc9kKmaYdLYBLOSVSzT&#10;07sJYjyfiNuziCEeIgZbncLBmAND5243zjDHgByTOs2AtFjsA+0vJvCB3tJnMKf5kSYuP04eeHdj&#10;hiv8QJuA3rnfvl/OtkxzPBnrvM6m/sEngrvNY0JRB/KevO54MN67NO22ZssH/EIgr44QqxJUwVPl&#10;7cXd9rB0HKDpOFUt8yJ2BOrnsL1bX4vJO+xv3/5wt5+8n8NN/In/4/nO73arufvrFP/5SXpqHl4N&#10;c8dCOhkEmgCoRK86tf12e/0Rlmu/hW3BTOA744fVdv/Pi8kD/NA3F4f/fTcn1+Pu7xtYi2leVSA7&#10;8i9V3Rb4ZR++8zZ8Z75ZYKg3F8cLrFf68YcjfsNH3u3269sVnpTzxDbbv8Jxu1mzPSN8DpUHC4P1&#10;QparzYqiaqsSCCPDxdr5cxuurnt5u0XP5B12skihsvyjzBZgTQxooZY812ilzYIyWkxmWwVttNgo&#10;GNieZLPI0J9js5jORmfZLAMeaeGTwX81Wf8/TRasDJSNth/DVmvMHPUjjpq3Rw9+CcNVvFqu54i5&#10;2mmbN9mUzLGzXGRQOTybsIv3bKYrazsfQj8OucosFydF8jGhz/N7Qy5LyYU67ndFXCfcJ0MYakzx&#10;yWUOYTiovXzA+rymy4JmmS4LmjZdCWhPslxllyHasrDpaIvpVhML3EtYLhNg6EYMCTbX8W/K8ueh&#10;NGZ5k4oGtTBcmGxzMJSIo7M5SPs7iKcT8i2UR1ck94UOfhmZLeFC7Qxi8SSB76ytQTnXk2tSpJIR&#10;hZaGj/ctARehQCTet1ZgoUWS4l8ojlmRykdQmBAIYwBfGQpkCF+pRZJagJTvOjGwTKUjSi2NgQWI&#10;tNlpwHgBfpXpiGRihDY3JzvEdA0nO2ivETm2iAv1R8jBaCY/L/FSYCUSORbQOaP7POjMZUFdxoXz&#10;Ap8p88Jbysq8YMk4b7IoGsmWDLuxRr5E3M8wrSKbOJl9sZ4sA0kC5nGmqP9UW0uSahjusDPt5j46&#10;JeOpMVTM87PninDKlQn+12SRO8n9DMccRQX3FqYQwo+SRR1t1s/tcZel32Jl2RYuhSMed1mS3aBD&#10;DmTkRFN8osfdNF0xwTO9c39ykkNTxtkifnqUUtJmrJ1WJcZqH2WeQjPGRKuJzCDtbyeRhTaMk0UW&#10;Mu1TECgTWehQMJGNTLsTxC6TZ8qfIHfCQhYdb9RN3ZnQlLvNVDa2yNtOss1IFJnwtDORlKk62YiE&#10;+lV6Es7M+sOKpxxsMLfpYIPXvmVeQeHcDFCIJk/Zq55WCMXEyGtoXouiE/snb8urI+tHC54sFGJe&#10;n8NmvWaJniVLhOIO6OICWzkyWezsfm6TRSqH/dcXNFn8zMga/eEmK8+yvJpY0J5gs5KGIbRZA3ZB&#10;2yw2Cxayp9ispDlVNmvAnlo2ywL3arP+4MP4cZvlYqLAbAwYLKclRo2RG/IcuxY89iWs1euhxrMU&#10;ktVNV1ZlXiFMiA814Cw/Q4zFqoYSLnnWcYJmfvU4xkIJxGeKsdJm4QkWizX+CfcpYAuDLG8WZAoj&#10;QZaleZ9gsDgIsJCFBstHChYybbDSTHuKxUKtIvK7FjhlshzZamLBi2xWGt/TjFZSrirQGhBsdKgx&#10;gC+UhzvWYDUfe1OxPLrWZmAoD+Iwzgws/kVnGrToTFfJONWw4BU698DOhiVfdabhXRITno57iX2l&#10;jU9tDT7VMPHpDERSvOpMY0C80ZFGWryUSz4dGvCphoUvOtVI4lNnGgP4oiONND7jUMPEF8sjsfz0&#10;kYZefl9lHuL1ROPUT7MfqSXlhUUpF97xiZSL80rhSoq5T3mwzi9tOrSEQFdicYnPKa99LsUNKWpm&#10;nDJ4uIwlWZfHhxpuUvBexEMexgvDN4q3zzoJCwSFvEYzM/AmKAWjvC3Teo5k0p/vAIQ6UvD/F9N0&#10;lOdtU9Zli2ykd/V/9V1HcMOwp2g+1GDy1bQd+ROcl2k7KqcZ+ArFUGetbzORsKaoM9hT7o/JWzmT&#10;lqOj3RfXetQhu9m1LflOLmL8Zb1ZTuChn4LFHzauuRBH4r65sG9U43q52ccdmt6cvvMJUfcR+uVw&#10;TpcXPFg8n9hNfGfvWdgNS0G8FuWXYPQdQLuC/5EeL7I01BrRFPDGyIqp+n+rjcDZJ0WGrs7NNaOk&#10;Hr2/+Z+P8/Wd+5mtVKJvgIYjvrxciT46y6boLQuay5yI+WxRyYv9oWcScVmj/eJPKGLSw/j/i7Er&#10;07aq66ahk3OnD2BBuJk1/zq7Wf0J+8uYlYbapXkT5IjdlJ6rKLomTdfhBMjpnISu+7R+1i9tPeYF&#10;jEOG3vo+pdkvSLYUNJ+vys/hbfZS7dUtN/ti1TWZdDmJ4c0bOvR0fg6vVVi1Z1mR3hp6DYnfnuMc&#10;F1V2RYtEFMKzR4nx5+lUyymdQi4NHqy3etP4rY5sfbTVn1jsDwduOunyxx3Rj7Li9GzWO6dst87+&#10;oVyimQAzIwuz3SopTkQrkD2i0qmmri1zExdYc0qsUTWzgSvK+rVNZuIKU7A1EZm4dAa2a9rMxKUS&#10;flR2ZOCKq46gnUxgKh1eE5WJLEqGd01ms8zIhVvgtADqDllLS5o6FU5UNjgthK4uapNvRn2/BU5L&#10;oe7KBLhQDExlgovS4F2FewGsTWCkwQ1wURYcnGtNzqksOFPZ4LQgOiqbM8GprcA5cAuclkPdTqc2&#10;OL0bQGWD04LoSjQ7muBCQbiyfgNcnP9Gv50JTue/icoEF6W/u6KxOWdkvy1wWg41XDAbXCgHprLB&#10;aUF0RWkrkjIUxAwdrKYqKbUcaKPa4EI5MJUJjvrMg/aKrkAJjSVWnMaG6pe6XQzOVZFhaFqbc3TY&#10;3CvzmqhscFoQXT61xVqFgphVCeNQaTmgrd5WwlUoB6aywWlBdHnT2pwLBTGrEhaCgqdADrBKtSlW&#10;umjlxDmiMsHVWhAkURNcHQpiVlOPiyFW3M2gwHVZAlwoB5ivFDgtCIjVVsJ1KIhZndgQtZZD3dUJ&#10;cKEcmMrkXKMFAVVib4gmFMQMPoTJuUbLoe6wgi3bSu7dSaxEZYPTgkDhhq1KKGTsh5thBjY4LQfc&#10;sGWbryaUA1PZ4LQgugr7y1IlTSiIWZPYECjBVWtuCjfC4hzOjU5TrYnKBIdq/nC4rpp2JjiUz5+G&#10;m7WJDdFqOYAnnQ0ulANT2eC0IDo41Da4UBAzaE1TrK2WA9acLdY2lANTmeA6LYgORwgmOHQoB5zr&#10;EhuCalVDPddhcVpipUs7+hVcE5UNTguia6b2mqMjj364Ge5HMjmHozoNrshtcKEc4M9Ro6YR2HRa&#10;EF1b2W56Fwpi1iU2xFTLARbCFivuyTtNlalMcFMtiGQ4OA0FMQN7Tc5NtRySESFdeNfLgalscFoQ&#10;XZvYrdNQEDO4aTY4LYcmz2xPmLLNPTimMsGhuELo+DKwJLo8C0Uxw+dsfKh7UgPi0Z257vIsFAaT&#10;JRBqcXQ48jP3LC5YlCfTnWB5ltgYuLdR6HjKAwhDiQwh1DIBQtvMQlbyZIcwsTtwv5/QCUJbyLmK&#10;sYEwEe/kcZCdRBhF2XwJjOFE5ciGh9qlAWRbyirQZjJbylHNWZqHUajNvfQmQi2UJp/ayjnHjRPh&#10;TgGZjTAOt5PrUMfbOXfTWwijiBsIba8gVyE3kyUQaqGk97Jup8cBWWIvR/30Awj1TsFEEgi1UAYQ&#10;hkLB9XmpnRLF3mkpq+CbyWyEcfSd0tZ0gHFaNrOcW+otKUct9bxJLSeB86UJjY3U89d3vd+fqPos&#10;OVVKkyBHPivPuzqAEhdEjpSDOyIbvjqAUglMLmUaI+TYc0TuOnix5obJKdxmcukHHCH3U63PmyqF&#10;pDS6y9ePgvHnijOEd+dwhsI2Gr0v1BvGToEUk583VZTFOPLzpkrBBo3uTqBGp0ruP5OfN1VyyIm8&#10;v3J6eKrkIjP5eVMlp5XJz5sqe5FET97fOYJip8594Lzpso/FH3B1YKPszMnlcR84b8qoPJMPnDlp&#10;cgj4CTDkZ02a7LP7wJmTlls/cpi5s55A1ouf8Jkv/iALSFWyFEFaRbINZUvxYMT1Dmeq4rSm6AqE&#10;MKyeUuo+5dUVktZkX4kOaQw3orwvr46u8hoClZ2DdKXfL4XrF8LykXHk1Y1Xki9Pz+1vVZX35dXR&#10;FV7F572qkffl1dGhnNGNB59raB45Varhuf3RqQwjr244imFBNTxXSq6AqBJZyBDy6oaizCWoMOIQ&#10;LvKvQJVjukNkCGyIqi8clEfJq3+k423hTo6TMoBbyMMVkO3QQwuqWMRjC8h2kI5yJkQHrTZEV1Im&#10;lOmG+Vv5tVnA3AyNV/nSsMIdYCfni8Ikfi6ODgbHa3zxZt67FcJeeXVsfrQZ5W0prX5cMd74qVfu&#10;Dj9ATW3gE+Uwk5rKCbtCbm6ISQ2WKTH99GRBK68yKaEbVhwyHoq9Rp7r8OFkZ5jOc+Z8upHnPuK0&#10;zFOkA+Z/+s0/juWqvPOrugX6i6v36rKKegcpxx8VIPL6++rqvVh1v1S9V4eWG9Yi6BxgnXxq1yWl&#10;z+VeZe8hfMHlXhkmWnct2e5H9V5s7n3h82/8dR9g/6d+pcZAaWfeURLQru18YsFXi3K2CT8S+ius&#10;0oIX0udQ3M3k9PCISGeo67xEZhD/xGTwVPuxmGiFW1vZqIRP1Dm3NqtbExg40A/m7iU3gOnEdF3h&#10;EiwLGITaj8VEJjCYQUfFOeQ2r6YmMFi3fjD3RRoGsDghnSHtaiHT+WiiMqFF6ei2xDmRKc1QBP5L&#10;NCx0WgYo0kIy2hCoykUzlY1Oi4GPukx0oRz8pa4WOi2IupjiIM5CF0qCqUx0cRqajjAtdDoL7a50&#10;NdBFSeiak9AGOpWDZiobnRYFH02b6NR+KCgBzWoi3qlaFDUuUjB5R0FRv4qZykanRYGSg8bmXSgK&#10;f52rwbso+ZxEp3LPaXRx6rnAcY7FO515dne5Wui0KJKSVW3PackiNgn1CW4xRFN7//Vnp3Jao/LL&#10;kmxc+pXaFQhhAskSlSnZuPQrQ2mlhc4o/bLQxbVfFR2eG7tC134RlY1OiwK1sLZkjdovE50WRV3V&#10;OB600KldQVQ2umhX4BvubN6FonDFXxa6uPqrwu0MFjpd/UVUJrq4+isr7HVnVH+Z6LQoaiCz0YUK&#10;iqlsdFoUkKztlxjlXyY6LYq6RnmlybtQFExloovqv9ppwmsy6r8sdBSRBi4FIl2bd7oAjKhsdFoU&#10;uBjV3rNGAZiJTouibqEZLd7pCjCistFpUaBCxV53RgWYhS4uAWtQjmWh0yVgRGWii0rA2oZuizO0&#10;sVECZqLToqjhftjo9K4AlY1OiyLJOzoo6c22qwEz0WlR1GVne5+6CIyoTHRREVhy3RlFYBa6uAqs&#10;LFDLZGhjXQVGVDY6LYp2ChVgSdaoAjPRaVHgy4RsjUINyL0omMpGp0WBb3iw151RBmahi+vAqIXB&#10;4p2uAyMqE11cB5ahpNTinVEHZqLTosBRg71ndSEYUdnotCjgQdm2wigEM9FpUSCesX0UVQnGVCa6&#10;uBIM3w9ji9asBLMAxqVgdU514MbO0KVgTJaAqAWS3LlmKZgNUcuE0CUgqv1BZAmIWipQfbZRM2vB&#10;TIhR7F3nCW9PF4MxmQ0xjr5rqARrl/DJaK8TcH0kf2uEEWnE1WA10pc2F6MIPKUD86garK0SxpfP&#10;YkOIVDVpc1HLpS4TnpUuB2Mym4tRHN5WCa8514G4KwczIcaheIXrvM3tomNxIktAjLZLGmJo1pFn&#10;SYXjaEYWK8FJJawc25rwKWUvFyZLQNRiSQta30XmCsJMLsZBeZtwZeioPLB4RGZDjMLyNrlddFzu&#10;KsJsiFou6PCz7YouCWOyBEQtlrTS0cE5NdIktkscnk9TgtbxOZHZEKMAPa26dYSew4InIMYxOjdV&#10;WNZFB+muq8JI5OJ7SmVBuIzpFPfEmXpRh+n4XBKilkuNW0jsHa3btIgswUW9XToolwTEMECc5dyp&#10;Za7FOFpvMWlT6ehwnchsiHG8Tik7k4s6YM+5X8uGqOWCNgDb0cnxzSzhjgZZAqIWCyxawkbrqD3n&#10;ri0bopYLYs8UF0O5MJkNMYrcO1RM2FzUoTu+0S+1FuPgHd9cawtaR+9EloCoxYLONzuZCq8vEAvy&#10;5MntgpN4Lz9vXVIGUIfw9LUXCYhaLB0KQRJcDMUCiFRubAr6URifciOiOB5kNsQokEf/TcIZ05F8&#10;zt1cNkQtF5irxFpsQ7kwWQKiFgu31Zo7WofzqGhKclHLpa5xNmUqHR3RE5kNMQrpATGxFnVMn3Nn&#10;l8nFOKqvUqc2OqwnsgRELRb0Yto54FwH9jn3d9kQtVxqXIdnczGK7UGWgKjFgp79hF7U0X3OXV4m&#10;xDi+L3A6agpaB/hEZkOMI3zEs/aO1iF+zr1eNkQtF8QuCeuio3wiS0DUYuG7NsztouN8Up8JpTPV&#10;csGcU1wM1RiTmRCpBjJUtNwvZ0HEtUNCSA1L+FwCYhF1fWEt2tYF308YjMhkPUTUM712OVDR/WS+&#10;uaXaTSpt2G0Pkw8omJYa4jNLiKWCuK+gHK76lvrhM8uHpXpYFw+/djmgdwJpIhQpzl67HOIF/Nrl&#10;gN2c2NyvXQ6uDHVYSeWipT61yyEtB1+sj3Y+qdgegSQdWfSVI2fNQXqycoT8530ANp00Ct1Ud9YH&#10;pC+LwuHzPuB1FhLL531AerPyM5uzOALkOfQ11CNslf6sU9fEyAekQytHUHPWpKVHK3d1oPA9Rp4g&#10;+is/s02L/XietPtimDOeIJI+s1WL2gDc0oBretakyeNkSH3TyvCk2f+jD5DbFjzBzeUTvsCQPXHq&#10;E6I8nNUnxNeB4sl0EuAenOoz4LpdUA53D/i+EySn3GhSSy+vrneAogsMRb09Q2SIyZgON3OdRXe6&#10;0lQeJ6/usTLZFn0qQ88VuhNTZBxpCQjbMdzY4LQHm0ubT4qTyDEhdCGmw4sZwoHkg1tIuGNhmBD3&#10;DPKI0BiDA0rHirt2EctLJiavfjI4j+HxRvDhSwWYbHhN5KXf0yOjlXQCB7aMgSsogQy6scnm/rLv&#10;Ue4BIA84Kg8+uyWEuMtgkM+Z15NFr5OEwfLqGZ1Rig0jln0XpRDIa0/oJl0i4hh+tO9nwfH4GKFj&#10;dznSlwanybGn7K2KYJNXwSiEva4XAnntCf2sRxqs8GghFPUkI8mrjOgdhKq3S0Igr45w6lVz3Tse&#10;8r68ejo6jYJccFHPIBc77wXUyB0MiaX1C2JsvDZzvEbtzeB4uDmb8VUj7ZjS9VX2pkvmKa9uvjJe&#10;iabbwXl4fMWIhpf5orZ2cDzh31ir3ZQO02nnIQEyhE8uvsY9vIN02MmO0aO2JaOTt7N2qF8KBXbB&#10;EMQ8o4Qwz2WEkOs1QJiPajrvT9Mx/cij3axHulrBHZn04HhT33g5PA+R8bCVwEklc2VYbq3vIh/R&#10;gg2dooFzuIRwiB/S/Dyihmo6NiQ54HB1cDi/ppBiHKSrfEMw8ovDdHQ6hefS1wIPPbfyK29sk1d+&#10;vGqkFVPwkRcw9NxalNWIchH+0W3/g+NR6hfzbUaUqUgXp3+D48liaUfmK0uPvuRmCJ8s5LYPHESJ&#10;yqs3Ht4Y0bhD41H/IU8Yd9SOEPo+83bMTcDZqWMhlsTgo0mnMK/7+FjmIK9uLvT9P46wT3EKgbwK&#10;oe/qRonsyKN9PNX0wY6MJK9+RE5i0y4e+TosnM57az2m1wqqJqIRR1YiroLyCmRk64HQ+WWoAxue&#10;deHtSDWiHFAV5CaD71IZGdHnOFC0NUbotHkFx3lwUeAbXJg91ehkPCFqf0dG9Iq4HFF1qHhyjy4Q&#10;8w1iLOWSgTEfHMd0PBnKigyOWHmbQvd/DRPSGSRWD3zIQTqc8TLdmPPfUK/PGeOh2dHNZAwgKToa&#10;EGf/wwgfB6uy9STCRWz42vT+7ri9WR9J1tTG+3Z7/ZG+oer0vUpfWtN7UUyLtqVcQdTyzk76V9fy&#10;zrrppVre88bbaOhtdnNOLe9I+GID81ec4EZ9vzOfpekdS/P26uF2h0WKQ979fLdaL36cH+fh77yA&#10;r5bFdrW9u17uv/8/AAAA//8DAFBLAwQKAAAAAAAAACEAzkEYn7JBAACyQQAAFAAAAGRycy9tZWRp&#10;YS9pbWFnZTEucG5niVBORw0KGgoAAAANSUhEUgAABcIAAAgfCAYAAAD3+fDlAAAABmJLR0QA/wD/&#10;AP+gvaeTAAAACXBIWXMAAA7EAAAOxAGVKw4bAAAgAElEQVR4nOzYQU7CUBRAUXRRrsDNuyJNNNap&#10;MUj9Xyrt9ZwZsX2FR1G5d08Pj8v788tpeX07rVumfjRwyLSjzv75/OXiw/m5846687HZZ47+3cdg&#10;2H52sdXcsXv7iPvY1/zx3yUThw459nu6fH5w5dnb2uf7ub7PI98vW19n+frIPXml2eu7/L+7GbnG&#10;dv9AHXk/8/MH/upv+CKOv/vtbr6/+2ztZf74s7l4xhVe3L72Mz5haP7Ek7Gfq59yg/nfT7GfqW/H&#10;WzyRne9q/eyzRxz4e8b9xtcCAAAAAICbEs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D7YsQMZAAAAgEH+1vf4&#10;CiM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EbsiE8AACAASURBV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R47diBDAAAAMAgf+t7fIUR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s06AwAAATpJREFU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AUZsegH5&#10;QIDQAAAAAElFTkSuQmCCUEsDBAoAAAAAAAAAIQDLHLhKnWIAAJ1iAAAUAAAAZHJzL21lZGlhL2lt&#10;YWdlMi5wbmeJUE5HDQoaCgAAAA1JSERSAAABTQAAAJ0IBgAAADC5Kl8AAAAGYktHRAD/AP8A/6C9&#10;p5MAAAAJcEhZcwAADsQAAA7EAZUrDhsAACAASURBVHic7J11vBXV/v7f5xy6BBTEABQRFcFu7AQT&#10;A7vz2snX7mtfxbr32t3tvXZyDSws7AQVA1RKFFHk+f3xrPnN7M3eM3vDOeQ8r9d67b1m1uSe/cyn&#10;V40kcvx/1AJTw/fVgCWB20N/ReBiYMPQbwJMBloAk8KyF4BjgTdCf1/g87CcMPYPYErDnH6OHDka&#10;GrWz+gRmIRYDOiT65wFnJvpLAHsl+lOApUrsp6Zon38m+jsCnRP9E4BBiX5nYPVKTzhHjhyzHvMS&#10;afYA2iX65wJ7JvpfAcsm+iOBRRP9CcB8JfabJM3WwC+J/iLAt4n+MsBHif6OwJGJ/oLApqVPP0eO&#10;HLMD5mbSbBxahEuBHRL9V4E1Ev0PgZ6JfjFpjgdaEt+zUnaN1phcI2SR5urAa4l+fwpJtAWweInj&#10;5MiRYxZhbibNJ4BtE/0ngb6J/ivAmon+B1glbxL63wKtiKXLiAzbFB0nkjRbAHXEkmZzLNlGpFmH&#10;baTFpPlqor8p8FSivy2xTTVHjhyzAeYm0jyGQhJ8HKu/EZ4ENgIahf47wPzE0uTPwBhiu+UfwOjE&#10;+qnAr8QkWixptsZ2z99DfxFgLPBb6HcP338I/YWwOv5O6NdhJ1OSNAcA9yb6GwPXkSNHjlmGOZk0&#10;a7A0F6EtcFiify/QD0uLAB9jFTtyvPwJvEn1Kno5SbNae+bqmDAnh/5qYftoTGssed6X2OYgYHii&#10;v1A4To4cOWYS5mTSPB/4e6J/HbYJtg/9r4D3gK0SY54ENkv0X6VQOs0izQnEpFksabahOnvmGhTa&#10;MzcFnk70twTeBb4J/Q7AFsCNiTGnASeSI0eOmYY5iTSbAEsn+rcA+xOry18D/6PQI34P06roxaRZ&#10;jaRZyoNeTtJclOqcQMX2zGLVfE/gGeC70F8A2J3CEKbNw3Fy5MjRQJiTSHNTbKeMHDUfAC8CByfG&#10;XAsckOjfg0mydeg/C6xALI2+AqxE7GX/gGlJMxlnmSZpVqKefxi+1wKrEDuB5gv9Z0K/FXZaJVXz&#10;/Sm0Zx6GXwJfhH4L4AagEzly5GgwzO6kuXzi+yPAKODAxLILgSOApqH/X+yx7hP6I4G3ga1Dfxww&#10;FNgk9L8FfsLZPmBSW5KYRL+h/myaSxNLmr1wFtGXob8hMAw7o8Cq+TAsPQOsjYn10dBvDhwCXJTY&#10;/xHA+8DziWWHE78wcuTIUQ+YnUmzJbbxbZhYdiJwSlgHTk/8Gtgj9Kdgm1+SWLNU9GTo0WgsTS4Z&#10;+pXYNCPSbEN50uyMveNfhX61qvkB4br+Cv29sWMr2sd8wEDg5MQ2O+CIgjxlM0eOesTsRpp1xB7x&#10;XzFJXkks+T2PJbBkAPiFwHHE5HUdsD32poPJZxNisnuSwqybNLtmpVlBkB7YvgzwCXFeexpptqRQ&#10;NZ8vXM/1oV+LyfAfie2PA15K7LM5zpM/hjgvfiEs4ebIkWMGMLuR5tnAFYn+DZiIkiR5EiaJKCXy&#10;IUyY24T+cGAIdpKAHSdvJta/gUklIpDiIPdi0pyPOGwpqZ4XS5pJ9bwWk9TI0O9Jec/5EkDHcM5g&#10;1fx9Yql0V0zskSrfH0uP/w39Dlg1PyWx/5MwST+YWHYNhfbeHDlyTAdmN9IchEOEoswdAYdiQlg4&#10;LBsKPAccH/pTsVQ1MLGfYoJIquhTsdofqehvYYKLHChJZ9BkbPOMnEFJ9bwYSdLsGI7zU+gnPeet&#10;cQD966G/KTCYuNBHKdU86QA6DriEmLRPxPbe90K/G37JHJHYZs9wTSclljUhR44cVWNWk2YLrHZG&#10;Ku+P2MFxbWLZm8BdFKqjp4ZxEdHdjCW2tUP/4bAuUrvvw9lA0T6Tds3J2FkUjf2QwsIdSWdQWshR&#10;0qa5CJZwI2JLkuZqwGdYaoVpVfN+xKr5SkAXYomxDybFW0J/UUyqpyfO51LgamzzBL8QBgH7YZNH&#10;tN2nYV2OHDmqwKwmzd+w6nt9Ytn9OJTo0sSykzG5rBf6H4Vxp4b+ZOByYmnzT+AmYmnze6yW9w/9&#10;p4B1iO2nySD3D3FFpLrQT9o1S3nPIyRtmmnhRkl7ZiNgA2LS3AJLuiNC/wDgVuKsoYHYfBH1TwPu&#10;xDU7wYS7CnBW4thXhzGDE8e8C0vf35e5lhw5cpTBrCLNZCzh/sByODwmwmFYRd889H/GquWVxLnj&#10;Z2C1s1vo/xtYnzgA/lqskkckdw+wU/j+LSaaiIRfIZY0v8cSWffQT5JmsXouSts0k6S5AHZKfRb6&#10;ySIdq+EwqE9CP6matwB2CdcBJvINw3WCJetdsB0YrG5fBvxf4jz2wLbbyJRBGF9Loaq+aeJ6c+TI&#10;kYJZQZobYKkvUg1/wWRxNpaSwIUzDsKEEXnBr8PFMCJy/Qo7iqLCwWNDP5I2Pw/H2TX07wvHjhxI&#10;yapHr4ZjR4T8EaU96Gne86R6nswGWgYHoEc2y6SkmUydbEGhaj4AS6eRhHoslp7HhP5Z+J5EaZbH&#10;4JCp20K/lFq+GZZedyYORVoeuBsXUM6RI0cWJM2KdpGk1yU1Tyw7QNKXkuZLLLs5tKi/mqSxkjqF&#10;fkdJ4yX1Cv0ukiZKWij0d5b0ZmL75yXtG75vIumjxLrvJK0Uvl8j6eTwfU9Jj4bvy0r6PrHNX5IW&#10;CN/flbRh+H6TpGPD9wMlPRi+LxbOry70h0gaEL7vIOmNxL5fkrRP4jonSlo89HuF6+4Y+ouE/gqJ&#10;7R+W9M9Ef2FJoyRtnVjWUdJXkg6Zib993vI2R7eZJWkuTpylA1YXv8cB25F6ey0Ou7khMe5I7MCJ&#10;im68jm2ZF4b+aGzLPCf0v8ZOk6NC/wHsSIkk2LuJvegvAl3DepjWrhk5g5KplFne81I2zaQTaA3s&#10;2PoLS6wrE6dODiCWMpcGemOTAthc8ShxhaO/Y9vm6ND/B667GZWZ2z1sH6nlddiueTvwn7CsKQ7X&#10;egT4V+I69qNQnc+RI0cSM4mdt5E0RrEkh6RWkt6RdEbRso8kHZFY1k+WAtuH/gKSfpa0dujPJ+kn&#10;SWuEfm9ZGm0T+hdLujp87yBpUmJfj8sSLpIGSro1fN80nBuSlgznHh1LkhqF/pSwTyT9KGmp8P1D&#10;SeuE709K2iN8HyTpwvB9O0mvhe/NZUmyW4lzbhGub5XQXy2cTySRrxeOHV1TpzB+g8Q9PDscq3Fi&#10;2c2SnklcC5K2D/tecQZ/77zlba5tM/Nge8vq4dKJZZ1lQtwxsayXTHqrJpZdJ+m2RP8QmdQiNXeg&#10;rHpH6x8Py5CJbLxMyMhEsX/4fpSk+8L3dSR9Hr4vKpNrrUxoksmrVtJUxQQ1RbGKPFlWgQnHi1Tp&#10;ryWtHL4PkckSSVfJZIZMVpEZoYmk0YpJ8jBJgxPX9rSkE8P3OknDJB2UWF+slm8sv2QWTyw7XtKn&#10;ktoVjRsnad2i3612On/vvOVtrmwNufNVFRNE1I6U9I1se4yWrSb/qZMkuY9s32wb+m1k21v/0K+V&#10;9Jakw0O/uaRvZQkRWcoaKRMQkv6nWKI8UNJT4fsyMkHXhX38odhGOV5S9/D9Z0k9wvcJsm0SSX/K&#10;pNlERmuZnCWpafj+l6SWspQ3SbY/IukLxdLoXZJOCN8HKJZy68K4LUJ/fUk/yAROuP43FRPb7pKG&#10;K35BdArjt0/c263C9Sylwt9gbFiX/L3+LumylN84b3mb51pD7nwdWdXbtWj56ZI+USyhIUuaIxUT&#10;CrIz5YFEf2PZCTN/6K8Z9h/t5yBJQyXVhP4bih0pu8uOJ2RSnKSYHL+WtFb4PlTSluH7K4qdJkkn&#10;z0hJy4fvf0paMJzT1HDspWR1GVla/Cp8XzVsi0zGE2TVuLmkXyQtEdY9JenQ8H2ApA8S1zREsemi&#10;Q7j+NUO/WC2vlfSspCsS9zAyXWySWNYznO8eiWXIzrrPVfiCy1ve5vnWkI6gF3FIz+XAPonlZ+K6&#10;mE8Qh+/cg4OwH8ahN+CMnx7EeefPYMfFlaH/Shh/Qehfj8OTtg/9ZCGP+3Bc4/I4tfFFYLswLpkd&#10;lMxDL85BL+UMijJ+WgMTQ7+cEygZn7kpLj4yBYcZfYbDkhYD1iKeTO04nCIqnJO+CHBVWHcezj9/&#10;JfSvwvcxKg13Srgfx4V+B+wEOpU4zKkrDqw/GwfRE+7X5dj5ti5xebocOXJQ/3GaiwD7Jvqv48nA&#10;zgf+llh+NPb0PkKclXM2DvK+Gf9xf8Me5dNxEDg4BnN1YsI7HhfiWBMT0Gk4frEOe86b4iyb3zEp&#10;HBS2S+aiJ0kzWfGo2INeLiuohmlTKMt5zpPxmVEWUDKgfb9w3uMwYXXGcZc12GN+Fp7wbVX8coi8&#10;3LvhF8L/hf76OIJgR5w91CTs9wnil05HTJ7XY5KMruUqHES/HnGV+CY4dTOKSsiRY95FPYuuPWV1&#10;9yLFKiWy7fBb2aYZLauTnTCPKvbqNpVV0LMT4/aQ7XSRfXM9WU2P1OukXa9GVqUjtfwQSS+E78vK&#10;jo4WsiNnkqzat5WdOO1l7/UvYV/9FDtnTpH07/D9SUm7hO+TZbW4j6SPw7IT5DhP5PjMA8P3z2ST&#10;RSPZXrqkpGbheN3D/fhGsSPmv4rtnDvJJo26cI2vSTomrIvU8sh80FF2ru2UuIc3SnpOsad8Pklv&#10;S7oyMaY2jHsncW+jsc+F1lbT/uZ5y9s81RpipwvJZHOvTArR8u6yfe+ExLImMgndqdiZ0VEmyV0S&#10;465THCCO7Jy4J3yvk4ny4NDfMhynqWwvHC1p9bDuZcWE+kRimyGKPfijJC0n2/J+lUlqb5nECNf1&#10;t/B9crjevoptplfKdltkIl1Htnn+KRP22uH6kLStTF7Izp6IeJeWibVtuL5PFJPgfrKdMyLAhxQT&#10;ek24n1cl7tVxMmFHHv/m8ovkdsUvtjpJd8h24KRHvYuk9+VQrCaJ5XnL2zzb6ks935Q4SP17rFo2&#10;xXPyzB+Wf46LZOxHXJXnD6xqdwH+GZaNxva0S4mn2z0c55hH6uGJeK6fAThQ/FCsvi6AVf6R2Bww&#10;CaujkRp7DXFV93Iq+mtY3f8al3dbjPLqedKmWayeN8Z21A/DdbyPTQ7J1Mmkan4AceGS43CQ/zhg&#10;r3Ad92Ab5bm47NsUYrU8Sh09Eef1R/dpi7BsK5x+2Sjs5xdc/V3hPKM0yo1xOiq4wtKr2I68B/6t&#10;wPMr3UOeq55jXkU9MG8LWaX7rwrVt1pJl8vxgN0TyxeSg7/PSyxrG/ZxbmLZ5rK3uXPo95BDZVYL&#10;/T5yOE0UXH6rpGvD93VlibGVLOVNCNs3l73HvWSJapLs/V5DVo2RYyBvDN9flyXApRV7xC+RQ3GQ&#10;9Lscm7mfLPFF2/SVzQGjw7IzFUuDr8opk83CeS0pq9i/yVJ2JznQvass3X2l2KN/uSzpolgt3yj0&#10;1wnXFoUSLSt71zcL/Zpwj15UnL7aVNJ/5JCsKEwpuvdjFcezRm0lWUq+UYVaRN7yNs+0+tpRcznD&#10;5HPF4ThRO0ImtzUTyzrIaumgxLKOMsEel1h2ZBjXMvR3lv+0kQr5D8XB6Z3kP3pEqo9LOjV8v1yx&#10;nfHK0Ee2px4qq6c/y2S6gWI1+SZJ/6c49rKZnMEUhfFEcZdHKc4m+lYO7dlBJiNklXnvcN6Tw2d/&#10;xfGYJyau4xxZVY7u3ZDwvbds/+wj23Ufl+3Hl4V7/4P8knk8tO9Cu17S+XIs6ASZZNuGa3lcDpaP&#10;4j6RbbBjZeJP/o57yzbhvxUtz1ve5qk2Ixs3U2EKHvIfaqymjfnbWpbUkkHW7WSHxr8V29a6yESw&#10;X2LcVXK8ZjTm34qlumZy2uXOoX+0bJerlVMBx8qS5mKy9LagbK8cE7bdSzGx3S0X2Wgl2x/byYR5&#10;U1g/VpaYj1ZcROQ3mTRPlfQvmXynyPbDU8O514Rtl5GJ9NWw7W1yUZAa2ebYV345/BzOvYVMhFfJ&#10;xPil6hcT5MD7C+SkgNay9P+tCgt/NJHv+TeKbcNR66LCAiB5y9tc32Zk4+PlAPDuRctXlVXKK1Xo&#10;PFhJloSOSSxrLTslblDsCFpK9o7vEPqNZGkoUt2bytlAR4f+6jK5LBjGvq/YY3237MlHlt7OCd9f&#10;k4l9Ppn4FpKrH0WZQu/IJLaFYgfPe3JGzn6KnVK/ySmXF8rS3CKy9Bkd70hZtR8nk+M1ks4K1zBe&#10;NhlsEO5XrSxZjpRJ8gvVD8bJkvN7suQ5qcy4qeHzKsXawqIyyT+n2AwStV1lgj9TlT8zecvbHN9m&#10;ZOM6SaeptO1rflklHaLCLJ/Ocq70FYpJsoVMVrcrziVfUbYHRmmRbWWJcvfQ7y5LrpHkc55iIltf&#10;cQGLHrJKu0jY5xhZktxPtu0h22IPV5xv3lyWrM6U87UnhHGPh+MPkEkE2bu+qEw0J8umgSh//e1w&#10;/nspJuPhsvd8a9njj0yuj8gRAr+oOkyQ9Jhsyz1LDrHaTjaFLK7ydscW4Z70llX9vWRJeaicSirZ&#10;Yz9Khb9L9FvcIRP9emX2n7e8zbWtPnayikxoD6lQGqmV/8jfy0QWLW8jE+rDim1pkUPiPsUxm2vL&#10;xBnZQrvLqmPUHyBphKxGN5ElzN3CujsUO16uU1wx6GlZQm0pS3pLyxJnRKDvyxLmXuEca2Ri7CIT&#10;0wkyEQ4N43+VXwS3y1LitrK6XytLoZ1lMjpLdviMl6XhW2V77NGyM6kafCrbgjdSYdWi+mrNwj0+&#10;MlzXT3KRk/5yLOjX4f7OV7Rdy3o6ft7yNlu36dnoRE3r7Gkuq5Tfy57X5LrNZfJLOngayarqG7Ja&#10;jUwAd8vk2TQs6ytLO71Dfz0VFvy4QiZf5EpCo2SH0MKyWrqyTFxRAPkmsoTUSJYOL5FJ/LewzcUy&#10;IfVQrFK/KQe6ny5XD1pDJi5kO2nncM77yBWJ7lChhPqWrOYfKr9YFpbJM1KHszBZJvujZOKd2Q9J&#10;E/ll8IBM8MnfB1kKPUb+jYtV+Lzlba5r0xOn+TuepOsiPHsiOI7wSBzPdxUuahvlkD+G4xR3wTGJ&#10;rXGM4YG4oPAQXHT3Tzw1xRicI90cp/0djnPVlwD+h2M8/4snZDsWT+17DC7ue3Vo3+G4zStxjOW1&#10;OAXxaTzf0C44ZnNPnGb4NI6ZjOI1P8Xxn9GEaD2JYzWLp7yI0ignEMdoLoNng2yOiwG/huMze+Ac&#10;8zbEca3l8A6e02h+YBMct/pZ6hYNgz9wYeftcAzoIziGdB/8u76Bp8/YFM8mmiPH3I3pZNtFZclj&#10;hOKyZVFrK6t1HyuuCYms9l0nq/LLJJbvKDso1gv9Glm1fk6xyre/7BiJ6lVeKEuYtbJUN1qWABvL&#10;Tpw9wvcPZQfPArLkuLycaTQs7Gdo6O8m21+bKVarH5VtnyfIYTubylJn0tnziyz1vhnW3yqrtcfJ&#10;Hva1Zcn2GJV3wBTjfdkJlkxDnR3bcrI9+A7lNTfzNg+1aga3LrFsC9m5ca9iQovajrJX+2QVOhL2&#10;lUluh8SyNWWvcbKM3CXyPDlRBfZjZUJpL/9JH5LDZZDVxxGyfXP5cNyFZbvfaJnIz5AdLnXhnPvJ&#10;5eSeD9cWkeUTMkmfKtsxt5ajBHrK6n9rGY1l0uwqq+trykS/g0yyJ4RrrxSfhOufEQIqDgnKap00&#10;486cNcN9XDDck0NVmIqZt7zNVa3SgU1kW+KVmtZu1UIOt/lR/sMk//QLyyT0kgorh68oS47/UBzr&#10;uYQshZ6UGPd3OeQn+hNG0za0kqXQt2SnDbItMrJvniITJHKO+pUy2f0oB4cfrpgso6ycB2WJ8Gj5&#10;JbCxTNLdZSm1jWyHbCrHN0aZRl1lW24vmfjWlKXW11WZ3fJLOXA8+WKZ3nZvuL60Mb3kl8G6sqTd&#10;vx6OG/2md8hSd4962mfe8jbbtWoGLyyr12NkKao4nGVZOebyNU3rKDpUlv72TixrJxPbYMXOoHah&#10;f61iMj1RJseo8s4Vsje3qWwmGC4TRWM5pvDYsO0b4XidZcfL8jIpvqDCeXeuldX9XcL2PeUwqnaK&#10;g9wnhWNNkMl/nFwRKariHnnYJ8rSdyWhQ7/KIUIz6gFfRJai/x72+UL4vr/KS60XJM7jHKV7vjul&#10;rCvVclU9b3N1m56NlpXJ7mvZdpi0vdXIdsAf5KDy5J+xh0yo9ymuvl4jS4VfKw4laiLbBp9QbBI4&#10;QrZDLhi2uUWWDOtk4hshk1fXcOw1wnn+IJPKCbK021yWmPvJcZj3yLGVo2S1/9ewj2/C+bwne9zf&#10;kW2WH8oS2tdy1kw0JYZkMpXs7c7Cp4qnHc5q7SsYs5os5Ua4RbFZo1T7Z2Ls2HAfFisz9mH5hdBB&#10;hS+9vOVtnmyVeM/7U+gt/gBXEd8De7aHAhtEfiVcqWdZ7PV9P4wFe6T7AO8Bb2Fvq7CXez/sST8U&#10;e2v3wB7nF7BH+nI8Ze3z2FseFTq+DnvNB+Iq7mOA/YG7cLWlQdhzfgmuXD4AV44/B1dV6oe96d/j&#10;Cj+PU+hFj4oSf8C0HvSo0lHr8Hls+GySfjt5GBcRfj9jXITTcCUjwnatSox5HXvbx+HKTA8STydc&#10;jM1wkeYTwti1cLWnEWXGT8C/xQgc9ZAjx7yNDFatlXS/rJKfqWmlnhq5zuPnsid1maL168h2wftU&#10;6ChaRZbaLles5neWJdFbFQe97ynbPpcL/d1liaqrrJ4/q7joR2THrJXV7f/IavqrsvS7qSx5zi9L&#10;ejvJgef/ktXkp2Xn1ety4PwrstPqUdmhc43s4Pk/2Wa5laymb6DKMEU2NVTrFb9MDup/W3HRkeLW&#10;XI5Y6CibKi6ocN+DVJixlWwdZW3h13D+f2nalNm85W2ea5UO7CUb+cfKKYvFzqDGsgr9vRwu1LFo&#10;3QlyWFHSUdRctk++r7hARFQc4l3FE42tL6vf0WRg28sFLpaQHUKvyumcKM60aSQXHD5OzmX/QSbl&#10;+yVdqrgS+lKKA98nykH0E+U8+clyyNDPsnf+JfnFcbmcUrmb4rzuLIxWXMKt0raybG+dGPYxRc6R&#10;LzW2uHBKpXbSFipfXHhBOblgUDj+F/LLpluZ8atUeMy85W2ObjWSssXRGN2xWrc9DnC+CPghsb5N&#10;WL8vVqcvwYHv4CK3V+C5aQ7C6iRYTb8KB6VfhFXGPfC8QgfhYOqlcTHcC4AbcXHdy7DqPxoH21+D&#10;VfHnsIngKRx4vR0uKrwZDqgfhosh34xV9E1xIHpnrKZ3xyaHbcMx/o2D4G/GxYz74UD8d/DkZVEQ&#10;fzm8BuyAVftq0BYHjx8ernc8nhCuPw68n1lYAJtTlsC/TTs8OV0xXgU2An6tYt8nz/DZpWMSfgb7&#10;4aLK5fAY8HYF+2uDf49yGE88B1NznHRRLabgQtBjcZLGmzihJAtr43mdyuER4N2MfTTDBa4bZ4y7&#10;Gydn7Jgy5h1sgto9Y1+f4aLWleJAbGorh8n4P9tQ81l9n8aof5PV2uYl1nWWJa6fZWmxc9H6RWRV&#10;doQcEpT0qG4ne7z/odhR1E6e8mKw4hTJ3rI0eHbYvoOsMp8V1m8kSz+9ZA/vp7L63iFst47s8BkR&#10;lr0oVz86Wc4P31x2+Kwte9KjKYJ3lkNxzgjX8KSspk8On2/IEmBU2CINr5a5f9W0I+SUz9rEtc7s&#10;t+s2ZZYvIMd57iyHV90m/679KthnTQX3b0YxNhzr6oxxB6my+9A1Yz/RdM3IZqD6wGRZazpI6YWf&#10;T8vYz74p20a/x90VnM+tYezWGeOul5/ZoRnj/lDl6cEbVnB+Z8lmxIbC0DRH0Df4LfENlvC6Fq07&#10;AqcLTsSSyNXA4mH9t9i5swV2rLyJpRDwrIi98UyYw7C0OBanNl6NUyV3xw6jVYFeWBKYih1Oy+CZ&#10;EV/EEuDDwEJYYvw7dtxsB9yEZ7e8A0vF+2In0L3YmdQOGI5nuhyGHT0/YSfJUnh6jk3xFLmrhn21&#10;wVNzLEP22/gLPM3EpIxxdcTTepTC+3j6i6nh+w8pYxsKD5dZPh5LODdiyWM37Nx7Yiad17yAJthZ&#10;dxXwFdaAGgLnki45gqfR3pd4mpcsTMXTzkxNGdMY+EcF+6rDqcRp+BxfR8OiBJsXt55yiMpYOQun&#10;lG2urZxB84M8FULxm2N92cHyaNhftHx5WXpMOooWkUup3aU4qP142dm0svyWu1Dx7IiryhLn6mHf&#10;38jST1/ZNtpeliwHykHtT8uxlN/JEtGPsuNnuBzH+Xg49imyA+xYOeTornCNleCnEvcg2brI0k93&#10;WcLePWXsnNDOSVx7VnB9LmnOGKYqnrivviTNfSs47tsqzAqsRNKMxl5Zwf6j2VTLtYMr2EdUSnKW&#10;SZoRPsShQF2wnfCysOwQ4vCXcXje8iWwNPQccDuW3sA2x9Xx3OMPYolyQWxjWQu/wYYAh2G74mbA&#10;y9geuBGWdA/AUuq+eH7vu7BUOhq/fW/Dk35tG479I7Zt3oYl16Ow3aoRtl++Efb9GpZmJ2Db0Tph&#10;2fbhvNriEKqvKJy7vRx+B7YmvbjG1zhU6TNc7OLblLFzAnpijWJvXGQkR8OhBjgD/x/qAxthKTYN&#10;XwGbE08eWC1OBkZljBmEpclSaIsL7qThbsxPDQ9Ny+hLyCmG+6p8gPT6csreT7I3uliqaiq/Gb4I&#10;45IZQk3kohbDZcktCi/qKNvEXlPsTV8q9C8J+1xY9mJfE/qbyfbLlcPYT+Q31npyAPrSckjRpbL3&#10;fUQY+50cKjRBzgQaJ6dPviXbbC6SvernyzbNj2SJMAtTVZhTX641kaXuCJPlMKGmFWw7O7ak9pAW&#10;VJ9LmvWHX1QYxTI9kuYy8j1Kw8/y/6h422okTeS6Clko9zsMSttITjJJRpbMdEnzB2yjiiSgO/Fb&#10;plFizGAsWSyH7VrP48DwzfGbMPJgLYW9dndi7/cqOHj9Mhyw3RxLm/tie+LueMrZ27CdYyQOiP8F&#10;2xbnx3bN37BN86NwHrcBS2Iv6ZVhvwdjW+jFWBJaDNtCz8RvrVOxZ3X/MK4b9hQPx/bVx3BQ/zrh&#10;HHeu4B00ELgvY0xtOPZP2++94gAAIABJREFU2Ev/Di4Zd0K4b3MiPkx8LxdUPyvxJ/5db8S/7WJF&#10;7fYK9yN8fYOx9LRS0X7WqpezrQytSPfkZ6Ej8CiW4soh0po+LrFuKtbm/hPOowfW4KJ2XNH4O7AG&#10;moaziJNGIiyFNd00nIw11JmCrJCjTvgh2w1nwtyJVey3isY1xmrxodjJ8i/8gI4L62uxunsiJuWz&#10;MQmCM37OxvOYH49rWzbBJLIrvvmPYIfNtTj0ZxA2Wp+PQxDex86KG3GtzcdwOFBLnFGzDXYAHYNv&#10;8JNYLXkKmxluCMe+FjupFg3ntzJ+WbTAf4o0XIWJuhqsgV8Uh1W53dyC3TLWb0W6un8j8GzK+sn4&#10;JXY18Xz34N//IKx2VoOuFGZOjcOZYDeUGDs/pUOzInyBn71itMPP2p7E5q1yeJs4lOo0LBCUw36J&#10;82yGBZ01UsZPxaFyD5ZZvzWFDsIvsMng+ZR9Lo0FkLSsuX9g4SPCo1gYK4eh2PSXdDa1x5l+5fAy&#10;FpamB5OqUcGWksN/vpAD0o+Xi1gUj+slB6j/ED6XLVq/uRxC8YwKy5L1kjN6Hldcqb27rB7fJzuI&#10;WshOqWfCsZcJ53KSHOj+H1nNXUhWtXeQRf635YD1T+QQo29ktfxb2VQwUs6ouUt2/twqO4zGy1lH&#10;WfhOhfOGV9OKs6jyFrcTM+57pdMJl1LPf1H1DriuZc7jGU1rlshSz9/OOFY0EV8apipObKhUPa+R&#10;aw1k4ZCM8yulnk9VPL11ufb3jONOVpzY0jdj7BTZ3FZ8jCz1/Cmln2NqK15wctjhYYrjJUu1tWTy&#10;GiU/MHtp2nqbbWRv9Yeyp3tbFZY/W18mphcUZ/tEy1+VKypFdoqd5cybw+TYr81kstxZJqt75MIS&#10;7eX40btlUn1dztw5Xo7TjDzqUf3N/5NjQx+TSfMX2Qb7lJw++HzGzY+w94z8CHkr2xqSNCVnW1UT&#10;99o15VzOKxo7o6SJHJeZVQAmqhBWKWmelzFOimd+TWtpNs20ON3myp6O+kH5ZfBRxrjLyxyjQUmz&#10;2KZ5FVa/18Wxi29jkb84m2IIVsUXwbFTfYEvsW0oKggxAWcA9cTxk7vjoh3HY9VlMJ7G4Tisnr6C&#10;4zoH4wyeZ7AadQZWuVfD4v3L2BO3LjYJXIVVr8HAS1jFHhLOZResMv8U1h2BbZ4HYTV/PWwf/Qyr&#10;goNxtsGa4fp7VyCuDw37Kofm2C6bY/ZDS9JV2mpwFLbl1Sd+p7Q9MYlqpqzZD5u90nArcFIV+yyF&#10;Cyh/XpPINkf1x36KpVPGfIdNcDMdjYr6P+Obdiu2U66Lg8/vxnaQ/4T2PHboTMH2xkewYXo7bDe8&#10;DqdG3YJtGM+FtigmrKFhH1fgCj3bYII6CZPkueGYD2C7zyu40tGRwIqYKF/GDqRtMNkdicnzATyP&#10;0MXYnrVP+H4/NnpviAlxgXCNH2N76yPY6LwEdjAtiMk9C0eRHuy7K7ZRvVzBvnLMfOxHHEY3I2iG&#10;hYO9ZviMCtElZd1vVO4A2ZDs4PWn8f2YUfTGNtmbyqx/DP9Pt0vZR1bo2tFMv9NxaZxCXS1uAV6r&#10;RixdWi6A8T85DOEeWfUtNbVBJ3n2xDfkOpgDVVhNp7FsU3xRDiHaWXGRiSXlcIU35cIatfJ0sefJ&#10;4Ud9w7Ij5HqXW8qq+JOyPbOzrHJfJtfEHCaHIT0mB6rfIduKHpRVmq/kNMWhcpjSu3Ig/V8ZIr7k&#10;MKRS96pRON875NCq92RVcivlRXqraQ2tnkeor5Cj4Ymx9aGe75exj2GJsVnqeRZ+VOkpbcq1akOO&#10;ituiqqxYdyk8nrHvhgo52lsqVM+vwdLf6VhtbVrEsh9jz9Z6uKjFQ1id/gRLkUfhsB2wh/xSnH44&#10;AAdyP4+91Xtg79mdOJznEBxG9AH2AP6C33b9cYrem9hTdwqWCHfCHrXB2BSwRzjWflhkvxur4X8A&#10;F2Lp83wsPa8drmMhnAq6BX4b9sWe1hFYxepE9myRk3CQfSlMwTU7O2EpsxeWOL8gPaUsx6xB1m9d&#10;KaqqflMGzbFJ62IchZKGtMiBarEA/p/NLIzEWmW1mER2CFKDIkmap+IfaQGsCo+hPImOxXFXu+IQ&#10;ozOxffNRnDN+DrZB1mBSPQ3HcZ2OwwPex6LuJuH7QZhgx2NivT3s73BMaL2wSh9VKhoYjnE2FtOv&#10;xWaDqTjs4Z+YFC/F9sazsNo0BOeNf4RjTF/FKsJz+GHthsNImpD9R7owHKMcJmJb6h+hvx8zrgLm&#10;aBjMCtJcHtssi9tvWIA4hvTQnMlUlrNdDa7EJrSZhcswX1SDc7D/ZJYhSZqjcCzj4fgHXRTHQ7bG&#10;Jdt+ojSJTsHpjAMxIW0bxp6HJbersUTXDNsmD8OB6Hdjm+THmIC6EAe934QdRq9i0jwN22QWxSmO&#10;6+AYstuwxNoHE+qC4XjHYPLfFxPy2fitvBR+GXTExLkWtjWuhB/Cn7DdM6sYx4RwzmlYGBNn53D/&#10;Vs0Yn2PWYVaQZg3+DxW3SnEl9Z9+2xb/9+rrfmRhCk5NrvS+fYz/S7MUaZ63sVh6Ow5LjQthImyM&#10;SegHLKGdhh1G0Q/+OSbbjbBB+FmsUn+Mjb974x/nUezdXgm/bS7C+eBHh/62WLXvgVX043Au+brY&#10;6fRy2H8/TIAP45zug7AjqSXO+DkvnM/yYbtx4fhNiafg+CT056eyH/ARLBGkYTQm7dFYjX+hgv3m&#10;aBhk/VbNK9xPFqllHae+cCflTUMzio2wU3VmYQilkwNK4WBizW2WIfKen4rLoL2VaB9ROCfMRKw6&#10;R0nxTbGqvS62N66AVe3Bob2GJbJ7QqvFoTxbYWIcT+yNjzz2C+J0xQcxud2KxfEzMYHejknoSux5&#10;3w9Lv/diL/+e2MRwISbA87FtaF2cSvcB9iA+gE0Dw3FWyIrYHlqHzQJZyEqVhGnn06m2CHGO+sOn&#10;GeuXqHA/3TPWZ4UHzSim4vTkI2lY2/h5ONzvowY8RhLHYx9GWrTKLZhX6gNfU77cYRo+hJg0r8Wh&#10;QSvgEJ7TsRMjmgQtau8RM/1kLD1FElQjnHa4LlbVV8IS3GBiEn05tBOwg2QrTH4L4h/p4dC/DEuY&#10;u4Xx7+KbtgG2RR6KCfEGTPbb4VjOR7Fj6BBcmeh4LOW2xzUe98Eq/b44V35dbB8ZhVPkppKtmkwk&#10;rxc5pyHrz9+jwv0smbG+IW3WL+PnPqv6eha+xYLPPiljmuH/yRpY2Gho/Iz/+/umjCmXzjk9+AQ7&#10;i6cLkXr+A5b4zsIE1A2r4/+H355r4djLnzF5XoeJaQ1i1WYKJsaLMBkuiiXKsdhO+jGF6vz3mCA3&#10;wzbK17ET512shi+Dg2SjuMztsDNoZ6xu98Pq9lOYIPfCpoGbsUH9JOyoaowl0b1xHNpq+AFcBUuZ&#10;3bDUO5H0MvoRHiW7sHCO2QtZpLk+djamoY70PzVYk2koTMLxxTOCsfj/djDZs6GuhIWnmYX6iDyY&#10;KSgObk9iPHbw/C+xrDEmqBVC2zH0R1Eokb6NQ4feDe2KsP1SmDAPwA6b74gl0f/iAPRaTGxbYol0&#10;dFh3NibtTXHRjc5Yzd4G2ysjT+L52Ov4D2wLfQa/oYeEfXfAqrJCP1LJJ2A7aBYqUc1nJVrhF0CO&#10;GKMwYbQrs74OazebU77S1FFYy0lDNZLmR/jZjbA/6XbKjbHwcXkVx0hiEhZmImLfEws5aU7PE7CQ&#10;8ErKmHkOjbAkdzmW0j4r+iwuOhpNKPZO0fLFiYn0WPxw/YHJM0mmn4R2bdiuC/bE7xnO4WdM0oOx&#10;1HsKJsetsPTZAkuW52C7xLZY6v0LG8ffxRJnH+ydH4kf9k/Dut2wR74nLmu1ACblJTDZZKWk/Yaz&#10;GcqhO75vsxIH4PtXyURh8xKiaIly2BDfs8PxM/IrJtMlsXa0S8b+p5BtO01iMoWFqk/BUuDypYcD&#10;FgieYvpsp6dSmJX2Nv6PnZ2yTR02i61AdRPmzdVohJ0hF2Di6IYfrG7Y5jgBk0ApQk2mMA0PLWl3&#10;aIcJeQVMihdjVb7YTho5gcC2zfWwHfIiTNovYBK4LpzvJjikqAf2tl8YzmcAlmi/wulsnbCE+TFW&#10;Rfrj4PKx+O06GpsghMlw4Qru1+Oke0g3xpL0DbgWZ1R/cWaiETZHrIy1hRzG9WTXu1wGaybCtr8O&#10;VB4GdDMzZv/7E7/w36C89Ncc/1fWZFpHYxbGllh2Hg5oTwuH646jUA6q8nizMzZiBkxsjbCX+pES&#10;62owkXQjJtStw2eU+VOOUMfjHynKOY/QFNuOVsCq0ElY2vucmERfIZ7Ssx22d26D34i/47flzfjh&#10;6o3V+FOwjfTfmLy3wdk/r2IJYwOsso8Kx/4e37RfwvI6bPzOwv0Z65tgEt8RP/ibVrDP+sYU/Htd&#10;j2NZcxg3YHv4JhWMraG6IO+RTN90vcV4F7/w04qIrIKlxvqwN/6FBZq3SX/+D8SOmjQta05CLZX9&#10;30sizaYZvW2/xVXSi9GKQkJdFztbumE1+mtKE+qboUWoCftYAb/xDsA2xqSd9F/Yy90KSwubYbvm&#10;X5gYz8YP7ib4j1GDpa0fsZG/E3Y0tcHSwwj8QvgF38AWZAe0Q/nsheWwTWzdsL9N8Bt6Zs5PHiE6&#10;5vY4NOWyCrZpjaXuatTLOREH4t+wVdbAKnEA9adRnItf+mnztJ+EbY2v18PxPsbFwQdljLseCylp&#10;hZXnCTTCb60lsLo6qkT7idJ//onYm1fKo1eLbZERofbG6nE3rLb+zLSE+iyFTpYFiNX7bbG54Ndw&#10;vLdwSMTX+M27XvgUJuTXMBFsjAnzDWxD6kasnjcN198cP/BpKWsRymVgDMPmgQuwh7UWS3mzInsh&#10;qbZdhCX3cn+uPjjWdSPsfJvbMQITxBUZ46rBjdRvCNoUrKa/SflnshFW01ekfgLqL8NEvX7KmE7Y&#10;ebt9PRxvjkYj7FUehyWw7the0iHR2uLUw4hEy5FrtO5PHO/4VWil5gVpS0yo3fCP1S0s/x0/3BGh&#10;/g+/5cZgguuNifSIcL5TsYT0ECav5lgaXQVLnG9hc0FHLJJPCNf9B34om2GveZYTaBKl7UIRfgrH&#10;qsPq1XbhesalbNMQSJJmY2zqWJH43DtilWw/4nqFu5I9W+Dcgn/il+85WLqeXvyKTTEN8WJ8Hz9D&#10;56SM6RGOXx9TpQjHbQ7DwkY5bIcJPa1+7FyPRljCS6uWUosj9TtSSKYdMDEVL6vBkmQauY7C4RlJ&#10;NT15TosRE+qA8NkOS7yjMaEOwZ69L3Dw+gph7NLhnL/DtpopYdsumNAnh2NMxqQi0s0UESrJ8/0i&#10;nNMv2PE1K1DsIOiKH/J/47CWrSg0RTyAIw/mFQhLh/fikJpjqc6+NRXnZ0d29IbCBVg7S3PSHILj&#10;q+tj6toROK76uoxxl5M+D9Bcj0rIIpp17scK91mDSayYTDthKbEDMQE3xUQ4ltLEOgx7M0cRhz8t&#10;QCylboztVO3Dfn4L20ThUq2wQb8nlip/Cdej8PkLfiFUUmy4kjTI2SFTqJRXdavQivET1U8GNzPx&#10;MenOty9mYN8TMfFdg2cVWDK07jiKI8KYcJzI6XkflQWZTyb93IdnbP8XlurSQoLADtWnsRAyI8eD&#10;OKlksYxx/bHQkna8oRUcr3h82syY1RQn+YNsp+10o0bShfgHmoRJp9rP+siBbcu0JJsk1w5YhVY4&#10;1/FMaxYYhVXhFphEI0m1fTjHv7Bq3hyTaXNMmgthUs2aquB2/Oea3bErlU9JuxNxpEKOGK3w8/A9&#10;M9+8kmM2RyP8Jm2FbRmR9NcstKZFn8XLmmJV+C/M7r8xfcQ7KbHtj9gWWmpMlGoVnWuSWBdPLIti&#10;JKcSS5Q/hXONloMJdjhWYbNQ32W46hu9sZ2yUmK/l5wwy2EiM69YRY45DI1wlkF9IPJIV0q40bL5&#10;sDpUCUFDTIRRS5LjX9iR9AOFhFuDibZForUMbXGmnaC+FGbHKkWtcabKflTn/R5N6Tm3c+TIkYFK&#10;bJqV4s/Q6iPvuQaf2/S0Flhybln0mXacSuopfjd9l9Ig6IOdOgOoLF++GPeTx9vlyDFdaIQDoKeX&#10;oKJWV+XYSDpMSonJ71OISfiPxOcfGcuK14vCqtilpNcmVGaXTUun60lcrGE9nPrZUFVbBuDfbHWm&#10;/6V3IM7N/1/WwBw5chSiEa5SFNkkk4QzkeoIq5pl1aAOq/DtcehQ1JL9+cNnc0xWEQFPxuFP47E9&#10;M6pqFH1OIp7+IgtpxYl3wHbRD7FncZ0qrq9a3BtaGxyUvhnOQOqWtlER6nCY0QpYVc+RI0eFqJFm&#10;Shm7GvwnL0V4pciwLSa2SOocg8mvXJuE1dT5MXlFLSLDP7AntI7Y6dUMBygvhsOS0sIdwFkTR5VZ&#10;1xlnJ8Gs87J3xwS6Pc61rwTP4vz4fIbMHDkqRLWk2ZJ00itFgC3wn3Ic6cSXbGMoTN1sTyEZdgmf&#10;0VS7E7HHfQT2hk/B5NgBFwjphCXcH4hDjiZj4lwYk2aWtHk/pQtgtMWS38aJZQ/iCksNGfxcDutR&#10;3bQAZzJ9U6nWB87FjrhyEJ4bqlJ7cn8cRpWGy/HMAuXwZwX7iLAXhTUxi3ETDj4H108oV8+zPjAW&#10;P4tpMw98gWNTK8XFpFf/moCf80tI///sjR204PoMabHB9zNjNWsvID0a5mDSM/sy0QinMHYhmwzb&#10;YomuHNF9j9O/ipdnOYZqcaxkV5zulyTHhcL6nzAhjsCk+Gb4/ju2J/bG5Lgxlia/wQHIE3CBhgnY&#10;Q1+LpcvacF0tsde/kvzdcur5Eniq4LtxndA1sKd9VpVlKxXcPgoXuN0Qq/LJP8KpwEs4iWBmYwjO&#10;BU9DVDItC61w1lOnlDFDcS3YbVPGVDNx13IZ+0rWr9yW9HObUQzG4XoDMsYVVx4rh+3Jrtx0NH7e&#10;tiI9IP4AYtLshovqlMOnzBhp9iW9WPSx1ANpDsDkFJHcN/jBKiX9VVvDD+xAiSTD6DNqUfmt7zAZ&#10;jgifr4TvI7HE2QKTY1RWbnesiv+ESXEYTv9qgdPOVsWl4b7EKZdfY+JfLHyvC9fyV/gsLrZcCuVI&#10;M5kKuhUuFjIrUeo3OgiX9rol9HtjtTyaauR24pJ5MxOP4JoB/VPG7IELbGRlmJxMOin9haeLnZtN&#10;EUdj0kjLHx+EKyilVeBqSnZO/dvUb+GTOQaNsHg9I5iPQiJMkmNn4uIdESmOwF7bEZjAkn/yRjiV&#10;rRd2cvTCktzvuEz/MFzT7zwsLa4V2m74IRiKS8V9iMmgTziXNzGBtsQPRHTMP4jV9CxEUm/an252&#10;iH0sJs3bmHbmvfdCuxhf+7rYG/9Qg5/dtDgSS7/lQqdqsCS/dso+FseEkYZ/4eegmrnF5zR8i6vM&#10;p5V5Ww7H9V6TMuYY0s0mU/ELaFaUPpzlyApZqcFv71JSYrRsEoWq82e4gMAITJbl1J0uWNLphSWf&#10;ZbG98VPiknN3hP1NxZJmH1yhpxv2+r6MRfl/YZLth9+0QzB5jgzLlsNE+gOWGH/E6nlEglFlprRK&#10;R42wip8mjc0OWUPJB/k7smfd+536Kfgwvfga21UvTBnTB9sZ7y6z/h+kk+F3VGfLm5NxBTZnrJAy&#10;5mzgLkrXAF0I1+tMw9XUTy3PORKNsNq6PNNKiZGkOIFCUvwAq1XRst9JxwLExNgrtC7EdsdheLbJ&#10;yAYJljpWx6aDNbEq/gEuhnxOOG4fTIhXYNPB49ix0AvbY7pjqfRJYAtsxxsVljfBZB+9NOowcWZJ&#10;IYswa5w71SApaR7EDNpvZhIG4Zdh2oyQF2CJufh5Wx+XLEvD0cTPlrCdvdwEauWWl8IUbLoqh1kx&#10;a+lf2NkxhPJOoY74JVJqIrdzSS/SPIpsUp2rETmCTiYmxbex9zdSpyudUKkllhYjYuyNK6b8Smx3&#10;fBw//MMpDP7uiomtD7ZHRhXZX8JvtdGYaPtiiWSJsO5RLGVshAl263Dug7DhfUf8R3sW/7Em4ko1&#10;nfHDvhD+EzbGf5Ys0uxD9dVbZjYi0ryZ0tOYzI6Ygv/oL1D+j94VG/GTNSZrseqehicpzLGvwaTw&#10;La4OdD/VRRsk0Qg/My+Efd1IeQfgBGxzrwa1VFZlfiqF9sVXsVPywJRtjsTCypeJZauQ7XQ7hnm8&#10;iMn0xGk2xgVQk9JjbxyHGdkdo/Y+03qmG2Mv+VqYhHpjqfMlLEm+GrZpiu2S/bDXN5ImH8OkuzlW&#10;2RbCxPgw9lzvgf8Qd2OD99a4ZmTrcMxX8ItiOJ5SeCIm5LZkl4h7iYYNXK8PdMck0Is57+G+ARfD&#10;LYeJ+NmLpP0D8Uu1HH7H9yFZQq4p00qrt+MY3GpTSy+m0MP8LXGNyxlFDX7x7VHB2ENw5EAS7XFp&#10;vQ4p2z1IoZT+Ev5PlsMzlJ5jaTjp3vM2xM7WvfHLpRzOYsbmP3qXdO/5osygGS3NhleDb8RWOCzk&#10;DkyE4zAhbYMf4mtwbGAHTEZHYE/265j8Fgj7OA+/kT/GcXLCxUKWxT/EmViy3RvPc/4eLkbxMnZU&#10;9MPT/54c9tMLqxgH4RtxczjWcZhgT8M2zLvC8ceEfg9cwWYx/CeZL1xvJX+Ytai82vfmFY6rb0zB&#10;eelzGmGC1cUxKetbYfUR/Lv9PWN/51BZzc3dsM27dwVj07AIfnnXh1f5fCojzHOYljDB9zFtHnWw&#10;NrZ++L4z6YQ5mdnD0TnLEUmaHfADk5Qcl6VwHqBhmMg+pLxzpwar5GslmjDxRZJk8iFujgm3HybO&#10;pDT5NlZ/NsYS5UpY1boTk94ATLA/Eavwx2E17lIsOf4Nk2Yz/IDcFfb1JlZFvsEOpgmYcLuSPcHa&#10;4cCVZdZ1Ctcg/HJYh9mr0MecgANI9+xOxSacXbG6Xg4fY1t98bNaStKM8DTVzSBaLGlGENZ6ptdZ&#10;cgSVTYh3A/aEl0MNjlRJ047eCes/wBpXOaQlQcxTkmbkCLku7Cwix7vCwbOkr5a4JFmkaq+Mb+BL&#10;WEX5vxL7WBKTZD9MzC9gkjwTE04dJtJrcJjJ87ii9L6YkA/Ekuf9+I/TIxynBts724X+4/gtfGo4&#10;l6exKvIodhS9jv98ozB512B71AIZ17wD5UmzOX746nDIxkAsNb9LusMgR4zrsIq+Zpn1tfhPt3SZ&#10;9REOprpAdfCLezP8cp4R1OA4x/WmY9sdybbTgp/jrLnIhe/D25QXBlbA/7E0wvwMa4o5iEkzLRUs&#10;iS7EEmQf/HYZiknyImyPLPYYtsS50H3xAzmemCRfx5JDDSbInfCDOwQT98H4xx6AVbFfsPH6ODzf&#10;+X1YWjwZ2yPPwpObHYLnf1kevx1Pw3+EDzBRvoOlyjHYhLBg+KwlmzTXwd7HUoUuhmNTQFTx6EB8&#10;j78kJ81KEf3R38Qvn1JIkyTAQfyDp/P4FzDjpAl+sW9OdXOFb4BnmUxLhQQnUOxIZckmH2DHaJqq&#10;vkrGPg6huqiCuRppcZqN8VsoSZIQq9o3YgmqVLD3MsTSZG+slj+G48OSsx6ugYlyS/w2vBOrXJOx&#10;2nwxJtEHcUjKKGzneQM7dPbEZHlBWLc/VsNvwBLmCljUPx+T6BOYLP/AKvsXOLRpJDZR1GHyTPNy&#10;1mKJ9aoy6/sSk/H/sDqfozq8i3PEswLWS2EMfqlOL5aZgW2LsRSVk+Zy+DnPmkr6U/x/qWbq3rOw&#10;zTJNmiyHO5g1KbazLZKkOT9WiSKSXAUHHkehPSdSGJ6QRGsc9tM3tF/ww/J3TLLJN+JKmCi3xWL/&#10;nZjgJmIi2xGT35/YVjkQk9jfcDjEw+EY7bB02ziM6YQdVA+E7f+Jf+zLMFmfF8bdFY49GD98r4Zr&#10;bYKJN61AQYQdKE+aP+CHsz2VqVk5SuN0/CykleQrhROofBLAUsiayrkaVBqa0hW/0OfLGPcD1taq&#10;9fL/iu2k1WZ8jSM7/3yeQ5I0h2AV8iVcteRl0lXK3sTS5PJhu8ewHfGbEmN3wmr295go10zsvydW&#10;ZbfANsAD8Bt14bC/rbFkuwZ28JyLYzVPxsR+MTbw74gJ7Xos4e2MJdNTsbR5DpZk78BS6kPhvD4L&#10;59EHmxdaUF41BHscu+KMp2LcFT5/w0SfY/rwCw4DureKbYaQPQVtFrJU42pQCWnOj80BWVEZE/B/&#10;bcR0nsvD+L9ValbScjiJQs0wB4WkuQzpedXzYVU5kiZ/I84D/x/T2jyWwoS0Uxh7J463jDxXzXDh&#10;jcjudxWWEn7HRv7rMUlejkm5DbaDroPVjSfwW3BX/ON+hm1Zr4T93oAdQG9hSfMYHAg/CBPqDWHZ&#10;vThuNMpSmp/s6S/qsJS7Y8a4fEqJGcN9+HfuW8HYKfglNaMFYmcmaTbHRLZUxrg/sHb0zgyezxFY&#10;I6wkyP510mNg51kkVZFiwqzBZHIStkmOxBLge1jS6oElgaeICXMJrMa/g9VkYSlxVSy9fovJeRAO&#10;CekDHIbNAbdg1f0hHGz8NLbz3BnO4Xls61otHO8N/OOviR+6e7Gx+xXsWT8RE/0e+GG5FKt8h+I4&#10;uiMxIffD5PYTzhQaQ2WTqA1g9g90nxtwGNmpuuDf970Kxv1BenpjLZXPu5SVrZOWwlqHzUnlogQi&#10;CJulKinnloURZM+jDs7IO4i5uyLU9ENSsrWXtLOkmyT9IGmEpH9L2kpSi6KxUesi6ThJb0gaLul8&#10;ScsXjWkmaXdJL0p6W9LfJLUK62rC/l+U9LykvoltjpX0saRjJDWV1FXSA5Iek9Rd0pKSXpJ0paR2&#10;kq6Q9IykbpIeknSdpPUlfSppU0lvSdpT0vthn59KOkPSSEmvSnpO0lhJn0j6Xtl4S1JtmfuSt/pr&#10;p2b8DiMltaxif29n7K/4+S3XnsvYz8op216XsW2Eo6u4rkpaY0kfZBzzsir3OTxjf60TY/fOGHvm&#10;DF7fuxn7X2QG9z+N0fsxrOJ8iIPKF8PhH/+l0Fu3MJbehuDwhy6hvzhWsd8N4yKp8nOs2v8fll6v&#10;wtLi3lg62B87aTZwk93qAAAgAElEQVTAzpsDwj7aYcnyn2H9k7jU2Zah/QdLj5dgNW5c2Ne92MZ6&#10;H4733As7pQaF7w9ile8m/EZ9DNuUWmK1ZD5sQ8oK6ViR9LS/YqTVjcxRHo9nrH+fymskQPac5mmF&#10;QyLUkB4rqpTjnEV6UHqEyJxUn/gT12JIw6yuCTtbozjkaC3Ki+QdcVD4Ttix8xCOf3yewnJkzbAz&#10;5sCwzdVhfKSqtA7rDsOB7Ttikq4J+z4tLF8Pews3xw/Pw1h9Xygc83McLrQxJtNDcQzoM9hW2QyT&#10;aeTp/je2qX6HVbBvsdngqXCMR7Ej6g9MnKtgZ1TPcjcv4BxcEKKSQsY74TjQW4jL1VUTOpKjfpBF&#10;midgh15avcg9SXfefEXp3/Yg7JjMwm1kp0HmmAUoljSLCbM9ltyexo6W9fCbbyH8pnyG+MGKpMoR&#10;2I55Bn4TD8KE2Qk7jT7Gkul6WOr7EEt9Q7Gxexss3TbHRHkMjos8CWcFPYEzfw7G0uPR2MY6P37Q&#10;dsDB6idhT+EV2EbaGdfhfAjbMYeGc56MY0TXwpJrT0zgQ7BEHU2YVg4Lkv4nqMWZT3tjkr4SE+wW&#10;5IQ5q1CJpHkW5cOPlsLRGGn4sMSy/lhrysLT+FmfKbMe5qgOpYLb58PEtRMmtudxuE9/plWBklJl&#10;F1yOankKwxR6EGfwXBfWR17lPjh8aDJWyd8K+zwdO3BOwW/8xbBK8QOWLufD6vdgLD2eiol3XSwB&#10;bIulx6g82ngs2e6JpcIDwueJmIAHhWMsEpbviVX8p/EL4E/Sc9KPxGaAz0usU9jv1uEYdThL48yU&#10;/eVoWHxQwZiT8PN/KVb/x2IhYCMsAWaVEXy/qN8HOzXTQtnAz9ChZGemFWMy6cVO5hQsS+UT2yUx&#10;mJkVHlXC0HmqpGcl7S87V0qNWUbSIEmjJT0iaUtN6xBZTdL9kr6SnS6tEuuWC9u9IWmjxPKtZCfM&#10;xbLxuEZ2Gn0pafswZtvQ30pSc0n3SLpPdlSdLxvn24f9nyE7gkZK6iU7ALaVnU5nSno9XO9ISQMl&#10;jQ/HfiAc459hTJbhXLIjqXmGEflbSS+E4+1QidE5b0LSKhn3/onp2OdDGfucEYyTtGjiWD0kjWnA&#10;40l2olZ67Zdn7GvXKvaF6tcRNL3YNOy/wR1BpSTNsykdltAUS5UH4aIb1xNnDSWxOX4Td8JS3C7E&#10;hROWwGrPyth2eS+WxJbAmTttsN30fSy5PohV2TWwk+ey8H3DsM8XsE3yNDzlxUJYorsZq2B34VCN&#10;7bEj6Qks+TbBb+WmWBX/FEvA14drvA5LtC2xmn4IDqNKm0JgdRw0vz3l7cKvYxvuVOzgmlvQA9/D&#10;OQkHY82kIabVPZbCsLWGOk6OWYBKUsYiW+W32M5yBSa0U4gJsxFWp4dhW+YV2DZ4Aya3hbEj5jkc&#10;89kLq8HNMIk+i2PW1sWEeUAYdzNWtVtidbwWx0bOH9ZfHo53exgzADueRmHn0SNYdV4B2zTvBY7H&#10;BHo6VuuPDtv0x/U6JxGnZPbFZD0Mp+Zl2Zj6U97bWYvrNv6J7cCvZOxrdkZj4jzm9cmutjM74nsa&#10;JkXwSfzyzTGXohxpNsZ/8BcwWQk7SjbCxPNnGNcKB7h/ge2AR2MJ6n4sTbXHxTSG4mybZbAnewom&#10;w/fxG3h5XN1lUSwNbheOdysmosFYaj0cO3cewE6k+7GzaEzo/yuc20Ds1LkWezEHYkfMzZjsDw7X&#10;sXE43obYo71d2GYAlpyEA+hfwt7uSoz4R1C60MRUsh0/3Yltp7VkZ4rMKvyJU1jfwC+sSmbznB1x&#10;E9VVIcrCOPzCzzEXoxxpRlLR9diJcQyF6ldHrMIPxyXdtsNxmFH8V0v8p/oQG757YYfPb1iVewIT&#10;2faYCMdjKfYVTIj9sGQXZfFshGMuT8YOlA1wfOdTWAo8FEudrfBDeyuO87weG9/3wBLnSBwFsCEm&#10;x30wEe4WjrsWlqjHYGnzsXB9n+AXwNdUNrHaP8ie7KsUWuIYuS0xUS84HfuYWYimeV2Y2Hyx4Sw9&#10;o+nDNvgZnJHSfVOxs7Qn09ZdyDGXoRxpTib2PidT2JbA0tyn2H7YB9sA3wzrm+AH8FMsNa1KPP1E&#10;S0ycz2Mprw/+oy2MYyT3wKr3NdjL/GLYZk38IN6G1fc+2Is/GKvfJ2CS6oxzzi8I2x2OCfMKLL3t&#10;if/c/wrnNBDbLrfDEms/bAPdAtsmt8AvgZVxoPsn4VxvIjsMqRZLYFkpcsV4D9/XKB/55Sq3ry9U&#10;Ijlujc0kwi+XLamfVL+ZjSk4DGxJbDP/M334NHgWxw/vy+w/U2mOekDWvOcRVsHOnU0x0fSkcBqH&#10;Wkx6Z2AJbxMK49R2wMT2JA50j0Ij9sSxmxdiSVH4zX8lDge6DUtbD2KC3RtLvk/iB/zfOFZzOfyn&#10;PRCr3GtjCXUMlgCGYcLcGxPwJ2H7NbGKuT5xeNETmEBPwhLwV+EchmEyfxxXWvpPGF8OzcKYdXBs&#10;aha6hXPtFPrtMQntxfRXtpleXIGD9v/CkvtpReubYMJcEleSmo/K8vWnF9+RHqJVKtSrWozFpqZL&#10;sbOxe6ItiX/PL8Oxvgif7+PSgll4i4YPMRtexdjHSQ9PqiSHP4lLSXd0JYv5vEPD3ItoGp1/E/+H&#10;SqHUXO/VIcO9vpwcfjRaDs0pFYLUXw7JeUHSmkXrlpb0tBxatGpieSdJD0saIuePI+fEDpLzwnsm&#10;jv+FpCNCfxk5vCEKiThZDh9qIYc9fSPnwm8t6UM5zOkWSbfJYR8TJC0labCk4yWdLYcr7SvpFTnv&#10;/rXQfzrs/wY5F/94OWSpn6SpkjYPn1kYJ2mbCkIZuoTr2zJst3Hod87YrrGkNhXsH0kdKhx3iaQf&#10;Jf0S7kXa2LoKry9veZsrWtaAJSUdrtLxhxvKBDNM/qMn17WSdIFc9ONgFcZw7irpO5mE6sKyxcK+&#10;blFceGFrOa6xX+ivLJPiVqF/jBxD2SasGyVpJbmQx0iZeLeX9LWktjL5nx22/0bSgnJxjpVkUt9d&#10;0n8kHSnHlx4lx//tI5Nl3zC+j6QpcvznMEnXKxtTJZ2XuN6sdmeF45B0mgpfSGntwQrGLCcXIomw&#10;VxXnkre8zfVtejZaVZbCRsgVg4qD2neSSekGFUo2HeWg8TflQPNo+TYyOR6QWDZQljCjceuHMeuH&#10;/iFyEGt7WUIbqTjY/V1ZYlxIlpA3lAnxc5nMP5ADbE+QqyWtFsYtJOk3WbKLJNLxsrT3e/icKlfA&#10;+VGWBN+UJbGfJP2lbDyjyqS9ckkFUVtD0h2y9D9Zlnqz9rlwOIez5BfaVmXGXCTp5jD2A0kvK04s&#10;yFve5vlWzeBlZAlstCyFNSla31POxnlH0lpF63aUpcszZXWS8HmJnAEUleJqIpPtEJlkkf/cI2Vy&#10;Q5b8Pgzr55P0nmL1/RY52wGZEAfJUuYPkjaTs5zelaXZUZLWllXv8yUdJOkpOUPpE0krhu2WlUly&#10;eZm41wrr+8rS8S5hu5NUGb6RtHoV971cOyyxzz9lk8NKJcb1kF9yfyTGX1LB/r+SX0iz/CHNW95m&#10;p1apI2h37Jy5HDtTkhV9WmMH0F44DOlK4iIeHbC3ehnsqHkrLO+Kg8e/xh72aN7xB7CjZgNsPN4d&#10;e9z7YqP7LthBsz423D+GnSWXY0fPktjDfnA4xnbYSP0/7I3/DBca2Rc7Zz7ETqpeOE7zhnCej2Jn&#10;UhSf+R52Ao3ADpox2CM/BYdRNccZSF/i4PhlU+7lojj+9ShstJ5eJKtv34JDqiaWGPcpjm29Ad8/&#10;wvGzcBLZUQI5csxzqHQSqcdxCMxpFBLmbtgTvSAmnsuICXN77HEejsN2IsLcGsci3o5TCidgb/yr&#10;OHxjN0yYhxPHZL6PCfBc7Jn/Fmfx/IYDyVfHf/IBmNzOxYS7PE7+PwrHFX4UjjEwjNkXhy79Fc7x&#10;ARxq9Cj2er+ISTPynI/ApPkzjjz4E5Nkc1xMZAom4Sw0wS+Th6msdmMxFgptJXwfvqE0YUb4HUcm&#10;nIWjHHYge1qH26fjvObUIPccOSrHdIqovSX9T7Z5rVe0bn7ZkfGpCr3pjeViGF+q0HHRV1aDd04s&#10;Oy3se+HQ30J26PQI/VMkDZXV7A6yfXVjSY3kwhknyU6Xt2U1toPsxV5JtkEOlW2xn8v2wP+TdK/s&#10;+Jogmwm+kx1Mj4ZtBkk6RzZN3CJpgGyjXFs2F3QLx2gsO4r2kh1HWZga7tdS0/lb1IZrzxrXP/G9&#10;RvVbcb697Az8QtI19bjfvOVttmvVbjCfpEtlMhio2D4ZtW1ksrlchdNjdJXJ7GEVOjmOlO2Ea4R+&#10;jUxOQyUtEJZtrLhKEbL3fYTsuKmTievksO502XFRJ3vX35DJ4UpJt4fvn0raTibrL8Kyd2VSOUq2&#10;2y4hk2ddOPYqsuf5ANmRcmk4jydkYh0uE7jkaTk+l+2Wd8oviUqcRFNk+2q3Cn6H2aW1kV9KO8q/&#10;XRtNG3aWt7zNVa3aDTaQS7EVl1dqJ+lWmTw2KFq3tex0GSj/sZAlwqvkkJ2uYVmdpBtlCTaKO1xX&#10;scQX9UcrJtDzJP037HcVmcyXkMtyjQvbdZfjDReTpdkPwvj/hHNaNmzXRCbgfWQp8SlZgpoiz1f0&#10;jqRN5HJxp8mRA/+VHWA/hPOZGK7ncUl7yHMn3RLOu1L8KUtrs7MTprU8f9NPsgNtVp9P3vI201p9&#10;7GRLWVq8VoV18yJ1/Bs5tjFa3k6OmXwkMb6pHI70qOKY0DXkyc2ibZeSyTeqm7eNLCm2C9t8rDhs&#10;6QHFXvR7w3nUyBLlHjKxTZRNCefKk1y1lkOLOoX+qXKI00dhP+Nk9f1OWbraT5Y+F5OlUmQJc7Vw&#10;7LPC9h+GdV+HZVmTekWYLMeAbqnyk9rNzNZEfgHeEe5Pd1la/yrch4Vmg3PMW94avFXqCCqFtjgP&#10;+2o8JcYBxE6iLthDuyyefCzKoe6BHT7vYYfQL7jIxqO4hFx/7FhZCadO7h627YA95SfjIh3dw3F3&#10;wF70i7Bn/Frs/V4dVzNaHRf7OCcsb43z0f+G881/xmmAt2MH03vYoZP0nA8L19oGp1RG3vNiRxC4&#10;JN2C4VyWxM6vJXEu/PPYwRU5il7PuL9NsKPqv+E8H8OFSRbL2K4+UYOjEa7C1/4w/l33x2mET+Df&#10;OCobmCPH3I/pZNv2sgR5m6YNxN5KcdplTWL5RmH534r285ospUaOiV6ySr5F6DeXUxzPC/0Wslq/&#10;X+hvGva7YFg3QraxIad2DgzfXwnHbhLGry7HXI4Mx75ervTeQZbyWsgS1cmSVpClaWQ76WaSDpWl&#10;rtYyGssS7v6yBDY0jP9EdhbtJUvYyLGlW8nqvuSg+mrwgaQLZSdcI03fb1iqzR+u7VTZfDFKlp5P&#10;lG3MO0r6WXaI1edx85a3OaZVGqdZjDG4sMZbiWWNcfGN3XCYz/OJdX/D4S674snYwBWDnsLhTAPD&#10;sqVwMY4jsPRZg8u8fY1DisBVkN7AZd/a4yIXB2Ep7wIcf3lPOL+uuPjEhuH7jTgs6Rsc9vRPHC8q&#10;XNVpayxlvo3DmZbD0tVixEUziuM0J4XlzcM5dArXvmRY/iYueHI/jstsiqXobbF09i4uZjIFF0Np&#10;STZ6hjYQS+g/hPZ9ie/R5xRcVKF9ic/uuA5qt7D/UViKbI5Dsy4Ly+8J9+0OLInvQnWFInLkmPNR&#10;T+zbRZbknpdtgtHyOnni+c/l4h3R8iVkr/IpiWXdZLvfHoll/5Czg5qF/qGyTTDq3y07j5Al1Alh&#10;33WyLXLPsO4Z2ZuO7F3fT5aURsthSKvIzpwaOVvmIln6/FW2fx4le99R7Gw6TpZOkbNtFpS991eE&#10;40fLjpWdZEj6TLZzrihnGdWFff83rP+nnMK4rSyVVlIQpD7whyyh/ybn+iel/s/le9xUhb/r2fK8&#10;N0uo+uclb3mbY1t97GRzmQDOUWFBivlkL/ILstoXLe8tq7qHJZZ1kT3vSU/swfIfNsrVXkNWF6OQ&#10;nN3CNtEEbC8qDj06UCbXWlkN/0kOCVpe/qO3kMkhcvKcLqdvIhcB2UZ2PI0Nyy5NXN9U2SRxoqSr&#10;w/rxkhaX1f97wrKPZbV8vcRxrpGdQcgktV64vt/kl01UiamtnAM/MVz3NrKa/1XYbzIlslqMl3Pm&#10;P5VfUuvKJpBGMmG/p8LoiHZyJMGriuNmo9ZLlT0jecvbXNNmxBEUoQXOMjmZOBuoG67CPgrXt4yq&#10;Yq+BM3JOxOmW4MyWZ3Eq5NVh2RY4G2hzXMG9I1YN98epip3D+L2wM2lfnIZ5EVZvz8BzAU3Fav1l&#10;uHDxIbiw8m/YjHBH4niPhm1XoDB9EmL1vB1W5cdhR9CUsD5yBkWOIIidQW+Hz1Y45TOqbv4QVtF/&#10;xGaK3XHK4wvYqfZNONcDiOd/r8OZSy2wI+l2bFLYH9f+vB+r7MfjaZIfDtfZF1e+fyncp5Wxk+xH&#10;nBY7OVzL3tjh9ApOfQU72vphh9xQCgsrF09TmyPH3I8GYOIolvLEouWbyE6EZGZKBzkkJ6mmrxjG&#10;rRv6dbKqem7o14T+haG/gCzprh/6p8mSEbJUO16W3NrIUtySsqT5i6xaLiiHGrWWnVVRiNDZclA8&#10;cozmxrIk+HNYdqYsgSKbGlaWHUsfh2WXJM75E0nryEVGJstS73qypEy4J++F7xvLEmWdHG86UbF0&#10;/YRiSTW6tqge6c6yUyuS6jeUJeVIGmwqm09uV+ygaydLnTeoMEPoyHBPiwuv7C6HXu1ZtDxveZtn&#10;Wn3vcB/5j7pd0fLtZbJJpvu1l+Mmz0ss6yyr7rsnlp0vk2Sk+h8le88jG9uNslqJTErjZW83snf7&#10;/PD9cMVkuovstY/O+Znw/QzFKvfDspqPTBTdZVX507DsXNnmiuzNXkdxKiWyeeHe8P12SUeH7+/L&#10;Huo6mZhWlD3vo2XbKjKBDgjfr1RsOugpE39UmPgsubpRRII3qrBm5pFyLGv70J8v3POLE2PKEedO&#10;4bcsLiG3skzIs/zhzVveZkWrz501kW2YKxct308mh2R6XRs5dOfyomXDZEkxWtZfDm2K7Jo9ZVJa&#10;LvTXke2V0fp/KXa6RJlA/6+9cw+2qq7i+OfyVi6iUUI24UVTM4ogs4mHNZnW6PgAtUwjLUMDY5wU&#10;TKOcYRpFxRQExUwcbw72mMiYAgzTHBpzSplBK0VtTAcf+EJ8oKCiqz++a83vt/e956Ij3HuR33dm&#10;D3vtc/Y5+5zL+e71+K71G+z2Gkte7p8sjZNbbInQbrNUiHrURJK7m9og+5jyt//wx2dbIvx7TNKn&#10;vJXyMJOHiqkItcj355nmWWIiqvAc51rybCeZClaY8ovhFWMqNMWQ4r4mzzjIvdlE6lOy77DVdLOI&#10;m86HTfnUadlzGhHnoaYc8KR2/t5lK9tOuW3vN5hu6uoZkR3rbyKEhVZtq7zVkseIKezMyba3aaL4&#10;uZl9v6UuoP1N5LK32wtNBIPpx7/WRByDTIWXwf4aL/m5vUyhcIuJwN/yax1pCnsxecDLfX+OKYTH&#10;VOwKQt5oKmwN9f0mqxaDxptIFpMX9y/fH2nyxvuY1AHPWRpsMs9Efpi8xvXZ9zLGRGxRpDnIdGMZ&#10;7nZfk1cdXjGmItdzlpYNwRoT50iTbjZPoZStbDvttj1f/CJTbm6/7NgupkHFv7LqD3OhH48BILta&#10;dbgwpnB4ZXbeDBP5BvH+3iQVwlIuMPq3F1v60U+2FKYfapIBYSKoIMexpso9JpK70/fPsuQxzjdV&#10;3TGzFaaQH1M4fLBf1yaTpzjA1FM+wEROb5hC5X5W9SLvNbMTfP9C/54wEeIrJu8ZU9j9z+yzzzez&#10;Jdl3Nc1ExiHN+ojp5vXN7DmfN4Xfh2fHGhFniymH2+X/YctWtq7etkX1vD0MRe2L41AVGZKo+yW0&#10;CuXbfnwGWpb3ONLyqdehyuw8t8egwcKn+nnDUIV4Mqpmj0aDiWf5889F1fa1SER/hL8mSGAfsyKj&#10;ag5pfiZoDud9vt9CErYPIq3i1zu73hhEDBKSD/HregRVzl/x/VGoGv1vv97NSMw/wc9tRRVskPD+&#10;WLT65lNoiPAF2WO7IdUCSI0wCgn3Aa5Aovafuf0kmm96NWpRBbWzTkTi/ji2AakdPo2E9vH/4zG0&#10;umdBwU6P7UWaa5G86HG3eyESA3ULhVTnJNT9cySS8QBMRQRwutvNqCvoHBJ5XYU6g0ISdBnqRtqA&#10;+tRPAy7xx85A/dvPIDKPYcOgfvSlvh/95pB6zqH9bqD4TLnkKCaptyc7AnUGHeT7ufToD6jnHkTm&#10;hyLSXeePfd8fuwTdWPbz953mn7k/GkD8PdT9FLKoUxGJxjLDd6GbyRIk4QLdMKYhmVF0AzUizoKC&#10;AjrnB9ET6SEHIo/qDT9+CJpefiypFW800mceT5pEPgcR2A1ux/IUM92egJaQmO/22YgEHkbEdjry&#10;sEAkvRx5fh9DXmgs/TCO5GnmpDmMKmmG5jQnzdzTbESaq1A7JYg0v+T7y/z4YKqaTdBSHWf4a69D&#10;JBZrkC/3azzf7T+jtduvcPtp5LVe758T5G0vBX6HPGXQ9zofebxBpkGcT1BIs6Cgik7IAbSY8m3N&#10;2bH9TYWIfJXDPU05xROzY0eb2hujOj7An3OM271MusiQKA005eliobYTLBVasDRsGFNe8Gbfj+6f&#10;HqY8YbRjxjkhlbrFUl7wJpOMCVNOMar+My2pAiZZkgB9wZKGs9mk14zPtcJSBTzXbGLKp8ZjQ0y5&#10;zZhgf6Bfa+RuB5mkS3meco4pXxw5yt6mwtXVtb/TVaYCVXPteNnKVrZs6wwv4jEUfobn+EHkJc1G&#10;HSwgb/Q3bv/Wj30IeUaTkAcGWrhtFfBHtychLy9ylFNR50rkI88kLV42HIXny92u5zPvIuVLm1Dn&#10;EWjQx2O+/07C86epepr7+/5qYF80nm4jCtfD21xCCtGX+fnhlc5Fi6bFa19H8jbXoK6hS91e78+9&#10;Nrue81HIfp7bbyJv/Wi0yFzgLDT+bTHFuywoaIxOZul+pgEcP68dv9RUCc+Xz1hi1fVmRpmkNCHs&#10;bjZVhMML3NXkZYUU50CTnCg8p1mmEXRx7iZLg3NbLXUwjTcNH8FUTQ6NJqZKeyy/e7MludNM02AS&#10;TMM2Vvr+XqZuo/Dy1lhaU+nC7HvYy68nJtbnms2eJl1lDF8ebPI2YwBKSJDy7p2lVl2m9+P+3eVL&#10;B4c0KdfP9vXr7/K7ednK1l23zvYoDBVhpmbHJqCixddJ1ejTUN7yHLd7oEG4F5KKS9ORRxmj5s4A&#10;7kd90yAvcxHy6ppQPjN6zQ/3565zu145z4tA60h52LqnGdfb3iBiUNV7C+qVh8bFoKeAe1FBDFRF&#10;PwkpDt5Cha8fZK9/LcnbfAHlgeeSVpicAnwHjXsDjcub7p9/QHYtU5F3HznP11HxqaCgoAE6mzRf&#10;J82OBIWu1yMZ0JN+bBhwOZIlRUg/GS0PO9ftwajgEyFnH1QFvsjt/kiOs8DtMajwsdLtPDTfC8l6&#10;7nF7BFW5URSpeqAJ7u2F56/RfvUcNOG8PlsTlA74qL83VEP0e9HNISrfC1Gh6gC3Z6PKfwzVWIDI&#10;8BS3H0cDVBaSCj4L0fzTfK31RWiS/SwKCgreEbo6d7UAyYX+6nYP4Eb0w77Ljw1BHuZkEknNRCQT&#10;5HYq8tbC65zoj93v9skoZ/o28saOJJHmOESYr7vdSG60u/+7wf/NdZq5p/m0P7ev2/UKeniam5FX&#10;nEuPjszOu4Gk2XwRfS+R23yWqre5BXnls0hDjK9BmtioroOUBIeQ9J0APyTJmgoKCraCribNE0l6&#10;StAPuD9VIfUcVJyIsPsARIo/cbsn8jhzb2kKSWbUC4X+EZqP8nPCszyEpM/sjzzdRhrNl0ii/EaF&#10;oFd9C2/zYdoWg3ZzOw/RH0Ye4pfdvgkVioa4fSUiuz3cno085k+4fQtVCZIhkpxO8khfRKPi5vl1&#10;gML/VykoKHhH6GrSXI9+3KA5lj9ChBge3OGIVM7LzrkEeaiR2zwRkVZU1McivWHk5r6CZkvG0hxH&#10;IYKJ9831mZ9E2sSX3W6h/co5pOUuoKrThMZazY1uRwfOHaQKOlSF7s8j7WR4hf9F6YUQ/T+HvMn8&#10;BnMO8kaHuv0gItdcpH4nItKeFBQUvGt0NWnm2Iy6Wh5wuy8ix3NJIfFY5Ble7HYTItqLSSR4JiKJ&#10;IN6TSV4myDuLLqDdEFFGKiAPzaFj0mxUCILGpAnVEP1u1JoZXt8SJPaPv0srSj0E5qJQOgjvMjRg&#10;eLjba/yc2dk5s1FX1ZnZseuRZ1tQUPAu0Z1I80GUdwzMQF7fjdmxy1AYHi2XxyCyyrWd40kT4HdF&#10;JBSkuSeqjt/q9hhE0vF6ddJspNGExoUgaKvVHEYiurwY9Cby/CJEX4Vyq2PcXu7XfLDbtyEv+Hi3&#10;n6ettzkTeehjs/f4LrpZFBQUvEd0J9KsYx+Umwwch5bGuCo7NgMJu2OZjUkopI1K/LGoGPSI20cg&#10;rzLC7zyfCdVBHXugivRat/NhHVANzzvyNJ9FpNridi47gmpLJVSr6G+i3Oa3s8evJMmPQGqErwKf&#10;cvsFRJy5BGkV+uwFBQXvEd2ZNL+FvE+QV3cxktGEZvIwJNf5pds9UHi/IHuNfB0gUD5zWWbn+UwQ&#10;8eRFoKdIIXjedx7X1FF4PiSz8xB9Nboh5MWgOmlOyOxW4Bukqvoif63wPp9HRa/c27wGybAOpqCg&#10;YJuiO5Nmjn1RGP3r7NiPkZcVJHoUCm1vd3sQqkRH6N4bFYUin9kHib/D0xyKiClG2bWQQnPYeiEo&#10;D8/rWs28nXIjyieGt7kaaVCjCv43JFka4fZ9yNsNzeZmlH44O3v9y9FNJLzNLf76d1NQULBNsaOQ&#10;5kPI+4piz2hU/PhF9pzoM4/nfA0R0DNuj0MV54fc/izKPT7h9ggUyoekqIWOSbMjTzPPaULbYlAe&#10;or+NquKR1wM8WUwAAAIZSURBVNyCRtmNz57fSjVEz2dtgjzg+agoFNhCQUHBNseOQpp1NKOq+Wtu&#10;74sKH63Zc+qhed4FBG3zmfUiUD4SDrZeCOpL+j7b8zQbVdChqtcESY/yEL2u2YxZm3k76gWoUFZQ&#10;ULAdsaOS5l+QbCYwBVXeowo+FGkhb86eUyfNej6zI7kRdByeb/J/8/7zRjlNqFbQQaT5RVLh5lYU&#10;zre4XddsgkLyFykoKOhU7KikWccC1GoZOBkR5Ctu74MGFUfveRPyTOuV8zppPprZ9ep5Hp6/gSr4&#10;OWnWWyn3JvWBr0ae7EC3/4MIeKTbm6gugwHyok/J7NWkkXAFBQWdhPcLaf4PzYIM9EFr6gSOQhrH&#10;6C8fjnKJa9zuhzzB+7Jzco0mtK2e554mVFspN6LWxJiE/gLyCmNJiVdRbvUz2fl30DZEz/Oayyiy&#10;oYKCLsf7hTTr+Cla/iHwOdrmM/9OKhoNR8Wb8CQ/gPrQo1WzieqEI6jmNKFjrSZUK+jQNkSvk+ZS&#10;qmPatpCKVgUFBV2EXl19AZ2EiVR7rUey9XxmrtEciG4wG7Ln5OE5dNx/Du3nNUdn9gqUQghsII3C&#10;Kygo6CbYWUgTUtcQSATfO7N3IS2wBu0XgV6uvUZH4TlsvRi0gpRzxd/vAgoKCro1dibSrCP3EhfU&#10;HnuAqnynN1onPNDkW06a66l+n7eT1jYCDRHJH3+Q1PFUUFCwg+D/DRWkx2YggBIAAAAASUVORK5C&#10;YIJQSwMECgAAAAAAAAAhAJOecGeRBAAAkQQAABQAAABkcnMvbWVkaWEvaW1hZ2UzLnBuZ4lQTkcN&#10;ChoKAAAADUlIRFIAAAA4AAAAdQgGAAAAG0AirAAAAAZiS0dEAP8A/wD/oL2nkwAAAAlwSFlzAAAO&#10;xAAADsQBlSsOGwAABDFJREFUeJztnF1oHFUUx/9nsrNbszPJJrvRfDS2fbTgg3VbUmuTtCKKIKbt&#10;gyKiVNDqKr7VWitSCkKxpCiiUKQUg6Ag/dBQFUVK/aZParUPNdZUG6WSVIQUGrbu8UGybsiuO7t7&#10;79w5y/297s6Z/497587uMPcQMyOCFEPNzc0hkUhQvYUcNXmUwSiRm2d6eqbuUYiKYFmxUn4+/0td&#10;kkYFmfkKqoiVcvqHMzVLmhJkAExEiVoP/PLrUzVJhi1YdSoG4eNPTgSuEZagErFSjhwbD1RPqyAz&#10;z0GxWCljb75VtbYuwflrLK6pfpHXDrzO+0ZfqiiqWlD5VAzK7j0vlD2vEsFCoWBMrJTtO3YuytCQ&#10;4Ozly3/n83njYqXknnhqQZ66BH+9MMXTMzNc7/G6efChrUXJmgOe/XEiUiNWiZFNWxgAYkEP+OyL&#10;r9hLJpFMtupLpZiNGzZyVcF3Dh9lz/PheckwMimnouDLr7zKvu/D9/0w8yhnkeDTz+xi3/fR1iZb&#10;bJ6i4L333c+pjg60t6dM5lFOLLvqZk51diKd6TKdRQuRvI+pxBkaHn63t6f3vOkgunBG94+ODKwd&#10;+Mh0EF00/RSNAUAu9/ijILrm2+9OP2A6kGqKI7g6mz1uMogu/hNcnX3bdd0rRFQwGUg1C67B3GPb&#10;NnV1Zc6ZCqODBYIrV97w4fDg4N7ly5d9biqQahatotnsqoP9S/tOmQijg7K3CSIqOE7L1bDD6KCs&#10;4NDg+u3r1619NuwwOqh4o0+n02fCDKKLioL9/UuPd3dfd9J143+FGUg1//tT7a477xjuSKW+DyuM&#10;DrT9FmXmS8z8MDMf0XWOIFQVHBpcd2sm3flp0ILM/B6APQD2EtEhIrrQSMBGCfTYsK+vd+zixT9S&#10;AG4EUO6FgN8BTAAAER0A8D5R3e8NKCWQYG9P90HfS07+dG7yAwBuma+MA3gSQF5lOBUEfvBLRFdL&#10;R4WIJhLx+I6WlpZZx3Ei+4c5sKDneSev7cq86LquE3NjiMfjv7mua3QBCUJgQQDo6el+TlcQXTT9&#10;IwsrKB0rKB0rKB0rKB0rKB0rKB0rKB0rKB0rKB0rKB0rKB0rKB0rKB0rKB0rKB0rKB0rKB0rKB0r&#10;KB0rKB0rKB0rKB0rKB0rKB0rKB0rKJ2a3rqXxLGjhwlowhFcsiQxO/bGoeIOlqYT3D+6b0EjnKaZ&#10;oruf31V2N5h4wfb2tsnctkdWVPpctGCytXVqy+Z7KsoBggU3j9wdaIOiyEXm9ts2BN59KUrQ97wT&#10;twysqWlrqZQpml+x7Pq6epWKGMFMJl13I9bICzbSJR2IqCAz/4l/d3s3vJU7coLMfImIOlXVi5wg&#10;EaVV1ovSKqqls4DxEWTmb6BJDjDfzH+KiG7SeQ6TU5TC6HdhagRD6+QRmiAz55l5HCHKASFO0TD6&#10;3pfjH2FD6DHXe6d7AAAAAElFTkSuQmCCUEsDBAoAAAAAAAAAIQCZ7QnT0QgAANEIAAAUAAAAZHJz&#10;L21lZGlhL2ltYWdlNC5wbmeJUE5HDQoaCgAAAA1JSERSAAAA2AAAAA8IBgAAAIYbAXoAAAAGYktH&#10;RAD/AP8A/6C9p5MAAAAJcEhZcwAADsQAAA7EAZUrDhsAAAhxSURBVGiB7ZprcF1VFcd/aZWASSlV&#10;qmDF4jCgiHQUwSIFC215pA+r+OqgVKnPDzijIkLBCOMDhZFBBB21dKQKiISSVkqaWOjgMA6PvkA0&#10;bWpboK1aEloiJCS0tMsP6789+96ce+85N7eiY/8zZ85aZ+299trvtdc+dWZGGYwFuoELgbcBlwGN&#10;5TJkxFxgkd6/roG+/1U0Ai8CS4AP7wf9zwObgZNz5lsFHAeMrrE9O/B+fwS4Bx9TT1fI8zqgH/gS&#10;0AD8EBhRA1teC+wGvgzUAT/Wt1dqoPvfeE0F+R5gLbATOBhYV6Nyd0Z6/5+xF1iDT4L9gceB7VXk&#10;Ww+8VGNbAJ7A7enF+//lDHn24W3UA/SJrgVMurrxCbZG32qKugo72AEcwAEMAyNw92Rp0bNI8juB&#10;n0XplwA3ip6aku8SfDUAuAP4RZR3gfQdBExX+nNw12gpcJbSHa5yLgOOSSljYYl63ARs0NMJfFKy&#10;G6Qv2PVT4C7Rx0vnt4v0fVzfzxf/LfGvF3+1+NHAG0Q3SzZO/KXi56bU4QLJxoi/CjhC9PzIjuuB&#10;FtzTWJCi5wTS+y/02T1qF4DPA1eKbla6i8SfKP508T8B7hZ9rGStwCH6dg1wc2GTUQ8sxts74HLl&#10;PRy4VrbWS3ajeFRucR0ulmwRcGukMx6Tk5T2V5H8FpK+qFfeMC7+DMyUbCFwW5TvdoaOrZF4+8d1&#10;/ZrKPJLCcXCY6KsLNJhZn5n1m2Of6KfNDNFbRKM0T4qeJ/5l6dgr/ouSv2Bmz4ieIdn14i+O0k4Q&#10;vVCyT4n/nJmdLHqPyugzs67InvBMVrpdZrZGtgxI9rhkI8X/1cwGRZ8hWZ+Z1Uf6HtD3y8W3ix8n&#10;foX4I8zsKNFtkr1DfIv468QPqJyAyWb2ZtEdSrvJzJ4zsxFmdqjqHfRujWwNzyRL77/QR3vNrFP0&#10;zWa2THSb0j8sfqr4OeK7zGy36ImRzefo20Nmtt6G9sNKM3vFzMaYWZ2ZdZvZXyR7RDoaxD8pHjP7&#10;iOzuN+8bM7NbJOs2s2ejMuIx+YnItuP0bZuZLY/0mnSsE71Nsu1m9nykt1ffiut0n9r1TZb0w2Yb&#10;Og6OFP37OP8I/KDdgB8knxF9NNkxXzquEH9wSppm3H/+QYrsT0AX0ITvMufhB83WKM1tKqMReHuK&#10;jia9vwK8F2iTHQdlrEMDMEX0KJKVvJY4H7f/VvFp7dSC74inAtPwnaslkr9A0g6NwB8jGnyFbsB3&#10;pCw4hXyBjLMryFvwVf88vB/GUmh/KSzG7W7Ad0eAB3LYVcq2MC4+DbwHD67kDdy04ONyOu4xHEW2&#10;OgG1icYElApYnA1MxKM0PSXStOBb7km427iyjL40BNctHOi/i0fO9uTQEVyHaWSfmNWgXL2C6zod&#10;Hxx7SNyo4eJeCl2pQXzgTElPPgT9VJ5gi/HAzXR8kkFSpyyoAz6DB0FayyfNZFsYF3/T+xvkXzyX&#10;4P0Q+gRy1KmWE6wUmoF/4uHVUggrwlVkX/XK4VHyRYW2AjNEN+E7+auBdcAm2XIucD8eaq8FOigc&#10;GDvxcPy0jPnbgQnAG8uk6Qb+gE+uGfhZuDOHjWfhofs78QUgK9qBM/Hdsxwewj2mPOgFVuATeBYe&#10;8V2bNXMtJtg04JvAPPEbItk44Aw81DpQRkdwE2cx1D0E+CBeqbXAZ4dv8hD8DhiPu1ZN4tPwMPAU&#10;1bmQc/B2mo3XcVOJdC3Au3FXpHilbCRph9ursKEY7VTelQIexMPqlSZkCx7UOJV8uxckY+iXOfMt&#10;x12/9+XMlxV3Sf8HyLn412KCNQHfAd6PR/46ItlIfHKNAT5WQU8wPM09HIlHsA6h8t1dNViPX3he&#10;AbwF77A0dAP/INv9TTHm4u00Hp9spe6+QjuUcg9DO9SnyPKiHY8Sjs+QdgDfnbK6iZBvMI7Gz6md&#10;wGM58oH3XVcG26rFUvxSGl6FCfY94Pui01blS/EG/0IFPav0Xp0ia8VD6scDP6/CxixYjg/8J4C/&#10;l0gzGziNxNY8uAj4Lf63QDm3aR3eXptx9yRGH0k7fLQKG4rxGL6YZR2YWXa8HtzFHiCfe3gBvnDk&#10;3b0C8uzGedGLj20jh3sItZlgu0juE4o7vQf4EV7504F31qC8LHgr+X/patO71O41XDxL4jLVYnLU&#10;Avvw88W5GdO3427/CfvBlnm461ztr3PtuFt6WJk0R5Pc5f1HkGWC1RW909CJz/CZFLouA3gnLhBf&#10;aRerFv16h6jRDXhIOw6FV6rHSjw4Um3ULks7deCH9/+WCQY+MMdkTLsBd8eypk9DWjudiEd9l+ML&#10;Uak8xXSMB3G3Ol5Yi8fFoiL9WfQOC5UmmOGzvpXkbFUqMrcUv0NKWw2X4W7XhaTf/1TCLNx1XA3c&#10;lyK/X+9r8MN/E74aDkb2duB/NhxDeh1ewlfAR3PaFnRNBX5Dcs+VVkY/PpEn4GefvGgkaYfV1GYn&#10;6SDfP3jtVZYTyrgXP8fE3sxsvU8iqVtzlG+s8rXhO1CavYP4GTFGGBc34X1zGu5mB72j8fG0DDi0&#10;hN68mBjVYVU8wTYy9OD9VXwH+hDu3w6S/MrTqzy7xN8t/pQUfXvxX2OeAyYrz0YKQ9Av6lt8Vzag&#10;bzvxyTuKdNdvBd6Yx5L48uFcOB+fPFPw37IM/90FfS+2A9UzlAuwTXy4V9sa8duB6/Cz1Rw8ktVD&#10;cmHarbShY+8QP0n5N0p/jC5gS9G3TXpGRU8IS5vyPFWUZ0OKnlCfcF7egQ+yjfh1CsrTJTr0QTgP&#10;topP0xuwOcofcCXeBmfiO3gdPr4g6fv+qG5hIb4EXyxn4gvnbvw+C9xLCfnAJ27cnq34gvkuvG/q&#10;8F+2AL5Ocr81Q2WE39vSsIXCCDkUjoPQlzuiOoz6F6Fc4menWKTqAAAAAElFTkSuQmCCUEsDBAoA&#10;AAAAAAAAIQA4ztMG7gIAAO4CAAAUAAAAZHJzL21lZGlhL2ltYWdlNS5wbmeJUE5HDQoaCgAAAA1J&#10;SERSAAAAKAAAACcIBgAAAH2oCrgAAAAGYktHRAD/AP8A/6C9p5MAAAAJcEhZcwAADsQAAA7EAZUr&#10;DhsAAAKOSURBVFiFxdhPiFVlGMfxzzhquRBGGBQMikBC1NpoaEVJoGLkGAliRLgRc+HKNoMbLVq1&#10;CgQ3RrhwIf4hBG2Ri0ARXSUEton802IWboQUM0j9tbj3zgx3zr1zx/Oe/MHZPOd5fu+Xw/O85z1n&#10;KIka2oPv6xjMpnk163fhixIgvVQXEL7BewV8KlUCcD5OY3kBrxkqAQjLcAYLCvlNqhQgvI1vC/qh&#10;LCDsx2clDUsDwjG8UcBnKTY1AbgIP2DkGWrX4CCu4k88kKTOdTG9dSHJ0Cz1C5NsTnIkye2u+n1J&#10;NAmYJIcqakaT7E5yJsn9HnXHO/lNAz5JsjXJqiTjSa60Y/10PcmLnTXmF+y9Ks3DjwYfxnvYgX+m&#10;GzStQdd4ik9x51mK6y4+iA7jp+7gUOZ23BrGOxjDdrxWBI3z+AgzYAYBHMHWNtQHWFIIqqM/sA5/&#10;Vd3sNSQr2kBjeLdPXl09xMd6wJm28LDWy74DtbIhoG7txY2+GUnGktyaZW9qQpczwF7b6cEF2Gjq&#10;Cb7a9KNr6xOc6pfQa0hWm4LdoLn98iHW47deCYNM8Sg+1ILdgsWl6Nr6HW/iftXNue6DC/G+Fuw2&#10;vFKXrq1zWq+4mTCDNGqf6+eCQ3Owao26vfW4Zv10fY1N3cH/47AwqIZxEi9PDzYN+FRrwNbiS/yi&#10;qs+mNIqzeGEyUrMHZzuwHq6oWZ7k8yTnk/zdo+67Tv7z/iZZlNab7FiSia76PU0C3kwyMkevoSTr&#10;knyV1rH/UZK1c90Hu3URm7tij/AWfq1jjJfwehPHqH3qw8EEJkpP8VGcKGlYEvAaDhT0QznAu9iJ&#10;fwv5TaoE4GOtX8ETBbxmqATgOC4V8KlU3Sk+peG//P8BiF2Zc+lNMJkAAAAASUVORK5CYIJQSwME&#10;CgAAAAAAAAAhAAiMMzmsWQAArFkAABQAAABkcnMvbWVkaWEvaW1hZ2U2LnBuZ4lQTkcNChoKAAAA&#10;DUlIRFIAAADUAAAA0ggGAAAAMofuBQAAAAZiS0dEAP8A/wD/oL2nkwAAAAlwSFlzAAAOxAAADsQB&#10;lSsOGwAAIABJREFUeJzsXXe4FcX5fm/hUkXKBaQjIAoioIgasZcQY4sdk2jUFGs0xtg19hp7/6lB&#10;JbZYsIs1NiwINiwoVkSRIh2p997398c7k52zZ3fP7jl7Cprveb7n3rM7OzszO+XrXxVJ/A9KDrUA&#10;qgCsdq4dBmBvAIsNvgngLgArAWwB4GkA0w1OAXA1gDnm2csBNAB4G8BkAJ8XvQf/g0Co+t+CKhlU&#10;A/gCQG/zmwBeBXAkgA8AHAPgWt8zEwDsap59BcBg595MACMBfGPKbe7cewDAQQBWADgfwE4AngPw&#10;rHlnQ0p9+h/4geT/MD3sSPJlkh+TnEdyCckHSfYw9/9GspGZsJjk7ub+ESSbfPcnkexAsjvJ6b57&#10;00h2Mvdm++6NMXX+1nd9Mslu5t56JC8juVkFjN2PAsvegDUU1yI5guRB1CLYwFzvSvJtZsM8knub&#10;MrtSi8iFRpInmfsHkWzw3Z9CsrN5z/e+e5NItiG5LcnVvntHmDrH+a4/ba7v61z7nOQxMfv/PwzB&#10;sjdgDcRRzIYGkldSC62O5BXMPmlI8maSrUhuSPKLgPt3kGxOTfRVvnsfk+xCcnOSS333njXvPd53&#10;fSXJLahTbI7v3pGmPy/4rtuFvRHJV0keTrI1yz/uawSWvQEVjvUk9yD5B5JDzbUOJG9l8IKZQe8k&#10;GkXyu4AyU6kJ3pHkPSSXUyfUKpKLqJMI1KK7jORdJB+lFk07c2+gacMbJGeZ5zcy967xte1baiHu&#10;5WvHUpL9SA5h5om4lCIhe9Nb1AtInppw7H6SWPYGVChuQvEnfniQ5CBTZiuSHwSUIcnHqIXXieQt&#10;JD+lyLbnSd5JslnK7a3z/R5MnUC3UKdMT3P9cl87XyFZTfJ63/U7Tflbfdf/Yq7XkzydWqjl/lYV&#10;hWVvQIXiBiQnMhgaKdJsXWphnELyB+f+SpIfUYup3P0IwpEkL6F4veXUKdWB2bzZliT7MpMvm02y&#10;Jcntze8fqFO0vgL6VRFY9gaUGXuTPJrkeJIzSb5J8lCKjwFFJn3IYFhJCQJAsi01UQeQrKmAfsXF&#10;ls7/w6hT1MJb1Ol1u6/fx5vyHzvXPqFI2HL3p+xY9gaUEfswHGaTPIviZ6pJ/o7kl+becpITSF5K&#10;SfXK3Y+0cQjJC0n+myIl12PmKTWTZAtmC0DOMs/vTfIR81y5+1JyLHsDyojNSB5C8l2GwwqSxzrP&#10;1DN9/mdNwD1JznXG5c8k25Nc5lz7hjqdD3XG7nx6p/1PAqvLrVguEWwK4DoA3wFYCOB+AL+ETHuG&#10;AdgRwOOQ9YKFJsiU5yvn2vfINBcqBjRLULZ50VqRCY8A6AHgEMi0aQMACwDc55TpDmAPU7bBtO10&#10;ALeUqI0VAT8F06N7AIwOuTcPmhR3AngNwAAA2wFYBtnOzS1B+/zwS9OOq5G5wF2oAXAmgBcNlgsG&#10;AHgdQAfz+xkAo6Cx+7lTrg9kg3gCgDcg86cfJ5T7iCwB7k3yP8w2+fFDmwpoKyhBwRKSTzJYUtiL&#10;4uHmsDIEIOtR/FaTwf4k/+gb2xNM2S8ondcF/JGSzj82kq8KMib9B4BzAGwJkSA7QEapp0CGqBbm&#10;A7geIgmXlrSl4bAcwBMAdoGsynd27u0L4D3IKHYcgMaSty4bPgVwAIAhkNX7PAAPIbNt+5q/L0Kn&#10;62mQsW5tyVpZIvixkHy1AH4L4G8ANvTdWwCRIk8BGA9gNoD1AawF4H3IPaLSYB/IYhwQ2XcZgPYA&#10;/uCU2QnA8yVuVxK4GMDJ5n8C6AVtbHc4ZX4PYEyJ21VU+LEsqN7IFB6EwWMQ45wPVEFuFKU4FVpB&#10;vk6tQ+7PBdC1RG2pRX7uHlUA/gjgQgAdAfwFOlW/dsrcC+BAAMcB2B/AfpBbyhoLPxaSbzq0Ax4O&#10;4GEAS3z3FwG4FMARBbzjEEiSVQpYBuDJiPt+kqqYsAF0YiYFArgZogauBzAVwAzIJ8zCtuZvK4g8&#10;f8v8XWNhTT2h2kA73nbwvFvfhES6iyHR80gAm0G7+QPIXmRJoCOAjyHJ1TsF1BMX2kPSx51C7r8A&#10;7eyzS9CWbSEp6ECkw2eeD4nTLQwE0B+iHgCR4MOg8V7zoNxSkYRYSxl9zmIwNFF2dAen/F5rJLpT&#10;Cfq4HWW1ngtmk9ylBO3Zx7zvspTqqyN5n9OPIynJpQs3lqBfRcE1jeTbAsANALqE3K8CsA7SFTSM&#10;hOI9ADqpigXNAFwECRp6xCjfGSILrwbQoojtqjd/jwOwUQr1rYL4pd9B1MRwiK9a5JQZZv7uA51c&#10;7VJ4b0lgTVtQrwEYCkm7bgbwLjyGeSWAKwD0A/DvBHVWQ2L2WwEcDCkhLdQCuBFaqEDxFtQAqG+n&#10;IPk3ORYid/3SzbTA9tk/FlXQAjsKEi5clLDesQAGQe0HJHG1MNjU3wfAbpC4PWwTrShYE/QAAwHs&#10;BaAOwGcGHwXwT3O/BYC+kGDihzzqbwJwFoCXIDEuIOb5ZYjxd3flehQHmgE42vxP528VdGKtZa4t&#10;h/jCBnPPxVVFapvb55HQuNcD2Ari9QDgP1BQmKTwrfP/HaZOQDxyH+f+UChIzRAo8EzlQrlpzghs&#10;TvI8ZruCW1hE8qoU39eF5Fch77LwH5I7sLQu4Xc77x9Xwvc2o9znX8kxJh+SXDuF91WRvMipd0/K&#10;idOFP5Sw/3lhpZ5QrSDD1PUjytCUSQtmQ3Z0ryKcZt/eYAMk7Zvg4JyQZwqFcZBED/CUvcWAdpDI&#10;eiR0UowA0DLHM7OgMVuUo1wcIIBToXG9DUBPyFLEBTsf1oVO9WkpvDddKPeKjtitrif5HHVq+O3w&#10;xtELhZU27sDwUzEI3qECmRTLNq015SaxknJkLMY76kgeRzkKxoWlJIcXqT3WhrGOmfEx7jbXn6Ek&#10;vRXnc7Wm6KHqoF2pN6QY/KyI72oO4COILwuD5ZDg4yYAE4vYFgvjoDHYrcjvqYLMg44AsCeiXUm+&#10;hvjbZUVu0yvweKuXIb3YI5DFy9fm3owityE2VJKUbxhkb/c9tGjegiKd3gdFVJ0O2eQVczEBIjvC&#10;FlMjJD7uBuBQlGYxAcCDBosNhIQg+0GWJ2ci3P+rF4CzS9Cmo+C50VhLFSuY6AVJeysGKuWEOgoS&#10;eYc5zH0HWYQX285rfciaO8pxrw7FdzL0w9qQlfb8Er/XSg/DeO0GAJsgU+RdDBgAba6dIb7udkiP&#10;BWgTaIkKMXKuhBPqFMjWK2wSPw2JTUthNHmT0465AC6BTk0XiiU6j4JFKP1iAiQWdxfTCwDOgEdi&#10;1QL4P3i6qWLBNEhYYq3tlzv3qiAhVntIdF/stkRCJUj5xkO7b3vI89P+bYCkWjch3HM1TTgEsg18&#10;DbLGuB/andeCpHhDTLlO0In5U4BOzv8fQ9lBFkKuGXtAlMWOkFHyTUVuyzdQyAJALjkutIROyrGQ&#10;Me/pKBNUwoJ6z2A5oSWA9aCT0C+qXQIJAyZCLhPlOKHKBZ3N37mQ4+ZC87sRsnh/CCLHDoROiWIL&#10;KCzcDeAkaCMG9P2siP80aD7dF/Bc0aFcJN+OUGyBZQGYpm4pLiyHdjX/YrIwA9qRlyFz1/6xQydI&#10;ALAnMt0uXJgGeUeXajEB8ro+DB7l4i4oQIFhcunQigLlOKH+BPFMQe9ugnafSoTJAH4DSfjSgBqI&#10;PNkAInNzYRVE6sw3f8PwE8j3KA1/qXqI+X89hbrShrGQsOZqaC65C6gtZHQ7odSNKrWU73TIHyYI&#10;lkFu7A+Vrjl5QUcobkISqIIkiJs6OAzhHrlLkb1QCI/HtNgm5PkfIMPhyQ5+guS8aD2kxqhk6AxZ&#10;qfwFwJXO9c0ho+FeyPQSLiqU+oT6BmL2/TATkhZNzfH8ptDkKCfEWUzNoXBa20Bt3gSegSugD/w0&#10;1Jcppk67cOYjvst5LTKFOR0h4YldtCOdskvgpQx9BZJe5hI1V8Ji2gxaGGFgTb78xsHLIfOpNyHp&#10;353pNy0bKkUPFRcmQ5r8xeVuSADUQrzhaMg6fm1zfSYyT4rJKF28v3poUrknoyVZF0HhAu6BlLmV&#10;mCa0M9TGOG7xPaFT2JJ+AyCXloeg+TIEMg4oKpRiQdVCk2xHaAe1O2oHiMwbgHj0fkuIFDoHwLlF&#10;aWlyqAKwNdS//aAJ3Aj579wLRaOdVa7GhcA6kNRyNKQmqIFOogegxfUKSqOmiAOXQ6L51hB/nQt+&#10;DU+03hMSplxnfj+LzOCbxYEiGws2I/lQqHllMrfqYeaZBfQSj5ULB1NZCr8xbWqi8jD9mblzJv2V&#10;5D+K2LbRVKDMHWOU7UKlAX2VnhHqN6Zvg8s8xl3pxU7vm+C5S80zHamkBxYaWTzj4v9iMSuvozLv&#10;hcHFCesb7Tx7brEHJgSHkHyA3uR7m+SJVEyEuHVMIjk/RrnmJO8l+S8q2bU7rpdROZ5+HfDcHlQi&#10;uCEJ+9bL9OUt07cmKsHc0IT1pIXX0oMksTOq6SWYu4OZUHQ/tmJW/gdfZ5qo0+V9KlRv0vrOdupa&#10;RCUJA5URYytT5xXUYqtNuS9DKZeRJiq1y+30ElUnxW1JnsHcrg89nP4uoBd2eXfn+uMBz42jMhAW&#10;kgRtA9PH1abP4ygKIc0xbUY5kF5IZaofTm/C96Syd1g4Ps93POkbQ1AZ7/OtLycWpVKDbUzj+1OT&#10;v7rA+txIOST5GTNTrJDk60zHe9TixhTJahfSbVTGvyRjsC8zycDzTVsviPFuUvmYSGUUBOUTZHP3&#10;/sf3TAsqdngDs9PIXEFFMEoSD72f6bPND/WwaVda41tP8j160ET5v/nTsd7O/ObPuU4dH5prNv3p&#10;zin247+YeoUOtjWDvy+VNvMW5iYf6qhkzXtTSZJvpxbJfOaGCVQW9jTavjGVNIzUZPon49Px9VSO&#10;pEep5GykeCt7f29zbXyOen5uytmN5GxqwSyhyECasXGfsXzmx77rG5nrsyjnzaTj0deMgV1YjzC9&#10;hdWRIp1zwQqKlH2A2owOojbsVhF1t6MXku0Zc8269H/M7NzEFbmgfsPg2AyNJH+Z49k21OLznzy5&#10;4CWmkz2jBcWf2Kzst1K5dOM8uz7JF5iZUX0iFXduHadcH3Nvdo76fmPKHUctohcoXoJUvAVSu7v7&#10;zG/N9Qd8108x18cUOD7rmjFZZcboMjNmhY57e5KTmQy+psY216LYgTr5bjO/Fzp1HJJC2zMw7cV0&#10;UMQAHJegHruw/ImUg+AFRu9ScXELenljxzPeQnJz1LajPtY4kk+Zei4NeW6eud8jou6/mDIHUrzA&#10;DxSjPsv0l1R2efeZi831s33XJ5jre0e87xiSNzEeSdvHjBHNmP0shfFvx/BE4S7EXUguHkrx2f6A&#10;mmkF7/wvplnZjgyPxXBRnnW2oUi/qIV1Z4HtbkFN/EZK2BEnss5wireawkwSygpDbLSez0Oef9bc&#10;3yPiHReYMqMoKR+pBXs9xQeREnG7zzxuru/rXOtAnZqrGE4S19IjjX6RYOz+YMas0YxhoafVLQyH&#10;fBaSH3fz1Xl0ge3NwjQrG28G9mvq1LiF5MkkN02h7iMjBrqR5KA8692MCt1Mkk/TE7eG4Uh6O3MD&#10;xcsE6Taq6QkOgqRjl5h750S862ZTZjN6AgpSoZph+u0Xv39lygx0rv3aXHsu4l2WvHw/oswmJK+m&#10;cg67UtSeZuxoxnLzmGPvx/7MTI7th7/mWa+L+/rq3IYKCHM7laC84HVQcAUOrs1MyVKaUYBcnQSZ&#10;yaeQ0pckqa85dWo2kFxM8k8xnhnivO9fzC2kuNGUPS/g3v7m3mMRzz9sygygTsFZlMTPSrtWUEIP&#10;W74NxSusYOaEv8vUEyUqtkKBQyPK7EgppN8juV/A/T+ZsWygSM+kyaptOy34v/EtCesLws4UP2qh&#10;HT395uUp1J/agqqmNOuHUhPpLSrs1SYp1f+8MwivmIH5G5UWk9REivuuLiTfNM89y2ilrF/E/Jx5&#10;7kxz70BqMgbVsZMp+1HAvf7m3rcR725JMeth4uKhJEc4v9enyLZ3fe23/NpBAf0BxbSTWqxR5NSd&#10;FGN/DMNJpV70yNlJzG01YnEwvVBxC8z4dqLHi5Ky5khjLp1k6vva/P4/83sZZZ1RUP1pNPAPDBZr&#10;v8dMpr0QtNk2XmamNK81xWPNoxj3XPVsQOV5baRIiCgR8pHMjky7jWnHAnq6kjmUiNv/fC29yexX&#10;AldRvFEqZIYP3UXRn5ImWphPWV+4ZKhVfp4WUaft9w+MZxVyvBnjL5lJfobhwxQvdg4z9Ygt6C2q&#10;ONYlcbAZtck9YX67sQj/Xmj9hTbOT5NaWMT0ghB2MHW+xHDTkbZmMKJ4qW3MR1lG8lc53rmJeWcQ&#10;Sfaiufc9NXGiJIy3kZxKj+8pB1ZRJ9nfSb5BTXTL5wyiTvel9CxP/FhDCV9IWXjEfe+e1AKcT1mH&#10;hJXbgFJ2tw+57y6qdSLqSYJdKf1XV2bCzYXWXcjDAyia2Q/zmG7eoq2oSVyIHdaBFAk6m9FMsyWv&#10;6iheZFJAGUsizXXatAWVCd1vpZGUj7DYmuLRfkYt/sMN/spc61vAeNQ7/fyn6cvXlAQs6MQ+1pT5&#10;LI/+bGbGfCWD7Q7jol1U2xdQR9i8cOGoQuss5GEbxH4RxeNcRHIvhu80+eJGLEzPdCq1C3/CcEFC&#10;R8oi4T1qcYCyQpgRUt7qdW6lx9+touzs4rZrHUoReyNF8rxOkaM/MD78YJ553dRxI8Urxd3Jh5Ec&#10;S014mjE6yLnfmSJvmbBvLvaldFVNjCYrc2ELpm8Bf5hvPAdRp9axzM+ipCB/qF6Qn8rHkP9Me8j1&#10;ulhpVZJCLRQO7I9QbIE9ER7bbmcAV0H5igiFxGoG5YtqgWz/oJ9DHreAgpj8E4rhFxUSuAXkO/Vz&#10;gxtB/lQrobBkc6CEBUE4x7ShSwh2Nn+7wosrOAXyAXoGCmEclQamK4BjoHBgN0IRYwFlaD8USuy2&#10;a8TzFuoQ/P07QI6CW0MBVI5CZTg0rgsFmamFxnkdKHP9xQB2QXZMxtxQwOquohScZ1ASmAZmuhmU&#10;E6soEozmr0uq3E1J5vxi/WqKLLHWElZsG5aU4DlK1Bp1GmxkxuQZenZ9jZSZzUUUCZOmPVmdqfMi&#10;8w4rOVtu2vA306aw51vSU/5uTk8M3z/Gu7tSlhth6VitOwopaqBQY+m00Or7/m1+TzK/n8invnwa&#10;0JLklcyUHpHip5L4BRUTrzRtuoXZR/ctlIDjEAY7KtZQk+ILU8c9Cd9dRfEjrzpjM4OyoxtNkZel&#10;GoeO5p1jmJm391WG80wWT6AWZC6reFCL8B2n/rMjxsaKqdPM7VUI9qJI3iNJ9nb60GR+J6ovnwZY&#10;8xY/HF4Bg2MnAilr7zBXhaNNmZcZbi7Th+IPyXgMdS1lcfC+eWYOpU+JIzYuFQ6kKAqrv3uf4uPC&#10;/MeGMjf/WkvPUmKqGVNSvFnQ6VtDz5K/UiiazhTFYueOhW2T1pX0xQczGO5knkxcyjia2lneYPRE&#10;6EbPTGccw8kP29/ZDNeptaCkQ1+asl9Rys+0dHDFwJamjbbNX1KbTD5tvs3UsZwyKG5OT2AVZp3R&#10;khKkNFHfrNzjYfE1etDAPJw0kxTuTE9RSUoidBVlEVDugQDFO6ykFK5xBmIDeka3N0WUu5DB7uRr&#10;URJES/p+QEnI0vYWtu8qBs9Ra9psT9XZlCQubuyFc5gJ91EbTBW1GUU5M9ZTc2gl0xeH54s2Rgjp&#10;2T4mcchMtKBaUT76R9MTPyd6WRFxI8oSexaTBfTYgp6Y+qwEz21D74R7jbIaL9YJfQhlZFzM8asy&#10;fbA79HTmJnd+b8quNs/eZH6/yvhe0+uab7aQ0cKSUuET9OBIan7PoBTPserI56XNzADeRyk3yy2I&#10;6EntLEsYHKehijLcvI/kdcwmBXejJ9HLFeuijrIUb6Ts8NJUYAdhH0rKVko+7BdmPK1LRhAf1Ire&#10;bn6Hc/0kylA512nqLp7h5tt9w9zW/sVG68DZSNkhWkfOz+LWkeRlm1G+OK5v0lQWh8SJizWUU9pq&#10;hvvx3MBMmMTsRWV32waSu4bUsyE9Sdb9DDfVSRNPM+9Ly8g4Lnag53r/rum7v8y69Fxfzqd3QvtP&#10;6i6UCN72oTOlBHf79AvqG05keameKopleMn8do1zR8SpI+6Ljmdm8mALu5Wx86AkVqS8e4PuW9fv&#10;8yhr7A/N7yCy8AzKUqJ7wCAfRzHdixiuZykGHm/aewMVpOX3JR7fg02fl5sx8C+WdlSgGFLuFzW+&#10;e1fSs8IgxTPtTQmNrmPmorLfKom9YDFwIGWH2peZc/4vcZ6P84IBDPbEDQphVUocZtr1GoN3te2p&#10;o/tT5/6vqZ3w39Rk9dvD+aVc3SiFKClxcJ8S99F6mFrJZZoRh+Jib3qi8GeZveE0o8i+K5xrPc24&#10;k9JP7kdZ1z9FUQGnm/vPOM/UmG+5iumHLMsHrROohVgbaZyKH/FV/A0l+YoylNy6yJ2toyRTPzDc&#10;qn0UZUVNitnsS7mkW+sBUuTryQwWsQ+leMRVlDSvXJr9N5z2vsLykETV1AmyyoxJ0IR3T6/bTXu/&#10;YKb9XWuKbG5ksHR4Peqbvs/8DYvj4g457rvhzZYwZkStXAUGmAoXm0HakfEm1pXUjhVVto7SheRj&#10;emODkRyTo9wm9OLaraYW0EBKuveiuX4fs0mZjSkVwVym48KfDx5HTTobn8LCtWVqDygBwlwzNlGn&#10;5SRTzlVfWAuRHtSiCQujdozp5yV5tK8FZWAQtek0o3RnQZ7ULlonVFJGx6CidkUK4eI0ckd6pNCm&#10;5oPmMp/ZyzTkEQa7GWxPCTSuy2PQfkbtcM8xnqi6Jz1/nm+YqVPanNmWEsMpH545LK8odw/Tz99R&#10;+j4XTipjuwabsZnP8Oi305jpOXw5RR3YBTaK4Tt+FfVtG+kF90yCt1OnYJCbTgd6G2ku/akVCJGi&#10;VvpSm/I1Uc/FaWANFXHUBghsYm4z+o70GLq36BmYdqGsKiwkDWfcynysRQzeKTYL+VBt6ZnHLGKw&#10;hy2oDWMBpeAMkmyVCmvoxZSYZ/pqyVdSfEg5F/uGZowWMFj6dQ8l7rcLwvKCrzAeRdLLfKdPmdx1&#10;Z1PzriZKN2bdidaj5527Kka9fU3Z18xv6zsWFNLgv5ircYfQM0+x8EjMjn3gPDODsmtzgww+m3Cg&#10;QO0OZHCAwg7Uzvktg4OI1NILUzWD2SfTZvSUw/lGUUoDW9NTMFp+bxt61gwW/o/lFTEPpKeU9Z8G&#10;fSmSbzZ1Erxr2jyd4Yr3g6iFaNmEQ8wz+ZC4Lt85h5IculY+ceNTXE6pUXozUzAX5oEQuaD8zlcW&#10;toh4xsXrQ563sGfCQepHHblhtHdvesc5KYlSkNvBicwmVTanJsZ3zD8JQBrYnJ7D4mJ6Fu+/oqfz&#10;sTCZ+thpBJnMFzcwY7aI2fNia2aKzCcwOIbGLpQLxV2mz65y90nqNI7jPuJiVMBVUkK1JPXd5Hs+&#10;NKR4WAXNKLdoP8Qx5bc4OuB5C18xudTsDuoYzyVSPZiefd1yygI8qvwm1ISYSemqyjU5QcW9s3A7&#10;vQwU3ZjtLjOZmjhfsvgSsShcn6IKFjN7o9rJjOsYZpN669DzjyI1X/w2mMOobz42YZua07OoD4Ko&#10;AKN+7MzMjWEeI8jFsErc02kVFYcuibb+AGYaGvphApNZNg+gdqqg+HtBC7MdJZmxJNMBIfW2oej0&#10;ueYd5ZqUoEgoawL1KKWtJ3UybRkwhufQU4YeWea2DzBj+BmzY8z7v3MVJYmzrvWLKYlm2Ab7oBmX&#10;JJtdHT2ePwi+p8zM4gi1tvE9G6l4DrvxgBmgC6jdsSpgoMImhRtDLwreZPw4aHcxXBhyBqUgDNJH&#10;bUadtB+E1HubaUuSHatYeJlpyzSnXaQY+ueYCaspBasNAPp0BbR/D9OW2yPKDGam4+VDjI7vbp9p&#10;olxC4rSjnp4iOhdMZO48Xb2d8gsoAdcQhrimhFWyNr2dZTdKyTUh4qVtKEPKsNjmYTCDuUm4gdRJ&#10;8++Ae3X0SNMV1K7tFzZcT5Ed/mf3M8/dkOP9pUKbOfAFZ3zupnZzF1ZT5NF+9EjCoP6VA63d5P4B&#10;986mNz9mMJiH7srgZAX/ZryQ24Mo8XwSaDTtjgouZGMwnm1+2yA9WR7fUY3bjpkOV1EuywdQcQxu&#10;po7ol6hTIYqOtbCU0QKKXIPZwbzXiuk/o2co24dSIvpp8J6UHuUjVo4joJWA2lQ+86mkYDYWBc3/&#10;+1B6qEaDb5o+lrv9MGP5EbWT+y3Hz6VIt6sYTO3UUzETgwKWDjJ9vS/i3b+g52EdBdOpef0YdZpe&#10;QZlC7RNR9w2m7nb0YsWTAX5cQQ+3ZWYqRQv56GXqfXVMpfxs9qO8XM+ilLv3MFhaleS434KZcQ1e&#10;pnarhcykv6spaeAKli9/bBD6jY8voKeQJiWU2IGZMcA/pWwq04qqmgYONWP7EjP5oubMTY3YwDpB&#10;/PrdZoyC9G9bUGzKLdTG/ldKYLMLs5O55eMiUm/e25qZsoGsBAZBD9/PbHixgAF2xb3HJnz2ASZj&#10;SGsoqd4blDTmdWZr260GvGh5VvNEKyK3cLzzfwOljHbzJ11Oz96sEngoF23bT0/wTFt6qpZxAffX&#10;Z7hgKgpdAdtXBfbrfGZCVs4z/wM9mJ31YBILC6JuwzQtZbL8tz2oHSko/1NP5mdjtxnFgzzNyoiB&#10;4eKxlEDneUrpvanz+wRKf2Z/j6GcJu3vURXQfherzBivNmMeVbaemqhW6kfquwdRRHeae0lOmZb0&#10;Yu8nFb+72JyZ5PdKBujH/A+d6TwwlYpdXujEs0q2/0v43InmuSCr4MvNvXcpl/ygcGBBOIkSmRac&#10;ZSFFXJeSGqWB5VRK+7ErxQ++FXK/J8VPuZFyn6UXkSqIzLdhsJPaMl5hnsvlkR2F/ZgJgdkp/Ree&#10;ppi2QynyqQ8L18T3MQ1Iyq+8QykMg/QTJ9GzIifFzP6L0XEQRpmyJxbYn7TR2himAV9WQH/fYh4y&#10;AAAgAElEQVRctJui35v69/Qkfk2U+NylOJ6mvq/fsLqamhPvMlk7Bpj3FLLhNKMnVf2OshndiD7W&#10;wR+KeW0oZG8TgBOgkLxfAhhcQLhbALgXwOgE5TcAMBXAlQD+GlKmFsAvoTDI9c71T6Fwv//wlX8Z&#10;wIYAegNYmqAtxYanAewE4NgC6zkdCuu8bsEtSg/aAJgO4CMoDLOFQQDeAfBvABdB39qFHgDmAVge&#10;UOcVAI43dfifi4I7Afw2QfkgmAxgOIBDANwD4E0AQwC0gg11HbASt2KmYWs+fil+7JSw/Hnm3bn4&#10;pF6UOHUiJWz4zDz3jK/c1ub6WSn0JU3sTe3EDSnU9QF1UseKfVBCPMuM/Ta+64lj3hm01uSxIxEV&#10;+D4X/0GJ3Kvo5UAmHSsb/wPXMVt8Ww7jy88oU3v/9b6UFbK1pTrXtNFmjKii6Gy/9fNTlIlL2plB&#10;CsEuzFRCNhaIFhawMkJyWWxvxj4fSWRLajM+h5kOgZ8wPCF4sbGKml+u8G5ne7/WOc5+D+Bo3xE3&#10;BcAbBR6TSWFzAP0AnBNw7yiIFL0awN0A9gCwAMD95j4B/Mf3zHAAowBcaspWCgwB0BcibdIiQVtA&#10;WTi2BPB+SnUWCgugjB4nAdgUIpuioDmAXwA4AMDuEGm1PZQNxWYFuQfAWQC2QOnnZwsAYwHUONcW&#10;//c/Z+W9yEyYyGRBI9NC650aZKy6Fz2jUQvfMVrSN44Sd8bN91oq3Mi0/9QU69zH1PnLCuifi13M&#10;N3go5H4d5YoylpnWDk2UoXA9M03KbGiGq8vQl98xE6bQCaVnC3Wkd4QtpKwYyhGUpJpaIJNzlBtA&#10;iS1t7l1S/MPtzHS6sykvyxmHIQxrqUkW1+gzDtrQyP7IRJWA1zJYv3QDs3M0T6SsEKIMZydT37/U&#10;TpaWzSAlqcyIrVFtDqqR5gi7F5Kw3Q4drz1KcYY6sCGU9GpcjnLTIBKiJ4B9AIyHSIXuABqdcsdB&#10;ib38Er9KgAYAL0HkTfsU6qsDsD+AzwF8m0J9acM/oD4f57veDer/2wBOgaSUm0PSvG8i6hsHkbcb&#10;pt7SaHDbdB4krdwHSkCYQfLZ4CUb00s6ltSrtlC0ZiI75vFsz4Ddbwa9oO+ViLub/t6SQl1WKV8p&#10;KWKC8DnKFs69tiGTe+SCmiNk6YN/Wn3mmxSVsTd18p5JZkr5qigTF+ud2MTSJgcD5RTYxGx+qJbJ&#10;j/YNTT8qTZHrYjVlvNnE/DYRiwMp8nEOSxMiOl+0it40cuW2oxeIpZR96EnZim5gxt0mbr+U9KR8&#10;bQA8COV+tfAxJIEqJYwA8BmAhb7rB0L5Xr8B8JWD053/v0Fm3tZR5u/TqFxogqRZbwN4ApJijklY&#10;R18ol24LiPQIyyNcCfA0JG0dBeAD3716iITvZf729P2+AcpjbGEhNFdGFLfJWTADki6uBWCS+Yv/&#10;/jWrzqbQdKHYKVT82Jxi8u4KuGe9Wd1QWn7wZ1C05ivl3pXj4E70/KAeZm4vVlD6nbMpIdJKStJZ&#10;7n7EwZnMVrzbMGNBYA1SgxxM76LmTDliaozztfNC0juh9vWtwhsBXFaC1e7CUEjXMCng3jeQWc0q&#10;SAfxOMTIrgegv8G3nPItAWwDmbasCfAc1P8boWz1u0JM9wsh5TeGzGhaQXqdI5Fbv1Mp8Ax0KreE&#10;Z1r0DoAXAXxh8EtIp7iLwRbI1PtYmATg1wCGAZhYzEb7YDMAezm/VwD4FwCAnvEqKUvsUgsiLFor&#10;45Eh93tRbgsNFN16FsOjj/7C1FVJ6Sbj4lB6ntKPUjuzi9ZH7FNWTvbIJGijYYXl1hpIRbhabcq9&#10;zvBURSNNmVwhudPGQ5gJh9h7oBzySPnVdKNIiRuZn+SlELydmii5InquR7mCLKc2gBOZ7cZ+JWWO&#10;U2qhSlq4DqUwvIISxrh4OKW3qSRXjSTY0Xwbf0iFQZTzYJPBJ6gwDFF1taLmzB0J3p8G7ksPbEyS&#10;DUjWVpFsB5EZ/4JIqMfM390gRrlU8CEkVBjqu94JYgK7G+wEoCPErG5mylwA4AznmY8gc57NsOaC&#10;FcS0gCzoVwDYyNw7E8D5ZWpXGvAmxMQPdK4dA+Ba8/97EBk4D9KpfQmRgp8BWOar6z2IVRhUxPb6&#10;YRSApwC8DmA7yNTrKQBnuatuZ2Z6Ta5bwhVfY3atoJ3mZGbDcspv600q2IZryWzjWCSNDlqJaGNk&#10;7E65gFsod7sKRWup7UaS7U65lF9JMfxvMzN0Nxls8WIDoJYyk2YfihzvRsXJsOZSf7NCiaMAXAOP&#10;8VsOiaTzhdaQ8efrMcu3A1ANYG7AvSHm7/emvueg3WBaSF3WuuPzmO+uZFhh/jYZBMSsr+nwhfnb&#10;HcAc8/+3kNEzAFQBGABZTGwPYAeIIvFTL4DmTBU0h76P+f6toVNyZdKGG/gKMszuC1nptDXXV9VC&#10;cvzrTKMsjIP3AfOBayGpTdwF1cH8DbIGHw8t0K0h6+PdzfU5pv7XIEfE1eZ6F/N3dqIWlwbWgkjW&#10;eqhPMwF8jWBHOkBSTUDfwppUrQ4pC4g87A2Z8/wATbDv4VpDVwbYb9PFd/0MAFtBpLprjkVIbxU0&#10;n+yc6YD4C2owZKb155jlg6ATpFdbx7k2v9ZU7C6m1wH8pYAXjQZwKMJFvkFgBy9IKXmnwSqIh9jW&#10;4DYQ77cdpCy0UI4F1QzarfpBtmh9zV9rp9YKWjQL4J0w7cz9taBddjqk4H0ZEi3PhbeDugvKXmsN&#10;KeK3hXbydQF0hhbPTHiLqMq0oSXEfywE8B088fSX0Gn+ObwFXGwIW1C/hviqlQBeBTDB4KsId72x&#10;cyapPeQx0Dg/lvA5CydA6hoLcwA8UotMZm4sgD8h/CishnaPNxF8gq0L4P/M/0lIEzsYUf5KhPyz&#10;psBjXgdBAhQX7EealeD9caEVRIrUAVgE9XddyDB3FjRRXoCMjO0YEprIYePRAdK1/ArSLf0JEs48&#10;A2twqWfteNdA32lvaFF9D02KSyFyeEnIe6rMu7oYbGuu1UJk9c+hRVsDLbpJkIt5M6S/0Oy38S+o&#10;U6A5kIQcs3MmyYKy3+I2qO8zA8o0h4RhLyP427kWGksh3eGSWmhHaAJwGmTacSjU0YsDKmmCFtQj&#10;AB4C8ABE2jVAA38vPHoyyYKKIvmi4CODLtgjeA7Shc2hiX+2c+2TFOqdD+Aug+0gR8/DoPGbCk3m&#10;x+HxkCsgXuJ9iFR/APEmHyGp2Txkj1kUnAaR3WkqTu23Wcd3/dE86nJJvqTQEaJ+doLmdivI+n8f&#10;SMr9Z4TP4zrzdxWk5J0MoLoWwMPQongU8ti9FtqdghYUIOHFDgAONzgPWmC1yBRT53NCpWGH1gXa&#10;YfNlOIOgHjoxiu0G0g8KADIImmxvA3gSUgusA3kfD4dcbJoArI/CeN040AT13XoXpwEroW/kP6Hy&#10;gXxIPndubg/gVugg2AVaVICogLERdTSDxuZgiDK4CMDutfCiCp0Ez/gwF/9xGIB3IaPFjua3H4JM&#10;RcIg7ITqDuB5U1et+VsD8RcfQZ3wu3p3QfrkXg9owItlLFwH4O8AToZc+PeDjJPDoDX0IS+F+Mjf&#10;Qd+jGDAP6ruNRJQWzEI6C6qQE8rCob7fn0CS7yh4EPIbvA86ZP4M4DsrV3e9EMl4/jkjmR1l1oXV&#10;VODCoxiRQtGgDVzpdz3oFVE/KcNIf7y/KSwsdLSLW1DpTnYy7wvKKlEo9qPSfS5i8kCMvSkfo1Us&#10;XiLrA0zfd6QiDgUlg84HXzT9LrSeDqZ9V+QoV0/Fm3yUmRFg/bCcmYnNo7CaXu5dkny7GjJUPNO3&#10;+p6NsapfhXbVMKiFaNPrIePW1wGcCJE1fmgPHcN+t41vAfSBTsKukBSrI8Rr9DP1nuJ7pgvSkfAN&#10;gPRdq807gfhi2bhQA/FOqyFR7i0Jn58OYGd41MWo6OJ5gT2VOkK88tPQ2BQKs5DNQ+UDC6G5E3RC&#10;9YLiHb5g3jcGUru0iKjveEjwlQuqoW/nUmff1QI4yFfwLojRjQP+BRAGTZDYeAWSSYwaEa5gXgSZ&#10;ohTL5GRTKPDnPHgLKm2S72RIyrQx5GeTDxDAVRBv9U9oYcb9LnHAXVDzoDEZjnDFelyoQjaf3Q/a&#10;NBc4GHe+BPHszaDF0wL4b7iHXBCXF9sP2cFbx1ZDfIqFWyDaPA6jOxTA5RH3V0Di3MOgU2MHSOAR&#10;NHEWwNN2x4VqiLb3CzJmozDa/GeQw6WNRusuqDRPqCFQKKzTkI608FhoDK/NVTAh2D53dP6vh/Rn&#10;mxdQbxAl8XdIUT8VOlFWQgrqbyHF7ivIVpO0g/odJCH+HOIzfwbxgMdAPHlDQFkL50K2eblgJ9/v&#10;8wD8uxbe5LsKOu6OhCZUlESrDcSMRR2dxyI+CeMylu4CaQ3F36tx0AonOkPSLn8I49nIP7jMCEiq&#10;Vg9NoB+gjcFdXGnBPyEy+Grf9XYA/gCR4v0gEfNkiHSOsjxZAIncx0Oi4LQ8ld0TarlB+78NI52P&#10;L1YXZAeT6Q6drl9CJ0V3SOrWClKCA/runzrPxFW5zITG8Hro0LgjpFwt5HM3LEed7qZ9Esx6qYUm&#10;8BjI7GO0eeFERC+oG+DR0csgXmMxJPLNB8JEn9WQzVQQLIcsrq/3XZ8NkWv5wP7wrBIsiQPz/zJ4&#10;tnWFQieojTsjk1RxF/Qy6LR5HOprS4gqeC+i3qcglccuSG9BLTPv95/YDabt+yG/BWXVAi60h/id&#10;vc3vtyAvhOMg3ucOZFub56NyafT9vgP67nvA82QYg0wnQj90gfr/Z2gO7gFgO6slb4I+7ljo+Iyy&#10;FzsEEtXeA4kOx0OdrIYECNuZclXZj4ZCmOhzGaSBboQ+oP07CzJQDDq6Z0G7fHMk10W5i6gemQsq&#10;TXLPLnh3IraGIuDWQyLwfeAZkbrQDNHfZzLy31DCwM9HBpHDSaA59I386o1W8OZNNSSIehOaH9be&#10;0b9w8jEKcOfmRIgiaIAOmO0hD/ZfQSTidSF1PAR5WN8OCcYuBPBlLbSYRkAGsc1M4bAPVgUJCToj&#10;e7I2QaYz7yH5IIedUI3Qjp0ELF3eGckZff8iCvo/DdgU2cFoTocMWwl90KDFBHjfZj94IahdmATp&#10;pWqQvRPnC98jk48MWlxJoLP56+eh3oVOheehudYRIs+6QvH3liLbTCifE8ouqMWQ35ndmBsgCfez&#10;kB5qM2hhB8kULoY2hn/By+ox1TL2T0J8kYUwMxNCR3LYzv8tPDFiPidUUgPH5tAJ5r7LfqR8RLL+&#10;EyqIIU8DRiCbTDrQ/H0X8VxPfgORvNciUxUxGdrp05R+pn1C2W/jX1AnQ1TJDtBJMRYaiz0hQ9TT&#10;kb3Zx7ED9YOdL3+C+LUgaIR41jABXSfIwshNkTO12jTWn1/pygSN88OjyOZrcoHdXYJ0Ca3hmYP4&#10;4SSIx9jeuRZmyRwH3IUTRv6lAf2RyVgD3sTIlfOoP0Rm7AhNsMXIXICfOuXSgu8RLvXMZ0GFeQR8&#10;DfGJB0CsxdGQNf3ukI3dNQF12TmT9IT6JwoL4nMVZDxrgQDuq0bmgHwHKQeDHP2SwN8gZjIuRJ1Q&#10;l0DSts4B9x4xf10xZ5glcxxwF479vxl0iqd5Qk1F+AmS62T/DBK3T4UkgL9EprTV1pskGVkusPqn&#10;WmSfUPmQfEEeAdZUbQYkQb4D0kEtgDbNMCFLPifUNBSW4K4a4rEsNEL81qRqeHzTImgXWAFN1D4F&#10;vHAF5McSFxZCR2vQorFHfPOAe1PN/bWca1YUG2SREQXV0MeZB0nUWpr/7Q6Y5gkVJDiwC3YbeJbM&#10;YTAdirkwFJLouZN6U8iFIw3dlr9t1omvFbSI7fgkIe8B79u4YvPdIDvGIdnFI6ETNHeSKLNfR7a0&#10;MAn0hkc1LYS+wQ2AJlE1tAD2gCbog+b/NMxL4kIjZAw6LOCedVTcKOBec2jyuMz395Dh7M4J22Dd&#10;8F3yxs+ApwWToI/iLoQrzN/uzv9BYCfvqdAOPwuZAew3hcTNabrKBwlnLI9ZA51eSWBnaK65lNAW&#10;EOn+NoCbEP/k2xjaPKKUtWmDpQKmQcrt5yFB0NrVkLXDMMiR6mpIqwxk7vqlgElQQ/380njoIx4F&#10;j7RZG8oYMhbaIR/xPfM0gE2QjBxxF04QA54myWcFEq6lwU3weISjId2L31xmI6c9YTzD5kg/6GUu&#10;yWeSca6Hvo2fhDsP4gmXQm5Bn0KGBs0QDlb4EhQctZjwCSQy3xxiR56D+NrdqqGV/QnEBB7pPFSO&#10;BVUD7TgurIYkKb+AjBanQ8fsBEjEOgbZUsmnocmY5JQK4guKZce3EJIQnQtvwjRBi+iv0De5CuJD&#10;n4QUtrdBp1MUfzsaWnT+DaZQcE2OgoQ2SQQTO0Pfxr+glkG6nJch3nAVdFJ/AElyg2BjaM6UekF9&#10;Bm3w20JqIisUe9XugIOgFeeCP5h7scEOSlDw96cgqdZXEJ+zDFpEh0PmNn54GSJjk1hfh51QxbI0&#10;/wPkIHiG7/qVEDl4BCQtHQcJIQ5FtBX0OvBMa5Lwr3Eg7FTKZ0GNgr7NSwH3qiDK42FISnkepIN6&#10;HNnzE/DmSqkXVA00zg/D6/s3AL6yYcQOQqak6CGUPlb2e9BpFJZN4SUEf4QgWA4tqp/nKuiAu3CK&#10;fUIBEnWfBJHZjyIzNvtMeLE54sItUBtPTqV1mRB2KrknV1z4OWTk6kZ62g7a5btBJHx/yPStLbRY&#10;dkCw2dcIaM4Uy7kyDP6GbAfE+wH8N1mAK67+GGKwSg0roR04rfQkT0Efbwji+bf4F9FqSMdTDMNY&#10;CzdC4td7Ifu1fBJNN4N28l2gUGuFSK/CwF1EiyCSNJ8Tagh04vgTUZyKzM1vB4MuvBJQ3whozNIM&#10;dxAH/OvjaRifQrugljh/94KstW+DzFvy9dPJByZBZFw7FO7TY2l0y3vlgo4QQ7wK2TvxSiTL1G6Z&#10;5QGQzqWz7297iI9YBfFJdRBFcB5k0hJXYjUMYob7Q6fcmead1lxmAaQ8neP7Ow2ShMZdfEvgjQvg&#10;bTorTB1xF9QvzF8///Qe1P/5ITgP2X5R7aB+3xzz3WlBPeTlAKhNp0JkOgFvQdnJcgjEcL0Grf5B&#10;KP2COgIS/T5XYF0fQXTtKGTG7QsDPwnj5xv8upau0PgMhPQqdsH0ggKauBK6Jui0W2hwBrxF09bc&#10;I+QbtRcU820iwgNg9oG+1WmQzR+hyfU5pGb4HtoEesEzWO6BTIlZk3n2a3gL7XNInP0RpOR3IUyh&#10;m8RaYhSke/Ir/U+K+bwLm0LfpNT800jz3o8hc7F34VBBdkGNgYQQ46BdzpJdvUvZUniDsznyW1A9&#10;kKmTeQISWvSCJk4URBnGdkNup8sF0AR9G/J4/tz8/hxaQLmeHwDZlu0PLYpGaGK/BX20LvCiHtlT&#10;8xlIdfACclu31EChBGxATvfvJojn3JlLtRAFvSCS9LaAOvMhp63KodQLajIkJLoMUt/cC5lK7Qng&#10;0SoyQ/83DDKXtzvZeYiOG5E2VEML4jto4iSBP0MM/sbwfIYGQrvhDZBpSBS8CE3SUdCgTYdcKHaC&#10;JlsNdCr1hEidGQ5+DY9ErYYWtp2wNppsB+gDWKyCFyp5BrSZPQnxbodCVtZtIVvGtpACt9HU8x6k&#10;s/kIEpP/FiLPrVUHTRsXmXYtgkgnN0rsF9BY24XeDtnpOFuYtn1n3r0Q2ujGmfsjIMvsGmTzPH64&#10;DmLkB8OLC9jJjPOLED/5JOJbyL8FbXQ9EjyTFlRDKqYLoG/ZCG1482qdQrXQbueSBX4DzmJDE2TH&#10;dRwkUs5lPtMT+kDjoV26Cvpoh5v7UyGJ5e8hy+yo8GId4QkFLPO9PSRxew/BJ0wfiPQ4DDphbAhm&#10;v+nQD/AW3gfwFmB/aNHvCElaF0IeyudBVMNvIfeA7qYdc6HQaVdArgUTIBJkCcSX2DLz4TnK2UUy&#10;ElqcLqyClypmGkS2vAfgjYC+VkMLYHtoErkn1MCA8i6sA32Dh5EZZHNjaAOxmQq/hniifyL6W60P&#10;narXoPSLqR/kC+gKzybAnrJOSKTNfeGUPiLZIqWQUUlwM/P+c0LudyfZ1/w/gUrBY5O0vUzl4W3r&#10;lB9u6rs0x3tnkrzG/G8ze8eF1SS/pJLW3UrydJIHUmHI3JQtUbg5yeupJHJLTB02Q193U2YulabH&#10;pnB5jeTBzJ2kzmJn06YDTf23mjZ/SS9jYFxYZOq8juS3Od57qXlm04B7bagkcnOculdR2Rq3C6nv&#10;HFMurZBmcbGaClPnh9/bMi7JtzNEkwNimLeESJ9ypE/51LzXb0/YEdqFH4KsAg6CTtU/QtE/z4FI&#10;1D8j09NyPJTVoTfCTXZWQpr6c6BTem2IDGoH+Yq5QgkrZLCReaxQAebZ3vDIvf7wovm0NfVaUm4p&#10;dKLMhcioG0w9p0C6jtXwgkx+C08A8C0Uku0eaPc/DLI67wydImubuhcbXARP6ODidHjGx1XmXe0N&#10;tkWmYIWmTitYWWSePQfSfYXFF+lg3vMqPCmfC81M/06CBFIvQfyRrW8LZFvCTDNtS9NFJQ5sCfXD&#10;AuFjJ9wFNQAeiXU+vAg0E6CPVwi4Jitx4FxIOLIZspnOxyA+pyf0Yb+BPvQKeOLMKcjMJbQVpMc4&#10;B5mxyS2sBU28d8375sET17p/Xee2lvD4JLto+kEklnVFsKHOPjftXABPFNwaWgzdIB1Mf/OeyyD7&#10;ym6QOHYv09dvoDF8FtpAWkLmSftD5Ppn0IY4EyKXfoAmcwdogfRw2mmNWW2YNv9C+wKZEsZmpp6O&#10;AX83M2PdxrzTD2dDTPw2yNQl3Qp9x27IXLgvmD4dAk3gvZEJIyA+/3xkx5OMgk4o3C3pUnhr4UNo&#10;A8i0SnGOsxYUGfEOyWb0EvNOSuGovCth+Q3Mu68MuLeLuXcrlZd3hXP0Tid5JsmuAc+9ROWmDUp0&#10;3ZHkI6bMFJJfU2RXXFhB8huK5LyOSvxdn7DPG5P8l6nvXSoz3mDzu6cpM4/kn0z9s829f5mySd5V&#10;T/JXpq0vm7a745gLllBjNIUas0eYHfUX1FjPN+9wrw+g5hopMnYCFYH1ZXPtyIi2X2nKDEzY53sS&#10;lg/CD0j+QPIUao00J9nOLeN/4C/UR1yL5Hem4ctZWLrFgWbw1kv43NsUX1Ptu15F8nN60EjycZK7&#10;BZR18eemfJKQxbXU5FuPCs871MH1qeTSafOZO5KcRvERY02b3QU1zVz7hOQOKb+7henT+r6+DqGS&#10;mNcz2Vw4ybR1lO96f5I/Y3Do7WXUgu0dUF81NSfeSdivoaYdQXUmwZ9R6UBrqLDO00k+7ZYJe9Ay&#10;kRb6hpSLg38ydeSKPe3Hv5nndgy4d6IZ2PPNR4hb5ySK6Q86wSoJW1KZ7i3YPs6nNpDLWR6BURLs&#10;asZ6su96sxzPWYHDWQH3djT3TkzYlpvNc79NoV/7kJzqfJsz3PtBD/QnudJ5YAV1tOXbAEvGzKcm&#10;StznelCTJ4hcbMH8Ts1NqZ3/GeqkK/eky4WHmrFzF9QJFdCuXFhlxngVyRG+e4+T3CPi2VYUORlE&#10;0dxFUTs9c7zfxbUpMo3UJpVvn7pSG7ILDfQksCCDF9RffA+dX+DgTnfqOjThs/ebRq+f57sHk/yN&#10;79qppi1rwsS0md97m98LKN623O3KhSeYdp/mu25VGD8wWIRucVDIWDSQfCBhW46jBx8W0KcXmA33&#10;+8sFPfhX54EZ1I6xEZMz2WB2Opq3KaHCQeY9F1Kpc+5nsE5hMHVKJWUo1yZ5FaVbWc5MkrWaSqWy&#10;ksmZ+VLjADNufczvBSR/VwHtisJhZmxfYjBPe6Hp0ywm42nuoU6nwQH3tiR5N8lrSf6dEmrsS3Jb&#10;kh/TgyZKAJW0TxsyG56k5llG2VpkwzvO/ydCcRsmQPGyjw4RJ+4DiaytKNWKVbv7ym2M7MCViyEx&#10;aVAswA8gP5P9IesBfyrLPSDxanMf9jPvXw3FrXPTgzZB+qv3IKuE4Qg3Qi03+HWAQRkrKglaQmO6&#10;DLLyCLIuuQSKONQFmgsjkduzYBA0B+5HsOPra5AO7k5kW4O4UAVZz8yGlx51HqSOeBey0gmCPzr/&#10;vwoZJb8cWDJgNbY3K9CKOi2T+EnECm5P8kbqNEkCnzP4eHdxA1PvfQH31qYnjVxMnYBfmN//Mc+G&#10;1buvKXdjjveXE9czbVzX/F5Ene7lblcY3mjau5/v+jok68z/N1GUw13Od8olqLiPmgO5ROUbU1RV&#10;ElhJ8mKSrSPqfYVSZexqfrekT1xuMawCKz5fmyIzLOSSqA0nOTFmR15ifDLyTuq43ijgXm/qg4Gi&#10;sxeT/IrxzHFs9rkoJrmc2N+0z5Ksi5iOpKoYuIdp6xjf9VbUJreUEjE3kbzE3LvNPHNHRL0bmWfi&#10;6jK7knyT8eBZxuPP21CClm4kL6Ckl4G8XK6KzvQ1YJsYL6+mROXzIjryCr0dKw6uRzGk4yLKNKf0&#10;E6SUlnHqbU3pdb6PObClRrugTiA5mtpNK3FBDaAUtJ9Sk8+9tzMz+RhSQoknqI37JXPtbyF1j6O+&#10;/YAE7WlJKYvDYAazT9EoHE5t6qucOg4JKptrss13KljJ+IaeoCZ1GMxmsgUFyiqiieGChKtM3U9E&#10;1PFHkpf5rm1M7fwzGU0ilgNbkXzPGbd5TDaxSoHrm7FbRHKTiHI9KCnv3ZRAwoUmklsHPDPM3Is6&#10;wYKwhqJSwuCABHVdGPD8dIaQqVEVbeyrJCmvcXFEh8jkO20/ivZ+KuT+JZREr1/AvZbUgrTg141s&#10;RnIhxY8lNWkpNtZTViC7Mbm1SbFxoBmzhcyW0g5lOEVTZe6fQHI8tRkGlRtPffOgbxqFUZs5KWlg&#10;nHq2DHn+d2HPRFXW3algFcU/7cb4Fg+vO89/T5GPron+6wkHCSSvNs8eFnCvNUVq+q/3oxhKUnT8&#10;6JC6R1D84mxKTFruyVrpOIg6aRZQG5J7rw11aq2gLAvyqf8w882uyePZ5+nBQmrufRw2sDoAABk0&#10;SURBVONcmxKznseYCZ9R7jKhz+Sq0JpY3GJ+20WSa8doTc+/5hOKFwBlu3UzPcPIKBIhCFtRPM8i&#10;xjM52tMMKE1fXIniEJKdfOWHU2TuHAbrO/6HwsHUxjOf4QraAyk2oZHkUQnr72W+8aeM7+tlcRA9&#10;uJNkF3O9OyUFJuPpo6wwhBSf9ytG24qCzL2grqEWxrr0DAxJOadFPbezKfcCJVL339+COjVuSzhY&#10;oAwUG6hdKMx8qIYiOe2A3MdsZvlCSnPexXd9E4pXmUstunJP3krDjagNZz5zb4g70nPWjGtxU2W+&#10;bQP1rZO27wbKOXa7gHutST5q2pNLcNWRmv/Dze9WDLYrzcBcjetFWTaA0h9YeDPHc+dT4tMo/UIN&#10;ySOYn5HnRaYdfw65b6WTqyhJUlAZKwUKstgeRpGp3zObnPkp4whqo5lH8djuvRYk76Xs5Q6mJ+of&#10;Rnn0kpoTuWww/2zKXpRH++pIHsPoeVdN8WxxWJdq6nC4g547TyQfG7ehbZjpFp6LBk3brSBo4KZQ&#10;4ldX6tWR5Bskz6Z0DFuGPN+SIkeWMlzaOITaiVdRNmk5j/sfMVZTNpCrqAU1NKDMGGbDTMqV/e+U&#10;mz0pKWwYGTeA+qZTIr5LWhgkVbTYnFrQM339eThXvXFffpCv4ouL3Nk4OJT6wK9Tpx0osf6sGO3b&#10;3vTDitj7Uhp7vxVzN0oZSUp3tm6Oen+MuK7pO81YdAsptx49K5WPKDJ7LrNhNYPJsRrqW65i+W0s&#10;/cIImnbllLLGfYFrsdtkBnl95jYbKjaebtp0qnMtjlvHWea5Y6nF9LX5fUtA2SqKDFlGndKHlLnP&#10;pcTfmT4vN2Pl51m7+8a7Cz3G/wVKCDXA1HMTpVP7Xci7rBdALv682Lgbs6GJ5PFxno/7kuFO5ePN&#10;tVcoiVs5/YpqKBJvNT1ez4/tKIe0G0zbP6bn7zWXnvb7KXr8XFCfBtKbLA8wP6vlNQU7mj7S9Dlo&#10;49yeIomv811fiyK3SbmM94jxvl3MN5xIj9ooB9Yy03lwrumfX28Zikle9ql5yZ6UvZQ1hA2byKXC&#10;HpQpyVKGi3Dt7kdKHPsyFQfBwnhmCkdOpeIG+PmmZhRt3UjR17uyeP0qF+5q+tZIkc5BvMxfKSmc&#10;hT/47tfRM36dwWi93qbUt5vBeIuvmNiTWkT3UbaJuYx2szBJ4XNNp2sovYKFKFOfUuFgSt80m+Hu&#10;+ltR+rAqiha2ir4nmemRXE2PBNwioq4vTZmJlAh2TfAADsMq04c3TJ++YjDT3ooyHSKlcjjN/L+S&#10;2SLuKspVn5RCPui9falvtpCVo/ezJ2Rfap6PZQJdWL4vczXRMypgEEAxuisoMtSvsHVxAD0xrn8x&#10;gZ4O7TN6iyRIkd2G5Mn03Ec+oviDxLtaGbGWEnF/aPrwHXUyB0WGAmXZP5fkg/T0epc7z3YPeGYv&#10;BpNxncy3WsnwgJalxp0okfon9GAes3WVoZjPSzsx87h/tQIGwuIBFAM5keG7yh9Mu59gcKyMC8x9&#10;y4QOoxbqGAafQs0pfZqNxDSdEmIk1fCXEluZNtrwBF9QXq5BOsG2zLR08Es6a6j4EaT0k3H0iq2o&#10;07CJyQxVi4VV9E5ePySyOc3n5dv4Xng8tSsnsUQvJloX/scZzuDuzuzFtA0laLHW3b+lNOvW9eAf&#10;Od5bQ/LXzvNzKf1LJdkFDjJtsuLsKabNYeNURfJ9U/bXEfW2p050MrdleA09sfRfK2BMwEwWxoXH&#10;ktaVz8t70TPpofl9FHV0J4lGU0y8wrTtVsbjbTrQ46keoaLbNNIzqp3EZKTcrsz0x/mGMrM6kNHk&#10;aNrYybzzNmYah06gxMNxxsZGXprDaMnmYMqaYAXDN5EqSjVBBgcxLQf2YnYs+9mmfUmidIHMb0GB&#10;IpdIzwTpPvO7kDBNaWIVFdSDpm25yBBr7v+cebaW0orTDHZ/X/lB1KK9mXKlD9vhN6R24acoPRap&#10;zehtSoK2AwsL0ebH5qbOi8077Ma3zLThBEYz/7UMXmTPmXrG5nj/rgw31WpBWU3Q/K0UIc4JFAsz&#10;gYqxN7yQtvnzQ8WFXaAAGydD8Z7nQLGjV0Mx0r/Kp9KUwWbqPhwK4rEHwhN7dYUC8P8HwG5QzPF3&#10;oRjgB0MpZSyMAvCI+X8WlBhgIpQrNyoFS3Mo4djOUCzzoVDQkFXmudkOzgn4TSiwicXOAb+7Qql0&#10;CAWheRaKd/4KwvPQ1kC5pU6AUsR8CwVDuQpe9sp+UKqflqb/z2RXEwkdoTEbCaWrOQqlT0MTBnVQ&#10;CteFUIz1DaBY+bkS9AVDniuxijJC7MrsEEuHpLyDbMTCoqSeQu3U0xjtdnI8ReZ9QE+B+y9fmfb0&#10;7LtGUCfTbyj7M3/ZXNiZ4kuuo9y8X6X4kCQx1ZeYZ141dVxv2hOXnx1OT784hyKR7e/pzAyVfKK5&#10;/gWTCVz6UVKzJmZatCTF1gyOKVIIdqT8tS6hTM8s6Xd3vnWm0aijmQlhDnz54o7MtGLIB0dTtP0c&#10;huuWQAkmrOTrU2aLj60E8FHf9fdN+aA68yEfWlKx+DanFIx/NLiHudaHedD3zOQD6+gF4DnHV58V&#10;rLgLoIbkW+Z6XCfTLcyYr6B4uXy/XxtKGR9m7JwP7srMEA8WFrEAz+g0GmaZTAvrUG7bacUP72rq&#10;jVpU7SmXkahAK1ubAVxGcu+IcmtRPIjf3KQDvR1suHPdJoibGFLf2xTPGVuXUSS8zbTfFRxZC/Gz&#10;qQVj+bnfmOsTfHVsTJkINdALvhmGe5mxns/o4D4bUu42Ybovu5jIkNBdeeAAhifVy9fDGGQ6C+os&#10;pzFTzbUnKWVhWkpOu5P6F1U7anddxOiISBY3oEiWRirKTpLT4zzTBr8o9UlzPSi0s438+j3La6MG&#10;KjovKVLdHY8mM75fUuQxKOHEl9TJ4h+jYxmtiK0yY9FoxjpO4JvxZoxOZmZ8vDb0LN1zZUmMiy2Z&#10;GfjGwjw6mQjzxTQa2I2yRia9QC5WRJskdUwUvuZ0/CmKRziT3kJrZHx9T2d6sQOfZ+6dFtQJuMg8&#10;455cI8y1xQzOj2T5jqRRe4qB9tR5znf9IXP9bcpO016/g+I7k7yjDz0rmjcZ/1R2ja9nU5LRzsxU&#10;PTyb0jhsQql43qLm62GU5DMVf7e0PpbV++xPTSwLSxMMahT+k5nQ4PudVCBQR7nAN1CM/RGMPq06&#10;UHoJf3D4x837Lwx57lVzf6+UxrkQbEeRa6uZSToNpkxu3LIbU5PukgT1H2HGssGMR1IHwXHMBP83&#10;DrMHzAddyqk5A2KU54tpNbAzFaarniIHXIjiV+LiCQyHfMJMWRxBz47tOUYHr/8TM3157K66hMEK&#10;z87Uybmc0WF+S4lWn+TPSAJqUm1P6d+aKGV2HB1Zb3ruGh8ygauDD21iiDA4IoX+j6DIypspqd7X&#10;5p1hoekSYzE+mo0JYKEQ9446M5BfMxwKVSY3p4QQDRTpFhSKDJS5zmfU7v5banEtYHjsg9+b9iU2&#10;X/Hh6ZQi9N8UmZvGt8lKw0KPx1pNBQPdl16I6zD8kxmzBjOGhSqprctHEHxP8Xj+YDtxMSxO5Cpm&#10;n9B5YyqV+NBaH1voQbk7JMkNVUcZa0YtJAsTmY70Z3PKYpyUsaf/1OtFORmebMrsRxmOtg2o4yJ6&#10;zLTfVygJup7SFmJ5joagTS+0hNmTfxeK5zua4p3mUbt4UD196RnEfsTgVERJsTWVZigXzGXyhRU0&#10;jhZSTb6QWkUOWtsvUiJTUORgI0VSRD3bnLILTJpBYTKDw5UlxRZUOtRGaqcew+yF1YVimoNE+L9i&#10;ps0cqZ3/V8zP+vyygL4mTa3qR6u0/mXI/QcoZXNdwJj2NWOy2ozRpSHjkBRd0XhcmMtsqWAQ/pLB&#10;pOSXLEKc+FQrM1hHz5/kJXPN0u5fM/o0aUXpdQ6mlKgPUnS5m6I0DN5mem7pQynpVxM1eW5jtj1f&#10;GFZRXqjn0jOuJZX8K2k7irGgDjf1hunsejP79OpnxmC1GZOHGBz5KB9sS094EwXzqSAut1MK570p&#10;yW4u4cdQygLkFIqq2JjhOq+CsSiV0su4bmNIu3765+VRXw0lxnVhGmXV4Fq+v8f8Mi1GfYxx5h0N&#10;1MdMqkXvRfGB+eihfsnMjA+rWVq3+/6mzw1mDMYxvYUEanP1pz+yWTxcuLfA91RTm21/asPOlw/L&#10;icX8GMfTszx2tdL5usy7qUpX0Is/0Jo6EQ6ixLXnMn2v2SHUaWkX1liWLuLTSErA8XuKFy3FOwdS&#10;G5hdSA8y/Si6tdTmegUl3Nia3mbYkZlz5u951H8EZRK2gJmbLlkYXxuJpfg4a/k6c7u53ovJlGm7&#10;OnWkqZNIghtRPJH9QO9QyuveZWpPmtjb9MWN//0A0zdIjYvn04P9Ez77D4bDIyxiEM1SDExbZjKF&#10;F9BT/l6aoJ5+5pllzC3OLTYOoqSZVnjSRFlzHFsBbUuC61Ci9NfobRIzTN/K7Wncnl6ihySL2hoZ&#10;BMGDLHLMj3z9oZLC05APEKDE14/C87X5DZToOBdUQ8mQr4WSaVcCVAHYCsCBUOLuzlCi5hcB3Avg&#10;CQAzy9W4EOgGYFcAowFsB43rXAAPQG1+BZWTGPssAH+H/JXC/LlcqAHwiSm/AMB8B58HcA+K7IdV&#10;qgXVG8AUAG0hR7ypUMcBZWBfH94Ci4LXAewOZe2uNKgBsCM0UfcC0M5c/w7AZB/OCaqgCNAZwKY+&#10;7GruLQTwMDTJnkflOPy50BZq24hyNyQulGpBAcBBAMZCH7UB8oi1cDSAG2LUMQLApPSbljrUQZ6t&#10;2wAYDnnCru3cnwFvcb0PbRALHFyV4D3tAHQA0B5APYCN4C2enk7ZxQDeNu98GaIa4r6nnDAcwFs5&#10;ygyCPLO7B9x7AsBtaTcqDEq5oAB94BkAtoBOGwvHQy7XXSCX70qGeiQ/IasArAdN8hHm7zAAbULK&#10;/4DMBbbAXG/vw9Yhzy+FNqzJ0Ab0FoBpSE7KdUR42IBKgb0B3Am55wfB6QAuLFVjakv1IgOWrPO/&#10;dzkUY+EdAMdBfFIlwmhoEdya8DlCE3oaPH7Rxi9YH94JE4RdoR0Y8BbXTGQvOMszTINI6qaknQuA&#10;0dA3ezSFuooBJwD4B7Rh+aEBil1xSykbVOoFZeEtiARpa34vh2j4KgBXA1gEkYeVBFsCuB2aZGlA&#10;E4CPDFYqzIc2gG0gcrHSYDR0mvvhfQBnQEF3SgrVpX6hgeUA/uj7vdz8XwVgDIDBJWxPa0iatF7I&#10;/b5Q1J7mkETspwJzobF5DECPkDJDAZyPcJKrmDACwFoBuCXKsJiA8i0oALgPHm27HMAK514NgF+X&#10;sC0/QJPnE4hZ39O0ARDZ9STEOwGlk9BVAtjNoxu0qCzP1xxSd7wK8WqfwtsQiwlVAI6EFsvLkJRy&#10;DIDLIV5paAnaEAnlIvksnAnR+68imw5uZ679GsBLAL4pclv+D4rB93ODMwDcBMXRW98p91M7oSwM&#10;gzbBKQAOg+IwAsALAO4oQVs6QfERR0WUaYDiEZYNSi3li4Lm0C5nF9btAA411+ZAE3takdswBOLv&#10;wjaaVVA7Sw0doSCii0v83jpEK1RXQmNW7O/SDZJWdgu5vwLAXwHcWOR25IRyknx+WAngKee3pcln&#10;AugFYAL08YoJUyDxfRhUATgNEu+XEvaEItqWEtpBup0ohe9FKP5iAiQceRSKaPs8JCD5EhLpPwWp&#10;Ycq+mIDKOqEAMb6vQgvoUWgivQyFMIa5t1WR29Aakrz1iiizGqLfb0JpmN8noF14nxK8a3NoIR0A&#10;mfCEwRcABqK4yuEBkEDoK/O+ildEV9IJBYhP2gki8ewJ9a1zf0uIDAE8Gj5tGAiRWFHQDIoH/jwk&#10;yDjOaVfasDY0Jr9A9AQvBJpBi+gdAG9ApHaud/WAYpUXA7oBeAga2/EQn70cWljPQTHrKxLKLZQI&#10;gk8hvcdq89sVRlTBM+68BPrw96f47j4AHke4BYKF5RBNP8Hgayje7rk7tFjroEU1rgjvWA1N4LkQ&#10;BbAVgI0RPT/qTFu2hCZ8WvA7ANfA01FaqIZsQntDJkatIGPpyoIym+jHQZtx0MJIKsa3hQuZTmqU&#10;dvSCtITBy1Qu2VKm/bRpdUhFBSrVe1tTceVfyDEmXzLdMNPXMjxM8irKgTTNFECpYqXxUEHQEhKF&#10;WqXraABvQjS1hd9D+oh8oQ7SP21nfs+HTp550Clo4XIAfyvgPWGwHiQ9pA+bQX1tYcothizaCZ3W&#10;ViJaBenSPixC284CcLbz+3bTrq3h8ZmToLHL98RoA508X8DTZ3WB0uj0A9AfElqNA/Bxnu8oCVQi&#10;yeeH5RAJ+BSkuOsO0dJLIK04IDJhDLT4OiCT74oD50FGuUdDQpAP4U3a9SGyBiie20hzyI0il3VI&#10;WwRb20+CFK3FANc4dgpk4dJgfveBvs22AM6B8oUlsSHsAJkIHQ1tag0APoA2EYt3JayzvFDuIzIB&#10;rk2lkbHZEdx45zZc2a2Ul2easdaGUMFRSKWUKVb/WpC8hsmgkSJ5i0mCHmje1USRu2nVO5pebPoo&#10;KFUcjVSw0qR8UbAIykL4oPntasTbQ1KntyCp2FhIq5+G5G0KPOv3Yjo2rgBwLCRwiWPeNAPADpBe&#10;bHWOsoWAPaFuRabLTaHQHMrcGMZzzIasxd9I8Z1FhzWBhwqD9aFFZS0XdoWUfa719gUQSVEorAVJ&#10;sg6EXMSLDV0gEnD7kPvPQHqihSVoy3BIdL0BxFvmC20B7AupOyZCOsXV5voIg5tBY/0SpGBfWsD7&#10;ygJrAg8VBp9AE+5ByGdoCGTEOgvKkQtIgHEGZJu3O8Rg5zMplgD4C0rnej8bwGcIX1ALUJrFBOiE&#10;OhH5L6bukJ7ucGSKwpdAerzxEH/8fAFtrBhYk08oC90A/BvSR10D7eyuz1IvyKvzKmhynAqRL/l0&#10;vAalib1QA20M9SH3f4B2+lJYeBfa50ehzSwX9AEwvYD3VASsSTxUGMyERLjXmN/P+e5vB51ihCwg&#10;bgZwcZ7vKlUgkx2QuZhugTxT7SbQGsAuJWpL0j7XQWSitdD/I4BDoE0v6JT7CLJeTyqZrUwot1Sk&#10;CFjLzMDzY8z1151rDVSU0vZUbMByx6Dz482mnfOZmfN1Z5LfmXv3VEA7XdyEUsp+74zz+1RAfxvl&#10;t4aSFJ5NxVffjeko5SsGy96AImEzKqWMzfMKZidt+yMV67rJlLuXyolb7rbXUPG9X6Gi6/rvd6by&#10;+i5mOpkv0sDWjIZGKjVOQQmh1wT8MfBQUTASsp6+AtLEf+XcewZyVnsG8rUCRJJsCQk8qlCegI/b&#10;Q8rS8xFOblVBkaKmQkx9qaETNHatIAfDT6FxOwjA/pDCNgjuhSSlP14o94ouMY51ds1VFMm3FzNh&#10;rCl7A5V36hCW9iRIYqdWSptCkNydSj3jhtZupBTuNvdXHZUP635KcfsdyeuZf6rQNQrL3oASY3Mq&#10;CP0KCg6leC43SdpyKva6m9p0LjMzpP9UsI5kJ+f3sc7YBcG7VKrUUi/0isEfg5QvCayE9FKDoShG&#10;CyH7MTd2WwvIIPYWKIwyIInbA5ARax0ksboAitL6Y4N1INeYVyDrlDmQwvxgANdBaohzEGzNMRQy&#10;nu0acO+nAeVe0RWCHellXaT5v4rkX5gJt1MpeCY716aQHObU1bIC+hMXa6kEciMpW0lQmRbDMkZ+&#10;SJHIoE77w6iEaTNJjqfSuQYJUn4yWPYGVBDWU6LcHyjYkVocs+jBairP7JbMhHkUmdiPIhnforKO&#10;j6yAfgVhJyqrpJsdcRmVarMZtSjGUOqFIHiT5AYV0I+Kw58ayRcF30O+Tn2h8GbvQZYIFzllaiFL&#10;i9cgtwILHQCcC5FGk6HkACdDPlVXmDI9ze+bARyBbFeNtF3om0Exv5+HDHw/gyxEbMqdL0wZCy2h&#10;OInvQhLRw0wbHwioe22UJ7Bl5UO5V/QagqfSczVYRe3g3UguoQcNVGKwviSXMhP2opKbfetca6Lc&#10;NWCea6AkYm9Qp8NAc68dlfT7UZJ3UqfoYHOvM+WuspKSti0neTdFwtaT/JjZMIvkL8zz+zI7a71t&#10;2xh6ScCHUClJd2d6icF/lFj2BqxB2IrKoP4KvQl9IjPhBXP9CN/1ORSZ9TNm8yfHU9K0Z3zXl1Ci&#10;5i7MXhirqMVQR/F1fvicyrLYiuQtAfebqEx/dVTK1isZTN6NYvnHfY3CsjfgR4DHUBPYgrUGeIqZ&#10;MM5cP9J3fTUlCGhDcpLv3lyS61OLaorvXgPJg02dJzFTN0SSi6gs8jBtmsdseIc6aWHeczjJ/2/v&#10;bHEQBqIgPAISVAUCASQIgiQkCBSWG2BIuAJX4gSEA+BwoHEocBgUFjqIr6Q/CkFo2nSSEe02TSte&#10;djM7b3ZpCjn48v8rJpj7B5SIE3NY8iC6bjutBtpxJ/E6c/9mu2NmsXNm7BK9q2nEgCRCMxvKLMce&#10;mfGXsVzJ+Ok2xrJ0N6LE3tUS7qcsu/Uob9SE/WkWcScEj4bI6Z4nnj0I13xXiB7JvZyTsCOFIvQy&#10;G/a5EntEQ5FZN1Uc4HIVQktxchkKjKqg8kVfnGY4Fn1Hn0SlliiSkegT6okmyaPoUF6I+OEg4lbp&#10;1Ke68CE+VeGveAPKAHEgdZyhUwAAAABJRU5ErkJgglBLAwQUAAYACAAAACEARit39t8AAAAIAQAA&#10;DwAAAGRycy9kb3ducmV2LnhtbEyPT2vCQBDF74V+h2UKvdXNH0w1ZiMibU9SUAultzEZk2B2NmTX&#10;JH77rqf2No/3eO832XrSrRiot41hBeEsAEFcmLLhSsHX8f1lAcI65BJbw6TgRhbW+eNDhmlpRt7T&#10;cHCV8CVsU1RQO9elUtqiJo12Zjpi751Nr9F52Vey7HH05bqVURAkUmPDfqHGjrY1FZfDVSv4GHHc&#10;xOHbsLuct7ef4/zzexeSUs9P02YFwtHk/sJwx/fokHumk7lyaUWrwHM7BctXEHcziqMYxMlfyWKe&#10;gMwz+f+B/BcAAP//AwB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ECLQAUAAYACAAAACEAsYJntgoBAAATAgAAEwAAAAAAAAAAAAAAAAAAAAAAW0Nv&#10;bnRlbnRfVHlwZXNdLnhtbFBLAQItABQABgAIAAAAIQA4/SH/1gAAAJQBAAALAAAAAAAAAAAAAAAA&#10;ADsBAABfcmVscy8ucmVsc1BLAQItABQABgAIAAAAIQDD/BLOShsAAJunAAAOAAAAAAAAAAAAAAAA&#10;ADoCAABkcnMvZTJvRG9jLnhtbFBLAQItAAoAAAAAAAAAIQDOQRifskEAALJBAAAUAAAAAAAAAAAA&#10;AAAAALAdAABkcnMvbWVkaWEvaW1hZ2UxLnBuZ1BLAQItAAoAAAAAAAAAIQDLHLhKnWIAAJ1iAAAU&#10;AAAAAAAAAAAAAAAAAJRfAABkcnMvbWVkaWEvaW1hZ2UyLnBuZ1BLAQItAAoAAAAAAAAAIQCTnnBn&#10;kQQAAJEEAAAUAAAAAAAAAAAAAAAAAGPCAABkcnMvbWVkaWEvaW1hZ2UzLnBuZ1BLAQItAAoAAAAA&#10;AAAAIQCZ7QnT0QgAANEIAAAUAAAAAAAAAAAAAAAAACbHAABkcnMvbWVkaWEvaW1hZ2U0LnBuZ1BL&#10;AQItAAoAAAAAAAAAIQA4ztMG7gIAAO4CAAAUAAAAAAAAAAAAAAAAACnQAABkcnMvbWVkaWEvaW1h&#10;Z2U1LnBuZ1BLAQItAAoAAAAAAAAAIQAIjDM5rFkAAKxZAAAUAAAAAAAAAAAAAAAAAEnTAABkcnMv&#10;bWVkaWEvaW1hZ2U2LnBuZ1BLAQItABQABgAIAAAAIQBGK3f23wAAAAgBAAAPAAAAAAAAAAAAAAAA&#10;ACctAQBkcnMvZG93bnJldi54bWxQSwECLQAUAAYACAAAACEAzOopJeAAAAC1AwAAGQAAAAAAAAAA&#10;AAAAAAAzLgEAZHJzL19yZWxzL2Uyb0RvYy54bWwucmVsc1BLBQYAAAAACwALAMYCAABK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a4yQAAAOIAAAAPAAAAZHJzL2Rvd25yZXYueG1sRI9La8Mw&#10;EITvhfwHsYVeSiJHpXk4UUIo9HGNnUCOi7WxnVorY6mx8++rQiHHYWa+YdbbwTbiSp2vHWuYThIQ&#10;xIUzNZcaDvn7eAHCB2SDjWPScCMP283oYY2pcT3v6ZqFUkQI+xQ1VCG0qZS+qMiin7iWOHpn11kM&#10;UXalNB32EW4bqZJkJi3WHBcqbOmtouI7+7Ea8tP0ls9Oico+Lp9oe8fPR8VaPz0OuxWIQEO4h//b&#10;X0bDYjlXL0otX+HvUrwDcvMLAAD//wMAUEsBAi0AFAAGAAgAAAAhANvh9svuAAAAhQEAABMAAAAA&#10;AAAAAAAAAAAAAAAAAFtDb250ZW50X1R5cGVzXS54bWxQSwECLQAUAAYACAAAACEAWvQsW78AAAAV&#10;AQAACwAAAAAAAAAAAAAAAAAfAQAAX3JlbHMvLnJlbHNQSwECLQAUAAYACAAAACEAU2z2uMkAAADi&#10;AAAADwAAAAAAAAAAAAAAAAAHAgAAZHJzL2Rvd25yZXYueG1sUEsFBgAAAAADAAMAtwAAAP0CAAAA&#10;AA==&#10;">
                  <v:imagedata r:id="rId14" o:title=""/>
                </v:shape>
                <v:shape id="Freeform 5"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9gzyQAAAOMAAAAPAAAAZHJzL2Rvd25yZXYueG1sRE/NasJA&#10;EL4LvsMyQi9SN4klpKmriK3Fq7EUexuy0ySYnY3ZVePbdwuFHuf7n8VqMK24Uu8aywriWQSCuLS6&#10;4UrBx2H7mIFwHllja5kU3MnBajkeLTDX9sZ7uha+EiGEXY4Kau+7XEpX1mTQzWxHHLhv2xv04ewr&#10;qXu8hXDTyiSKUmmw4dBQY0ebmspTcTEKLvF8+lUc7+vz/LD9PL43p92rflPqYTKsX0B4Gvy/+M+9&#10;02F+lMTJU5Y9p/D7UwBALn8AAAD//wMAUEsBAi0AFAAGAAgAAAAhANvh9svuAAAAhQEAABMAAAAA&#10;AAAAAAAAAAAAAAAAAFtDb250ZW50X1R5cGVzXS54bWxQSwECLQAUAAYACAAAACEAWvQsW78AAAAV&#10;AQAACwAAAAAAAAAAAAAAAAAfAQAAX3JlbHMvLnJlbHNQSwECLQAUAAYACAAAACEAGtvYM8kAAADj&#10;AAAADwAAAAAAAAAAAAAAAAAHAgAAZHJzL2Rvd25yZXYueG1sUEsFBgAAAAADAAMAtwAAAP0CAAAA&#10;AA==&#10;" path="m,1509l,,1151,754,,1509xe" stroked="f">
                  <v:fill opacity="6425f"/>
                  <v:path arrowok="t" o:connecttype="custom" o:connectlocs="0,13045;0,11536;1151,12290;0,13045" o:connectangles="0,0,0,0"/>
                </v:shape>
                <v:shape id="Freeform 6"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WgCxQAAAOIAAAAPAAAAZHJzL2Rvd25yZXYueG1sRI/LisIw&#10;FIb3wrxDOAOz09R6pRplEBzd2voAh+bYFpuT0mR6maefLASXP/+Nb38cTC06al1lWcF8FoEgzq2u&#10;uFBwz87TLQjnkTXWlknBSA6Oh4/JHhNte75Rl/pChBF2CSoovW8SKV1ekkE3sw1x8B62NeiDbAup&#10;W+zDuKllHEVrabDi8FBiQ6eS8mf6axQQXan78X99f1mNi8yNjcnWK6W+PofvHQhPg3+HX+2rVrCJ&#10;4ni5WS4CREAKOCAP/wAAAP//AwBQSwECLQAUAAYACAAAACEA2+H2y+4AAACFAQAAEwAAAAAAAAAA&#10;AAAAAAAAAAAAW0NvbnRlbnRfVHlwZXNdLnhtbFBLAQItABQABgAIAAAAIQBa9CxbvwAAABUBAAAL&#10;AAAAAAAAAAAAAAAAAB8BAABfcmVscy8ucmVsc1BLAQItABQABgAIAAAAIQD9bWgCxQAAAOIAAAAP&#10;AAAAAAAAAAAAAAAAAAcCAABkcnMvZG93bnJldi54bWxQSwUGAAAAAAMAAwC3AAAA+QIAAAAA&#10;" path="m1150,1509l,754,1150,r,1509xe" stroked="f">
                  <v:fill opacity="19532f"/>
                  <v:path arrowok="t" o:connecttype="custom" o:connectlocs="1150,13045;0,12290;1150,11536;1150,13045" o:connectangles="0,0,0,0"/>
                </v:shape>
                <v:shape id="AutoShape 7"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95yQAAAOIAAAAPAAAAZHJzL2Rvd25yZXYueG1sRI/fasIw&#10;FMbvB75DOMLuZqI4XatRRNzQm8G0D3DWHJtic1KaWLu3Xy4Gu/z4/vFbbwfXiJ66UHvWMJ0oEMSl&#10;NzVXGorL+8sbiBCRDTaeScMPBdhuRk9rzI1/8Bf151iJNMIhRw02xjaXMpSWHIaJb4mTd/Wdw5hk&#10;V0nT4SONu0bOlFpIhzWnB4st7S2Vt/PdaficD9+XPlPF/bC7FUd7ak+Hj1etn8fDbgUi0hD/w3/t&#10;o9GwzJbThcpmCSIhJRyQm18AAAD//wMAUEsBAi0AFAAGAAgAAAAhANvh9svuAAAAhQEAABMAAAAA&#10;AAAAAAAAAAAAAAAAAFtDb250ZW50X1R5cGVzXS54bWxQSwECLQAUAAYACAAAACEAWvQsW78AAAAV&#10;AQAACwAAAAAAAAAAAAAAAAAfAQAAX3JlbHMvLnJlbHNQSwECLQAUAAYACAAAACEAEyI/eckAAADi&#10;AAAADwAAAAAAAAAAAAAAAAAHAgAAZHJzL2Rvd25yZXYueG1sUEsFBgAAAAADAAMAtwAAAP0CAAAA&#10;AA==&#10;" path="m1150,2264l,1509,,3019,1150,2264xm1150,755l,,,1509,1150,755xe" stroked="f">
                  <v:fill opacity="13107f"/>
                  <v:path arrowok="t" o:connecttype="custom" o:connectlocs="1150,13045;0,12290;0,13800;1150,13045;1150,11536;0,10781;0,12290;0,12290;1150,11536" o:connectangles="0,0,0,0,0,0,0,0,0"/>
                </v:shape>
                <v:shape id="Freeform 8"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uNxwAAAOIAAAAPAAAAZHJzL2Rvd25yZXYueG1sRI/LagIx&#10;FIb3Bd8hHMFdTUZKq6NRRCntpvW+P0yOk8HJyTiJOn37ZlHo8ue/8c0WnavFndpQedaQDRUI4sKb&#10;iksNx8P78xhEiMgGa8+k4YcCLOa9pxnmxj94R/d9LEUa4ZCjBhtjk0sZCksOw9A3xMk7+9ZhTLIt&#10;pWnxkcZdLUdKvUqHFacHiw2tLBWX/c1p2Ky+Djaz1+1ku/ko3DrWV/V90nrQ75ZTEJG6+B/+a38a&#10;DaMXlU3exlmCSEgJB+T8FwAA//8DAFBLAQItABQABgAIAAAAIQDb4fbL7gAAAIUBAAATAAAAAAAA&#10;AAAAAAAAAAAAAABbQ29udGVudF9UeXBlc10ueG1sUEsBAi0AFAAGAAgAAAAhAFr0LFu/AAAAFQEA&#10;AAsAAAAAAAAAAAAAAAAAHwEAAF9yZWxzLy5yZWxzUEsBAi0AFAAGAAgAAAAhAJ9+C43HAAAA4gAA&#10;AA8AAAAAAAAAAAAAAAAABwIAAGRycy9kb3ducmV2LnhtbFBLBQYAAAAAAwADALcAAAD7AgAAAAA=&#10;" path="m3331,4570l3331,,,2285,3331,4570xe" stroked="f">
                  <v:fill opacity="6425f"/>
                  <v:path arrowok="t" o:connecttype="custom" o:connectlocs="3331,7943;3331,3373;0,5658;3331,7943" o:connectangles="0,0,0,0"/>
                </v:shape>
                <v:shape id="Freeform 9"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LreyAAAAOIAAAAPAAAAZHJzL2Rvd25yZXYueG1sRI/RasJA&#10;FETfBf9huUJfpG5qJWrqKqUg1kejH3DJXpPF7N2QXZP4926h4OMwM2eYzW6wteio9caxgo9ZAoK4&#10;cNpwqeBy3r+vQPiArLF2TAoe5GG3HY82mGnX84m6PJQiQthnqKAKocmk9EVFFv3MNcTRu7rWYoiy&#10;LaVusY9wW8t5kqTSouG4UGFDPxUVt/xuFaR3k/bNbYr7gz0eOL3mp74zSr1Nhu8vEIGG8Ar/t3+1&#10;guVqvVwvPucL+LsU74DcPgEAAP//AwBQSwECLQAUAAYACAAAACEA2+H2y+4AAACFAQAAEwAAAAAA&#10;AAAAAAAAAAAAAAAAW0NvbnRlbnRfVHlwZXNdLnhtbFBLAQItABQABgAIAAAAIQBa9CxbvwAAABUB&#10;AAALAAAAAAAAAAAAAAAAAB8BAABfcmVscy8ucmVsc1BLAQItABQABgAIAAAAIQA0HLreyAAAAOIA&#10;AAAPAAAAAAAAAAAAAAAAAAcCAABkcnMvZG93bnJldi54bWxQSwUGAAAAAAMAAwC3AAAA/AIAAAAA&#10;" path="m,4570l3332,2285,,,,4570xe" stroked="f">
                  <v:fill opacity="19532f"/>
                  <v:path arrowok="t" o:connecttype="custom" o:connectlocs="0,7943;3332,5658;0,3373;0,7943" o:connectangles="0,0,0,0"/>
                </v:shape>
                <v:shape id="AutoShape 10"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3o3yAAAAOIAAAAPAAAAZHJzL2Rvd25yZXYueG1sRI9Ba8JA&#10;FITvQv/D8gredGNjU4muIhXBa7SX3p7Z1ySafRuyG93++64g9DjMzDfMahNMK27Uu8aygtk0AUFc&#10;Wt1wpeDrtJ8sQDiPrLG1TAp+ycFm/TJaYa7tnQu6HX0lIoRdjgpq77tcSlfWZNBNbUccvR/bG/RR&#10;9pXUPd4j3LTyLUkyabDhuFBjR581ldfjYBScz/thF7pi2H5cmu9rsEEf2kKp8WvYLkF4Cv4//Gwf&#10;tIL3bJHO09k8hceleAfk+g8AAP//AwBQSwECLQAUAAYACAAAACEA2+H2y+4AAACFAQAAEwAAAAAA&#10;AAAAAAAAAAAAAAAAW0NvbnRlbnRfVHlwZXNdLnhtbFBLAQItABQABgAIAAAAIQBa9CxbvwAAABUB&#10;AAALAAAAAAAAAAAAAAAAAB8BAABfcmVscy8ucmVsc1BLAQItABQABgAIAAAAIQAR83o3yAAAAOIA&#10;AAAPAAAAAAAAAAAAAAAAAAcCAABkcnMvZG93bnJldi54bWxQSwUGAAAAAAMAAwC3AAAA/AIAAAAA&#10;" path="m3332,4571l,6856,3332,9141r,-4570xm3332,l,2286,3331,4571r1,l3332,xe" stroked="f">
                  <v:fill opacity="13107f"/>
                  <v:path arrowok="t" o:connecttype="custom" o:connectlocs="3332,5658;0,7943;3332,10228;3332,5658;3332,1087;0,3373;3331,5658;3332,5658;3332,1087" o:connectangles="0,0,0,0,0,0,0,0,0"/>
                </v:shape>
                <v:shape id="Picture 11"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bxwAAAOMAAAAPAAAAZHJzL2Rvd25yZXYueG1sRE9bT8Iw&#10;FH4n8T80h8Q36CaBwaQQRU185RJ9PazHbbieLm0H499bExIev3u+5bo3jTiT87VlBek4AUFcWF1z&#10;qeCw/xjNQfiArLGxTAqu5GG9ehgsMdf2wls670IpYgn7HBVUIbS5lL6oyKAf25Y4aj/WGQwRulJq&#10;h5dYbhr5lCQzabDmuFBhS5uKit9dZxR07+X3sdu8XTtXf4WDfl1sT59aqcdh//IMIlAf7uZbOuqQ&#10;ptlsMp1k8yn8f4oEyNUfAAAA//8DAFBLAQItABQABgAIAAAAIQDb4fbL7gAAAIUBAAATAAAAAAAA&#10;AAAAAAAAAAAAAABbQ29udGVudF9UeXBlc10ueG1sUEsBAi0AFAAGAAgAAAAhAFr0LFu/AAAAFQEA&#10;AAsAAAAAAAAAAAAAAAAAHwEAAF9yZWxzLy5yZWxzUEsBAi0AFAAGAAgAAAAhAE4v6FvHAAAA4wAA&#10;AA8AAAAAAAAAAAAAAAAABwIAAGRycy9kb3ducmV2LnhtbFBLBQYAAAAAAwADALcAAAD7AgAAAAA=&#10;">
                  <v:imagedata r:id="rId15" o:title=""/>
                </v:shape>
                <v:line id="Line 12"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VfygAAAOIAAAAPAAAAZHJzL2Rvd25yZXYueG1sRI/NasMw&#10;EITvhb6D2EJvjZy0xKobJYRAobSHkp8HWKyN7URaGUuxnT59VSjkOMzMN8xiNToreupC41nDdJKB&#10;IC69abjScNi/PykQISIbtJ5Jw5UCrJb3dwssjB94S/0uViJBOBSooY6xLaQMZU0Ow8S3xMk7+s5h&#10;TLKrpOlwSHBn5SzL5tJhw2mhxpY2NZXn3cVpsGp+2vxgNn5+bfup/R56daWj1o8P4/oNRKQx3sL/&#10;7Q+jQb2+PKs8n+XwdyndAbn8BQAA//8DAFBLAQItABQABgAIAAAAIQDb4fbL7gAAAIUBAAATAAAA&#10;AAAAAAAAAAAAAAAAAABbQ29udGVudF9UeXBlc10ueG1sUEsBAi0AFAAGAAgAAAAhAFr0LFu/AAAA&#10;FQEAAAsAAAAAAAAAAAAAAAAAHwEAAF9yZWxzLy5yZWxzUEsBAi0AFAAGAAgAAAAhAETJtV/KAAAA&#10;4gAAAA8AAAAAAAAAAAAAAAAABwIAAGRycy9kb3ducmV2LnhtbFBLBQYAAAAAAwADALcAAAD+AgAA&#10;AAA=&#10;" strokecolor="white" strokeweight=".17308mm"/>
                <v:line id="Line 13"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5zhxwAAAOMAAAAPAAAAZHJzL2Rvd25yZXYueG1sRE/dasIw&#10;FL4f7B3CGXg3U0VK7IwyhIG4C/HnAQ7Nse2WnJQma6tPvwiDXZ7v/6w2o7Oipy40njXMphkI4tKb&#10;hisNl/PHqwIRIrJB65k03CjAZv38tMLC+IGP1J9iJVIIhwI11DG2hZShrMlhmPqWOHFX3zmM6ewq&#10;aTocUrizcp5luXTYcGqosaVtTeX36cdpsCr/2t4xG/efx35mD0OvbnTVevIyvr+BiDTGf/Gfe2fS&#10;/PliuVBKLXN4/JQAkOtfAAAA//8DAFBLAQItABQABgAIAAAAIQDb4fbL7gAAAIUBAAATAAAAAAAA&#10;AAAAAAAAAAAAAABbQ29udGVudF9UeXBlc10ueG1sUEsBAi0AFAAGAAgAAAAhAFr0LFu/AAAAFQEA&#10;AAsAAAAAAAAAAAAAAAAAHwEAAF9yZWxzLy5yZWxzUEsBAi0AFAAGAAgAAAAhANHDnOHHAAAA4wAA&#10;AA8AAAAAAAAAAAAAAAAABwIAAGRycy9kb3ducmV2LnhtbFBLBQYAAAAAAwADALcAAAD7AgAAAAA=&#10;" strokecolor="white" strokeweight=".17308mm"/>
                <v:shape id="Picture 14"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MttyAAAAOIAAAAPAAAAZHJzL2Rvd25yZXYueG1sRI/fasIw&#10;FMbvB75DOMJuxkwda3XVKEUQBrta3QMcmrOm2JyUJprq05uLwS4/vn/8tvvJ9uJKo+8cK1guMhDE&#10;jdMdtwp+TsfXNQgfkDX2jknBjTzsd7OnLZbaRf6max1akUbYl6jAhDCUUvrGkEW/cANx8n7daDEk&#10;ObZSjxjTuO3lW5YV0mLH6cHgQAdDzbm+WAX3FzPV1f3wtWZ/rmKM/aq4HJV6nk/VBkSgKfyH/9qf&#10;WsHH6j3PiyJPEAkp4YDcPQAAAP//AwBQSwECLQAUAAYACAAAACEA2+H2y+4AAACFAQAAEwAAAAAA&#10;AAAAAAAAAAAAAAAAW0NvbnRlbnRfVHlwZXNdLnhtbFBLAQItABQABgAIAAAAIQBa9CxbvwAAABUB&#10;AAALAAAAAAAAAAAAAAAAAB8BAABfcmVscy8ucmVsc1BLAQItABQABgAIAAAAIQDkBMttyAAAAOIA&#10;AAAPAAAAAAAAAAAAAAAAAAcCAABkcnMvZG93bnJldi54bWxQSwUGAAAAAAMAAwC3AAAA/AIAAAAA&#10;">
                  <v:imagedata r:id="rId16" o:title=""/>
                </v:shape>
                <v:shape id="Picture 15"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Mg/yAAAAOMAAAAPAAAAZHJzL2Rvd25yZXYueG1sRE9La8JA&#10;EL4X+h+WEXqru6YQ0ugqUiz01vroobchO3lodjZmtzH++64g9Djfexar0bZioN43jjXMpgoEceFM&#10;w5WGw/79OQPhA7LB1jFpuJKH1fLxYYG5cRfe0rALlYgh7HPUUIfQ5VL6oiaLfuo64siVrrcY4tlX&#10;0vR4ieG2lYlSqbTYcGyosaO3morT7tdqeE0O2enTh/S6+Tnvh+N3+bXFUuunybiegwg0hn/x3f1h&#10;4vwkTTOVqNkL3H6KAMjlHwAAAP//AwBQSwECLQAUAAYACAAAACEA2+H2y+4AAACFAQAAEwAAAAAA&#10;AAAAAAAAAAAAAAAAW0NvbnRlbnRfVHlwZXNdLnhtbFBLAQItABQABgAIAAAAIQBa9CxbvwAAABUB&#10;AAALAAAAAAAAAAAAAAAAAB8BAABfcmVscy8ucmVsc1BLAQItABQABgAIAAAAIQDQ1Mg/yAAAAOMA&#10;AAAPAAAAAAAAAAAAAAAAAAcCAABkcnMvZG93bnJldi54bWxQSwUGAAAAAAMAAwC3AAAA/AIAAAAA&#10;">
                  <v:imagedata r:id="rId17" o:title=""/>
                </v:shape>
                <v:shape id="AutoShape 16"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jyQAAAOIAAAAPAAAAZHJzL2Rvd25yZXYueG1sRI9Ba8JA&#10;FITvhf6H5QleSt1NDrakrhJKC9WD0OjF2yP7mgSzb8PuVuO/dwXB4zAz3zCL1Wh7cSIfOscaspkC&#10;QVw703GjYb/7fn0HESKywd4xabhQgNXy+WmBhXFn/qVTFRuRIBwK1NDGOBRShroli2HmBuLk/Tlv&#10;MSbpG2k8nhPc9jJXai4tdpwWWhzos6X6WP1bDVV56JqN8uN+fakO5QvTF9mt1tPJWH6AiDTGR/je&#10;/jEa8nyevymVZXC7lO6AXF4BAAD//wMAUEsBAi0AFAAGAAgAAAAhANvh9svuAAAAhQEAABMAAAAA&#10;AAAAAAAAAAAAAAAAAFtDb250ZW50X1R5cGVzXS54bWxQSwECLQAUAAYACAAAACEAWvQsW78AAAAV&#10;AQAACwAAAAAAAAAAAAAAAAAfAQAAX3JlbHMvLnJlbHNQSwECLQAUAAYACAAAACEAPfg/o8kAAADi&#10;AAAADwAAAAAAAAAAAAAAAAAHAgAAZHJzL2Rvd25yZXYueG1sUEsFBgAAAAADAAMAtwAAAP0CAAAA&#10;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7"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f0xQAAAOMAAAAPAAAAZHJzL2Rvd25yZXYueG1sRE9LSwMx&#10;EL4L/Q9hCl7EJg0+yrZpKQXRq6tCj8NmuruaTJZNbLP/3giCx/nes9ll78SZxtgHNrBcKBDETbA9&#10;twbe355uVyBiQrboApOBiSLstrOrDVY2XPiVznVqRQnhWKGBLqWhkjI2HXmMizAQF+4URo+pnGMr&#10;7YiXEu6d1Eo9SI89l4YOBzp01HzV397AZ6jd5O6Hm6w/nnOr6ThJeTTmep73axCJcvoX/7lfbJm/&#10;UndLpfWjht+fCgBy+wMAAP//AwBQSwECLQAUAAYACAAAACEA2+H2y+4AAACFAQAAEwAAAAAAAAAA&#10;AAAAAAAAAAAAW0NvbnRlbnRfVHlwZXNdLnhtbFBLAQItABQABgAIAAAAIQBa9CxbvwAAABUBAAAL&#10;AAAAAAAAAAAAAAAAAB8BAABfcmVscy8ucmVsc1BLAQItABQABgAIAAAAIQDRalf0xQAAAOMAAAAP&#10;AAAAAAAAAAAAAAAAAAcCAABkcnMvZG93bnJldi54bWxQSwUGAAAAAAMAAwC3AAAA+QIAAAAA&#10;">
                  <v:imagedata r:id="rId18" o:title=""/>
                </v:shape>
                <v:shape id="AutoShape 18"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QBywAAAOMAAAAPAAAAZHJzL2Rvd25yZXYueG1sRI9bS8Qw&#10;FITfBf9DOIJvbmqlF7qbXUQUBEGwLoJvx+b0wjYnJcl2q7/eCMI+DjPzDbPZLWYUMzk/WFZwu0pA&#10;EDdWD9wp2L8/3ZQgfEDWOFomBd/kYbe9vNhgpe2J32iuQycihH2FCvoQpkpK3/Rk0K/sRBy91jqD&#10;IUrXSe3wFOFmlGmS5NLgwHGhx4keemoO9dEomF8+fZHvX9PH1tXt3ddPOhz9h1LXV8v9GkSgJZzD&#10;/+1nrSBN8jLLyiIr4O9T/ANy+wsAAP//AwBQSwECLQAUAAYACAAAACEA2+H2y+4AAACFAQAAEwAA&#10;AAAAAAAAAAAAAAAAAAAAW0NvbnRlbnRfVHlwZXNdLnhtbFBLAQItABQABgAIAAAAIQBa9CxbvwAA&#10;ABUBAAALAAAAAAAAAAAAAAAAAB8BAABfcmVscy8ucmVsc1BLAQItABQABgAIAAAAIQAOFCQBywAA&#10;AOMAAAAPAAAAAAAAAAAAAAAAAAcCAABkcnMvZG93bnJldi54bWxQSwUGAAAAAAMAAwC3AAAA/wIA&#10;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9"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3omxwAAAOEAAAAPAAAAZHJzL2Rvd25yZXYueG1sRI/NasJA&#10;FIX3gu8wXKEb0YlZmDY6itgKBaHYVFxfMrdJ6MydkJkm8e07C6HLw/nj2+5Ha0RPnW8cK1gtExDE&#10;pdMNVwquX6fFMwgfkDUax6TgTh72u+lki7l2A39SX4RKxBH2OSqoQ2hzKX1Zk0W/dC1x9L5dZzFE&#10;2VVSdzjEcWtkmiRrabHh+FBjS8eayp/i1yow5/VtnBcf9vUtMyeWeLkf+0Gpp9l42IAINIb/8KP9&#10;rhWk6UuaZVlkiESRBuTuDwAA//8DAFBLAQItABQABgAIAAAAIQDb4fbL7gAAAIUBAAATAAAAAAAA&#10;AAAAAAAAAAAAAABbQ29udGVudF9UeXBlc10ueG1sUEsBAi0AFAAGAAgAAAAhAFr0LFu/AAAAFQEA&#10;AAsAAAAAAAAAAAAAAAAAHwEAAF9yZWxzLy5yZWxzUEsBAi0AFAAGAAgAAAAhAMdTeibHAAAA4QAA&#10;AA8AAAAAAAAAAAAAAAAABwIAAGRycy9kb3ducmV2LnhtbFBLBQYAAAAAAwADALcAAAD7AgAAAAA=&#10;">
                  <v:imagedata r:id="rId19" o:title=""/>
                </v:shape>
                <w10:wrap anchorx="page" anchory="page"/>
              </v:group>
            </w:pict>
          </mc:Fallback>
        </mc:AlternateContent>
      </w:r>
      <w:r w:rsidR="00EA2D22">
        <w:rPr>
          <w:rFonts w:ascii="Times New Roman" w:hAnsi="Times New Roman" w:cs="Times New Roman"/>
          <w:b/>
          <w:spacing w:val="-5"/>
          <w:sz w:val="24"/>
        </w:rPr>
        <w:t xml:space="preserve">                                                                                                 </w:t>
      </w:r>
      <w:r w:rsidR="00957878" w:rsidRPr="00A44AAA">
        <w:rPr>
          <w:rFonts w:ascii="Times New Roman" w:hAnsi="Times New Roman" w:cs="Times New Roman"/>
          <w:b/>
          <w:spacing w:val="-5"/>
          <w:sz w:val="24"/>
        </w:rPr>
        <w:t>T.C</w:t>
      </w:r>
    </w:p>
    <w:p w14:paraId="1B1FFA77" w14:textId="77777777" w:rsidR="002D0A48" w:rsidRPr="00A44AAA" w:rsidRDefault="0037183B">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YILDIRIM </w:t>
      </w:r>
      <w:r w:rsidR="00957878" w:rsidRPr="00A44AAA">
        <w:rPr>
          <w:rFonts w:ascii="Times New Roman" w:hAnsi="Times New Roman" w:cs="Times New Roman"/>
          <w:b/>
          <w:spacing w:val="-2"/>
          <w:w w:val="95"/>
          <w:sz w:val="24"/>
        </w:rPr>
        <w:t>KAYMAKAMLIĞI</w:t>
      </w:r>
    </w:p>
    <w:p w14:paraId="34D85E87" w14:textId="193EE5A1" w:rsidR="002D0A48" w:rsidRPr="0037183B" w:rsidRDefault="00B9273D">
      <w:pPr>
        <w:spacing w:before="235"/>
        <w:ind w:left="95" w:right="153"/>
        <w:jc w:val="center"/>
        <w:rPr>
          <w:rFonts w:ascii="Times New Roman" w:hAnsi="Times New Roman" w:cs="Times New Roman"/>
          <w:b/>
          <w:sz w:val="24"/>
        </w:rPr>
      </w:pPr>
      <w:r>
        <w:rPr>
          <w:rFonts w:ascii="Times New Roman" w:hAnsi="Times New Roman" w:cs="Times New Roman"/>
          <w:b/>
          <w:spacing w:val="-2"/>
          <w:w w:val="95"/>
          <w:sz w:val="24"/>
        </w:rPr>
        <w:t>KARAPINAR ŞEHİT SAMET ÇALDIR</w:t>
      </w:r>
      <w:r w:rsidR="0037183B">
        <w:rPr>
          <w:rFonts w:ascii="Times New Roman" w:hAnsi="Times New Roman" w:cs="Times New Roman"/>
          <w:b/>
          <w:spacing w:val="-2"/>
          <w:w w:val="95"/>
          <w:sz w:val="24"/>
        </w:rPr>
        <w:t xml:space="preserve"> İLKOKULU</w:t>
      </w:r>
      <w:r w:rsidR="0037183B">
        <w:rPr>
          <w:rFonts w:ascii="Times New Roman" w:hAnsi="Times New Roman" w:cs="Times New Roman"/>
          <w:b/>
          <w:w w:val="85"/>
          <w:sz w:val="24"/>
        </w:rPr>
        <w:t xml:space="preserve"> </w:t>
      </w:r>
      <w:r w:rsidR="00957878" w:rsidRPr="0037183B">
        <w:rPr>
          <w:rFonts w:ascii="Times New Roman" w:hAnsi="Times New Roman" w:cs="Times New Roman"/>
          <w:b/>
          <w:spacing w:val="-2"/>
          <w:w w:val="95"/>
          <w:sz w:val="24"/>
        </w:rPr>
        <w:t>MÜDÜRLÜĞÜ</w:t>
      </w:r>
    </w:p>
    <w:p w14:paraId="6BAF3CD4" w14:textId="77777777" w:rsidR="002D0A48" w:rsidRPr="00A44AAA" w:rsidRDefault="002D0A48">
      <w:pPr>
        <w:pStyle w:val="GvdeMetni"/>
        <w:rPr>
          <w:rFonts w:ascii="Times New Roman" w:hAnsi="Times New Roman" w:cs="Times New Roman"/>
          <w:b/>
        </w:rPr>
      </w:pPr>
    </w:p>
    <w:p w14:paraId="3CBD7E69" w14:textId="77777777" w:rsidR="002D0A48" w:rsidRPr="00A44AAA" w:rsidRDefault="002D0A48">
      <w:pPr>
        <w:pStyle w:val="GvdeMetni"/>
        <w:rPr>
          <w:rFonts w:ascii="Times New Roman" w:hAnsi="Times New Roman" w:cs="Times New Roman"/>
          <w:b/>
        </w:rPr>
      </w:pPr>
    </w:p>
    <w:p w14:paraId="4CA7637A" w14:textId="77777777" w:rsidR="002D0A48" w:rsidRPr="00A44AAA" w:rsidRDefault="002D0A48">
      <w:pPr>
        <w:pStyle w:val="GvdeMetni"/>
        <w:rPr>
          <w:rFonts w:ascii="Times New Roman" w:hAnsi="Times New Roman" w:cs="Times New Roman"/>
          <w:b/>
        </w:rPr>
      </w:pPr>
    </w:p>
    <w:p w14:paraId="4CA01749" w14:textId="77777777" w:rsidR="002D0A48" w:rsidRPr="00A44AAA" w:rsidRDefault="002D0A48">
      <w:pPr>
        <w:pStyle w:val="GvdeMetni"/>
        <w:rPr>
          <w:rFonts w:ascii="Times New Roman" w:hAnsi="Times New Roman" w:cs="Times New Roman"/>
          <w:b/>
        </w:rPr>
      </w:pPr>
    </w:p>
    <w:p w14:paraId="34AA2ECD" w14:textId="77777777" w:rsidR="002D0A48" w:rsidRPr="00A44AAA" w:rsidRDefault="002D0A48">
      <w:pPr>
        <w:pStyle w:val="GvdeMetni"/>
        <w:rPr>
          <w:rFonts w:ascii="Times New Roman" w:hAnsi="Times New Roman" w:cs="Times New Roman"/>
          <w:b/>
        </w:rPr>
      </w:pPr>
    </w:p>
    <w:p w14:paraId="7FD23BCC" w14:textId="77777777" w:rsidR="002D0A48" w:rsidRPr="00A44AAA" w:rsidRDefault="002D0A48">
      <w:pPr>
        <w:pStyle w:val="GvdeMetni"/>
        <w:rPr>
          <w:rFonts w:ascii="Times New Roman" w:hAnsi="Times New Roman" w:cs="Times New Roman"/>
          <w:b/>
        </w:rPr>
      </w:pPr>
    </w:p>
    <w:p w14:paraId="3F4CEC55" w14:textId="77777777" w:rsidR="002D0A48" w:rsidRPr="00A44AAA" w:rsidRDefault="002D0A48">
      <w:pPr>
        <w:pStyle w:val="GvdeMetni"/>
        <w:rPr>
          <w:rFonts w:ascii="Times New Roman" w:hAnsi="Times New Roman" w:cs="Times New Roman"/>
          <w:b/>
        </w:rPr>
      </w:pPr>
    </w:p>
    <w:p w14:paraId="05135006" w14:textId="77777777" w:rsidR="002D0A48" w:rsidRPr="00A44AAA" w:rsidRDefault="002D0A48">
      <w:pPr>
        <w:pStyle w:val="GvdeMetni"/>
        <w:rPr>
          <w:rFonts w:ascii="Times New Roman" w:hAnsi="Times New Roman" w:cs="Times New Roman"/>
          <w:b/>
        </w:rPr>
      </w:pPr>
    </w:p>
    <w:p w14:paraId="50F1B32C" w14:textId="77777777" w:rsidR="002D0A48" w:rsidRPr="00A44AAA" w:rsidRDefault="002D0A48">
      <w:pPr>
        <w:pStyle w:val="GvdeMetni"/>
        <w:rPr>
          <w:rFonts w:ascii="Times New Roman" w:hAnsi="Times New Roman" w:cs="Times New Roman"/>
          <w:b/>
        </w:rPr>
      </w:pPr>
    </w:p>
    <w:p w14:paraId="63737347" w14:textId="77777777" w:rsidR="002D0A48" w:rsidRPr="00A44AAA" w:rsidRDefault="002D0A48" w:rsidP="00CE5C87">
      <w:pPr>
        <w:pStyle w:val="AralkYok"/>
      </w:pPr>
    </w:p>
    <w:p w14:paraId="5F1A51E5" w14:textId="77777777" w:rsidR="0037183B" w:rsidRDefault="0037183B" w:rsidP="00CE5C87">
      <w:pPr>
        <w:pStyle w:val="AralkYok"/>
        <w:jc w:val="center"/>
        <w:rPr>
          <w:b/>
          <w:bCs/>
          <w:spacing w:val="-6"/>
          <w:sz w:val="48"/>
          <w:szCs w:val="48"/>
        </w:rPr>
      </w:pPr>
    </w:p>
    <w:p w14:paraId="0FC495A3" w14:textId="77777777" w:rsidR="00EA2D22" w:rsidRDefault="00EA2D22" w:rsidP="00CE5C87">
      <w:pPr>
        <w:pStyle w:val="AralkYok"/>
        <w:jc w:val="center"/>
        <w:rPr>
          <w:rFonts w:ascii="Times New Roman" w:hAnsi="Times New Roman" w:cs="Times New Roman"/>
          <w:b/>
          <w:bCs/>
          <w:spacing w:val="-6"/>
          <w:sz w:val="32"/>
          <w:szCs w:val="32"/>
        </w:rPr>
      </w:pPr>
    </w:p>
    <w:p w14:paraId="03AD40B8" w14:textId="77777777" w:rsidR="00EA2D22" w:rsidRDefault="00EA2D22" w:rsidP="00CE5C87">
      <w:pPr>
        <w:pStyle w:val="AralkYok"/>
        <w:jc w:val="center"/>
        <w:rPr>
          <w:rFonts w:ascii="Times New Roman" w:hAnsi="Times New Roman" w:cs="Times New Roman"/>
          <w:b/>
          <w:bCs/>
          <w:spacing w:val="-6"/>
          <w:sz w:val="32"/>
          <w:szCs w:val="32"/>
        </w:rPr>
      </w:pPr>
    </w:p>
    <w:p w14:paraId="289896A8" w14:textId="77777777" w:rsidR="00EA2D22" w:rsidRDefault="00EA2D22" w:rsidP="00CE5C87">
      <w:pPr>
        <w:pStyle w:val="AralkYok"/>
        <w:jc w:val="center"/>
        <w:rPr>
          <w:rFonts w:ascii="Times New Roman" w:hAnsi="Times New Roman" w:cs="Times New Roman"/>
          <w:b/>
          <w:bCs/>
          <w:spacing w:val="-6"/>
          <w:sz w:val="32"/>
          <w:szCs w:val="32"/>
        </w:rPr>
      </w:pPr>
    </w:p>
    <w:p w14:paraId="00D86D46" w14:textId="77777777" w:rsidR="00EA2D22" w:rsidRDefault="00EA2D22" w:rsidP="00CE5C87">
      <w:pPr>
        <w:pStyle w:val="AralkYok"/>
        <w:jc w:val="center"/>
        <w:rPr>
          <w:rFonts w:ascii="Times New Roman" w:hAnsi="Times New Roman" w:cs="Times New Roman"/>
          <w:b/>
          <w:bCs/>
          <w:spacing w:val="-6"/>
          <w:sz w:val="32"/>
          <w:szCs w:val="32"/>
        </w:rPr>
      </w:pPr>
    </w:p>
    <w:p w14:paraId="09E4B96D" w14:textId="77777777" w:rsidR="00EA2D22" w:rsidRDefault="00EA2D22" w:rsidP="00CE5C87">
      <w:pPr>
        <w:pStyle w:val="AralkYok"/>
        <w:jc w:val="center"/>
        <w:rPr>
          <w:rFonts w:ascii="Times New Roman" w:hAnsi="Times New Roman" w:cs="Times New Roman"/>
          <w:b/>
          <w:bCs/>
          <w:spacing w:val="-6"/>
          <w:sz w:val="32"/>
          <w:szCs w:val="32"/>
        </w:rPr>
      </w:pPr>
    </w:p>
    <w:p w14:paraId="26AA3768" w14:textId="1F7D5837" w:rsidR="00BE41A3" w:rsidRDefault="003D4CAE" w:rsidP="00CE5C87">
      <w:pPr>
        <w:pStyle w:val="AralkYok"/>
        <w:jc w:val="center"/>
        <w:rPr>
          <w:rFonts w:ascii="Times New Roman" w:hAnsi="Times New Roman" w:cs="Times New Roman"/>
          <w:b/>
          <w:bCs/>
          <w:spacing w:val="-6"/>
          <w:sz w:val="32"/>
          <w:szCs w:val="32"/>
        </w:rPr>
      </w:pPr>
      <w:r>
        <w:rPr>
          <w:rFonts w:ascii="Times New Roman" w:hAnsi="Times New Roman" w:cs="Times New Roman"/>
          <w:b/>
          <w:bCs/>
          <w:noProof/>
          <w:spacing w:val="-6"/>
          <w:sz w:val="32"/>
          <w:szCs w:val="32"/>
          <w:lang w:eastAsia="tr-TR"/>
        </w:rPr>
        <w:lastRenderedPageBreak/>
        <w:drawing>
          <wp:inline distT="0" distB="0" distL="0" distR="0" wp14:anchorId="26ADE962" wp14:editId="07BD22DA">
            <wp:extent cx="7016750" cy="7016750"/>
            <wp:effectExtent l="0" t="0" r="0" b="0"/>
            <wp:docPr id="19203399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39922" name="Resim 1920339922"/>
                    <pic:cNvPicPr/>
                  </pic:nvPicPr>
                  <pic:blipFill>
                    <a:blip r:embed="rId20">
                      <a:extLst>
                        <a:ext uri="{28A0092B-C50C-407E-A947-70E740481C1C}">
                          <a14:useLocalDpi xmlns:a14="http://schemas.microsoft.com/office/drawing/2010/main" val="0"/>
                        </a:ext>
                      </a:extLst>
                    </a:blip>
                    <a:stretch>
                      <a:fillRect/>
                    </a:stretch>
                  </pic:blipFill>
                  <pic:spPr>
                    <a:xfrm>
                      <a:off x="0" y="0"/>
                      <a:ext cx="7016750" cy="7016750"/>
                    </a:xfrm>
                    <a:prstGeom prst="rect">
                      <a:avLst/>
                    </a:prstGeom>
                  </pic:spPr>
                </pic:pic>
              </a:graphicData>
            </a:graphic>
          </wp:inline>
        </w:drawing>
      </w:r>
    </w:p>
    <w:p w14:paraId="6B1C6795" w14:textId="77777777" w:rsidR="00BE41A3" w:rsidRDefault="00BE41A3" w:rsidP="00CE5C87">
      <w:pPr>
        <w:pStyle w:val="AralkYok"/>
        <w:jc w:val="center"/>
        <w:rPr>
          <w:rFonts w:ascii="Times New Roman" w:hAnsi="Times New Roman" w:cs="Times New Roman"/>
          <w:b/>
          <w:bCs/>
          <w:spacing w:val="-6"/>
          <w:sz w:val="32"/>
          <w:szCs w:val="32"/>
        </w:rPr>
      </w:pPr>
    </w:p>
    <w:p w14:paraId="3BBEBCAC" w14:textId="77777777" w:rsidR="00BE41A3" w:rsidRDefault="00BE41A3" w:rsidP="00CE5C87">
      <w:pPr>
        <w:pStyle w:val="AralkYok"/>
        <w:jc w:val="center"/>
        <w:rPr>
          <w:rFonts w:ascii="Times New Roman" w:hAnsi="Times New Roman" w:cs="Times New Roman"/>
          <w:b/>
          <w:bCs/>
          <w:spacing w:val="-6"/>
          <w:sz w:val="32"/>
          <w:szCs w:val="32"/>
        </w:rPr>
      </w:pPr>
    </w:p>
    <w:p w14:paraId="1F58E62E" w14:textId="77777777" w:rsidR="00AB683D" w:rsidRDefault="00AB683D" w:rsidP="00CE5C87">
      <w:pPr>
        <w:pStyle w:val="AralkYok"/>
        <w:jc w:val="center"/>
        <w:rPr>
          <w:rFonts w:ascii="Times New Roman" w:hAnsi="Times New Roman" w:cs="Times New Roman"/>
          <w:b/>
          <w:bCs/>
          <w:spacing w:val="-6"/>
          <w:sz w:val="32"/>
          <w:szCs w:val="32"/>
        </w:rPr>
      </w:pPr>
    </w:p>
    <w:p w14:paraId="3083486E" w14:textId="77777777" w:rsidR="00AB683D" w:rsidRDefault="00AB683D" w:rsidP="00CE5C87">
      <w:pPr>
        <w:pStyle w:val="AralkYok"/>
        <w:jc w:val="center"/>
        <w:rPr>
          <w:rFonts w:ascii="Times New Roman" w:hAnsi="Times New Roman" w:cs="Times New Roman"/>
          <w:b/>
          <w:bCs/>
          <w:spacing w:val="-6"/>
          <w:sz w:val="32"/>
          <w:szCs w:val="32"/>
        </w:rPr>
      </w:pPr>
    </w:p>
    <w:p w14:paraId="377E7602" w14:textId="77777777" w:rsidR="00EA2D22" w:rsidRDefault="00957878" w:rsidP="00CE5C87">
      <w:pPr>
        <w:pStyle w:val="AralkYok"/>
        <w:jc w:val="center"/>
        <w:rPr>
          <w:rFonts w:ascii="Times New Roman" w:hAnsi="Times New Roman" w:cs="Times New Roman"/>
          <w:b/>
          <w:bCs/>
          <w:spacing w:val="-6"/>
          <w:sz w:val="32"/>
          <w:szCs w:val="32"/>
        </w:rPr>
      </w:pPr>
      <w:r w:rsidRPr="0037183B">
        <w:rPr>
          <w:rFonts w:ascii="Times New Roman" w:hAnsi="Times New Roman" w:cs="Times New Roman"/>
          <w:b/>
          <w:bCs/>
          <w:spacing w:val="-6"/>
          <w:sz w:val="32"/>
          <w:szCs w:val="32"/>
        </w:rPr>
        <w:t>2024-2028</w:t>
      </w:r>
      <w:r w:rsidR="0037183B" w:rsidRPr="0037183B">
        <w:rPr>
          <w:rFonts w:ascii="Times New Roman" w:hAnsi="Times New Roman" w:cs="Times New Roman"/>
          <w:b/>
          <w:bCs/>
          <w:spacing w:val="-6"/>
          <w:sz w:val="32"/>
          <w:szCs w:val="32"/>
        </w:rPr>
        <w:t xml:space="preserve"> </w:t>
      </w:r>
      <w:r w:rsidRPr="0037183B">
        <w:rPr>
          <w:rFonts w:ascii="Times New Roman" w:hAnsi="Times New Roman" w:cs="Times New Roman"/>
          <w:b/>
          <w:bCs/>
          <w:spacing w:val="-6"/>
          <w:sz w:val="32"/>
          <w:szCs w:val="32"/>
        </w:rPr>
        <w:t>STRATEJİKPLANI</w:t>
      </w:r>
      <w:r w:rsidR="00EA2D22">
        <w:rPr>
          <w:rFonts w:ascii="Times New Roman" w:hAnsi="Times New Roman" w:cs="Times New Roman"/>
          <w:b/>
          <w:bCs/>
          <w:spacing w:val="-6"/>
          <w:sz w:val="32"/>
          <w:szCs w:val="32"/>
        </w:rPr>
        <w:t xml:space="preserve">       </w:t>
      </w:r>
    </w:p>
    <w:p w14:paraId="09820099" w14:textId="77777777" w:rsidR="002D0A48" w:rsidRPr="0037183B" w:rsidRDefault="002D0A48" w:rsidP="00CE5C87">
      <w:pPr>
        <w:pStyle w:val="AralkYok"/>
        <w:jc w:val="center"/>
        <w:rPr>
          <w:rFonts w:ascii="Times New Roman" w:hAnsi="Times New Roman" w:cs="Times New Roman"/>
          <w:b/>
          <w:bCs/>
          <w:sz w:val="32"/>
          <w:szCs w:val="32"/>
        </w:rPr>
      </w:pPr>
    </w:p>
    <w:p w14:paraId="5B5DA733" w14:textId="77777777" w:rsidR="002D0A48" w:rsidRPr="00A44AAA" w:rsidRDefault="002D0A48">
      <w:pPr>
        <w:pStyle w:val="GvdeMetni"/>
        <w:rPr>
          <w:rFonts w:ascii="Times New Roman" w:hAnsi="Times New Roman" w:cs="Times New Roman"/>
          <w:b/>
          <w:sz w:val="40"/>
        </w:rPr>
      </w:pPr>
    </w:p>
    <w:p w14:paraId="32E44384" w14:textId="77777777" w:rsidR="002D0A48" w:rsidRPr="00A44AAA" w:rsidRDefault="002D0A48">
      <w:pPr>
        <w:pStyle w:val="GvdeMetni"/>
        <w:rPr>
          <w:rFonts w:ascii="Times New Roman" w:hAnsi="Times New Roman" w:cs="Times New Roman"/>
          <w:b/>
          <w:sz w:val="40"/>
        </w:rPr>
      </w:pPr>
    </w:p>
    <w:p w14:paraId="79FEFFAF" w14:textId="77777777" w:rsidR="002D0A48" w:rsidRPr="00A44AAA" w:rsidRDefault="002D0A48">
      <w:pPr>
        <w:pStyle w:val="GvdeMetni"/>
        <w:rPr>
          <w:rFonts w:ascii="Times New Roman" w:hAnsi="Times New Roman" w:cs="Times New Roman"/>
          <w:b/>
          <w:sz w:val="40"/>
        </w:rPr>
      </w:pPr>
    </w:p>
    <w:p w14:paraId="46A3C985" w14:textId="77777777" w:rsidR="002D0A48" w:rsidRPr="00A44AAA" w:rsidRDefault="002D0A48">
      <w:pPr>
        <w:pStyle w:val="GvdeMetni"/>
        <w:rPr>
          <w:rFonts w:ascii="Times New Roman" w:hAnsi="Times New Roman" w:cs="Times New Roman"/>
          <w:b/>
          <w:sz w:val="40"/>
        </w:rPr>
      </w:pPr>
    </w:p>
    <w:p w14:paraId="1476D15B" w14:textId="77777777" w:rsidR="002D0A48" w:rsidRPr="00A44AAA" w:rsidRDefault="002D0A48">
      <w:pPr>
        <w:pStyle w:val="GvdeMetni"/>
        <w:rPr>
          <w:rFonts w:ascii="Times New Roman" w:hAnsi="Times New Roman" w:cs="Times New Roman"/>
          <w:b/>
          <w:sz w:val="40"/>
        </w:rPr>
      </w:pPr>
    </w:p>
    <w:p w14:paraId="2D4A41F6" w14:textId="77777777" w:rsidR="002D0A48" w:rsidRPr="00A44AAA" w:rsidRDefault="002D0A48" w:rsidP="00A07E49">
      <w:pPr>
        <w:pStyle w:val="GvdeMetni"/>
        <w:ind w:firstLine="720"/>
        <w:rPr>
          <w:rFonts w:ascii="Times New Roman" w:hAnsi="Times New Roman" w:cs="Times New Roman"/>
          <w:b/>
          <w:sz w:val="40"/>
        </w:rPr>
      </w:pPr>
    </w:p>
    <w:p w14:paraId="14D15329" w14:textId="4375ED56" w:rsidR="002D0A48" w:rsidRPr="00A44AAA" w:rsidRDefault="00675E43" w:rsidP="00AB683D">
      <w:pPr>
        <w:pStyle w:val="GvdeMetni"/>
        <w:tabs>
          <w:tab w:val="left" w:pos="6016"/>
        </w:tabs>
        <w:rPr>
          <w:rFonts w:ascii="Times New Roman" w:hAnsi="Times New Roman" w:cs="Times New Roman"/>
          <w:b/>
          <w:sz w:val="40"/>
        </w:rPr>
      </w:pPr>
      <w:r>
        <w:rPr>
          <w:rFonts w:ascii="Times New Roman" w:hAnsi="Times New Roman" w:cs="Times New Roman"/>
          <w:noProof/>
          <w:color w:val="FF0000"/>
          <w:sz w:val="22"/>
          <w:szCs w:val="22"/>
          <w:lang w:eastAsia="tr-TR"/>
        </w:rPr>
        <mc:AlternateContent>
          <mc:Choice Requires="wpg">
            <w:drawing>
              <wp:anchor distT="0" distB="0" distL="114300" distR="114300" simplePos="0" relativeHeight="251670016" behindDoc="1" locked="0" layoutInCell="1" allowOverlap="1" wp14:anchorId="423DED79" wp14:editId="66CCACB3">
                <wp:simplePos x="0" y="0"/>
                <wp:positionH relativeFrom="page">
                  <wp:posOffset>5715</wp:posOffset>
                </wp:positionH>
                <wp:positionV relativeFrom="page">
                  <wp:posOffset>211455</wp:posOffset>
                </wp:positionV>
                <wp:extent cx="7511415" cy="10382885"/>
                <wp:effectExtent l="5715" t="1905" r="0" b="0"/>
                <wp:wrapNone/>
                <wp:docPr id="63176787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1415" cy="10382885"/>
                          <a:chOff x="0" y="0"/>
                          <a:chExt cx="22111" cy="15591"/>
                        </a:xfrm>
                      </wpg:grpSpPr>
                      <pic:pic xmlns:pic="http://schemas.openxmlformats.org/drawingml/2006/picture">
                        <pic:nvPicPr>
                          <pic:cNvPr id="192823225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628221108" name="Freeform 53"/>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237400783" name="Freeform 54"/>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49BD05" id="Group 51" o:spid="_x0000_s1026" style="position:absolute;margin-left:.45pt;margin-top:16.65pt;width:591.45pt;height:817.55pt;z-index:-251646464;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rB51QQAACQQAAAOAAAAZHJzL2Uyb0RvYy54bWzkV9tu4zYQfS/QfyD0&#10;2CKxJFu+CHEWi00TLLBtg677AbREWcJKokrScdKv7xlSkuVbNxsUfdmHOLwMh2fOzBxJN++eq5I9&#10;CaULWS+94Nr3mKgTmRb1Zun9ubq/mntMG16nvJS1WHovQnvvbn/84WbXxCKUuSxToRic1DreNUsv&#10;N6aJRyOd5KLi+lo2osZmJlXFDaZqM0oV38F7VY5C35+OdlKljZKJ0Bqrd27Tu7X+s0wk5vcs08Kw&#10;cukBm7G/yv6u6Xd0e8PjjeJNXiQtDP4GFBUvalzau7rjhrOtKk5cVUWipJaZuU5kNZJZViTCxoBo&#10;Av8omgclt42NZRPvNk1PE6g94unNbpPfnh5U87l5VA49hp9k8kWDl9Gu2cTDfZpvnDFb736VKfLJ&#10;t0bawJ8zVZELhMSeLb8vPb/i2bAEi7MoCCZB5LEEe4E/nofzeeRSkOTI08nBJP+lPRqGQRC0B6No&#10;EdCpEY/drRZpi+z2pimSGH8tWxidsPX1qsIps1XCa51Ur/JRcfVl21whsQ03xbooC/NiixQEEaj6&#10;6bFIiGiagNhHxYoURCzCeTgOwwj1WfMKpMKMbmdRSGF21u4sp9hsilgtP+S83oj3ukGdwxHOd0tK&#10;yV0ueKppmbg69GKnB3jWZdHcF2VJOaRxGzla5ajUzpDnyvhOJttK1Mb1pRIlSJC1zotGe0zFoloL&#10;RKs+phYQj7VK/gBugMPYKGGSnIYZQLTrSHC/YRHvQVI4GlX7tkL812oCw0qbByErRgNABkpb4/zp&#10;kya8wNWZEOJaEnEdyYSq5RsgSYigbLrjE7MTRr+peT/nvBFAQ273NTRFCaFDfKitK6F7JQSpJovG&#10;lP7WuutzPWxy68ftkNmrWA1n/tRj6OIoGs/oAh53TR75i4lr1Eng9vo+5XGydczSgY5NiGYKXmlp&#10;k7bwV+iFrCohxT9fMZ/hupn9cVftzVDyzuynEVv5bMfs7RbP3ijsjKwvQsz2sPdm484MvqxRzroI&#10;hsgQ3GuQQeX2yCYXkIHDga/FdDY+i2zWmQGZNTqPDMkfeJvNfUfcMWeLzow4m19AFhwm4CI0EuU+&#10;ziNsyHufWZ671kEJPNdttjFi0C96TFDyG6npAbCCRxTWytYtXMCKdi8Yg2YytjX4VWNETsbATM3a&#10;unb/W0jU6sevCspjeFVYOxqh7BSJxYsh26EFbMHnS89WC+1U8kmspLUxR8803LbfLetTKziZtvC6&#10;7e5/Y53hOlQq4jixhG+C5/Spw0nhDZqu1yoel5bXfgGGtIJnqdMAJxprmb5AZZWEDqIk8KaHQS7V&#10;3x7b4a1p6em/tpwelOXHGsq2CCYTmBk7mUSzEBM13FkPd3idwNXSMx7qgIYfDGY4sm1UsclxU2Ar&#10;o5bv8ZqRFVZ7CZ9D1YKFuP5PKhuE49nE92dzJOBYZieUtP9aZsf+xBV4FCwWrgDPyKw/tXtIYPcS&#10;Nsz4N8jsPBgvGO60BTjUvGGTv1JmF+EUMtvDPi+z1ghi1kYwvPJQZi8ie4PMEqizyIYya43OIzuU&#10;WaLrLGdvkdmL0A5k9ggb8v59ySxVyzmZ3SujP523GnpJbHtb+wlotc9p8aHYQougtIc2MP5uZdZ+&#10;aeFT1D5j2s9m+tYdzq0s7z/ub/8BAAD//wMAUEsDBAoAAAAAAAAAIQCOF+8TUgAXAFIAFwAUAAAA&#10;ZHJzL21lZGlhL2ltYWdlMS5wbmeJUE5HDQoaCgAAAA1JSERSAAAFwgAABA8IBgAAADOPmAoAAAAG&#10;YktHRAD/AP8A/6C9p5MAAAAJcEhZcwAADsQAAA7EAZUrDhsAACAASURBVHicvL3bgiQ5qi24kHnV&#10;Pt89DzOffKYr3WAeYAG6mHtkdp1Rd1ZEuJtJCHEXQvJ//z//l8kQDBEAAgMgEn8LIDIgAGQIRARr&#10;G0MAq8/NLJ8TRB/xrgyBmEHY7xDABgDg4jvR1W0GAFBV7xcKM35vMBEIADPA/EGYCczU/6k/BxNo&#10;vKuqMLP43iAycF1XfGZA/GTfDpDF+IDFp5cIBANDgD59kTHhhnMZ6HMTWHwx8j0fjzgRc5yNIQmf&#10;iONwjAERwWsMx73U2vWB5znxY+vQAdGnAFDT7ENE8p2+toDDNTXztbnVaj7mdDThIH5hd6Y3iB0A&#10;UKc8jCG+LqNgEQlYIRAxyBgQ+PqZGWRcGGNgBH6uwJHIKNy2uSlHnvBRtKY2f27xtwRe+2djjJhz&#10;vcP+rc2/846MmU5ynk7Ruc7Te+QP0/m96womsKSA/v41BlQtaV8b7D5nEseMgzZC0J//NWJlFQbI&#10;QK209ztkn1sBtuMKgPObNJop4Kbvc4zst9Z0Gm752x6eJY/0xztusKw1fyd/dFrQ+9f0rEIoOqKb&#10;oqG1mVniJudwmE+HgzyRPDujdGVbLGSDt74TOFsfjjaG+EzE6XLIBZKLwmnBco66wdhhj6eKn1Fy&#10;7/S8mWGZ0tZ3/4z0nZ8dnoVcGw41pLrLG5dBIgNjXPH7Apv/v+Bc4N7m03i9yw+x83zU7uhn1of1&#10;vU44xIGe2wfTd/lzGbZoqX0GS/3Arizlo/KhnIt/7j/H0lfpXeJo4X81mBQOx6ifaYvEXLs8lUlf&#10;7XTXcVRqi/bEbrMkj8Q6zx0OwEhj1ugubIbUl/MarPqC7d2eW3UJP9vnNJY+4/MAXPhe2kzWbLmD&#10;3MlJnsfZnrd6Xm9rMM44MGrAJldEyu4BDGO43DW7pjGu0Ok15qqPVpju9nsYiAfcFSADMEn62Nho&#10;0decH+EmbroMi6/cRqQNqdr08YBI6Mwuf1LHE98Lf7QxLhmAzDSS/fA59ldfYF3bbp/negW9lKwq&#10;/FjYFQbLdyXstGn+YSeoKgwG1eDr+ExGyBOU/pzft+zD8TfNBENmOii9k5ONv2Mu4gtCzlipYSD8&#10;ERkYAxApOqSNOwK+6xouQ8Yr7e8xBn7pG1DzOZnirYr7fYdNJbBFMFKj2SZcAg9WOoz+Uv4u/p5A&#10;MGQkHuOBoJFZJ2nzAebBiMTQ4hbrFWsVqx34PNkGM5ynRpnTNbzjjbI9cLrYRasMfIe+qvE2xPHh&#10;+izweJdAmpqh6YtyKtvrzzLnk33zBGP6sGlrktYBwP24k7x6wu0ZlvL13JaOPuXku5Tdr3o7fA/i&#10;MmYAGcUflPUack4X/Qe4b3WbwdSgsEkWmKnrTbV4l1zqvtkY4vZAOFBGvlBA7xtvVR8Xzu+/3m+8&#10;32/o7Z+bGe73G+H+w+CwyK0hozXnXjKH8rv5BZjpp0TdbOtJyATYohdSNRjSK7wxE8hA6MmwPeO/&#10;KYNC9si4ABFcQzKuAhG8hr8xxojPF1o2wQXDJQ6BDcmJmhnGGCnjOSc1w62+Lvetvh7x5QifGuIy&#10;lH66hb/NmJE/brmujAGNIc3H7LJhArutg8cl9KbMEagELb1v3HpD33fpjWZTkW50lC8m6PwdsF/D&#10;Yy6weEBwXY571ZEA+fx8LenSeczJbQTGHNxH9bhEyeiQ3tTjF+MTQfdhZoxrhCyfdavHPPz3sAKj&#10;v/h3jYbnkTYzf65xm/suGZciVF3u663QWPuu00kz5OsZ1/49dY6JpJ9vK//kGgffNRtPue4IGyrt&#10;eLfhp9jUwad2fV647eP777tsp93mONDtO/6UNqe01XJdop+UMaFDZe7LbXR+qKGDg4as+qWOTbga&#10;zji+ZOARCAKOPyv+1UDFQLM3Jdaz6fIaWiHyCno64bhkDgBc1ys+92dvCC4ziBluGXhdV+CKcIQ0&#10;DHphfErvTmfUmTrZit0uZ8zo5K+smlPNY1PiRl3adpzDqz+czsxwVhcTQBQYEsFNfXSSZiRRpKOU&#10;BoPh3YA7tFp4Mhv/ip998T+8n3/neDTEgdfrb9zvO8V0RazWyTSjFFKGVT2Qo2yOUT5RgbZOmHxq&#10;+BclxCBwWVlBb6AFiK8BMVdO47pwhRHVwoNHfJh1go8NicbEhYDPxlcZjuEemX18xUJgd9m1otFg&#10;1S3YPTcHdoP6cZ5tDaaAG8rI7sJlC+ovbV3TCoLWBLpjeX5/EqV8qWuf6h9WhgbKeP1mEPfWlRPf&#10;779TQZRCOBv2W9CV3GKIHRzZqOXRKUJtDnyE+8M8102I38EJlnVkH1Temw/Qxunv9XH9x6wcTvTx&#10;0/bJEdpkGuGYcLZaGXNgmvp9w1vw1hnmnUamYO6kHK8M0q74W1vhcZ1X8e5PcMgn0rC2+btppgwm&#10;/GhpOL/++moInL9b1+HkOP8JfZyaiEBTpFjolUYzzRL8bfpM+blxef23OxcBz2140EQ/mzuNSFeV&#10;n+VBD4R/a7LwCcHoOhGigAl2ysxOwpCdHQA6aH2sr/P8wiM/bo88hh19X2Rsh+2E01Wn9M8fgVhk&#10;LtDJ8gc4km492B5EbF3QMM7fT/0v6/6Ndrqc33WphLNWDoZIBFhC2MgYD8S0ArXLZcLXg4Q7vDMP&#10;uHPcv5rxcJpvBfMnZM7fGyY4us3LZ7ZxhgCquK4LitqweGrd6fn83Pr3Tq8Sm56u2wSQPn7JgDEE&#10;E+6f6MHM5UPYpsYoW8AtkLbOP7Mr/7s2oKoZWD6O0ZzFZznBAOXvyaGTbbx+F3+1sTwI4LRCR/2e&#10;3nuSCSKxaf2kxA+fP9lP38b6FOwWkQlXHkzcBO3DHNZnvvs0z7QylnF2/hLS6QeYnppv49GGnAMF&#10;Ywy839/5me2E555wU/JnegsHBeb/5cb6EqjulrwAbR/2YGtitgd3/8P1TmLPDrEPmWl7dFktkkF4&#10;mHqAL7x0BvgBaXZ6QHW0My1nN5jgF1/d5kFS3K5/xtXmYGi6s+ZBK1F6slVboyECHQB0IGJYtSkX&#10;wYsMxid+67+0GxmoW/3xejG19ewSBy42HR16CBIBSXFYJ0rMeMSUjlZByBZrKArjxotVHyYTyfhm&#10;gMdo2KPvH3G9gWlDu6N9iCdDchooXBCPQ2otRAQ6rpDf/s6FglcBXNUZGPSUgCE3IYXrEbAd+ASM&#10;+aEnAmoGuvN/9JUjyZQ2r7U1xGIXEuNOXoZVDMwbF/AN6Vz3+ulzGKAtk2M0EfEznbrL09WWfWqz&#10;vpvpeIpNUG5wubuMAGLjvPA2B/Z3NWZqaXM4n/r4Lt8iLjkcTxGCx98yIGM4TYnHcgciEJ6264DZ&#10;jdqE6zgBPOH0wbYIHqtgdOObmETFVhSe7KLwnBWLhBjf4LzVobPYePtJrGhejy7D+hOHXhoerW1O&#10;Q4DXrW9AI+shOk5USxGp4nbBOmZGzt2wyHveSCqQLuqLLNwdCGFqOUZHYs84sJwDGc8MgBrUdMq8&#10;FHhWMp1AoyChIM6eDK+/Lt/pUgv8SKZoVyYFQRowGK4rlEAomIHeZxP0Uhlo0jIqOKeeId4NVqHh&#10;k4LNn2P29xgD47ow5CqnSIBrEKclKO478EqBqI3EAjcwxW2RhR6ryJ0an2PPEFooKpwW4mkKi44+&#10;b9JJqCEyh94hwOOVxnSqlrQkwzBCIMt4+ZqagSJyyAUYDY7CM501ABksUtUQCAGvxz3SyLa2Lqd2&#10;Mp4p4GOjCRZrrynEC2cTRig4ZVDUw3eGuaVRisy7CqETjD+60iYsqN05ftWz28cY+ffzZkDHgQV/&#10;BT5N0bdO7ICoNdsbcPybGfSObNfVaV1+Zg9NoN73vT3fBW+9svNbf97MIBdpw9qX9a61vldn6uxU&#10;AeN6hTzhyQrDzAI94LxIyibEe1DiySGjjJgbFXHDyeachgOxpo9Ly37p/S7jK0pmXaBsNjCr7Boe&#10;fNDMum3OCsJ1a8456Z0jcndWI5tSbXcMuuHSnSkqtG8BLs++alMPPLEvh0EiWwjpLAwwu8NS0pVO&#10;6W219mKcMBRpDxdtzvCu8YiZxAeuMa/TFYaUoXDL/tbTHYmTIP/J0W6eiIQstcRPaIfYSGTWbq5D&#10;A+kVtN5bGmQRNOyyUWCQoa5rghY8y0Yg15r12PmjhjnxZMa30oBfs25nnJgxI5xwyXyqwpYMDVsN&#10;1i+Zy8Hyq0OwyqunANPJYB8Lf/E36lVPqnWdzuwa4nhCQms0zFVdP3L5RXydmX0+RDyrPfpx0NbT&#10;ShMCmz2RkIIbsgMMTLQ5SfEHP0gdYXsgRWg7djm7yoGdVOqLBff5TVtsF6NMABDkKgggkbVsmQGM&#10;sHNGvM7PR9hvzCR8h5N0Q+TyxBORZhP5PAprstCN1jwFddRwwU97oeaSf0r+Tt3vvwfvJxsuWezC&#10;7EkEzLRP4tTDdUFhuN735ERuyzBeGFYn18rCo1wMoRV2YwOoZKenNScNM1PTzDDkld8Tl5XdjbL9&#10;0LJjh1RGpriM0OCj63pBoDDzbMQbbstBjNGqFIx10GQ+0ZHrw/Wyea0qsOKBajcTirYgIxxv8nxl&#10;8MNsX3cAHsXIETz6oJp+1na854OMPQVqeTq15FcleiR/Bo1dcoGJSkxS2ZregBRNiVCHLvqy28FB&#10;H8TeHQ5/4i51wm5Dz22VV5zz+enyD2bZzX7q7y4ntemm6ofPfw6GN0jDByy7YkTf/PxO3er2fPhD&#10;IS/oY3C268lTj59armHOVUh/aHaIb3u5P6kZ5NDwAZzHu25r8whF41nhIXu0n7xqdGmR0X7fsFtp&#10;Zjv814Ddwe8wXIF1UoGYQeNTMV8h+hiUPLpIKe06lLyW8lFgdiVuVJyVLOSJNBkJdBlbPg4Q2ZRD&#10;IGFvCgbeoXeHGd5WQS4JHInBbW4zIAL2IvPJvEwADtFZ5tE8R9dZccoFNukSSd5G/rQwaIcwNlF5&#10;4Nn35afSRvg5ijp9DvPEv7KLFKZhX7IfbZn8BkDFaUoVt94Q8aB05cNQxpvLDqZb50l1S7lhIhgh&#10;ww1+2sbEv7cbGKPwk4dGbUCGpSwy8+iXxZpeg5nN6utoYbtmnIi2riQdDy8DAG7einogckicwibd&#10;pK1d+s8EuGJBR+jqsh0sn3fbyBJ3wGxX+oboHc95wPtmtm7QVtICe26+k3aZoTP3PMmxkpmxhoRH&#10;KEuCdyRgwOwHSJPr3SaAJIT+axiyQYIuM7rOWOxrQrqdcE8fqT9VY+XpCaUe8AEtthZBOzkXMpIK&#10;QN1u2Vd+HVYwN2IEgAkrMJhnXwvpT6LSBiJmLvk9+85ky+sVmx4xunlsDePlzwY+mImfsxV+FTJZ&#10;eUYhdKMp7vBNfHbzpmmutzmNvPUdcilOokz4LvxwwydPlZQ56fw0KmlGddbBPLkk8fkIZlb1fl96&#10;e/bVHTsVY3AHwZF5LIUhNb4baIHkB0Jvr+6+VwhyE/rn1p4+GGCLYSaNiVNwsh8axBtUnxsDzEnu&#10;0iZsPgJ3QgTj9wc4jckjSyEw2eXVcSpcRB59aDuLwfxFrMWqZtzduUqYUWZkxN5DnNxpTKak8Ji8&#10;fkMdxaBGeRZ2+QAAHhFaaaVECg3cYEL13WkBGYIO2PL+wXndYWlMFvBaMKAfEg3rJcSS2uf+Cifc&#10;oDGgrc0qaLuBewpAWbo1P28V0zy/95Pdzqm/3ElywyLd76Sb+ETm7Mgc77j+n2F4Cvg+Pi8z/fSn&#10;P68TtnX51tb+nt8PqRwlFH5nHbvz1Mf5r9pCe1P/x7/3VsYWP1HMcH6G8fqEa7ONKnpwK7VABm12&#10;fjr9/qntvcevB7nZ+575tj77qZN6ahm8ufVIU6XNev9FV7/F1QdZu+vVrqepOwSMBjOLoYJZNHpm&#10;w+0bGMY5TOMz7aj9kJ0n/ptm6w7DBtzyfKPPE+192hg7bZZi1aFLm8P03u42NoN7/uzz2AFw9dns&#10;gL6xlJtRfd3TeWk0Fl/f1jKpGPHI+SH7/NSKl0O3nB4XmzdT14ce8F14ohUZNulW2sFSaf6Ed60j&#10;IV4PwHwMBqHtmQtqnfiTmc+xiS4u+zyj8JD1vs0Vi/7z36/hJZ20S7pFRq3yDOgn5Qhj0cw+Pvuu&#10;IOFJfjF7V6K0lrUNem6ATv3C5zQHigoKJscsHzf5GBsHi66fHeKieQm7TyIAcbYmMNF8BYsB3wC4&#10;0ZN2ykT6mYyWVcZ/oMey5z/buX0tUv9mcAq4uW7E06Jf+/u12fMZpvX3I9yH70nLn/jQHfzd5mjS&#10;mA/mfARzUL3LTj4zw/Azm/DpmXWs7yv/+VT1U//rhkJHyyqDi0+1vdNwxcx8hLyNTDWWdOo4Sz/z&#10;YZnm3GkCBA8GeaWdNBMoZ05BcH8tMibNbQWe0OLDKdlkAHZPMJadW3rGIo6RCUD8XnxjRSFMsnTf&#10;0oIvV383YOv0MtqYZoAMBnwkx0r4Ol6w0JJZwnfHO5dZbF77nIUBIglrKU4aadgWTGW7AQxTT3qK&#10;Oc4ANJnxZPfHyXTPRu20zQQixh5oPs8nlQjLdFJCpMpmNN0HGIZVYoXLeG6EymSHlU5nQp0lDgy0&#10;manzDfMyzlvqvSVM8iE7uIlCzssiQVKEsQPvw3Gn4Ve0wK1Ixi8yGZL00HwQC35k4JzjI+cI5Ga4&#10;RPCesYMY67rmknNO8AOmd8UqYiwGsFkSxaI81vtWqHrZWzWFrDb0qAAoW52WqTFW+nhq932nDLKT&#10;v7fIWS+v1XSiGTK7sUGVoqvZ4ORhioxuC8Wj1WVvKQv8vz4tZhYBSQbJXnOyytrSl4h/1nQ16cc3&#10;aGYb86x7qxzMFfFEIQLaszSLzDzOqyPsHOOYmHCwlvK1htiUtllCOuYRD5oBupS1KxyGHpvkwt7W&#10;IDwALxkttVFRiZL+gG/0WpzI7DYvN4AEqnEKQQSv1NupZNQFU6yqmpVPGg/zlcmgjpVPAqLSpqJ4&#10;1KOW9cAYZnkWWat+4kuyTbTXsTsaHk3GWwjPIqi20ws3xJjvTlxUkMhSSLa3p6G+CYH1ewrOK4IO&#10;UU4PzHhfjcusK46ZUXKdUETXd1iINwFDLDS2UZOJrM/NAIe1zKcupKgsr+35FB+2e8E0lDLrID5X&#10;GC7zXVoxF3yxZ3pwmkqwTMbjF4M+HcDVWml99p/7+yHsxDvTdVcL+xpPRukjXFy93285/y/Pdc5w&#10;weizd7aK3X/TzM7QHyi0H8P20NfqWDxmtn7pf8LBp3cOa5FGmdAse5ZJG1wPTt/ydPv88Pzx6ec2&#10;ZTs9wJYOSNDp19bk4e+07nStQZgV6um9kPwauqiOkIbx/ltQdHm8yOTuBAhlq3ylqwnyzfn1Pqas&#10;iEPbvl9wkobuFEwp43LVZYLCzbfAxWM7vCMim8yf/pYaT2YBvJEWdWmuITNpFlRMyRerbfF1Cp2f&#10;DnNaZMK6YTdtwpglLZbBvGSkHcbv3z/dM/HE7xv8h+8AyUy99TkRidJEfJJqr+ho4gcrO+7UGFS2&#10;ONZNw+fTZtRaG36bR3lzQAZaaGvFke04IZVE9EVOJWfQkYEbuZ49tge4SkSf+f1bUMzpccwytNm/&#10;P6FVhQF6p9NF50eaB2Vo65enxlrmTZuMPxLHXmW31dZ5joXWKmu3rMV4M4D4OqW9STG4MNIUsNeG&#10;2tJC3/o/wib5k3xJWl9e9vKBiExX1mcVf5fBNfB93OFEfVjr+JklOcT/gl2+PonHPu1ZXsSn8V9b&#10;en5oq5P78LiZnzaACPpUnvRvQVJjZH34LjgahFVzfZ/rM/hy/L3gbhty6RdYstDS2UfZeBg8xz3J&#10;6y6HU1arnunx8N75u/n9enT3T85t9U+fx5Jlfs/PeT/5xKqTO86HwODZzGBmvs2Z78VL3e6JnlJf&#10;1nd6dz1lFXwLwbYmGQHcEBT3Aa3sDYXBpNV8Z8Yj11DET3/cIVsieFQy2VdCKeMYKBUPSGqIKpe/&#10;noEOs30PlRCFmOTJ5czN6mi2OEEVnzOhLO2CKV5R9D3iRUMUuxkGGwMDUSPZInB535kRboYskwBT&#10;qHipgQsDN4NjxkzRz/ZprblALtnWm6WNGCwf9XitJ1oCn3gGakZlku8oaCxP6qw+DOV1D8af/LBM&#10;0oh13zdZSKPAXjJh2Zhp+lMOyRjdFvPyN7OdXId4IozN74V6d7YRykabN+ss0lENI0tbnOEoHIwo&#10;nTtkHO4SkThVgWm+/QRW1Wv2v++34jbPEvds2iffJTAbmfdb/AXW5jnDxI3kjCWl7dNpJGjvsPaU&#10;PZRNHi8wjNFKzloF6PuG3hQMX6eUeH6YctKq266MlWh7aOJ3oOTOQ1upjTiYZf78EE84u00z45yJ&#10;AWsyc5U5CpzKgKjCmNNrfrLNClFtxminPih3dJpWt3+GyCZyJh0scjyd8GSb98+nckKcU5rkPn+l&#10;YV3iBoDXyBdBBMMHXszOVTK2IY/11K4gh1YgSlEQoNvMMw/SyZGj4v9mC+TlGPOnX95Co1TZ6Oy4&#10;U/2TJoDvYnFO8XGreQWQoH4/QHMeMgyAIPy85GBjD2wwSAgUYCam9nCsywUv1CN55KmRlc+la3/Z&#10;s/2z6z7ETwzUFBwPingppcLsNYnfq8bWDwJWVkHMz4/13eYStMXmMj27GvgrnllHDHDB3gXQt4DO&#10;T+A9tf7GH71/mEfvZVjll1FBfRrlRAn/Bn98G+P7Sw/4/wHt/pSW2I44PXz2I8fuCZ4fPvf8uWyf&#10;7Q7s+v7mpW59f3PQPo3JsgbZbThNs+H4cxz2GRji+CGVcKn1hPt3YP2T5rK5yb80EielNY1nk0P6&#10;Z/Ty/2s7RTPiM99UotEkuUAsT8XsGm9Foxtt/oFEWYO2KeGXIEunX/vw/k/HSlz8y0Kw03Y3lAVt&#10;focgGGV4Bq6/0HUeITab8P4ndlVmLSU08anZI36+OSYbvCxv08rcVF8VaP2Ttsrd2i6ZAXaYexbK&#10;1hPcMY2NC/NyTP7VeupmHh+gg96TGfoJwXm8Pclit2EYrKoa58wYPMHA3/aaubMcY2au21N00moO&#10;e/BvDeCeZC6P9dYJD9J+Czrk/PiflqDT7EoG8k54IkzPzSK4Zum45EaFVhm4/5Ptk0n5tO4JY67V&#10;UmJIvujUD/pdVuL7F5rDJI131wuvd3/C2e9DwOHw3ScH/Cc2xyf7YO376XLy322f1wIph+KT6R0Z&#10;2vwkwBOX2qmA/wIus7gXKLL9YMjyKB5w8/O3D287HCHDS0ysdtvss51FZtkYCuqf9l0Ew2EeDHeY&#10;a6xDb/ELfwt7VS0Ogo6syabwEiBiyIQ2afPo9DkFjkKrSJTxfIs5vQzJwI8H9hTDBHZdhbEQ2YOy&#10;STWC3+eYzDSVw0zFa3zOn0n8ox8u/FZ2uhG/pPMgaSYc1EaU/zvz1xl+i9iEhzjcpvGysG7rx2/R&#10;h/bRp17S3vzipxNOCV8lLyJfAiMjkggEjsdMpHyQL10/eSiIMP2MEyknhwxcrzUbnLMuvDObnkFw&#10;07rINksZhW2mD1Bsm6jYk0U+28pnezLpaLKdm40b/04y1z+b/VsG+wFWU3g+kbPGp/Zn53tMug3B&#10;mYD+zKo3DrHCr7rlaJY4jU6l84CJz2ddnB/OXZLcET4YZn+z9zWtKerzrYmdL1LtTTUKxVjah71f&#10;vnfaOJm7qdPU7TzFBDN9Hv+bMVIt1hoKVeAV1mKoQQAYcUQTMHtjDD/SqEFcFyRue3YjfnTmoiwB&#10;MKLAJHdMDFcqxXRwxabZi3kQHiK5KLPDZbm4QqHSnA0vsRIIpjJFP+JVtJGXRghgrJM9XLCP29/O&#10;oMly+6qFgnG8EtXIGlEI4SEiXiojlR+aAQ7X8iK4g/FZc1yMNbFqx9HinzsprK8dSo4YURoalvjL&#10;7J/4p5mp7cfKHISRu9CsH1x7uO6kDQiUdebUoPae1s5364fXqooaWiAOAOhdOOi/MKumElosNmX4&#10;THNtQrHpHUbxVYtiBuCKumkoYYnowe7IdmBX4vMWtEzFGiYgKWbefxoqiAYYBLfOKmM1eG8tRVyw&#10;Uc4HcRJGo7xbGbsbH+uOo207wbNKqN97Peb8LugwsyzEL2MBFTqcbz5mpRyEo+pBGALHz06f53Gl&#10;pnBzZRfn+fSTx9SIW0d1D1TQ8bd6vs9vaFtLwSFVZAkCNLE8OW3SaEemd9eA3DzfuYnIvGFFsKI+&#10;OW25jpv7flf/UjKrzWBSKM7OY8Lzc2MmqoC1KIlOHqs6Be8TC8INr/hcl2cX0fGdbijwy3HgL4ZZ&#10;lqPxeNcnDlYPiroBNLQZagBCCDkWgk+qNd2Aw6mCk8G4wFEkLwAutCueAQDv91LLc5FVT83V/nJM&#10;vn3Zg5On00D+2ANNyDwv2oqslUyZJcLNaxd2VSuX8qfznCUy6PwwszTXIwioyiMWLog30thaXiRr&#10;8DZe9HhjW7/JqJOwedjvoiN0tm3muvzzs8RDZTP472NUlgcZSlFZ4VuwqzkLa+PGlt1+18sQz5Zg&#10;lonLFGbjaOjzxSmoaseYXUxM+vapjVh/MwOiBj+YxQvBMMUaP+SmHX+y7HgNtQdPp40+65vdhtsU&#10;uCU2rZsOj2cH+27907CtzcFGC+T/dvm0TB0M1EV2XB8G88KpygsEkbwCFE0Cv+oYsAhgPMsaqR6B&#10;Uy9xUvaFiByzXVe9d10VXPy2ISqFVhjuoDnSaAMeIAOlPdM7WE8PpEyIjFQGqxMmQ9EOkAkgPmJf&#10;l4BZrhpXXnFMljVU/ZQhWv+mb3CN6WB6jfGokQlgmG8WwAzyVggMA8N9Iyu6yHkslziv8p8izf2J&#10;0WR+2Tn9lXR8rf7u6/GprboxndzLL7l2+1/D7rSNHia5+MDns46XjXb83RHzCKe0rXN/WiZC6ycg&#10;5pIgs3XLT6gf/C/Wnk2DYzWdSLfB55WtfA5clZzp7xcO9hd4XP+D3dyaqVAgxfi0fxf7Bs9rwc2s&#10;EfLJoGkjlsolTAUb/a61NMElmiddPY7Ad5zup9MOUgloGv5o3JvrgeG4h8WzdxkU4bwkaGSE7KZt&#10;cAFyB0v0jewBGX4RW09kIr14pXS/u+QNxKli5Oo5/QAAIABJREFUp710ScXQL4/zoG7bcKGIz1Is&#10;sWk4+hWiPj5jHG6tBcEZdQ+QBWCZPQuexBdYlDsxAd60Je/Agyr+GbFdIQz8+nea5TiRvqiC9oPr&#10;dTHgMlcdPBN+3u5o8tlcc3k2epfrzeZKmeCy8godT56iGaReNDtlePexRKyuLuCJgNWSlgh8GSkO&#10;tdqq0Lg7ovMlV0WyVIak/8pPvL53jBvmAG3SLs28Zr3ffySgrK5M5tf1ch8h7m0YgvB9dp6lLed6&#10;ivLY4R6DctPjSyYa6/kLLH1xiZc/y43fWPcoJz35XXUqyxLv77jLSjU2qC1O4ZpFTXDW8ZfUvZTY&#10;pRcAXiArUpnY05rl1MlH8wmszAanjdfsYgFPiDT9s/ih3eZcdZbmXV35NBCySG4/STVkRCC02YjM&#10;Ts53V/9qkffESU7R40D3factQ1gBtBMD9ZN0DGvft3f6w1URYrV/HL0eK9H0//NyTZHkUY9dGlhe&#10;S4LWjbxoYM2QkvACTC7MJPEZ0MY2X+Ra9FfJp77xgmYm7fiSth4K1bH7abJXDQBsjjsJYS795Ca4&#10;QXDjNQf1bPKN/SubSpdYCrRIexc3BredGSBqjxWhujSzPMbXq/GoRBD8GC6Z8D//klnaxaAUdHQu&#10;SqSFYrRuKCGFCQJmB7kywld1IetN8+vvrfSHZVkJsmIJLwRxDmkOGBA1kP0nhY/E5Iw4FD4fQgio&#10;C07MfAc5s8UN16jdHk28tWygZY4kVq618YK0dvEJcdxeSeOFgboe4NmblMJJvonti5OBF4JPRq0x&#10;Px+kprA9yJTZz6G/FLyNEqa5n+CFr6n/ck99r0dQNsUA2+Bg0CvhbDX3HwML5sf8xgHGFe5vwYlT&#10;88BMU9b4eZbvKaC7wvfJkXrq779qT4EA7Yr4GR5eovcpA24V4D/B19Ou9p801k2XlUYP8JbMLzhO&#10;P7vWPzlv+xz72YF4v23+rE93pXS0yb+0ndarhuG3DnO9wqE73ZD9jS76uhUd9UDYTh8/oYtT8OGp&#10;fXOqP7xY4H3jxy/kuZ68WjenZvtpIC8VNNonnwdoPRdOGm4ycNYNR53xPQWwcV4HkrvRAW9NW399&#10;fWqjpPdjjQWIw5lWeLyQul01ylK19yTNiArZHrZTHtsqA8wy/OTjLDRG3UuYt5zdNDaXDaZod645&#10;jt+flpk2Ce00yLw2PVAPCG4G0FvpjIRLmnOfXVj8X/PY6hgj6wMySM0xWJJJ5HI7Iu9CwdLvJ900&#10;v1D4jY+UoYqCj8kPN23XpUcv99E23s1y4yI/xGz75t8PcK5OJWlhtlueqW3lv0/PrGb72jLbEcVb&#10;Ux/k+aBbSTkPtzXzkkdC3TeLLDZcyu7fgkBNd25Tj4QUG/2tCJ7hzzO/J7ytHvYP2hYIwHd7iTxd&#10;7ymrS8I0sqa+6L0THL8Hb2zOCCaZ4z7iLHV4GfTTmHr6TE+Xc/28MbATbz+O/+N+beYTsxW+jdsX&#10;Wmz68ockclyTFhBcfdYRdpgHC5GXOxLu9L0AQKKER8hsG24jD/gFuTB/py4kBOyOi/roH0pZDX3/&#10;++OcRiR7hQ9K31Tb3RZ1GeuSxUgdYmWZMbh7W6SZRQkPz+5egDGLwrO77UccXWPUHI01sln/m89r&#10;08seiKXeS4sx7Mi0LKi3efeQMcHNg21iVpe6i5dSzfiGOMgDgF4DUJZ68r7HdU6com3+l/kmvcY6&#10;VvBVok55bVpmULbhxGfc+PtkO/fTW7Gp6KQawcxmEzBenfXnmx4wo+2VUfXqF/O4ZQ0ueqb+mPyk&#10;KowgMCiuRU6poW3OznqBKqj376clJO97i32qtgj8i6Mm1UJlLjxL3JrUHHUwfuM88TI0f1dTx+dF&#10;l8wIb5fSWuMvZKyoo2i2aTue998x4XN6Z3212dSTTyrncYuvJWXPafwGedpQSlnS+4pndtj5ez9h&#10;MT/3z69feL1e+Ouvv/Cf//yTl1063DMMSZOc66jP2sgb7GvzeBtqM90iGbQzY8KO+Q6enFvhmZsf&#10;FJbdJ0kopMnU32wWfbM7XdYrv4fkbiXljl9SW7CyNMyqO9a4TsqGJp+lffcqR8SFzliIgU4d68dw&#10;h5YGDIZArgXpVgbOuObdPTOkANMhUVal0LCiVRbGOucVdkQ4lIUsIJKg/BvxhzvJ9Zo5+X4Eu+W4&#10;2P14xIxsBAmSuPqrPBDmi0BDzo84hYXhSkdZc2gmTjOLzGZMhruEshMRXJy7Gca42k6upG4Y8Oxk&#10;UwNU45ZkMmX1SWfZ53b7RQsBB51ebjxOwonKvxHivWQmVaZ64CEz9E/CgPjd65AKd1CNM6wsqQ6X&#10;yLzj6J8914j8bOgyz+BzW50t50MaLbugXR3LCqyN6TPOV2VgbEb1N+H0rMw6LPHlLmHWOa7vl9Sc&#10;+2q/f3MgngKztW4zjj5ertbfj7/XLPhvMBktSr4zffd5Lj9vnxXelk22XIhmFtnbRvk8wzeVTmp/&#10;/yTg+hNldzI+1oDo1k3jB8G3NZgDJF15L9DirEmmzhoIs/5Y53pyePrnpncazSuMoMPQxl3XcXUa&#10;fhL4Pn32mQ6/rd/v0XDFbmqePRieFz/bjFu2rI1sXFdmTjTjxebADp0o8n5C3ukr/j4dfCyb+2Gu&#10;K6ybWCu62wLgdu61w7lmLOyGmmd7+2fuYA5DZZJnqYl97mybKF5h1zkTy9rRQt9g19ZJ6eFyaGfn&#10;8KnNttgJovnZkEjxP13mCPSyaWk052Z0kzGAZ3zHX2aeCVg87t7mHfW5b62+aXe8Bm0S2mj7ZsK3&#10;VvK08QPgWbfGDdULFmXqGATX8Dquscu7IZJZYAAgl6+XyL6Jtwa/P8oUkcJltMo83nXjXDP653Ij&#10;T6DxnUXe1hq6HBnrpjPXkDai+Kko4zot/uu6CTQiVINFl6/tiKuU9Va+goz0lbghsVqEezBuXhfP&#10;MK3syk9S+ryhUacIzAwYP9flRZOCEReiocmk2sCY51BBy+92pH+OhRbDRm/HurnJ9dTPbEfw08h4&#10;Jh01HvhkmUv4WFjt6ZWAPsyr46j4GQcY+Tw/oN+4aKhMqMmpgZsCFVCNLx7tm8+2kwVfGS8TViTc&#10;FV0kHjwDe55Pw2rTtevwPP/C06+aPsxCR+A9MHa4zzh0PWgvUQaGSMpLDc2/Uk/QEhHeklb9BHAi&#10;gJgnUTFIpLHreaEucuynqmbTLXSBcDNgtUXPeAcIjsNappHFvVdNhpm02SJs4zuwOmA3+YeiOU7o&#10;S5xWGX53gtNM0M7l/diIUh1Sa2yozWvvLWhLJLdi6kRnKyeQXdQJZEHxCvVYt414Wr2CLpLyps8X&#10;nL/xdOucMYrsMyIHGnjinBa7CqgEQB/WfaX6duXXOfs99YhGkDHk1z3iVrXQRTwxGpoidZIvU9lw&#10;3IwSQdKag9sSCJs6I6pokRAPHpi3rORgWoHwMarM8d0vI1zwoyyDAstA+J0XZvJZzXU8tZlHFsm7&#10;vMNLOPv35AVMsbIu7zjOLpe/8d2z7DaoeayTG2fETTk3+cb2vpNuwLsMcb1euNVg+vYTGVrZ2T2O&#10;l31RZze4p/GWAUbw/RQbsQVO3onSdKU/XAnBNuE2TsoHf/dkEoeXY5PWo8ugsbK5uoB49lNCPIA+&#10;XfcpfAn2tXU8jqiaETwimHh5wttCA52WmSleGt/wcuFROyQRTcnZlZDuk2gLSSXa7Yhl3iUgCki3&#10;v229UxG1et9Mw3nC1uBbjYVBx6IPYSmLHaltRZPIDMAxWNqOELBD6QDw9xDmeBVxJcyOWV/auBiB&#10;RtmwUNSKKwySbrRRgQvnaj7SBYujhoZxXfjr77/xituDxQy/7hu/fv3C+77r+Etsda71njgWjaW+&#10;q0uikjTUVsOu2Gx13OeAeSMa03bZ8+d1F2G9tBbQzM0MX8e+amvG4rnt9LYzpEzCfnM6tizczSLe&#10;rOSe6WXgHgeVpXwOtx94bYX/T9q6M55y8YuTVc9/AIrf/SFs5y5/L6uaAaAW0fvyRhksHzcO/qD9&#10;JBD/qZVR40amuKTfeGgLLj3A8d/AMHeI2XA+vofUJzQqe1/fA7xzXxWcKf75+H7Kd8oOOfLoPM6+&#10;YdW/K/1zmuy5v3+j/Q6ufrf9OOjR5CyDO10XAMiLnadgAj7DP2vWZsq1PlTnA9ZfJtT8sQc+WY34&#10;JgO7oxmd5AM9oDf1+URSQW+WF5yMMozDMWIJuW6K8G6WI+yHzzzQXqVhEE7U0/MnHviky0+f7XRy&#10;XpksS5OBjxnusstG4bkZ67w4cQ7aFTXMhrYlvYwxoBGEovzRLH0Up8xkXdfmRE/z6+tdC5V65uCc&#10;DSkaSnsJmDYo/KXR7r8JWkq6CY44C/Vn3bbq+DaDcV3OI/Gq3nqkrZ+0kpXfnzuNkfhKMmhJN1br&#10;1uUOn5/tGMMecWtfN+eyGnVDZO3Z2zNfL7+I88l5/dSOOgMrLS2wPcnbP7QdetB4iJ8unPyZh2aN&#10;5vj3ky78BG8+981WXN4t0bTjb4rTjp3mfgdXE3xrRz+EdW9c57m77pdWB91/nM/SrxdzfmvzfCMI&#10;3sq0nHmi1umk+x9ttPg5DnLe+WXmMQbNO2tOwah9Nv7P1P1FA1h33MwvyDVQN+uE67QPuz7BrJEY&#10;lGWyWvm1rp90KVkzbwT0ZLKgwZShNsFhQNRf7pZnDwo6QgyGYfRzhW5yIQ8G2JUBOQ8suV6r8q0R&#10;21GFXgNXCzi6vkx07Ng24I6TNMP8p2/ajtiAagmHqD6nDoCtRNS8og2Afieb1QuSz2F6jqcCfG1K&#10;g3rguOC4a/s18CgN3ukbcAOkmQwN9Kaldd6AVqssWr/A2LLTEx+NcUV3sfLEVazjNcm4g51KeGFZ&#10;Nqy3lwhUfDPpVsrtetlIiO3v+74zQ/r54stqOw/g2c5Fo+3p7/V7ZCeME57G/dZ2OR99kmZTh8Wn&#10;6xwPsp84Yx8ns94/vyN2Rzo4y9OuD5/05/z8PlZNLfpWzeoIwKxBfKY7boiP9bLNmTOAqXxQ4OZP&#10;4warL9F/Z4m/+KA9w9IowWtDUs6fTutzmR2/ri90owtvr34pIeC7l37pgP99AaFokAb4RUNQBHrf&#10;sdsnVZcIpQw9nb0RdtY6pPiv5utZwtBxfAUCuGMzT0DkQmVH8uBvdNGKbkoqEUliTuUUiVAinjli&#10;YRS6ctbqcBpb/PI1GdUXM2hijBgaIs1JDzz68wYVDcbyzwcG7JbYLUbsLL2QtaLHDSqg2t2NHaDL&#10;hd94/YW/rr/wP68Lr9cL1xh+/Ov9BkTw/t//G6qGX//8wp1ZLg5h7vDmJYkS8+lCjEF8EhlNCsNb&#10;/dttnyYMOKdfyUyBwqakIBUqdfbvxOIbGgwOoF32FRZC0Za/cw3Wx+tKNBynuKkaIhhZeDSOvmWt&#10;X4XJyz+SqA8Xl2Bk6ZwmzK7om4x3x83pVYqGNNAESMDqwX1JQ2lEPeshgk04V0eT7slVsHnjpD+z&#10;BjpEMPVA3I+wuDJTiEEKaWau2TSXKxxoAJmZYNb65+/xXQbLNnXSDKyDEVHCrfMB0qmgkOYEt+DM&#10;snEjccSP8+nP7goqDIuOyxhPYs1Oyo7GYD+hMfWxKZT573VD5BqSAQozg1yXC7KcwwyjpfFTnzsu&#10;Ql6p5dFHKsQLRTu3tWPViYlljn0jiNNaL4xt87qkgn402tzPEYx2x0DOR1MFoY4KFvqmzM/AGUU+&#10;g19gxmlkko7L4VA1vK4x007Mg6zrt5E7j47GM2WEjzj5Ui8PzPS7GSGYW35L5yE3yWK9tPh2Mrjj&#10;s7wd/djp+mdXbHzP9pJO20angBcpl14FmHHA02XxMqSfWlHLMj7dAK05SPJ3z4Trxishn4NslS2c&#10;Ns3EtgeeXf7+FCThcfYMUTfP1sl64VerkhsO3SxDMvwR9D0EcXS1ym25SVE65Q6nH2j1R1vbMhMD&#10;tpMzYyvujbVcBaTuE662YNY0/ooDfz9Pf7UkB7flrNlJfpjY6amtlTNkvHXncWxl/UoeQbbgb5JW&#10;fP4ONDEjnwETt13nTW0IojYuEKYDxHh9WWQzt0AU36EdFpjxKqLTxrzzEE/7mTCLOOy2sDdG4uWi&#10;aZJrUxmP4dwYn9nXIdeqr8kP1o36IWtW06ZKmSbgqYQemNyl2N43M5+ukIenYOWWUNHmMtJGbc9M&#10;58NHlEgI/oj6vcWnG2D5Hi826/ZEBteZJqXwOzOGpP+Du93VE2iwNxNKQjabv5ulFrptG1JAwEdL&#10;LtIenHCIGqf//B1ndCvfZ473O/jRVWOzrVB04XjqySD+vKq67Ue0ZpJOELHE2h7gvDrt4URJ3XbD&#10;9Kx/Szuy8XLeFRF9jxE+Xiryspuke6EhPxcg1iC614++QwdPRY4I4OMcAPj9SVaB0NQffK3pk0mn&#10;h5yx6XsiZQ+Q77aGjysyMgO65hi5dlFTnOVlau5XTMN58X3fUcMX7W6ucJ+6fR74MMD5h/hWyw3M&#10;lPMy0jTX8DlkiAvjKH8SMXDAgme51lfZ8Fnz16JOtl0Oh94oyxjh59c6vIQ1rcOuCRlA83PkJr7k&#10;hbjSkphoR1n4OL6Nxo1+oyhweIXPe4DmVku70uA1psdIZQZmZGvoM9FIULvE7/MyQHBFeRZSnKDy&#10;yQFRx5OvT9ybQr0SfCoCvPXGuFy/jPc9lUShPQKRqOPOuz6cv9Un4Toj8IiICUSBDX+c/k8dk0eG&#10;GRq9C3wDwjcpim/VvC743S5hZVUnibra3PAZUd7FOEwro2tw2SSw8IXUa/RDcs7OD+rypJ2WUrOw&#10;JQCk7xC2onlcIfV78ivLmzErtds4kjYFqwIo3NczqY0SR5fP774s8zAHZVoQuMI3OZWbGcOrMIwh&#10;uBW4b8U/77fjVDUvleTPUu+F/zxBl8skJd4YmGymadq5Udbo1OjflX0ZNBLJJg7fHX0yVvICbTzK&#10;kTxFtpvG2SfHY71/52/JF+73nXcFRudgDJPrIfU4MlGYj4etNIIeLvFrGN9vA3DjftNGdR6a7I2o&#10;3T636pvwPql7ARNEDcj40chYTvmUl2+AR+9luSJPCOTsSJshDyGNgw1wq3i2dVMWcl3XNeCa0nda&#10;xtI4mep49r6Hlf8uIasYT6CtLBM+AyLzmvdut2pZj2lL+B8v/8N3+TxYEJcOAGmM0XGlwlDMuw59&#10;pawhln1DBxB1nXsgc/YNm5FnxRxcqgfqXr5agmbKy6UMDHz4HMIgCMLqF56x0+7k75vms4HxyYHm&#10;80T4UnE+QWeGtbIOGELpQqDqF935pZaIukMUGoTVCfM2w6Agk4Hrckb8+7o800cGfv36hV///IKq&#10;4Y4dJNYXL6PL4WXAerafJZWaqYRhx11fN0jqiDKqP/Ng4W1l1JbxFusdl21kuJW1tNwymYRHX4dS&#10;5lfi5NOq1CbCuhrxXa6pgoloNHlHU6S9lWBhEIAXwcTGxoPDaFGwNIrDLMGGb7R1bhUALRPN++TP&#10;Dos0wWTQmH9fwVJIuzKbAu+Lgc2xehBlY5f1gwbb007pY1sc/xWOU/vEv7LA8p3X/6ztlLg4KhtM&#10;HZd1HLSpsPnnEryfNwewfXZqfk2M/YgiK4jVAW/fAXFxkwAjFK0KNCxWhbRyoQtcQZ99k8SoDRcY&#10;nIPIz+35VpRvCoampVND1e87fr7Rw3H3/QfvPfaVarIMcv8gNcmP+6v5zDB9owNmsBT+Zx45jLTM&#10;4/z5aeNJ5gVY+unrptNnVzhyT8//a426IuhdHsaZP6Oj3kzOpMv578lEYh8P81hxQMeJn/ds8LVP&#10;4tmD4QrYyMvE2Hy/uNb742mlQ8sLSiF5tDu3SErdp/13kjRitgVxUi4f7M94IH4woeJOh/RaL5cO&#10;GyWN3W+NcHR7o/Eijfb8qtnWfH/ayD3wnqphiEHFwwdjlGztAb2f6sr9GetfusXS5rPKiU+b1Nkj&#10;A4/2wMv9s8neQv7dafNpWvnMYOAzbJlvxJnK5TN8/TuBB3BGuH66fF901m1o+JOewlR/A34BINLq&#10;5IS+092PbZtuH/Oj3XfReECWU5bVh+2/B/92OnyS3/3v7V6b37HtDq33lvux33Rs+pY/1Aek93yd&#10;Jzb6xn/P7F71YdhroSZkVHDVnnR22DO2yId1CH6WJTcfbBRerOjj7jXU19eeZQQ3wiLgYnMGrsiA&#10;SQ/KO92X1vCJK09Bi35chSzdYKzn65P3bVNF3QUQmimCnmmf+ChUz59GwjuCeg76SKiNfntMght5&#10;r/EX7vuGqdfa9tPVljymudFbAZ8xxQAMb5StLO05S3my8iMDUP7g/X572VpxLHvN6ZHrMeL2R4n7&#10;DRg0zFSFycDov1d4y+m02ddmyJJkRj1QJ/1Y6dXXA5AxqkRO11uIBEUG07RsS6BtXufzznsed2i2&#10;U4tZON29nEcjNKc5x0clMs9Zas2aleHjtzu8AJ48YIpsbQ5HTp7PucvJTC8ccTrScXDfVjW+Gbg3&#10;D3q/70rA8Q18pz8+YwDG9QqdFnbb6RRXbrTWmuadb1pJExt6pgLmtX5IPHyW4aS91V9b31pjElP2&#10;7hIL8USTGda73wtiyLJZE9y0v7ie6fv45aDk855oRTzFZOYOVesuhMUnZTzVg7ESdeGTMFCQYLO5&#10;pml3+NsaMUaXyVlxebaqeT1oicTYzW+a88QXiyBlXGEJFdOyqrDBsm4l6blxPp8AWW314jctMyLv&#10;LORSxxZDPCDCEzopICe9nBtVIrkp25s+GIR89JXKk07EFITrYtjywsSumCmTM5uIGl7ksIr+L7Od&#10;YUWIDBS2zJ1CXjDvUZXZ9FXCGKnwdYSKk7FQlFzkMxMTdM/MXaLh7de+A1cQcYEChxo7fxzxmMYv&#10;WYPQlYHCQsMlHVnsTpEn2xW0cjkuhwC/7hvXr18Yl9++/fdfVzlMw7P433F7sO/+dVOl7665YlfD&#10;gqtQMAMQUaix4huotXJegfFUUk6wbf5N8UumGOwGtZlvxpISTm11gKdjhOGU8TiywXdavflzd2RA&#10;iUnct+GZqbxZeR/wDAnnzbxyn/+Y+uD8PAYuWaKmarpYzpkK8AQDDdxqC8NvMJYD6JeGVd33YpHg&#10;XzNUFi0iYD/3J229DNizRwHofb5QKpX4Eux6ymxZZdPW2vefnKE1uL1+9+2zTwG1SdAfxqx355/r&#10;9+vPMyxUHr5RxUuDlNEkEBQeQu3jXtkfgx9prKCNzfHip2eYEOZ1A3EOxGGd8zanUPwao8cZWQsZ&#10;Iv248zISDaPZuFqeId1Qdyn/ajlcnX5tfq/PYW3f6Opbk8YzH99Ny6DGLVopBEmUcTiR5mZwrp+s&#10;8vYDfc+ghQPdj6ousNvy/Le2BcG/4fSBT3Yn4PP3v7VJJnKUE9N7y8+t96hXx0A15WbSBeUI5emC&#10;y1Of2+ZXyqIZmuy/y2raByKxUX3aaHqcbgC06IZ1g6WZzExjWsWhYM4UdGO40b/GiTiOx+kF/95t&#10;viKRBNFPTQCx2WVHXZWTpBySjr993acAY/5RsgnU/SKRXYTmMLCfWHsmiyyX/a0b4h689LWdHK/E&#10;GQ7vP7d9o7rhT8QTKDhC2nSYeGpl/S2w1uwGgbSNWf/PvhalR4/wNyeIzycPmTUeqDn2ufFNSwI6&#10;2BxSWYFrQBdwjZqXaK6X661zadzJsUaDabVxapolF8Zie60O7qk92VL59wiufH/e5E/73RD+EJdg&#10;1U3z2DvePqzpAb4dH4tMivY7m3JpS8usT2eaOOCugMRke2x4GxOd9d8FtUlTvu+iy2X+aesXCUOj&#10;6wWClFodV2YR2iiZ9rTmmy/VRpjs8AEvE1FDJa24bRqyy862Ccc6ZTryhCzUPLB3qwfE4cGnOXj3&#10;ICPMUj/QyqVP1S9pczXh4eEhCVHDU5sg/UHx0yE2bN6ENgZt25yCVygJ0kck/aQcDFsOLLfBdeb7&#10;KxIVZjy3rzBcYcPHGqU+HGVbCE++Uz/62LlUao32KpBrnHdexOhZeWbmG1yLv873azkkSzWkjufl&#10;mKRTRf5NOaOJct8QEeKPYxz1Q1UKyHrOT+LtQD7rBbaSPEp+tlaOngH9KpxmckU9ewGgm4DKwBx/&#10;xHy4icDRac8IRruQMzLYreDUWANVjQzYkNVcF13ktRx43CrjnmiZIoBJKlY/J3t9F4XTXRCDdoIt&#10;/NTgRNkSW5jIOEa3yfa2+p/+6zzX3DRFo9FYL5Ex0Uvn153UZIJJW8KZx1csssRfvvkUSRaDMpGy&#10;Umpdlt63+a16lYkCaa8dkjs6DvxkMxVgGzPkVd3DE7JIyk6in8yEMbWK4fKulEQ/ZpmfJ7WPWe+x&#10;ptZPphZ+BYu/tdl/TT6l7VY47HKIdNtpIjLCGwM2JDM425FIBGlepzBhHAy2Th/D8rZ3o0Ki0IVt&#10;RNq6i8lw0QRb1JlGy3DG90LxgaJgWB6jZaeSC9vHqFaGSBDKVw+wAdw7OD5yPtqQcDQcUthXgMJR&#10;YDw60PoyGgXx93/u/xeqb/hu3//C338Z7ltx3zd+vX9l32Tg2vmhYNWiz27QsA2BqLkh7dbKPJ9A&#10;m8UveTs9fKd8xLxS0aJ40i+1ulpHNqOWRPzBcD+1Jzo7GtvBlFRyAPKmaI76XgT5OYtid6D6O1Ss&#10;ZVT7auSJiw+k90RLn9oqBI4B4+ZI5kdxygCLEHMZoVEWZFFsD7+vDh3kGUe/29ZA2lPA8idBubXP&#10;b+/8Tp9PY1Rn84HbXK/jWJWd5EGSOi7pTtmD0/ybOCd/MjP8T1p3YtNsFJp+bzfQmhL7rxrHEgE3&#10;RH08oLhYU0ZhlXGE91+mzd+mk83J6Lvlpyy+5fVlTkfjagkCfAbng9z5gq+znNzbj+RBw+PHjYT/&#10;Q22SI1+GmYKnNCvp8IVczYyQcI7LcG2ZLtP4CzwBRtKZVlYQR68g+xm+0kVeQmR5apr7mr/y25g+&#10;8BsMVU6oZUbtQdp5Po6yyi5M54ROW3QuUgWfnk5opTH8kylgf7RyfM603m0X/urO0HkMOgLfWOLk&#10;AJ772+2UiZYP9lD8VqtFZ6OP+xtNoo50BLihAAAgAElEQVQt4T5BzH7HJ30ttPMPCToN9h7s974Y&#10;YP55/fNTMPx7s/w3v6vpD01q6WeA/MbYnz8TuepI/A+e99MUjVYPcoR+JNrPf0uHnpoWg1dw71Pj&#10;5pZZ49X46kd+hS2/Pz9/sqt/YqM+dLbh8SQPT5sfZjuv/jf26hgZ1dpayVXKLEv/NEb2E8XimcQW&#10;/t31QCKqGgGXkumT7vzSyrLpeC9Y+FPMJdxg5PW6wFJAZtbu6/Jx71vxer0gIvjnn39AmkrHVwLv&#10;bV6eAc4RQy4AO82RRIXBV/94iGXgl3wmMjxJbCmTF9grfzYu3BagSpww3rDoVzMPRlliTtDJPLmm&#10;0eS2Fs32mDZb2xjtidogCpwrSz22jQG3x1d0cfzZThKWvAp5JWCe2SeaKd2wfu5j9sBws9m8sFvC&#10;InI1n01aRmrYdJEc1i9LLUq0sgOByA8ijgy43H5j4M+fVdw3MERxKxP+kOPv9F9VD5xPT7y042nb&#10;SP1gz/MSxvYJavk/ySHGCbceP47XA6z9Dp+kvR72Fo8XjoxKScYlaW95Gdh7o/3eXtcI+eTwaUti&#10;MK2LSuVyPs2wWtDxyHUgDZ/HSQy050dLkumt3znHE5RTs7ZuLgyw67SgZRcyQOuHB13cRI/4z8GU&#10;7yW9Sq5w7GlWSRdB5b4200O7PS0TPRfkfPrU1k0Bthe/uMWziaF31HMbE8FKSJ80SqnAhE4RmnPe&#10;LsGIUisYoyU3SdYLcwFTDL3uMBVtW6xLMbWIbxZ7N757atou0egZhVKZgBU0ItJin9JiVzTLjyCI&#10;tTKvAYcpBXVhuHAVwsUFleAazix+0UTUlJXsPnRJkIDBHVCRKOzVFkwAHgfjLofFDbGJiDFwv2/o&#10;EOAXAPkPfr3fvnOtsWOlwE1BzMvizADc8DqcAon7iCUYwqRlaRkg6vWnREPAJsOQuUNxSO2WpxK8&#10;FRbb8iLN2dUBDMEr5i5AHnlNYTEp0mZky4g1q0s8rzG23TFtjJDBuBBiV8CvMODy2koW3794NAkC&#10;GQ73xXpFQcM8jeD98QBt0V8d9SqlQ/j43Ut4XDay1Lk7KtWPzz3WT2dciFSQUgzQOB/EWozMTivl&#10;I7iDM7w+Fto6184tTbbVmFabs7n4nvK9+L3P933fcYQPeYokoXlwDCZDip+FUQypepoXyogToIw5&#10;4i2ECucRdvpinC3KNlibu5L9u2PwYDX2FqV+mh+zueud7AzcrKqdTWlZ9m6YsyY7EOVL5AXe/e5B&#10;gtmIJ5g0wCrgW/xB3PEWeM4hSxw0I5pZKN2cQ6G14To/gGE2Dn2u9Zk2XLvskMQzx1RldmhIXNKt&#10;qp+WKFAwb6KGMRHyTwRQeC2xqfVMxk4SmdHC73wjaL3AsAeRINxYLvwXPQV/rEfvasDCVMgpyleh&#10;rl6zWJoLOPdV+s3poY4+CgB7kJn7nJL9pjmmLpTalO58I0sm8takgClHoxmQVjT8JCtKuRe98N1T&#10;Oxn4/nNNdaUcuCFyOY+MlsUN83qON2k0+mv9TlQYOpvPcH0zCaEheLNnF/4w2jCNLzmPvoY0gNeg&#10;iAm1vU9U4uiiBq/0pNexyDSRultgdWH42t30X9Ebg4GEcz5WyZ9rwCdxkv+YLZiVfgHzMl+SXH01&#10;2rnzJvrEnyHKj1i4wzfIRYKoyz7IeyH3uo5vv/n1IbQZLG0dDVg0ZZSfOjNYlqI5HVpleUIRiZIa&#10;Zzmz6slB23ORS/2dSYZ3Ogm6vK7XRlP5LHm82Q0AtgzpdfQe/n1ybJmJTqdxhnuxE8ZV2GLdVn95&#10;m6/0j002nLUX3H4JGSQWFzm5B91mFfavGmRcWaYii9bmHEn/ApG4T8V64LhqsS9ghK/TAkmH9Urc&#10;Jq+MPv04cTnLMwbB3Z4dXjdYwPPPjs6wfQ02lRKyBkd+toyvWjCLCCw21xKXT/bUoW30KQIbHthj&#10;+chuS1bzzWKnYU1Z6D96n7Tdiy9oG8xwjOwrdd6M1TSlXFVT2JVtz/6rnwRo8lEA+gjld3upi3nE&#10;W93nSv1rbRPUDGb3dvKyyptK1c0qR2Obc4eRaS9OF+7jSpQ5uVWBEXfWqMapVw9K3ved85CgfaVc&#10;M5bpcft3hD2YZZlzfKdjGwIvHdzlZAS0iQZzeFI3W/NH+Q7kWMPe6yb7ewws3nfAY+Z+qnqG+hgj&#10;75zIOrvmtMDSHK6bghc49+ArGEu4tG1aiVKBuRxlA2ZADKUD/aCTgnW/V5tUVGDUaeSTSGCSEFWC&#10;G+mrBk5INyPJpJLXEi7qmBRP3i9jHca7t8QAuwDl5kjxZeqjXCfKmEj8i7sHWC+dd2uYEKbwo6OQ&#10;ugTfDKukTdIs0O1Yyx++NUZ+LLuccMHqp8/1xlC/Z0JQNhDeN3B5WVXIlReC9zUkT7vd4Qli9Ll+&#10;3awxH/dBBU17RriPBEOU2hBcuIJP3Bf8Rw3X9VfZGgB0+Al0G4C9g2rCl4BIHj/PGVvHRSTcMFsa&#10;AmFwjvw0Bs0j72dKjpt9RWBA3yz522SOmdc0IZ+j1mqutb7rAuoYH36xP6RnBUdsACFPJWSsFG85&#10;p0pm9ZswsztmE1N/s/Z/1Kwfl2/o+MkFqbLSGjE4DBh+ufwrJ855UEaDn5AWzKQe77LsZpERF3NK&#10;vsg10JSXlNV9MyoytOMEea2UZO2kYQO3vQFE7Xe0ssiwOMHRglRmrWJFwBkX0wOCW9+ZCJlLFPac&#10;u0I23dmGWAnFfPkxktNKDlZfmGmANH6gG7YXf5mqeBka49LGs2MnOay5gk87raE2EUzd4JZiLNYC&#10;0aDyjh6W79PIijprTgxOVJqKq9YmdzPJ0LNsm+cSgpwEWRf0dEc3erUSihT67FymgITNWfVtofJo&#10;5AEWi37moBxxo2EMVdZwwtuY2S+8MLx//cI///lPGQbvd+2yh9J0Zc26b7U7z3l1Z2G2FyzxszoS&#10;Qi3VL1F9cHoshMEVwsMaDCve5rfipxiAtgsbCqX7Y9eYA7nukBgqO0gAifUTwxWXVvnahwIapA+D&#10;yF+JDzNrBrblfHobkVGwzSIZppTFatCvgY0Jxx+aNUePOOsKqQeIzGw+qgXExlILYNBm6HCwxrk6&#10;X05H2xeFdmw/dISe59iEOJW+RTC8ZZ79pB8HZ4f3j+Fa3nvqJ+fQaGhuJZvPrGAZVIK5ujIq28nZ&#10;6/zrxhADOiu9nY4c1iXIAEIluj01drgtZJgxK3OeW9XanPG+BuieAiXf2h7E/EE/e52r+d2uXBH4&#10;kIa9bdkWmdj0ROqLD+CcDDqkARSOBz7jS5YRWO6rgluHsgTrmBMsK02vb9PMLwPiMdj0f6odHPon&#10;Iwg482U/ZbHDPZcyKVmqzRGvPufjgAcj/ZN8efiOAc6nSwbRLgE6Gz6fZVrpyb2t+JgD/JYG+0/G&#10;+aP2IFfdDmRwMQx2o5ORC9NebA5GOLIC4BKv6xgslpOZA99nmk79H5HtPAGVfTn+JEuOuP6tiwML&#10;IjPNgDBrIBKcn/LSHFD7/t6372eHllObaeXufZhtp0TL3Si99K1Nm6JofHPkn8b/ZuDlvjV+q3W8&#10;OtRTF4JhdVR3tsPONmnChgavzb6M60Rrz48jm2cNWgA9uSJTjxbbrrde419EPPi08o0PcpY/zYE8&#10;NW5I7J+dYP/vm5lFqYA23lRC88F++23brdPks/36VW5v/f3gSfoC6LS29HEogVYuoqHKOnQ6XfHW&#10;9QK2kodrS19z0mNx8R7rNn/DBWWGhYYosUjgIyvbBaUag0xuaVaGcPj+2t5m0DKyuXsiDufPTUFE&#10;rdn7rRhDcF0jNnvaJqwBv/5553uv68J/fr1xXS43VG+McXlpSTjMuQZTHMfqd9O4fwk5h5p5hBwV&#10;7lvWF/m9o9DAILkgkkVCa0kjVycj2nZ+s0Eng1yrBgRLxnSYfIyqt/1JTvfN4XxqYKZfZti3ydF2&#10;cD+tpKIRnljLXOqQY1UznmAVXjB9/CyjfrtJ8I7MPOZul99n5hsYFkmC9V73B10fWrFl/CTdjpiv&#10;4x+4BlB3j0Q0G5L/LGje1HCJRUUBZnTGHW/C+IvgdiOkxTyYNBbpVrHJVzLOkN2B+6RzgmhtHIZP&#10;JB0/NvUn8BMWvTEdosyCJxuPen/+7mSHETxr0dkxKinRsTESt92ucZkQfV7E1VJ2BBbldH0jQ+83&#10;xvXCX0Pwft/VZ8bq7uYX0abgqY97c1u2xKyuj4IWmRBIWp/iOUubN4RKBnT5XbjVKgucOifsUiAC&#10;5E5zVB9dhuQ82yajjCtL/9E0Kx4pzpXOX9jYJK0gwts/DwqeJNV1zbG3NTbwqvDHaLe9VpBZWIhd&#10;BBMn9GatjjIZpX0tYGAqwFPL5LW9kHsYjaAyWUox+OoXgUZQ2Hcn5izw4gONsTg3EkMxVndQxlgD&#10;4RZZ4FTAfrsrL0Is4mxaqBE7M7jpEKk1Ijm0PQg+L2DY/olbGsSEWcQzoceoDDE1ZpFW9mjuyALt&#10;Eo+uLWsaPpViIs+kIcVrKSs059BccfvnsZP4oIRyO8OKgHloJfhwrhllFs7gyBt9V0fpqdU8POPb&#10;7SKJhA1JhzQvSzEK9s5+LijHGOnk3aGgM8CUO19N4XdhU5PZ3kGi6vNcqr95btv3SeuVleR9t5uZ&#10;UTWu2KkrjNrSclSUA5TGup9lqay/LfCzirLv7cmx6UpvDaT24H7/PAP7eMBoOqu20agtgX2bXpvX&#10;eIW9w9s/W2Ew+M5pSfTTOpL+TjOYnR5VlIGMPidmEGvh6oQP1J5rHXCb6f9pbvzctPHPqTW6B5Ab&#10;d2vfn1rCT2UetNaTOdKwOQasPmek5XcPc7DUHnTyThdR9XFZymSW6zne1v+5dSNv+swYhOyy8ECb&#10;B7n+3BhM/PLYj/vbXpjeK5z9XFZ8heWwrpNc5hf5WfH82tca1J9jfsVnvb+dR2YcPcmR3rbvzDyj&#10;66BfGHzrsKrZMz0t48xyYeH/Zqx3kKiek7pXmSAF59zzM1z13EFvYp5zGIzQ+w3DcAdFaqNarl1n&#10;1LuSxr9/PsJePMiMxclYeXwMiW5cLpRjgPyF2bBmkcUeOlXMPLvZzGGRqxyE1G/F1594rScQ9GB4&#10;yts8lbnqzQP+T05Vt4lWfI6SR2UTt3cxIJE06japbc/EINFd0HXYt+vGqzEjONqtcx/lV4WdzHWJ&#10;f8y8XHU070AB4paNtAFpLzeY86Kt0tefAtXfeX4+0dRLH7ghNm/GfZKXeRrxMNYuNwAGbpj9/BT0&#10;XTn3k1/DsaYNlId+2dbA90ojqqQD0nFzgRcepe/Evz8AGetcNtfK7/9WO+J2s0Eni6s97/a7NwZT&#10;KHNWGE8bEuSFukGmjwMsPl+D2X+JYNnuKO4jCaclU+UpEeRdSqIrzEYmBHiHmESgVTLPP05iSJXO&#10;oB4w5OXLOdcmd//6K/hn+CYpaYl31fz9P39Doy75bYa///4L13Xhn//8B+N6uQwZISPGwLj99Mh9&#10;37NNmn6DpbwpORtjS8mbPGXfbS6TxOG8h9Fli8c2TJuOJhwxnrQ19a+06RfKNWQM4sTOnce7+uQa&#10;zhuu6wZgyIyEiZdNxmn5tE2tmR2zAhWua5t9ycjRP00byCcfyJ8DCdu8ZBnPItbREzvSvY310Nvv&#10;PkvZo+aXN5rj+PKzyqdhIz5lMGWt99Aj1PdDWlwgNodk7cTLzY7gGbdfvT+PqygpJGX2EM9k17B7&#10;+gW4jgdA5PJ4EVYJ0uX4aref+F+S/0UAVSkbAfWzNre3LposimcnOlxlZoc0fFED5PKs+MmGzyC4&#10;ywII2imIOl02xoU3S5/QzJHIJB8XzG7AroiVeh+3Kv5+/R2XeyKqCfhpbZYAmud4SCibn1j8ds6h&#10;/ODdjlrwudivIN81+qS/QLtMOh9bJX3esUmmsbaqlnjtCTrdbrU+R0HKvhH2MpOuMzMcnT4K5vrH&#10;74vCO5UAyEu6y+aaMfSa/6TyL6KO+BYoRXumeO8431OkUqLC6nRdBGvx/5V42c+ZEKaAUDJXCVWb&#10;tUR1SeH62U5DKUw3uB0lgn7ZnNrdBHDP/CXumqJH+4VG5mRWyPL3OuFmbPbshxhIqMGCEMa48p93&#10;H07Amxdj6nRBYh+jjHsGpMsonhwu6xAvRlCfl2/vY4gLn3RqZLkRGEWYKr72Wx3p6dnvWY+nQIqE&#10;ws95xzNq4juu8YzFd16SpRlLg8dZeZwUGFc7ztKNHiuFYzYriU7DaRCFcN7nPf/9J0Girlg67lJ4&#10;NJgJ8B6siIk0I5v9aBx9ycs0m/D6OZR/3vxIVpMJAYvLIGzlKrb3PzhjPwnGfmpbwOXTc9aeb7DF&#10;b/Hzc4ZVrk3wpfAvKpfEU4zCTLkTeA0WypmFGgFp+/i24+ljYC+t1+W5f4luesDuU/u0xiutr22E&#10;jGQWz8/g7sHwP29mBmsRH7OQm4tRuAdQaeT+HOJPAZ1GIP9q+6/4DiXL0xHCZ15fja7PPFvyxn/S&#10;NqqxqlvbLgP8Ig62948QNDn+rwRnVmfiURbNvPVvDP1vNZ6W46Va16A+94zCsV3wy0YHrDuOY3Ow&#10;6GfUnA+2iIhfDGVl8E/uYZPDAVqV+QLSAaCtYu2dNYh44pETPL3xJEE5K/1Eg9e+feqz80bfGBqj&#10;2Ywo+5126qk/34RsX6/EdJyb21tXL5sCz13q7d5OgVnawiKAUAYL8oK2bZ5dbqy9PTjr+x1GNZfJ&#10;9py++pmcsziufe5+d6q7rfaj/pdnT7Jy/ewpmP8hLvFn7YN91gdcazKfYNv63QC1Z532bwi73xCa&#10;nafqVEP3wSlZ1gyws1/dgADQrMl1XSdwi7YyoCpMVrPfW2v6o0ffTFrmJk+lepbqpINYDnTpoy7g&#10;bUGQ9ti60e4yxDLzvK4gcxhf11/QcYMbQu9b8ff//A0R4Nc//8AMuFAlmcSz5SLr2/JkMzdgqF8y&#10;2c9rmUTCSQWyhLOWgVdfe+x0oxBcR1kUcjES4C1qa7BsE5P8LPRkKfTWtykG71yTmay+yixxZIoV&#10;bRoVMcv2cONQAE/I8oxqW088kMVR2fBecvUkj+AxpSf+Wm3eH5jAssn0RcYY0veHKAaG6yOt9c66&#10;7owBxH8rFgH45aDBl3LiwULGuuRmsZlifnmqELCYYNV1NmZier9DWimLiGUFTgTDA7dxqtfLnjhv&#10;3RYlbNnnZwxGf83GoZuCXj/9Sy+PumYfnzYXgEz49D/mDYmNb8QquB302238i4X3VldoANCBv14v&#10;vG+vuHBdAyI+3l+vv3HrG7f6/XzX8LVPOwaz/p4C9W2OJ74bwvK+Ub5lzLXZHzexFybLeJCUtcpt&#10;ZSa19bm7XFNMxfy63dr6P274JnyUA738VjkY3TbmqrKEUD4X5T27j1r+raTN+0SrL9NYdDN4sJe7&#10;eahhrG7ydAKOHbJ0NGMnTASwNwSSGS7+f1desAEM5lFL8MeiEFOrNIwDTRgCyJ22ECehyGC8TVci&#10;6Ov909iv0IO/xzkqoiKLjbwQESgGqEwmEsSA6Q1LphGs+LVQZIZ2pNW4k13E3APOzE5kjbGsH43a&#10;YbFchzYTKpisKuXZ93TK77suw+EujxOmFT5p7BDPcgHS6n6peMF/xHvKsRBE3OYEZAF9KlGXLbuh&#10;tQfo2tzMcMVlf0lriIyr5XnLOXVjZ16Tm7XTeGpBRtSSHsFYPGruuFbMjPUaJfVOzqa2Ug+WhlDk&#10;O+Q2PXFGOO+jY1FB5tiQYi3HEFYZoEfN1+dUhguANKQshKXB4RrRz93GfV0XbirJED5DDGYxX1Hc&#10;97sEFgRernRS2cnz7IZZDgEorit4rxslaRDseO2tjLiGM6ssWJb8ua4LtxnGdUHvu/Da3tzWMPgr&#10;D+4tgvyrMrGWAbJs5K1vplHS+5G2no9yMS7mWBRxd5BvrVrXKRqCeVx+OO/SqcA0hTZy4qyMsAkq&#10;oczx5YuK+vXOYnSmgsxjaY1X0TbHYtx++O/ZuWMAurKBWFrZu2o8Fz+l4czlin9+W4Qa2jAn3uyy&#10;p+qYSxp2BRumXW3/uWYALMcDbWBuc65WbSD2nwySjTKmouZ8rjGQm6MGbYe7vOYtT9UwM2ei6832&#10;cr2y0r7/MPTj8MxWyN+x8IxIe94Szsre241BiEwX7fEzgtqNsb6xWePN8CcmgzbndeVrs8wf22mf&#10;ktH8yd9BHd9Gk9QPtEus0TlZdl6HVWZcXIcmW0vpBu+MUVkd5tlneXt7x52IG/21MsnN8+ZZDdWb&#10;5Fwq+4ifpxPX+O7RdxLfxKTTa20w2iy0/bgB53V/Y8YUE4bIzHMH7i3uuHVdQB2dTg/7woi6hIDc&#10;N+x6pZzgcWzqLw3H8SUdP5H1mJvaks6nQKLGdz1/xXwhnqV9Zy3KuEdj2RyXcUGGJs/2I8ZO95o1&#10;L1nfua/jawzcwyugX1IB9jopFHZnnu7yI7sagjVlvBmua+Z1ytJrtEuIgTzOnjTBzMyQQ2Lim3qR&#10;/WY20zptQJ52ZFBQLI5+j1c4gX7542WdN3luR8I3GeG3XkGzClnlMuKWnNcrYX5RLhBGngDUSDKJ&#10;UwDOTh6UdTotfTfxUCvXsm6g9ffArGzc4WdV/yPw7yUOeZIgrPpjgGGxSyZRXEfGCw8jfL7AN2a5&#10;yLt+NlsJzifrBYi52RKQfAumzCUu5n78vaYfF11QlwwjZV7aCdXRQb80+wiSpw2eNjHWyzlT9qVN&#10;gmADX6tBuSaFc2ZyQwCxu0wGGdA4gu70U35XBq7SPwr/XGeV7bQ1Z8rSF+P9D76ufQ7OYxY4m3W4&#10;B/fSrGSgFaFT+slGUAZp1Q8eAsPLxbUaRG/wnpKyfwtPYn6/luJ2mcZLEH9p1sPWOKVdEwidB+RJ&#10;Xxkj7+tS02ajB8/CfcNLqhSVNp74+++/8eufXxjjhevl5VE4rpeb8zIxd9yL5ifHWcKj7F6LbTuu&#10;XSi5uh/GEAEJxTv8OS9d4Ru5iXehjeyWt8R7FnTraxv5xkEjLOVH+huJb4tVv5AZtAHrajupeQLG&#10;GANyzbZb+gkRBE5qi0nkhZZDPKaQ/nL4EGbAHZqdJWXR7x+xlEGXlxrHq2WYCkImBQzOL35fUJ0W&#10;CaRHEmOdFC1brjiofBjaIhVJkorFhB0mUha+RT1/VYMN1xteqMZCb9EG9/tBRsg6yS8kAuK8C0nS&#10;vkvbHlnQNv0ltRt6O/d47p7jQfR2eyawoAxkCiCXZNY08WN2Q3RgjAtZk5z2a5Oja8yCTUM2Stg2&#10;ub4cofGr5bhJao82Ir/b5PHku/YqThb2rWXiEv0KwxVB0khslMvDlMLThKUfhlnoO/gpAGP51bC5&#10;beBWw2u8kqZU3Qd4378whuCv1/8E7FWiJQO2oTene2uoPMKGznr/aLa1JALTrprWoaMIOF8mnUeo&#10;mVyMtF9gjK/Om6FAbLCYy2XKHVn8LoUnJlxZiYPzC9lpHKt8Vgt8AOEB85RJOREBT+n15FjCkTGy&#10;iYOP7cUBzTzgeF2cpAvRWaUyMEeEGcbrFU4BaGaW4CSOE7EhnEZMqe1MFQk3I6vBbn0qqZeplB/n&#10;F+O3XQoJQpBmTC3PSxB3OmNagjqhEIAZ4yvh5Y5SGizNCInPJyFiNa7/QmPTd1tIkBSaa929DL5Z&#10;rR2D+4T9vm8XyLFB0B1u76QL/2UJKUhBxaXbGq+ZMDT6U5i0bwAsJUD8GdZ09ued+SWUAed92hHr&#10;AfDfabwgZYD6JeCIcicX7ZQQePe7Lkto3AUGe9IpoeFugIUBmsHkhgMgbEbVNDI6ThxPgR8aeiqT&#10;UbrtGJI3aGSTf8z8GL3egdeAY1FmWQszTllIGEcJtvAQCZ+v9+mc+becC48i3hE0kBIIH9oRFw9r&#10;z/lY6/f7LvU+Fg2d/vmq7B/7pYJ/OMnyHYbopgTe0n0ZhZ9ar8/+iSf+hF+2tjqAVmBLKNaOw29t&#10;VdBrFm0OItwtx4Snvlnmj64bYwf6UZs2OjFKn8xB9AXWDzQ5fX5w4j+3n2VHPLXTxpHjqfRJ/w74&#10;TlM/bRV40oVfvp9iKLBtoaufwfa4vgv/9vaJNtd6ypuR3y+Angb8Pfie2rQh9f3h7SMakzSYieNu&#10;i+WzT/0eMqGeYP0M3m5HfnunaajTQZOP76W5LQylx7VwcdR7kwuIz1vAhy0qd7gNRLvNkRqucNlv&#10;qw5PWweaNm/y2pN+E7+ccmrb8VmkvQSpC8GfHNPX69XeFdh9p/OcTtiXtm4Ed9vjNOfZlpS0J+rd&#10;ERdEW12K5gNFpuSMS0ON2WFmQHqH4/NcwmAIhmjQ9zEFQNicHH8gEilEAPksqzNrifb7T2yIL3ql&#10;6z+DQW/KXMsSE0fJYfXc4WPs2eRzy7Veu23fn2QtM8bye/oe8fct89pvUDRwvyYiPHzHn+sp1N9p&#10;v6fDl7aqiBa8r42LyZDBE1ee6Wixm0S+mhGlC3bZ7A/QNqDHOz/jSVmILGiBF4Joso3lMkG+fQXM&#10;sQkbLqQN33jMyxvDJxEAGHOw2jcnF7l54F2fl+C6GjxA5Hw0myfkEi/p5AngnoxCX1BvD9arKvT2&#10;ALj7ewy4GO7W960zF+a2rXmijaHX9yZSu/RsaywUV3WHRfeyXMP5OmYAOvVN2LOZPNR5s3wnkDUx&#10;JyBM9jQsL90yqaQf1MoFX2MZ6ySPErp6wthL8Gua0LPuqQtEHfa5LnEFqYsc2+YRkLTp63GyC6ka&#10;Ol+GzAJyfsyuzw16MNmsLnhlfxJBQ4BnQUMGaFoROYyjoegeYGaypT6h/jJT3Gq4hi+NDYGo4VKB&#10;SmykRIKjcmOGei8G5Cm6Gs//ZZDWyk7qMYyv6pZMLhJrrV3h7DhfZIwc6MYajZx8nbVPn2HxyR2+&#10;yYgkVceNgpvkZopLrrw3QC3KqAUsl1yZbJe9hw0mQyC393+Ngff7DRGNjcCI/8TmC5NT2TzZ4dpO&#10;snVeLCrZFEpAgqCJxYztvkTTvQ1ByCMDc8dtjp9tl4KzcA5guVh8XvsMfLMTMl5ZFfm7GSaeqlhn&#10;vdpp0uV4/F63/JYuWObx8u/6CIlnxxwAACAASURBVPFsOC/+XwoVZ8bJIDXuQAJ5fKd31o0zKgHz&#10;Pb6wLmvSDQl76QxG/ikEOS9H1rf78DJIY7ZlKezP+kUabF4nTFOQdCUBkIhjE6C1OQNE8oIE6QQI&#10;tONg/DnKNOoK4NbafVoa+1S9AShUw/i8Q1je2hi4ssjKwJWtv9nZQQavRa70AawzYetnuhwpaoCR&#10;UB139X0PgLNuJfn0W8CptyLuk3Lb52cGP8Qk4jTRXq9A9rzJ4P+CFomjGPGaYABFa/hakrdY+3e1&#10;k96PTe0XWnFdWdpmziKaFa5EhkStH+uWZ3ZXZDv4cSfgguaYqgodLThk5tkwbcyqKwpAMrclmybs&#10;BGxgmOVRdbM751tKbQ5IjcMmybx+uzCmvBjHb+f2LUDs4q+tY8u03YJni7P1Jw4TN+rWz/pPfn8K&#10;wBGmWjf/T9KKGXo90f7zM7iU3ZRX2ta+1WRMmDE54XuQcJXphIW8sGT5Li0DrDEvntZ6Chr2uf54&#10;XdKi/i5vnvr9aXDJhzsbb3/Uwmg9f0ddvCtKC+veYWFtwZ+1bwFoYDdot4AJSTRFHg112d75RLCE&#10;5cjf67qm0TWv46ZvvsiKPvZPAsKl+ltgcHlm/SzfBaaQyeY4LDq9F9+pYDgN5RYyfhpzm0D/dQ9a&#10;rdsdg3gN+dMd37VNwfq2Ng5XBPVF4u6UOHmltDMk7HjLxJZB29Qk7qYZ0wSLbsOgzr7mZyhH07KV&#10;We8OlI6io9xtJuJhsg1lJiu55rrdOx0tdqUIxrBIkul6s05zStwRc13XFigfIn4qTGbXqrJtih+e&#10;ZfH8fYc7aXWxVTr8QJVnIcyaAW1g5TsGz9MOSTsyAiE4w1z0d5zGBlv/+7oKNtqsX4PZU/O8z+LL&#10;Nj9gCupl0GUWhPndJKNi6LutnwEt8NA/nGXTGvD+No31Sqg9cGQpS5/sqh4M5xS5JvOpS+AkHs7w&#10;j+Xv3iJjeJFXRQs/U7JPPPB15RuO/ILG+VRX6oDJ6e/9F9KHzHCknIz0086zx0H8xe17qtfSKh0m&#10;zH2fppjryFM0IUvbAxL9dPTRli5R67LUK3eE9S4SND4AvEtvxqV0ZoKBCD7dq1zhVEtncDCB+9DA&#10;fFJGIahsR5+LRdIYSxfc9433XYE8M8N//vkPRIZfoKnmdcLHgIlA32/wgHWnn9uQATmDB7AZZMzs&#10;a4EnDF612brqcfp0g/WG0cvcWNrirv8QF/42n4uyKGFz3swoi5SSsvAnEsZ43mG4K86Rdkdoy41v&#10;PtCTVqa1hZXDw6pJhwl7vUc94CJI4VUBfIODJUoMV9Lj6p8/eA4zbAufmlmUd1UISwWLtNKg4jWw&#10;UbAl3aDLcgqCyOqF5VrzezP6w4ybITPPYYE3AW67vd43gDEMl2pUAIggb95fxk0AbUmRMtmjhdug&#10;v+TPmBP56YvNW1zHTGfKDfuBED3J6JbM0T8V5+HRSwcvekrNYrPN8apxWsDs7XgGE/n8+WtcuF5X&#10;nObwkj1u49w+oxQFdS+amJdbYhxnqOLX/cb99sz763rhGm4L8qCwJV7LX9/1QtGS5b0kYd9KO2G0&#10;+OL/H2/vuibJjmoJLjDPXWfe/1H765lzMlxifsACJJN5RGZVt1Xljgh3M5mEECwuQinyU1iTivw4&#10;AQKSOx3A9rtu9lGVkuMaT2WS9BX4ThhN0Rolo4A0RduTNdLFpu5rlfPe9NOi4jYn+PK9NByzYnNe&#10;L2lE7sTJDkks3riPjjAeUvgeowlTZiuXYkmC9asbFsmc8VWr87UTZnLbpsg60T+40qjB9w+OMVqf&#10;LbN2uZ1KlNExFE18I6X3bbybUq6D6QCg09uDA/f3F1Ba+3+gZHumjJ05IsvRxBWVOVPWlp32XP5c&#10;HWUaWS+rM9/vI1/AbGPc3v+2lae9aQfLvbYzHag83buYmQI51ERf4A8E+Ykzipti01EbkdbcKmNX&#10;8eO0zfFnuV2D7zs6Q0QhQpB1Z71uQHanb+ef/R01vhDhm0FJQxiI2pm5dW9mmL3Bx7amJbaTSfKb&#10;Z6dVwYsFOAjw63olKDOzttWa/BSZI2YY451ClgrgoyI9rFORvp3ILxNZD+v6E8HQ2l2d3/e/s/2H&#10;62+c4O3p7edz26d+3Zr5v3DdDEQj4Fn79EeO6B+8s3TTmT8+9c9/ud+fgS6s2cx76ZI/uX4SvLtf&#10;O51+2MZfvKscoH/Tz3Nbf3tV7tENGuFHTP1h3T8567/p0EKXna92h3s/jO47GfGnfVlkfhpUP322&#10;yEKg7z+7m/zx6XiQfz7TN17ww14dOoef6exvmwxHAunkNhtL5il6ljsxITHGCWAZAHeqaSUsoPTQ&#10;paUbP9HTK5NJGtFsA4endv6481M5KgSy8qPwfBs3yq7ruuFIFWk1Fv/s2p2D/ScxAw3u3m/iHPaz&#10;B3T97JUyYh0btzJPKOOm6BPziz9ZC80x37OEDi34+6o/dLpDylGxfI5tnaKwGevz3gzQ7/rb7K7T&#10;OJjpB5HYB97KcH3AKwuW4Hi/kQXJkw99P+EjQdlpizO837c191l2zuPvn+4DWomYh7b3eftPYZWn&#10;dzk9+jvoEvArCl18FqfUBQLQ8flH8vePRPVdMNKhlSVID/b6/rKUFVDARtKh5LDLUM6fitwO8VRp&#10;jnV5xum9jzCgslmND1YjmaVOPORO8PF+5/3v9xv/8z+/225vYIyJ1ytKR1z9ecDGwDumiH4jykbu&#10;MjLUoXPejSqH2gzz+F2WEwIWGksFLSpIEveBZW3DDssDeC3bXa/bglxlibielOpIBp/LoVd2osj6&#10;BgZJq+vMnuf9viMoKzYGXRBOYJaUW3Qn8YwkYcPZ5o64yY5Mi/HbCmU+LPfSb40eMCR8yvPpLp+D&#10;tZIMR1llgdhm1lYOnwYTrZqjD6h311TdZTed5jNqjPshsQMZUBPFZe4UrwNl597IOvDAEXTsPtlw&#10;n2w7VY0ylaHJ5OfPJgna1VVbl3dPLSwYhT4eb2HhXzJ0nTFIZ3YkbIY/zfvrvg0Vg2n41cbMkoq0&#10;Fl0+DMAMr9cFyAuwOmPR17lC1XfKjPnO+0/j/fba+bRd84ZzSsYCKMd0PksZabnWbW/i3gEkhmaU&#10;84Cn8wt7/DI7tTrEtbXHJOz1fgDN74Tlb9o92YONUK/1Czf8LQSpiDsJ69RaWZx/Ng3/XFcDv4Ip&#10;ozl718L07sOuSL6xo+Z/i1lh0040gv2WXYp2+jPv8yF0KWTBfKx17ZFkRm5JFs3UfW6FXReo99Wz&#10;O0rBaG5N9dd5DUERgbz+8UhS9GlYKR+f/zVzw2s8ppu6KQUqoADjqKyYKj/JRc3Tl71OGQJ8Wvaj&#10;bUsh3UWidpYA6mJZxeukM4MfFIIRymYFZZsMFnjN5qXUCZqRFcZRjiWYOLPF2ncwifqQktuD0wCS&#10;dh8VYRo2mvQMLkYBnNpJ4AdlRXYWwREsD4xQKaf0hMLGyP5RgYvGKcshOH1taPSbznsafVwr5PkR&#10;c9Wc251WnJf2kzRUCWBoMRbl1p4AT8K59owEIU++rqhl94ZvT6zsdq/5qeBJoV5n7p186PF/N67E&#10;JlS8jjjH5jXiXhAxvL++UAESKm+JAMKM7YCVXdcvz5bvDsfNuZ/mrv9jHf/kuSxnEZFdVYzgjTnn&#10;9jYsskNVM+vGsw2RvFWKtGevCWBlpO8gPLPrg3fat3svmmGP1p7/ZC2wcjItDzaZG/9uOzQs6pzZ&#10;UmLkdCr17t/SbIGvbhq5OSN68MeDINwqGrI0MqHK4bq998FgSlnMbT4N9Drfu4PAd4X73Ps2xU4i&#10;zx5FgEIBvJ5hokp2YvJM30jmeCUIZDuQnpNTNXTzwLU+gmZg0W7ogO87I/u+N+D56o5RIbDI+rp8&#10;N/lflhld+8rsCNYm/dxHOn+cxrvjt0BmytJvt2u1euZAczjS6DjtFAijK/vPrJZGG9x/35Fi1yOz&#10;17u16oeP9lqfiQPBEUA/ax8K5V7THQhMGd0oE6iw3QRldmGFsR/8PWf+egwSxvyDxvpCN4HCy2K9&#10;5+oE70Zl5wl2mLzf6T8P73e+C9eFGGze6S6QxfivviPX9YJxt/lyMa/u3BLAUr97KxeQGVOUka7s&#10;aXQit49TlpA+Flk/7JcfPBu1Nr2idtZx9frMgW+J+7IXAKKWq4jlmSZ04myzuui6PuTSD5Yy0P+O&#10;9W2Oe2is8ks+7wZQ6S7KoS+bUNRYX3CeyTMdrPN9c9bgWZbxwGzytCdI3nchEQ/UWA2w1d3l62n/&#10;bHiNVRH4gWQ+695lX7/DDJgDJxnL2vDcjfbuB4JG5pK/Z0KvyzO2uL026OIJ+Nz6XFlkXxbb5Lfd&#10;WrbJhqYaQj6v8orGPZ/vZwF5Zp/bCcxkzCy9wHJce57Y0PvRde4q3RvXtf9i+7TpcNmSIZKM0edW&#10;M57ruRvYY8PU+2HPZuuuw3swu/ftIVCwfe58V1ii16b1QEwZy30soOz4cHn/9h0bOKyRckrxXAG2&#10;r7RdUpe3kViXv3S40LkvIX40bJNOAY7EeqrwvT/blXRfSnsIytHQ58U8wDcmFJF9eqRZ8X+3owDA&#10;E64r6xqwqEls+P0ViTPqNoyIYo4RZT4nxtc7HVBdDhOn6pYwEx13vDEFdhHHh11hhvcYeIdDeorg&#10;6z3Sjn6J4D0H9FJMVVymeIUtMaIkAkun6HXhV5SMEfNze76G49A8QwSeqQ0pnVeO4qAvFMo1AYFc&#10;UmeMmQHyDn0vMGXNao7Vd/dpG/oU5u5HO03dFy7k41wnEcRqNUg8BmetRrhUGbF29gHxjVjwecNN&#10;HpyuzhVvzrDSvTRFLUxjTxKrpFPXgFpjviYteqVqmNw5ILVuUs9JjJ2K1TYZB+rf8BXkuosmwy7M&#10;XSgK5+HGi24b19zmTgwZMIzAWldmhlvSh1ndBjGNIDZ1sw9jmEHUk9zUFJiC35dnq6saNModUxcN&#10;c3rMACMGYhBfy2IWClzivJI9Oa9jlQI0tuN8bwIjM4PLTodY1vcPtdfshqDSKAzgOlezogF4OLeE&#10;FbaUKwkJyL+NOCOCQiqFjZQ19x2HMPFpzLfvNqEeNa5NyeoQPGR3Bp4WBb6+fAc9xsScw/0v9gb9&#10;QqqvwGuxS18U7/eXJ9mSnmnH5CqNtT6TP3u/WC6p69mcG/6dfsDVH0A5xPWgAKZo1KSnHyLk4eQZ&#10;g2uS80teGObBAos1nnwiADABu/zsHbP0cVD8vM1L7LqcnHH4Z9A8VjETd1i7nfqANdrL3v2s156u&#10;FxoDLlkXiDwacWZJZ2cDa4LY1kTGrjWRnV/eb3EQV/9+2mJM3xw/ZMJFYN+vmvMmUFNZN0eGuFJR&#10;lTBquroPJ5Y1MWjWstT5kW+3ZZTyul54qfq2ByWINXdIA8BAM5qjJpjR6LtPELdtOCB0BwWV1iWa&#10;W2XycA0Uc1MYzDiwJDNz+Hn81GZ0igCXKl7XC68wqsYY6USHtQzzaIsMK5dEJGETQgeAuoBWm2Vk&#10;pL6obKbcfoMCeD2jxx2XsQmrh7QEYRDwwNY2j01ArA4rX0VjDHCfHk8Q74ZfOf6QdY+oYADd2j1f&#10;zAgpWjVF2ai2Ztb0SxfQQno5YAT83ALSvxQ9tx1WvXo/6Grctm3uGRYBNASFH+pL1AZ8708afaR2&#10;GtcfyXLrQ/9Z45B+U4H9RfiRD4pPsM0Jt9MlZfl9yDdS7nkuGx82ebmP4U8zi8g/P33udG8FbXxu&#10;PMDQMuF+PBHBX9W5Aorxjh6eIJj3W8+Ozw6O8YMx7msCUocYprPLCHnvz+312o+z2Q+z/HAV/QIQ&#10;J4+e+7w/96nNp2d/dnUetvvnP7zWdz/w1Mk5EZPQeTGzoylvN3boTrm+Dkv173Q40WmRRAnmMg7+&#10;zXifr0U4h8yrMe7XGoy///109YBHJ8+N53vPIpDzODbGg7PEGnUb22XwiCvmmwDFd2NoetE/+E7u&#10;lW6gkP1Tjl/km7ijobd9ujc6W3yTAP08pj2Isk+7f+b0JO5ynLIGuEUEKrW7kIcr7iVYotHTrwDg&#10;BzjthvmB72oe6u6jTrHK3B7TsSNXYedf/t4DnnkoHQ3IyJAC5vLc7tzv/Tzxh3VLGMit3E9XmJ6E&#10;fEG3kiljFu51ml9L+5139352Gyjvx56yUJe2wHtv+0/leR2iumUJPuiJ3QlbjueZn9e9q0z+yXXC&#10;s/vzPXkkx4F1/bCt47zfsMJ9jj728WE8n8bZg0bnh38owx/uCZdDE0kNn+5nKYV9u/QLpBf/4E6W&#10;yOpN3P25Xylnsa6Nn+qoaCzGtPaLdqXlAdHGN7raVI2zj9rD6GtrwxAALnhSnariPSdURsR+oxRF&#10;HjpZNnm3476zvW4X8WEcAjxiDEyC8OSK6aVRRx3oCfPv/vmvf7lTxkiXmVmdqorXdXnd8BYgszmz&#10;HK+GDou4de0UIsXNfJ+58GyCPWlKNh52AMQZEwnHE22i8NN4iY0oRGKkHThz/Q3kZD+wdEbwNHnC&#10;GmhrfMzP+9qP9eA8qIAMzChzBvJS6GdiFR8DSl9G+QMG+oqFNxpwjiQyeo0Z2RK6b90Flr/HmGbi&#10;JzCdPGTaXUez3K1/dmVfmX3swdPV+bh2ueM9y3LKef4crPnuLfGotqd9Tc98L4KOIl6yZ44qeTqi&#10;5M8MPpmzBSonwMORnTFaApiUXOdcJo7fZW2rx+w6GA2DRr9Tjq340YcfgQA6OIMnUoOlDLKGb1sp&#10;rH7m09JwG0HwUtdxFdBYx+N0cie0l9wrv88YvuZzPHEAJtf8GM5jqoJ//usf/PrnH4A4yuKQdK6X&#10;DMp1Jtn6mrZSl+HE8zWRC9wD6d/mZLvIxfTmrFiOmMTflAfX8p7KIggRI2zERyeUCcQoqPvhicBu&#10;0/Mw0+pf5zkG+Xy66ATfy6B8ugyHocOsZYRrB/GtYdXIgnGJ5J8JPfPR0Vx81X1DUADmRsM2CVw8&#10;c/D88HWbI2vR+e0EFSflbcvP1YlHQXce2+KUzChgz3iZ2XwzLdxBaoorJljhjH69XlBFRDIBnQPv&#10;MTzaAcHA9KiKrE7oPYbhOskjfCYjHd7SaJh1lKUWsI+vxu/RG8s+d8VlQGQZ+/t/XS/8+vUPrsuF&#10;2xULmods+hIt0HOFkz5rNX7AVQT23s0wEPmlRoZ+0IKKT3I8z+1aEEXEx3rPot0NiJ4Jl2oqtmIF&#10;QMnTJTcEhwqQTBE/0TqUvcVpwQiDMA3PW9+jf7MZGNs9GSy7FbJfs9d8eOShBoiE4/ZF/7p8nO9Q&#10;SDOBjytPbll2krVMGRQsypreInk/10kFmCKA4YVbve126nCvL33jFbkbXIszgsqK07rXUW/bmE9t&#10;nADyp8++c2ZK0tdyvZ34fzU6PiyQn1xb2rbo1s/2tYPz6XSS/Uu2d+vt/sJUrw0zxld3+nwyrLoD&#10;3NnP/143AbjCX59rh7TCAWBolNzqmTrjpoP6u7mmE/XuN9WvOx36d3RQ3Bd2XvoEeJvjZfm6690F&#10;KP6UX859aeFm1C6AcwtlIG86Ma45f867Zlbz0dp+fueftf2Dm5LP/tgw7k6YsBLJcdS7RxnRgHl+&#10;xBbTuJVsnqfNA3fgWU2WnOc1rA5o8rj0ylMTnmHGp/iOEdkdI7EM+7YNfyPvjX7tz0+lVY7GUXuh&#10;45vIHukiLPBNBXLRAhvrOrTQvxK4jS6YI4eEEaVzRrDgZ06Tm5Mq++b9C/swDelEFqJA5u3RUb7S&#10;ZHW2YyPlQTe15y0tG4QN5btUrM2933d3fImDJUCAKQa1SfN7ERCdH8ewNKIBgYlGhhFg73fUIl9p&#10;ustB9qE7109X6YpVPhBrEKtMSODvfEG1z/7398X6tDC49mDcXrrFeRj5k+/oz3R84RmkttGwZTtj&#10;1W+LXorrWmhy5+VVRrCc3xZ0hKEfjPyphEjKtsP15MzfnbVXx564wZSFXr0tZpWd+fXc935Wy6dr&#10;56+j3viw/s+yeH12lfXPemmV480uWfhkewaWAJy7EWvdAGal3bNLtxfPwOSPPVtt5RvuWXkgszQD&#10;y9IxlLCrrbvK+BP679d3ieBUck7VJbmqwIbg9VL8nm9UQV7PRmQW9xJMF9puknauPgyePoVKGjMA&#10;M3axuHy0GB/lu6ji0iud8a/rlTsXLvUSVCN2Sc+3Z4XO2QKH8KDRsAGIuYM69UcEIoMuIn6vH+jn&#10;mNOUaztkYyZAkacsDpG0bMvMmNgb0JeyIfRX92pQpmm2AKDKevbgYGqZwxro4UL+1kvB+M0z/AnB&#10;P2yhl2tge4EJlj7QflDXTSCN3JObAQbu2jfMzCynrk56JL4DjZO1H93JZ5T5RffJLG9bd2Z5wk44&#10;6cCAYWXC3p2t/WQAKvbCUn19ZmABxLntkdQHCsNIJ6WGw9uC72e2w+zeFrSKc+iElQwkKEzdvJQv&#10;blht3vHH0yVJdg9W3GV7S9qL9+S6ZZDcLGgZNb9bgoHXArCcWi4Ta/8lhtsvL3diwEUebe9reskM&#10;mdzg/h7HRb7MesPBjwbYnHi/vzDGOwLozC5n4mrRU0KmiayfJ4WCXFPLLli+4Hgk8zb9nhnzGy/J&#10;FbvZNomh0Bisq3vCxsTESLtEua7NYCHHXCbXvY3gsV75Tnan9KZElo/LSPf39J1jleX/fPmarzlh&#10;8MTM8Hp6iIab6iuR+pyRCY1SDhann2amsb6wnkLbFkr0pEcHWbqAyuzYe0gxwuGevt4WII0CtPmd&#10;cBunZ0paMPciFLNhtm/bAkKAAMktzkAxluoFTZ6cIWpc9A8617XAx1lgtGhaLMjaKmm5FbWh9ALn&#10;C+hof1LxG51c4dQXzzS/Wvt6eQbNNANiOx63QwEIx+/wKi868boasOELD1KmMy4IolVzgchmCJfx&#10;vCqCHehWVNFuQLV1LHkQ/JH3cYChyOAVQ07RwWzfANh0B0Uafr0m+CqQunGYoL8Ig27ILobrh6sb&#10;bXX/fexPmSBPzt/ss8QwQykjMj3Y08XcNVlU9hQq9587vfb7CCQ+3b/yWTn++P1+8G7KG7S1zfcK&#10;AZNkiZloqC+k1tefjeNPru6A+fY+PMxdgD4e1lQgMr/eG/Mf9QEA+0h7mBUOX2H1xz6TzlcvbyVy&#10;T3I69Dlz3a0AfuCh1q2anx4kPA5h++50508dZ0tn2xvYxrf8sMnuH18NMAA/mrnb1fu2Z9gPW++7&#10;Zbd86NOnXnQHySfHxZ87tPeu7DICj3R2zM0+faNrDn39k4vsvjexOzR75wxIJ+Sd1WZCUsc+nmFH&#10;JyCAZYX+e1T9fKWzOj9oOpwyFp8kxVO7PHMleDzlDzO9QuMI4h1troCUi5k5uxGRej15/KBPS8cW&#10;8lsco82QuUQwllfsZRQOvNneR11QTvAEpbTb488q2XS61sBNOL9pEH94xjH6uO2uSbk9AdMZuP/Z&#10;wf3d5XZkxzHPTk/qiz35Ift7WJM8aN5CeUiWeGsar8nowtHS/r73pTvOb33k7z/k8j0QjHRIOb9V&#10;GYdoNRTfCSH5679zgj/14/v+fnfP09k2nRZP9KczfDVc/+z6yIv/pj75zlH+GVPbnY8edFPu5pUK&#10;9BFh28OB1uWweb5Eqkb/d7p2D4jkmrQISNGZsLbi/Q27JJOwtvb3d9GBCRGIeqk9RWW5uqODNuyd&#10;t9Omx53Ep4v6APBzwLiPgjaD16NGBvreY+LXLy8v6bvKr/wdAL6+fqf8mXNivCfGeAetNxsVhdNo&#10;jwiQGY6qEVyDROa2r/VX0ldqEGpZWo16yQztMOU7FmNAUUOXfReY3LFpOeXj62bz5+8BUopn/McM&#10;Gvi8MqDS246mUrlrH3HrV925jq7p4d5H6TLGH/fhST1WAKq11mjQ3xU+I3f8hdM7jBJPII2T41if&#10;nTrtkGTXm5egT/d90J9FW2eVpyseXT6hs5QHqMYu+gkvgSKw2O1fv7O+utNnpzyWd/kr5m047PE6&#10;vtVeTvTUytbFoB6f8d/XAPekLrT18dO72G/X2YcxTYPJTNlrsNp90qVwA18CIA/K5SG3IUMyiVUU&#10;Ywz8/v3f+a7rBfz+/bvKhTnwhMsUQQ8+el9rZrsvDub7IpVy9m7clzMcgRWhGYjz9M2iXTrVrcYt&#10;pGfqZ4qEOx8vu8iBrK6A6NuOh2yOwGaB6fbUYFGA1UXSJ1A/uYbrANK7TvO+lizau/3K0gr5ELLu&#10;ioP0OHU2omuK2KZj4vXdjJsUySCROB+LqzoWpL50WVjpHDeeGdyEUt2VZVnkpVACRnOHLBm2L9nT&#10;4qXyv3hwoAgWm74p/SxlAvOtSxmFd2Z5T6/bNOTCr7fX3ny9JmQq3vblQi96ZepBjymAXAIbvrgG&#10;BsRkOZmdDC+ZNV7boQ3IyJGwkH8br9csqi1rRQvfiuQM7Jk0kHDQm0drxpzQ+cav1ysXoYjgPdTr&#10;RMt0IQnAxIV5CS4fk/ffpbkJInPc79KoHyQwWG6viuwivyN7SxoDaAYYI9bu/FcqsAm8NIIMFEyT&#10;fd8XTWUWG8zLiEhk5SmgNuD1Rz3bnQ4g4QF6VBBj1NZcAKIXxjBcMjwrIABg3wEtInXedgLlNtAc&#10;ZUcL/j4XTv65k45OBq/h7TVEfR2oXGUwieHrHacidwMPXJOSWxs9INycmXHfYOZd/J31frkVa1qC&#10;BwH85GaLtkIpm14eEJolQDtdIKtg6z/5u6wPbcCtZ2hJO8CMJDwbihlEyIyNGDNKWVp/AMja7BVU&#10;aHXpAgCzreTcBg7Zk1197LsVsk5yR3H9Z2ZUhdLdjF6NQ9L8fIQK151sJI9BPTgdgJblxUNXpRRa&#10;dkv6jUtX83sUXQFk/TneeF3OfzO2vpq1Q36YpQA/DV4wYTMAcm4LzLf5u6StJ366GchXACnuKljA&#10;E2uHzgHTOAth2XIeWfewqmO91YlNOiZwsqXtlV4CqKbhSDm+0K/vJoHE2ufzmnOSbAK9zUttHWzG&#10;RxNGo53AjYUvi/+XMYZu7k66ftUhNT5/k7Wnu4NkeSZ2nul6T7/yszRk0kLwdYgq9wD0EdTzt/Gb&#10;mwiGCiiHmIS8CvSms1QibIwkugAAIABJREFUkwUzz8zIwHpuIAwawHmZ1GR9e8SPHnxIY424JnUW&#10;CNByUAnNhVMloOa34djFwjhjMkbJ8lWGkg6ZybRkaKH0a6zZfVo0zpGhkW16D2rS6KVsXeZFfHWN&#10;Bs37afDej1XfmFDPlHzhXDqOq+fcOaCRnOA8c4kf6BRQogL00dZ1ccZc6mT9Q1PHhOafZRZ4GP6E&#10;C6MqulYt4N0QaHNCWvdpYXk8Z4LoD3GWAe+v0DmKLPsngqj1OQFtZ8rAEnOJGXROvGXg4g7PpsNE&#10;BOPt5QloBCVdtALMyvvE9cMl3JG0Zk0DgF4R/GyOdQ+uFW8Qx/Trui6Xw4Lc6eRr0WdyxjsMvm56&#10;WySqmeH99r+vwP/XFXRcyhcYxhxRB3wGLmhClX3meTnmGV1KbB+yfjZ6wbnDxxa1fKddpdZhC58X&#10;XgsmQNS0j3McskR0MywlHuhOk6crAyuzSvcAVRYiOrFltpX+Tn206HhdeRdd1tz1Y2nDuvr7RVb5&#10;38+auAWG2rvynn7GyMnr0ca09Jm6OefvNqijTrq1l1CN+Hwu8rfaOONTjqluc2cB7UrQLnZB2N7r&#10;jgOk4w0wbfoRAKBZZ9x5uWce4mA/s3yFt5FZoZ5a6vX50XePrfo198dkKamGZ2Ncmut14peGbWgA&#10;5AWzAZWZ9s6lF95445LLk8JMAG0YcBbv2hyBV5E4Jf0Os8qZ/Lo82W+KRBa7/xtR91tE8Hu8IaL4&#10;59cv4OV6AQZcckH1hff7N6YZfn99YXx9FT6Ey4nXrxfe73fDwW3LvwpEOCeKMSculdRJBskSUgaH&#10;cS434xSlMEeYxAhIYIhwfGFCmPuYh/8VnnQIX9nprhNjtzZ1dsPYotp8KlfzeWyMPHeNh8D47fBG&#10;2mIWKjbWSbgFXfyqZoDbYUDsHgjso3ZRKsSYZvB24OSgC0viuu267TrRzvmSAspLazVcHYHn3HUQ&#10;iYPU8Qj55nrI16LEP4NBoqIb19EVv/fdSsSvu1zznVzCqi2RFHRhmpfv0eokspb2tMyQhkbWcthx&#10;idnEPWiOlSTTiE0YfEPex7MKmgnIqrLeRxRuyzK34r6nGQ7JyuBOYOpzEt26IsuXso4BJWJyPkka&#10;qWjaGmZbqFD6j3YGxZx+5pvFrkFVx3aiEPmqrOPANGbDy6GYtZIorscFXklhmMX5WIIBrw/ueaKC&#10;X9cvvOcbIkgHuB9oPgPrmsvy8O9kWWBywxihA3xt+pcSdlXgHlSCh0BAAFeJN7QZ/PlhFTycgdvJ&#10;+/Rj+JKzxOgT5ucsmOFNCCHOAPRl0IWhUzCUwcDi+fQZBOaa1Pc1XbmGiHf7l1wny7k+4jIpeX3D&#10;Dk07RUOerPnii451CzcuEhJvBxxBoOVTKs39srZybt8hF936+g1My5rlWdHJB3ByBC4UAMgFzU8t&#10;f7dlHKlI4QJcp8J04m1+MMf7PaGXxeGX0T4YDKjhZ9sA6DCE1O/cDucKsgzHhUa2MoW3fTDugTQW&#10;VsI785lO2ATGeOO6KIhcElUZjU1f5HbkBug+sc/pEr1te/42Kn3/Ak+RPfZrV/ZrpoilEWobvy4R&#10;MQ1AOWf2ubBpKR2LPpGpkreivXS4HrYN86LzBxQKBJyp4qvfy3giyrw4lg780LcAP/HL8vsD4Ofz&#10;jvFLmX5sKx++t/Xp792QuTnLPxg5T9cjT6EE7EJLzuvTlYbrma6BUfcl+6N+fjK6/m9eImvwzWVD&#10;//vf66fBHseac5CGGxYw9NfvbLL/6frEK1tr+LPZ3Z6O9ZlOOxGM7Z5v+3Ki3zfPnJ32/6euXgDt&#10;cP2QhD+Ytmpykfnn7396fb6X3zFwGnDrL+QT2nOZ7fL3rPVXF83nf+e6yS86wH5IczoLtg9vTPpT&#10;OekmA43UB7wRP/cQ/XP//rPXOWi9fu/y7wNPT0PtbL7fRwcBgAq4HN51uk7BasfGlrrO8kPc7j22&#10;13DaOfBVmajsf0dG54Da95d5DcPj0lpDgIdnzcBDWO+KpH7/jjcFd/l0pHFvQj6PU0JBfk+Pv+ff&#10;xWX0YTfC6TrJ5NLxf9GXAz78t9VYm4NHPGs/EMyHuVrb+1FncJKDySe5gj9cfe00++GPdMt3nSUm&#10;4/lS7ePjHIk7M2fjJq5rEUQJ1vo2sTmC5ygzgEpGWBdKtslzF1M+9WEBWeef5KhmKinDy58YxqWQ&#10;MaIcRmS0pm6bVTpmlm3cgwz0WXQnYY5x6XnmcYaPoO0q3nwuTAT6dPWgGTHmkmhkEUD4gY65tX3Y&#10;YfVw4/r3jgmEbtd+T7+d+htLebjSm8dis7crV9Qnlu7LblknRWsPPFiFvKVlxX/uQuDECWYCs12f&#10;ym5frQ3saUu5e4Rt0AYNHpzfTAsTTY1nnzSIVQeE20KPdPtY/yNJ8FeXCBIzH9gExvRiA/5Wd8ky&#10;h+G7AJ39QbOTLSri9dYz2TQqM9AYNQ813eQe/xdOW43yKtX+g68UgU9a6VfupuhOS2HAx9qbKesF&#10;yYvESbmuaZ/s7wR819ytH4f+nfq8+I48mSCz27f71rDTB6tuwQblxE9f2aYfsPEqS6eQr7pfbgJ4&#10;LTVKpQ5lYLYTJ7Be5B0hw6RD+uQ86kThpM2IiCVYKYbLLAaJrL9U8sFMLHQT/ZixAMWax78vRtQ7&#10;On3nnBAT6MU++qm9ZIvZtuuQaL2Gj0lkLcaiHS3iokPwuijY/F2j1aLJkBnl1TQMtVU5WCwuhddp&#10;YrZvHMgIiexynqIAwbQR8zGXeVkdvI3tZzCBvSHz8u1c4gvtpQLTK2lRh4EY0ABO1TqtqC7M8pAD&#10;xHxqcKQGT5Vjk7yGjHLxUIvVVxwM/LzTM9rrD9VCJx2qTQqG2obpSgBrBD3GPecbAHAZHeGCMQWi&#10;sc06+AdiMEYQoz0Yom52aZbuEL8Bss0IZtSQ9L9eWtlPBsz5xpx7G3WAWB2OybFUe/2d/HPP3MlM&#10;u+mR5uVVInGIjB2cBX+upL4zBinkJuVHfJ5ZJg/a9/R5/6wCE6RTgYpVrcWzy++1FvzZtu74d3w2&#10;sWaK8zoa/uRFWVgn+3jaGro2EMtsy6h8vv1P5ksagFzU5drmNq7T/PZ7lmBfyJPFYA6ZC4nsmLbG&#10;T84irkkGy06GGLtM95jT2gONWVKx3b+vzxUlt/Vi6/t4l+Sz+/PxfbSvG+/fLpH1J8hzJ7Ty2RH8&#10;t9cyNw2032u9B8iMHZSnHRqfrlPfO9hy4Jw3x+fRPx4ivR+ceuqCK6IjCL/xcuhdBrrbnXBkRkB2&#10;fv7W9tafUx9Oz32aVoL1LitxWm848bVfdIYbXI/378cDaN0dUSW/412xbmH9wO+4N3lqrQ+Z3zso&#10;yhJdIhp+Jta63jK8TvQxg5kWhgydfumOdX1rM0J+OC6oAw338WaixpbVul+1XZb0OF/fBXByLne5&#10;ygyZMBLWmp5r+4lJZYaj6OSUbb80owrdQAYyA3PQ2MruHeTujd/9dpsrlrjbFPzbE0YMlQ3ex7U/&#10;n86RnuxrHiyw6VlZ1eVytqUV8aFMSw98p3u+GXlp71hhGN7DM3ZUa70va3FZt8xwtiPTcO5cj50x&#10;0ZwTd0Tj49xp9yPgAJakOMu4Zf6+wQfrc32NBEY/3nfAdjjz2Kfrc8BglXua26tr/S3Z5zfcU7zr&#10;z2H5/Tuc1DPoiobhHI7drxZ2GGj9i8TW93hmzuU9lUjmuidQR/W32UjYeDyeylq9wwzrlvNbXnA9&#10;Z83ZLBo7WLizb0S5O3ck0w+hAj8vFOq2VqSeKndFm9c1oT+AfYDk6DGlrdW09K0yks08IUwrIGiw&#10;2BHjO//esdsXMPz++h1j+BdUX56FOCZGZJiPMZAoz2pMzBh2PGTh6A+9w7OxjOii8EPqFgjKCvOd&#10;thK7hEU2HU1cwRoIqLVImVMH0DWpS3lpwPUga3anfVJ03oOK1hLI+DT5pXBUzDdlmFT7KQdzd3nI&#10;dDNgVgktaTs2S+7c+89yvF1W9ysd2redlJ2cLOfR5kVaKYwlsTTGQzkQPhKW9ZC2a2wJjCx2Qqhz&#10;IVVi50CjviHWgRh855BnRfcAo1xMJBJkXVzxjPJhUbveQmelfEMNfMb7xOcq1471EEvrMNf7opN5&#10;34o1iGd3X0Q9VzJTOsB4uM52Q81H9QNFxQkvNTQmpvoON1FiTEvfAOUDUSHlzCvLRU+8fv3y3ekh&#10;lm1OvG1mtrgAUFsztTfkHBnuJdPy96ZPukuxDXKhaf/bAEjINHAdhUz272o9T9IEPcnS/03Uzsd8&#10;GJzZrmsG5pDE0QUnQw6I19bX4IdTqW8Gv1Iuivi8qC785fXvuZPccs2JKESJUy0hFJ3mL8q/Ag98&#10;yS6MamufOyVjq0J8uZQC2MpZnK6j8ycmWVDUmtNSEcLEtx+S6A0gV025vhD5rh2Eee0xa4Vmk7Gt&#10;lHnWJguwMmlYqivNqS54DICM4VuFTDHG9PIrVOpOlNihUO8J63JVHiyxEILmPWaWF5la5SjcYewH&#10;mYpac1YHHTBzLAVOCJYKCEko1jEm7Mu5+q1R51p9+9wYb18Msf3OYmGIcqEKhswo81IqssebbuBu&#10;A+p75PMnjptUFg+3cv72tgsMFDADDGN6r91Zbylh/HYvDePOnGgnBIYInCeArN3uRk4oP0hG6/q4&#10;ZgenKeQ9m3CULzveFX35CgXIsg2OccFoI5aqnxblJ6qhrLixCcsOkpZ11ShnfNlGYwlhLsVeMaSn&#10;OVzX/l5Pcv3ukNGfgbotm+GhjSLxuT91AKi3n39TLvBwjtTSK8jp/eQ/bX8DVX+wH5TH9/WfCzAQ&#10;bnm8mxVPhts6xgbovltOD+0Bt9kCGCiw9ln78bdXlulhUNI6oCXv+lgGQRMIDxosbDQtXVKgdZ2+&#10;ikl3x3cCx82JcyLTKVjS+9Hb2Um0g8T+7DEb94fOiVN73+vivtp/3u5+3d/jExWhBjBQd3tLX+PL&#10;7/f3PtGt9+u7e576f3JmJA9u/axneKP/Zydpyqn9fTc5/GfXT5ylBoSj7ZkmR6MBNLkKpK7PPL+W&#10;Y+33qF7x7plZZ7t0ofOirK9562+aHe0ddAR8T8LK+nE9fx+/SBxcmHgyAjmn8T7ooE+XRekc/oXl&#10;pJmiK9uckXywZA43I/k2p9nUptfjyl1hifHPB8udHMr7uPkWrxAjUdqpdBn/3WSh3nmOffLyIrsR&#10;rAVeUKXxuqzfnXWL7tjLTpbhkwbZnkmY/G9rmbt6RyRLhA0AJhlgog7aRci+g0Mg3rCT/sZLfVyJ&#10;sXYccr8egwNNY3X4ufLl5zYrWKRpUH8ri/iifm349/6uB5yzad2eWbY7uH5qSzw6pLfvbr9L/X5+&#10;133u/0zUl76JkeW7VCSzqjPpRXR5AbHs0ndb6eTBuzrQPu2O/bnoO//sxWpOA1sT6Oqik1IQtEc4&#10;E1Ud/4XsFa+VBTqu3CkVB4jm2V4KU68tm6URJh3ezifu8KaciPXYshQNyJJKHNN8RzkqEcw5cFF/&#10;hW6waV4D3ID3e+C///v/i7IngL4u2Nd7xQXxbg27enLnt2rZNCFT6sGwHCSK0lpbf0y+mhF8pSpZ&#10;6EzarxnTGrh3SSIS4NLXuq5utmDow8XP0njG7jimB4HcfBjpLPOuaXVcIri9vI2PxnjjOZYG6Qdq&#10;+jjpGAfENJIgmq7gGSvVw5VoNyDBAIUT02miqYKZQKOhowSKC5WFbajkQPocqG+17lil2Z4gsJBb&#10;MBH1KBJXk79n8EnZrGXSOM5YgrXR74u73o3jq3ME0MbRL9qADErkOnqQ5bsOOum94lcfy8pKEWyA&#10;O0tvMqX90nH6qS8Ser/fYfFM1zt5DokgSulWsoREQgbbchyleL28/ev1WnV30DDRLXWpUUoxsNDW&#10;ihnoE9rt+NMOGPfjx0xx3WXwv/Qhv+9+CwT9LWifJf+MibXkm8eVkzTbPgm+uFKusz+Cer+KRFLG&#10;aXfZ5vNR1D8BmJXsDvVItkazeaQwg0R2oVfbcMz6slwcdV1NMFMrmEnW0nFlYYCiDoUkIW+TM6vW&#10;F8TBIieC0a9oVjgBUf+IUVKfdGeUdxN6Zl7Lj20/4R2h4uJkSmsjhaKkouKkT95L3kzQIzCMZFhV&#10;j2h4uZQJXIqvyCLugQNmsHRHP0J4kTzuTHZlSFgt02ktLTIzojtvmVmbs+oQt3GEsJ5klFRsIX4l&#10;akuKK/m3TeicGFCo4/lwdPp7WfmUtM7MRdRc8QYVOj4A1hyXWFwlPE4/d1AZz/bzOGGw+eWLK4ip&#10;8c4c4CbAo1RfKAdDVZHiGBqsS+ummpu5QCMgYW44iPg6mNHPydrHei1tiLL+G5VSB6YVIe9rkTVQ&#10;J2uwk8914roUv38jDeSoOg/VDjCl6k0HICT8q/FqbH0RLBFPM9hkBhyBWDOUQlhaCKKb/EvgMWJ+&#10;ULyItRmIZW3TMWYCe1WvleebQSQyt2zjmS5YS0Na0leq1peVOifte23bnoHPE98t6gB2nuwOer43&#10;T6EP5TFizaU8CZ4fxupejb/BGv8ebe98LPCawpdGxkU7iT77c6s5XTRArnXKyISgbaruKi0pFT+E&#10;tSd9KrK/qsXLnI8Cv5Q3DAWsb+jXCCFIJ5cN52jluRIx1jmoY2q7fB9NGbCxDoII1raY8dJwhhHo&#10;C5yWldVJUBqgTHrmICD2hsHBu5NwdyRsWZOog5DA+vvOPXF/0WmaRpzWBZcx8MwJaD8XR+12GbjF&#10;OOrzZmYhM2vafJm5MDsY1Tvv9/dZn4PUCTGiyTWIzGDCcscqV0U5vxHtRzmVOC8jd66sTeXcaz1D&#10;WdsPrSqJ2PviwDYUZRuKZd1t9Y7dZEitkS1wlzRAAVMzqHmd6gKe9/U3q9GGO0LeG5pcB3DkbXI0&#10;ktf6a2Rbf+EyvxkyCssgHsfIb3LOolZ9coG1TdxJi5lZWyITRqdHq98n8HqvtV78PSO4QAO7KeXq&#10;JLbofDlhDMi39BLOpTbjhcFGiB8YLsq1AlxXOcqBhh1oCOU7WO+y5J9IvS/pG/LtkhHzVXgnBTWA&#10;zHqPoLZB0PVcYYUZWGamI8vmrESUyNTdZcKIerfsWg8Eez8rK08v7gcInEo+ZnZeC8h3ttHrzkds&#10;20davA+48dbXUFAzHgLmIJ4W2JhL26ffJc9BKL5g9qmTcOVlZjX3z+gSMlG84TsC75frdj8UVROL&#10;0XZi9iEzlJYa3PXGmONYn4HbtGVcqQDv2daEVMCBxnbHAGZzydROsah+MCC9NL0Wu9sNwYy0lbbd&#10;dt2BwbMELMe4S5RI3oWvpeS77KPdmJPzdQ+ecM0i8bAf+HVwPm+yNPk5MdFd1varmiv5K6gMxb7L&#10;khhb9HrcpUdnhuOiop+FjbgL7sXRYHSihbOC9qqZ2/4hPCbaLlpjtvgM+SZpv2V/0HautMV7d3xT&#10;n1FGlF40WGSaz/uOqxsxaw5KRzqfvt+rTWGimSh1vV74mhP2BiDqdnfQnQ6fxN/ZRIGCyaBrjDPP&#10;lDDAMNqYJt4GyBigeS4wyHVBIfgaE+/3F16vF66X1yX/eg9MAS4t95aq4Pfvieu6MNXt5TFdk1//&#10;+gfz/QbPcHLZGrSuzd1OsobvxFzf+UafGTg2HHGigBEXTPiZX7UmXN6V7nCZ7rpLrwtTKh/55XU5&#10;QxV1x3et/5k1qANPUB6I5CGhkvKDlxaPta9ULq+pHFm4Phc8N+Eu02ezydO6MINeF2Ah18zXI4pV&#10;U8HS76Kd163taOly4bYmQy7R1wJd7J52tIjbHaK4mqxkre4xIyFg1jrygUhii6Xr+dMwKW+lZISE&#10;vM6zUCIQzfXotpJCdeY8s0bQJfTFMMjPAESgruuKteT8fQkwJHRn4P0sEyJI+YqgkDFSEddFORY2&#10;nm2D5LTTFlYoJmYmF3IeuD4p10bUP2cgK+crdhUS6/k0tHm19tL4L/0Eyprv6j+77+u6LojNKJVU&#10;QUnX2MB1vZzVJ21jx2TTJn69fgEXMKfvNJkadDJEyecB2qO+VoJX+9lj0e8qeMyzSpzLh1k414Nv&#10;JuB2qyZtkbp34kU+Ne4gCPJM+kN8HHN6P8bFwHfMW+4G8t1mQl0H6njHqXOOrC+PWD+0bRmIi9lP&#10;PuUU6aU5N8QCtZtGC0OLwMaIfOJu/xAzk29l4eMXT2K+bcU+YAUz1Km4yeAEbwVk78o0xRafQCpY&#10;a/zY34VghOETVou4gKbX4VqfO4HibsAd7M3WJ/6sqDFA0NzLjSAF+hTzgyCNioH3u6I6vfNkdPR+&#10;2MwYH0QEQ0bsYunGruUWVM8IDjqTKZvGIAgSIIxvS0PIQoGoOlibQzwSpDUro0ySTugm+DYnuH+d&#10;oKciMn92PWdYfH6GkvJE94xAAQ4YpehReIkQ4CkTZP8Zd7c15O1uwLgZ+F7WJoR1OizqoCr/Un0b&#10;jUluafXDYfyQrzHmcmgSBcn9s+xAjGkuUXSj0LCVN7ujw+XVZkKYlSOKQvE0XVuETzc6zzlzp4cI&#10;ymANy6dOUqfwnGVs7q9qA76tM97T5jy/a8CRtaT81HbkvAktsRj78v7IVJlhGNDRYahIp+RznYQF&#10;N08OtNP1OWer0eJx7fzpSvTr5Kz79y7n+a6wjg75h8/6+vyubzstvvubn91a3et9LkGd0nF/0pd8&#10;1w/H0hmoR/njg2/f3W+hHsj3S41hd0bs7wTOuvv0Ttf3z/0oh2oDYmbu6NBaR6cSJ72d3ekhhZDS&#10;wIohf9vnfeyUYj+b5Q2IHS6a9dTLhxae295uP+nKT3JiCVz84PrTlX9cO+sNCaTc0TMTy9DNlOYJ&#10;scTWE4E7sol9zBC1AKMY26Z/E7+2yzPdNYO0zjuGysjacHHqnU0PnBUfSr4Be5bXz65Du60v+y17&#10;YNj5vQKYp+smQ26va7iFhttDlz61v7e53HOs7xtz2BZcl5En/S2dJnbPxP3Uh/1K08lY1q8ckotT&#10;0WbaCJ9k997HJYAMGpJCRi1DEks859RwrJ2ZWOmWaBGXWawkOc2L5KjZ5u2OZL3PvNwDWZ1ea1v3&#10;uelBz+fGVwz3t/P7p/fXu/5MGt71AG0Dz2jeW9tLAphZ22WNzCT20gq1xX0JHNTDDyKk8PMnTbBj&#10;EtoK35bmO72v2YN0ZtHJz3HrjC3sZpDF0XF/X7fRVx9mD9RTt4RDutX3rbELAPWSN8JUJAGuKwNY&#10;LxXg1z9gEEb1wr/+6x/ADO8x8PX1FWPwYBcdSL9eL9j77Q7DaYsNdaa6VR9iDVL/IehVMp7OXc2R&#10;QPoapbzhZ8yg5/r1oOIU1EGDUn6MO70pi4wb6RGmDbTXhN94hu/MB4J3s18MWj7QJfm66YDkocAR&#10;vsTKz3Ho/NJGXn8gIxb73tZ+7O/ijtV01lmcp9UdwNXyfaxLv5i4dJAVOSfUViFzpRe1m7ApmGpQ&#10;azI22DzTohrmWcpwc7fdqHWzSLO0HT7Tb/efpMnyeN/9KrK04CBp2pIJmxmzrYkeLG474ZpOFlHo&#10;deH1+uUOWFEMTwePgy0NmIqp8MM/c2c/ccgeOBQgzvUbs7b6m1kEYbyc0nRHXPoPOy24hNIH2f+b&#10;dGDCVn3uhTSiBApkKbkK88Dg228GX+Ti977zP0aIXmbL+r0WMqCPm302lwM87UHSZwo3ZqLKBng4&#10;MOqAd075YuMw8TIciye+pI6xhhfWq/jxlSAsmMHlkq01gAiQRMIC8yc0hIF3BEmEDhZ79FcC3OV/&#10;mPxmsRTN+2AwyAwHLp137Hs7IXR33JUh3/9eh87+EDTm4Gm4xXeu7C0d0wv5zLPzriuUyQ70OF4T&#10;iMaprKF86TDf2/N5I+MUE6qol0mBM49ejPADgolpsS0umuR2+hHRU0axmPEbVICXN5Ci7WSfA4TY&#10;lWPrBwEtICY07yn4kIGV8GdqaL3g9dtVTL6DxmeAejOmCGT2LTVpMEk49anQFOu0PcyLNIbrP4UC&#10;wWus6xXZM7FIZzp34n2jumO3tiwVJjPzEJkW5AevtebzON8zDmUtWngAJTIjIuvNSdLfJQl0Oigr&#10;w6WEqgXAWBTY4gj0DIRqW7MG+SejohuwgEdHK0NOcgv9Hljo18kQFhpvHxSpO9Gv7bOSVW6EUMY5&#10;j8w4IIfO186f1YeiHRUalZJQ3gRwu3N4o3/IsAJ//jOzGPylmTFD3t7bk91hW9/wjev7PzndHujZ&#10;leF6XwU1ftKWhT5IJ2fjxd7VvY8yQ35Ryd9cfz+RG9s9iQX/5JjAVtrn9t1O58/r4kkG8Xt//Lln&#10;zAq7kVkqA+spMy55WaiLdvnn1wUeCnPve8lwPK9FaTwDymsLQwYri1qt74G2+6BejJstQl0Y21GJ&#10;P+L2R+dJl3M9c83JF1J5k11P12cZZEkbhe+E2GXiw5PxX6YSZE/bbH1/fXYccczljqps+C39PmVk&#10;WBrSnnIFc3x3yvMWPJQYl6RBziwcX125LOPZ4Y3lezN1gBmXlJvpbCxM4H1gpmtlh18iWeNT5YKg&#10;45gqpQFUlhGTHVY68kb+i5SfR1O/05/E++xoWtfZrhvrLT7WNVpNI1jjJxMuFkMj3qGqvpU9aJx4&#10;P5dK4TwAWW/yT5yQ1Im70w00qvo65DrZDuO7XteCEyQAqk2uNcd/iZNzHu/97EEP0nGxC2gICjO9&#10;Sk91eC+tvU/vYZu5+4eNNd4SFchcnSi9ScoU4nJVWeyWwhPr/NbOVo6VYy9BnH2AbDRuej5+7qLl&#10;OzlZdGn4Zvl++8DY78iWNzs8tfGK3dfIsS8f9KJFQz5mYkS0n+3aD+1ZnBpuL+TgRAHbzu1pzxtt&#10;4/w9GEzdyaXQiB7S8eL3zkNgeR9T/ayg9M2eThuwbIGeIFZO5RWzSbZd2ZIQaXWw110dN/s57Ckd&#10;F1TemCqQ3AlIm3smPujv5rjcImEOYDihp1WW67aWDOS3tmNorvj7PUdNT5RTUosdIXNA4E7iMSMr&#10;3Ly0qU7F/3y9cWl7ofeqJ4PjSnswcE2SKHRy4NKUTEFbp3dP6GLAof6JcAekpHzk7oFSPZa87vTZ&#10;10Twlwts0KNNu9Q/7fcFAAAgAElEQVT9JRVMczK5E1HJjH1Rhw7NOYxDnlcZYwe+7FjD+TN7KvX5&#10;zUaJEqc5lAVwPl/cPXEMvoYeXdrRJvfjPQrzXa8Nf9Swmh8O5b+hDn9dwRnO1EUrNzyzIepRL8LQ&#10;kKKp14XmrlDBbT4UM3W7CWIXIfIdeQAs35U8ZOm83Ofo+bpbQmVD44gdRQqvAIgdCE13gnPQdGb8&#10;9HMIUMqq3bsGjBTX68I/v37h1z+/MhBmsdNALsUcEyIjktuCYPSvSe1UNXP/XMpPoO1W8b5fryvG&#10;hBtkTpxhTbKRt/u5LzmcOLVn1v0DAAZLScWYQ7dneKVPhKHOkct3ovmCLTOpjWMaJX8FTNB1WvTg&#10;sYXu9uonCm0JwzYFFunoxZI1P6vfptasByWq+ww0aGxFc1uWnoHGo5uOfvGtzgyakT5uq7JYfYy8&#10;eYak4YLl5OVAaZBRYVoxrJc6aEIpnXspgUOY1VYE5DsqcjNmZYOui82lRm1fk/y4/71ndSwGaOuv&#10;A9wRNLsvSgevvvu0BB6BYjkHuSAIIMzuNYITWDRlUNH6oFWOGXEYQkGPOcsJmAdYWQQSZtRvZu1w&#10;bgMaURORCorzEgDAD60oHltoLZzLFt1vY0plG/TmIYtU2U+qZzfEfnqlE9OaIxgF3BM8W1/+DBp8&#10;zipJIIgDKN8AswVvZiBD2rwGSLg/VmCxb3bhAa5MVXNAFqcNT98K/TYetuItXbHOLRSjl4KZbfuo&#10;pUBjNl3Vc/J30glO3vUxWLR3z9ZZAdLsmr3dtD4zrcoGmXmmxhVlEKZGaReRUNwrmAOAMd6RuV1g&#10;vxto1sh8MvDzQNBtXjMqi1JCDHr1LJ1TNtQc7zg8yGkwog4eYlvkQhdrYK31kf3cjQL2kZ+P9lz9&#10;3OlejkrfxcPtSqTRn2X0LMr421t/emfpl9xy//D8s0O1lPCN9xp9Cgj0rxM91T2PAYTs8b0T+VkU&#10;tPz0/B/It2/peLByi9/Xr4pX2vbi3k5/LyFTAv3tHdPLboyUr8/93A3t+iLQNh2UKSt7EJPvj5rG&#10;olhsLPHe5rjaS0oeMDhl+c6T0/lO633dNcn3Q+Op90Vp1bQ2yDkKy51a1X49y5/W1iAdxOz7aoas&#10;z7YPPs7Vp8vQstbtez4WOfTINmwWV57oHtiG2EWlHBC5QS1kvU7EttIVl6g6XhMVYBLPcucgR0Gd&#10;G7oDktuElYcbge8OXNfHQpwH4iDL8a6HU5PXuuOs0+fpomzW7e/12XLYruUrEEMNDk6cyC9O7z5h&#10;L5aEun8uGBsmrkpS3JD8+Sq5vWLv05q0zTG437c776Mb+fOmf7fLHV7j1k53QLIfJ5nM51gCqvp6&#10;nrd9LPmd1NOGyJDVrXxfW8Jp4sR6ZDY4+Gy7OTGOdfpYNZ31kvsatRvZdt7rdD6NS0UzGadjNrbx&#10;pOs/6j6hNPZknv1Z4sHs5w9EXiXHfM4wL4yWI0Tpiqfx9Fk9OGBt4+tl3iKYi24nhowDPPNTBTp2&#10;2Vq43D/aMPic6dxLB/qnNRh9pA1bNbifibvIFImELUhksHONsZdBDFFcMX9vCETe7hCfirEHBze6&#10;Wcj9nEtPwU2YoFKOeJvIwy+9H5EtbQAP9x4T4fQJW9m87AEDVxCBtkz19/vtusy9nbguxdfvr/z+&#10;khUtdh1eQ2IQvj7rc8qkIe+3y2jFBUicKROVUNL2RUsSCv0IYbkU4Nf1ApOQJIKeQNtFD1nn2Dr/&#10;WtoF4jXF1jXQ7sv5Bf0CXX9FU9PQX9XX8GpXsysGOt86f/tZdts5Rh1b9aXwQ/mw9ydtD4HXjt+D&#10;X2FLTPjZaRgzzXkT7jSuwUiUyqsd2DXnXO8MWAdo5NdRMoYBDOq7K783OG3dVzWTPxZZs0wxdfPM&#10;A3HNzAOxcERhZn5OWdNZJU/WdlrDKWaIu5b3cUdUjPmAUhovtrPPopwyuBsK5BmXzaqC66rSkEkY&#10;p3yzFYDX68J1vfB6vTwjXOgXiPVBn0X4CsyA8X77lKj6PNsVJchsOZPNjIkZpOnEGGWvXdeFMUa+&#10;g9U6yCXE/xK0rADkAVekDtmEDmUcyv4o9/KKFDmRwwBVnxuzkKuwLPdcrE/9APc5oa1xzjn9kXMm&#10;aBRIVNXwHo236zSTCvzxjKPy2SyLOLFW+k4pXww8SsFt+4e1/rpYAw6AqOUJqQSPmQWSBxB4BIP+&#10;69k6h6zHFVws4k47iVOhc9qcKovjZ2FQCqc6vCXfIaEqstZaLb7uDDE0hUgBltFon6wxvB7lSy9M&#10;QWTfsg/e1kyGi9fHuFnPmK56LkB/vPrsQmhmJNrMMPvhfLDGiASjJetYBsKiL2JW9YW5yCIxd8XZ&#10;ku3DrMqnEDDVXuCm2AJ0zci4yIM5kE5QgUKuZhaS4WIuvGwZI9ShMFRwyZVjrrI6peQ6Yzs/lJLc&#10;EnjbfaHo43C9jH/mJGHhMRWFxaJD0NbHHBkLOrOQfpM49b4O4v32+OIdi06zrrvT9X0cX46x9TXl&#10;lCQX+dzPtTYfP58zMr5lwKC4RGESGe9R0UQvj5Bl5BjIg1d9PJbzlsRmJjgIMjxLekaGg+X6uM0G&#10;gIomFv4tevoylyj3YoD0UjABYqN2Uw8uOau6knsPB68TZfBQ7gOW9V55sXzSnBOzZ1iJppOFte1m&#10;d3hb9W2M+tz7Vc5y3vseoRzHwDTD60IZzpQNlKsisNH7v9bYFNeYKT/GnHgJAak7Gr5iC+bFg882&#10;1GCBgERkNag3cHIyOve12B0BCy/H53O0rQ7oPCxYeKsZLVnTDu4EdzasE+DdmZWDOfaPAcoe792p&#10;IGH8AHEAHoBKqeB/7uuTjZXTjAbc3hmFtV0RN4fs3iMbLl9JqwQ6pOlhS3vPYFkbW7siAW82J4Xu&#10;f1sBOpil85800Kape3CJGbcJzjaaCetRzj0Y0J+B02y2MYXuTcNZQtZSdqd+9f7mdmpDzu3Ow4ZZ&#10;zjqRzAbjQrzxfIBTJIAmif0z7g9I3ST1pv0SkczyZiBNErcw48F3I00iREdaW79WjGTNkXxxpgQ1&#10;35v+252b/RBzkn6lWTlUaeRFQ8tKphmdrXUeEdSJ7Te6lHEmYciPQKkizNydtYtNCmcQDvAQYhHg&#10;griclJmAdAzA5IIwq6UnIcAgprVtgmtF/MC/67pgE1m7cEbNZy3vQvKbKOtPVmY5KVS40/X2tKiJ&#10;bi1gP0fgpGo7MQB0wbPKMyrSSbmWbeH5IVUiusvnkWdTcG7zQO9wHL1HZHSZO1P0onyI7JpLc72x&#10;k700Ys295LydDZa6LAw+6hMTzTrgIj6vyzoNw26a2ygpP2mYdozeDuxUnWGYtTIkjRY7Nut/TzM/&#10;k6RhAdKP8yAX0I0wJ0TVxO1t3/Np1vda+8iXNc9nCZoLSoZMx9VJL/GznRaax5bjnCDQEE+FG3IX&#10;8Oz24m/2InEceW3OxvNhJ4TdoFvghDZL79PuDM81k7RaaXKjWN5S66kHqVz/rc4/Q5sjQ9o1Wxey&#10;zyotQcTK9dKdwnXRhjAwVGit3AeDlBa29Boom5jTMbezd+nNni85W9+JH6vtsllsWjqDMlnCfO6u&#10;zUmZzqz2N0nh90k6WmzOOpODmM8s6gM7L2liA7gMfV2gM/a6dNHFAHmFH0lggMkN4gkXRS+89IUp&#10;Hqii/fuOGrt0vACAXBcwZytB4eeHLViDMl8FL1CkBQ5q7wUiQUcUoi/YGO6omgPv4TpKE6d7Bq9c&#10;miUEYMD/+t//L/7rX/9Kun3NgV8hTwDqUbdfNUgzTZJfaA+k+8vgugqeXJZ6yuJQzst3Ml2XZhsS&#10;NbdzPZC7wv7RUhpA47P8pcmPggTF2woGZFh2gyObqECgAdA8f4nBI1Em4QXd6LyeflbHlTYgqlys&#10;rRi7Yo1Nl0TRZWdH2kFIWSeRPpxJF7nUfEaioj76JQn5IpAStvEFAHOASYV0VXhCashMGF56gV4K&#10;gSekmtXaVqP3wtckd5cTblIikL80NplRL9uk701ytwhtFzW3y+fw5IFLFRCe1xL6qs2fhNx+GzsZ&#10;ZX0abheI73DvsrMpr+63MvLKZofYwkuzzUsMXDyZjE5QJlMCwBgGe78xRIDrwmXwdWruIL9eF2jn&#10;qaqvicA4Havk/Kqvh+u6PPB2OR9NQZzDaGCd77RHRDDennqq6mQcY8LGxBguh7++/gf/+tc/GMMr&#10;ULzj0F0GnTx4dkH0wjv8B6QHLHYQSCQXcC6q106RaZn5nLrIis5ZK1ck1BVp4PrBtOTghECiTG0C&#10;lmleFieamykjY9OAFSZH2Gku731f0rSJK3QKg/O0ixBlCT1oMByHOqNj0i4SF25uI4S9Gg5N56tK&#10;UMizesDKIeHD4jhS55UMA+ClUZI577ZLEjxFaESiZwgY2xpcDSBzSoUw7RkTu8FH45dR2ezshlmM&#10;Si4m43j2zDfXegJ9A16x/VBFMfJU3jWDgT/rlG7v62jOoBt+s3W8Vc+pwgPMGepAp/UYfXKoqP0P&#10;Tnw3TPyzsiECHNKYC4GZwl3ur7w7CggqnwhOw3AF5z1LJbcXfTtprY0Y74M99aMrDdDZt2qgvcNF&#10;AEIZeYR9aWDtXTwzOsgv9AC0v7nwFsBx6Nv+2U9/nwC89lLV/3LLd2IOpRRP5U3nIcGRZVvBY21N&#10;9/4DSAN67ctTZnHx7BjcUpWtumILhzgliobwmrICkV+vXzAZWW+NZZtUq45mGq98+2aExmsBtXQK&#10;p6N7y/7u454BAii8QSPdbzpsl25Ob6O8ymnwZyzOWLAtcNO7usnTvSajSK+h9Si4b+2djcsz/z06&#10;McySd5Z2/nCh3gM8W4stGPZ4tQj37SucHNyfx3T6O4e198+/xc2AaG3cOxWgYevLSQ74/d/P7U+v&#10;x3f8wcXgFA0tYBeV5/7SiLUPsi4/m6yVy5ypgsxl6DQ8UlZKf2O070/+pI/fXx9B0tK+QjKhYOXy&#10;x4dubXSH0k+u23r8N+f6p+/56cXatv/JqwKhbefPSV9TxYnrGpFrWVvpvA6Dxn2FdnfYnHtxfx+6&#10;HF0/Z1CtHSf68Spn8PP3S992fmm0MfP9IF4aUKB23dra5f/fr5d7P3/6Xe9HfHDGQtvPju/SsdKu&#10;BZ9+0y9BkVyA3BZ9z2zWNORtInbhaTpu/pPXzYD/4/W04zXBYcnsdxw/NzoVMi5ji3CgrsBh3nYM&#10;/uNxUdYb6X7/Go1vXddqzRENnj6Ov5ZofvX6vHxv//mTqzJYy0Z+vpe8/ty+WAseR+/22uNLm7cG&#10;UKr3IAduY+O6ara8H9SpGTwRhMMoHZaVHFZNOGDurUuztYGW/Xejb9lgZbM0uyz1d+nxRaNLt4kN&#10;l161Q14iqSiw4AX1LMag63yP5TBHUcH/888/GO83viJT/Nf1AuwwB43XeRYB8fUNm0eJWs8qDrr2&#10;GuF5n6Dvjc7X0FnK+8yWe2anKTE++Rm1vpPHq6GsFnDfbdp0s7+FnQz6sZxBhAa2+fVlYfd19cj+&#10;py8Ofpk2zsV+3xkQiCBhtVWojmsjanJLv2ehdMqZCQlZWUGyzoju2+Ka2EPOWFqsn6Wpsj3vWNpR&#10;lNflB5HMlCVbWJTIpSwS8+CMJRHKbt3FFGVNJSj9uVxdZYFWX4BwnEryA0RyvaQPKw97hh8KKxKO&#10;8Ouwlpq+auuOgV2zCRtBt1aKze9TqALXhdwELBC8rl8Lxvj1zwtfv7/8/giWzMmd927j5EHgS+1t&#10;Ju5UMCHnEyT+jplw+2y9gbvCN0nIIErIP2PACMUH3YaxNk/OU19BL29DGy8eOoEyqL1PdKQDheXr&#10;d3/HjB0NuWcgdg/sZW5r+d5l1UorJoK5/n4B7kzOwN+ethD9rQi5eMSbzH7L/lp7ZRaR0zs5wMxu&#10;xMCq013A3IGs3xKLrtsSBGbS78fC4P7/KgdSwwzlo8hafX7yetVe61kN7EuMMqPTAo9mLk4Yi3wk&#10;LvJsr8Yj0VmqqVzsMEDWw0wL/0jOzzqcis5nVExa+1J0yMxwtmUex6noazMcpLILbwjULNoK2gR4&#10;EfGtQ0hjtIRJ0bJlniwD4fvPUbwegYwPoiurokzQFYzPnmsYxeslHt3f3uQ/2r2+j5svqB8xzljW&#10;uajHeHJCrc6B3dFcdt49y5IKTXV69juFnJlvU7NyKN+FgferO1idPis9VoFnqSyjtw1s8X7SoonN&#10;MAqpMeg0Hm9m9WhkONWBFHwUAAY8G2RKZIMFXfd1CI6dv9MQ638DuK5tTPy9O8TB6GFlq3I98myE&#10;dJKDysHpSn6bs2VqN77zVmLezdAh7AbHGl0rVCaiUWvQgOSLJ5S3tvxnxpkdf+ffR2Oo0fPO711B&#10;MmPHaRxS4eGdfQ6rbQ9ecXTrPfmT8h8rLzyOVdbPmFnx5GTjbCbf2Pr8TWaxjBV3J/QdGmbtz9N7&#10;Hq5vnCGydmoBMj+5Un+ar2XnZQPzTvqcFxz+dF0hNwyAH05LfGQAoCHbEtROIA6urXMRDHlQCu9r&#10;tCOY5ZhZl87Hvlg1x+ssL/nrvjqBfSfAYozk3zX3P7t+PkcAwvGA4tGNL5jVftN4iWOw3b/SgdVs&#10;vI3Kkj+1tQecs4/H9VPPipXzJu2adq1l6mod9fWrApiKZ131bSVmsZvNMZrqFXjIwMxODWMAisqY&#10;AlqmiSQtivfu+Kv/3J2vSyKCXH988FyaRZvI6s7uLndGWwd8QJYnt/bNbvN3m7etzM1tF8X2+92u&#10;qJJu8w9kUY1jxV72jfG9J19kQI79P/RhwY1xaXOGU+4jeqPKxAJpOz/+xBm+roW7em3OsY7F91ZS&#10;HjcX9uO9gTdhYF3b5Z1PPb3ptunBo6ftm20M/HkOSqz36zZvIrGjQl+RONX7FNmV0QfacNxB1EtW&#10;/tm1rudKQmX278p73833DiP6YWPnB+r9lZHJDGZpUonNtHa4PsyOP/n7vdwfZUyMebPzTSIpbxlX&#10;kz3hXIuKGe7AUIFe6qUk+italuOKIKIN0Ug865N94MHA58QW6ZBra9SafkH4MczqXXkj3L7wHUgT&#10;Y3rf5zTo9MS3r2l59pWIRNakRRBCMd7vpT7x++sL1+tVNni/uBbKcuyIdvkmICcIaSlnWK7UTGDh&#10;pL9odqsUr9DuYMmXNt/WbJae7OIH3h0wf5Lev/fUBfajJqvzRtkyEvP0zkMKRdxWdj+E/8w6zeU/&#10;9zFv6/jYt7bYegCmTXQsr5UO58Acx1T6OvFI7tp0W4OHZYql1RZ0JD0Q88EMd89+npAlnpi6Xfma&#10;ru8q+7dcHrHbVhqFrexUlvTJvprlgeORb5sHgUIsa1zTHhbio0arRqW0AZJBKae+tU8lk2xFeL80&#10;3DArsYSC5/LqFdoHq2UJcr5VveQdKxXwOx9C8xmKZOKmTSY6SuzynmliiAj0dYXunIEDw2fUdRkQ&#10;pZENv379WrDQnIbrkpyTOcaiS/p5WaRmTXLQNUbjpbW5tk66mSslBMdeTgxcJsVTZcve9cVs43B+&#10;i50VJrFbz+9ncmaVtuQzCL6LBFUbbW2SZ8OGA5NYoyQU5y4W1n7YdPn4KnCRgwRybPl7fPFSVpkX&#10;3z41eoMLAXhfTC6+Ud7xduE9KUii3QA0Bah5MjQnY/b+l7HWssFE8vG2eDqYPPeKytXbD8EXYEnj&#10;UA+8CLrmAuJPIJ/bdb04+4SMWoSpdDYDjs+bGX0LtZDMlVrollvekOgdbJa8P89H9kV63zQEhQSI&#10;pSCU3JrTn++/nxwFnnnBLPcQQiJhUGpuwWdwoQzCJ0f4v3klQD1fb6PrOByrUYObUKkMTPJ6y/zM&#10;mka1zY+nnRfjNeXReL8zJg+14HUyCrm466HgnTlhesEPOo0o74z245EsWxHX63U1QdcdvLW++hzk&#10;Vj+JzIfxborXHrNMvA1+p0ln0qQfsMODJM0YAW5bpKNPyvpfDX17jbJSaPXuNZjgjvU6JHC83zVG&#10;0TavdTBpgujYaskSKxBgjgaEVgHkYNAsAAvr1gOwmXQEDWyOceGZ83V3OIQlgp+tmTQGjgBvvWd7&#10;cLl3kX/73LfdH3x0Wddb+2YFWs7v/xNZwOzh/njJufNl7WffUrYDhcrcuIFvIICA1Qfty90xUyLg&#10;PLZ9ntZAs+HmwH2Yv8XhgIe5/cuLZ4cE1cIweW7/kzOIBlTqws7nCcwAzNh6HAddUXfECSv+WXr4&#10;ysi6OeDyPbdObujh9lj/C9/xpnTe/kPan4JO3sWfrwdiie+dMs9tPj27h4n3tlajt4HOuQP0P+/T&#10;wxPt9x3/FZgGkI5ukTVhofoeZoOsONGf1UNWey9T0rDycu0JBRr9iNIXh/vzt6b7vV/PcmOX5d3Y&#10;Wy9PZkmcpm2uaYD8B+VF71N1oWWFNv1bcq/R4LAqb/J2I8sTD+3O1+4k62273AygE2tZ9cKcI53h&#10;ezsChNevBbf/go43B3H+KLy8j9fpeB/zzSjOoqVsq8qRPfenBzm2xAm4jjr1CUAmQZE+1uqsVpJR&#10;jfukw+KPajNsx73vHfeVjXNlW/8WT+/PtvVSMu6cqfyUUd/vzZ2I+AnqcZyadkoDWjl2o1Np5XOg&#10;Z4Q2G3/jgdG+M5v5d/WA7carjQkNzGRsMleZWh4/xbKcpV7iOB6+c3THKpRSdGbRGQ2Wd6KhA4RN&#10;xt2nvWRNtJnyEGiLKucwz4RAuy0cldflO2nctBJUC4FrLYJk00uCMNnnEsXrYmBmW2dS46vOVFa6&#10;aZXx9Aa4xhQGBaYn7q30KoFoFk5OdQe4SUsANMQB4BuvNuYjNgvSNluR31ceBx28Bi+/0e+RsEfL&#10;UUfqGmCSyXCeODQKt8SrJk008lduVfi79Vy8T53N/nZlcpaliF0oPVhjhOWx6z79OU329vLnfjSO&#10;8yN9B3N0aySSHdO53tZ362Y5qHNk8Xs4FxHJK4bU6VwXDOz7fIQjPOi7nCUK5yEYs3Gn73bktjny&#10;f4y3y8m1b+dr/774L/Scmtv8EFwvL7Fk4Wyd0/CKJNGZfO29FrOUc8zedpucyYPEg68IDqDZD4W7&#10;ci3znqynL6DfFJheDTJtrZgk85KpKi/8/v0V59f4I9xVdqmumeBRd5tyjaWmKS87NsvAK6rPJ3JL&#10;u5cPcFd9ljWM8iq9DX+PZYmUem/JBr/lFdjUtne1dRTLzPUDIlEz+Ib+P97KSI6W3OFuExgDTBPG&#10;M/PgeuHJT1uPrvyYdgoEL2HZEjPYJPpXZK1gK2chYFHTzGrX+vbCjKtFp+clsSAnZKIyMYyOKa+V&#10;Y4LI2BLav+ukbsYgmbFKGXRDhAufA65pKedEMb+1NiEWNWslD04qhrOQSTEBFNS2ZUpnVq8LTIVk&#10;OQZfO4ppA4YRNXa0OtrleywCP2DB36HCLKZatBU5qRko2UjJMmsRd2OQbbSIe2Y98e/tRGAgMjUo&#10;OMH5qkinXlHH7KJzrIwJKvvD9N4YWLWUVR0ogZyPNrP3MjnNuPUHJBdVRpy01OF7MgPBa9XNvU/m&#10;K5OZqBI5kSMOTdB00gbPL++foSCj9mUoQB1VNoVBkeo+swwoKEOxRg01EcDm8FqmopgYYSQAGAF+&#10;WjkiAHi/Wx1CZ9CkJifC30U+oqvLeYBlw/yeifFeHe3aDB2+Q9UStJoZxnh7e1b85gDe25RJ3vS6&#10;WmPOOHA3tjhFp3k45c3otZHvBnowIPjk9XLjDYLr4kEN0efZeayygNNob1uk+jzxEF8GMibrcFKG&#10;8mern58KBSU/2A+PZ5QcoaKnYSkBUMjHuetmM/j4m0fN03yB3cJr3ieeDN7bMvb3YPDtzhcaVRm1&#10;ZW9DgVk7DESXzBDke9Nobu3KbjR0FF5atg8Gne/lOOY72BXQARu7FQyeOQSv+6x7ADhqmu0OnFxb&#10;VkFdykEzYAzWr1sz47qjLbMTrOjYQXAOM4e8UC27mfVx2xovwFZU2J381XQ8z/ZTCCBr9oo0cBTP&#10;+tqpw1S4lshjw2oHBr83M1iUUvJtoRNyrWujj5vZ1Xw/OeTuPC6Qnhk4y3brGvEJvHN91/2788hA&#10;PncQd+X5KSI8aR7BLxIBxi4nG903eVbODIk16Z9doWtCakLmXLK9xRD1Rzkv2vDc/VrHveKppc3I&#10;NrN2OJGfv0EsycxM375No6I7ZcoZxndPDFIxAM+SvfThksBGEInjagePQilc5oeXeD9jvTr28+QH&#10;D4QzkBzrMqYy+w0eTl180A/xyfJnLAG3M5J4rtwltU03Ha5A4wXJ9ZU6UiQTIG7BNaG81Vx7y/fN&#10;AEwQTF6f7xsxe6DXzLz2LlCB17YOeTl/r7hxd5ysr6ksVDqY+xkMp7ImvU+9v0EE9mT5mMYTVKDX&#10;dSzvZkYnl9d4FRqjIZspJXqGqewHtea43QnhpAodRNn4sO6exqcRqKGXIiTMgqVOz5Ze7lmu5Mni&#10;ZSBqw+NqbdnSlv98dpT7Qbch18N4BXp4qL8vPml6cB/CmqUK7Ou/bpdYp3upvjvfcY2yqSoPWPK+&#10;v8bZRSoJhP3gvID2csi6xu+na7D0A/XopM1UsgNStiwkLbqcJzPLdcleiYg7hBC2iNUuHnd6amL1&#10;day6JDEI3K6coF6u4FSW/LOOH4A6cNttZLl87c53YUCDY+83ALkuvPCCRh1rm+98V4S2Xb5aJRa9&#10;WxKPiJ+D9NILpr5DjLbBsPBHTIFNyRKs63y4fyMdPeZ1vUlHr/d/ucwPxpTGXyNlsT+vesHgNW3f&#10;7wmF4X/eb6+/rMAlmus0KX29bgfTlT1OWROO/sugRgzLdzq9vVbudGw51J2FgjjQz9Lb5ru2xGkK&#10;w5X1Gf2HH4K366gVi2cJXJ7ZEvSztF9ow3mjAmJgq8+5dyxkoNf45fkmrdyGGcwEl6jjGXZl0mZA&#10;rDkL26J2hBBv0tne5fbuGCgeiAS41PHEgZHMRFs629fwDwBj1ry42FOovnLnotmI+siW9d89aW1C&#10;xsBg5j0D0s2+8S7MWGe+uimzUhdJkjN8SJbjEVjpsMCjyrMJLOZ0GESc31Vj9eXh9cwQT/YLuoXz&#10;Unx8+5lJ73T0j5QAACAASURBVLnihl0aep3swk5L8oEIToFclwzxX1F4iX3DJRYb8g39kNXkxgWD&#10;TJS/rvjKd6Z4yY3Uz9Q9lJsI3qAdJpRvxfeqXuN+jhF40+JwUz/bq3ipZA8ig/z9/ir7OviGIyE5&#10;nO9DX4vXu+5pX8lLObaVjmt5KKQTPISd+30x630oOZn9RekEjOG8I2HjZLH4SKQOHa6ijq0pGFja&#10;JvxnLMcy4QN6XfH2XPcpJb3yR+wcUhM/sFMjeHk5FsszE6afm9dx+wqDKlGH8v01FhxsAVBjouPm&#10;ztLpFOYC2JT/UBRAbJFfMueunGrhUxC2rzfQfnd4FZhOxl9q97X7pT5LI7k7StqCd/kkWct3ChdF&#10;LTAKRY6tZ2+U8RXSpPWjC2wY6+ms4/PsdASjei3JS10QaHtPOqy1slqDLNg3QJfzu/+U5XugQAhi&#10;bBk1udGeDCZb+xq+obtQq1IWxTars7g1b/fP/voi0DwB1QCNZbRS4MmNxwkIY1VjpsMVaRwlGzV+&#10;ikaKZiIh8PS2ZZeO5Rx7HFyajnDyGoUTnE1m1NfnoTQVcDqsm7VX6xreDCLHfuW46AbTiS9qm/d6&#10;H2k1N2XJV7pzZRdY9W7c3r+NYxnD/u3WxzjxmRul+m5eKoG9oXRQb1vC13Gc+3bq0m1b8wPDr4bt&#10;/bvT74/ZT5lR8v3Csh/ctfcpjVJQXtaa8j6uu3yO732c37VDTzzteLbJ31SGXJB3UIz2CM8K4HfT&#10;zCv6hNPvbXPJAZ25Xtlu/5aG5OoIp4MXTfbzfctc2z3o0vt8+vxk3J/bOD1/lrk7rc/P1ocaAJkO&#10;7w/L4rENapYIV356CqGsQIfTKQvuPi7qtc8lUvb+fZKlp/t5hf/7R7Li8V2pK1NKVvvHWb5fNBT/&#10;I9eiz+wmMJ4cdfvfK01WTDK/o3mWxSkMxIyfvmGF9KQTPB3nsvJ3OkUEy/kme5JAx5NPY02gc5u3&#10;rV/Po3uW5ds9f3N152D/7NQ2+7n3d19va8D0Ptf5+xTw0OlPPPGzMZzHvziq2a+HtnMMzWAtjI88&#10;Rm1VQvc+dOcDsc/fXGtQs40pdsrs+OOnPFD67gPftj6c1/DqrGaAc3vYf7B/kB9KqH//+o4Wf7te&#10;bm3IXTt9t553Oj3SmPjhW5KtWfAUN3e5+p3O4dpY708TKL1h8fluG/LAtNhdvL9rvN3RcKniLQq1&#10;mYkcY3Pwu2xA4h9RxQUmRblTb2plds6OEgQLHYo2Wlv6tzVA/cE8YwYMWXs78Vv8V8MnMo1OSGbQ&#10;l+OG9AEEqhEobfQQByub/K1+9ezU/JZypeO0w1lnCFvcgwrl+OtBwGrzYIe0vvC9yRNLX/Bosxx1&#10;Hcftp5mmk7h52xAIfOnK/u7vbBiL9n68zg/GTvpDGNTOtr3dF3cjbFKt4yCR9dnWOC4tO8nCN1A1&#10;5iXKgAQ+JWbpXTV6Icht7f29r2z/hiX3PsdYDLGSolWr1peAcPj2MnC00+APrp/cvsjJWGt3yq54&#10;f58Xf3wCuJb73BaIv1OeNyxjnJZ1/0Y8EOtN0u5hX2y6s36whAiQPgfO/UoHq0Sq1v/CXs4T5dv5&#10;9/TpLiOD0Yqf7ERjxEPUARF8DQzQE/X4b3kUZ3uSOqvsE2u0Jh8WnthH3oOJtJpXLDojINB0Wmvk&#10;ZaOdnEuhGVlpS0fiZynG8zVmBwISNWIMxlw6W59WsdxKNeds7ooFbt+BF9aJbF/mWPi78H9BqPws&#10;HSZIxSMAsvRPKHUKoOoNlud4oMHdaEK2uXYxynBEZhWzNJb+CCCxN+DCBUQmUinqoFC+k0q7trms&#10;VzhgpDmsA1j47JRTtht7+uQoEHi/4x5JkILKLm8KgaCAQ9xr/92bpySQNslnrrspyhpy/FhPsq+v&#10;Uxul8IO4U2E2ItYzfSsno2YFIGdIL26xY2Yxe68TPufmkWYRPxW4922OfRQhdIzKxwNVap77ZpyD&#10;UItFi8i2EqBKDgG2HY7VDwxbAQxBaaub3YBx0WXr7+17F0Jg1HF2Z2jQ2Hg4HiJCHs+kNPB+ECDt&#10;a3e/dmVF53uBx5gXFTDtz8znYkb2eW+bEWdDOSo/Or0/GZeP3/zZ9RMVuBjL/G/LatnvZfaPULZs&#10;To4KMpI+9wzrni3u2SYB1zKblTy0ILF8ZmttGetN1pvPXx4WpKuOyPHHdvXq+6pbcn3BYKN0i/fV&#10;DTZhbTNMTFk5rBuEe/bcHOUIV41dTBaH9YHZCqvsnzaz3NYnh8XJ4Fhve352//zoQOf3c2z33A3m&#10;/eV5zzTsr+9/u3Ny3r8AKm5zXDV9bAzJEmTeQcqtD8E3Ow3/1nG1tJ1ykXzlu5nMelmRntMhJVOS&#10;roLbuGXFGLUr7zxGNBD/xK/92lfzd5RYHFzEUNv3lJl30O8DouOQY98DwzdD62TcHp3hCr2omzv2&#10;qwOWLonsuqCrqLYyZ5IYeMVlG1aDbf/ixtbfnc7fGejdUZPy+Pbe/kB/rdzWryUvub5lGUA+qtdr&#10;uf+7c0IMq+x5kk3roLdQzTRf93HfTFwgpy7c+LWTwd81+BpvbyxREAhrYdsCefyZNsccX+7Ggesh&#10;7iL8ZHxOGrICiM1KSnhYSdRve0mPp8u6vo319gmPLM70H8q1n/Jmd4YT23/bnqF23z60vQcm7925&#10;J6js77mfW7N9f8MRG+4I+wi3c3nq+8T+5JAmp56Cd0/zu+KHancSOx3uz9JbgSVWmQHvUz667niK&#10;3ixtss7rtJFt0XHAcmTWMTCa7rU+Nnf53CuSecbk+/122QwHGnNO2BjuFBUNx573M3eMwdu+rgvX&#10;9YbZ5btvL4UN4LoksMaE6IVhoyRyoyv7p7GTfJWp/J2/apalEwhe1wu/I+NzQt0/cIXeih1Ml1xQ&#10;EbwpN1RjV9Yse3bWuU27bjADoIgykEhnaEmgwLlBc+L0fWXz7BZXB6tOusuJO38VRl8ll0huCko3&#10;y01QtzZSps7afZe6KGy+d2Rywrg7xTC4q8cK/5VNdpDBAVpX7HqGCqQFd1wERwNWCYINeIKoSLlv&#10;QYtnJMaTa8EsdiYEgVo7km+LVsNWmEHrCVvq1V8SyZhwhzOMueGUOMFjFjXBD+sN/eOUKyRBObjN&#10;DJLTaIxTNBxbz/AeGGBRykjy627/lS4vqp/7WM0/4PCbLyawIoCsBGG1UlJHNLxm5pnCJTudtu3c&#10;1qST/00dw4BAfCU+xzKlStxwbFH7pGSt7xTnC8QMcpUPaXLBc70tu/dXHcfR/ejimLnm00Bg055Z&#10;Lb4My1YDKlOc4134KDheQpbFbqiLVQBS93jjsrx0XY+FrWJ0bVlL3NykGMy8MsacYRuD/Q5+iDK5&#10;GTAyMshCxtRVvDh/rzxJm4cBmTpzGQD9/6l7123HcZxLcINyVtesef93naowif4BbFwoyj4RmV/3&#10;GuWKPLYs8QKCwAYIgjkxSck8HECcH3dm9oPxYjzNqchiEoSSoK5MI2y+U0yVW9uQgqoQL+rtrQjc&#10;X5VdOqj3p7kA4N2GWH6aNaBjYWk5VDC6X8oY4nmTxEFwlkyFX+uqhonI8C1QuxAfabCNwlLC92vf&#10;EOUlKDmZtRLOb6PHCNqF0ReCno5UaYKo0pvMZqfhjnSCb+kCoudxLzm0OmBuF+vGj0XA43U21iwq&#10;m6UPHhKK3P5Y3828+DViP/tmciG3VWX/XeGGoHCou6R1zBaCNt7cDh/i+C59GzxSq3NOAJI59uhw&#10;uTw/H5vCnHPVuK+02SMGwkClERzbg3danu9bmQLmvBcRzEm6exMiXykABSYstx4CrPhzanIi+JU8&#10;W54JAdjaFmoP5pS9mnxKhJFGvpMm2kQDACF8sdHxM4dWssj2vdZ1+s3q7NHUVcGLEHslMD4btLL9&#10;PdWzGWs+9785COlIp7FRV3Yjb1ul+ZfLFF+uJysSspvqsd06Ncr95hQW5LiI80+jcAUdbuwtRE54&#10;df99vM++eSMGEDydTofqHDjRyds67C/HKiiyLB1Q5JZ/oE39/FRXPvczej+1O7eSF3lYkMseVZSL&#10;g9rAFK8eJZCLdPA5thwEXZBuk2yl9L7V6LTep3O/MiL8B+yYfXugd/J7PlcdwOJWJFPJpPOO+ud7&#10;Iz46Qw/v01H9qay/c9FAeIz21OSFbFNvH5A6ZemybY8V/+G5D3bVhf8iv5hWgsC35KyFmBOc0eDE&#10;WuGYCJFR5WDHkHG7OVlKJ8v33P3zfffByTj8NDd3WvzkCoebt7PmcTbs8LA4tOOh0q77QsfOD/ez&#10;dmxsqx3Qry7ncuHok5PxOBYPz9aL+TJDZl2C9Z6pPlQtNc0me9siD/uhXADaHLJbO340BVtf8p64&#10;I+lpUeun185baYOcee4+Jpe1B6b/L2JfNnUIdH4PHqjXt758K+vTAs1P3o/nNrnGTwwYWB5lNsqZ&#10;TXVuPPFpbWNvU36eyjmCIw+nfee7r+BRpMPevyS3fd/00KFIgaUqI9akgynxv2Pgtc9z9mlhXI4/&#10;17wF9CgstcuaE2suXK8LDMwinogdtpGWUeOQTuIkO8DS6oKKYQTH70xBllvkzbfBQ+tpSapm0EQE&#10;URDnAvHbjDzklF2ma67LDkO8Xn9hzglhi73coZ5+whdahw6HwW4DFVvnpvvd5M0DIpf5YeiE8vek&#10;pDk8yf1cHE85sWMU0rh93879CXtKBICfkQH1nf64LVzv7/a56O1QQIVzSIBpu5nXYoS/BU7R7Z+N&#10;Jg+z/MeaAYjPzR/IRSdh0McxepW9PLOGqt0WSez3BeAaHlDojlPaDjWoMMpy22WyE46RddJBaUGK&#10;dHAvKYF8Ps+N4TxwyW3bHe9ywQrS5ZiImHNUNeynsCN59oDWCHXHeSPt5txFf+e/zAix0bnJPL5X&#10;B/FZbvdXtzhjzQ8cH/pxWF7YotLfzQV4u8t5l30hnyp4kKwMX5hx2UI/kdHaomhD9noXN/dhWJyR&#10;+VcV9fTh8KHeTAPii0adG71+cmmlG7/TTlZAVIpHLOsSwPmHtNYIYESdr0J/ZLf5qp+CuonQyfhW&#10;nN8c/wu4YSFayzSPlSx1kQrOA2usljYlMG7Jyw4AL7MVaDyagKfssMlgE16q9CnAlbmjaETQoZ0j&#10;an8Hj+H07+ZsUAD1YDyuzrF4N1AWYPm0Pfo6cjVtE0u6MxdOaClMOUSMoSM3E6MfOUAcIrGIIgyM&#10;ZadGL19JGYXQ8O+1zl05RH7werCLpzxh03kXAC4/CVVlQGWE+cRJKOM6CotC3hsIrwsIld6k5+VR&#10;3baiIrGKlAD5qoUhDMzopLWXfJBj5JtKpbdhtLJTGPOahefSfrUtcjNW4VxwujCbW6hPTE0WMBAp&#10;UCyemvSgQsj3efgHwMhuydx+ZNBA+3DhtIJvoYqr5P9VjLZ4zrtpY/p82vqg+nagWJXEG+lAurI9&#10;ACzn2kjaYAMkI6N6mQGpzqO1LkisfvfDMGk4W/utvgVAiERLvsRaJhcHwoHmb4arz3Ov8z0DLxkp&#10;+55voOR8+stBMEeyH+wq0LkCANXVzqD80DDcxhieG1HwXn4wBqPJnDaToCBoUfrIcfMaKNRj90AT&#10;g3dHSr6TZY2iDABEDmbWnIaNtIWLGJ8yj+IwFt3k8lZ/GF3o/FIvGXaCdjgd/P4ll7d1ubfaoi6n&#10;Jq9ZI3LCkKdpYEX72UmBn7zOxVEkXQHYconL/M15xs8X9VqstBNE1EVUj8pYmbu8R8aLzSeCu7I9&#10;aF8Bt+uNolDcCPPGi6RcKSCy0tte1Sh/H6dPkKcavN3wfdIVd+B5cvYx7re2i1N50VjrL+RH4f9c&#10;u6tGTj0RYGqYkZarr+QFXVC8Nqsn2hoZ0YgnChg9Eic6aM9Hm/fUNq26c1GqiNyY7TUyBvOq2j87&#10;PNf44TXciPYcw8vHfyFxsER7km7W5YyXE4htuSSfSsY4idhifsoipKxFnZPVIVSQZlNspXe1LC1G&#10;5gPRG97xYAESdjldLB18tonnxfhLsVsuy+R8Ij/A22INkViktrmbG6A0co7bAhsx22W456Jj3Mof&#10;xDsW0gfBuC0Ssz3758ibu/GUlDbTCc8gjzTW7vS8vF5Wvzx3bHPA1jY5nbO8OsaIqGXmw8ZIA4E6&#10;hGWvtWwbuCYWWKpYJRq4wILgoPsZ2gF0/FtZ2A1dYDx4cyCHWrMo5OBryq+1CgbomBDlbndSbs3z&#10;s3eoZ1Td+VWCUF7LdgNF9Oyk4zBlbdJxlS53mcXLhkEKvk1cYf3rOd+rKFx6Xh666+3MDWvdM3zI&#10;e/uBlftlzsSKMVIe0WFiOlUAuezcAKeBAHFALuV+48SKS5u+erikYCIf/9thyMhxSIf3tkiJ6fLB&#10;dtoOZH5Q7tZSnUhElO2zBXJPn6OeA7o4iwEJ+RVRrCoeNKy54FLG5HRdAryVhTLCUSCL9vgImT41&#10;A5by7oYrypyWMWxHRpEH5nCwCN05d32+4i/PtohFqdB1A8ngLwimQy86kWfKj7Uw3lccfplyE8iQ&#10;Wu9/kV1LYXn7r8vOl7n+wlt/QYZiiGK+Nc6kUigwXTYwyA/prAxQ6WO+3FlS0dLrZQfpmQN/4boG&#10;1pyYawZfDT/vi2g48M2a0PVGOqFRp6HLGsr/4iZSzqvVzsgIPhaU5y1oQMbAEtjih8LsH3HZMl43&#10;jOQFNr7QwKV8wBqsYTyZfQu3EyYO8zk+EyRr8K/V5XwQ1SuAhbUELyzodeENX9hQ26FrLaFfR2Hn&#10;d0nYK7tMpy4NnwK6LlBR6CRZi2wSO8dN1Q4+tLJSTyy3MQYhjDgWE7MzDHPB55FCxXK9M6c6c+gr&#10;VtV8QVsnUGI//7xUbZdqmweGR9Tz8rDPHLWwbZFYoI6RySyjvRMFDCDJHXi2q4PtBwBZv8KfYwRy&#10;XVL0lypKZgFvr+crR/MFjeDprgO0+F54sVdFBQRfafyxAFYr35zMqUti563zhu0Yq9HZpq81zgsz&#10;3l5LAZ2h581VkYtKlm1g2PjC9aUOt2MsQzYEmDKNDp7nWpdF4dMmEhE7NLimiYqxLePmIMWkJOls&#10;gX5GiKKrQfL4fOE4bXpnJqcEduFZdrTTuDtDsNwuTdyiTPBMnVxRi9rZBGbjcGe0p3dj2zlMyjzr&#10;16bDYZKbIgUALo3dEHMpICsOVOb5LZRd6dNN+RDyzen/SpJlKoV6sSHcHkVjRpHCPWooDJ0OQI0U&#10;GjYIGoKHKrUaYyccRGd2DKwk0AqnM50We3qP1pcR3c93sp/5IAoBAYxhW1V0xBaWuuog/peNH21i&#10;Z7m2qohby9qUd7llhzoxl6W6Iuhg+XR9BZStnycauZFYfhc5PC87zSqIT2EnIv0gTv4t9WH7/OSI&#10;A9IJHv0txlkaCqSB1dRAcVEKrZ4S7fjJedQr7/WdHmCV1XBrT3wwQnhVpwijHPyX09Mfyyq23UOT&#10;p2NETWHSG+x/6Czu6ShWpTVf4XtbWWUNET6x7waCZnxI1L0uaMgKxZrvgP+AHVTziYcCPCGd4RCJ&#10;w+USMBogVbEtjkt9AaUessNHw/Fee32CifcrHKWFPqeoJW75OXHnra+a9Kyy6bF+JYgrjtBtbtZc&#10;1yYnPEqPKyoF5udBgRWMlO8VgJzaf2jjQG4PRJkTwujPJzoHLVwPEQwtc7xNzb8DaI5wu1eUup3o&#10;0cfHx65GYTyOeNGTtW+nz/a4Hr9/o9dPrpPsOcqj0OX+1+XCOszpveNGj6oP69+ftbMuutx05yce&#10;2/oTi00/ksOfZUdIrTbf8eNOdVoYhYb8/P3TZQs3XPh7kn+e9y2M013O9LH+06uV+UNepYvfHLV2&#10;IPnZ3VffsfKZXs9BmdNi+GJuzpmqS4GqvjpWY+H1nZNMZrl7nz8ueG73mhMcSJn9p5f2xby87UZb&#10;WSSGSDi+6oJK7cekrD5WtcmjfX799nyoC+/5+wqHai5GG7YcLsvvju96xU7Wgv/i2ZYqpv99aifK&#10;/N0XQ3of/nw+/+m1ByHYB/6RXGAV3DDe39Erv/1ueDXu7/8T+u1DxYF5gI5XGSFc28G51P/Z2NpW&#10;7V76tzF/kg2fvkcbP51pcdBtbK9sc7I6wQH4oqQfNHbD8LT1ByB98YcOdXFncr7nDhXWtc0RXrmL&#10;EOGQzzYO7xPAcbrGBRk8vNIW6d6Lhw+WNrv9HpHUXFRSuG7pOm9f47Rjt3xRdNghu3YIm2PRMbCW&#10;HXZndgJxvHGP+Tcup1v6OTL4rmOgNOkUkExX24LunA7edWAsPzPA5PqCQIcfou02hWFjDV1moslp&#10;qgheLszR+OJ2fcQWKP6ctH92/Uh8Ynym7uBzbMb804hlff/HFe3vcuG+Gz4ROSFCbdcYUg6tH7he&#10;7sprAZWSjkIp50ulcySbSvlSbI3AMiVPceV3VVKPCxPdX3Gjc0lBaXSsETqH55+pFeU0CFtkRrVn&#10;YnHgVMd2dgTLH2NBF4Mkc3w+yfg0h3cb1HqTC/Abngv613blO7QBlqcoijEtcnKpggczBm1Ojrv6&#10;+0LHVdGWjmmiY9oxT1t09bmjOA3/vRFbfHxHsjFWWn499KHeb3ME/UMTmz+Zi9Rb8HTQ/VVH1u2d&#10;sft0ywtPGMHsUQvEq3VSdt71qdfufX3R78ScvHt/IxJMzaDgqaUCmPCigGGD/KxiWwECmGOHEXVX&#10;yAdnhuyKd6g21rd8NSJoKKMmdHhP2flUHuZErsaPraiPKKNfQ0ZXBJp1CgC5Sk5wyQT4OWajft2u&#10;AyPuD7IbUnJuB/DPKM/KvHe9tQEirsYUJ9coAmnEQp8AowqZPsJPwusSts+c99dlimvEgVM90vDJ&#10;GRugrZMfANIgK4eXKHI1+7ZF3wVYBUhp8PBzFd4XSp6MzptHwf8EXhn5QIVo/a+HyD6VkVGzdo3r&#10;Tih7JRWfAZ1UyOFg3nSSCKBC9yVXCA80k3N/vUWBJgRcnc65cQcIcGCT5dPx3JSwl3cTrkGfe/QQ&#10;aRBGsAvONSwn3T6KN4fcWsAYFnlcaMSdGslnjOrs5KrggTnWop9bFN6PDLs6P/xvprb2nvDvrbz9&#10;uyYAP9H1VrfTpzg22oLmyTCrizKSIL+e4v2pjOWnDaXaTxlOfqIiz43AGjtPGrhp6t/+zugLgMi7&#10;nYdmQBVvPzh1roWlC1c4VXzXAOAazQHTW0PO0UF7ORTJCLkcg5C3BFtAONuZC/KRR25Gyv2Z3Qlz&#10;Xkw88EZ5d5/qN1ObOeXibY0ICkvntKVTqo4gJBCMyJwSScQorWxi6XMxuAMzRJM2cCmj9V03Xqip&#10;ZnbgeLqeAGja//0BBqTqrfTESBaB0uUGnRJxv74p2Xf2Kw2Azu0CBcawDUHSf48+UcYydkk736UP&#10;wWX4DWB/liGfFlF+9GythzQKuHKWIbkHHIY13dDgopd4E5gnnNeLp5eCdKY86bwsha9sp1UDqC30&#10;Obbbbyk8tDjitfSJfaGTVl1+Zg7Hgy6krNP7aEh5TNvc0fKA5sHgYruduAHW+pCHjO6LluFAKvgs&#10;+tCG5QO+2Rtbngun2XafbYiiRKDTsGXoyToOHqXZqtvO4akpHmUBY7Q4PTiyBJTn6kg4LlK8a6Pz&#10;vs36m5j5W4sdh+smxzPJLiKqV8SieEte8j+5aI/E9+I0qZ/3OqQ+r5nNO/FG4TvJOeoFPfmF2qW+&#10;K03rZLs9RFtX/byI7fdlc121Y1es3SF+DxZJYz9xeOv34RIRrHbYWiuxPnnuDr4snklNE+GaIIKI&#10;Ft7THL0rHNuUHYmFqYPN6WBjkYFtVdMVEMQ/sXHctRX9CaPgEI6v5mKupbgiAQWvl+2LWu8Lv3RF&#10;8IrNUXj7vcu0mz0Qr0JyGWXBb3W6ku0UCAepOo3sN86dN67r5akekZhUFZdY6gtjc/Vds4yK3fmg&#10;pFEQjbzCIqbP0lQiMS19iKxh6TzpxXfZrO70H76YnJudPRUJEk+VXtu4oNCeZR4uVQuUWkVd8sm0&#10;lZw3Ct8BKXszCMZ3gKsCc/rYmF5+4umKg1IvjMJ/hcZDXGUW3NUKGzHotE+FZw8Rg620KVQz8jnO&#10;HwF5ptTNcVPl1mkq54KR7XkLT+C7gEaaIMqwLmtN11CGSfhsoNpjklgL5zPHItRlX7QNiSkS8U2M&#10;PB6Bbp3oD+Jml3EiV9vpfl8YMXkRx4L5NW6yUrO/xiAw5zsFbtTQ7BWrw94P2bWmyY1av3cp7EMc&#10;MC8xXPxKjATo7N4G29VecckeIOi6I2wAoou09du4l9lQ2+UbBF3+2jvUbdKGu+xO7VQNmhoN+nwN&#10;0mp86lQJ+xuNL/ZxYXYLhrNJtK9j7n13X7Sy4g36kITlXS6PVrjw6m5SLf/qWUJ87mVzxyc3luc6&#10;KmRY94EUIAwOUGhKJR9TJdjcp6OiRpdERDlwZiy/TH74yqzAcwcjnREcGCfK/t36vYO0dLLIIfLI&#10;IssRCjm2xGoyW13V4rbnBIDPgERFb46GuUWzcOvBJelYtn5saVgKP0sS3/6ctgwmh5b3jE6XK1AM&#10;jwi/CbPteymHIMTGyBYZBA5EhDpmMzA3T7gW5c/y0wZKjgzhgf7bvoXTnFQlSpNCKPgPCbjEDlFY&#10;coFpTcg+uwP9Zli09vUrtuurKfU0KLU809/ZhX8c9Lhxzb7qmFfh/w+W2JOJICNQRb8fk9XicqP8&#10;lvFIEvRU48e33xI052FC9izzmEefNZ3rEPEc+kXxagWTAsuNzn6z+hy3fT7SsN0dQEACIQP3tlVO&#10;YYfbgv7XSteYu9v4lNzHD7aP15ht6nykqdy0G2QR5y11rLd+s+xNNlUaNAOV38uzddv0cPmwVD06&#10;hv0mIBt+sEs69kY4qbQRoYOBysvd+V7bluU4zGl9pzzuAKuPb6bnyQNgLfppOjCdy7Z98dDm+J8q&#10;3qoYUPxSjx5xQ3qMYdtEYzQJKJxnDwtZdjBU9rUvGm3zZ5/C+762wyz+iXMj+aQYB1737uRNWMnf&#10;bdJnJOlz3YEXqhzdxv+pfeG02t9Hn210oOzjvrdndyTv9X36vt/nomudH/yez5R62zgxUi37zyXY&#10;RWP23pBAawAAIABJREFUWPvn9qnrQGKl27NKhMXxPJRRpMzCzge/cR2I3A3vWm7KbkUunO9O0YeK&#10;4GgW3OJrel9j2zkxyFpqDnCv7BL2UbIcFCxZZGTmCNXQS3G/9qXotdbvDXNpXcxXyvOdhIfIux/M&#10;7WxHx97sUxi44QzO3ZY6Ndq2H2y4V33DRofr6bdTX3dsV368vZAO7czhGX0+HOC2p1u5rpTYGp8+&#10;X3ow/nngmRR+zQWITceGEbnh70O/PoKGD1fXJQiceqtHc5vyHzvDH/R1vfay22wRabqGdgR/+6eu&#10;eyCMFOB1x4cdFw2orO2JMqciHWI2m/YqqG/uDbo3shaixI7pyAi9KePMqcGbZzxQFy7a4g2jtol/&#10;SrBOpi8w2TdXYqj9/CTCCO5IonbL/Nrbs1qiftkWTyeQBygb9tfLrB8Z8BSewPW6sOYvw+lQYFjg&#10;0a7XIpJanPeEC32ac2Nka+NdSbvfbIIr0rTNOR37LNRDZMx5qe2QUsDrZQoU2i5RjzUu58HwIAkB&#10;D1S3sn0hIpw4RjfSHJ6ZRnQCTOGpE+9YJLAnh+9+obajDojUYjybSes4Vl4ySqX83X4X+HinzRI7&#10;stx+ZwbF0DNDLF2lCi5VqPr5aJFJ4B5esF+5CF3HE46lPKRFrc6OucXbWnTJ4rholHuRGEIHno2b&#10;OL7PQKjkGcMcy3CZL9IzZVaON2XEinmQSIRNJJYpt0KXWDCNep/WynLauIBykH1DtDPaUTBppIAJ&#10;Cpmv4vLxbX6Kg37mWXS1N5/wgqrNP4n27TK5Yhr72bJ9cp8w8rdode09YoxFFePydJ5M21oOvcx2&#10;0qMqZzkOl43xrJXQRPmuG4TzL21RK4kyOYwG6J0T0BE0ecD1RQQwSv4syYvTyz9oCNcvTzrX+mkQ&#10;kjtKny+VXNAVGbguHyEVCw4dl/tMAfqc0eiUc7Mh0ITdLcsEADD1jc7ybOlpGV1OBhAKKIBXOlnc&#10;YPUVVQamXpqDYe9fZjyoRj4dcWGzR4WEEmXlqg0JqaJFFdpEZlSA5xPyyDnmvLLcPwgHMSdIE25O&#10;MCrBURyz0Ay9b8CUZcQd9XJcIZeecbJE3Nl15fZ8k/xIo0xuvpCb0e2gqRpZzC9tuatyxZst2I3r&#10;IWyTkXtIGXSo5WI1Tert1JggwlzkJXp7z097vwjWmFInc4KPK6Pto0wpoADpOKBCiJNn1ZTFHpEf&#10;dOPJ0gVc8d9rdLpW58jukHlzfNXHTRcgv3wHAvM3shyJ8VU1Ra6eQiMUj2ihn13TwauNE01u8tqZ&#10;qroti4YzXWg4U5En2Ia3VyXzlYk4OOD8VG63I2Bw042gOBB3jVooiz1U/IPA2EDdXxdan20OuUPc&#10;Bf+a5cAJAldUxfaCq1oAiqts17WcT9lmb6R/ZySFhBCnI5t06YsgPo+Ggfzh2yCkAFGRVywGmHK6&#10;jCSvHKNLuC1N7NAXmKuc0x8A3rr1MU6y9/tNsUueY0CjYFVjiFEaCPBLXqExFkqRenRX3NVRUJwj&#10;OeeAiEvwuu9RY1Rifk+XnVewFCpmGCgEWNPnygaWYHW1XGnV6KyHXSC6VIxjT0sCDTkmkMihnqlb&#10;7PHl7bzGiINoLJJ5Rd66t3ruyqWWX7Ecxgr1POUIlItdE9jW6AEdEoflutIBV05ivDzlQ/bH6KXq&#10;h8NKAgJiolt0blHi9fTsJHPnu5gP9blmEJvsS1lygkn2/8zr6+8x0obj5MBS3JhTz0sfMtjrqEaA&#10;DZTx0XKsYc0wg3guxiuUd0Ra1JTVzSgDi7qWUR3S6mOTzqqnHeZprHc67DtzboeGLX9XNOaGv2k7&#10;rxSY75mLgqhjUKB8wTFx6HJUMqIO+/cKh7fHL0Kgccg2F1tSXjSqY7hQ0xK5kjoP2M47a1cYVTiy&#10;TNFxrg8geFMGao2I4jyhMzjlRPweka2sUEsv9stzwqqUw25N15kxyVRYoFluv+vlVBRvk9OwRtvx&#10;XzRFfIck+dtKrIfn+Q8hu62J1B8+7lUmoGh/7+cVtKaeO/c9Fycda8VqiJ37YWecLOCvv2weck7M&#10;Hj2dzk3XEYENipwpzxMffDJ074EUjIE7GFWqtzJ2Fuv8w7kXwL+9oWoRqzUN15zEUc7rWLc2Yi1j&#10;Tc8dzMPNWI7RyQ7vU+BmHyr5tMxpQWK/G76K+0UPEgcJz6qx+SqSmmhflEui+dxCjlcsIqtbL8LZ&#10;4X2IsnobeZ3y5Nf62gLl85Plne3hfQy0PCMRn5RtPAmfTQfWz/eFJQl6ZJPEzzxbrt99F7SYzuNi&#10;EVOJVNVg5oGdZWT0GIhl8qgqD9qL6GLA8fhE7gzx+eSOW5E3oBOql/OklXFthGoOFdAGo1zVwDtr&#10;aehp3qOjzl2YXoJhu8WcxHPh9eKuabo33a50GamYiWHcVpJxQQG858K/rleI9jESXM/3cod2kmCo&#10;QuXCX47zxgX8r3//C8DC/P/+Y/NrmRMtUv2Ija2EQ86wWY32XEK8bL3lQXniNJdr4L//+S/++tdf&#10;GKruAJ9OU0DkhV+/fvmcmFAxLDz1DR54qOp5fVWg4GGDqZNfCkTAu1HZAhYFmDp9h2JZyGQ6Qpd3&#10;0Zs5gSXWpzhvyZ1Wnma18kREXYdMcbuXfhu3K0IP+6seBmVnvBmR4r6XYrs2ORdUIWILBKS1qqWX&#10;VB/kawGWmNtOkht+zhXtKSWjwMYvz8xwZKhXNDBdDcaHa66CnbfAE6Hvgu0q+ouveE7+YUNoPQzH&#10;XTpQ1c8FIYWXSKsXciFOuRSFqAdZKReeh2NWEpv6YkQRfsPpvcthlwVOm+WYgTb+gKKIOHDp1rDK&#10;yjGOfity+U+jhuVlZspIGytyE31KDEBItSzhjzAZRHnkDkylBvJFL/cj1BZXu8UaNAF9Afoy2Rgp&#10;OtGeqyKf9tTyHcJ2qG+mzxtl2zfTKZG+YySmDdwK+jbgvsy6+G19XrGLaLnMpY3gtjcoM9Vnj2NT&#10;xRY463znNkHaeJIYU1Jyhz0rF4C3jTj9t4XfB5GwIPYGJt7xWC7SRRHnw3DemGuI3E6nfJARM8YU&#10;uC6Xu9FTS5ciI0f7Gq8iIXMshdKgzmG4ykHyGjFNntHBrAGc9/ZnFN3wOoFXzkUaEXVlwnJxKfKU&#10;0KxMVW+RvhR8bICEcRJu5HZx0tjn6uCWQvytBld8ddW7lhNlKQke0tJKHQlIS0uib7cqfYZHfTHj&#10;sy6+XppeSiblNL5XJ3gYsuPylCPZIgCx+tcNE60VtN9OVwga4SowQMD+5dXej9K+6PuXek/fayQc&#10;neGnd7V8rrn79usUqVINmNqH6izVQxv5Oxdp9sgffo5FpU1gK0oEdBRdlExt/wN92FbySC0mnGUq&#10;N17by6mUot6rdYyLoJR8oe39oAdyftY6IiIxWQrX9ZePlQND3Q3v7IzGHM0yI4XPLRkjnxlpuKHM&#10;b0Hu1lCPcJCysESHuRu04rQcuujSdUdFp0EzbK49d509e+lmWK8ErQo7iKe/1Xm4T++URY1oH+ba&#10;7hDlPfK5lf99op+fGVvV1A+SK9yH+RfXQV78pC1VkVX59enxGj/FhSlTkAuxKl+dXGx3KFFQXbPA&#10;Lj8oN1Y6CVJOpd7Mi4DCFeyTPvvQ/d+97rxQW7dz3seCSnl93jcHspAGLtsD9Dy0rRlpfpCylXzi&#10;/K73Gk8LmJptrV3W9+jFm6Ot9GFfZG5tPbz7dK/9frz5TJPazn3cKh6qFxdiT3L5pvO+jPrP5uPv&#10;XTzEZm8T5VF/uM5BzhNiDfJfNVoYCX7X3f7JnssfDGsVCXxcHNH9MNXvk/D35Wrqpv5QxYl9PH+3&#10;vlP9adT16xuG+ycu2hiQM9b7x+opGOz0W8gO1Oj/APIPhf79dt1zqR6q0bSQnih0ihorBTyXLcMj&#10;Ff115SLU37v2dn7v5Z9c1uiIKI7bf9j+HUs1/Q6Evn58veOBvcikax0rLfh6n9vdJqmNManX9QEA&#10;J3Qvn7pV1Rb597Z+vvpzqyz81nO5dro050zYNmwx55enTl2j7ZijfSNE36oM486y3R5QVfz73/+G&#10;jAvzPfFrTrx/vfFmzvHhkdMJ41qXzNa7a/kMDlGs9xtrvvF+J+YZfsDynOoH7plOsjzidsDquMZd&#10;RgjNiE12C9poEveYL4n4to6r23/OJyec0qs94U94YEC2h/0LWQj+3d4uqldpXwHpf/SAhEgjpbR4&#10;KsKrBdrBfFL0gMHw5Jgqj0+9Tcd/7znAqGzijPxJeEMEdylVpVi2I+adZh+k6GgurALupzLjEYtp&#10;OrW2ozLjjQvTN7Tp6Ph0wwD3frcu+v20kzX+anmvtoGOzqgDny9d6ulitve01HCTF75Yo6kTn/Dt&#10;02V2Ow50ZP1nVc6d571Jve6gl0dbV2p0u+dsGzzJ20+0PL+zzQGR6JQw1WEZr9Zdn+z0QPCJxD5V&#10;p2T7bPFHUYHxvqAGL5Ezs8/VDMapbRo+T4ykGgc91xbsNor4pL1jUw2ZFAtK27gcKHL7/goQqgSG&#10;uRJnB8Rtg6KaAtANfp6EHSK7GnGlXvX3KUR3EJANlDTqClEJHAa/g+Ct57vm3xRK6VyGSOSzZnUk&#10;cukiWkJgvcM5pdOjREhIjnS8K+BWpvJuJQp7zEgxd9BlJPigBjXGaLIqGz2UkNgYaLl0yNzgVSnS&#10;8Wd0GyIW0SgedSKWKuXc5rzRaE3HJ9NHCMcgwcvWZC+nC0xG1h2dDaSW7s/Y3z3NyB7pdLpW5Cvy&#10;MkVii121Vegkt2BZA3jTIzXI16vliit98+9DrgJYGWm27hO+brerB3YYZGiCS734b4CI16eIHTqy&#10;KTSJc6tzhYfbMKJ5d07ns31u2Enf1idw+wpl1VW2+yGn3m1BrGx/c9L57z2KfiM72BHmcxtXdTQN&#10;i45RA7MYAryNThMLl2qsgEYfkZHH4u2Mw03YjmAFH/tXrLvaoTY6i2y7XzLEF1erU/X5SjneO78r&#10;oQ2G/KzMvW3BF1c8J6gHSvF9gjmOd5GzxYiqjrv6tzoBxTVn4y8QZJ+BE6NkgcwLZ1XWSAzEOBDs&#10;7iKWW2rzXrb38m6M0FXjUEopz41D9XMohlRnzA7KEOVIigtwFL/v2jlfIUFuEwUFONTn71d/qo9D&#10;HXd+XtRMDaTEBPZ67guRWqKOWv1NIUnjF9uOHd1pXQyeKqwtkoe7xr1td5HqKHrnAz32SPFm/KBF&#10;KdTf7/0rMip6ySt37Ej5zQzyfRdH9hGVBoVmvPYEAPeR/yyDTiA173uKK27NtrAQixIfI+b25W0y&#10;G9J3lagDxlskOOe9z9wfTQfXQwWoAwDCd1E1ay4E9zqzT+f+P9Ap1J52vMmaI491AGRAMhLYgcaj&#10;ro+ggqXte/1dAHeAZgT+3tqcM4nv/85FA6W1hbtLfBu6ukw+Ta5dF5yu04Jvb0OnSdLcU+oVQZFB&#10;KXVHj9iQcOtdFdYEYYXfj47MD1ddfMu2dgtpL2mXJZ/KLt+sX6ruuIBvAhTskeXnw88+VnR32O88&#10;eMMUv6fDcteD9+PpUL+/czk2MT1/oaZTkDLOgNFqNvzOtlU+MaBo8lmgzZ6UNt8aliEfDkldqYXX&#10;h+MD+RC8xLGcetzZ0R+t/dq/5w6M/UBRtp24zN5zBxccZ218ZM8sLLUgFRlJIwiAtXy+wXZdLkD1&#10;whiS6VH/NXD99S/8ek+M//wnco6/NdPyVd1Jl0/2v/Pe0twlop4yxwJdyrkxaVRAobiuEcEfw/t1&#10;uQ9lBr6UqO5GeuFijgT2Eo8cdnEfPGd66+BvAG5y5klWpm6gZOlyz9qgd6xTMH275/ZsyBI+Q3xZ&#10;8GT8VSAOI1SFQau0Ja2NlvtcIXhJ0gDjlBqo6E32pepAqYRnZHqK7F3GRWBZo2HqyqULg6kiypSi&#10;/WemCp8lTWqiOfKgPZ8U6rLl1kvaQCdbZxvv6Qsd4rt9bTeY9yHwj2YzCh2jlbemlAC1rZ0hw9in&#10;aguDZ4lJ2MtjmJ+lLyLW8k5Yb3+O0dQ3cnit+bx1mfRN/ui8ybnIuyXiew2MQYxselGVOwKqTZAM&#10;0cbbaaRA4Fj1x/NINrFUVY84XG53KkHsT8XErN19H5DY0ZELLYIQtH5ZtL/z8oaxT5d458zEkGhH&#10;fTN6YA/br0MiFU74eoM+aAxIv3RSilg2dyBw7lF2WREPbd5I/Er5UF6kBAaw5yZmaxdBq3lEjpVZ&#10;KewUX8/JpyHgagPTgW3EGY2wkS+bA+VbxOqBkns5dIJfJWIqdVOpn/fiFHkfwlP/IvdkOrBZbwUN&#10;gIYTmFdAuQJ4CZhE7KBJ8d/XmpGHKhxHO0PuNPTJmnp/YYyrKWQuJIwxIjm9xHjoLhNv175Isf92&#10;er42dTdM5vKtINCI9D5ddGDFduQKrE+One3dQ09AAahqAjudCb39jAhffkhLRDNq33px9wdYQUuW&#10;7yQaiFQn3Erv13vlCjmgGNvhmdMrIAAmwMsoyofLG2WrfJHsIRY8AjBUZSfSolwBlNO1yQPnsU4a&#10;2PYrFSrkhdfrhbqQwe3hpJUMxVW2l8diSiyO+fz06FymVIi66VAY2QfKNZMXvoUJiO1M4WyQAbk8&#10;Qs/HI48H5jyu47zvAjAqvzbf3Qiaq4/BK8bD7q4whlUVfopZq+92Of99ilBti5IEhLIDkGdD6g5U&#10;MtLXhRTgeR25cZLAYJ8H2QYaFZtz5KAL2vf47/7ucW57fj4dgjfzmgfQTyNFhboDSNBif69wbHs9&#10;ns++Ku7rGqGnTK+7ofhhQnYjsxBrx34VRQCgw5AP793+5CyqxQqo5ybmYaG3tXVrs94Gl+MK462V&#10;jgM+T6iVYkHb+3m7Hr65gdWCS5rTVhXXEvfvcCdGkWt7fzTTh8Q9Olg2IzkXcTqhd4p9cniZY9fi&#10;3Aa4ubk/f3Ka3RaSAOwOBf7ulG766Np3ujWS3euXw/1P1402H3jPni0OFAe747qM9sK2ry7ja7kq&#10;ZfvwJtcCqJcxbcYIG3JsnD1/m2xAJh6403Dv32mnWPb901W2oMOMVauHYz3Kc58dwj+60moNfvm9&#10;9na98rmq1f7GfaD49rTtJDq3Rf+87xsfNdnrkilz9yL0Y00DQkdG8NrqcmK/cs7l7xIyZdyfOzVb&#10;JBwq365Pzv92D14m2+/pvDIOgTQ6j9uTYzx1+96H/r1pjS+2Y5TbWs9PwH662rPR+3OesWeXp33w&#10;7+uMc5+N7X1Bt8rxumC3O4z4TOLLKgNp58b6Mctqp7jbj7ezh0oPPs4jb0+OP/HdFpSAMqdUt/O6&#10;zL6xlBV2vYvMWVDI6vPLjAMBuBtY6BB1uTqA9/uNv8ZfGK8LIoLXv/4FlYHXr7fZNGplj1+/LIe3&#10;zsJf284TNVrVQ+0X28SUiSK4xmWuIzEbFX6gKLD8vK6B/7zfYf8pgDVnT4/VoVIn942vjA607wxI&#10;5+K2rmXOYM5V2flP4v+nHVIcv3i/6CzVPt8EqdN4VXeuweVcmFqOz4RBQbTx1NPDiKdBWM6fai65&#10;5bsHeCClZR5xR2OFPrRRdx1xE0m52ykWGKUiUJ8vCp87d91E+zDuUbRpwX5lsZqbixdcto6k6Vrp&#10;Xo3m0x4G52oH+7uPJ9OcSeOn50Vx9sUdlCXlVT2vrLnhyW7H8iQOot37kjBwQdcABhdQNd6zuWUY&#10;0HRryhLVEx9/VQ2IXScCSMWWwdOIv93Grb6aDJZS3VOuVb4o84PnCrbdwWc7AarhK8rArdJHaI6A&#10;dszKoMR4tg6U1JFnsKz3A+U59TvKHN/GdNUnaYEZaefGgs5mjC62VbtODZkRPhzyr+sGJGebOPMx&#10;i9Qz5EXpZ71U+5FZAja7kyTnwmpdZO76eX+vM9fLjJB0bjCrGafYDMHojR1JMJTnhPNTGfVoN6kz&#10;SSwelpkO6e74tu8D17AcvnEAVHF0W35wRk1n2gSBR6zy2cLslzt8Gcmedk1x7PnknM4XbNfY0Nxc&#10;PD2aglsDpIhInMycoJJMoHFgYFLUo7VrPl5deNcVq4XWb/FJlTRnXYLIQxXOZBc+a2FclxuYK/rL&#10;6Llx2UprHJrxBfgJkAemep1kdGMLBwIyMhoc6WBkZORURpGa0prMJ70C7cUl0T/F0BUnOIvnmZr1&#10;oEbxHEkfDDWTE/b7snOrQ3Bb16pzwuqlUMfyiNM1zXm9FENW8ve4bml8KERj3kg5KLUKOWjgixUO&#10;c/KaeLCJL3dQcfnwN5uvGTHi/TT6jJx05WeLcGBbRv2ZpJVuHO6A2xZXBKGiBWDec/OFiCum5Jex&#10;ZoJryVVjKTnXOS8SIqST5xqvMOzGGFC5QGfrNYy3TWkOYlwAdugNo21se87Aek+XYeppoAjIU4m9&#10;rsytyzYoGF2oGJ5zl+ccWB4wk6vqObzqNmTjsRcEeQgl5YVqURqFl2u0PYB05G1R82wfkCxG5UR6&#10;s61W/IiXdf3qg+tz1l3RqHkn4+eZDou4X9YPTNFLKOneB86dvhCZ0Q6UcQxjo7GxAdmQU9ZOG1Pm&#10;LltlBZ4O0TRaMpLEmx7zjrSkvmGH7eH4neBbCCWq0k1oIZw408ZgyfIFmw4ydpC/A5DqC3hcSAgn&#10;BSOmOe6A4nKZ10FfrYO7lVKfUeeL60yNuW33LYpKBdA5EYt9EQVk/zNQJeABvCi58OkQEFE/1NCo&#10;N7cctryW41abghOiV8NMO12nR/X4sASQznlVQVSS5L7ARGLvO7/ckAudZ5FiNJRmOHzhY0H51ceQ&#10;MmDI8Dzl98WjQaQJxCLE9XrBtyxlHwrAJMw1sd8jqJ5UZqooyTvNcbM78zvGUy33vBuXKjAuz8Vp&#10;vKMQDBrPu5AADRFrdw6powp1p7LLmZhxjBBUwHJaChaulIWqECxYRlDDWSsW7ExGNBns+PUNTXmi&#10;pS0l/+c1/or8otbnnRc72mrRLXDGdvqe5njKS3a1866JWssTrDLSmAEj7nt51RjZRyD4dMcFBdf2&#10;9g3wQMl2bfNpXxi895Nz9Y5Ln67bYq/fW2L8FbLQz61g8QwMST3m47WmR6ba+Cwejoe7Lqv11rJO&#10;Y3hqLwDHtb69OHRJfWH/2m/U4vL8DO7I8DZdErwMx3OU9ftiwN6fpz60/t2eK7LjcPu2S0n6Qz9Z&#10;FtjbeFxQbM/DMZbr+vEXZBgOXGt6lF4ufg/RWMykDVL7u3RCr4FLLWDskstaLomtLHrYcv0uSceQ&#10;qqV7NrnuWOryfiyfu8Py+/N8rcxZvGG8QodZdw85Tp1YmH5gOGXVWisJEiWuSAFIWVmHtdraC26Q&#10;qMkbGdb3ETuIXRFUXen4FjLBqbSm75Ql3tKJBfMDqJjdhfcbSxX//e8buiZeL8H/+//8G79eF95v&#10;T5Xytnj9ubxsXT5vJaLGTQ4WhtBcoH29Bn79cjyvwK9fb6jj9OsSc3qLQN0uf/sZM4tO+LK7RwA/&#10;SwdpX4fcGSkji3+C2MBFDubwXYhC5ytTC7gGpGqlai4YVaXu9M6/wvp4yCYyKI0cFef3xC5Vk3uj&#10;YG+aNO+VO7Ebb3pUPXPNG78IwMPpPdrb8lNPjOsvCHGUyySRHlAhYoEXtDHtfLJhO71jh5Xp0CAv&#10;e+VpH7joZb+VSO+qk7xdGSDjFBhmU4oCb88BDQHEo52ZD3pyXrk4HZSxotCh6eMB2WKEHT2GJC6N&#10;aOLcFWi5rn0BzPVZ+lo0djrcF6Oto4v4gjQG/3Y+Ic7PhQXHFh90Af+JeCoSnT5middI4CH0A/m9&#10;q+oejT7ecajdTf8Koq0AWo7u63r5sBIb205wpR1b/D2jzUnX9OMCMWHlB/aXB9yGnhL3sWniv9xh&#10;twrWchtow4JjZTnRL6CkExG86b+gfVz13rggHmhikLmeF+E0EHG20uAbh8m+wMgzv9zL53NDXdaP&#10;sOdrn433qEvY52sYz8NxhiJt7Hb2Sulz9Q1F30CZaS6P5Sm76btL3EIsrUlDl4fWUbv3UnIDpUPV&#10;6ZLCrYx2Byc7tgjHgcQK4X4lGMzYL/EBCocvD4t0Bcxo0FMaIBp2fLd+Zpti0pSVqGA56c548YEQ&#10;UMFkpTvQs+cT4EqK2faOAhHd8QlM5ooQmdnHDApBHgqxv1/WkaAF3PC5CcQ2ArihWfviMvBohOxX&#10;XbGhczra6auhh5d8/mSbF9vmjmSbiysONuv98khslsEGB9NuUeQ+me+rjH0s671mIFJht4urgpQF&#10;PHTPwZtqyZO1R4WUUihwUPggESwiHY5KjEcuniSvsmvd0ZGTWGvex93AsC9lvMX7N1MhF0CcvBS3&#10;vl6dv5I/EQDL+3Litw88OK6/vAL7s8KRzlcp/FgdgbstsIzruoGC2l4Kau6Yvu0QKAB67yfXOMe4&#10;oh3G43v/pdEkTLy7+AgQ2L4/gI/fvnzi3njpyytARvGx7zdnx9++0pGWt36DAQ+05Ha35JFtye/a&#10;DP86H1Dnc5U/5fkCEBs4qO9s4Kl+/hbp/k02U15STn5zvpwcn5XC5jS5z5VPbTqWqZrp1IgLBDgr&#10;i/u7Px1yu3IBLV778j71on155uOP9L+N96cKMyacmOHTGB0vKl0rxMsJ5PIDl9Fdtlh9z9343TbG&#10;ojnIFz+jj82501wv4PgTuQ00HfRIRmwJ7IAuVVjOs+L0M0cHUz95AMMB120H3h/7oW0b+l1nfLsq&#10;BtjfOTufuy40NqH+R2twHvXZcd3H/vyGnP+T/N8/acf3ej+08QvNQq9xgeHW54M+/lJnxUG/M/ZW&#10;22ed9208bg4QOjykBA5RR/wGDnhqx6f+rfRO/Hb5P6n71BYAj/OnvBDzYIXT9G7r1c/896SjTfbd&#10;bccaqkA8HwsU+1zfwL6WCRwOgtNl3oADvsiFeoOR6azie8T+xCPHXbdbuTwY23qWGBrRV7bZ+jCk&#10;nGfhtLA827b4IjDeXK6XzURKzKYQzDktEMjtp+u6vH+CMRZ0KtagI9AWqi3ILm22OmZDrA2U+8tp&#10;MYYHXfiK89Lli9kTHKKqbgLWFJiuMYv3yAZF5PCV5Y36MN8XoJdbUG4wmEO68FlCgo9XY5+H+Z4o&#10;0MSZAAAgAElEQVTst8k4BTRcqNs722J+HA6YwuVmm8c8EokIWvWFaF3m2L4u7movbd3lcpCu8lzK&#10;O7NxpfUrIb1b5cP+2gIk+83AvGLHiUfJah5xGL+hz6272BFABsR9Gk/27llepY+L17gs1SLzLlcQ&#10;V8IBCsm6jPrJAuMteO7Qrqwj04fkve4P2H075P2wq38r7ZW0Zqly8ctoZYsKPP9M4xm2pd6PMg40&#10;Wct2MQSPlz7JDpyF418LZXBMleGA6nTH+kIu/vVn/EsvKw21D+OyXye6Nmnodxw7wrHuUaLIwzkH&#10;vTSfgX1X8KEsSvlvV8eId0yd9D2/v9u0ryY1BYCuTIh+6BWdMHtOIqgJ4JvAPBjJ4QTnZzGHnUV+&#10;D9Toj3hegJoTc/jqYaxmej1NwfoztoUp6xqQJqwrMUWA11X6r0A3jBWX7AKK0IZAYAdGRREWwzPL&#10;sBXqdNa5E5b5w8JBYtv8NWosgsQdq+pbtJjTjMOwYNizAl7hcoowtUb+9w2sHw2yxoT3LQ71omNw&#10;eoSNeIiEyABGrlahgrTbFPH+uUN6jM7cJ8ecNXNrO0v3saaiGNcGcl1Br6We8zoV3VozcsQxX9py&#10;T2oAPWEhOBwYyf4KFBOMHO9bcgFctkppgfunMbA+ZoBw5XOjlbUit/+xvw30OAi8LwZYF6TMuW+X&#10;rnjB2gEuAlSAklc1zE6Ghs5+EGV9xkCy91sEVwBQ5ik79GeMiJACfDYGjjo5H3yXivdJ1VZyR8lV&#10;vjsf079ZHIFWGDtRazjOmbYg8mRInpSn19se28Ck6rvVU99piyDttTRK7Frb+5+vzcbbfrMFRihi&#10;W5QWJ/hJLT8Z7zS2OL+5Dcx+dD1yVlcQT42wO1Yjn2rRBaGnvIU5t5J+pzY/G+e4v7D3rdlVlT4F&#10;wNSoPlpst4paqS6jPA77vu3j3JZN/pu8XKiYIKmYoDFopAqRVyvTZJHeeO/WA7WIgNB3smKzpOm7&#10;H/LkeOjg0+t7RpXabr66ybBdXgElRVXF0cMiAE2WsB+JVyajjkMWaZc7ezTnDvTLuHLHSnRKPucM&#10;D9z14arOHZQ5cqLFk4N1nxqjOBJUFfspILnjqht47Pui3lm25jXLQtdwZ7jNGbHt9RHFuUKnHPuK&#10;hIpK3dj4PmYkVpwP8iDnwS5o3PhIo01O3xemspy4Vzz47fA74Gve5a9OxT+4IuKtGaV344z179ej&#10;45ZjUG6dlt5O78+pMa/4Ih0xhtdWnC2ga912aT1de87050Wk0vDTgoIk5qt92J3uQOp72cbNtu3z&#10;PUbkPY//TxdmnzC7kJcfyq8b073hvdzDm9+c4Kcc9bXtdTeAfdCQu9Sfy50qtkvZXIAyhkXbfVZM&#10;IEIS1ciJ6tVAAVzFYS2tIfBdt3V3r+EXRvWxn/JNGG+0YRCSakZaFsKEbW2PD9fjz+VxZzntgkgd&#10;6Y6+4f0dY/jmqZWpDktaFduNccUOuXdxmAVfL0tdsybCaT3gZVvYM5YMvF+XReIuwwOCAbls91g4&#10;yoLogKjgumw3ugVC+f0hGHrhP//5rznfrRWwxWwBhkKwfG6ZvjCfuUYaStFqtxf6Cfu3wk9wnzNc&#10;zETgN3Mk3udf4aL4XNi6qa/htlJRVYcrEG+Tzfx4chbqKIFGyjS664YjqwNyqlhkrqrRUwHVCdtf&#10;uzD0gupwW7L01eenu6WMnw86hPoq4vRUYxwtRTKDxiQwmEWV87OWSp2HIhBoWeq75VHoPu6tt5KN&#10;tkjZmvrTqdjzwBhvCYKn7PYV70Tf4JHIQ4HpxThuFq9vpoOvDkBWt//2cInk36M8ADzgskd7eyUZ&#10;KKlJ05u+kf5aNpcjRjy8zyYJHoDbH1B1CMeF31na7bqQelIzOJF+hJ2/d3Vn75U2B2ZTMmhSxttl&#10;Q5N8mn4k9/WEM/weGHVoQP9c/CykScjN/XnSzP+jbWY6KEkIqMmvFgCY5RBBjKgnJA4E0s4nFC+c&#10;zvMH9Nux6gljFJuC9KzvVDm4FXe8Xq3HAk+5cJ4QNFirn0S3hg8/XIJlzOVTUFBAgIRzelD0e/6o&#10;UTqHtaAXQ/LtyWrUp3PCFffI71SyQG4jgIw2KRATSuq4BiMojanisUmn/AGQMT1DMK8DLR907mPn&#10;tvhYbWwL7gs6q4ijc80n8JIGuHPimWAms2sDT3CF9LZ8tuOCpsxuZT1Fv++GT62XhazlEVKej6iW&#10;TYFTV82mrxTb4RNBRLTJ2xqIoL2la/PUHMtW03anbfJpm+LYRWzcLbpeBFizTHafaOYwhYsO25Kl&#10;vtVr6UrQoyucGyqV51KgWz116xdQ85gpcrs9fx6+WKQuWI85G4tDyORFmVO7gOaWRQGA4YdsiKcj&#10;kNvhRtW9cI7YyzHr/MI6GbeoCC9epAWqdHkWXdyaTIdNc8oIzwJQP8hwWb62yTrv9WihB/0oTDkh&#10;kPQLkHfVxn6MlytCcZ/TCHrdV8K93c2hITFfs7s+lwDPeYgjgP6nrt1ofHK2eDMbWKuGyX4Z3VaU&#10;9ydOE6b/ScV7n9+Jee+r7OSL1h0uuhnjmK4AQfABZ/B+K+QuBxuvAzZHRdzoq5EhNXekp/aSsx7a&#10;y/3RFZErucGxy9DTWPSIlVXaWwFHAqpdfh7gDPmo8JeAoE9udRqHfz/cuLb5diduuQNWImEXGig6&#10;8LgEQMHt+ce+nX88gM1zGV8eCNAYvLFdl0ik4mKSyg4Av7ejG18p07nVeGvSfYJ86QsBPg//pj46&#10;kSgwWTTnFj8HFH6mA3uvL8anRSXa5RvsjSsWExz4IsoYljKjOKZIT2PlhTwg2LFe5atHcsdMLMg4&#10;2/vtqn36iRN4X2io+lFj91TXmfXasdcTv3+T638SDZ5Y7V5Xtu3z/PQXnqtwR0W9uC234rRjsAdo&#10;cGnmOPc0hMdDRZteKNFukTrtz69vvLM7weu9NEyNnmv9zyCNWxsj3uOHeu2HfXy6X3Od7+c5nd7h&#10;7z3/qzsNAweiyHnBPZ2V3MoEEM6VODheBkQtypB27RhlO763xY82Aapj5IuaUablg8uw3TYaCBvR&#10;nKqpOeoMpHPwBvEe5wgCE6suc7L7fJExPOraEmrY98xezo2wxPTjMp02fX4t/wwodPrChFx2zpUI&#10;3r/e0KV4v5elPXRdI8OXT3VC5YoUhvOXp+MCAzrSullzYb7fdqjfXFDkuScXnWQeBK+e85apFokl&#10;x6DjVdzhfdBXiwUNF8kdA6Usqt8l041W+gvPH/Gy+X9hxHJq1p1nbezuy0zsS+hT7tz+gC3mehc+&#10;UFss8u+UveFA9LLGkAiYisU5gTl3Pd/6WpbTfadFbb+dMXMVp7tGW2jmKXMqh+Ox2MdwB6UmFrLf&#10;VtiD1kdbCM009K6fPdo8D742OwPiS/ALANyhP86R2C1woGC5SMsIiZ1o1mcA8LRdpTwRsbQzhyAQ&#10;Lihk6Rq0ehLNOy/eH0i4ZamEpNGM/qX9gElNTi114WZXNvnLZ7S+M5B+r+4rNN8Q5xYDa9QWt0va&#10;vHT1fcM25TM0UwvGvfZ0Ph++IpsLkRrYO5RWGx5x2cdLf4CNSrqmO+WzF8v1QsRJKNvRuTbRbS6u&#10;9dJM/kX42a15Vdf03x/7LPlhd8zLoQ2319M5CAB4TX2b0hE7oNEcMBRE2kwRsxV98kpGa4qIbyMq&#10;kbx+jXByaTq6xZiWDW6rwspAJgekC2BeYTXUkOlPeIK0ZIeGv9dWP10RD2j4GRWWuy1U/2Fw4n0K&#10;QTraFZ7Kw5nfVyQRIJ1GqQOrMRyICGx7lkdEq/oBWi7kNRV+VCsukEUgsmycPOIYSGFoNLbcZUsp&#10;RKw96sp4hPyfwLjMUTXtmXFdxuBccZXOhLnaU5ih5F4yXGcAcpHWHHc1ujOn+FLmtgNENTiMeWqZ&#10;2qW973W3gzgwsNYb0x3W8v7VFAEPLLEI4xFGYAjr0ScRBWgVpOLja0pME7ipH4CmFpk3pynGMM5V&#10;gXdO8DGGncYbqXms12tuzh8aWaoAVvCZlPkGV6J22W6C5c7hBDgGGIykCcTJ62aUKyDOgSoALp97&#10;isUDgrZ5oZGItyoDLX9dLMoV476YL1BcwsR85T/19u5jYVfwhVdqOfltnjHdgm1ns7tzTQfcJk+4&#10;oCGGgqBzRlkqI0AX2f2lvqWStIdvIfaHuBDF/O46AHU5mluVYjDtdGw62FlvcTQpENuiFv+G0pE+&#10;B/yvxbdogleOiecIzjGicZdyuEW5sUy90z0cQsUwq2A6gKPzWERM+hzPCrzeA/iuV4jQwqNA6Oxo&#10;Bh2Dw+V4yN7NMhTRiC4xvWIFXUWuYQx3ZnW6FeKY2HaZEItt/ljot9KLnmPW56rCo05qbxUYzDdv&#10;Rl7IrED7pR37JVLSXQGM2goZ5LJubWMbzrFSTv19QOId44HuFB3bQmza2CmnVf3QYwBYy1JxudOR&#10;QF+YpsYT96tePt/6fGf9y3exlCaXPlU2XQE21RcarkEZ4A6HLedwNVNNV7xRo3bqpWVus5hBZwWB&#10;B9nfp8xynSGOK3YDSCEYWjCG10NsxLJy3Gze/3W5Aa3LZIxjKBHBdBwCuJ4tfNkq8Y+zOkueQHgx&#10;8BQnQ6XzVo1mC7JpOnbT2CG/S9QxHF5bcSXHpwxzDhHfMAeiCVIbyQb+aASvOPrSxmSY3OZ/uqB4&#10;AVPxUo/4HG/rE16mx2Y5HyawhNPkKqAMmomAiSv4/0J360/nM3V5el5QrnPY7q1yOG048uo7/v+I&#10;Bt4csPGkJF6qcl/07S13/hEJHKbBk66XHLtxnoWRS5rAscdwzLGJuSjn5rgbQct4t5R/DJxoNE1e&#10;VaRe3ctQaNAz7omnyhkS+W1pvLb0YB8NZ43yEySwTXenVspI+zwcb3aa7H1OXJbRc3fZ75oMNFBL&#10;iaiajLjn2Da/Xvup4LertzFke+jRjferbPrD6+4ER/seaTaLHGrjreoOLsOn5G8t4zVEPeeyxnlO&#10;8F3N9QD6wDNsF4NlhNIt9SnnrbhMm8qzEqo7LOljesoUz3vNNq/H6BHcKtrGba3ujEwMnHI4cOfd&#10;DAh9m/Imv5vsErdp1fWROb3HeAFYni/d3L5m34w4J8Jybiv+9Xrh7Xbse05gTvz3P5Yi47ouF6/m&#10;9P7vr1+Y74mlntd9ORYagCxufL4seApispB0VwTOW8tTqizf7WGDZdHnf70A3ykksB3Ic04/S8h8&#10;Eddff9nYrem704Hp2GIA4QdggIKIeP5112GTPJNYu47Ja/DQOw6k4UuepxF5nt2uEYwIQLS5b3/t&#10;NYEMdfeGnzVCrKsevIOyeCQKySg9G+/4wnvqvMPzFAYu0aClFT3dlkrZZHXYgtDABaYFxfIcyAN4&#10;De847XEFIMvtD8dJw6J+wR0Mzo98niaMTtPPSpr5KswC/NBOzo1cIFW13OXG4xfom0k8mJhAqw5B&#10;LkgF9ou0ITybKTEvd8ByQW6IhJPbpo0AHFe+Rf3qmCoXAiqarvjOIyFDJ3uZZaI3TXrTqy4TtT7J&#10;KGb/vZVlbWMUeOhCvu12hDj/yah6kk2otmvZJeHY2hY7DeeuxQNr6aMC1nwjQxF49lQ5H6TUkWOH&#10;sKGWqp/Tsy8sFRoIYuFShPYOQhZaRHrJ+hChwNb2GEdhxowYVqebllY5Tiam9pLop2C7iL2HpsNd&#10;CwYJ/1vYDvZe5O4GwBzjgGIoFy8ldv7QJ5tjwuYtTN/HKSI5m6J5LmuAsjje542w31poTtzg/hIp&#10;fi8X5fGo0gbJ0prdKGPgdQOQlLJnPPn5SkRdFDeL7YhXUJiY70i++duRcI9t+f3rBKb39vxO+2Jg&#10;TuXv86nV8VBgSRGQkXcmyIzxu5EaUYFK0HEXMH96pTEhrrxqhK1PJF0RORXTrxhaAbjUnn1sT5tl&#10;fC++3R5fmpOZ+cbqY8xLnnNgK0fNPYK1YpKWnT0BGKINBAaSk5hKONrkpyefIu7Yp6erRRPhyUmj&#10;vT/Sfwv+KM8lXfMF0uIWDSa9jqdrf6YKnu1Jf7a9/FX8EDgBshm5jIArhm5aQg9l9e+rGPY/vVKJ&#10;ZEc47xKQ2d29H62N0bfR+hBlHu49XT957tMzzQl+uAK0ENyVvv1OO3963Ry4v/MuEniVAv+BVn2v&#10;+XbnVu8f0unL2J101p+OyROphCjr71y6/W2YZI+hfSgipvjPdEetnM7a37n+Di2/S7es40+e+xzJ&#10;8qFuERySE/wfvU5j0e8d2vUhp3teYWUlH5xoEfI4nZB/G4v+4fVtHPcFh6cyTJX/KahnQSNtvSPZ&#10;OAHP9fzfouE/ef3T+uwn9VC/rgc5+7ew+xd+qIuD9WqLCD/Egv9/vk4Y7c+vugh1TtnyT17P+LLa&#10;bvdI4N++KFuzkoa5KoswX3cXxenAEH+BOy3cbPEUGeb818FdwcMCUpQBZErjjD6WvaHgRMqd2x7U&#10;ttlLxucrD2CD2Rcm4n6CStifSgd2eG+NfSs+7/rYb11/b6dJrzF5JN1Td8C2l7CXwfdWe6rRuzAD&#10;x4Jhau66+m0+rX6Xzpoe4d9+04QHh35xQaga1Qfr/cc48j4v6c95fscWyc7+ua+yPNr9d2TYNkE+&#10;/q7gQvdP8S6v7hc8PmE10D5wWZZcmbuAcrEecTBlaLWf4KuNZBwuypr0L/X5TV8L/RtsWS2j96gv&#10;DDy3zHFAzJXtyW9D9OWqbTVf+f+g7q46aR+LDe+Eexo5b2J8jjbBY6XHHyMhJ52Rw7ee2Gqp3ifc&#10;JqDpdLrIYG0lYtzVPFda/C9PxoVwNTx/e/JHMRq8lhPtEsaKZpcJ6J6BXZYLdHF9uoZHSrLMaKKm&#10;sI7ItypYax7oDZjUSRuD7jQZMeC2eihOs3Bo+soXlq+s05FGB3jQdeuI8n+SkcffAjyivaQZo1Kd&#10;HtOc2W8dHunwwrgGpucgHp6PuW6/X0uxpv3OnIu7w5vk4/ZTo9OKfwhl62OigOiyeOl1RhU7OCHP&#10;M0p81sWE4E8FZGCthelRA4vj56vAKh4B4JNZqQw8h/ma8szcN2fdaIanHQw5sOYsgsBygEUkaHk+&#10;c1nzOzyKVDsMd8HN6JbYxrLOuSxD8G9SfYFR7xoH38ShMgCwuNWGwCjBD1d71/ps5K/h6ZbUI3O0&#10;RqUC1zWgS/Aem+ODfyM3oO/cODibF5eny8nQ3M6kpc3xNyctS4F6LAhUbUdEiZKOA3zi6fzLf7YZ&#10;hnGzSXdzPjJSCw2coTz3dN0WHj48d9LaLHsMV/aije9kMFJ5V9IbUHxqQz0QUwRM3xPRt6NSa3t1&#10;0y/WHueTpfffpMz5w7ucp4S+OnZ67N9dBu19dVl7j/jedeypPG/HF5R9c84enL+fnBb1/f3z/u7p&#10;888XXn4XqX1//mmx6+6oIXgm5uB83yIfHxTh3u9/zslzN4j0UN/TFdGHJZcf2uKv4j03+c0UbS77&#10;dwOkRsbe6xJkWzk77rymGJBrj1Au7xWA+Mx7AoQUdL1J/VmNDDdWY+H/TKjymcaauJz2crwt6qn5&#10;rGgFo6ieoklLT1iB/X/fCfPgRNnn2U956zQ/Pz5fyq3RhtFuTQ1nzR1x79kVUcZsiwaPejpZ2mVx&#10;ATmW974UmunvS5B/4lLyAeHmATv8o9eXXO1Pi+R7NDh/+8l1C2Agrve6rjhMWh7f+dRGLc7H0+8/&#10;KbNen2Tw7aBH9Ln1p0EFOd8GZCxcmjF1dj/ews0pqf4AT2J/cjTEjge5yYPQoVubaklr3cteJWAk&#10;IxQZvnjqL+2uEwbMeo+X346UL9fAuC6LqFQg03sy6hqR2tPUkODttiHWBFQx58KUiTkuXNOiin/J&#10;L6ypeM+325TwiGDbGUp5NSJvNWsQXJdkOg4FdK6YP2ZDMqqedrk7xEXc+W4dHXbTbQU4rhhRFXcc&#10;2VfaDMY/sVuPO9VGGYpiP55251Y680uKc4E4Lq87RwqasOjcEPncqVHZUsLuGLinHo2O8CPtAs1d&#10;iFag7byyhye60nf6Oj+rKqYu9xOsOJdB1NOWeT1hLwbEdeqyjTFuNWe40ZCpbgZTuHqg2/A2TC3a&#10;pph1utI5KGAEsz+wptP5jG+F6VhYaLRzw9inQS44NZ3hpX1uQ9CfkuORHbDUTiWV60kH39r8Tf+c&#10;bmjZrX4otDxbh4WzQJ3vuljpthRxKhdMiNVSJNquQF3TfTP23loLwjPWXPZf8tAXYKNlYqKIgkbu&#10;Cs8CPNWt45kZu1Nn6wf7SV4KQhDfIoeoBZlFGp+qV3zuWC9vPiCfNKVjWXK0ac+T3OhA/tTaPKsz&#10;7A4eSGy7ULjZT1s5KftUgSvGffg8rli0NFGAxcAU/u7ppOgLTvttay8kdsmkztIs2Nv1YpV0BNSc&#10;UAaATsZQMZZkxOGRgjTIRFmexL3T++NKEP+T6LK7EyP0BQTM1VuFo9dH7ECnRy1T4wWICK7NcJmu&#10;dHcSUOja4RscZDJssBmgGgcpiiriQBoX0kNWmSAaTBFOTCoyEc97SkHGicMmmbClAgw/iOWkyTGI&#10;Dwuq4s49btFoRbarr7pZ++fSSO4vLoQwAR0rtmIDr+Cr6YcVrFjt921oniIkhPkBYE3N6EBuLVH+&#10;A3AhneD2PHnZt0TuubIkQb6I+KExKyZR5A6jYDLGhni+9jVn0GS5ksnFi+HpUjQc4UO3LbByB5I3&#10;YC4mSEUESzwvXriwJYCX8ZfcgLcIDwMjMoW/52DDHrL9PALEmoHY9p9ZBJRNqc2wuH1SzDkthQ9p&#10;SoPD6ZrH2MH/ctHNBVRTegdjJSSa869kKp4Fwfs9DYAvBHjt5RGM+ckiW4hbBXHLAY+qQmc3zpQz&#10;vBQRVFCuRAtELsz3GzUHFgF3M3Kk8H8hgpb/iyD4NZ4pgKf0FJ+u3zHgnxwzpzKYY50KqT//4yrx&#10;BChZzk/s+nSm+ZY/X4gabQxHHmKLStutHMqEr3Td7zwY24ZswbRbTATx8ZId6EcV5ePY2EL3TAgP&#10;RRdH1jDdRulHOfXkFG2f3XjdHQcfF2YSBvuNZ7zxA4Dgj915Vervskqfvjld+jMPVXy+dOvjp9oC&#10;D35n8qpvTEdYP+vhTpQnc3XZTfxRbvifRIUac9m3jHrqLNMp50XSeo2CDQONBXbJv98cX8ZDiYOg&#10;6eQ4yZq8MviA9dhL5/m+86ot5hpGMah65TtOnKfFFvt0mDMP/Yu3fzh36mLBvninfLfWOLiddN2e&#10;/3RxS62bE9Cmv9kYRtiZMjwdVP71CkV6N8HFt+9bDfJNvd369AN1cShDy4s1SMU+VMfDTx3Np6vm&#10;r27V3+TM3qcPMvUL+fd270b/VpH/Oe9Q+63rN/hCf6K7ysLU6arO8K9Y+1D/uUxzpCwP8ODZBw0N&#10;F3sy5YH96xh93WWEP264ZbWpdmrTfXE5efO0uJiBRZSFVTrXRpyHa5c7ZrOmfUknUC76myP6uswm&#10;UFl4eerE7I+CaWOgRpWLh3Rark873FKBJQvTg8F0wQ/PLAEra0XKGBU/4DQkoYQNwxgE2nDZEl9Q&#10;WsvHYPjhnDN8FMxRTqoPkeIHcNvdgXC1n6S0k5g/21V1f7ZFJJIn3cZCJP5X9GGO574Im7Kc7Sxj&#10;3IIyum1hGWJM7p3wT/o/kormyqADVuOejUt/18r28TbPFyAXBhZ0DPMbu74Nh7jjEO6yzvJW4h5i&#10;UZ9+Ev1koCKdlZSDiB0AdTzMxxCDBYzl6cGsniHDfXNneWgmBueI4bTbM0U+MUCUyIkpOWg2VCin&#10;yvadZQP7GWNW+O7Wxg9XzlX6CTeM7b+F7dBw1ZfCkf2Pvg+233mvYMaKefgMmFoUzg8LiXF5ZpMK&#10;LsovY7nGyBq79dkmBr3ac0xRYzKnLDyxHREcyecLnVR3krUNdLHoqbQ4ki9vVJbUGwJ48CX7ewz3&#10;zRJ8gY8UpTwIi6/OVdhirhRd3Mp2Xtp9t3HWAzy41RrdfBm2kEScrF4XsGc7CNkS8lb7e00O+fxw&#10;OWwpWbJO2jS73fGyW5LMpzOiqiP+5ouRwkJjZRTJ+MxxBKEDoucXtZ/EFUZpYGWeTzVXRYIUjrr9&#10;/pMrJ9a5jmh3ARr1gfug2JfuBL//ToarK65t2kcDjNmmetYd8TojB5pHvfOQApFg+DEudIdfnQZS&#10;Vju/XxQ80W72ERl1yWuNhTESiKqqO4itHDvwMg/5ZMuYr7Q6BW6AT7vwX1lE8CzpcxobzxaXQKXt&#10;gijKQu396dHYPAF8eWSxljJ5Y42VPOnt5L06n746idZy09McASIWpJ3OcI6iKafZGcx2akjScYRw&#10;87yXVzfAnBtA0Xgzvhre7u9FSxw4Djrrvb508Gp7K/kQ7EmO34k2Pg4sab3f8bblYX8FzVXVDqfd&#10;HXbQACZHB6+uOCyCOf/5m63G2ri4gNyUiIlgU6g+M3zC0FG8VokIdzTaZKwhsiZ/T0boTxzaN9n9&#10;AIQe3zsg3zoXcxRLxCYMvPT2fbVqUWXSLng7He6/nwzd4fmn7SdzFsYBd0Juy16s3VmITucb2b4Y&#10;1/vw1D7Ym3VfRp0HKPfOVyvrpOiCTD+PfAsH336vfN6dKL9T/t+/qszI66OTQ9V1H3Xgd4dO6hGr&#10;c58K+fkf6nsAyiz7xgkPdG5OF808jL14bQC/ioAmmwDXd3vwwr2+W/2Hep95h7SV9lx1WhV1Gno6&#10;3PwiQDgQq245ybqAz6hU7enJUqYI2/MBPO7O8PN1ms+fLzPsO176n5xfXKQ4XbuWts9PMrzuW7pf&#10;eRgjWn7eKDfka8fUpaWb3DnobFQ++ufpFXpnw/F/Xt5n+4T5oe2LfNyqWufLP311LH3eORPz4YQ1&#10;Sht/dz78SVv/+TJXszN4MWo1ouJQnCbAYXC5U+LrkndcT3Z3q6f/Er/XW7HYvPbxgOPt+0HVfUFu&#10;gwUHUdvbPTAGnf7qn30hVSXmf+QRL5VMtwcv2tlQc2hy17LCbFwVd1BXHO62XUnHadGi0turgrne&#10;hsVRzuVC/h3XFQedjzE8F/jAGNURQ+fkAPCuFIixaDoQaftmgBIDhXIBO0z1ZCbIiejSapr+H+AA&#10;ACAASURBVGr4weq9z7k8LLglCHGe8sOj2a5y2MkxJVaxq/c5EnqZdjL1veDWpnBWO96iftc1MP15&#10;vva/gNh1nbhdS+Q7QkZLaRftZIKrWCzyCOl2NoeS5tmZWDwA31/5nRWUmj5dO3a+L6i6X6KOv7QW&#10;3WneMKvhJF6RNihw1KF9+wD/pig1OnL+MGAPgdHuooyyyqt3ns1DQX2oVgbQd/ydtqIIsKY7okUx&#10;cFne6uWRx0OwdOByGTHUfSBbHwWdNotyttq+XFxR9WwM9ruIxIKcRv5vxO8hRG+CNC/uArf5xnla&#10;G5ipC/OXET4bCCKA8yc6Jnw8hecPD9XUAbeWk5b5gwaObj3lAbGF100OUgoxMDgd4fSsKEWZ21yZ&#10;VUBz4apcdoZaaWj5/WYvq+LFRrPC1cjL37JDyawSgjZEknrUbQhhlN9tVW+U1sXEdoVwI5wLslgM&#10;WsAUO7RGdHj7eOCFGrWWsJFBfB1Bs6SL5AnLS5WBslsr6LDIpPf2v45IdTIFvL2qcaSvK2WkoOM9&#10;hPBT35XQnfcyBq7hkV7usqVkGDJstIoEofjh+8tXVy/v2Chb+nPVmiv6KIzidPTnQrn45F9OhzgM&#10;z0941nKIhh1GY0Jg+Ur+NYav1NtDb99atphSxN4MekN/edSFRdQqBJdH8a217MTdms9UffsPzMFt&#10;/kfPQ+fbPmp6ieitO+tEuIWCwuEeqSGSv1o7CdKsDeK0U+dV8QUAE8ILlwJpSI7sf20PqGDRFOGK&#10;ySvAGljDQZVw4eNyObgJ1jXtQEgfjxcVhwrGBbzfyw+MBDA0lI/NT8XA9PkyCo8RWNyBmTKKBcAs&#10;h4cqMkULR4KOl8sP0FzgOBBg9CsjWVYC66p81Hhv+cE6VVZxrlQQwAWznJt99ZyjuhilILYi/F6/&#10;ymghZBNBP7f/mcxzpz0Xe+LgTmsTAWlsb3OZuzaDZVGkuL66qEQgbQErjdF0AhNoxXzvVG19rgqC&#10;Um2ErKoRoBsIA6BqO1KsqNyenQsb+S5w2vkdmq5gZS7QKUSZGor19QJGiaoTCF7XKz7bYlAuaRNE&#10;icCjRvr25nu7vKThSp68XHayZLs5jzrIHXKFcXBdzt88GLCm+uIBnIetqOEUK6C4KXWpi7TSaJJl&#10;9IhOvq3lr3BrKlw36TLAIuKHD6eO4FvcpZNRYjlfeQ0ZnrpDQodU1RNlOn+JCGZE2tS0S0mP08UD&#10;jmufE5Lc6ZrPkaZof6OJoXJJZ6PNIhRNtcgSSZ3HOlXVF7YVdujusIMZB7cbmvwW9Ejet5h+lkti&#10;wfOv8cL7PbHmxEuAhWUn09dxsSXjOGA5O8rOcQFOysFyC4DpGLvH95NI9zR4Z2dn0jrpw9/FDz+P&#10;IInhskbNEM+dY1ZjGKMu9xjBE1VVXvfcoD4gsPnhejOcEtMb5lu6USNIqqOhy7RE26kTQ/9o77t2&#10;xkxMuNEo5UbnQ+5Q6jgcMe/7gdkCcKca7lGh6SzJa7rjQloZ7Jnvwho1MpByAiF/Sie8nivHgZZV&#10;ZblL+rhVEsGiSAMLYfo29nQk0RDl34lZ+ocgYMiian1vdQU9uYDu0VYDoxxw5buLRpGvp8bXurU4&#10;lLHtTNpSpQHAdFxrne5otC0UqRKJBp78uDD46b728UvMxhs9tcn0KNmL8pZjuAVE8UNi7BzvJxnO&#10;9nWjdZcXDMrp7T71t+oqa9K2Q/PhSueGpxNRt9lWzq92RTpCw8oiV+ifMQYiFwjnb8GjrI/tU7Xd&#10;lRALzBjLU0ESjdOWU9NJU/2gciVWTMcMMVV1byZxHKOG3GSqjLtcaq+FXaohR3XArQZgiOk2y8e9&#10;zP65RvCRCIBJG2hgvn9hwVLwTKelzoXpllOMhbdtcjxUoUMs6CXahqSrmNxcUGikhVS8AfxaigvG&#10;m7pW2Km6UUoc6IsA//r3vzDfC/rrl42jPxkpARzDGL6uOMcXBoTW0z5PudfXy5kLcvlhmOIRji44&#10;EymbnLqoT4lvxeWUj0vsAPYyuKhgKIENKK7xuUzuRqu1RSKDdpUU/vA5vRiV5rzKMWMddYRUTRaK&#10;t8do5xQQwytrCQRvvGRguT1rWLyk/gx9LEl7Ki6lDZ190DWR0eGCSSeub8JQXcHH9MnkbGWKT+Nx&#10;RvNGAIF3drgdLePiOakAzDm73L6BDH/uvshsnjNimBLouA0DLifrdJmDaXicdK9YK9qXAVz2ThhW&#10;t3bU8cpHejvGvfn+bPHT0P4cApm0UVxuCAMTnRYu2zAsRrhqQPNxpT5dsESk4/XCX54qY67kL1m+&#10;D10yyLdipVQN+453YlLfeQCYLbLpIf7t/oMup206VBnb/wp8HrDfWuQD59hyO6bpLAaSkjZWx8Iw&#10;H5ov9PCNwSDC2FUprC70RXYOfnApDPe5pIu2DkNGbDLgmN2bk4FnamPOwSPR1QOuxbC4kfaNlIDO&#10;L7SpKfsco7Necb8bx/aCtxtitr2WYMzwUTjfLcWrgrQgdjBYNjqNbv6zCX/JBW4VAzSM5BimzbAk&#10;tcTpECc3+0StNIo0LdBS/0EIIBUyyYdtMNO4yihhjIWp7jyDIA+qlRDiSmFBsKkHg486gEy/kqG4&#10;uhjzTLU9r5WD2KcxUhsW4QOvf3fQ0hhc3EbmLalGW3V+VANqDMvlPWRE3iSmzfh2UV/VmMpeZ/JW&#10;deo0528I1C58B7f4CwKg0ZBjShTWo9R0KGlq/JYwGlwE0Ik6ybUIG1WN7UrkRd2iQwluOW7uaw86&#10;KLf2KiOeJBw4EAlFXFcdd4Cpkc6DkdR3gQsshoX7dj0DmQa4+xhx+2ak5RhiW7joFBG2ZniKG2n9&#10;CZN441Pmd6pLMLZQUmkFN5IEwAS3ttOpwzwsjEVJh+c02j0Zc2uZcIMGuOM8Wr7AYsYzlepWVrCe&#10;GXGM7Leie7qSNDgJ5qqi88KUTtiUn5AJUqhHRnPluDsBI01KkVPgGAEWRYdYemnK93S1KJQvhl46&#10;dT4/t5d3q1sKf/7BxYVBYw3yNDFc8tNtPLd+1Db6lwYeGissyorDFmWkcz36vOUIH+MKntkXUQC0&#10;uY4bLwrSsfAz2ldAA+nywnv0+fWHMf7kKEk1xIlzmEuaN7iIU/nU6u7k2WkWPSgfAqqv3O4ono7t&#10;U/tzQSjr7jqJNX521n6+uIPIZZynPFu+RbNUdLvSbiRvlHaXv0mM+yHS1zXwGgOX6/G4HyBIkvfN&#10;i0BTCiJMHZZjmguE2ZY6n2RoODRkXLd0ULelyy9j1PoZ9X3mZy7Q8LnAnb4VfXnfxkBZTCQ2FEAZ&#10;lfnM763Wgkf350Jubi0NORYv3/v8O3y2tjlDHfJ03c9nENocAdKqPtqz4W9o1IyqBswPdT7oo3RE&#10;+//CyMv689nyfgGTT2MVOd5BB4gCos/PH9obsocO7YBr904qtOTfr+1+GIsPYyRInGWPDpyc4b9z&#10;/Z7sipc+lvfsUKdcOMlPQesc67nZbn2R/tyIEGYf29nb9s9eUhwFtc7m3OOzkrbMaZGJdkNg14e+&#10;t3dFYJ4u7kA1GWdZ1YjCNzuiDpMiF7Xhu0IfUjicC/nJoxyD1gsILF2pekCIxP1sX30lFwYYpGU2&#10;+NLVKKlLI5J7LkthqL80HDRWmDmNeJB9yuVsnzmK/TQfpjEQs+OY0uO6hucYV6w1A++ttXC9LN3L&#10;r19+BhYKZmFPikijHZE3NjnE6OTSWx7cXEIOTYY7JZdYvbbM4IjTU0ZeI+2SNj+2YIDh9STDZHR6&#10;bQd/rzY2i0v/x4qUJFU/QsN6icFPnIOwq6vu1+CG/Nfb1Dn/MJNQS9NKc5Ei6zmPyu+1xAA5juH9&#10;WS5oxNOyvec3V3Y5fo45Lhbk8/HSSrX8wns1NZClJivNuE1jud1T3NDb4apI51hwL7P6WtTxe+DZ&#10;ESo+mzocp/viRokMR4xdlhd4XhBpZ4lXRAaGpMwjASOIR2sQQ+3iSRYf1VeUrUi5p/5C9t0WPo3t&#10;cowe7fZatuw0VpjT2blvb9DGe8J6YoolpdlO+r7il9KZqLkok0xPcq+3tb3gXyH2Li2T/MGfSSsi&#10;8vMS07XfWX7HhgyuklP7DldSwtrwEhcMZA51ZolukAN84ooDWhqWdriDWBQ0G+IdF0mlvRMtyzhQ&#10;s4z9hK9TudEjsMMpwiHCtwWAR26Hk0mS7MqtMxS40PDA2ST1QiShRQpuGmiMdNUkItByhAOAcBuo&#10;G/nvDEUuA0GVkEItBrtE9Biw94nvhncaRmkciwwDB16nukEgHr1VaR5tqBPT+W9nI0ZwBLiI+q7g&#10;4zAtP+Tio5N5ldXgumoewEG9nTTsA7wo5rIntShZHlQJAG/myXJnqDoQC0GwCZ+2MIIcX3iz9n5k&#10;7mhyUFde4ts+GMFV86mGON6MLS6yRJuCM+A5yHaNJRZMJXCDd6TisFb2NvkCyFW2Ilqkm6duUQUc&#10;NNHVGmQvrWKj6QhWkThYF8h87HQqNwf+dbV2XSV3YKUrU8qvtmUdN8eBLoV4PWtkrljKnzEuGx0x&#10;ZzgXhzgOlruQUWw9StAeyRVsniVUAZzqTmvFXG+oXjm+ixFs4nWzL50PVyzosCjdaF/BR175zPn3&#10;nXYno7PJrB8sfN2vXmca84wgvcsBOrt2OlgBzmflfAkOSuqeEwir8q2rY3tPU65v4CJyiIrJOhr2&#10;FVRS19WaqoNw+G4Xygxtc8iNvygnavb21ujsBA+oj/3g0gbsklcDQAojVr4UqdR35ENBzH1ihVJn&#10;XcithmYuAsdgly71ub12mRXzTTxcIHUw+eanizasY8Q2At7bntkd4l8Xc3ofjlcAytPcJIa4/5bG&#10;YTEWEs/G7zseypEZHumSMi5SOUUKCyl/2d/ej1wYVz9wFqAT/Nje/XyKqvNwptMtCnbuZ9LcdXat&#10;N6Nqc5sy+ZS7B6I1qgGyM9LG+czzQdM4PTpC1WKP6m9rwR09HgTio8D/s+7aZsS0oEG9y9EzP9VF&#10;km9zoDnqL0ZXqWFLQhAlP9zeThrIKAfDweTIQ31bV08P+TOGOT5dbYGsC06/520XoB7SsfPaCfOd&#10;nmvPEJOPgh3t4Xz/S1dPV7VHsj29aydneOLqs46u+Ih0S133/Gw8f7ie7jOv552zD+98+15K4Hx4&#10;wjHfrnpAaI20Px2YeX/3S51CXrR/zW7a5mHXw6w/9aRN/+X6qESw1upk4882DxhEApALP43hjc+L&#10;DROVeR93jO2fPtPGr2gODL+Py4NyBoJ+6ukSLVDPbAjiMrceQr4O38kcWFthKVNikdnP7oHtOF5q&#10;aTYvEWAMyLADLYcW/OfRyeQzHQKd5kC2QJMkybgESl1Bn0ZgtVxYLOYcPHAyJb/zTNUF+ZkO8z4e&#10;5qwVd7AKuDtrT5XCr4yKtT54v5AuBEa1h4Udc0zjXSG2W9k3FDvUmifBw/ZdbdSj+Zuc3fjDSuuL&#10;+cnnHqkethAxuGFyLIVeu6tWEZknmzQWAsiH74wM3RpYxoWHYvcOSD4GWGqWMt62Q8m/OK9VZy5w&#10;WntSj541O6ClZRTgrGn9TfoglDyzOfkh0IE4P61hELepqCd+esW8afXU37c20h+jwZXByLLu+om7&#10;ZizownEY+XbwDLe0j6vN+npdgL6w1sScEyhDfl2vKJfn5FR7zmQ2qXTrxL1jB7rsC03kJmPpXNC7&#10;BQrsZWGjbH1eaItRXxadH9iCr7B/2g5HR+D+4RHUpcZecfWq7D9afU7TSN/yQCZBp62UR5cwj3fa&#10;+OuASanT7zyT4/iT4N0ob2QPBbAc4Xv/WoU3iVEj8orjWyS2BQGy76A7dqKWRwdSNwxsABjq3lYX&#10;4wOFl98IH7SWgXIhqii5pVJ4z+lbCXwb8PjfxL3rmuSorgW4hCNrz/u/be8K0PyQli4YR2bV6T3j&#10;/royImyDEEJ3xBheGyi3bKlq2Sa2LaZtXJktUBlU3qMAyHEmIxeBH1RogzGbobefJ4KXLUYqLSoY&#10;dSYxAVjWPp1QOXbrd4wRB4ZWp8+ni0QncNtqTZDEkz76RZjqQZnx7IHOEjcZgeYiV4UfyuYMZqkH&#10;3xawDG/cAoJg4DuT0/tX4gl6H8PyDIKiulWmIzH2fnjHkzLZaYCjNloWiGcprULrZGwZ2LH+k1nX&#10;+kqAZYybo26GoKEANSOeWY0HJizJuuiYigOnXYgya2AVuktnJ9dZKl8AoKuseRRlzg+jJKyP2CtC&#10;ziryMNPft/+p8xG1khOk7eocoECQ4Dn2k3ILFRS61VQKXDP0owLW/GMAqs4tTzaGAnJ1nrMLTzpI&#10;CpG3S6JN3v9+jca7Zd3ffy/979d3BuL9he3vn11CxccDO3SAPPGTHfb6zO15SaWq/+zrjHM8t/VY&#10;1vEuN/70Sjhrez+fR+v8WTH7ZBBL7fiH79V7qWs9tXFuryppBGHv7jZXEZAknaesinMStrIxtybK&#10;mM0ZuDkMimGzOzJ+elVnG+XT8q3rEd5wONYJbZ/6MkUAdS3tdD6iDmsazjZu1zE2Xe3ePWVrytqf&#10;OGH5N/P7Pgyh6Dsf+cK2Nh5RE2v+uSnC1/l9Ku3dYLnzEOIND3wzQXGZuCyRws7zcJkDOkA6TKfP&#10;//513mVS9S0F8MRX778xeOLtuBPgp1cGSgR5GGYootvT5Dc/CXaZLGbCQc7rz+Xj2ZEpYcBXuphF&#10;X7PD/D738bdz/NPM8JtT+4dyd3/vMyy+PuJdZuv9WTsHIA7690OW3g+ve0Dp77Prezufnc33dZ3y&#10;6vw8tuc/4/Gx/8Chlx3ZnDHRpzu+TG8HRL6nlL6W7ri8Bz3uv1uQdkBkQl6XbX0fA+N6QZelk817&#10;E214bQzl2/IzrebKRDHqGm7Geb3gqkduslSGJfItLbLWfBcDAxhmi6iac/8aF8Z4Abow1WyH9zsT&#10;f+64d9ypevlTwMpG7sGofDp1wlqSzO/GYU+lH8qrwFFoqUBxXu92PcuqN/XKbSZB1kyP267fIJat&#10;l+hpmbjVTqo2TcHIIUGmr3mHPuoJSzweJWNu+ppBmTIf23WzbEvfYvNTnhOYzyjNmRhQwX/6uxR5&#10;+1bTGfG4PVPmmv6u+PvpEqAG9HJ1dpzHKBywFWOq4PjNwoN3XeX7689krDpNGXULzGex70Vz6B3N&#10;XAuhs9QayaAeY/4Q6pjEw7guyPIz2aCum3H+up55WrtxH1VH0hsZ5bsPHDV+9hX6icntr+59IagT&#10;1Hea7NmapS3Q2+T6YLCcvhtyjftYtNGvfoC54OnxKpRe5rnpolvzQQsuw0Tkfhj7gYd8uhoXEuBV&#10;F5KEotobM7acly47xMUU/mSyrNcmQpdGVLf2dhWyvFbgYKTWlUsf7D2yko5r29bgjHkppiz4SQro&#10;NQiTWVYGfnRkuNRcc0J04bpeXvN7YbmDLU49doMxTvwtEkwgEXlhdiwXSI2kGfyrCG/ieYVTMgKD&#10;rnAO9Vxw1cQRPKLui19CEfKs9ajvOvykaKt9OUqEYrgSNnkgow6Y03wE3Kpm2E3n3MSzagolEYn6&#10;0sRnMpp0EjQ6c7pKv5MfurMvArjzAwq5LqiKn+btNLTM2QtdkOmCUM1RskhzUZKjZ1+Zo1x7pyF4&#10;JWtEFkcBAyIiwG9MXwP2fAQHyoFshh8LpFAQpOi5L9hFx7cYsiJSxnl3cEIAqOGBdcrfOsN5x/ml&#10;0jhkOkNRTBGIXqXEDGmrKBqqIUit9VI2BBYSoPMaQZdlfcU6c3gGd+jPlvEvfrjlxIps/zgl2mvn&#10;X+H8AZYKllIBRWH2tk2S0WZZtkbEz8gTGZbEYA8YQ3UnBlSjZE8c3aB5GGoEt0IQ8LPRg+0CcPaq&#10;IwWHr+G7kky+6bQQ/Mp/3Mry6I7LEFliZZ2Cj6vhnVn3SHiTT1cHD/lBFQ329wVpPy1ok85jo9+U&#10;+b5BlPQLo8UlSfGyOfkM9tQ1xfFJRViXeL3gUmtzr1+5OXYEnRbHSBqt49TyWQa/dVzU54w/TryX&#10;ZSApELXnpLYlcF5lv5FnQiR4fToabJuHiQzPLi07Svj7vj6j7dq7VMXwvgMgsn+JGpGYr1SJtThz&#10;69xKbJ9LBdVV22X0Sz3A8OnywvuLfNkcAvaMPXt2wW0hn0i56V+hN31QJqXx5S2js8qojRaLjXBv&#10;09+rZ15UxwEpW/1hN30B+LZ0AG/KU67bOOuBgTwF9O39XcFHRATXdQEQvL5eFsR22gINZ+EZAxKz&#10;6RCXz5o7GaIkGIPbmZFlco3jlkZLtl2d/PnudApK0p02bR4sMO4yZXO83HmDP+9ykaVx5nbIW2ST&#10;MSFiM9gaqaiCDofUT6zUDMQc/fIi3B489tZaKQ3AzzJx/ZBJCKw/KdQ9HAZNWjw6rm5GGUuedVoL&#10;8720Zf0QJz6ft0y77b2CGxtDpGFA5MJrLCz4uTRlJ9kJfn4b25rMtv2Ml0IPPFTa7IARvLq9bIDH&#10;GOfKeam/+wtl7UocOF7ha7IBQIfW+b8uz0IjGELyM3p/mL9ERuL5dNWfVddWe7SWT9t2WhzaExEM&#10;dRyOPtZbYHJ7r9JDarobkKF/mUWXJcNcSviOqMXv+jBuIX/XrFu9P/DNWE+wG2ybPrIdDpzuLspH&#10;Hra74QRVj6cqVnQLTf3gksudnEyO8s2AgcsMTNoORZOJxq59ayeKk7bUeCd8o9iLsVKcZymTW5R4&#10;51lNSrWv2RmRPOO6q40sdxkHNyhjBYD3fGc7bHgBdGUzCMsEIpkLuC7H9RdeV+5cFQheIvjt64fH&#10;3i8ovq7LAk6qlly1LKPxJYK3Wt3fECdLMZwpDxUs8Rr+640J4kaSnwucr6SWJjJw8byDUm4TQJQN&#10;XWthrYn3e+K6LoyXYL2BF14QCN7vN9Z8Y1yv0NGQzSXNKJPpyg1xG05iSD4flm3N0hvLcT7WdCen&#10;6wM6/HwztpH5l6Q96z+d6gpPXgs7hvDuvhcOQl2309wNr0C1AJosCJkIS06bLGVmNjd3laQ8Mydl&#10;1kd23UU5Lt9FoM4e/fBTY5Xc7ZSkKb4z12wfrt/0T6R7xXn8NobbDhKKREHUb9ZlZWgw0oJSVa8G&#10;gKBzic+sZ8w1YaXtZPg4pq/NXIiuNbsPjXNEZTyYu+2QGBdL98BL8xo/vty/piwzqAYnyzJx15+g&#10;2BaS64Pj4pjC/EX6N4j4pStqeU8ROyPNaWCw5nc0IKhlZZZm5vLAhWtYFnf4ZwR4vV4+Rrf/fRwy&#10;JMdzTQz5DwBgvvPwWh4WyuRII4ns03Y87HRp36lLA8MO4nS7S7DREqT4FwColZutcxZJCOQTtOGE&#10;lbRTQxniuA+YFCyzUm2XKI4dOlNP4Gi2jctfBuYUdoaDUwm49nK+V8wXyt3gGSt3iCbkpB+2FwZE&#10;QOSAeG18Njg8KVfLc6Tn6Zn9VhrxiiRQ56mDfIVyW2BButG6Ju3a2YsS318c2GNEyheGFiOIdXbo&#10;CCLT3ZUYRQoV3rlEi2HYlQstTLm1ozbQ2q6qYk3gehn0ewS7XcsnenDh72Ok4muLxzLCJwTJRGrT&#10;LP8QPQrMKQnf5BPKVQqHGjWiHmK3aoapK0GDQiqVqopVKsgtK65mRpf+VIE5bQziB5WR1y136IgO&#10;I7bLkCFDoyZaMoJ+UekcQQvbA1X5NjFwv1cMi/vFxajgqcPOQcyp60bDUrHyL4owWp5p4VmprsZ6&#10;wk3gtEx2mUtXvK5hlLK4HUpJ33vve/t6B7HA82gEhKx0Nly2iKki0g8ZCKBXZ0FabV1zrKe6borX&#10;uctw2JQTepOGS+ZdmVtec00TQB63Gni1FEmNU8VTAOVA1dtgYM1owuicDu0a1bQAiMAO2Ci6ejiL&#10;X6++EUbXihI7PWij/pbjSGm0GEYE8O2TIVp97Io7UW9z35Stqtlge+7h9/bpma6j990xQYVW8pcU&#10;dqM902BoTqutD6DIhYMsKKJS5e6gDSVM6ph8PxAPUOmDin5/cqXT+XHZ3eC+NwJ3UFudavF3ROkY&#10;7viS6+4g3B2Kx3XuxhG0ZqsUeVqUyMf5eByLbH8esVF4e85JsleNNj46hP7mko+zVBSbDY8FP8w0&#10;GNfpwNDe/tFnU0h9z0KqiqiI8SUz6vNFO+y5BBRu/ZfvQNB90FGhbBFxhf8K+jHjZYWDQfPhpnNy&#10;HDIuZ9rcKp04eKaVZ/2Ogdag8LLuaWTy84k+WhYI29zq5nL3GJ+fBzn9Z1fJUBfSSeE9RXknn8/h&#10;bTwr9IAzfnKc93Gns+uMlx3mve2dftu9MET2ZnoWVg+o3dszPmelx0TQgrNMwqhjMUjJrU7wJnw8&#10;VNd8gZc7IJ5p5U+vvZ2uhx9wvOktoZvFdzTj9SDibv3/6dX0p2PJmnzuE+3cg3p/j9MdX3GwOroM&#10;W2KHan/7fuVp1fHzf7hq8OaptIyRd+KG88cM1Y4fS8QwnnmfR9v94TaNaAbd6DSotL7z+cofRdrc&#10;MGnhZE9FwNkdg1h3mSvo/PSJTk4q3G6HVx1/hQPVk3f0HjhW7y/W/yVNhO8hD9b3jp2UztdDB2d7&#10;/v8qbfN7lkjl+C1hZnowYK1liTN+/pWViCqcScxGmLTZfO3UfukYVVVzeC8LWM1pzpjh/wOXB0CT&#10;R5SJaLPU8MZ7TNaqAjvQJxE8naqeZS9eiqv2wVJqqafRzGjlUf2eOeBpMyZOyIfq+JfuSSSE7k7r&#10;tKG6z8P+rrA5M4kj5Yj1XzEkXFdF9yxsOdpPXEqjE7t2v0B5fmc/CuxzFE0MBH6dnXhNeLQ5lpE7&#10;9QCxzHbfBQ0xf8XX64LSDoKlXQ4ZWLKaX4Awprs+5VOMh7Z/SYbMdAzCoamq0FHqJcXqvDXbJXhV&#10;8taKx5QJhNXhAnmFlndSb6aevFbublX/zrVkDm534KualulZ+qJ2gGiWARbMNfH1+oIMO7hZlyW3&#10;qmokhcJ1ZGvP/l6ubyoD8QyUxTLsPrDM6D/oS4LcSeDjpd8rypDwrAPJ9uG/qwcLUnU/6RC5js+0&#10;y4/3bPAGqxq3qF4Ig2sAkustAEV/kEEmghFPx9pOOZcy6Zz8aU1WGvQRpKEZa4k8XlapXAAAIABJ&#10;REFUKGrqk6YchuxKO50+qNTUA178DWBG0gZgCJsc2KhGgzJrj+9KAAbxTMmi1ImgnQA7XBnScB4l&#10;0og6O0xAW0bhVI/mZNDn8RIxB6WsXHSjIGfAhYpnl2etJsKwXPj7/VCa/Sl+FXiW7BtkQFb7acbk&#10;AkiDVCj4V2nHT6YVOjIFoWkBYKYcSd1/KotKg+lAFVONuazFrAN3cg2BZVwOyGCGDvGEILwcpqIu&#10;CNXpWbqkwoKbtv7s9/1ws4sC1+fhvZUk2N8f7sTXxa3HVBauQvAuBl1h7Blp+6LM3+v77QqmV57T&#10;IqiY+c3683yGUnJvr5P2t9cnZzhhEBemkeTJiKR3Zyddk4YB9Yj0jgMbv63jvu1kFQzYWs7bWSpF&#10;vL5f0cwqsCbIRTBUMB2WUGI5D6UiAg/OtG48Wx0DQ6msMtNWXUljlNfWuwIR+OKp3Fa8R/FeWXrD&#10;stNSSTM4stRKOGJjPAsDX+15wx2dbVs2QZ2zR2M0FcYde6c3mq6mwDjU9y2A3Yyh5jRDCq9c72Rs&#10;nQbbtj4Asm9t0+4gYGbiquvPn0NRJMKQEZu7xHsdsbRnUXHAIOk3RnVRIZoBcWoyfzg4EYLf53hS&#10;PnZhb4dUSfm/ZFLX9S24G637nD3Rz8myRa7nOPQ3+F3Foz4gtfwSlRFcyd5rsekn2v7J9aAckT+I&#10;PD7T25BGuxD0oP3Tm85HmrNurxW/ZR7FKcmwXU18jrszOCW5sjrzj5VTTq0/OYYJoAJxzsMYWZ4g&#10;H7HvAgBLwdzBdp+DVa8z++1VudAdNhHLmg6Dkrz8MIYnh9DpXvROA9npl9l5n+ayGnMVR/nbLuvr&#10;vGcw6wm+WLP7Ov0wPtAAKEZf8BWRb/lW51xH9H6+oj7+gkTgZEQyQ+39zutcNmnuygLgGZeJB+62&#10;2XcJZTuWOaSeJjgGdRTOkUCoW+2DfKCpNsSbpOzKuaCu0Sp9+rhl/4ycS0NFJuvs+tmjk/1fuPZA&#10;xaMT/GFtNCdV/f3h8+1S3T4uq8VccDFxd99XZ6yEYVg6+0tUnQKb1kfWoY172Bw5oc8nCM3Fp5a9&#10;KV5jd+9TBJblqLYbT5TZnuK9jTDKpcjX6vzeYQ8GWoKHaYMxq23RC49qcu8O7585w7v82JePem11&#10;arTJIc/0xYxCc8Z3KqCDSzUd16LFyc1DnFWdv8NsPbWEF8vIzt2iFViRgcFdfGoJLWNllqs8cyTf&#10;pWjziGXONNYgX2tGLxGk87HM98J8v/38LZ8jUct8tgE77PtOt4OOjbq0JM6ZSkyXJAtFHlocvhDy&#10;I3tOR6EDMD/cDSoxh1/OJY3GdIjRfUa8m32FwDl1+diBGvOQY2CJMCDnGEBUKh/k921iFBiZrduL&#10;exX+ixxjatQJg6ki3jvPEis7FM9X8Zn80Dg3KcYDSn3cnCc+w6XPNQjbXTeG2G52CBBlTq1RASDF&#10;Rl66+s6Zpi8mPNzNTJzvRJ9ZstkPAreu341Kk7q9i+yQ6cQ8d6zpQuQFEmvbsQOIJ3ZCsew0c1s6&#10;4juoVbykrfG663r5uk8dIbEvOdaofsBAXeJKvJpC7HYYl59rmCPPYFdNJkHwsybDfK1xp0JjoUE/&#10;AmbgQ7VUYVQ/SxFRjieTFm5SqI00JyNWVuMh1j/fyZ0fZ4d49nnF3Hmg1QkrgwOnkDx9bDFal2uU&#10;SSnvKo0+6UXpBK86Vb5L/lYHmhvnageO0aqfxzx+LpN2qxF+A/JgEPAwTUCiJjA876nWKF5VeS6M&#10;G2CJA2R7B2PgyLxMO4mW3u/uCX8smC6ISCrgmam+NU2xbDtNFeZVUCGZOVxBypEAPK2ZTsHBrQIh&#10;2HMga6kr/ChbNivBFGbmUarcvlGcki7bUBecZhtKZQ6KtUYwQiuRQULxGtTLOIMpEZ6RrmnMx9wF&#10;cUkuZC8/cTZUUtvV1Z0+9pfOhd0sqcaIhsYnagc0mkCxwxOGAGsIME0himomuDX5x5e2RtQFk+Ma&#10;ybw4Pqtu8KzZew6ft5bKyp9cbCOUAv7mW+tJC445CNLpUtFxsi3T+dt+bX9vh6oVxsk2dhxMVcvO&#10;jsM9V/YlEltPm0Komkxfc7xWm5OCL7N/eDK89bdM3fOTzGTY2vSCP6GcmZNFXUH09aq4lSXx8Ja9&#10;PQDI9PcIK2DbKTqu+rUZJ0DhC+qlonbB9kzAvWzEobcnobM5fZ7hzed/4uRM53pRoFDoApUi/fvN&#10;OF98K1poON3HtMumG+nq/fv2zreOg/25aML7i7MY+GztLoV6/k9YZaOBH1y7A+7jo088mYDyQ/vh&#10;3sYBxrl9r1tD/3+7RmaIECbO23dzXD93h/HmRCj4rw6gKItzoy+EAX2EwB0gd8fI1kD7MfuNYPBh&#10;miPDqv1Wzpz48VTRLL3L56vg7I+mnu893v6cMV1h+PNrf2engeImPTit7v2fgtW9TeHOLOcBNHlu&#10;wbAfXd9PXppntCQaSM1RJUNu5yJQH62OteocfoKhz9dezqPLVBkvQCdSFn82VP7mquvfWDaz9/KZ&#10;nziztazrEAM8hO/Q5yM8Ift+pvv9CW1Qn6qZU//GteNj8gwY19GanfQA6+M4DvWCn/rn9RG/suE3&#10;GWlzDt4yRg96ME2TmjxUx1LSbHyNL0DvTmDyxqdAoMFTdxNy7d3HN2R4qdFth+2hXa55Zij+VI8r&#10;YDSn4n7d2uJBd6gHGJO/WS3vxFVu+1fK7BhzZv3REd7+NjtXilPRyrdgltxZ8YztCPptfFHMCS6w&#10;5B863Od827lhTQ8F3r//6zXOL1yvC/M948yJ5WdknQ5mrTg88hstMOE8V+lcUs+xUvC8lOyn/kMp&#10;kzBQbQ1dxQBIy84V2Ip/69Pmxqaw6PMC5I6KKusQ/ocGW0D2QaZudwVFbSdNFzWr8ubak41Bm5PW&#10;cC3h37hBpk/U/gQrsWxAaXlfvWwcQjcyH4tYAfqY92wDsTZ0g5ljEZFMeIuxBCJ8CJm02XiOJC7t&#10;Q8rwCMTtMlgzaz8DcyUQjN0W0PBNpM/Mn09nkpNoSkHqmMIMUIIstnbX8GRbvhGlYBNHAPDPP/9A&#10;xDLC55x4//5ta9xLCSqsmsMQiWQStrp8LfWyxv2qsoP27knz47huJR83xk6dhG3fezvLgWivtnO8&#10;/4man/RIQSQe6tMjCe1JHCfNUNdMTB3l0AZKvFPWe39eoTo3++0FZkWrMvx5zqnfLwXwyslyp2s7&#10;qIyDdoy40/M9CYQLIoUpNWKZIrIQ0VKVy2shUT1fvgiNaQqGb72ydlhDK9iteO0oYsSzNaOUQdQU&#10;FlyHLdD1WlH/1SZkidflHsNqhAdRKsZVvd1EJwV24gZQvBiecKbEKFhklq6olO6oeqM07pPX+7E1&#10;Y8J1goLLiOPN91tGZmeeayUTs7mzv8tijRiXMaAxSLAXrnVhTau79Hq98fp6OeHmVmpjtGSMXm5j&#10;SERpGYlnFNlgsIADM+3H5VvJ17SaVjKcL1sUvWYGUXBqwS9gtbB4SvclAh3AnIB40S4Rm1MAkMFs&#10;FBuH59xj0JC5NBzZvIx2qYwtRNkaF245W2lcidP18u0vVm9YsCajwRLTFCNxJTCza5MRL1X4aalg&#10;Fpcx7+U4Tsc/M6uyXV9T7zfWUN/Cx1pQ3NauXgfUlVTU3RBFqa5UFsIthScNTa7JxuBFoHN5zTBT&#10;5C2zcWHIBV3iwazs6xLx8ibOCXgaOmvmcuIBOyFaXoE5qzUmcYbLXAs6f7fxfLWxtNUNAFgegRax&#10;7M61mIEjUB2QZfPB+mr2X61VWxVd/7sUC2+oXgEL5T4FXjhWYHXQAOTWKswQlkOAS4ezg87vwhhc&#10;K+rY7k4+Kz8gx/fqldsqqWx1vKXSp4H7DLIBpNTL9RZbvj5GOuSQ4oproGYqyhgWXA05VBS3pjAC&#10;sb2U8EqFXdsp43Uc7bdNFU+B75+uXPsC43v3iLu/MwRrVdpO3kFZcsveKjyuqTi+xqKU0UFhq0pG&#10;OH/ALlPRZe3xyjBIf6ruSBPjDnySGZ8oayYwIUm78UICjvADOmYXZScV7eCJJpNAo3WYHBtUziIC&#10;LWkY+LW7amtd8AzW3+k8S3vxmcLfSUaSSm3o9Mw6c7rMZJqqnmat4xWIXqFo5nPAaHSQfIGlUOBz&#10;U2Hy7VHAAKb4+QjIvDNKO6437to0Pu05En4+g8kw8rB64DH5+wBzn2J9UvDFtu4cowVnC3HVKxxQ&#10;hVeUNY+dZ41ej5lZcxbI3JsOrgSgBIGD973wnovILfUI3UFT6qPrBt9uqCafIV9hb1myCzQE+TuS&#10;38V1cqhuuyhzRJndwvMM8pwPyRfifBS1LbcA4LWJo5zOLQHlzj8NalsTJUcSAk29QRBb5xFPGC1F&#10;Ykqpxbw7kKWtFZvvWRNIyrg+OoYLjRjetbdR+Ne74GyGrpq8nWtC6ruotLfJCddvEpS783eX1bsP&#10;J86sAfW3XUZtayV4PfvLp9ThrnKgvsv3aXfU5AD7xcY8Ck7cREvgTZHMtlWd50hvX9IuoIw3fXWU&#10;9avbX5zX2uHeDU/kucTP7EyCZwaBOtdOUiyLgoGsvW3fjdZj34/pOKKQK49OJSejPBGZbmOR12e+&#10;q0F4DzQa27Pn5tvgX6G9w/UEO9dplbrTV5xjVZw6DpPJQh/bqP1Jwjtcr1E7DHawzAB6QlfalvZX&#10;So30ETzK+5cBclYBMHThnzri4Y5oWMLK0gWd6juApznRYzy5syCSUSQFpjpcdqoBPJva5pm6KXE4&#10;3fk1hmBeA/O3Z3I7v1M1m00Bc3o7/5xzYk3bkcpMdRFBlBJGkJf9rR/oywB1TcRnFL2fT6lr0bp4&#10;vpPL9XFBLsHuvAw9hjo5/CwQJJ+Vsqs8y6RZr3MZj2QpmoFkm66d2TpXTfs5xpgl4sh/SYvQrCSQ&#10;QW6ffp4DpCsDFi5brKSEB+PF6hnnWkp9k8mZphbNkHNcuzkxC3PmeiG21V/OGuXbpRy8yTazL8WD&#10;EhJJlYCG/W/oZok1re4LqALXa7hOpqZPrqzVX8vRtoCu036VAaoaKgTLskQBYpYgdREmhJs7VYlL&#10;6bpTyD2+6/I5SkbD+OootIK56Ios8l5Cx++8Vn2FetIKMnCiUKy5sIbRw4DY4bScp2U+Ga7ltfz8&#10;NQ/q/3etmHva6s7a8PX1FTsrbe0u0NsUfkikvsd1RCtfB3UBcjgi3oc1xGvim769MIOcpPFdx/km&#10;fEL+Os0O8nPuhtFRzjnw3ocifCTVsuA8rWzXaMYS++jTIwvhnJvfzFe7J3daso8W2kidIHZAEf4o&#10;DyNNR0idvvppezII7SmqFyZ3nXOtZQcZj2H6JqqvQJE7p5Bth1656V6GiPBLP2SEuxKoNVpdMrpL&#10;dEZjy40zkeHmUlOKLXvIHHGjdhOH3p14j/FDGoC2uObMAyzXymL/RCa3XAKpNE93clO55MFOdAyS&#10;cgS5XXTN1aJtXEyG6EFfvpFFMC29/QukEdyVGFBqG+E5s7TFzgiY2YBkihRKoWpVZtminAj+H4qw&#10;LnRl0iJw3KpCRjh0uALwZQdCXIBiBM4NHSuGZzCNrvjwGcDne/lzLhgn67baYlOdsSUOa3m2eRcE&#10;1tgm9D3QYAJkd+BWp5Ird5K5/sSN3csMkGi7wNANGD18dAM5hKsETRlvJX7tpVv0TynsQ1dyRpxK&#10;hRCnzVnvx8x4u2F4hALsioXaHLG+ncAdxq58JBcje0eD5Xx154mqC5ZQiHemlJdlFS2sqQCuZLBc&#10;D96g7rU44v0iTDYYTHkTPzPIf2c5nTEwZOC/73cT9JRN1BmIw2vwt9RwpdWU3DSbH1zpBOD7HGP+&#10;fmzJHw8fZmvz7zInT06FnkVQEVJhl+2PxOMUYrn1K9eEOJFRIYolWx042JWDZxhPWTM9SvzzLKh0&#10;AIz2vQpsOHSn93jdjXPxcbH9veMfgfct3D/63Rc0s1GoFKcsrzT9qU+EfIl2230vfkb+5WWM+JgU&#10;GOz9Sk/dKXAchxx46PZsZGx8oIEk73PGokvjAjPc0PK7hedHg5vjhn3HVmJqjzvcBxBHBC7K+hJP&#10;IJAygDqelRoWccBgLhN/GegAYIaMpNHd2+NcuHCkXNFnumvva6WrMtYA9vt2WDM8guiq5hDRdSwI&#10;NfwQncze6fNhWUaIA14ThzXraYP1NLbqINQMiCB/RePvh3d53fhYObDbnzhAsB4TapmhBqCd7ZN6&#10;Aen4e96YRkt5ttT2/OvrxjN+zuePz4dDyMdYDi37ycUdZXbGT87tiTfs+DxdP+236lhrbutF6nPF&#10;0f1Dmfa5Xz3+vcPd1+u9nUMGbINPEPVdy4C6XOV4NWXB1k46z/7vY/8M7z7Ub/Sqtu79ff+XDrB7&#10;w6SpU9uH38mrkYksAnXjUCPBxjZW2mFiIsAFBiNTjxaqIwcZxDOOguYFsSFIZto4uyOTvDPbGl6S&#10;bLjsMofhUtO1lyCC4/GWFlyp4fY939Dp2dblfjdzLTGLSXGUYiNqTRgORpXV/LMU17jSyVIwL0MQ&#10;ArPq5m5j1UQT9WfW5ge4XU23RjLi7edNOti/Yv8I0s7Zu2lylv257IePX9Qd9iy9IeKHKft9WHkY&#10;rJrQVhIs6IBUtXmU7DFDhxq0pk6mPGQyCdX1CiB2OcToXR3i/0lbdDxzrNZm9X3EPg3NAzrZUsq9&#10;KlnT1+Iv4naFXeIQUl/zOQmpWuDcJ8d0Cw+UW3HxbFoRa6tfGmshf3E+vSUyxYg4yGKT2bD67oHq&#10;nAyal4KvjV8DyF0ZBS6WZGl+BzF9bWg6Zh/ZdhGAhqOByKSHgoVL51xxQHMNcK+leP/+bbvOrxHw&#10;qwK/vn5hzok5J8Z14T+/fuHr68vL/rjPiVq+uK6zlcJiwiDxd0BLPJsTwN822ej0Ep83m7Dp4H6f&#10;QUl+M9+yFhJLPhBqQ7hwnG43fl/L8KD1Z9d1GZ0mO7NZMFqRKG1UoK2IQEtSyrqaDQ2pY0WVfTZQ&#10;VmsbhrV1Z3vxHn1mra9it91gILwixREeT2syBtZkduNLT0B41nJk/6xpWYAUQgp84QUdhvnU8fz7&#10;UtDxm845X5QcoIPn/+TCAzxbl31pVDUYxbHZM+WAVbZpkqEMseL86UZH1Mom7efhHI4ncef/xaj5&#10;WRCKJFHloXxukDah5sIoSkggTmsW9TP/6tgDQwuyejaK4UbzuarouoIjvk3IGPsEQOEh7jg0wjfw&#10;SkZAMEMThpcODFzIqO8I2mdJljVWRCHr4lYFpk5Y8rbP7X6ydlyzfSPeVqnXevnEDzINpxvWqC7I&#10;y7mSrc3ax2Ifd/7HA0hTwmrI8sj6KJoNjZmaCRB6gzvzLSsoFctQWsMotEqM/D3W5fKIZWS7uBPY&#10;DxVVsSww2ylQDXc/bZmFs25jJBPe8BL37ctaijkXoNOd7f6eO6BNCeM7q0RKV19TjnMV0p1g6Gyc&#10;zJzRowgae5dZDqsE6hjGt0zuFVkdBtvV1mboFi4A5wJeo8yXZkbgHpG/S/oNXzo8cps7cAK2roIf&#10;8Q9cseW9zoW4ZXOYujJ32JQN6e9vVwoxD3j511HGDEJf3tf4hyMpdAzEGaKGQ2oVOeY9MgyQR90F&#10;HHAog3XIcv+J8XzCR8fLCbvne/e+embnPlM7/temPLUMPeug99cf/ggp31cVo8Ml2Mu8cwzNZpPC&#10;u1wWKbgbQjC2TkMucW0EPdEBLhux1AW48rltlGlyGFP9NpBz+C0/7jJ6ZNtqfJEBfuubgUnqdl2m&#10;JilLG/NdUax8vY5wn1dXvG+0XzVxZrt4rp0bm4ZavbVJODPAaHDaocKKUrm8vhXwpPzPsfb28x3L&#10;PjzT8qercsLTu2MMDFW8Fbg0tz5XB7sIg5tF3g++n/PTSzlk+3sW7WeAjZYfHYiPIzo9a1dkmfH7&#10;7fm6L/g78I5CHbomcPF8lTsPo1EaI6BOvqc93vqpcvkZhptzvf3+gzF8c/UMqDOSKq/nmBfKoY9P&#10;azhb3lv8CNMNjpCn1MG3+zxQNMoNnOHfP393dcfK9nfTGTILMeV1OEJhvLwlrQD2W1mXkaV62PkQ&#10;iRNPp7Q/wP2vXpszJso4jhwDFOY71MQB+dzYcb/FiYx3IpwJIc9k5w2b7PC/l/dnhz/WwKAyUwrM&#10;wbbMyAFRC3wOmLMzd/dxyHdcDhnhDGcg0cybupYIKuW4FplpcnRcvnuVdZClOtuYIVposNFjcXS5&#10;jkB9hU6unLJiE1EcWzSg41XTWc0+7Cnn9aoYmrAZDWRiEiGj05zlTgljOMOb3appx7lexjUTtOH3&#10;AiJduBgyX5tDicNCvGJvxfkv/ZnQAQSRLBhoKbhcbo+DgQRJvC/Wpt7nSpkomf1h/+zA5FxnImIC&#10;qvExXj+JF1WoGI3b7oARa4cyyZYona7pnOU8iRTEgedgKfxQrewK+/qj/lXleY6F97rtgtuViZSe&#10;pQo6fG184v6nGt0n/GutbDNUZY33T4kUUR7N/+yuyCWpX4jr8GsBMio+jG/t+nwt97uoBxeZybdj&#10;Rw7uU3q6LJA0rWzJFAzqJz6XC1kBIvuf5jfxJLcME6o5wMfA+/3GJRfmXFj//IM1Z+wSHWPkYZ/P&#10;2ifoZwkj9nBxiVlbd/3bm3I0DSKpvIED8aT98Un6VT2u8WjQAj3xW+c9PHDiZi/4/EmuAQHtbvqa&#10;fB1Rvjspcj0M6ME+LGM7qqflic1fUZ36Z/2Hz9O3kiM9Q2Gy62ONcDLLKnTEf5NCNInXXjM8s7mB&#10;6xrmB6LwZEg4mCMnMpUsCYZFkFdEmCvSlnILzyl7w4iOz0lR5kKhWwodGn36qB2kjmwqCZFvRO7t&#10;B3pyJF24k+Ds+/RtTqsYxcE+ggl63SQXTEujFWjL1Mf2XlcqKNRyksxxuyQVHjpGGW4lszNl641Q&#10;bIuQVHFnvjPKICS52m6tUF5WKguRJO1zsaZtI2Gm78lIOilulSEqyjZOn9PrZYyUJPbWmc7YOKih&#10;YWvTn3ZlqMMSjqG6zArXj6CDOyyWZ7CfMsJ4yGgIOCC2kmW0nHRgykBF8vIs/VB4yKD0CseHkRQZ&#10;H3cfqDN5z8i+1eqceLoSty6olm25GWvEYT5Y8PIQsGAY4HX1MmI/PDBF4T2uVzrDQ/KnoK1zkDzK&#10;6+5rebYokjxccy2Nw/6GM82o7evkPcSyYwYYOEBOqjp7Vc6BopuC3180DlHmdf++X3VWaqYq5GfO&#10;3hMMhx/vzxS+Uh0GXKPV4BXPTBKFB2ao53E71ejzWIT3Ecbv1Kcd3rsG/fn9W3Nnh3s+MJDlI57b&#10;uM2FIrYy/8+uP3YWJT1/p4w8XU9PVGfBzu96JhnS4JX7++WHTQ4DJ6C70fiDoEB/+cDoJZTJhHtX&#10;Fu8KKo3fcGooecQfwtTa5MbyAC6V6TKEYJcwfkydxGoijthWSuOdKLsgeN/mvNPsSXb9f3VxXV1e&#10;NuOCHCVTaGbp8Wlt0NEBd2CVlIh4P43T/00G6n6detAP7CJh4vzvWbn6mR04Xf5kbKeAxr2Qw/O7&#10;P6WX7mDc2jlI2NNv7X4pp/NTug3j2g24j9fB+fAdTFtnN55XZWn9vQbd/6/rb8fv9+19vn8ab7NB&#10;Yl5dx7sOfRYdvNt2q/G46kj7V2vKFzrd5dNJQJIvRALJdj9sQgBMJuuiiV84332r+Gl10WmzauBg&#10;Og2NYeVfRPKcoGJLD1VMnq0lgB1ce8efLg1nEq1cFvW8rqvowqnDGRlTrzMdsCYo1GWi4gnmH5YI&#10;nX/Uh+0wzAWsC0t/xzP5vDvH4pyvfEDpZ/C1Rl2U19RV6oLPcPCko6/P63u+rSyIy1CWTVHVmxMO&#10;1NDrmqVOUmSTiIRN13n+id95+aSyDvYknMG5cJ+CuVsWolRFmNZqusA1whbbz2UiHJll7TiRimPC&#10;h8NScZvVAwT0+V3lYZGaZCYnthoJdAvGDyKQUW13V2YygLLzIYDnVDRZo52vBLal/t1MlWfFFxIF&#10;gPpDY/Nb7VchkTKdTG7TTjcOQ/UVfL6qDmQ0Xvb6ZQtCGAl/jqPycdp+TDwjDdqOa8kd3R9HfL/m&#10;nAAu/ysYEfhroIAJOJFsJwPX9bJMZtWkN1/Xv379wloLF65wgo8huK6XrWlPPlT6Vv4A6rut4oDG&#10;upRDc1L+xoL01LiiwB9eE1B+mA/wZEJrIspf2+TTbQxImCn/uIsXJDsvSRQvMzhwt5mZyIGDbQSk&#10;/JSA7QZRDEoIoHBm7jNU/RQnOX6ixHT5GCW9xEdKwViXQv7jiKeBACcAMSFohG9Z3aLGYCcmsBTX&#10;6wVdFo0RUcyIwtoJz+u9NgAV13Wl02rBhBxs4WPS5ZqK4/A6L6z3Y07H3Cabi5Wngft4h50aHYc+&#10;OVwRxaVDXpJBqSrkGojsKVVwm1FLtIrpTWKPTHDJ2lCcbi0LINeW11ksjvzmJG52cYmWUTCUWY/2&#10;fTvIJZcrSZYJ/LpewVyu62UwLcWM0jVcBZq4AoPgtpVqXJd9Ji1U4owoNOsdwRfdwlzFkVqIHsKI&#10;dA2WjMSrIGp6vV4XRIFxpVK7FFjzbYzRcbMcwQrEboAUdl1wpgFofcQaiZUvFFWA1x0dY1j9ZgEy&#10;cr18DCmII8tCJU981gWdVhcW4wUg6yOrHyxFARgnJUM9m/ydhhRZjAimK2lWJnHh5YJQp+3cwHUh&#10;YsMiVr9eEEJBxysQIt4fFUURsUNlqEz4uCbXBDidxKvXbC+ZQczCMqXV6l/N9++ABwDePu+mS4jX&#10;Patt5MITwE9W18BPZpDzBS8fsKxk0pARc20Ha/pvqgB5GnwrpES1X9+5YQdxsMRTZvB2mlpYhd40&#10;hC+fG+PlAsh57a296txQCEqtTQXkygN6jb8aCizYIUBRxJrwjqy/ik/2Uu5s4wK8TjmfLHzL5nyU&#10;klAreL5wXQAQfGH5oURmVNrzPNS4loQgP65GBQ/uykP7FJnVmocoU+CVQZd7lg9rcK/AB8oat6/s&#10;92BAlgwKKMtwaXnP8PMT411un4hDgrXN4U3Juqsed8cEA6ni88axAdAZdpIY8lRAAAAgAElEQVTG&#10;nEvBR2Iyaq/tXQq3u4nXk4TzPwbGWcfS52ZQLdfC4blTAtF38kwAsho9iB9GxF1bE+nMag5PIY11&#10;kNesyCyyq+bN+G+2pRLhmBh6wvksBgYAXOhlkRag5AE+3pDvjnPfpUNOxkBTGKSuZ1i9UiooLoJV&#10;MEoJM2MtJsNVhutUzBWxh66dPJVKputClMtuub5l4RIekjZAVT5Kqjw42Zqjz5B1fK69o1bSzsp9&#10;werOqmJufdy4lHSZPbeyHvunoO5tDTdaK59HU8J7nwjdmXToW8G3MnXxWqzt1CXF8ViN98xA1Xi+&#10;vk86k1EUV2R7lBWFq7Tvi2NRW40hDzy4yZ2Ju6HTRuTyJ+qXc8EJ6Xebc6e1EUFqbWO+G3OejtIC&#10;k1aJWBV2bg0UE3bej7qsl+irtLU5QkKqqcYOgZalxL80DADstH4MMqi25yOrMGrsl+dAmnOYxmgB&#10;iR5cpNznDxrjjCZLqZgOWbejMrEEJRjA7O+UxTsumFZ3lzW9t8lsa7huAiZgsLV0ft8Dffv3wkdq&#10;v1ET/C6zFIkvCKLmO59QKHOFEOuXIo7nXK3lgUW90Q7A5c81K8kj2A7Xk+8wtJIXNVu44zKc1mvF&#10;RnKRy2pqLwkHxdLl55IAOkz+Tb0AnXhhlOTDC3silS/10BkF5DXjpp81/hp4vzgpsW7osGH5TLit&#10;NMGyCa6J1ECbwOwbsXU51csvVAUTWpwfw44I8nGKJ+aI61sC4hhtHXPOl6Y817nSBlXudCu7jgB6&#10;IkD900Ru2kFJa/cMYc6tBRiSFxDf3J0L/xwsOHQAg5O8VFdW5A98h+3jQQChs37aPLjtZH4fBdbb&#10;5Y3rDlEOxv+4D0Q9O7xY34FHPme8pejt5Csxbm84lqrzrBijlzvTq21O43lzVEzjjJvwSRS90OdI&#10;VMAzLMqMgAkABQI0eoYFaoxy03kfFruMfIN1wQkKnfS+VkxnsqenyyRT60ymXv53ieklV1QWsHU+&#10;F4DZE99Sp+y873JdkfRea4zDx1KRpGCg330VyxXHwvNpu6jLZiZ2MJFr+Lxj0CFL3iSl/J4GDSN0&#10;aPFnnapXyrv39PruGBjviSXasr3Tv6Vxjgh13/lOm4+wcgegmRjMAhffwf5f1wncf4csbxS62Bix&#10;e2CJFL+LV3ewzjwz3pJcA4fUN6Ss79iND2SJxwyo3UvedH5gDM6CZur8lfiV+rwnzlj70+Ws39fe&#10;dgYUDCY7fox6PZ/X0P9GgTHlUTqqX+L9hrJ1oWodbGdB3ebIVE/uNjZ4PLDp+BIxXpIczp5dKp7U&#10;mL/W4LMgE4n5PfiJ09MrEBBKWqIzEoB35uXviApk2bYiel6mBl8zIJfi9/s3FBO/3wZ0AqRZk6cI&#10;i6V0hnRysDa5FahGMQualwLDHF+sDZ4ZmLmgxZpwQ9wnxr+zrEYqxAC3RpwyKC4a2uLZ5UWp47Qm&#10;M0AyNjpEdWswlFGKv5ww+16EVfA3Kgv+3ragul6eDHoZy0ksqwQp9GwUGtXeqTe/FhmOllrnCR6/&#10;84wBZhGzrMJaxtAiCp+dE1Sv28iSFzMcNJcLpUsGLrnwn//ny0t8GE5/vyd02enBUcuq1XGruU13&#10;gZhZuk6XG5OscxLCXDSEDMq94vpGVXgWM6PdUV8dZ6y1xYCMquZ2IW9tvs3Jvjwrwnx5YoesheC3&#10;NSEQzPcsDkYLhCwsO3CUW/u0KFvqqt+iQpjbArlmSBtVxai1tlLR5QKoeGRmo43RDl+38VmyDTMm&#10;VpxqfqLtiACqlmmsGf1F2Y5scz8oS7QYCQIZ1lcIJTo9dAJ0MsN4whiMKfqavTkIJP4VNWeWqGWj&#10;sJZy9qHJ5fm2SGkFKRR2xeYmQDsOoC8oMyq00FrNMKqG+uGqNX/F39FY5OUe8WU/hJBc/nkMd9pP&#10;tQN/lAqc06QIItu+rKOd917l+wnqlkl3fAJg5Lu1v/XzXdYcs32Jy0/OgHtbO/P/31xP2Z8WgCo/&#10;1Kz9+PMZxpCpgW/7J5aipswOVaPx25QpaRQ6lRdjUuvdYkQCgI6BS7C9XfncPqbk4YBtsbTgyzlY&#10;Ucdnfy2Tigf01Oes6T1oik6kKl6n2p3Hjo/o50RyVYnIH4/w2sXsKXeoq3YQCmDqvCl+oaEPuBw5&#10;sIZilFT2YWO4v3BcRQ902d6rPMAPnwrWvLZyaZ/ak6Sf/L7Dcl77T9nN5yxdwrAx82/f294/qIan&#10;69us3n1Y5FMQLBm3gjiv5vzNgE7q4DmGJ3i0jKE+25zbD/is7+X4dpmfMqFmLwL3DKUTfPEI13/r&#10;6/m9DbQO07/Iy7sTAtiz8veM1dNUhAPoJo9+Rldp8iPl+Pbi7oymNsR7dxohL6kajOucxdYQOfDP&#10;w1j2Pm7ZsmWs+9/vrmh/f8Ptk4D34f2unaQtwXb33LZ9R8EZf9a/0PnFMV52iLvJH585AWQtAJeV&#10;SaEzWvWmQ1O6hpwIRwHu/KPg59Nis3Y4NnfaquWYL9CZRWeoJ9isCaxlCRJqO4XppMVGa3QoUgVd&#10;OrLEl/KsDOcHWugtFlV1rC0sT86zrgZWSWpogaamj6rB23R267eWzBlF9jBjMpMBcveKSKGAyC4t&#10;NMKEFteVswyPGF1En3w3XvSp1KTGcjvUFsmABRPWzImmUZ/7e72wSgzSdSZCHF/j/FYho8nnaBsI&#10;3E51NCgHUvuNuV6HPipvNT3uDlDqYtGm8DeAu/RrffFBClfrVyNJyJB2wc+mC0do6nh0zqrbnphF&#10;5xgC6Ei9ZVtuAvHglznP4Q54OoBDbsT5C2zbA85EGSTLCZOe/PkhdCSWefWx2E7/lLlM1gOnc2MR&#10;nZ+f9SbaTEvVdg/4eqklidaaVuokKlDk+qSuNjzgXw98vtNsllM+EWbKjHRqqwHpsKZfjHCr07I0&#10;+qEzt+r2Ra8NhO1Q2DNxXI/rQltotwMd4yWMcF2Siy/Lw4I8p/ieaCWwcv8I32cp91t6kPjf12k8&#10;kHAk+xYfi68DpxFFJjFRVgp5H5mTllENf8L9MRnYsZHdypV9c73CaRvrPWNkBrwEA90vBSBe6iKp&#10;kIiwhWXAvfHf3wiGLoMRo5Jpk/qWG1HepJc8gNip0Tz/OJmkI5UwiXjNqMoEU5CKiGWLaHHOroU1&#10;kila7W+UjLgeFWtZAOJRUAq1Acu61gXGhrgwCEbLwzooOjVDwb7Pdo/KSuIslaxYoEUI5Wwhn9v7&#10;hClMAW+/WT7kPBsaBLq87IgMDHdsjUO3qh59X2iR1vd7evZtXZAJ7XKBNrxmueFNsC5zhsm4MK4v&#10;vL6+clue2oK2gxQWfv/+7b+h0GEhOvZW0BOOg1BcOgZjnrzdy4X0kmU7ImJh57hoXJKG32Tua4H1&#10;pyzaZ2zo66oGgfi2oRE0seLA0AyEYLmiyUCMK0zcSiWrnuBNgaVOos7yyQQWoq69KdOuYqjR3Xt1&#10;wyNOOS5rJDNJnPJ1lT5SSPE9AWEKJpDi4kGTIlOdPA07BFNmJNAAEFKUeBRdNA/gFMFYEnxvuSJg&#10;QRuDa4YR7lnOzsuSOhSvLeU0FAUPHIWDtCoQ9gmR0YUUZl3JzXW9Oxhaf/F45SVPn53G9MTp2aa0&#10;v0k7Pm538tu9PHwoZj+yhKjkrdxu6yis/1PJzEyXB7ge7yTcHx1kMSa99WNftT3X29JQeox37vNw&#10;Vvaa0/gTXJ9v/+g6zXmVZZEhGqT2Hb7usqY+v9QNp1VlXMFhkUlFNNq7ELy4XmEZnozTxrkLgO2U&#10;YXsieKsZozzsrq2V4nQ5XU3eKg8My3cfseAHwYxrgPVjd3phG2vHpwgkjKWB8eLcEPYnA61oELG4&#10;nEfqmV5yjXaYutOl3/vppYUGPiUL/Og6A9p/owx2nvAaSatHh5/27ztt1IYVZ9hDR30YV5Xt/f3K&#10;/e68obbf79vMTMfl0z6S+3tH4MzAdmkGocFruyZ02cYDPru3twc2Q7qu1WhNHT/yAA8N8qe2adTU&#10;sXUn6/MQM1DihtU9SffG07Ju7mne/kdXDTICt8W6wxBnxoRYOsie8u4J7/va+I4X0kCNZ8rnT3h6&#10;pMFva387Dbdvrj+0kiHfX/Wg9ihrSGcAn/F/Bfoj2Xoas4jkolnrcX0m3oDg56Hzkp90pr2vnxv7&#10;K/SqyCx+cZtBVSHL7Bj1rR26ZpTUoK5G58fHMQJhU+yJBLv82M82SSRo8lW1tCsp9gQd0GGHz+UO&#10;rhmZonA77EDdgTWB2YJjwEsv0nWVPHjNLuvDwc0dyeqpa4rtGbT/JQ2joi+nLsMMZuEBexV1dOCE&#10;Hqwxf5xo0Vr+I3UljsPm2vltqBD8LiUJKcdfPCSujqnZg+5sp7VofJG2Ut2FDt+VVejiMNenRUX9&#10;cLHuebW3QXwgfS6u2CxVDM2TkYxucx2FL2TfKYKUTfTdROa4Epenv9lC1WuI9AhUOH3YbvoCqyjm&#10;cpanyx2xnugVGd2jO+mCsHNn3XAawsN5HPGqz/eQAXW6ymCWOxOpy2qlJ/EgGpMPk0b3YCf5je2q&#10;9DXlU7AUUQLVaKbKeMrjXY91P0oYqBpzcguqmkIfFREAlLUk7ldI7z2z8EOnKL6gemmjgdJf44NF&#10;Twmad1+GqifQCXh47FoauEzjAeC5YgK08pjhZZUeuCcboH8973FtZeZ1+DeCV2UbEI2dfSPmJMfO&#10;dWHr0eewcQk4b1MHsxhphSZbUsGuzxTc2uu2XobrQeI8xuCV8v8w3hkIIca4szd14rYj8wQEzrrR&#10;LvO2GuG58HbFhC+zYT7/1v58ZGXx1GgIeJjFYt1YNUViSNYfDGV7vABcWOus2FnNtYV9K14Qjdb8&#10;TLvmfINMwbZZXIAgnDAK+E7lzng0COCzMrYv4CHAwkBkWwoFMNDCsKgYbw2mQwmaEVC/InGXhKoU&#10;dZKtbYx8xcE7m2AuVxiN5hPv9xCdwnihb6mhoFUFsKBrIHtNnMAZ7M0RrlmPPMZSlO+BdC6sdSGX&#10;qwtXKKw4hc16MAVYuRTOs215Ww6HC9WSyZcR06IEamECYAQ5FxEZfxwKwXledgCoCapBaG/MCKFk&#10;FSYqGjgRCP75/Y8fOoOATbFC2clsBQ08Q+FrxGrzL1245MpFkpaVveNbKVlHO53hKaSoEK0Iuthh&#10;FLoRcIxTO+3xLmClX1rGj6of8GPq2Bh9PZmB3ZXaRptKKiCdUBATovKu12w0QCwT/JLEnwzbNspt&#10;q+pbrccoijUzNFjzHOayS4M811uQF50E9f1CS9uI+jgfjJTbK8dLvddu+PXMkU+w4PF+M8IoVA+O&#10;BX7PdZWByKxEclaktoFXYFJrkKSO/vj3DvC/uWq7VByf+jEcbUHZ/zF8T9exL4XzxedMaF4nh53/&#10;0J5v+fdhSNXs/r4TxzHpayTy601hCkXH9YMgmIRXAYzrit1h1WHHdXdtuLZhrzaPdXzfOcZYqoDw&#10;9rICvV0fXeeTAYpBG/w7+lfspQCe4GqZhS5TeId/QzdyfBovP7VTvn+Dg7pC11LnkXhUMD46bj/1&#10;VXSwgKnM1w2uB/5zgiWV9a53tL7+4KL+9xM32/N8/tm14/U7+h1qh5ynDs0dG5RdqZPX4KiUtfUd&#10;PFpL6oHNdz7xv3I+fw5eSbCef5v/7rzy32h7d4bXdr9rP+4/PGfFkfq9AddnJfaobG1u9Bnw/HQu&#10;d71jp4na16HsyK1m+HO5sbMTnBoR3G74oDo9XOls+ryrofKq5JYmmeio/ZslEM6Hsi7t8t1FlwXm&#10;5xi41sKirEqhHPot5bKEDcHxVf3zGY6Kk0/0OGBlikSrQwPRp8mt3Bmsql7SMHWJ+TBbtGuHkmIV&#10;Kiy5SMeepsxwAuC5QgmkRMLQTudJ4/lGlExptnY+kzpFleXpCBQBpJR9MR0CQRt2ZFNgyt72IMcp&#10;MOvcPByArK2dUJXPB1RqPGO6gUIiQY3jyQABcX+bjtvFJrqdW+RvQ7SACWEm93OtZfZyz04uXBdA&#10;LemkD4s7ad1wfYI5g03FzLAkSy9R52EdhDN8LVxDoua5LoVco60TbWuPUJMPFBpFZonHWJ4uMX9M&#10;Dd6054vM42XnYA1A6Ruz53hQcFvLhLXJN2I74bOSNLG4ShA0+Z/EhBcnfVkv0KTtJk/rzkthCbWB&#10;KB/MXfDEn0iepxCg33GYPJw469RQJVCOd7ddypiLxGx+yJhf/3sDpTjMAayh2BX0Xacto2hwp9jp&#10;wcqgC5b0CsTkuRB8ro7wNVinPXVBwqwKT1z6JInbIFB5um1wYWpw7hrvlZibVm7PYUUliz1pwnCZ&#10;s/A9SIKXyaDFCjSmIDtBC5iN607tk9LOMgvUpX2wosAiwtWjNqKWjb3cIVrm7yLMopjrHWnyWvpQ&#10;D9fS+IRWpYMT6JEuaChShuvh25MUv9/ePp31QzDkyugaCWv6RisR6MjMxcju8kkaY5hh3AxaW6yi&#10;ivecuc7WwjuUIGbnaCPs6megcym6A/BeJhRG8mCPIOWYa21Hmycyr114hvi0sbIID+xwreHZ+QKr&#10;s1gZNVDqQ+OCKjC9Pt+Kzo1RhZPYx7RUPBJfSm0oI8YlWwdkjPDaNamo6ZxWKxRWU3qMX/j69YWv&#10;1xdkAOv9zkM/VaA6svwHeHjqSD3VaZ2R6+H8SocAA1ZXnfPDOs8M3enCEhvbXCMnq1zXlcpQGp07&#10;swPec0F4wKTa0icKZFgwIHY8hRHsDEbNmSwqvmXKhPVk7UV9h6CTNXCJO6F9O+EkHXHLeZC6zdOE&#10;G9KqgA7f6piPDnjtRKysJeV1hkyvEc/65joWP5neIuqGUxchos7QNiUSgb5u/AMQsTFFhBapoDJ4&#10;cA31rJGJpcC7Ot7XhIzhpUsGxlWVCioUzisXt+DY+LhNS2AHuclI+iLuTAldXh9OS5Yr57FsZQMg&#10;0uu5cr4zw3RXlJyuGqzMAHJsBN1L4EEWt5qOrU0XfurKCPJiOQmCIVrvSvDqwC1VCaFSWaL3AkCy&#10;7rnRO8dssPbSRKQRCcFtvxOmUXru/deLWRtpJJXdNUhHkH09KVLpCEhD/q6wdFqkPqSZmfhwVWNb&#10;RHzHQ3sgDZ8iUGlUAojArwjKoboOhW+ZRemHSo9gU6aa3LNrQdqYZAy8FAlnyIqdJUooQOW0JJf7&#10;Hp/nvM/l8qsruQw08j2gcIpivA3f81kdfO9ZZRkgKHWbRSLj/OS8I01c7mC45HIDKfkQB9tVpjQE&#10;FnLeBC8o3jeFLg8dI94t+Pz2dq44fNhUwro6A+4BrKlReuv3Tj/5QnIQ1YabMQbq0gklFkmXEL5X&#10;V8/exV2xv9sDZb3tv6OsBzpLnHcvf0aoSDej7Xk9Jv3sephnQtVdLFtb9p4ErliHWbHrys4HXUkW&#10;T6OiPlQP+bZ2Zns/5cruKDRYB/WKGPI2A2M5buz7W0ew9jwODw33w3ExRPzAua6rZBae4zGKMmo6&#10;cmCOFGOpO9+aprMINYHNjLL6iDmSQYeZ8ZMMiFFmZsYd1SsZA2PNMIgrVc1cHilbRHJHCYAlA7Pi&#10;VP2gt40GKn8+/V5+cVWRdonTNGVG0Ljt5Evdq8v+5/b94nZ9OgPamsrPoizpYM/PqbGlPmXevY+6&#10;tvo5OgT7HsQL2RJrxO2fmPeeVGJQ9YMXOwyr/c1+RvncQYuvPrzlGoHgrBucxkt5WHEkefPIe3qC&#10;FY33ninZ3infw1Fc7saaEIlzHcJe0tQFLhWolz661DIXpx8Wl/Ep2lqmz4cuQ90KEnYNHSnrk94S&#10;cBTdQRUTuStqhc1kba05TV+ZdISztAt3qvVkOfX6z4EJMyrdUS5FT5PYoW1mqcmnsPGlZsWak16c&#10;H69hLIv21zUEUyfGMgei1HKQwuA9d5iazp98PXd+RT6nKrDEy6ORb6IlLhuruYK/iYinLnLcNhbx&#10;cYkxrTIZw3es+pqEndG2ZAE6ozxKPO2lOM36XeDhlJG05J0K8Rr+Bu6kH4EL9ZrJUCbuUcYgeX0e&#10;hIFcCxMidGgCMiZ40OfyXdOXJN6HpuNbPAs2A4BlhcXuYkR9eqUdW5BOLf3G06kTF+duv8eDPG2z&#10;iJX8mbjUfV2D9y63+4DYYoyUQXGosIifnYMYty2lDhv9WlphBTBwudyweV/MTBZflzot7jMSLwVZ&#10;XWSEvd/1eGunBq8AnlU3kDyVB4Uy0CPu5zH6heNghJ4+rgtfrwtfX78wLqO/NWes2+sSYNjhmleU&#10;ijVZIOPyg2yvLE3ivJaJuDY4uD2E8HVYwqnzPy9RdGEl3cCrbSsga8Zh9JZjSRs00+4Q+Ea5uJZI&#10;+5xPPuv6KBNDcXlgzuaS5U0vgflX3N6oWetp35m0UPJUn/tZ7EQUHVx9bBZr87lDni0hPlfT+f9r&#10;IEo+LfXKIH7e09AMIpE+eb4zwLPCnDpJ0+JHzRaexFJQWgO5Ihj6cnxx7l0mBM6v5ENIW8opD8Ld&#10;Fi6zaXGGcwTO+NWBzOLtudUizIKQQ6lGGE9bxhQXZ8QnS602bih2eleYdE5Hkpt2AsjMqPVqB5Mp&#10;px4xt7szBnTKJtxcfHSw2MnUIw9pa4w5uwmmHzw9nSbVmWvZoDZKOuRU1bZ+OTMzl70xADolTorF&#10;nklGZTwfzf4DVvhaL0xzV6pz4UkZc7ZHKZZOb84JgiknfvQGe7bnyAtF2PWWwIsBTZx0nNff1GoL&#10;Oz82ObKgw+pxqTO0/8yJ9cuYxe/3b8z3O+clMp8qOnloWEeyZThMj3ICmMCSGXhzCEIZCtJTeP11&#10;9DUB7kxAESjatvgDyHpVQqXRGqX8NSFOYwWodV3b2FzPjsOAlobCZMZtCnLDz4ra7aF0uCMA0IBD&#10;VfyZogjWrC+j+jJwLSRF52XP6lRVXDz8zteZBo3txj+yfbgwsxNvQvDebbeu1OSTHgt1nI1mRI2Y&#10;Z8tcppGzAsdpjPN3Xwder9gO3LGsURE73rK6WTn2ajwljHW8GVx/dppS/IYY3q7OH/I7haRE1r84&#10;HCxfZbw2s1xPxnGDRIpw2yDsP9Ao7DARX4Sjy53E0dhpf7tP/pU4fn6G2kPyy82o3ZzgLaNDMpNi&#10;D2zdsjOKgQsglN2fOMOPzxx+v3/PLLQa+Q/YN5huDhbKjipb+L7TnKDIQDfaqOx+e7kc4l8qMvbT&#10;AK7MDh8FXym7JPSDgK/s7mHbbX2vnXauNvZ6MFiVb1VO1nmhwiYMDiOdtENYuzSReXeUBiqe0eR0&#10;KkAkKhiL1R+h+TsH19OugADb+1fQCb6tb64jfj808dcXjb8PjzAg1p1K517vhm462Nvv2xXbmg/3&#10;s778Z/7YYZDt+4G3fOANf3sxUUH1TAq8PmUefXdFiOwQQITTj6sxZ3JU+2dnoQDxspxPF7r9gKqP&#10;uDwAsGdLm8NwJI08OGkB4wQ/W5Vb+39xfw+y3u63sjR70k2n9+9prePpozqywbivqbvOr6k7Cx3O&#10;d0d3OsEPY9ZZcK+uk/VHQs95IOWbLTN6YGuXlwnbcwBuf26/3+UwQPmS9sYZzl3Xav0POllhZwEV&#10;XM76HAAeoMm1FBJJV6kdbLr/6FPijynoLA8tWyUSzojzmvy0AD8sXRDSzO3x026AP73EbRMVCxgo&#10;YDvNMV2/X1F6ba0FrMwwlTiEsdty5k/XKAlBFYdB3ZzT7W/1m+h+v/BVoZ8ldeF++DKbY2ua+hPg&#10;We2ZAFjXIflX9OilW0gKzJ7nmrqACNIJmAxzFZmZc5QciDqGFL1kW4CX/TaKDELMPx4v2tkc3QDM&#10;AeiJFFp8O7SPFQc7xAMgy7vVAiKd2W6+5bvhI2GSTm2PuivK+Vv5WRVY7teywNhwvb/ILvVwsFhC&#10;pZiX2iswubOVeEXXewGxkrQ+UwAPbaR+4Yl0giIriz7FefCVqKftAqf50HSAM/gNSJw3JTDe2Rzh&#10;UHdC9otJqQDw9fWFr68v/PrPV5wnNQcw5zAf2loZ3A7d3C2bVRJeivMzlYjOZwUl8TomNtd8tK/q&#10;5xpYIC8T7Wjz0M466ARFyeLOHCZ7xTz45+EHpspl9o6RtmTAWsv6Ql3PXMTRabTt0cAy5rTe8mkJ&#10;HNEfZkkCKTf4dD2bq86kDPLxYisVE1A1K4bIDeffaJbissxlWmrOKR+Np1e5JsVx0n1/QnvSX37Z&#10;HAUnbJNjBg+QUQtuCyHwhajYw/LBlShu9SV0Y6yUeHCA3PXoUXQzIMdIgFu0QOCO8UoEySzyuZHO&#10;b2eMMoBxeVbCuDLzQILtO/7UyxAxa2T6gU18tytGPOmaYCxdFpFZNlYqDIBAncmRYfMeHUGExRwP&#10;iWdZJDcpE0uFz5eFpjOeyDE47wu1Gv8i8KyQN4AvMLPcFkRtDTFmoGaG5Nxk234ooTNZMk7LFlol&#10;S5GD6fAtZsgsJP2pRMatroWJN3gi9u//vgP3dmBmUYYbDy7bFG+rkMeyhqbjmRDJU20ZFJzEtjp3&#10;cI9Klwi6j39VopfsVYMVAYiyKOLep+VbjmPL1KYv5na94foTHcxidOz0LI7DaGYyC0NCmV1AMaJW&#10;YiwyOmy8K0ZkjqALEgt1yHCndnLFIRTY1cFHJ/kuJD+yR+ujlCWoUe9bG9IdorLf5zevz8Y1ToXI&#10;ltfmWuEz7WBN8qS7YIytc5thJT4XP1H/T0bljcD326EY2U0anAuIw1CGOxOjxiEdX+rsfHRnUSic&#10;2UtFC1qN7wOsjAI7RGkEl7Mk7J7z2jCSke/XazMwRfNU8ScDdXfexUFdUniGVNze6fGWAab19/15&#10;yXvqQZnmEOv0r41noOEeh9/OTvGUid85vn5ynQIcxDMPtlVxB/DM7NZPPhYGfC0oDQAe+BTBpa+W&#10;mXuCxfSU4jSQns0LzYxWEcF19Yzvu7GU89QCxfywXCbFz16D1flYdYIDJbubDoGYh9zJsl/7Oicf&#10;uoKd/YxXaukzgoXodL9f+7qwhgDI8HJl575yrT0/8wni25hv7d9eMPz537nh5OR82xpIuFfNwn/g&#10;XTfeUcciKSeOfT1fd570PIb92g/xvvNbX/th8PL3hwY3uGfQDHmJfeFnG6UAACAASURBVOtdjNCt&#10;sxmTgedaz1KMLzQDhmNYmv0x01UKn2xOp5IFugfJUPr5dImkrnVaHdneNl9hL+kG4w+u0l4EUcPw&#10;7DzoxtsfZEXCVdc+8bhu79S2vw/CfMZjDSzV8QV8m3pSE11OcO1nK8he+/swr6ZqVto5w/zT9ak8&#10;NPg7fvYgXO/ruQJ6gGmH68Abgk8u/kZdx9s5gJc26wg5xGcNZ55opCjrkukbdg01f7EWZ1Yk0riM&#10;sbRqzxLGAFZmUmLOWNdrrrLDLddOfBItdx4G1QaIdAH4XxHLTl1CJylCh4/yZuLJcJdCl52/FLiR&#10;MHUcJsFE6m7WH58Vqlmgf8SRmPApHYZVN0xu49ZT/MrSmqG/yJ3P17/LdQ9BSZpCpXXO6wh8me/B&#10;9PWlnldvXYFljbnDlKQhAj9Lra7vBToXGYjSffKIULeZZEPR6bI2zJZSVT97btBTYjq711LQTW8R&#10;SK4zyQbV/SrcIE4aEJcVsd4l26EoKWZL8vpyiKn9viV4Ind2kR+LOP0N4jbXpNX99kM3heNPGZcJ&#10;IShJY2Wowl0KhKsfKo4dfjiNSHngwPvrT5b1v6LEYLO7xQ6rpA7Og20NxuTLaa+73i+C19eFr19f&#10;uF6vqA8+p4RcXJo7R8h74B6LaVl6lnD6rgdpKngO3m0cJGjnEeHfMYXQfVUr+OIq49V8OOaQ+Dcs&#10;auBSUOUsJ6EkpDotB2cYwFjiXJQt+aG3UXqVgRnZYKr6iUMSu/b2WfW5Lesmc8yKnuX9hI4kWxIC&#10;PLHwUU/SWPv1ku25pluGGpEHxhrqtOOu6oKA4Vuatui8KZMVeR7CECk1wn1B8VWSVmQ6CReXM8Ef&#10;KHvGv8hqnbmujAZYpHjbtsiownKGKoq1eAhjiiQEw9sRWJigcWt3vDHmrAAu31LkkzkkMj5rtCEJ&#10;Kxm7e8UhVzLPYEI8ZTky8Gik2KKN7HCYgK5bTUqFDXM41XGJQAKGpKNa2lFQoyEnhwhikTSik/2D&#10;xPPZvTkkhh9ut1825vvvErUNjUklXJlBe2uL4i3pORa5mkQ2OpTyHDUFGZhT8X7/Y6coX8O22zHr&#10;FR3OVBq1zrrfVHpX8icuJkZ6D6sgDkOEQmducwJ6lmEITT29XzKHLenJd08QnlwHMRzvI053dvzo&#10;su1CdYvJsV9nEKvU4QI0DJHM3hmN4ceBeHD+EQI45922/6krz7kdNgMwqZiPhlWJvj8aIVykoDyT&#10;5hxfvi0yhGJr/furMvUQZNSISp9rkSfsLTif8hvXVmKkPbON5/ZUmY/+Nk2Iw+Se+gCcFsQPGF5Y&#10;FG5KZ7iXufFshOSJP8PcoxOqCa0q0LdgWrThSkIRytWJ/tQffwuYv3GSOZA3Pus3jm2vmSWMfnJ1&#10;J1+fy494fTCy8/bJCZU9Eddcxz+dQ4d6760yT5NPW5/GB4TKwufWb/NofdrUS2SF7MrVvgb2HQIt&#10;exxdOdtl4bcO029oSyLI5hk1syqQBzo9yKFPV+heh/WXyt7h+ilh7vC1JrLP2IaMuw4olMPlvcMD&#10;t7b/BK6dzr6/np9NOuCTyTtP6+MUTKtJE6GQF/n43VWV9dO9vd8TbH8+w99fjZ/savbxhfLMtmPw&#10;FN79bg9EyJsDPMYXOGlP6/IbeA/v3H7bvzNADDpRNj0duH3/o2sHeuP5T3LiaT3sySnP3d7bfZIP&#10;qp/7ZmZitPOhT+qK/gtvfMsQm9zUA7+J98+8iFm9XPvf8d9d5zqtyz8LXn1eUN8FZxk0fgpiaDI0&#10;hNMtnG2OssJLjaZZ2tNe3IMg3N6emmbHSQRa6YQp8xtrIuBatpXez21S2kKfMKafcfbwEpkFIgGO&#10;uk+QCn0AwGCW8ARUB2TnW01WkP6cHhVth4hsH6T8oCh8YhsW7dD8t+D7sD4lHEJivJD1PIufpAbM&#10;Y+aUwN3XSFhgau0rZZogdrvTJn/RplINvq9gMpWvz5aFrJhzeXYw8V95yKc5pq+oax9x2J8PjI5N&#10;uQ/R3i+/pa6Zjr01V5k3f5hOe0dMjEgImfSzvICmc3Lt0Rlu5SWcJpcf9IhCSwKANf8hrQRIrHP2&#10;7wEMwwXpYhSc5Bjr+4aLXJ/h36hJQA9XD7Bynkv7IlEy+Lquzqc8QTCyox3W63oBAlzXZWVkfW2x&#10;/MpcM5NJA8DCf+Cps6rAEsw5Ax7xMs3jqjvwtSfWgomJEv4iOk5VPclwdec7RZByPj6wqd3uUvV4&#10;odu3ECupE3QAL1Wc2WqEKDqp+oYgV0jp1NYfz2yB3BJoooJt6PaZwGfrf9st+4E4qmw4IUKQHBD8&#10;/GknarzopYVAW6gGXuQmr9qrMiA6oQVzMRb/+xrDs3T9hwVENpeI1QezVPjl25vo6EmPe1MUmmWR&#10;dXGN3zga7CU7xDAA8olkWRHVcFZbOy5YBVnIoghtcHDKwWZ0WoMZS0YrlAi5WhaQArGAcg4sR1fV&#10;iGSpZaKvS3B57SKIZMzOgdNp9bmmsvbW8ig0ycAifgvsb7QE0nDUu1PB6n2ZE5i1rXT50iVDisvn&#10;JHYEeL3oQpuRoSGcNoXqxJq2RcMOwLIFMiDAeOFrGD7fkweFTZvLsgBs/pKZxNxA4zdj3O40oOwW&#10;ycq+OcGkytJWIRhY7W0Ri+yMIZjLGO/vOe0E8rlK1lQdfzIgHkoEYYTtHliQfNEVDPIZVxK1LM4i&#10;TLg+Jnc/VAZBgcwIlWysrShboaaoBvdiBquMRNnCgkx4przRLzMgxyV+yIe1uJ3D6spcFS6MvpIB&#10;LcuEiFqPRZB6veTFtezvjEUyGzEmdQGuSOG9V7p4dnpuJ7kCkCrgYo3bOHKzm78t7VFjsCJZZkYG&#10;Xi+g02AqGFEfkXW3HFdXORV6+bMU0FcpwcPp829wRLogE4/+kotZJISVHJIGa5EVSX6HDVV8PLox&#10;PsGIsqhCFnfWGJ5VAcwFGX4AHpXBx+MwHgQja+KGtphjVdXY/pWtXF6j1QXU5vx4jX62szIbSrqC&#10;QbTYDhGJ8d5kRUFMKJdygY6OeqCr0nArmpMZmFdrh1t/DfwZOA3hS8M0pWJvj3zyhNcHx0ggqKAY&#10;4Ja24rQxIO4KQ6Ci8ljJW4GzciAsFc+BOEFdsOw8DWRgK/iZt83a3kAqVLZ7xkW0n8UxrsuNj6KE&#10;lZ1pF5CGp6LQqI9+5DgFAC6JcihmhJVyMb52U7FHzFnguqLL5bGqYlwo82kKZHWKc97I86uMpBLX&#10;3WllDooRY0ozZRLXqvFq8mxR2Q5FA6CDLo4Y+1LTHy5oK601HxwrbR3430XId3mF5BW7M7jJmYNR&#10;drraXaenTsN33nNaF3t7THnIwLw2Wt/5/tjaqY48Bp4hSqmK4DshNxXMEotAMWXhjpOQQ+J6TR9X&#10;H570Hwh746vJSyXWnwkulSrvk8XU7PGQn+68iCSGMvfiO52gqSsYfL5+Q1/h8yuyDgFEhmnAhjrW&#10;DGSq0/taM2rXs0QKPRyWyWXflyqGppxZsqJ+Kftcukqd2Rz3/eJ4bV4vD7af7K9MnLH31I1ooIyZ&#10;CDcEtXnU0JFSZhK+k8FXAwXJx+RAM72fHFoG8cK50aAt7x/6JmyxA0hIm/5O0EOlTc3mQj4g9W7q&#10;U03mdefknjHOtuoYSP93mH0NEMaHEd4wsM3TzuurvirIZC8bf5f71akB2ntX6llKuV37hznRwoGs&#10;AFQaDYj/Q7IyjZ/6AHe8afTBM4BuvAUAYHWNOZeyFKxxvnRudh7XY9kFcpldb85vOrNm0CltiYWc&#10;FzqI7Ls5yhbrulL/UNZ/LLJfFZmAtcASd5lIwSaSf4mf5aXqjrQ1ALG96ekcFkuq1RU1piESmaI1&#10;SEGHKich8Oh81blomhcxR/Bdj0UPXEDaflFVpNimV9CE1f5OkljiGeLBW7JtBTMkKY/MV0GdzPj/&#10;8Lrfy+0ErmGbrUsEut6kNiu14lCxlMMSrnmjUQu5JC3Zv271EI8UT+KeBzG8MtEh5bTtRs4gjaM5&#10;RRqyekFeNXlLCj0JLDDD9RelcyGGg7ARBS8PGrHs7iVGdwPCicQaCh3AxTqlhd1RXxQvbTGnn/tG&#10;eFVj3oeM8H/x4hCXr91Bm7jZJ/Y96DFRXuyfgrc2d1zLRgcCjapginTog/Pi54wpFob4jsthf19f&#10;mdmd67TMh9Pcdb0CVpPvpj/QR2RzK34OmWDO1PPtrB7qp0Zv169fIXdVJ67xAh1iLrG84sSX86y0&#10;qekTnEqNzs+UI87V9F8om7RyO7V0GlcWkalOF+L455kEKmo2lFY901bKLOfF8Mw3w5GzsLAtFPBd&#10;eTZHy0rQiEL1Smf28B38SwIHxsfhsLtrzXmXIv0l5DljJH8T2BowaO3BF+c6+J3jNAiNwFtGtvhP&#10;EeB1mUgYQp9waIdzDIlSyRLn/QU9irbdKvCdNT1Y7rtKZOA1decTyWxsolPZV2g78E+Q2zJbdLS2&#10;5rJrVzOqXgZBGYjmYUJeakJEPTPWfyceg8BSGamGWYyLtdLEI9vRpxHSUEDXwnuZc3ZXfGSJOYVk&#10;WFR0LkwBrumMfiTjpNhSF/zqzmsW/Vd1HHpZmLmmLeaY6BFMMIQC543KTAgcd7w2hObVFTxGHenk&#10;sRYWtxUFmUVn2c5SrNFjTRTUzOYVn+RuoBaFrzIHZ4g1i0ATzNMgijLhuGYdJb8Xh/9RtEcN8jw4&#10;NW3GDhfxvKB52BY0BG8YsweDU8qi3m7drlR6bV01vHhGbsWcHmjRSpgwyOAMEVwf9z5ZVoiRtBHO&#10;LHi2+GjMIaLBjjfL2uB4MvIcpU9ibxnNSy72arzauwQv8KDuKGPpG5+Dpjwerv1eKkYo/VWa4ZOb&#10;kkAcNeNBoqn7+x2GWKOoW+rLlZqm8anSlGrnlMHEgWI4cV7qkwfCItxQZKS6A80D0bThwHmu5nco&#10;Cm9QF7QPaDgZoTewTshD8unShsmW6lzpOL21tc1TKHv7llq7GS1/53zb+6xzHPR/eC4CwUihHMKv&#10;OXiSrkZZ8+0KHtnhfYp6817PcMimpPz9NNb9O1dGNZpTfiRPF9h8DSAOGw7zhJrOohNKQxmkhsM2&#10;h9iWymvY4cuWZWOGe+gHIkXJkfOg6iFAMFW+GgMvOrGgOTe1naJHVFzyCqM67tXVLaE0Em+s8cgS&#10;KsxyjxZizRe8fkOnPFRR6dwM2VXLIBWUFChj5ijb4A7PkLcj2uM8xuGYAfZzJoc676iX1Agk+9nf&#10;+zjibHv/TidKtYFPz96vXVssEJ3Wwx/wjh2GmKetzfvzCUlNLnlygn53Rdkg0ljwIuO298BYytKA&#10;5MZ7+/dRnk85z/YBwQodAZoizRwZ9nRuJ/c1459NPS3OzVCZ/HDHteGRCvGmGOsHBvgTfUOCcz3P&#10;RXUwVCenbeU/yw7C1mQz8bTr4g/z/+QcP94rbS4/KIzcbt3OTthp9k/pnzRRYFFteHp+1XFS4f9D&#10;+j/xCv5V1QgMAlXf+/M1fur3p8G++7t7Jr+UT3V1/YC/kWdRJvtaoj5aei1/n3kS16AgS1YqtN03&#10;51PKMNuVS6e3n9W0/LdyQKAycSTm44wG2u/M2G6+jWKzSKz/FNTmWhjQoX4gnT13QaDT6EEvk4bQ&#10;CayBJQpZ3NkKrw+T+gsPyGMf9DWg2jHUmTR1cWuq2F51Hh6mlYceWqyvZF8W1qZAOdi+0I6UncZu&#10;o5n9n76Q1AvYbtGDpNqCMJ5cgA09s4lQ8ST18qJ2uGrprjrlNVeZoeNy07+u9LAFT9l0OU0YwwIi&#10;PTqhiFOT+9BcN692nZf2iKQAK7HRHZeE0XmWZj9JzKRtBh0dJoo1jYE1OXxtWWIikodUWiZkPAsg&#10;g+lKfbuXJ2MyV+VNFo+6Ia7xMfEkTBGnsSVAaPWFDzhINkUKDPWExYotCTkX7xSfy3wvTLEkxvd8&#10;m94sl9XRLvzGZNgIm4KByN/vtx9yq25PZHmdRkr+Pe3hFSTDUseLlS2UJVmo40pp48znw99y0vVk&#10;w3kt4yN3nSgb5eOC0JS4K2AIBrMRnR6rmBCMstZSD2yZCQX28I+M+qy1I8HvKp+A60dpM9xw0kpR&#10;9zHlh+SfjSpDD9d833nxGBJ8lvCj3I9zpMhbnIe8IiszBGSCbkHgBchlNb5gfY+ikFZGbH8PHFw5&#10;YXqcT3UAkhA1GQRr4XhEDr5VwA4BRDvIpGZzDKnCqNMosw1VPUr9+59g8KqKF7NLSWzLBN8SZjNb&#10;JvsSW2QyzCC9ZLgAooM3D5hjNHHOGeo07YsFOjSt34tRvCF5wjUZWhF+wUgOV2aH1O+EZbSDVOiI&#10;lqAMCVvJsmUGsAQ1e0yGmFwcM6qIqFZmyizuHqioeKdiZIK4OwL2LZYGt2WMinL0Fh1UGZFBCFiG&#10;IrPw8xRyOmeqO+AuWBvT53gXhUk+T3kVvzfmep4TXaWjzegxI57OB/97OAyQ66IBrQy+JJ1zXQzO&#10;NcflwtnqqZkwTqMklYNqdPq0oakmjmtmGooTkNJwopAvgi/plvhjZFUcl3Z3P0DUnklBk/wyvzNo&#10;se8GruslFLZEJIFzIVoaLwwj+SGVjK5U7Fk+1kk3IDlOdeZ9E29lDljTkO00cAsMKSgkaJytppEQ&#10;Wmt7fw8eqk53emVEezltDX/+6Oz/cO0G4P7+k1OoBjM/Pk9ZGhmUHCL53Fkc1evTbQtiGr+kgEi+&#10;en/T6H6VOelyh0CmTrxCUeh7XnY47v3W798Z2sZtGCgpi7I9sY+F2as5tqp81rlkxuiI8eU6i6GG&#10;lVSc4JTL/n8osUVmiZjT2ltBC3ZQRwAzd5IBTm8msk2KvKN+YWPaebrjVdCCCrtTqTveijbHd7ba&#10;p7bzjvS41zv3LPob1no/PfhQuhbK69yFZUrxfb0J/DgwLfRc5PJOV3twrCqWebYMfzrVgs6rlmr4&#10;eyeR3r6vw+957e2fnnO8cp0XmKKs2QHOT/pXe64Yy/V7/n5QipG6tWg1/DrO9nHvNBIBW12hg4+q&#10;EKs7GT7Mm7VR9MfInw6A8rn6PRa4mqOJdTZ9jMt1AO5CLdwGcAdtyOpygN4Sd+iNEaXcMjN4bTgw&#10;vrP7Fg0rdY3e5/cm76hLiDuZQo5b0E/autbCW840/hPefXomedHt6eP79eG1PRP+SkJKPeCBxs7y&#10;L/F3449S5c59XOFKizGded+fBIB2Xr2/SwdShaPh+MTja/vb508zSPYqjaef8FffecD9xj8+XXec&#10;d7yqA1LlM3Xss46AWL9refYwFNPLnMgG61rUJwVLxc/N0ob7/WKoqDrxEnbFjqcgbT6lmutcyT8F&#10;UZqJ8zyMH02MKDmpqpBVSikMwVgDKplCEqqJ6wni9WUjUb3YDs3NJGkjiB/mmpNB2GNUB8xUfpZ+&#10;klVF1TbV6tmgkKvh+wodRK0UDHWhKslUQ3cabtyvRunOPVeuV9d4ne56sqTeVsxApy+NYgzVUW8z&#10;J6f9v+3bbhslErjGN+avil1u0yezFF6yhOck2dwNNgn6ajhu7nplEg9tasMHCYY7r4X9uw7t1SkN&#10;v+rtaOoWwU8PegzXV3uuipxqw8tylCSf/QlPTTYuod8JbKfwKifGmij3thsr3Xib6wTVwRowlZHq&#10;oi6B2DEyRqkTLYLX61V0ynoWnB3UewXb0KIfWJtNOyeuhsFifikL+rz9e9CSl2ZB6MdOsVL19/Rf&#10;RqIZbesaNIsxa5wl1Or21Ocq/MRTqHCcl3J/CMTryyuW78r3zH6g1JXXdIpTVpVyS111lfhc0tVu&#10;Z3lZQqmPCwMqpeJFtmKfNyOd9Mx1l7//v8y965Yruc0luMHIcr//w06vnikFMT+wNwAyKKVO2f5W&#10;066TmVIELyDuAEE9X3bp7icIOtUcr7X6Bee/ezCEWz8r6zgIWJW4oIN86pIoOvX2rL2jofimxZaL&#10;edRqO6rUJW3s2yOdPS6zYyRTTIF9tNxUCjU8cCtzO3jMU07nnHvuuY4/VVRIx0CNTGHe5AeDzkzr&#10;BBVHEa4rHNqThiUs+rnGwMslHMRwAgHzsi/vhGB41mA8wDaNk8Az3z5vgHijydnjMUzPC7uyHIdP&#10;HqXYGKtLqQpGsZwcgCLQbTdSqK/PrQ6H/DqPlcB0FOK5Am/9J0YEF4AIXTCK7i2VQxGVuzL/7HER&#10;l2AnZ/hvhnEENFZGFxn19f2yjGZU9paK7GGdi6G8v0tJLyFtKpCyGFvlBFeAZFGMnUpMbl5z4dET&#10;H0xZThSDXXWqBIKB+J+FMiEhWNWpfmnN+LbGh8zvh7Ngf6eEWGPAabzvr5wFU4590ERDgexPknkf&#10;MgKBgOAPihQ9+cGeGXSYYJtLBi+W/dHePF/0DQ7iWd3YdXceffrPtbeyQfhORfw3x/kj68qea9J3&#10;3zgdgKcM9KQDKc+/9dFxpWVANLpIlc/6X4eeGt3t8z85Ld9PSZkc+Djeqb11/DdaGuMKpX+GAvmY&#10;Sv97WN6jUOuvdepYc3/psT6jSsd7NjJTs/OEAy7o3gD3CLTWfgDz3uD7geaDvje9xxrtqO4R4QMA&#10;ft8LHtZpo1j728DKhxa2dWVBnO7vWJ6HuMPKqxbe59qbJ9ytQNx6DMVZgZKHHvCm/Yme+G1ff4LX&#10;1TT+U+o8gh3LW9/PO599s9YHX9tWsiv7X4/LZy/4ctrsm/fOTrQ33IMG69JHdBS83BF1QV0zEDzK&#10;wOzYWeZh/CvnuqPJVoq6WNYeVu4/e///Rlt4A97qKR12tlDaefyFj2Mdo2dRn+jqHAQ5fN+e2y9W&#10;ferb4z9Km2tb5ad48dunDw6rf2v0o32ywvY/v+aVV3zSJ+uZ/rv17TvP74PsSJ3Q9FwYXg+XwBc8&#10;mw9mv9qdiSpWuAcY4vdwKsmOltNGpljYCvFT5lAE5+ZnebJd/ha+CelcjUkstOeoU1mAfFySyTOr&#10;KoU+eZlcHaWzZE/yE7j2eLUh1r0iL3bNIT696+kO3k1d73g723Ks6t3D0K4dQ2pVi865416z73zV&#10;w0qmMgvcBjJz2+nsLc2rTXyTBbkNgXdd59ph01drYIJgCI/jc7WGPWAZm3p2k3j+WG1fnYoLlBqI&#10;ksCDvo6oi1PJR+7Vl0EJGtqArl+ROqwSIQLP5EBneY/kdIGzc0sIraR37Y/6jk6kd5dNndLzqKvM&#10;R3BA8z3J/SIzG4bhjjkjg98TFtbmLzpgcI30PnkCPfRIOVljvQruIPuKfgzlc7qugfsVPGSMkWVS&#10;VNVgtlPs0x3/669/4b5fGGPgnq8oZYY3TnAz9GShvM8v7TYUj3ShtPb/l0b8Oj2ogqk5le23XT7L&#10;RAaK/4itpx+q3xuAgHMcGvB83lz2kwIqiTgQf8pxGg7F130tpI8FDrF/KjW8NLeqfmGipd/kIS8x&#10;7QDc7EHDlcnP4Zu8MsgZxadb8kaDp+7O+IlFE/A0Ks0AsPa0LjWQcwKzcgqEHONS3cmKG2Y9Mlgy&#10;55vHswawMqlmiF02ogaxqyZPzCt4tcVxJlPNMOC6oqNBBXkxxvjzAi8L9ChH4iYhcbPsSTCdvLhT&#10;Ak9yrmWyuHscoaIWPm2QYQYRz9vhyp9nWRn4wKvdTm2jCWwz/Ku8JRyj0E7OSCSyghmpEyqAH8I6&#10;6k05nDWwOjMG6qg+HQH4SURMYc5XhvEIyYxq0lH+JY5bp0wzMWIGEeJNADNLbsxUZPQ8d9nj2Zjl&#10;pLBZiaEzGUXo57xxw6JmPQ0juMellNOzptvff78w7zuy770xBR4XS8IlEcB5dIbkPqyVyxCjb8Sq&#10;rF7RTio8nqy7/k4jh8qn6TP1vypMlQXu649mMCoDw2zArrEcQQ/YELfoIMkj7U7Ga8j9zQgbT1zk&#10;Le5SkLp4lpQFWuYF+QXr+dex/KcAzksZ3AG84nv/wRx8Y078XMWw6kZi8pWmJMaaeRyqe50tTmYE&#10;jscLmV2dQhfL55LHTifWuBqDlnz4xUCKmV4wm3F0knge9Dsx8xgRSEBjeVdKgiA+7xvKWAscUS3A&#10;uNaoDJzitnpYOprq1a0ZKBJa/dIPiNBYP77jvsM8In2njE5A2cGFG7+17pjMBQIRwXaPAFur+93p&#10;K5bAv5sz0fmeFqNgUfAdZfOs8zNqCAo2xjulcMQzV9Y71BdLJuEmw3X7+bxnZCFb4+HJG+qlaW0s&#10;qv+11K6IPmGbBmUzevffQ5nz1oc96BL5nniZgowxg+lF0wCduJT1oRPEjCNrRvdXhFz1+24aZ7RB&#10;PuwoZUgQCEOBGQ4MBGf5ep0y8QqddWOg6zIXKuMEJsczFbxrkL4C+LU/bR83WPegzBIYjOngxwwv&#10;xEmkgZklYoYBmBN2Bf1cF2XX4pDquN7H6aek0J4XyZDH3J5r9Jvy6+fC646LqWRkRJmwu5Wh4zjs&#10;ULlqAzJMLn0bxluTO9wtpAHBurMJEKAui87TOntAA8e2KMYb3mtPJ63KG1hI8BaMtqNBj+BwWKBd&#10;n2f/4/x8m1uX6dJtgtZu8q8rOwwnz7qPNgZLFdwY43kJVqdpM8vSH93JtM5pLvvZ5zrMgOuKUnL5&#10;uf6JVRjXqf0s/umN3zVZSX4Z9H5lv12vUf86DnyX9UO+FbV254oyKCYvxhj04a2ER+TlXCwHF3X6&#10;I2+Qut7QPT9VjtAVsHfqb9JjeOqngKM/Rly4nvcQdIdJ3naylA8LUp+U+13fiY4T4oINdTHTWtu+&#10;dhzY9/Sd3djpK4JjaxC3401+vuHePUMfV3bccnqgtT0oW3yi6EHw7at64HqTV/H3c10fDeVGF+pv&#10;3YfmYtrphz/jWcosTuC6LhT2fRq+Zc2Vspjfn3it56nZmk/RvqEru1EOgPavO+CD/V3EmVm2boNJ&#10;2rIAsl53ZoGWzJkNB2RzJ/K2ZAqNHw4iazhP+0Intp2XDTY4z3suKR0Oz5rcaONHCW6HshZFR7kD&#10;mn/qe6PgQluyAg1MTWr6FaCs1uCXk3rtZeQXWrp4Ayy0YZtMSouxbvEwMyYBqMTKSHurgp9NXhrg&#10;jZ84qlxZOkTMm3Ox8EB8MlTti31O5ngGnkx3/MVSPwk29itbeV2jnQAAIABJREFUpvt6Qkt6wYyJ&#10;aTYyE1YxynEZT+WHnX8zGTCqkk469gW37tgHGgjS1o4T8xP3TV1jMIMU0tdvOOKCpqE7vPg98o40&#10;64TEhZbDv99v0eVc/Ww6mCNLi5hFyYgpQ424ZlxVOOQC46dO+IF8ot3/EOqHQ8WWbwtdSLrufask&#10;U2Sf36xZPg0YXJP86lkqtJ+mgu5Fiwtd99tY3Nva3EHyBIvExv0w9sP5agORdb/FvnTSoU7FSZYG&#10;Dv+MCLDf0nE8dP5MLvH4Z1xN4uY/4vvxd+BlJZGGHtVscIRvLeVk52f882KG+JzAzwX8P//7f2OY&#10;RY3yrMYgOtV6mvxyVntguSbJWufn7oA5NQk6yocN2FV+tPQ3tQRB9T9uhM6p5Y9IRZStiuRdXU1d&#10;g7WGSiCaCL+XSjaX7iU8AHkd6WuM4Gf+avshH5H0leBK9AQT5x2D93MpCKG5PU7NeVCE2whfnXee&#10;fAP4yfLDQdMEhvRNM1xWFTlk55h8RMkHFZjTo6GjDhOflv8ZiFMx91KmRbEz3Wf1I8HbHRvliF2b&#10;YF31ObnR7RK0GkmC9NQT+xMDJrE6L7cRYwNYwwojqdIFEATgomB+XOyoGpRSDGpvSnhKuTaedZHA&#10;WHT4FMTWCHdXJAUTR3r2CfoSYgGrID4xE6v6oJpiKoPx5wBYziJgYsKAVIiIXKZ98kKkN3Duylbf&#10;k14iJT/b96xfrJJ9NtXGQlkI2zKu3QjheaEjxaKwSu435bi3eTtr9xOPphSKFoEiPKaznIRHRqLr&#10;huFUeC0FXTDAKxi85sDjKnnEw5B4gb5qU9yf+AA5SN4p86uT3Mn0at8OR673Pcq9l3NIZKVo9bZ3&#10;EuI72VEhPGUqC0ZOZUhzXTjPBgrhWkbhUvgFc9dVqm0lrYtufG/fOajQykkaYz5x0mou7uFs2phy&#10;cI4dtyrosiqrUpxt3as37XMkc9+TmE3/fH9XxnAZp7bRbK2qt3dZ5vsYoTK5wHla0KmDBx/9b2RM&#10;vWu24fc7eJez+cxr/qS9y6BY+v0CBOK53zxcxto/m/N/u1Uw0x7sQOIxWW28EL//sge7nH73jByp&#10;y7PJa8uxVvzWH2OnjvIljH+n/e1Z8sphcTmSuwLznhvc39sdQMW6FiUKnhlGofousjt5lk6cAIAt&#10;tQi7XrcYo+mb7crk3mpTH07sb9qwNKjNNph+6Oq3LJH+3bU9974K8xPmv7Y36zWc4BvfLDqNr3ib&#10;2pqvIbmHU/ChMz1l/Or8O5+hOgXYiw6+bMLtQ99dU9nn/B2mvJVGpW++2yv3zCaNAC2tAvO1DMrD&#10;EbL3yTl4/xs4nsbSE05nyy/rzAxNl+T9s3Za+ze0sRrPXRa97/ddP4dv8ECIL/j4PvZ/XI9oc5De&#10;IFm+6wb/N7fUPzwchqEHFg/Pp37jj/loC6ClvT4z0xE7XnjDD+/j9f5n9mWo0mgn+3POJx3ZB7rv&#10;c/mkhwG/n4CS/CyTan2+LiEGHT4DccG7HHtIua1kDz0rO0G2t3hB2jWtr2Xl9pn+9jrCkv/e/o7k&#10;wLXURT6/1zpqzryONwqMdb1Tp+OpRsQuMSHS0i+ztmbeAoT1w2wG49IZtLmwB8g6W4kyXuHe7Xe6&#10;SaQuucf5zwIFLZ39HZTWo11bMif9Don7oX9FfeVZz4tUmn7pYIiCznClfXTdL4NEMxcBeF1Ybrih&#10;ssUAnZ6tvW4kX8ua1X0xXiV1o+vMd05ALzpEm6NQJ/Xubid3ZZ/1tD8pc7JtVJ97cV4uenRXqOMf&#10;SnRk2c9EzL7umPeqQ0Uy5F9//QXA8Xr9Hf21xKmARSWkdjkZOCydbS1xWNCgQzrxf9mABuNNNJK+&#10;3iY2KYmkPt0AmqMJiI2O66F0yJvFaTzNWfxqN9ya3ykvxdRKlVjZV2+2OMRz/t3G6es0oNIHdh2A&#10;UR85seENtvVzmeZ2wr3ufxpFu1YWk4IN1pbbYfZjiUSeABx8MifVUuEfLIc8zOGRDaUB+aXqEKv/&#10;rPFsnZ21/rwI0r3q1FoiquH2mw5EITNrFk1fLqFKpn+/Kkoo4eYFPFM02ybk6pxEuMjIWYnBpSyY&#10;I9QACuUFScsIklNx2OBlYLWJIrxk745A3DSKtHlNAU5EE1NAGV/c9C4I9ZI+D9BRwJuVM1zzcNSR&#10;oH3Hu2FhNa7ZhXHFkZlBYREEyixxLzyL+TpFi2O+K/WiYxQeUbeKPokoiCc3o50+cd8Tf79enGrP&#10;ZBoB/zHyWE3ilGo+jSphkXsMrHAFGEQpIaCbi2vP+HyLjsLichYxlbz4bShYIKwpYSWDMv81yyyl&#10;ntXeFcsooe8pROOiU8tIczCWU9bhEJa0NRi6rllzK8HvyqqvRAfmQy66zdsWjLP2KeE+yrHVMypy&#10;HzLdijiCEdvhBh8OZZ10RthpUiuK4EIFg0ylG9ZZonCuqeemvgGFGN1LkJyak/ftitjiFGyCbTVI&#10;K3t7utXfbxTr3ZCQM1zC2Jfv6m9lE108nncycr9xih+d/Z/fQAVPW73VVHKWzpZ1dwHcawIuwYCH&#10;kUHnYJeBHd+/MNYPW8n+1t+Thyx9+/KOaLMHQwol+P5e4mY/SdNwBFLqHvN77+TJuZjkSMCkO1fU&#10;Bp7rcjOWXzopaKLdA75+dFSsY9Qn2WnXkD7QsC+/pXL0YeR3bXXqUkex4CNDQtuAOV/Bg0RLov8p&#10;mXhYD5sycJ4zXA0WtQmnACgYh2wale0jHpCKaRsvFdTBi6O0h5P1Bv8UUpYnhSXz+fHvtFUWVP2N&#10;A0/ZoLDXA13pbf15qvu9jL/8+fw7M4lAeeQDysLtTvAqpa65aw5nB3ber1EfHKa365AbPr5pg/ff&#10;7HBSuSJwv0/97HeWWG3nIq+2iR5pW/UydfqjLQYANifXgY8M6Y+T9NwuffR6L5qys3pGrGDPk47U&#10;Uz+hRN+97lwpo5nrb7pjvpS1+0unDLW+HJL72B9ZYo7YX2il6awcqIvzY3Y4VB/154TujZHT6gwJ&#10;vadMSJ62+QDA/4YzenHmNpj2Ntv30PcHnFt0nT/mdXqtgvfvHLm/BjP4b/FM6QRIvdh7H2/mGn5N&#10;6fGRGCRbtsPNERQyoWSiRFr2v2WNU09aHN+t5uyShQzqk7buf/gNPLNO3aUb1NALB1j0IdlG6p9y&#10;63CnUm9KQtIJtuVC+bSNlWVb/Q4zzKiXgiH461SanIFEncEENtvuW5M/hX8EvZ8m6eQn3uDYMCmc&#10;RMr4Hu2dmOut03sO6NR1wG+mPVj7WjJM+NVllIeakmRhLKuZPAbbHqHtt9bJ+c0Zp/Flv7p4rUpt&#10;Zif1u7U+3cESjcV7jI9nbeqknN6D9rH367luWFtzoruy7HmqT9Magj8afstXtQsowmBqr0phE38O&#10;3Sz4xUw+ynYT3+mTeFzoC/k4qs/83cDTVjwVc0/0OzaUEuWi19ZPW8Cj/N9owQlYxzH2R9s43U+N&#10;VmPflSinTGyx4oZ7bSLhlok5zxnlTzKTGDr1xVcMuF835KC9/IpTPc4VE/+WuuQmW53MxnsiWsGl&#10;Ag61Qw8evshT8arCI7EdZUOnztb2ANX9cV92m9EW/O79lNM/tkBShEsdSypHLQHid5ufbRQeBt/a&#10;neAFEwNPOYBJv3DAr9ArGp099HEMuE6BW6vI0J7pLf0w/Z6i3b7f7T2UjbNov2b4ASprIBGiM+zt&#10;N5f3B7ERXWiHcuc0tqLFsSl1Wk7wpd/m6OjMBXA6E/scJo9vWdZX9lbzec+IAMgIho5dIPseJmKI&#10;56pc83Y8duESQqmYg+PG63Un8rg77NLR4SKGQBDW82zQ1Je54cMw/A5FwcmAddM2sER83ylUyoZI&#10;oHINDtYw13PD6iJFXzrAuvfM7razcpeZaSRAt4n7rj2XkbEO8rmN6wcGx7guXHRcJ0qL03IfVc8J&#10;AOa8UaVslFk8KLwJtzEwhuFfVxxhnvNOBSGOwBhL/fQZecPlgWGUVWhCMOnifEz5uiJCaWRENi5G&#10;3Sgk3fNYnNNxkQZhU8rGdZXTJfV24d9NB0o4mMMRcWcZkD1D2hOP6TL2oj1vwjufbev1/ox8sknb&#10;3W2uz9qReq5pdjolg5x+Y/hY+NrK41aO4O7BRJPePOcS2VvkW+woHT5NUXO0o1j/ZvPpT6dBh6OD&#10;Rwzzk5hNU5T651IiFuGxGdYfHUuCAyyyLZJ4FqKvW+hTtjyd3d84wN+3X2D7oTyS1rF+sL1uhWe6&#10;3Xt/9T/Z5NRd7Wpl/czl886r+z72z7rT8x1vfwYXvpro8t4pIHBcW/tdtLmKQmcZDRpNh3d/oycZ&#10;VMfPndk1swyrPfugJkk5NJbNyHmGQ+dO5al0F2DbwF9b8JiNvgf5CQNUV5YiWY331sky/8we79Oe&#10;/bSHYXVekn6N66GskCIZynEPvFa2Vupg25I1z8k1KiNq2GBN9Rj3XaBvx++6zMuPpP+1M3wdhdAI&#10;/vTaxpemwZkuu9QzeIr/nfWZT1PSmiiy1y9hnej7D2TJGJQs1bz7z9/gsvOGj/Mda+C7nq+g/2/t&#10;NwfTaU6P8XaSHCMcI9I3Fvm4Z7w+HeGhx7fSJUlPsgN4NqDVIa+Ae4eHMMYAXOQrn9ZRlN+d2Zxl&#10;Ypx7nAiZpJl17uve/6k8/ehIpTFXxrunE2Af+1N7Py9m9i20s8qtPs6u05zss1/XtM1raQd5oPVW&#10;MOLIfJbPT/N6G7R90/5kH8+yv39XUw+djNmPEywvsdK074GWqpX3gMPi1M7f+fetrN3ipJZzQDnX&#10;DsLDOp0SJRIHvXDhtNfWmem2LycFQUlBDQIoe+CsF4lvKw0kHJxGO8bCxsWNKgUROoI05vBrFI8Z&#10;tupsmq/sYCzyBigaAbpjcpslNMuYJtOcmtzSd4sOw3azBFbIqbLlJu3/OwPiXqXm0B2AJaPgDh8o&#10;57nLIdZ4oPhK9lG/q6/cJwcyU161s/1C+YfKLslLKDEwmWmuBK+fhMQCsoLPWpMKvjz9nqa1ZrhM&#10;kQmMLLrQ6ioj5YACn70PB93DqZ7JVaz9p3N7ig0VNZVtzaRMZymKpO/wIcl+XPWZsmdVFlY2XE/m&#10;dI9yJR1GcBTOUmcdLG+b35fThWMrUS0czoNJr7bsJVczg6fYBOZwDK+gW9mcG3/i/G76dFQVQPZV&#10;18ENhr/+xdIoNzDGD+75SlocDCYuPMM9bd4Ew7z5t9Y96brasagFrp1+G5WatdoH6QSdJzmrV5TM&#10;iYe/kYESSbLHwvFPjdKld5O+s3yAL0kLnSkt428yvJ4ZaQ+YW/q3Mui7TVmBkkymmYNwyAkQx8hL&#10;2k+jPeMGqOjegLXytjXvTscRHCz/s3CQLHSZ4+qED7r5Sc++NprEACsHbnQeGx9ZYPGfnFiTAtX5&#10;zqIikSGmSyyVcg9i5zEZWGWBWPuvicT87qLCKyNae3ELOZzxbUcRZmdY/DkTAWbUoLYR9cc1/3lH&#10;VQ4d46EBPLIeWigo0501uhsicLKGqFF+jYFrBGIKpiDDuQCowG1GmU3Z8DwWY1aZdmQcsWXMQrK7&#10;rUt1D41EuCp3edFARqzFsYuQMIHr0kfNAUEpoX4LF0vwR2KKiLOYvfCuB5xCoQHuxA8j3BT9a8gE&#10;b7XatJGhqgDekSXGnqh6w4ha6pcD/xqGv64f2GX4uS7MOXC/7sgper0YhAhDSrecx0ULzdBJQhaO&#10;lzAXkQuvxxi47GpHjZD9XBnxjT0WvqXywr2zMZaatxl940WhYvIqIxR4F3WxwlHC6Y0L0ydr2VPo&#10;WymJchYI5/0uoinHZK3jtpe2EsBg1FxH/a9QLv1Gd97Gl4OMO+hHJWZKuBJZ0rDrJym0fsJ8Wsgr&#10;wtvin7ZP5GHOIAcZRqusHW0vF0DlYA82COkH6dTE9AmIwXqlovGika4YdBcOcI0r+zUD7vtVY8Aw&#10;77sd7ToHWuLdRsPGEzhgFg8cbgNQoA2sBiY6a0Y+dw9gdijccJne0B5wwYTNU7HfBe4a2NyN4eHr&#10;ZSrYnjvh3zLaIuCr9u5synqflfjSyjiKziPAAkbxY17XtWYwZiZi1k1mtsslJbk0lzGakpQQKpxY&#10;HDktc0vwED+R7EvVdDccsz+EUuFjeS4U8GakpSJOfj1UFz1G2I83V9mizMkK/so3psZyKjG8YNsJ&#10;fLexmPHK5XSPvbruqN3pY+K6LryIFz5+8Bf3Y1oDpVV2bze69IAN1i017Tn1neQzKN9Ycwx8aqM7&#10;y7hvIcej3yjRaLBx4QLaaTnR4Y7DT8eTKaMljcr+verh8b4UyQni2mWGv4nfztqLt09c9lfMvR1v&#10;bzMAIP2K6xyqs4zH/MSf5Xjs9a5DN2syuZVjSSW17VG1yjCNv0Ju9Di4+n9wGzPMtnGCtvE7ri7l&#10;cOger5Vv9PJaadxQ0qTcKD0k5lKwWEb2pvcsYIvFqB5v1onW177jgo6Oko686x2NtzYdLqE5HT/M&#10;TlOfcvBIf4s7YKwlWax9KLDbS9JNXkIlOj8bcMV30/hXgkQHl2BGfuliFLnGlryRNO8NhoDZzD1y&#10;6hplc9jyM3S7num8OxWlg2j+Mvj0t+Zi4RxRWmvK/Pju3pyTe5M6M5XZ1vrVz05P73lSwbk7ZtKW&#10;3+TDJ4dtnCCUDTPpzKHxa0bca5snHmpyumv+Kz5r3OuSlIh237Ph7+rYCyfotuiV6JqDRzLHU2cX&#10;jt++4sHV5g4gE2nIlTCuK2rSNznX51w6w5p53yaSdppsz8KLp/7ic6msvOx5jNvuhNHSD0kDvvEg&#10;XU6ZRpgZAwRSS+I72Q4JN9q1Od6WEQ6gTkS4Et+aMymUCMjmNjOWoQyccgu5ct83eV/A+W/dY2C8&#10;HI24Vjy9yl0Gig30jE7p+nLUzNSdsNiNkYkLCJUNIfNur8JauifsnvpMVX8tcd4xMOcLwwbmvJNf&#10;UJlGBQbEk6hL8pm4f0Y8nRqSv+qd5H2iacod6f8toK9CIwpRlX3cuIMDeWIJkVw3We89b125RqAW&#10;edpI3ZnCd744+VE21zaSTp/pTjZRTph0ztrYI58hFcKnRSbpVWtQXevBE6KyTUP/MUDqdeMcO7+9&#10;bBC3a+9jPkouEE8MHU2X7HUe1mn/1t0vHnqdu8pyFp9QuV54nVnKfWatc2Wqx+WZ65xTRxke99m4&#10;dHbyWPbVS9ZJt8zgMpC2sOc9P/HvfL1ybFC+TQs4B+wDsDZG84GV/RamRdC5XY45rkjYaja8Uy8Q&#10;izabuOEYPuIc1iwZn/+1fbS2t7fTMvO6FcZ8ZHk0WNGLZaAF6FB18UEyQJJkwtHdM4A6U4y2cBO/&#10;l70fKMLAQvoZwu8IyQXTLLhWya+oCR3hDit9WL5IhhU3mZ9eQ+JnDziVPTdYv16nv2EGG1EKeAzg&#10;ThntvPyUWJH64cgpxj4YzRrnY11fKtyG9ACWQDHotkQ5p8lFr59me5ZSL/45UfZc8M7gzwrmxf91&#10;ooT4Nlr6KdcGk1emkh8n5ygBIFms4NoC7PjvdGxTDM1zs2mpPZhPiuO9mHrvTZiYL3HTkgCa5cNe&#10;Nx1mHdMLoAGwd8aFkIdApVIdF2mG8zsDA93AkDJiV34ueePWiIvKgbin0REZsFCmIoX2XvZBUUde&#10;gyGHsAO7lFsU5YC18bIRKafFCBstvm2pyGDCXcfxxEg1DgMMq+YGz90iTH3dt3KEcY522t/aHsET&#10;FswHPdDGV0LYFAHlRY/sdinkL7yRQTciy03Z1VkSbkSAZlwDr9fNG4mxXpyUy+Y+yAO6N9PlGsXs&#10;tumUgix1gAInjyhacwxbCX8x/5LQgUsVYd2CFHymH1tLp7579lmCyKi07EfNbZmzZ9ibTrkZwrtk&#10;Th2LfFys0PoEEEaYrQ7A+F0BFo7FCIccw+Oi0i3hIWHU9iFaVyq/bFoIFHgLR6fgKXjEcboqDbVf&#10;5LI7L/ZWR+MaT3TPTPfgT8is9V+zj2QgPEcqwTFnKFLAg6GWIUcH24OBaI87D/plTn/Yco074e/f&#10;v3tfe2OPV3/tJ3E8UUk827Dz3c/9frlfbeR4F6lAPPfR28+933o+nSK2fp/gnE1ZbPSmd79d52MF&#10;aUx/927d7i1X7LqmpWzP5PVE62QLQhlklSHu/3H8PO3n/neO2ZBvd3Z+1RruP+5AcGXkk79ujqQ2&#10;m+hKWTRZluU55yMtNFz46ER7tyY5ko48Zn/0lC34aexv6fD5++nvx7tbHUTpVTUvbXHNr7IsP8+t&#10;cGQNNFjrv5574vBvc99h1vfxoa9/UTtcl8x9g7unJ5YgyZu5/xN+c+iEv1AjbX2W4fjd/nzPt//z&#10;7TtYvH9md14Cv+PM0poxWj9XA+wdx6mxNjz7IMPTUfGfar/JoLQ3Szd/jt6yMevFePYXXvj++99O&#10;Yfj2cxEjH9p3sIsA4A05wCU/9F05CCsDPKbT6Hez71ZF4xf6kgrOU6tyYYSc9+xRDgvx16UL2tAx&#10;qniygqvf8pCOn6s1Kqdr8ctVr3GoXANxqPEVNLtZYNHJVK09XCiydTYY5kTOemmhFefWNNQLlSQh&#10;R5juXZve4Vj7Xn4GJtBIn2o4LF3xzv1g4p0c5ctUvXxNuYqnruoNJtq/gXDYScwaGLJ0ZbXqYTrU&#10;sQa/j812GKP9fLY+0zL/xB9oVTScOL0pmR3PzA1GpbcBE3M+ZeqtA02z+JNZK8PKfkrN7LJulXda&#10;ewXWgO5n08kB+Z6sIa58Wd0Wk+cgS29xExe/kwEKKPe5qO+UTSSIxc/A6WeQxbeT7PILcXPUR2+e&#10;M3q2JVjs6156viseHj9nnztWTF4TKYgn/l4yFpe0Td59wbdcSRmfHuqZpsEJBkrfthyWV+2S9nb/&#10;aFS9bUmJkpGN/8TjOtXR19Dk33BWijSwCAlkh8pPK1wcg1Uz3izSIP/oDpeT7lD7r+oAQEx1bnz2&#10;4QhPpggpzTtwSSDhLYa/QoAMOzOkXZVaF/FE1ADOssKF4VyZGkSDnki85K+fedOinOiW2zShZ13e&#10;cG0G2ux1tUCYA8w2ViSnsuFHOuxKntkQExu5Z3XLdAmT2KxSDODM2OG4ZTwtU0IGFdqpxTxqMMul&#10;UoZ1wHBnFpMCxxG1u80ktFu0nMa05qEIWsGnlyWwJLpUAKlbGhw6P9prEIV8UCTY4INSlcdbRDQ3&#10;YTJbFpE7b9LeGExEcg12G+6fieETF640QMcVGbn3kFOcSsZU7fkSBLqkUrgzJo92bEeIdUTk49Hi&#10;jelPRtGrlltjsrYKJKCV2EjlRaWDmgCGkdl4lAlq74+NaYKMaZ1HtWkSphIKZGRwROYecWMYfL5g&#10;diUN9Dq1bemozKsZsLdWW517Ti2NLxA2fi3wSAd1zpk4vmRGNVc/lYE8ifImZlfHm9djgcXU4p8B&#10;h0/Vtm4ZzMPg96dr3LA6JbkezXnqmBxQp7i39p2BW3t5wbLm3m4E6XcnrudR0Tw9pP07C+7e36dW&#10;AvncT2U6cG7b/rzTf2tcIw9+r2Bc2xT3Xcp3yXszo+3hnCtkMChzbiYc37VybkpIS+kqmXJuUlT5&#10;Vxqp2TOecC14yggGsETfgcLFb5xVkTXlx+/gvv79S9OFOsbMebeQR9fmvLtBmdTl+ai1aV7GOQRv&#10;Vrmcnatu7TuPw6+t+BI5h1nOGZCh2LIZD7BOh4Od8cCdMnr7cua7AHwi4oSO6Tq1YXmSqLexfSCY&#10;v3eYC+bkDw0XT9g3NjloVIi3VSVtATpuu+HUARbftocsPpyuOTWtWc6FPBbfdTLRYCvlAywSQ721&#10;CdEZpMuwpXDV6zWG5yvboiQPiVfLHSCVUXkKMgQOVYcOpMFQA1UmlE7K7QZuD/uuU1v3Kw1Pk/bg&#10;qXeERrX31GX52k+fx9nBKh7Zs4bJ0/fSYuNUC7v39ZxDGu/vmMkviLrbVs+AXe/gQFEfTmABYmWN&#10;N3/mfHyp616tzw3pwoAO3Q+NjpeA0TeNcyw5u+LXk3ZQdHbg03uQx8yw72wvxxd99TkT18co22jX&#10;Z3QvThujfufzOf/VwrKDfOl0mc6dN0as7JWl1vcftD58OYCqdE4F8zq+Fe8542jQUx6ZR6ngnfor&#10;m4/ywTv+hLNL+Z4K7ArtV19E9DPhWfIg5f02s9565n6ssxxtfVmlB5ceH3OdAPnpzZTR6Z5Z0212&#10;wcumfBQAjOUgjDzRC7aWMOkJfN3t1uCMFde67KHGyTe4t/JriO/q244D6ixbZtwtI2pf412vJBr1&#10;l7Yhd1iATVLz7EdrCnyXXeUL3JMugVxT7HvpVkoGWNsmK+Dpdyp0W+XC+nr4RVadWrXNFVBotnVM&#10;JIc2zguiLX/S/fR2erHRV59zdMekJZ62c6+TyMj91MmJXC1kGyhzfL2Hyxe7Iy+UZeEBdB3JtSYL&#10;m55rTHKRL8TB09PEXTM8S4x5njjCnE++t61d8EptygvGUhvKzVS6qifqFA8WNgcsPE76oU5SiP8p&#10;Mzw/d6H1WPi62lM37oBDo614t51tyx3uz2cJ4HSEPmXF3lLmZk/GEz8l1+TTBQCoNK98Mc0nmHoT&#10;4Td6z2/0oJozEmBl/oRfJvrVqX/hDWGrO0kAmPFMQnbZcDbXacAYaRuh0WkX64GKTnoMx75QI0FL&#10;HnpwhA9UzKeERQEgmEoeRbZiz1dD7NwUa574h0HXARoAnDyc4RAuSACIr4rA2pK8Rb2QamUuth/1&#10;VQS0mJQn4d+qLZ3KXAD95ho0+6h/7RhuhQRiGFlvOWpKxVdzYYJ1rFZRWApyZrn2KJVY7czPfAHb&#10;Ytxw/ESixN9OfgY7ePwq00eOaFAZTLWFTCfWJxHocxZHIvFWze54rwxeCdi5IuwwDIKoBHUdSZYR&#10;WOVWot/7DgVO9bC6waIrHJbILY//AYhaePjBX9SS54zn55x0Ane8l2ChILZ1rDlmUsypKRJaa2tM&#10;3xocuW4h7rIfZDJzMywrYi8lynm8pyL+Y1gqDzbk5CKVjNabo95tdemX1hT83L+sRQe48w75OYv1&#10;3nUiwmBtzOhrKRmjI9ptHHdAl44Y61TBgDnXshSlsQnNobrjAAAgAElEQVS5dIygG8JdQHce99y9&#10;7uR3OcGbw6Ib40MZw3wnXUEpYxautPCDdc6FI+51cfFqvJVq+M5JlYFBA+dty5AzzjUC4LGj/m7j&#10;f45gj2mUoDKK+1F5TV10r4DVv9OKrykz4c9awevjKCjeVA9X4LV45a5wd5jWPtRlY1ksZAHEx8kA&#10;5nnmYEB35oSw75lahX+7MtnW0dC89n48yvLMrpRaC8y+meIaUPbl8/ipOa7fv10yyvH/0fXvnobk&#10;jvc7p5p3yJiL/cLn0nPKrZyErb9/mHfJts+tB0ut7WE1OcDmYz05VjyQymNvwSYtDBT3NLDTuG29&#10;mKEC8fCQkFZQM3smMpxAcHKM9+/etdVZ9CXs3EseUDbtb3Yc+21fzkbE7oTcYND0gOlRNsHgLGdR&#10;NHaig3d/L3Nxx00ZpSOpKgFWTo6Nx+M9vgBgacBqs40VD2zlX9r8To660zqO4x/0GiB0ATR+0Z36&#10;x3eP439Hc6uDXPyyfkZj7qnm8lXPv/OyhyzeZMpvmcA7T/0T+SnevfQ3wngXXzBspYPsWfbqPOjh&#10;s1Zur8uWf9JS9izy6g2f+ZUv19FuxbjuQxJCx5Me1Ot7UHbLc75lTe+ZdDVPxxs6qYeWPk9Oof5s&#10;6Z2nvmIjvMGw86bHPJqOR8Mx2NmDDx7o0ssGy/+s0zbn0t9N+i27oSi64Bd5UenKowpb6zJDlnXs&#10;zpN4vmdY/1k7BdJCNrQEsLzTIGykXjsYaSenqQY5hHWxLyDVPWBWtkL87QnXjxNdUDKcSfbgLGEy&#10;RUlPlRSoAErp6yhIo8pSec5R34lCjCUcQ9S2IHyjlUjk8LTdrdEKgOZodT4fQRSjblf6bth6kz6W&#10;KnHUYAHhVvW/o3rDUsARJR5d1toBWeTHADA4RueTdxg6rNVfupPRT6TQ12TUIEjCVpk371YOZftO&#10;a9j9Vt32pr3vDgybgMqU6QS96BE7XefuE3xFk0N2bnSa4yJtP8EM+dla7i56SSdnqh1F8wLsHPNt&#10;QlUm3216rPdfxK/0qY3czajGo3VZ3XHAuSi5EWg+Dq/1LsFUa/N2yVQt+qSTtLXmPPYmayfgVe74&#10;vR0+7R+9kS2q2GEKVOeO86c5Lsrqy1R/21p3HvBMubjpFQB69k2mAJsBo3x/+T5rUEW5qcCxwI+w&#10;dK9xsRdjKZ7Xc31dr3uSy/KYZNp+YbHK6BgfjLru8eyPal0mM9aliFQQZjJmbjpvVYaXIWmctMPw&#10;YyCBsl/2o2Mto8AGgCiQC774WS3WmKEg5X56bJ6RsTiF4Jh3ZGinwSum6Hjdd9QJJQAGsCL7TDKB&#10;w6LIvqnmk2VGdjwymcHMrL9ZdXyHGQNHBjNddnhz0/9iHTbHv/71k4hiRscEneNTF+1Njc6sL+0R&#10;M9mFgE6GXt4p/bDaB20d6MSuZeOiqwBAXj4qYRsOUTGWuxGVLYqPe+1oyIhuYLfaWSSMMS6MceG+&#10;/0bUfYu+ep06rWJEgSCMGeu5k3HVJZkSUj6rL8BxT86lyRvVq70ZKf97zMgGh+Ol/u6J+74x71eK&#10;iTlVv9iTycmBofpl/mKGP2vBV5bFyLpPAn7dSF43e2uSt995aY1OHQyMFHiRcerodFavh4ND/euC&#10;kQTCLWdnGKeiK3/FHr1appS753wlhEc6PwvPJJgidznwc6SwmrgtonfkS7i4l6agxGUY14BhcE9D&#10;IVNsRXgVvwdTve8KHPxcI/lBOnSTsV+YfufdBgYaf3T4NRUVWYKl7U04Ym5E8GaIGFIBkvJYTN4B&#10;ixrsmhNqhFKsWDtOTqserBP8T5capn7ULQN9156/WLPtng4fI3VP1QOLGuIKNjmidi4KfwHE5UEB&#10;49uBS+nTwoWxOZE4PzH42DOjbEBGZMfYHQQU0u1egTgySDmkMTeHjm+4ucNKFyRfxNn7/hs11RV+&#10;avlX46cU0XEMsyuOHhlMhq4o/iQO6b8eePReh7Irt6nP/aQsDqjdDUzKvlj5hRzk6ShfFE/AWmBp&#10;IgJ9gxslxT14DWvDhbcZy5XXVCwNqvnXAh1tP9yjJmtdSOt4mcE8AtzSn5J+LGrpGipzz3BDAfnA&#10;VdG3k79ZT8CBmeF+VckfjWDEv3FdeP39WuaojKUKJM7mFGnQFdzaxZWq/9gDRsknc/zCVa2zHz+Y&#10;S23ci45DRznLgoC6LCznheUI1mhQckS87u7vtvW4OUt9nRXpff0ybLIeX1cJW+8jg/iar+iX7x3U&#10;1zwNpE5n/y74ZxqsVF7z+/3vxgsTVpoLYZUhTcm2oWAVl7RnClsrEQfD634t9JfnqcSngIWrCUKr&#10;cWXJK3uAZIo3tFrrAHCZjp4+9zNHcn8EMhIum7Mzae/QimfV9+txbCRevtqaPLlWOKpGN6RhqZtN&#10;KbZ7FqVFwCMTvEw1TeV0sbyrYTS7pEC69Tc1K62VMsCDxkI1qdNxeTnbjtxtjeuagHUfnDWP64Sd&#10;QQ5o0efKG56JBk953/54yL/lTbNlX9fgdC3H7nVvd3mSpfdspQu0uQcPELcOPiI+8QwC1bvpUKjp&#10;rM+LBQbKPHHxwJsfjnytiapXqAGfy/kEaC+uo38x4cSVIFbqlb7C2LL/bX80/3EhuYMLF0ueBE3w&#10;jphKuV35GYoOzadcvhzzwh5kWbJdafCre6DONqZjt2VWAjrhPcUs2t0b4u93szvDYewemdKO0POd&#10;9lcEa0ecFPU44cW3Gaxg1l7qw6FLV419zQ2ho6ct1Rfc+RU/Sr7Li6SLWWeH1MaLVrmcOSfCvGeC&#10;lDuc9umtWuqyX9I2alRi1AW6voO4t8lh8CH4BsLP2YMYJAIDMoc0lOC4fSjLkfiij+bSJGtnZYfL&#10;XvWJtPmGeV4WmvnNG5mY34XOiFNlSmwcsHyTRlC+N7Xo8YOJu8F84nKetqD9FHaIBqTmSL5xXVfa&#10;7KOvV/IztR7qp1ZH4hVIGWZ0YIoPC1Yxh6vp50AkWGkOinWMMSK5Szor62GnA9YncMd3WS58KuEI&#10;LRlUgdl4R3CYpIjUj6m7+gjd2Vjucyi4KRwLIFQyCwy4KLN4Atzdqza6ky5urUW18x1zxDiBIwb/&#10;Cf0nAhuDvgrODfYojzvaqSp38a0SPu51rwq0Pj4TfLIFA5O3Ff/rIhBumONikN2jloz6M2FGzB1K&#10;6kvdn7BZAvSi6ZUA4kLZklnmgasKLOV6642GexXk0jeT+1ZlR4Srwknpm/y8wdhbuZWedrmrcqlX&#10;Cn62zlBVAOJeRLBsST4e9wZwVenDaA+MYVKwsuRTqtN2ASb+ouS/JssQDNY48TEuKHBkMPpwZdPU&#10;iuyqDzwUSegC2mEj12ju4XsZwLwt51Ky1nIPSgd1/JRysiGbS4lc9a5iXsqQrN2QLmCZ6r4qOacI&#10;XFfYwpG0tntWJraJqdG4Ao/8CjFzR6yyPqWISSHNiz0zouY88hJwEKGXhs2IHkpsanejfjQvGTCE&#10;UaayKFAWysC8gXve+BkXfq4rmXU4cf+GHGwTYpLaEzR0l84R8O+KndaxEmaTwPyp+k/17KqYL3tF&#10;xCp8sOdzWyvmp/nKMWzJ2PuzwwZu3BCtHXoEtR8qY55Mm+pSrrNnQC8Oei9YGIXAnHFrsjLJp9fl&#10;Fbtzeb/EogyvBlfWMNd5hrg0ojEAn/AbuK6fRQhnZkHr17EyY11U5c4s0TkZXW6K02MfwhktJSUc&#10;Xy0jOd8LxWaZAH/vAkk4o/mI1iVuFGCixYfSUaWkTXSlfkrxbM6DPLO2RWbVgwRGV2TWo22WpYUW&#10;sHgxcyMPkkYsZ8iaFWg57YnJsjdcS9KAl1JltdIak5BbGCcde3xQPPLxrh4/GH8fswC37x5OYikv&#10;CZ1V+dOlKdKwVkF7/r0HSo7z2d/7YIwCyKBmZficHjrLj/edlvA0u5J/6Oc7zvO+uzXT3fCE+ycn&#10;0wkMCy/vtPcWXm/4Ngrui5O9lf06OsuKCOPPEU6oyk4KPiVnuJ7vuoICUKvzVUqeLpy1zWx7t0Z7&#10;wFF8MMu5wBaeogvQLG5ighyDJgMcK2zftXf7985Bnn/nBYxj+/xaZFN+fgUidN4a4z/HVWDvXUtn&#10;daqv9dmyNiWzWCiWv2H+xzUTkXfH28kZ9ift4/uH+fjhnf53nL6z/Kk+mvh+O37sWbtATgFdvdXV&#10;vQ/zfKxnseiezR+Oa9FeUc87PD19/oknxXxX/gMruW/S6zXv05pSbwI67zrpNvWBPfvJ+UjWbmuT&#10;6DXgmV29P/+c6zd4ueJRweP0/WPa+ALW/0PtWz62f2amf95J4DIoFtx4M4c/bjth/gLK470z1J8H&#10;eGJ5drw7DLnAZJdQNYd3PPhpe2160mY3fkSPphN/hp/m+R2Myx768nms9L1NkTZxEGPWGLYeJN31&#10;z/VkTXxLRzvzr7JEYQ40KnNz+pNXL7r+aV3eftJmGU23NbnwgcyWFKooz08gJj/r8iD3mXZF/X5u&#10;DoRjstkPjfKwnlTlbwUMAMCdCNTXa8gyRXm6tf++zUOPY8VRy/fas2/x5RPhU88zhymj/q1Cj+2L&#10;VTaoRKg3v8gj2AYQdqO9n0LnWUHql7bTefrDpMM2/QCZWOg55EybvcmeLEladFGXESL7WyHR6Sto&#10;qxIyFJyPtctmihe5943vZfIK4bgnWWWS3up5pe7RnbP965lzAirBrNtcMN+hmcNkAmN+XjAsG3oZ&#10;MfkMoECUS1HL10SbUxUeVAlgtqTJzU+w+JKW9a+fVaBF763tgaMb/X6jGrzTgSsZaOVhT3nVAr+d&#10;J/d++PJpOpX80sfY9YQWdKDMKn/G2usYjf+W9nwYVz+VotgIQw/IZmrvaZdSaxEKdjYpW5BNF9Vq&#10;zJ9iGBV5dBJ9RaicUXBSaneuyADkx9YBR+Ra3CqrTlAmPV/cyWZI4eXwmZVhAMZghqWYPtHWgylW&#10;n8IXOsOVdexBzLPDq/0vIAbMYSV0aRDBnVmvxsjqiGitAXlr9QTGiGzKyFi7Mf4Kqa86Uz5vXD+W&#10;NwyDEb/MkByA3QnhzBwjb0a/GPBpcDWFxjkvGlTKrJGjWntguQfVVzDfrux5I3jxoT52Px5jAMYj&#10;myaKScy8Mbmc17PhfRPUBLtwwdzaLefxjrIban9XQ8z4no+4VPJvf+H6ueL24sSVYLDRz5Px9/mE&#10;ROGabsLOymFTARa10pJEEXtWUL+5XbdjYzodpyMixLszcp1kgyVSSc8600Yc9+jzrhystc9UCHfp&#10;3DPs66htXQRDZtWUNed/TP6AXZ5/S4dY50Am1anSG/zpNM8o3wRseI6f1BubVCVXNydI5l7KcBqF&#10;K5rGjZt0wswdjJzHvg99zYedf7Thfji2Xrw1nTab8K1O9X3VHhM/9m1+b2aQNHrxGnRlNurzxYG9&#10;C8TNwfAsUaNxKvvx6eAv4fnI6msOE2vj1PLt8Hz7bpvfZVLO+s8DWFD0aWZYpqVbgPLv8dEhcFZo&#10;qoun08uXz5MiFuWbM2zCtm76PuDm8v4uYU8t8DzmYSynJLxa1Zwqg1VHRvveGgYufhT3ipQhUfBo&#10;jH3hQzn7mpbpV+kV8cHFudhl8LsU6Ek5cMoc3JtoWAp8TknTwBPnVhptH4sO5x2rulp5MrNFITdo&#10;vyOLRfzOhoK/Acf9kpgBVd1j+atZOHvCx8jM8/AO4YmbMo4qCFoK8bI+kbCcyztcxjwanztudn6w&#10;kNgbQ+AxTkz27XOPPqi0J466Z5AkuorApvBuph4Qe6NsruCT8YxKXo021rtLtXtwstP1k4+ta92D&#10;4+LTe7AzgyYPHB2bPGj6bfz5mOsSEMCz2XJyT4d7pZPVSw/j+UCHPSBZQQYl1qynXJAyet/f6rfk&#10;8Bs9ySMIn8ekzLLMWm8Knix84ZtG/Op2hHc+9va1Lz02u87wtr9NHgIJkuN37LvjyVlv6I+fv6/+&#10;hU9fTJk8b5VVpVOtVsmHbrRUD7mgnS21dRf8N3RyVbj44Gvcz0cw8NB6UPI4v6bb9RV9wrHn55FV&#10;Hm3F/d1pZbYmoCkg/6n1sg6fIa+Te3ouaDgvl6Ou5QX8mhuzaWf/DgCm5+rKlilaqlFyRW2OVnZb&#10;wmLdKjnDzeJkaez9hO6rcjoEbpbdDFnwivKZvDdJJw4EX1g7SakTEppjTlRMsTn9CLf1NJUm3LSt&#10;fnIqeWvJ7IJ1d5w+9YCElD0p+5MsShokffi6sKUJ34QS6xzoj2lrXTTSroP4ykEfKOuuA7oIW8YB&#10;tNMZSvxb+NhKmSc6eBvE4pjJ2TpuhZKN8OGEDlrrkB4ajmUAGNeVeASWIjUoY7gSN4O+rKktfcK7&#10;ThDri3l0x7IgIJ5W61zNsNC/pZfF61zThpeuSFHK4tIHvI8TWwIgkkUTj3NHmlzadIZ703l2OtqD&#10;deUADyhn0k/6gzz3IcXxrk62/vo8C0ziQW94P5QAS0hYwRQW/juVO12kxAeGnH3Aws/x+P4ZDLYx&#10;suzH7jY2lN4eZwBiL63tyCL/Nt3BBBi0v83Kd6ma88QvJeAwJSqy6gFmopsGXO6qMhiwldBd9isP&#10;QRGzkyhjtbJgu5RdShHBY81c38/K6JoC6YDLebaCGGLQbs14ahGnfiGRsqZBE69fzGPozDdG2jPW&#10;fka/vIVECPAit5EOnDljvv34rjbzdjqtm4JQCu5IAhIUMmKbixAfWJW7zH6zwRIWsRFVsynsrGtE&#10;lvDr9Xc6fg0UmGPA7zvhGWUYgiW6kESbPaJUyLuad32vag0lfB+0RuYnpmesp1NQBnSRk5TEVUmu&#10;n6V4CfZitFUWpCuS7kZYxLMnQ6ErQWC9MDlcy3mubLuItE8Km7j0U3NrfQIYjOyP8VOMOn82QbzN&#10;ZSUrwqkx66gTxtrxzYhdliXHghSXzdmuvfUG10lpOwiDwcvk4M95Tq9SCqk8Ogr+aIaGect4zu1r&#10;sFr31ilgxfiCzImnHtQfEWQJw+Kc7nHR2OBRq4FwIkh4B3g3HHbnuytu6E8lMd/OTHyQhfYluadh&#10;BB6jUp27pUPjSYE0tPu+CjBioN5eqzIfqaib4d6dVnICAQtuJI6iBM4eee3t6Ug+NyOtpXGV2QOg&#10;EhMO/jGCd9Wlqd5KoxgFdna6DWJvPm7rO2ua7TkJuSZw/QmHYx/eceKgIFDpkZzxxsd2Bf+ftMWx&#10;3+bx1jmAdsne6fs2V6AyLQ4jbz+rjYNS5DZXWfsYf+NBZLJmAK4yQI4BOPZ582fKSYtSR/FeyQPY&#10;s6TOve1jv23eXTzFko9pzn3Wf3vI0xczZkYzhu/MlDorjQskUj9YP/+Ii8DDiVWqwtNpufIzzbM/&#10;q/Gaw8LPc9CeGml5tjI4+/P3DP3ofuNw+9nuP9gzPLrslwzbHUbfOgt/g+fuFHrnJMqLVPn3ckZo&#10;x1fqEskP5sR6GiiORVe5AAWl1d+AFBCVFLxH6MA36ozNWXdYPol5iA62b9MgSJjONjbQL4ba+z+O&#10;3Y2WA7868cCuzx35jAxKtsy+AvKywa3DVY/4pa3JGFWk6XLncXHqGcs81zWtAbb3R47N7Jlg3vuy&#10;M19fcNJXR83jZNr/cFvot9MB+cy7Z+r+pXxj+al7epYSBA0P/yhgsEyYP5ZL5+xX8Xway91Zhm9f&#10;W/yUPi04RAmLg/6w0eEnvSw/b7j1TtbsQdmUm2/a7/D0ZfqnuelkVGnY73WQ/rsSYfZ9FSvKMh0z&#10;ZGzyE8krQ9Kd1jk9dJJBxaBKFA1g3jBn6coFfnIwUS6iJ5uQd3f/RVtL6fMls+LCQV+SUTpEfAb/&#10;j8Tau+GlRXIaylch3d1G6TuLvdB6j1PSFWDw5pwJ+MiKUR9r+yl2E2tWeneO5qgkQD4oEaB30xps&#10;I/CBJ9fa7K7l83d4qfuhqLPJdiYvffYcX+2l2vIi0lHJWktdaS8Id19OrN3bc8QZx6JbPurAqC0+&#10;qo4bBZ3+RJdTseQWDOZ/Zsgghlk4ym/WRnevMVL/9woQuDuzarGM0wPqk8uJojMj/QCS/90hG7pE&#10;X27BdF9vONRDb5xWpWG08uXuOpAGs29P95Xpgs/6atVfvPY0PluTGGO8nFXOt3zOTPhzfzjCFXQp&#10;C/fgC0OnhRp0ub8Mq73Xdbi+rii3F7QkD2qgPsvmNPp+F5RcdfDwlXXfyNEW09/6TpUYHqss+/5E&#10;Adbt/z5W2ueV0JJeJWvfCw6m3KUr8Nc9SleLH7Qp6a/wFT4T/6YWUupBshT97ZBcChycXjTRDxgG&#10;PfGug/gAP5HtC8BUP5EOXCLlUvKSAoowjgkm0OOhnFBBNe6s89gg8Z5hkT1iKCeytigYW3ife3aN&#10;uSJmrcYMFz6uAfcRbjkLZHftDRmC8q1YmCHrykzvxqm3SxmErvy+HTG3MTJjZM4Ju2+435zTwAUD&#10;7OKa/mJNasP/+3/+P1w/A2YD1xV93DcdutwUjHImS5AFsrSjwJ1p8Pcq00DH81IKpeGdIS9kkhI1&#10;klrFPLTpdSSpCGPxNMa6laGNieu6AOKRFOu1cnvwinkPmP0AeJHBRp2+OA21Zmph3phjpMPOPUqE&#10;uBumv0LBuifu110Chcpu3tJtBrsGBWYdXTI3OqjivRfCufpQjr0cUycjTKVw7pvldvxO+La05Gbo&#10;Iom+lDbhQVs713EjgiGTQj9xYhbFzS3DDSjFLfa1B32sjlr14mRAlQ7afHExn6C/e951skH4yDnN&#10;lh1x4SdrEjszSDDiPoFhoymqep/PmvaoGw6VCePQ+X4LGgLCqTuvUHYxgeEVnW97lLuWZyDjZdfl&#10;NV3px9p6ZqaO/g2TkttpBikcHoK91VpflFaOt19EuShb7fOH0SPB96hnSvob4aC8+vuNvoeUJCla&#10;vDNiTsdlwtNNYU4BuU5lP36X5VeagmeFmFHuQnXmhE6LEO4DlIQfJNymE1HYjTTmHEg8KAVYZ4EM&#10;iiH3XTcKVGXGJilQAZh4sohxKZISa7uurd5Z1kHf6TSaat/zYewO1n7vuLe6wemGaacmMuo/fgC/&#10;WVrpxguoUxBNcb0po8HTLIvjc5lFr+lIsbEYyqL9vGI2/n7sIZ+2BEvsxBRdWMlvymbN6+XATz8h&#10;RPl1nZwn3Sm11a87zScuwholZyHNpvZqXGN7Z+2j4KMsNznzpbDnkwUbQ9Yq13fXhTQ0HKIZ2+re&#10;htEZynLoVPd94zbewM7ZG2Eo2veNucs4B+GeF1flVE+w8mbYi68qGLnyqGMZA7bcSiv+Nze4weoE&#10;UhpRvEgzDQesOyoF3aHk75mGwkQ4Fm6fmPeN2yfuGfcI7PePlPFwBY1dkeCger2DtevNDPO+S6Qg&#10;Aq9dpkydmHP1XMGMh2OSJ+cqkFL7vgQKUA4enUZTP3P2ZAbUaQU5p7qu0T6vz077Pkj7ujTUUUss&#10;nbHtxPb+5+znvo9mtmTcB08XPgNgzfvAE9KRcKbpnWaRZJTmvuyE8MLU2E0/i7+3AOIm1yrLvdES&#10;Ck/fOYifDs5Nlrc+cHhfOrU+7vL2naN2jFG1n2fZYSnvCfklCHbs95ntlp9va+p4tTvfPTMXg773&#10;Os4ttxQZ4zvg/77Ggh4SdqIFt6Bb6dXmLTvPTitosgilm2kNu/P79yAfZbIp4HbnmobkxWGN+u2G&#10;To7y2HkVMWf/V/BkBvJiPhMht6V7hC3kHlm1uSSdKhLvH2A/2yKoY9X9Q0Vn8eokz401Rqyh9eMR&#10;ALe+zvk37Qk6V6Qzs+Ou+0wv50aWiEDogmbALdnNrMh5B6xsxOkp+S+c+zqGwe+BaXfYKHbj7/vG&#10;3/4KvwN1kOme/PQy46ko0UnsfyY7WLe7Ja/i9/yciXzl0MlFBeanX2VAt9RkaRluUZz0FvzphCNN&#10;qYYvhWrBdNHVepBhncdKC47CMekV5UwrZ1Po1VVLPz4rdSXGGukjGI1GY88MoK07KbilW5BPpFHb&#10;9hKNhjo8W2LHGLRrHbGpI+7kGmZJ5+O6UtcSrHT5OoVeJDdy+yIQ4hXUmAOmbG8I/p5CKPBZUsjz&#10;NFLsldYwkl4u3mFWfGUGzruHb82YIGikmzkBfyHuPRiYs2CkvUDeAfHk7amDjvDbOBwqEfxD+1Dy&#10;Ox3hQJZGUZY+k+PDZ+OOv/oxBANP3/X/mr4WWaHkJ77iVzf0ln1qstB1JY8n3fIbSPhFItpElYBU&#10;gmIFiS5Y8ymCfKhkZPrc1MdFyuEJfo2rhN3R7Fsg9A7PfUkuETMdI9fj5AdjjKS4um9pbPvo2csY&#10;CLuXwI3g457k8kN621WbYvq608EMUUEB5Od8zwHe4cKNJ18yrIlOMNrEJnnF26DG2O5XMmR9b+Sv&#10;kOs9YBZ6YfrDnPoC6/Lz2ruQCe65QCNtaQoGww+4adqM7jh5OF4JG1sYzSYhcy1kki4feQjjrijU&#10;RjdEd/G3uFG0M+es0QTkjb19YLO6pKcLG8rzGsvAUhPI+am8eM2mmrKD9Lte9PaCnIZmzoswjBmJ&#10;hjkcAxPugfTznizl4JhjPUoKxNzErPPmU5PAX+uU7U0CGShj31DHxYZ2n4QKFWizRoyp2PZMtsdA&#10;iQunVoLVcm21M55GY+zTSAE1p5Xxu+3BkqxiqMtLbjpYXxM3L2WK14Np5EUV3bljgKKjaYAKps5L&#10;XbeltbsVYk54IkwZPSW867v4Z6ZhBSAvtnTAeXy8NJelz1Bw9N1ssK0jP6fsM+mDtq+pG77CmwwK&#10;Vd+p9EJ0Uhe9zeV70YCVwNCakTofyuGsw/1bNqV4z7aUGINKA1hHytQpKEBJi1I8bgcWo9tRXqhG&#10;Y9Ct0468Okbduv4hHTLwUBHViekDY6ieWhPabwz+KT7KtT6pqO2N+KXo+XDJXcCXws0eXJkCQP0U&#10;sRfuY6WNRN2Z6166Q5MJf9K4X6XI1rglREfylz/q2j0Nmzc28taeuPefaifHx5+2794+818AZ16A&#10;9QDMo7dinpGRI+UYkvXn8QaCMqUbvM+eK57W55mnkfxzdlx/N53Srf9T5iYnEfxxdtze+32PCyUH&#10;38P7t/anGZNv14InDNRvqhKNL3Yd64/aYw/XPi0rz7wAACAASURBVB5Btl9Ac9RXfnkppWgj6oVf&#10;UI5Pf+oMbeCc3D6H2+MC85k6VT9ttup3AMLx7ZFKcdMgNkOUedsoSvqNTnnpUsGEWtvfjhuPrKPU&#10;xYBMXOnjSGnWf7s+IsFr9cZv7RPuERCoi39L5yz6/8yDH/rdP8HPfLmy1qQnrw4o6XVNL9nHS2Hf&#10;6LPjWU38OP9v2k77Tx33zfJ+4Rd/MpXEc2Xy/oGMKrr7frx3ffS/j3NoNJt/4zvBfupv5b3v9+Cf&#10;tD/t4niU/WudRc8/9ePQSVedpgdV45GVt6z9+WLXvcMN9/7u2Q4tLYNP5SXzq53yacmnvTHTEfei&#10;4dKe20kFoQ9VXRMIpO+agsPGpDaemJqC03Mumz+nZU62hDirgXP+/T3TB5WgtvIrfm+yClbbRQl+&#10;YVo9He1dFqcdsoBr1QtqPlje02gLDLrOrwdNwefKcpWsettyHuxGNiSAeyJt7333ex1wb4uSc3HR&#10;Mq0vV5NpON5aJabRIZ99lDwOZ/Q2H3Q6IBRcEHog0POzxIOdh7zX+c74wnW0oSIY1vn1qrsXLHMn&#10;yhZs86hApFO/IWDd0m/xzhc10mcR40Wwq+g67fRNHjsvjl1tBLSAs/C3cH7RcU1Bem/f1d8xXCUM&#10;JfKhyTjU1+n4fqyw4PT8aNedV37WEzesvSK5bJz/fsLXxMhUHWHr9zQFazVf8zSIt75YY34vTbrw&#10;r00FiverTOxzbMv++7m8XDvIe4lzGYp+IweLzWWaL4UBT2cuPNaY/Ll+rsWkE7zR3o8cRxmZrfAa&#10;kSCcFkbhKGeRWeQeXQ+FkosnEAflUjAmy7rUYkpxiUDGONQBZVYRc1fiKc8W91Ed6Xsqa5c+pu9w&#10;cOzBNW660WMjdEu0GJ8iH3MzZEZusLMMRBDdvO+oS+03MHgL790YjyQ1uf+ggFG/+UzoEJi3IuWd&#10;AZFB8Tmtv5xnIOyL+VlCfiHHgHFqDgvwCaiijCjXMnALgHTiq7bpnIYxao+TrEUkoxQmRQjHKOOx&#10;K69LJgYMUVsr6qxPXoQw81KKyI4TSDRz0UYySTKFOFoU/c07MjT2GuHvmy+/h2Cw5TiTwTH9hrJg&#10;nvWQa08TlF6BndpnHm/kYiTniyFtTtzG2D0VqZ2mahkaR1lD5XCZCSfNR8zOt+eE1yq9cuPm8dNQ&#10;NAYGM00iEFTllTw+93JGBxNXYIEKkBvMFJUoWCpz9274BLRTLXxqzr9z+aXg3khnj3V4I43oCOAo&#10;QNeFCSE/ed5EWe55MQq2SwSBll+MzIDZhPAyvlE5bEp8318NtH9fX60Z5smfRVP6sR0n5soWYV4O&#10;yC3Qg2db59eCToc5paOLcF637anAPsbKGmVIXt2VtGnhLOnliKxSg/jB2qfv+2bb56c5kShOCkqw&#10;HUkJ0VUzDLvw6czr/apRkP8QHN1252r7qFa82ZY9WaexaUWo/VPZtnHRqb1k3muup3GbKWuTPWn4&#10;1Xmcjl/Nsym6S9s+7LsYCQPr93mHQvtkCQC9qRlOAJScftN2R+eCg+29VO4bvn/rPNcuT81+WJa0&#10;V83X5Xnrcr/t8XEZTwctHOua/FmyrXf4ldNp413KfJczfOxwZm3VwXtb7ndwchnP26mpGYrxPW/q&#10;EnESzGBZtzN0v8D76a+gWQwMZoNrnpMyyVLHJE3RgFWGTH1mSV+aVy8b1PnkHnRYl/Z0ov/qyD70&#10;0X/+1vL+Eqx47M1OCDzvz7/v//x5C8qvD7e7VYqyHWU45ikU8aul+y37caODGn0jCOvP/7P2mZbf&#10;fX4ab8/a/64/0e1pXl0X/9xakhGHKf6NlH+9752PFwzzfG7SWn4vBevN+n5f/9o+BeLWYLz0m4Yj&#10;eO7C06l/cnC/3+8TXI5zPuKbN/lqqMsSA9+lB679y0m+7sODd8ABnyyZHZt7d57ZeMVe2vFTy1r/&#10;7pXNaI1WT7Su9UFgqESj1JYtOjLW+MZOt03+DLviuLxRDvhkrVrtX9xv4WksOt+zyh4nzAYzMYfF&#10;2PeUjRJz7bZ2LUXJTOtn2XRfVeJDy4TmbwNWpyPaAKsjiXtEmBjtpGE6jVaysOt2GrbQsevvxfEJ&#10;8tI8vfpAwlK8l3DMZ23pT/Ixx7bmepTctKK3Obvz2hIQRui4lxxuIIR8U5pPzlO4P+I/H4MnFCvQ&#10;8AxaTqSfxbGUYg3YdI1zgVrORdtceEzaxTkJ7JPcCT2Y9jgAi5oESOQ+kqkcoNHDesoQUEb2shTE&#10;Wm9WR/Csqd+EQF+54Iu6p8x4WpXnyCOlrcFD612mkjaSeM+6Dj3DGaIRArJ8rmpl9BkuJXfDr2DW&#10;T1hUsm5ylvpnW23Hk/jZT15HGKHei/JMPDMrQdr6M8Mz6c2UsHfmlBwMcjYLPumvQUuGlA+AVTnW&#10;+XeZCJ6itHZ6EfTxjZy2Nf6wTqcHyTR33hvIOdko30PTHPh3HC2wmnjJPp4aUVBQaqHJ9pF0cWOy&#10;ijiLkb4D53+AjhteCYyJlYYI49AgMWTGcnLD1hyTkVJGO+xCprhL4CxAYh2deDiNlXTYCBgW6fl5&#10;xAN9fnq+DHg5OLVB7KwyVmtfcvMmie9kckhBUldZdD83ptTr6aw9xgzxOO4zMS2yxCObvRQWlTAJ&#10;BAvHYWWlTl66aUgH25ssxo64u5I4GnzKGVWRGDHDndeGckzFI78LZ4WR60Z/hSsCzaBTc+qoEwmq&#10;F8kPBTwcH3dzuP38/JW7EMpgGKzTLY2d60elDy64KVOYeCOG0QQlnG5kjwzq+77j0ic+cyEuT3Fm&#10;le8XO9m4VsWyKw1dYSXDduu42Zm5tUdP2EYGjqqhvghB9yo1w9fy6M9m0Ea2/fKqUuyWtT0FrS3C&#10;R1lyYoBa19NJFeu7bzr9bcI9LiT1QSY6mA2eOPlT85iOe74AHfdRdBgTkKPFJFK41yzzo6z3DLSp&#10;T+v7qGNSDNZRgTZYnKfCZL3D9sacvMTJYKM5GxPnPfF9zsgMV6a3vtvzXH30ogVPobbvx+7wfmhK&#10;gyxeSvtmcPafY5Rygg23ij/EEDoG2of8U0dAOfil0G6f2xMGRmfTH40jCwTPjIJonnIrBab3Md5q&#10;jF+3sY35a755X/TJSfHVdCijdxzreCratJY5wjF9w8FUokTXUh6IKztYrRAjneHd+S7ZcrT1lw99&#10;VXgOToDFQSjacizRLgWtn8M0y+WhrUlF05+fcfxJX71/HB0Eq+zYlZMTviJp/Veaa4ZI5plQh5un&#10;Ml9ftN/GrFInqxzY3386v75vjsJHnfjQZ+yUjuVY43Jyb++LMNoDT5MO8NeclDfEhPqnOUbk2Z2Y&#10;w+KS7NFKjIHH7NMhO0r5IayW+WxwmXM+ss/kcy76OxLS9vP0ncbFMu67i2RPxnfXV3ajWdq9Q7qf&#10;vnzu+z/hsrt+Il0j5hVyqsurGKdntcXsQq2QQWeHvt+Nucqsvn/vHBUnR+evga0Hbyg7Y/17ndPp&#10;ItJn1y3hgl1J3p/UCjzg0xxc5HeGnkX/efwjnA9id4XPZ5r5NlBY75cs+6ftT949PWu2Lvq0hs9r&#10;4j5GBs92rH3tl79B+3Yaa/Aeq3xvjCyR0PnlqTlP1JRcFjI1vqZvnAlGWZrGeLT+CaN+6aV+SCdd&#10;7yEYjT+K5oIv+yxnpmPkvVyaZy8h5TNOtaXjrMNwhK44hmd51t2mvq4rdQ+VokrQZ1/aiuJdSdUh&#10;5JBKmjeNxAOKjp9cq8pjaC0OQ132zMBALwFk8X3ZrZ7wSvhmHlm3Udd9KYxaM8Rl2w5tVMr/tnko&#10;7iFn1g/LoHn7sjLMNaLmWMlheiJOaAmvq5yCZFHKcK1d6+1JP0MIRH+H6QRzrHImzKK/SFzyVPDX&#10;PImesf5sUtVKlHY99x0jlh9kbFij8Vsgq9OeV5CxPZ3rjuRpWz6reXp7On6qdFHU4jaYEiwSd/WC&#10;oc9RJ7akZ5sBt0WCwR2W4SKTNH7n98MGty98aiVyCuqAdO/CbU+eE/CLTlQaJjZDZOfyODYbuGwe&#10;Ekiry9/h+YBw0wtUeqe+J7wbbWg/8vumn2wdN57hS8C2FtP0AjQfh4kqrEqVbvrgeteBTvuWj1CA&#10;Xy/4bTNouJzvoMYVb4r7A/Vc16v0uhChArtxYodYQ4bV97941my03vXE6FP31cUJYcPPa05Wn3Jm&#10;R0vxZ4To9pjQCFb1Yh1nw5VO6iJkT1vBhvCFNZsnQSH6UA2zrli5p+PgQjH33HA47smo5ggHajHV&#10;YmxwCgnu8EsIAgdL3gbZsW63ajjV1GgMqbYsgtkOd95C7guS6qiWMpde7hj0YI4xgFuCeeI2wxg/&#10;dbEBgeOEufurlXfhpvkEXJGjIpYT8vUIUkcMZbfZcBgmzP6i8mR5ZFf9pOHJ/TRz/GzHayPQoDUa&#10;nDs2J3cthYwISsYlo0isixVlaShUhrNSSwi0MQZ+fv5FGM+6uAVGJzjw86+ozel/h0Gr2q3G5yJL&#10;X4REeKomXyoHEqiRUSZmq+wyZQCsSqFj+gvG8h42BuZ8JTkAYOQzjpzISNPcMkBB57r7U/HVxUQ3&#10;T03ExYYjGWcY7MEMNK9MDMk2mZUfcLltwnywVnQdbyrHVYnZyOwvx4KU0Ox5K2ETfMmDSWU9aGBc&#10;sf4LwDUu+uV04/eAGW+eb8eVpNA5HLr1uQTlHXCzCNylkiLlhJwjgiGGe6jGWncWepUnkfJ0dxqq&#10;53xwHqlIIWGkZ+J0ggGDJe268EwA6WUPdtqVjtmUd0cK/WtcSMXQwH17Gt06kqcI9BgUcFb7kPoe&#10;KmNCKNcDjCRXvkNMWAz9LlR6IET0Hu+koywFMpWINp91EW1Cjb8WrRjr/Dr89gzwVN3gmnfTprCf&#10;koB3gdmVBq+6hsljn1k9GWhxf6xh3xc5xmdeqhF9Wo9iU2AvNTSrhyeMtJh2smS5uGl7Nrbpgs26&#10;SHfOcCqOcRUPEAx2h4o5zC5CYbR9maVcwktBagjkbQ0lTbWmSTphJimcsvJOfhvjXwVnwcgoa3gU&#10;WfkWaDwxFVEpgFofbKvzXzhZ8ybeeHtqU2yP+7L00r7e/u777O5VNsN9+dJ53HqzLXMd1vBhehjz&#10;lwNuA/es+wt0c/uiXPdJWA9A8KOxOkzkdIn11Kmd0ej0ZEhF9zsEfm974SJlij0aazpOv2vOpU3X&#10;+3A4T5pNZn5PnQKbkzw0Tvy8cyrmOpK3HR6iuhYZL5BaXBKlwcm4JmdAfgyW/ErFtinx7+bSYBsX&#10;PldW+fYG+7GMjdkw/OsauFUTHQPeoP4uIDvv7ZlRzvugplD8MrFllM5yaruDswfVQ/7oEnlLnTX0&#10;TfH2uug1YHrSpTRWLxvIMZtS3R1DOKxdz5wclwuscu7UNa8fwkBysuSSIy5DryDMGU7quXS2/nGl&#10;PnbZVF1Z81UEnLoDc6HXJqO7UyxQS/z8Sjj3PsRP+xzE2y6zdHpJX3H3qheLw1y4D8cLSJ02Svuo&#10;zmmse1dZcaW3OKIGr+uZWnSOdQ2jnrqklpYBnpOaOGWFv0tKAOjcye9lV3C9dEafWg/29DktTk3a&#10;aOHkndQjAZ/GzGDJ/TrinokCDt7RE44q0FGuu4NEy8bTmjcTjwbx+7Ibk4lb94w6yAY6La32OURK&#10;zCOucPFkezd5o7mCV9Q5YIBFSSsj3OR2VlKTuZfThHP9sbhDyjCztKrKouA2/PWXY/qA/T1gkZYF&#10;+/krax/rroBwoEjvKPtQl9MlCh13To62nlhWtFKii+G7lNeeJ5TCLjeltef+Gxyvdl+Uu+MSNzeE&#10;ftCeFhWuPIs/qV/Wk6QVGDPBfZHH7nSMoeiicLUoJvDxwrDyt6jk7VDwIHU1NtbydgDTjL4I6bUl&#10;inNxkqHmmT2fz8Obz0F9hjxQRvTqPpcU4mC0X6Z4N9egu+o0wnaeNc69OCA/zGs662dj1cnYQyZ1&#10;gf4liwUMOOwn+HbYt2HjZvkL8cLFUaxkOPlBuKuSlXSSXsZgik/crXRW8uIRPr+bRVImXpBdLGyC&#10;yzHLO6UKC6BqASC/N9kSFn2kiAexWXskXqNkL258yXTS4iw7QkGDZXggaUkTNmXBJ93NIK3F7qJt&#10;jqfTNyes7cuMZIKM/KieXpFVYQA+XXpL4sRGS9QTzSqgt9591Slba55pG4etUScs6hRNTdqpoLiS&#10;xCy8e9GZl7PA2cd904fWQy4199Q6u/wz8cjgY2nLmOGy3f4MvBQfc/M8scGvqcug5j8GLo8AyC2a&#10;5raHftyc/e74UU3QEkjKuJFSU53HOhzdyVyT2TGEBqce079e34ECuiLJ0YZ4TgoHUbe3p1ZGxW6r&#10;PIn1TdE8bXuzRz0rc2PP8Bjuedw4hDmgSyiswQCg7GU2o7MQvxcW8qHmgEdjNFzEWpKjFJOCOZ6N&#10;SOksSVIKTTMO6PhOh4AIwTa4utOhbBh5jGllOgBS6Yv1BbFVSZwghIw6NSnfs2XVZSzPQuni5TWP&#10;It1SjEhIg8J9XAZzOZRLCY5nxQzi0im4Ahc3MEOYZDkgzidPBnBfJhSgL+Egj7OcO+79b/bGG6+r&#10;PEzBV/B/vf7mWHQqjJ+cR6FLo4Nj7fFVZDeUyOfj2HUxsMioiD3JY2wE1vvMlPPxSKAUGs0g2Ar5&#10;SRq1SPgODx2uDNxmEDh5jPA+Saf6mj6phDtU1y+Us6JbUllc7tDKlHRQLXMjY45LfJGfPQlOitjK&#10;iMHTH2lQrUBcZJqcHRI6aZxxX1SfeTprzwqWmZ2usWsu3zibeiaSFIrez27s/4kDSwbz6Z09C+k0&#10;3lfjtv0qvpnSpd5rY+3P/WlL9Z743TT7z+9xLm8LRhgvec15NZ74B+0351I6LiQbBd8GYutP7rA/&#10;bEUfsmcFnWD8bn7VUZ9IzFG6h8moPbw3LQLmYZD3ZxoOSBaiGZsbjCt7Z+MR/+22DbQ7wX9rj8Ap&#10;P4vSHQcaTKX/uzGemcKfAfOOZv+JE/z71tfy3QmShBvp2MZYTjXYbXtK89KSWzd+t/yH9e+FL31o&#10;Isl5s1xYBi6+Wtb/SPtIy2jrpCxNdvxlf59ljm0/34x96PcTCFen8ff0l7JXv/d3iQfdXW2pkz+d&#10;m6LdfV697RfkHlby5v169t+R79+8U+XSmLijzNamS+dc8B7ei75g5/n/k/bvvf/P9Ic/bbuu9E/a&#10;A/8XxfcfaRlpG3QdHz6rRxctOKbW4OGMvF0O9KZD9X7aHy7KaYWidzVhb3FGOebh7pnptzwzJzCB&#10;18vSFlqca5yrbNiLekU6Axszky0NY/awaN3qsd0ZCq3b9xzdrn/QVvHqPzWTNGOsTOq9+2HM6t51&#10;SvE4awZa/O1e+LHakmWzVGCz71+zHzJLG49J9fmrtEP1GxUB+sMKDifK5s/d7lIwD6gEqHY6OizC&#10;VVc9In7RRmfjC6/UTzsjYtmc/fnGtyCbL/TRi6UbYgs8N7N27cn7Ov4NOg/z3MGv/GKdc9pfbd8c&#10;RvyJHOBnk1+E96R4BQP2UoOa747l+bnZYU6dLrqtKF6zeFe2qdV3wlFvZX8ycN5wfREFm+kVdlKX&#10;1Q0Zuy/siAut88bnuvPBsp/4bFifgBUN7P03vfLZbPkh+LNQJWW3nOAt8C89TdNRZOmEUufi/dt8&#10;dpw9JO6JDzU4fWLxnf8n3XA6mmvITdR4/GzAVvzorJy//8QfszHVYhxSEKXSlTO2kCNrVc2Any69&#10;yosjrY0OocAzo0rO7sEVe0bB8olw0FrbJFPEW+yATsJNQmTOuXWmaLnft45nTTqyPC5gmIyuTrNE&#10;SDNgtBCjI7JhktGTCicY2feAV9xMHmn8Kr1wYwmuFMw3DMwsISkXhyQBGfiG7nhcHf2KegaRDWah&#10;xcRLwa2xx0NAMirjLdsT5Zw2GHwAl11JTN3hNX3GUZraUrgD9x2lSBTY6orVnIp8rgQlRjEM8Cv2&#10;Ko6mjRLyD0PA6pZjZ4kM6/XfjEEKpDPBDBhueQw6Z2hWwfhjAQSPmlhzxMWos18Ma8TdPQjCcRcn&#10;3mSWF/dq8mJRby/l/lAgzUZ3UBQ+Mi+jjEjQifY0aUh9mkqh1FzWbNXnZ2aAzaBv8UqXguIXluit&#10;e2b2hpCLOSmb+b4n+xj0BRhPb3j2yUo4cGCLsQZ4rzGS3mzcqVTWjZ2QdO1bxuNzFQxMibhubQzD&#10;0j/ucWma9sT9xvYGuDnZQfANirq23xnMas7umXXHxQNKQO57svSz/b0qF0UTIVjfOZGaMmfAyUBb&#10;A4e+f5m/Ju/pTqJNS11xv+8TqIT1oJCvz6GCfrqjIPan9mlduxTbWqZtwTfh7SA/2ssdrdrUCpPo&#10;X6UbvBkQrXmL4B/m6BtvWUu5PPfjKwOaxt8UD8y+iZf9LoZtT4tnUE5tBlHcRv/7Ef3oiwbvw+Kp&#10;sbqTqrcJ4GeMDE6v6/bCx82Z8t7xsv6sz59zcxn19RQwx/b8u362AVufz7/XoLztz/qa+esIWeHw&#10;hT5q/KI3d29Hy0Ha2+b6gNWu4P7e/tTx9B3mPEapsVgP1ct6ejsvGQYBi6sCsBeYQTke+zIRRsug&#10;XgzeAzJ4UsssygPJST6G4dZpHwOw4LtwycJAnuRHwxb8/YKi1znmybPSWTVWgiv5neRQGQ/P/g64&#10;+RufyZSokKc9eLDoPYd2+r540pqksgyXr4grtD6jk3q+jRXrnsvn8d2qvz6B814WRAAvMssm9pNz&#10;Ky+SbbWs2WwJzujHKjM/87Rz2+lx5e0PuB7o97fn1t/5DxOe8vTWY3TBrD5RiaAecCgVqmCzU0gP&#10;PfQ5f928grDV58bv/6D9ygNtdzxUMsWfOsX3ZIO0B3kEJEi83FZBNr64vc46WOjoMhHyorx4KJ2+&#10;QXnBR33qvPdNXRmRdNSejzWWTJITfMreAxLc7rQvqHdEEl+dlO5zFu0abcGY7cR9h64Sp8nizokI&#10;MM3k0XlSmv1OlkVMHUInQ/O5mGOeRk6+cNCVUfr7sb66dfxFXdbHWuZ6xvU/siWvLyDR92RZDTf4&#10;l8/1wdIloqUzf1SQN05geSvrQPTKPdjWNTIs1ldW/9K+l45iAEsn6G8nXKTrbepH6i68E0zjz4Y4&#10;CdsGK03PAJ3o7XpWn23ZU/JDGempfq5S52lPJS7P4ovp/pMzvA5Ft3faJjcZ3V2HSpDKRW5Ndk6H&#10;m2hmqMyP7EDjybp73UedAJ9zIktP9Pm1AbzPzhucnzPLZ7zNfScdI5/vsu+hMwNVtYQy3V1JoHQA&#10;s0TKTnnuEzYisdKSvg5tcYK3n5LRfV39M9KOsEi8IXXwXjff5FMbj70cdjU/g/pY5a3gXic1aXdH&#10;IeyUsUZiegRFEqfFc/dprHQee2MdNaGyJ2XflQ6TewzhX8MfR/MZU1cE+/EOps0PQr+t+Mm8Z/mw&#10;FpIIX3GnA3fgR6vUBQrBdHt0xTNwEYq/nnMKNC08HINX0n8c1e3CPQYNpxFoUKterRyUKmbuuaNE&#10;yXYsN3tsR0YKXE9F2mcrieANcQjVOHI/8lJHy7nESgfS3oGhHQg8ODecdbmkOAcyhcAaHvCdU8fa&#10;5hINrUz7hcun8yE46Mqg692YaTnM27QEx0aznSklwneiEAI2wajsZ+TvYtBGPctwjRHBiktMoEX/&#10;pkUtb22FV33OG2iXlKBg4C3auBglwO0vTGY7O5xnqR2ZD0cBmQx01LjuHsekh8URPg4W6CR1OxiI&#10;G2C3r8KER6TySKHr9upi1OGMi4NE026sLltP2HjipOfRw5wjFc7AGccYUSf9JFPEIBWscHRxLOWQ&#10;x0AHnWA64ueTyofXEiCcVN33tWagw6s0aNItmMlBesz3rtzc6cE/Js+6RCmEcpL2Gn0h3Cx5BKD+&#10;ihkqLp27Ngzzbn3OiHQPFYFKBTQ1OG6ZcLqY+rCB6a8DtLFeeEf4pQN2N358Z77Oo44UdhR+Ckr4&#10;nO3MX/CwMbrwX41ENDz/zfAyszWQNcaSbbY7oHMcKyG5PMfvhav6uRuyZWm0jMqtnwagVBpqXqK5&#10;GmOfx6nJcVOBhD/LhHveF19t7Nl9Jie/BkfJiMM8r+tiIPB355C6+e2Z9gEAYMrQ5H/pqOv9avrL&#10;Uj4Olvgwcy9Gyst9Dkuztqdb3lT0t62nGTK9veaMY7Kmy5WLv15jlWc1j20+qSy2jKmD6ven7Qm7&#10;DzgqYf0BB+LzHrz0RoftpA7e95EZ3vYuo+SxiOMSzk7BWvMp4PTfbjHWhe7SCXG40ufDwcp3QxTR&#10;0L9Dj/Mk3mpXIH3ohCNkYxpa7CMzCjf+V/BZ+5TzSHpl6gWpO33mb3v7J3zuk8Pt9PknZ2gPcobc&#10;cOgSuL2njiu/O/xOXOoP2sODUnP4BKe3wS1s+9pWF3tIG4d8KUt2JO9TgpFjDx+aZGXrvy5OL925&#10;93da12P+b+RQX1U+96E5+f/yJuWedFrptXPOKvOx6Q+POfJvBc33+XeT5vM6vmvf0ccyKuS4lj56&#10;zPz9h3NxT6xYcGBvH5fuUKnjyC5SoosZsO3Bt23SqYQ8bUR7gnq5MYkMBpa+cQ5/B/bz7g/ZicJ7&#10;bqQAQLsl+u/O8lizF1xgmFbBeG8wGWPQ+XFao2dJtcBPOUYiMe7n58JfrwuvceP/Z+7dFmPJbSXR&#10;ALN6/v9vz3arSMwDIgCQmSVpte19hnYvSVWZvIAg7gDX6y/qIqG7mE/IsAaz8PmzGbAF931CqzAk&#10;I0t3Bxxzx9uDJZdJ11mIgKi436DglMpKgtDS7kCxfRehqJ+EvWBCejL6c6VW7NitTG+sCqKwXNm2&#10;X/vCFcoGSHdOumllIjdgN4KrbxM9RdpvRAclsylaO+Xag30/BXPLuN/LBD2uIEt7VUdyCiSv/rR2&#10;rYvzqrrclOVMsh3KxpCkRmsl3viC+wCmAjSL7mZJ4l5iI8cvncR0SaMpg4cyzYjPzmAgNTmYIjhv&#10;MXFhEW41oh9ANpNDiw4lIGGXe0c7wwaw8/7Bnu2/BbVGY+gilvFS9VbvM3FHNHXTYWmn6/cJCP6n&#10;ujAMTxld+0NNFuK683Q0/MnSedDPhAxk8EsiFwAAIABJREFUBO/6fXW+05dzt8aQbMEzBM933KLK&#10;w6YzpLzW5xRjDnjZhg/gPMkXuxzXA1eP9VFvGw02QcPvpdpEA4PfsK+uYwPoJTODVkepn8X33CYr&#10;AwDMI65FAniFcFoU4xTWZCeyrC9Vwq3pdMMAbwSoKVrZd2N4yxfWDK+aXYMCZESfTlSqTtREpgHN&#10;YqGjAXeMQQZdTFLCtg5tgb8AG7IAPTSmmrtkqJyuPFB6+bIr6m8ZYJPRqRDMuBYbvAxyFZERvXOH&#10;D8N0i9pJToLR5MnRyh8E4kZdumKRZSwTm5fZwRgdD6uIUhnHciMBjHHBGBneBWtxS5WF0IWCLuGm&#10;3diaUi5KYHV4ed1gwKJQzM8WPC9FWV8Tjqj3vlykNJiAG+uACbYsgSHDzVyqrRtxA2tNrLmSOLuv&#10;SMNzw2BNNRl855Iy4Wk8HzD4mhF1/Rpw7q1RmMxIAJOzqAxdqt0K4Ysuc9RuJSEj4+x0xMtpA/cW&#10;YVFEOnE3Lytc8HVRCNJIK2rn8eT2qAFDlQdJDBJRWyHYSY6CWd5FuRsa+R8jSsIRLAJlUY/NJ2uW&#10;NaLWzvt1VeSiarNKWZYgATgd+J5OJ9GY92zh34mCdUnCtFq3odEqClj03QWVWXtcAtwwPSqjliCN&#10;pEGrFy7TK3mjjPYHeK934AwjQ+Oc4VbXrP5zwMsY7e6xDgNTzkL0jRS4UfcESCBc1i6akNPD8J4T&#10;LzjebS+BqMU52iVsV9a+dtZTLAa0WJNdF4pl7by8HENSM6LefsIFJXxbOL3M6nLbQLMywleEYnl+&#10;9Xt0dggcM4TUlZEKd7FTxgFd/lR8oBv/Cr/jAtRShp4UxBCsaPCCA2smj9PTV4+ubU38UOskyiNq&#10;2rIWn1mWZ7jdEu4NTu7wccwv56XWon41vs90FumZdy974VHDcOM0XXjLznS2VcN7bPwLkIN8H62e&#10;qD24R3ho7kHzE3btZ9IMULzzqCuqz4dFpstIAVv42KXGQ9LtUl+bp5ocWxKWa1V7NHWhVs3ZNjz3&#10;4/lrx//mVCsBsGr4SrFVlIT2OeWeB3gJnkgHObZ2Nzy2uR8Pd0X0PHfd8Kpnn9onQ+f+fBk6nuZx&#10;X+PRzzEP9xd6wvInoV21/H1FZJ8clV3Ki3dI3/WTAn3xesk8RRskc+g/GQojpHDgEhO2ki0cvkfK&#10;PMDrO3i7OyPdPG1fkGO4PbfQIr7NEOI2DX2kn1GCbLbxgOJj+5jPczMsTCxm/q1VEakaI5wG53rr&#10;PAbPbWckLyO1XKvoXbKPDUdK5rBRmWaGO451OKsWZfCzTisk/7XsmaQ5MgUCXWk14pSZggGkbxje&#10;aM8ljdznUnDe2ZRw9CxlJBmm9qXoRvbJz/veac9CthfO1irrmXA+ljxcsmPR6sVLxKM2tFRQ3Qvh&#10;EC+I1vmo5b+iv5ZBShDty6zFpz38Db0hnFKuZzyytfIZ4ifcK/ji3S2WvCrWPx7HOc+pwm7E21Wf&#10;Pz7y4F+pb8UdOiDMqvNOi5tD4ZYeqTU6syoDUlN6R9YCrnuGAGxyfhhDqF+6Z5R1mwxnTuO1oep9&#10;WxgZL+rxIf8DZhdNB3UXk81C7BA32CPx0UYEL8XwIy+gM+pnxYeJj6A+uYUEirdoX3VGqHfDYNcL&#10;r78m3ljAsiiRMl7wGXJSXA7KvRoDlwWFE96UnFM6do5NOC7SK0XaQ2vJR6nzMSvdEfL75BzhF2Ae&#10;dJDbYXHQEp5ABCcKopYwLX16XZxIuyTagbjTzWjct9inlIMguRabg1PjxD0Azn0u5y4MoctfzEPg&#10;NK+EF3tJdqTfm0zrW3wQV0lMpQLsNCqb5iC5NvnzlW8adFcUcKORLv3LeE+XnB1W63ejbUPEOyZ3&#10;iQ7mjkaGcskUjrxjBSPqlC9kXf5x0yd6oEbjvnEA0OtDd2dVl1nD0Bl3TlnfE/axyOsh+STKJMR/&#10;hKF4LKCsjdKDZup++54JBLatwRG2i677EZdFDw79L+XCFTTzugbqrk7h5crSylroMOFb0ZedAzTH&#10;Y/Kv4o9ZCtkd2DJyPbUmAAnrtIcl/SddMVYHaHqQCLKcKVWbXMyRf9tKebCkoh02yRFUUm+MLFsM&#10;8i1z0ZR6+yLtBBxYgF9XZrkYrAIbFVB1Zgj231nDXBola3Rwfzj/httRArbocOwB5zb6WNYcSDXm&#10;4O59Jc3gybi4j7xbcdgVurMD7m9ElLzeAV7eeu2/1yK7oOhFALC/E0zHmpdopMCfhBOAIpPFIE2E&#10;nvueN74iFMU5Z2MOijSgMJkGY0A3i3ofi/MdTeHh4DX/JmB3xVRzBWeTYHFUgXkKgPFZENdBBijk&#10;Bhoui5A0Yu91EnhGT39ag7XrEJUp0pvRwchoAQRCQ8Znhy1ENPFauK4i+OrXBRv+XGLEfGrNHmnl&#10;uOxiKRwqbDR2DpamEQMVYRzjCiOzBZH/er8fhC8qCu550ZeESwn0aViyWMukEdzJCd0jkn/SGaFD&#10;lZXsHIl/Y1wtEjYM6puWQTxzMuNE5k/709LMgg53owXwmConoonC7aNXfBo0BRfPHu7PiADxjKre&#10;uMqjmM5eOxaCc484SmWrnS0IslJKGtPtykaUral+u6IUCqbSZvn8rLMlk/C2np43RjrfldTTgDKJ&#10;E2aC0rmGA2a9JjvuCuZ5q/JTUxrZSLiUoFdzqAh7tP3Lf5dh+YgsijEwvWqeGZClenROYQM2Qqm+&#10;wUDGbR5ICXaXIq8a3nU6aGZ1SW0aQovGAGW4lFIV530k/9XFMkYBb/oudCRcN7rs/D6/3c7Pzbh4&#10;vPfbEgufjCD/TjuNbb15+1xrGxY1NPcasHqG/En07Gh+/L7xuV+2roQDhakqA1HCSBk+7u0/C8fv&#10;DJ5AUUU5Dq0xK/Gy+zzrnP0eOmcTdP7gjeN8pULW5ZLj+U/r3h8UPbnDqyuOAB5X/N34/6+0J2P4&#10;d8/eWirTv9wzkwNowS4ZR4Du+AinFSAltBRodfHpfJy8vEmW/wDm3xlwgc9np7dfwbdliXUZ4Rzv&#10;Rr/7c01uOI/Dz81x2Bg/7uaf4K70iG8e+Ef78l1Lw3ST1p6cSCdOfZwfcHv3HK//vIuXJdPW+79d&#10;8+fxqg1UqRpvP3fDzsc+JCd8A4vOS7+d7Q909be4c3cSPj/XHYR97NmNJLjz3+9bpyH/nIvd26HU&#10;20rj6PqDwyp0stRpV/Hm9nkMI2MF/7KSu4m1ZYiFpfwI9+LC/XuzzJqU3j89AsyeqpBsk3aQ9juD&#10;xC5cY2LCs+a2mbH8o0j/HpV4x5+KgK1PQqfNu4RWlT0U6DWnLvt2vWqjvbhjwUZfCR5lmyesvesi&#10;ek7PUN4/6EGFSTRcPVWxh7OQOYK+63I5TyucKLLHIJWmU0oPv6FjrteRtWKQktGjVvwdjSsdq637&#10;0yGnXiRSltp8MsoPzxvgGXpiuAxhY13difh5bmVc9bQBxT1o7Uhw87WOH8lbBwvBGPPc7V/RVyHZ&#10;jabyzJkp2BSd2+VcujES3kBl1p6sz3q57qqO3nRJlJSmcQEFkTzz047jaVvquvCNb21vk2bUmPj0&#10;+yNvtZQffZtL76MZ5fG4hL0/PjTQ5AwD8v5H9w8latjDtp7qcuPVP7z/bfv4fYMis8cMlpca15mW&#10;Pas+jZUN0oHOQ0rOUBBrlz/A/g3Aq99K3T0mOT06hWrxYVTNDBJFFZOA+hgkrs0XcDOe7d5pEWUn&#10;0zGzKBoyAYC1ZogM8ohWTSMdtOJnMWatR8tOgVG/C7fy5nm+bbX7/ZBfvaD3xXWaqQoIMpJiEy5x&#10;Y8KKWsnOOHnNrsPFgKydrAgIRXt35MgbnkVEVGJhEjEMUTeHlzYmgbKChTUnxV1e3j8ZI5BoWPx+&#10;1bUNsWcbTLinJm/ewlwzDdmKEFq+MGdFeO+xSzFrpX0AjveasEVYpvEuXQvcS5Qhxx1rBvwuIlX4&#10;aWnw2bILLC9iE1PO3aHT5eazJREV87AjmrAbCvOiUa+oVe3vvmLtcxGhU8mMCNMlWW6DhwztkABn&#10;k8TIVAResy+jifpb5bUOvOgCiednvphHsuJvCxTY9j8i9rvz6p76qqmIgkzRgsOBoMv+6gzbVk9z&#10;qia/G9YIb+CC4wXHapFtuW5UzGDgwWyCZGdi/Q1QUNgZ26b0OLAGCbrgZjqvAavwwi9G1nd4SSAq&#10;nAHQIn4mlManaIRlC2NJiGoSRp9h0jRjNEswnqd45nFdUfv82qMiEg6KJkqFSVETsdjM5OB/ywEf&#10;nvV012HdIAdoHxTeR5ZLw78H5UzltQDA1voYpS04bL+zz4gCUN8LFoXV8vmzx3XDY9+evw74y+06&#10;lGkjRRm1Uzk3CUnNqOnpICw80d+eCHbf8024+yTA5vcS7Omc2sLM/BDsih7E7+8mrO+w+NRObvNo&#10;RDt4cebIKQvKF2UPZUvZ1p/GkBG8DBHPMDiNepsg+JtLGRtOuO9REBz4WPN93Dg3xSeeJNBuaLn9&#10;7S26fvktkmqDvPWIV337XFbk8376dgZO9PqdoSlol0TRO6T3PqJ2f8Pth/l2ufOTkTjPN51R7hG7&#10;mneHCH+kLKGiwwDcDLX3OfvxU+PWzGucD3D6Ffx+3z6d/yeD4UnbSsmQfHPQ8uMM+4MS0ls5m5MK&#10;ou/muXRFaFUUdj3TZZWnNfc9/G3zX7zzKWU6gznE30gve3cy5j45Fbpc8TivnN8ZKtmixDT9M7Ke&#10;v45RhoXa1yeaw70T7n+DQ/VGGP52tq1x9jmPD+fzP9VOehmfIfEZQEZjWsp+ha9W0hzMxo9lUbaA&#10;kj5e1+lu/O+cL+czPAPF9jPU1pIaw6r3Jd+0OZ1N6rzn92WMfrIip2EFTVzqF9xzW3M/1d8YUQZo&#10;zo32xb8jnxWcFmQ0ZBq9VbDbgPYoenmxNGUF5jiGMyPm4Ps58opc2i7vjzFwvV54ucPeA9PfAVHi&#10;TUoZff5msGaGQ543b1HhNfZ1BW5NVV3s5RqbLibRLbGQ+OiFrgl6vWDcFPeQxVVBtip1b1OBjnpF&#10;berz3aDrDqwhOepJfoqyCzHZTaI9Vr+Pnbk9DUySKZU5o/kUllZTVHE8E/pedFnj55Rg/L9owH1v&#10;MjCpAeouN7Tzl+Iwo3qNI/YSoXxF+DqklwuKhoy83Y8naVKnk75DoO9T/xnLK3q1v7/vTW8Fb0bL&#10;j1EBqtxeMwsnUde5OJbsZGPUOTjMq5xbIJX4Q8J47Tim8ySYC4aODsfIrIs3xbekd2v9H8reFCBD&#10;rjDLNdacHfCx4YzsZXkuE7+MDiGLUnrCWe0NxAPqj1jHvUxk8mL2b+lpOtdRGUzOzIjocyWt1po+&#10;cSxr89M/jsLtlP+OHj4G09j52XgkApldaUX/qzxStNlsePFs6dIaLwIYR9oOeyJQltlKuwpov4yH&#10;XqtyZ9jjsSgvYhx/L6wxwhhOQu9dXfEClqo1WwNWJ5zugE3WqGrMaNgIwxDIwGYvaUFGcWyamCRS&#10;cdQhQ/0Eo9xoyM/o1MZ43Ft5GIEERzPAEHXIrlEMUGLnGBeZF9eskHwoegu1hd5hgySq5Q3VvMQg&#10;nVY7CcAF1UCcqlVZ3pGAz/KF93xjrEgru64rGPsYUA0cGTKdiAQPI/D16gKr4Ro0gF+Mql6C8aBB&#10;KgiFCNh7OubXG19fX/C58J4yhE/MuSJVf00aws8bi7nXY+C6BtOHmoFWe5sXRlQUbvwogp2Xb15x&#10;cNyihuFaijR2IceRAuKFbKBh/HCtFRkjLiaT0CHsikXNf7+U8hQ0jvOn2bRUNuFFsIS7QtrJuSKV&#10;I7pBZSqE/5Z9PQnwgG14WGeGJkyn14xUKkppxPzCfxXG26VLaRuzDvglpOscWxMCrMaL7WhGCusw&#10;38G8xsJAONGudCLVHvSD9qhw3uh8nddTga35DdaVI2M8ImN07jOx6jDaiOGuqcXMTH0EVL6FEeUT&#10;WObQ9aABmbqHIB1bnOOStxXGciy8OLjJRmaGMS/MceH1ihqfN0PAijUsFfcn/GWQvnDdswS07jFu&#10;hrld/pMxrwQ7Dph9fGLoev5mzPGGJ3xmHb0MOw0yf9ZuhowPBrcSnngWzwOeSl87bxCNrgiCxBrS&#10;gls//6ClY5W1XbtAD3hzfnfKIvrmCVPN5Lsa6xqxft3p4MaYG/4tpxFUOAdsBi7JHPtZboL0P27W&#10;4PHvt3Lo7fhyGrafm57VzMa2ZjeK/qmM3w11vf8bDfsHa/mufRqnO34ez91uGXrss+ariMD8q1Hr&#10;Wq9+nk4E/Se+vTYDRZRNKUMwI/5sn9YmTre+hH/63ZI2PvDsNs++biky/66h8E/eTwMuNN/DWPj0&#10;zjH/lFd+PW7HBceaZ9kJb7/f5aMfWztzn4zMP333m9YzGocNrOnMgBvwm4F0500/wqoptWb2GHCz&#10;//2gyxzjf/7Z9584/DC9O6xYEqDJl/1ZP94z05ms0bb1fINv+czRnvbwPPdPdPenlpfMf/z+gL/M&#10;NIr6RJVW2ddy/i1+WtFu6vH7Hf2T1gFeuqUvR1lZf3q/5lOGu9JzYIZLCs0IunI1mqBAiyR5w3hv&#10;QsDKR9HetaruuVEvk43AF0tfDouACDphpiN18nJyFDyXakjxHF7XizRLdbljiTaMSTIln/X64NIH&#10;5FzKS+ggvdXrPWUBqvwgog55F8ZVDzzv7RLvgrMMpGefwmXjeypZq+1VaaLF2gfmKhWrv1dm9vcm&#10;fd6pdyW6pOzxnYFNCOC8xms3iFUgX/WVMq8DWacFovX7SC2nP7CllZw09W9Axr+7ozsNN97tQoEm&#10;B/DDdLA0+qR9F4yFF7HvBaA0wGlMBhF2x2gE7dmRwWDbOE4ibmilN63pE5Rvc17E5yzb+oGlxGNx&#10;vibLnCrBvfMVs8Hk/wVY6H6+KojrOi5VjXckw9dZLblX8oUVflnhxE2uShagRfNcdT06x9dYwG8i&#10;woE6Zzg+x/G+dl12SCcQr0P30cOiW924H8ZaldHjvj3Nj+w2asI/OduZCSP5lc9kcF9EjzYYnnLB&#10;4Rh2p93l5Jn8edN9jiyVb3jt7gDqPSQhiT1u+1vvYdvjwV9DHRtAOooHBr4413g/y+4mn2rZCHC8&#10;SsGm8J21YsO6LoazWfOpIA9EjZ7XVQzIGAPHcTFU05RF5h3AWjQejYX1rtIn5hbMi/MJaz031Q2Y&#10;dyLsrAM9uXmXRTRnMC8OzZpUquz9tgiGHQ05dqNiE4gI6L8QfU4zqC5r3hxMm5fVvoWxFjQmZ7kX&#10;mSrrVuyOEt3Z8xoloMmwLKJcFyh4m68jaghP1vNugh7TCy67wuiLBfsbeL1eAF4wi5pLdUSjzldG&#10;3JjeD2b9uka8ywMetdCDiLxRfQVyryAO74n1npjvia/3Oy6IWwtzxu9vRoIvGcJz7oPzV4T2itqF&#10;aPEqgo3J8BqH6M0w6DTq6kAux/vrKxjWfJcyzR1Jj7Ci0kcR7ogoAvFpJNPMnS/5CiVQhjAlcu1e&#10;xCAEg9hXJw7HdFb2B7/w12tkffcuTAkHcrSsD1ZEQ+vLhAbOJ85VyzfqTfUAj0sU00DLUg1zxfkd&#10;jYGkwpL17Si8GZk899FssDZozHFyjEGmDL03KiLTvYROrfp1jXKEJUssg8iFyaiYqNEfaTROYX1F&#10;1sRQak2dStP4B+G2hOcFGeNTbG1Ge2vIsF+ko8tZSoiaqyJ46mft7Vor64eZGSZDUgb3ZKUAFp+b&#10;t8hhizPjdDA5ULXPXQJHCRCiL5c5rsG7Gcx5DsoYtFijP8/eFFwY0WlV39iIUssWMKloULF50cje&#10;L8oIXlS7PMzhfiGw5+7AEM5ueKILukQLRSxSIEbUrtQm9D0WrBtt6GOeYr8d+5t/Z4Qp+5kz177W&#10;wl/XhfecUTJmrS17xdEcVJR2nwxQ4l3d6SaBaiAKmshhAyDve1APww4DFR2KBgstqddttbgTILHT&#10;g5edhmvd5cHtaHSqoi4E11RqQYHGi1em9ulel61JURvRQzz3on+YdWgdiXuC0ZPRN09unrfOWxtI&#10;nE5vA+ATzqgjRRap7qvuzHg7z+yIa/Bu40pAW034d08htur7iQ5drTZ+7sbx524oMQx5zBhBaw/v&#10;l1I318z55YXEiWcPBsHjb2tBCN8Z8Soq44C1+Iu3+GGXgC9cSCK97Wni9nqHvNrGSv73cHbyQktu&#10;ffLlUfsUPD/2td93EQ9y7VkHHAjDn6UULodE4VaHmzWdPLlICpNUzZIXFazPvay1luEsv0jp81cG&#10;Vuw0TOfQRIsIGDnRI7igz6fmENl9tT+iY9zmbR3aH91Tk/zRxi04pY/V380hvIJA+GnKyWvNJnfE&#10;C3u2Xsl7utSpjyXaHwEvd1jqoxi/Sh9UVuHI3uyAW5cZe3va7zTmUX5U2Yi53hnwcLbVz54ZL1Pc&#10;ej3GI83OyxbfWW7xiB8tHaXNbwxFfa/U+0R3AGR90E2G7XiO7euSJdU/ir/enWLVOv0tniCckqvW&#10;U25IXiDiXD0VPLY+QPm81qZxkwcKx5x6iSBxy4zTeEb5u0oUgrSwhjUEdXm+0F1rXuK5zfmyKBvp&#10;fKZ+iagtrYCGuIuJZ8WJ0ylbSeYuyRseBm6AAWruAINkItqSdaQP2o2kB4QMfxcVMpYsNAu57a8B&#10;VA1x2gAkIlxhBHczuF3Jz9JE6p7ncAWQoDR3Pfu6BrCuiAhfVnTbRZ6Z3apKtS6c1740uUY0XRH9&#10;IqMDsX8r5uOL7w05EkU3CkjFL406nQG44MabomS08JAbQv5YMctrQOEKGWVpvAvCrjAUuZP3UL5B&#10;rVvCfOm8wm/RkQs+44LUlF9MZf1kXLV+Qvje6WolNTQ5nZ3O1ETqhGFGklrItirlY+Jb4uUKHHIa&#10;BluGqeAs+u8e9auLxoqu67PTCK4NFW446kvors1s9bhBd1l5yrT2WIfZEHLJINk2ri3gGXr/hVf0&#10;N7Iz5CI73b0kn4ySLxTB7QHTNUI3hq+wB8l4yL30C7j8AsswE9d4fpJHFuzXobOkUZT34IUbo+w0&#10;uphScLvGi3/TjpZ3uVDHS5mfpnXjvQTSpVD0JcChMYGsyT9nZW+S9sVCGi9Cina5wZavxNwr+Kf4&#10;7ZahbFb2K8HecAQyhbVQeJIZMSXY5U+pacPKVH7lpIKmxLEW/0L+TBtvC3AqzI53e7u5vJIe1Nr0&#10;tvNsI+ENdOexxceJxwuOl0WA2kSsp26R1NkkDoMvA3BbAStDVCgw2qFJyy6UU6ufcwIfr+320HZJ&#10;VQ1YUaDdcx5GO31fnYqJLNVBylT9fhDJYKeEH6q9KaB4Kcut7nLC2NUL35MhpxHBWF90uLwut1zw&#10;OJSoObXjWQfEezi9iDKj0MZuAD2V282Dvhw1+779iSrbu8Pj0sDplVZvt1cbQ9CQy8nQ9kgnM4vy&#10;IYNCHg/8MMPX1zsFERk0gSjFsvwLUnbSgBq5aHBd4JmpcIUnDq+oWzE/GngqAnzi/fWFtRxrhSE8&#10;BK24ibqXOIB71GVjBE1XZlWKhLiehy49/DTWxuUmLJdB0mag8dHlCArckNxbXs1iYDf5eq0tKrzs&#10;dntdepGXlDH2LCeuQcas/JTrEvBFAAlLSaXt2aPX3BuNvx6e8bVnM3TFyrnGTWjpSZQUDDIbDgeu&#10;3poumWltuxioM6pGgzLypmjPbghkOQQ/1q3zz7kOCqKXCQ9WCghy+sTPQALtzeOqPimmP7S74ttF&#10;QNy+620R/3P9vr8p2iuc1nowkFkWp7Io3B8UaOW4k7DqzpI+V+DEwIi0VipCu9Gr6CWALMskfB8I&#10;AdSGhGG5ypBn4IRhp625R1LkbxkLJwg7nf3wyMOY/40mXJahNMdfK4+c4Y5WidI/zPG+r62Df3N9&#10;3YhQZ8zyu3PsT8Pt3xfmLuxR4+0KjjvNfWgplzQjx/9Kk9b90GRMCV4yHrJrPnTZ6d4hb/23Wzcm&#10;ljGo2i3S4w/7v9Ptwqvv31M2zUJPbzU8w+UjHTkQKo2dm3x5vDcGjOW8ytnaxkIfSz8/R4k+r09z&#10;us8h5ZBftt/QiT+nd8eaySO7E/7TWPWzIsCe5hxZeWt7r/fjH/bnx5mnTrEf1Q33PvH4H9odls1o&#10;uT0nJ/fPuTH/7fZ0/vamy8H7f1sP+VnYg77nrSFKPsmo//m2OWO/xZMnfL5/r09/gxnfRYbfO/gT&#10;XGtzy+xNXWK6ywefeMSf8o5ueP9U7ufWJ3HBPAK6in3pFwR/TsOR7s+py+bK4U74G/JemoHod4jH&#10;G+CMuF4NBjbignsFqIR4W075FrJC2TfOfjfwyZA952KgkAM0euN0YnKc+K/oiD3wijoAxW/2zx26&#10;nFZ/x9wk033gX8e0LA36NdRO5+RcrQCKEMlowJQhER8w1eWI0sAyJ1Yw1PFCm1v/y58fa+VBQhe7&#10;02fNz4Gy+TjhtxF6gcyK/dMAilU64ta3ZLDUUH6WdT7x1TK2sa/Hs0gYtq8/8bl2lBreGYZdURLG&#10;RwWfatZuwMl7/Lsx2KeXk8gT12O6pprJqaPXeGaKth10AKx8/3nt/ElnjVsbi0Fr+aRVTG/OX8Ee&#10;DW9Gsi/DWIpqb8GhkgvQZBMg7xjg03fuJ5Buc++wO/+uyOMTRzqNUObmCRuz6tTynZKp1Hyb11Mr&#10;+iS+XGpTmxOe8EL4GZ+fWUw3VmAFN2XPPJ4NvW8dC2KszMs+ZUavc7/10j/kwvo88hGOJWeHnFmv&#10;2eu6ojqrxTUPuSPJTwrCtCpKJnZF4ULEtw6Au2OyVrBgWfDhZjsvdHMPBaRNZlhFWacQ3phIEnUT&#10;WY7vpgNlzisvjyKnLzJx1wUWru0Ig+ZwjxICXMnmCcy/206MIBLB00pBjz2NnRiacaN+RqYt4TGM&#10;ygPdI+yN4DS7H9/rHjQhPQ/TDC/jyujaYCARFV6EZzDy39Fr/sZng1Ehf70WDH9RENYexqZfw2DX&#10;lRdRYr7x99ff+Hv+jfeceH+98fX1N/7++wtRN5r1wLlH6zCuqcSJRwFqrDHgfgEj5iPmUjBoEQ5k&#10;LuKlhoVZaEAPM+HlWi8j/ccAhvb7GibYAAAgAElEQVSMQJaixi6mkZlaXDo5Gj6vFAq051YV2tK5&#10;wygGb/PQadD5zrpJhMJCPqszsOFEZ9yU39y8pbp5/hvvr1K2u+TTeOj2d17OuiEf7qJKa7ZHAAje&#10;dnn2exfk60b7yDwp4ltR6vH98lH5WxnpnUDjEfRMAXRSAzEfMRanhBHo7G3eYnu5KbclZkTcCbeP&#10;jXNPVsxPGwz23+PnWmTPT6UZSA7Ls1t0RQKLHC5I3InRl3tmWhQ/CQHGGcEEZwkWM/iaMfelaBKD&#10;btQWHc3UNs3dI9PjcuOYE2jZERGJJIbbHYyR+jUUackosNlwRvuInLvyLxhR0hwpN7B9MpztH9y+&#10;S8+/mG5Ip3rqoS9FG1H4GbxVe43IevigsPbxPs2/fj4IHOIvNQu9+NgfRjuvhqoFn5+qZMrOh7b5&#10;GOoMtdJPer6RYfbI80h8UQ24T3tW8k9TcHiSrPXubh/hFh38eFAfjQyj0yPsOOTuGHSyjeSh9d2+&#10;DKdE8jCPJv9IiNO64t39nbsBsZX5kYxzKNL7XPaI+R+VsofPPhldJFeV4K2318O89zl2JSFLJ5Cn&#10;qj7oEw52RbEU0udzXUL5/v1lg1mKEp4PPMgB0fY//vF8pgwWAM9jyifG2oZGOdHiThjb6d93OPwd&#10;/NqHja7/jPO/aZ73fdzPR8lh4tGe0X0le7Q1ao6S32/a1b627rR5WtPtvA57fO5PWinnlMvMt0NA&#10;7SDoHXaclMtXcv1vjJPfGTcfv/O930dHkzccxS53dB6aPidUFFrIiQMRiTqydOJ3xvWZF4+HXHCL&#10;dDwEpaxzegrDxzi3TK2zud/P+jHHzpc7TbrLA+ccy+HxdNdN1+kARoMKji3L7edG5XqTa8KwsniP&#10;TQxV2YR3p4PW1XWjHUfcmaUJ1suGMyCp6RGfms4j1+xmGDKoOpgJjlKiDPm8KKIiw69rx80I/CDt&#10;NWMgk1VgxcWMjMW+3YHhrKPrFTQFlXnc7QmrR1S7R4Abz7iNgbW+IhDsCv3XljKMkWsT3Dv+xK+y&#10;IXDIlPLj0wzsIYATZSQEuSLEO630kqlTBhjooUqKPDbqsCGGG+0qJSHFMCOcBlaRubJByAGB/Qfx&#10;uHAnrTsOKHK71l24WMeJ8plEUOjLupTVlm0oJ8glDK33q+BHr4eHR7A3gaEMbsEws7Olvx/G8OST&#10;ff98ofPh745E4YJnGYmTNsRS21pKOgDQM2WiLS8ZkuYlgHqR2WCE9+AzXpU8HIgSJl12afIH5YLl&#10;wIsblbKVVckN2S/MrBmqLXFVkmxuDFABf1OOmQeeTlkpw+tUyodzIMaVPOTOPdX3wVdLjhA8mzwO&#10;3tuXiFTP1JYQbqsF+gnw++be+RDXoYAKI00ZZnv1hkYHA5dGrtX0b+JLt/ug5Pcnlrbx7U/yggDe&#10;X6uxzHrWesfZOg35/Cn5d/HCe3FePmmWcmLb3fiZBKsqPOipyhomj8Eem35z0UpOgPFCe+Ez12q2&#10;yY0dr15SWkVUyqvOTbAulDjkWQqBjml/ZW6Ig7HCe2tLtEi1hBzv+aZyesUhO9YSdMxZB9o3D2PI&#10;ZjTOFOTrXQsGE4SxJVNWvYk2in5WSopwurybWnuE2ps7LiiNsg7aECcYNc9OLi3he/yEUjgsorbh&#10;vLxDGxW9lYf3VPjagWwEmrPKz7Wvy6WYG95fE3Py8kgKc8MGxog0GJWpiD6C0FxXzHmOgfd8xzsr&#10;Uirmcvz1unCNF65x4XpduK4X5gDs628sj7In7/cX3u835nsimN9KYp0K/zBVxNnxYzncFvgq/ros&#10;iYCTsK/ldRHrpmQVc5YxvKtS4fRQnnMdntyrBWwCpDHN1APRpRTEeDxgOSidDKx7vyvf3FfVWE8E&#10;4VSuIJjuwfwk9Mig2c9rYEubI/9RzScAyfhk3OypssNEaEWYxRJqjCS4OQqdJPi5dSLt+b8FJRJt&#10;SlhT3FfLBNDaN+Vrg4MivY3eSNaDB+kb3yljaywq01a5r+Ph0PYIAWz9/K7dlHUCeMGztlhfI1B4&#10;IKEzBEc8SmK5puNrd5SwR6TYoug9UuVOhc6N2SCjOxZZLxEDa72J8gX7bgwMvC5hYAwK5AuAsbwE&#10;a5tLAD/hlIYs1kePoxF0fmq8zp+29yW0f96jT5Ecf9Ke3u+GuP3ZsV0EMr9CYVssN+bvr8cx6hK/&#10;feN3I3j7mQ/gu+V/aNWXaM/egsfLQJL1B3ONJU/k89FhE1P7C5WiPIBMEsmamKQUub/AdhL3LXaU&#10;BK5hP+xxw/fvDE7PX5x/dJjVZd5Vxqmij38ygqXRtOG2BLmf3utzvisetp+XGx+qc/uT8fW78TWH&#10;R0PcwzvfGdICZ3pklhxGsY7tTLjvwjGFchvjdn422aDN92ku+iQdNe35UJC/i/T1lCs1p8wib+s3&#10;Kk07PcOv9uE3OLXNqBnOsK3wQ/8YeQJT6e2w+UD/9ntMPs8dQNFAyavnnERjmi7Q29MOnHxkm+rB&#10;6z5WXnns9y7tdMdRTrnzQzRcTTz8+Xw99fu7Of6Szki/y4xDQ0DTkCXT6gVEWIKlyP4Tbmr/DdZK&#10;afzn28n/cr6P8zv5Q6RV16PN8G+GrWQb7HFPdkebpw4R76Cd6Ttup1S6zbX43Rg7dufeeu2hfv/U&#10;bnIDIlhH8c76sIzlK3WE70+w1mAPGdxBy5YZCzBECz3TEjdUZGxBcnj8l3wUlfIvw5+Zw64owxFV&#10;V7yVeAsdcLDGd+heYUhfjipBukL7GPxXhhoZgPxFQ7u/sNwx3+90ZAiVu6O1B3QAIYaYV8SyyrhK&#10;D4l7xnRfgCIYnVVN2JtN9Cyoni2nfSx5qBiLUwd1LNhg0J93Tmowm+HQAmFkhjmbnoH7+b6dd+9z&#10;4B40/N51JuODLtSo57jtuwOsfy8m6htOKiiynzVnxv9YcsxwTx7KzMA6ZrZZe5vrQ+t8utP5TidU&#10;qi7wpdMcgy4tzrEPvnTSyWvULpuVvjauKmkhvhRnpeYfoGtBES34QP9uMCBeh72i5pf03uIMht6s&#10;rxmguiKLQuWTwhb4yfEr/S1AWTom8pzwa6ThmPxTZ9cMZT8Y0mv5CKc+hgLlDBhNBpQNotFmXg9X&#10;eu3pJElSTdf2bV3n8/0c+aYXbbqpO7bry/i9JVy0/+3LNmYElUZU/CeenE7Ulp0qFtlL0R4v5YPF&#10;4/oCjxWfunfjgzdUb/ZSfe4md9oxDbCaR+tDOMPOAMjB6ry017J30/0SZupsW++INfpNDvT8R5v5&#10;jMhApxVGTSH+i/pcJQROlr5I5PsQNtlrjvo+AF/Rdx8YdOcST8aDJpTKE759L4GgfVMIHQ9ktHfb&#10;Dfeng/FP284lbkzj1gLmBqMcVgw6kbI9u9xZozuIolJT+3/bISZCBx6xhtyKiOa5AobrNo5nNFQX&#10;VD+niRNJycRhdp73Jqw1ZugnHsYfldDzIA+Ted6ZoCCZj33bKHYlIxeTrqhtPXXvy9tn8fvavvs0&#10;4kYA2sMd9zZQnGtkB8sP+OkrKWvbCbgt+mfg/Kb9COB9jjn97b0ueK2tz2eB7pnu7ON9P60/bZ+Y&#10;0wcH7o/tpGmnot/P/2/sWV2R240vFSHQnu4zKeUp6bq6GnmGRzP+OirrI//7Sehs49Us7MMzP6zx&#10;T9uDQWX7+sNrn/fo7nT4LLz86WT/w+3knRst//9jQr9rJpQ1x3/qYst/az4//PffaUGomUf389PH&#10;mfxvtp2eP4/1qzmwFndEzn04Q/r5w1n71RyaoC4F7c/afU0KRCgjzJ+33773n9zX/2Rfd4PLf5f2&#10;bTT43zyB3+HVhudrRibVmvhUcuJPxvtt+7N9EkUaYC3E+B3jJkf+xgiev/+C/vxJ35/G+Xeb6rn/&#10;/vknZ/eHuf+cJvj0EjaZxyxp3v9G++2+fQqE2fTWH/AnIvme4Zm6GuXJPHO6myHtNTvvGorYf9In&#10;t7G9/5HjjhFzGmOnz0/9WGqb38tzReuRQSDDGJ2egQefpYPPZ2OHxffPHnMaAyo7oZ5+au7OKP1o&#10;h3vpePYXHfaHpePviix/3GWHs/s/pTe9fSgGVHP7R+3PJL5df+v6R/1Stp3ep9UPa+/IAKgsJsMN&#10;aBvMmjyiUpb1X4uqtSPow/bVLWgvH+D2oFN+sm2VobZe3Qyz+XmVJNyHsh0efC9+7wFTdYafZ7L/&#10;/ERQas+e9dX+zL2LfZTz60+48dtW95id9rUb0J7f3wgMSlh71I3/qTy7/+2yuT60M4vzaQ63YBMU&#10;/IcZXnBG5Jmlwqh6zQbjrcShZLhiASxO0XSVjlXNbcsyDGaWKUthHFnAXNHDcgDvMJzYCuLPCVdi&#10;DctNWEt09oWxLtray8ClsloRSRZK31YDnL/KgNrrDRtLuawZF+otVESojEjL+RwME9bmFICcmHCv&#10;VHGzdhEdWC8d4IVVFdsmI2ka3ukVypu0bUbdpyQS/VCNnKdj5xi6aKPeKTiEw521acZAXAKifhbW&#10;4IWgCDiNYZhrYVxXRmA6gNd1hRCyHNc1EBcTgAbyicsiLXIMeRYdc83tjK+54oK4xszMPYUbJwxl&#10;W5u8KDMuYBnwr4lpRcTcV17OZBYXIyKjn6L6IbR+UJY0C+9RpgSc1FK4562GPZoh2XNvdSmdUaBZ&#10;ayaDCPlVl9ANpj/HMGuujGLvKVj6ey2Hj5URExVZJNQQk+sZHYcBeRWMN4Ol1aICj/i42fZ98M+C&#10;j/513uitS1CMg0Qpm57+R2KGELoU6TEX8LqOueYt6cjIe7He6LEuoXEHfL7bxSwWnmBbzFZAMuKK&#10;8JnwWd7BC3NjhFN1CV3lQg5pTFEEG4pElHSmS0IOmKKrZzMHLo6riy0yPXCwNrdV6r/bqj6Xx/m1&#10;iE5anM5FoWDsk/vouVYkywLPnllmCQArajj6BJbBxpXIL2w6HRTQtw6YLV6spQcq0mxOYNgErlfS&#10;ZrS4IdUzC2VEcFfsUF9Fj/KvGpNmRhjU00+8WsdAc2d2bl7sopp1/YVSzOLdpMPE78F9gfO+BJTe&#10;On1sXu+F5gRwRrrzQs1HR4bOTbv4tJ/5gV1IxTZ1CaW7qC/erQsf+3Du4ejcmu3lLM6L5py08Mq5&#10;7fBTLdBQBJmVkumNUarMwdJTfH2LwFFXwhamOLuHyOEOvEw0oiuw/SK0Ay6C14e2XXQzyHupHCvN&#10;u9d/f8OAPC8161vkYqPZUtiFH3Y868vbyeupjHu7OysIHLG2raxERYKaOa6rLgDcn9sGSHra57ej&#10;6fP99k/zFM48GUB60ELgwIx91wVcJh6cxGdTkswuWIsUTLkv+VitYVcoFZHY5ms7jkgpzOjMfFel&#10;AQJDe5YW7MrSUSUKiUda3JvTUmYz4nPD2R3uupBxmKrp9Hm0tHtn35+if1qfe2PhnoZXdV+FYJ4z&#10;FvQoH66ULU780PrUxsXL3HPNTTzhs86o8cygUqkP9IglywhzAHmJpPh7lN/YM8zGLfLrc2SV4K0o&#10;6grIqNInWuMZBCL5Hx7341zXi+d+wNd+4aHffuv7rrsliLNmeflhYnWism3oo7XFZdLtUu0cywFM&#10;KPI25nnlZug69ie6WeKkkQbMZLD9wvo4l0fUuntWgzodd/VsBQW5W16grFToCLTZM5SqDYr4oimS&#10;WV9JA/d9l072SnpjpDnXqzKjtWilwk9eQKoyb0V1HD26vNoqudp6ZL5+ksY1nBujysgFTu19DrO8&#10;4NI3xYW9epuV11pLVtfowqvgdSGDXlj+1sYABkzJa6OZPixwZRh1Np4/G4b3gyNINFNwEPsP0TDk&#10;kzRsI2SgCOjqtL9wyyh8XlfYMdbyiHjWubULdbum4YWBcV2pk831jkvWxoV3ZquA0b1eJVJJnxda&#10;mVSvHZFsby+LUpho+C0eSh3eUBnmDocP267CyUy5zTBYY7mP0I15hpfGY5mjl1cQHJZUE8rlFjw/&#10;ab0Qoel8/ZLAtL2ko4zypYU0WTXThXcqLfOJrka/4pfJS5blOrXmlFmUUY6iQ2Mr66IvSw4NVqAs&#10;BasSChafv87yCcCmu+b4KZtvEnPtk/Xsj3XoHs1pQhtLsa97Np0sZMKvcb3I24MXqrqCwh7ChOLA&#10;oD4nHpyZP5S5AVx24a/rxYx40ldzTGXRacbDocyJmPorcSRgA8Au4Ips3WEOs4UJ3TNXmdeAZBXR&#10;qEVHUIOp9gWMYrYhTKVO1jKaIHnVYfgLQN2xt1z0WLxvIHQYSgHMmHAiuLmlv0AZKjFHr6z5xLWS&#10;K+ISQZ2XwrfEkOZMM1YHsKvRfVgls2queVkm19D0oKLVlP9Glzn4tRsioajpkcMwnPwLNYbE0F3e&#10;zFyTWkvWad9xdOPlpPc27s5B6RWyoQyjI3BU5uFAD8Y34Cr9Ova0ZEhQXjQDfFjINITTsKsyOcm7&#10;DQZcReeAhRcz5CM1x7Eb2sxSKJXRbwQXRjJGGoGLuLF23BQxC2CKKVeksSEMLbHreTt70d2DtRMd&#10;fNXNw3HdaLsJugkcaOm0m1IYiJPNw8C6iV2siZ3vCqvIpQoB9EwokXF5o6WQqCelEuq9yUNlihqO&#10;lQV8pBiKaLGud4eIzqFpEkmsSpC5Qc69UJrzXssBnzzDoSANpgRl6lpjWlGWynBR2BxjUIEwvF6C&#10;dSDU319fFJzi9/f7HcLFrEuRyjAZ760V9emG0pc8YFblnz2ZpI+FC+WoAYWXrvx4G8edMF5ykURB&#10;ioJq29BYSAkp3rCKTESfi0iErCaiaQFXPrsw0sBvK8rPTKbq6KylcGI0nCMYZBhDEQw/h+4GbyBr&#10;x9HoWzPkfngzsCZoqQjk3vbzUv10ISjXbI2o9hSTFPLivX7JWZHVJlSI4c4arm1AqaoSDJwMkMyv&#10;70VNVfMlwzmElDxvW63ZbYW5Todh+Upj5neGMmOJmKJd5Vys27TrP5V6yVSupgitRSekFR1JwZ7z&#10;HpcYGf/tN04gmFXNebHykOhtObtq/uITUrjQDGE8p2tCBsXnttOpLgy048R5HT+1XxtN1TMyguyj&#10;pZE56Xo93/tWS32pK4QPe7qgusTYYApwn7iYT8aSzrDP1r343Tkj4Qj9b2sIJb7QD4pXbT2g4cJD&#10;KyP4p707nv3h+/0Z276rKe+CUp83v+BZ3OERDnKpzaKuOE5y/NtvO++3xhsPo6HjQ0e6z2f5n7Qn&#10;I+621vZ53/ds5FVySP0U5eDngeqf1x/IdZrdnrntywGnG759N9bDdypHcnR/DPn9vDq97POpfiVn&#10;fcLtXo6hUu0hQfrEjeQppHP56u5gOmlIsLL6TOEOwa6PeR38ta8FwM1ZU0b8Gu/nliekjSWe8zMN&#10;+Om5cw6Pz35Db1Lxa4rdbxxS+a4UF+7V+cZJmzNtfFSQwT9pT8eup2ODs/FzhA6LJoulUf2XM5IR&#10;HECVkQgi2uoDCyopnNX7kGeacmXDv24AtqYDdXrwE+Y9ndE4w6v2zCOF+5EG57nMBW995UOgDGei&#10;C2DfT4ZmyYpZ+HzbyNKJTvlFa9KnCuwg/7DTRHCHwfb5iMIyJz2QpGvUH2t9Rbf2n0+4dRvux6aa&#10;qxTR2bPk4hoy8KnTkX7iyM+83t/nWqvcx36Su/Z1DMPmXLZ04hFGHFewnjOcFWPoGbAGLXgPy8Bw&#10;pDHanXdwtXIC0sHcI8ALQOheC1XiD7vs1x3BWcbUBIsu0ybEtnUnCbRuKJR9xcGqgIWyVihUthS9&#10;NVrvscMP1AhmVW4mJ1+Q3R/EfTfbgDd0/JlKnI32mo5iN12hFh2yLGHf5vYoEoXnAHVXTOyHqeNz&#10;b3Y0r/4a/38+a/vA47bvZ0SrJf0FUJfAYudPnQbks6Nq219bBoV0BsmQLev7kB9Ey0Yr1VjjB1Tj&#10;jPS5IGEIPiG81ftmq/Q0Pm+GqFfvwBpAL0Pq3B9rQYsKhk0dmSOKNN5l7b4Dtm+Fix6ztrrLCHvx&#10;PoTQtYd0Oohvhuz6WIqo81PBRHucRl7NbRSupY4repa7hqQTmp91ua+d70Zral/2Czk32WcbI9qg&#10;rSLtake8i+CY5+5Ys+jjec43fRXITIHLCi9jjjW3xJsWQLgUDNrGXgdfH1Uz5pgHdcKDGMg8IrHD&#10;SE6MiPWa7iUwrSCji4K6CKguF4hBPKgylfa5wChscGt2ob6IRl1+V0atEuIYGB4XqqA8YGdzCGE9&#10;vCYDVfPZ0A5Te2e7OaALVR27VV9Z0X2tlzaVMKZCEOTWkdDmx/3qKy9hDmiUloLx6p5kIXEw8iVG&#10;n1Eb7ZAtznFwfX6Hd0eS9NYq8plrnbnE8N4tKQrehDPCrB/i4YMrN+BSJMbK2uKKVJ9z4l//8y/8&#10;/a+/8fX1hcVIxrXCUByC18TXXBHl6IuRFSWw9v0yLLxtRA3xzThMAUe1dt15e3gZ80aCSf31qMEb&#10;Pye86uek0qG65oaofyUYMw9AUCmUM17OyAiE6RyRCl06hxqs3cD6WuEpFm8ZNTWOEcTXRseBU9Dm&#10;Dq+HEkg3xuL6/0ZQV3tBRrtinoHHbo2Jy6jFs771YQG/wbHfvkdCKRIpL0twpfLUnDXXgBsjYS2A&#10;poiQ6Kt21ouTone4my3L+SPXUfKUJBcSBqzgl4KAmHgxPlD50X7ta5BQfeX4yVBcZV6qhngqfAmr&#10;mpwEmnFdKMMy50Fiocstz8vGsg+c+LALAVv5nptE6EjQJKRG/6D6M0ujRBntycT4WcFTML6J8/vo&#10;h3HqbP37T0YXUe4q37QbawGUMVxrtOb0yb7LybcbZPR5o6dWe3WNK4W3DXdR+Pi9Iev+nZOfL9LS&#10;GxQfYLW/vxuVzuENjM49zlPSrBusC5f7GjUWFFXmwMv2+ypy7YeQthYvttbe9Eu2ctyUfO4A+gYG&#10;vzM81rNB8yoTKQ38G86MOx4goseWSxV4burnLDF2N4J/3z6dgZuR97bh9tj/+ez53q+Mp9hlDT3y&#10;W+Pt2UdB8Zke3J0B8Y9UopT7+Hn2ljAQDrZzJT7DzLahS4Q33O20Tb/z723cioTNKf6Ijr79iJcU&#10;yWZbIMK29I1n/kF7OD+dT33cuz/AUffeZzvPeVLuPOZU3iRzpXb78+jbX5kp5UHv+6WJ8XTJgolB&#10;7Uyc57bLCz1YIKd8g8XavrSBpovEDFTTO8btsOrywzHOKf9lX58N9Mnrkvbvs950LEbK5/00gont&#10;eF3ynf+M4xLlWg3QoPt3BX21CzuBdYNBRW/Wfu1noTIQjbXE886V4/mzhS7E8S2Mrh/R3ve9qq0Y&#10;++d44Ifn78ru9lVHZBsrfgxElOFdKthxV86C4ZY6uOZkrb8+gDFTSwazHx1c6GTEeERptLNW5oRr&#10;7f/lWrWuAYD3Aw0b8Mvha8QFmT7DhMEBb8Zw9idH7rUM0ypLMKaz71E5DwI2eY9FX98AbEqeE52o&#10;81Y/d3nxJK/9b9MH/MMTZhGkWDxU65uVOTSAsY4ZDMoesil4m82T7JSTADN4bXPihxqzv+NyTvsO&#10;7xyid/rUHmDbv7I0mIdOtsiKQyy88zzvllt4Cx63bT4bOzl57KNsE0xrO++HLvDp5xMcytgcuu5F&#10;ulWRs94SnZxVAXkP29HSYJ66h86W6D7QL/J09cPDbjaaM4t6JxamDyxMGM/vCO9fnNMVl8jLGK6y&#10;xAZkJYkOos7ZHWjnMqCfHNMLbp2ODRhtk1bZ/NS34sK1lgM7QseeGQa16ux5o/F59mK+oglhf2lG&#10;bsKm7AB9D8m8+VyRUmsLJi/fatrvGKHZe1qy70Q+trk7OUTz2U/L4Cme3nmyo/hSw9FtlIYzOceC&#10;i+QcybUzHSGHvSHJ69gGcDzJ6ZLQy05YQbB75kGKjcyGsAXevVc85xXmPRcVBC9GTuRbjvSWwD0X&#10;LUNcplVLphnRV4/QMbNM6y2BpARczjGZB7N4utrRANzooDUi6mHUHQ2o3sf4ngfnPHvLgwcQyQMv&#10;MmqrIzihlgzRw0gKiyh6ef1VJkUEoNbl+3rYFpVqEezBw7IGBTpfkYaSMBVz2SOh0kPiKllR+xA/&#10;Z5SsWEW4OgzCQ16XtowxmrHa4pIEk1MgjC5zLby//sb/9z//wtfXF97vmcKmkFb1yOecmO8J94lr&#10;XGlIN67RHHi7h1DoYSj+61wDBbfRhSOlKSMxruSGbQMSMXfYC487TfIQulTfTZzILZwkm7HaJCTt&#10;UdxyAuXFqyQSOVdHnpc4k/yfWXhP+4SoJZ4KgPNGbBczplAiopjPbetm1HTDfaoaCZMwbRZeZPoO&#10;FZ2b8wSed1UEVo70bEakQxdEgGEBREeDXxdSrbIIkuZobVeDwYczX0zBOvG5wUNj946GWTgyPhKU&#10;PWJeBm4TxcWO//2McnD2EoJcwia3Or5/T6UuU9ggo4myM+XESgOb0tzEbE7G1ZRPMbXpvkXk7C/U&#10;fDZD4/ZjIW8Bz7XHP2bGjJKrvf9cTCEVslOIfXz6u73hvH4wwOS5feinf2cf+vlNZOOmZFI4C5hc&#10;eoB8czZl9FlhPUZ/XJDLkpR86/Pc7vB5Mg4cz+7H5PNnnz++r0K46kl2sWNKj3ywm2C1G8E/7Mc3&#10;uHC+/1M7x/qEZ2ZxyREQe7rWwmDKcnz2uIuc7vc4xz9+PedP83syhj8Zup+MqU9GGn7749hnn+rv&#10;PFPdQOOJHU0Ge9y34mafWhnP42eIW3Kyit/FuMMQZbTMj3f7vwsXL23T3HpZDgBlVMMdlp8x4bvm&#10;x197iZfOY2qc5/38t1rbt7Op3IJaP7O/c3p0ON7nLP5SvNb++Dz/SSsy2IzhWstxZu7veiqLv2qJ&#10;LhbVwpYiHvWlAmp6WUW9UhFjp+Gguhf+r8f9+DMYWhrVvFHwMhx+aB+Utg1HDXB/1zmR4oXd8WSp&#10;GN85z/MZO5/pQUGfz6SNn+ES8DxLtxhSMHvQQ35LN++DfaLD+3yG3wNkVFxj8JnZupCTp3Wy6TzA&#10;E5X1Q8Z+XMW2v11G/aSb589K92MJHmC0sgNmhoUBLIYrUfQfY5AXq9xRm8N2JrsOUPPq+uW+Vi2y&#10;n8vzsZN34Pk85qvPfPh4upCqCJ8AACAASURBVP1myMtuvUoaVb9WpVa29/e//mn7RCaK6jw98Hue&#10;94lf3T5/EjgfJ0ceDVS06HePf9ede2b5bcJsPm/f/jyfV+kuGazLCK6AAdJqPhPm6G/O/bDMcjgd&#10;72akmYcBNA2qKo0xfTP0mg8MXxkoZGaKAYP08wJPALjL6zh+FxQcdGRs62mnrtjBTUfiCAVO8knH&#10;wBgeJVE01+1nq1HS+Rb0PbDdev4E4+3c90C5E1+6MZx8qtEPwUtz+61EGDTsbqSGkWYpOazpg7th&#10;Pv7xc77HByIxqhHfv7ftnWMa6M+1ALFRa04bw5GV79bp7v1wXhZR5OVw3Ofa32CNcEQNJsh7IOJd&#10;CO4O2HKYTbgblk1gjIiGXUFMl6I4l6JoCeT00moBBimteQuoAO4A1sr6P043nupbaQlRFyr60UFz&#10;AFiqVaYVa5uvMpy1PcnIXW2qa0sk0EYfixGm0xG1zbzStuALExe9y+9NuAyPuEbhhvjCWjPxRcaW&#10;CcAosH/Nmakv5VnWAXZMQ5aVCy9beUA2Icu0DiKQThDrolmumat2NAPtbJ3I+dGMIUTM1+uVisZc&#10;X/jSEHDM+cbff/+Nf/3rf/D19zsUWtSh1nmZFJKNcspcb/jX3PYkhQCfSbDeqW7KIB+OAl+LaS8G&#10;iXSuiBsrAcBd0YreZDTP+Xci5Kg0IzhT+4R3M2oSiRkpqjRLmzjTmdR7VxAJBFOZmUblEo8MQcCh&#10;7+PzqL9XZv7NSEF8+FrNc0jm3mIX8t8I0lYEcpvDk6CBKEMjpqnIA0PUV1teTgS15R7pUWNQuGaZ&#10;pLXSgSVDVjjmqla1+YKzdt2MF0mrxFxYE3BY1poKuubwUYZ/MSLhi3Z4snbdaOdMP6/rgiHqzOoY&#10;v0Y5hFJoVzS2nEOmNHwxoka0HbjGRcP0s9KTl/GqKnqGNWgdLzoMIz0OjGiJGoeGgZFG8VAEFXUv&#10;w7wRh3gOs1RilQ94ka8Z8VPR5MslyEwlBqWy0QADd85FiuSQ8ZuwsojcUd27FNNZK6zSBTnzeJiR&#10;zSvppUjbGeV+F5JL6eiKlAQGQGdEe+BY9kKkHjV3EOuOBcaEArUszvp1oaVcBQ+rzIJefx2ADZhP&#10;DARvYRBTpfs2mG4RdkDQ40DyQzGqNfe1AEFnAc2THIiHIM+eO8xevPmdjq90uu8KvM7/9A27Gw0R&#10;joneO3TKErMbndA5Kf6pXVPqXw0U9Twt8eE1JNWVGafveyi7guX+7VJ9RqU+U4gaY+CGQo2muQM2&#10;gOkTl73YD/csS3AVJMR3AMCn1BTCyEXTUcJhw0MQVheurLWrz/TsPTqQ1LQbkZ/o+WH01s9Nwbf6&#10;Pp2kwk3+m2dK/ZykreU11Zyu7QmzKl/gybBloCAvVvaFldyjbEON8NJ5znrbDt3zEuNgg8XdGNyy&#10;U9r8rpQVmUDLqO/l4lwRSBDyAe+OOfromkZ3Muxf9xO1UmbrJWL0c5CXrNxyShpNwEu6k9mbjY44&#10;6rChImvSeArCnn06ZZYKoKmHjz9TbgxRvklVCsbIM7nfO3Dui3BZeDDGgTftoAXdi3KN0WVPayct&#10;TpnoVJUKDhURLWNB0Cp9cmZk3AxiqzI74g4YK/nTF4AXk2sP/pehB52CFFXLcUSPDaF7ZYTlSPkq&#10;YFgo526JL7VHTRE2Mn05se2qOy+gH3d60eGLrA8MZrMeNBPYMhh7C44afYi/peAFw5W8iDiaeNDn&#10;12gHIQsrR7/u7rH8j7pvRDzFbitb7dxTFF9WppPuCFHJDAWw4Ag+AI0uZ6BCnQHh5BHhZ9R3mx5E&#10;GwHKSah3FWDUnW4OX19QgNK2Gou61SeqvdU3IhLU7Qo4XqHHXOtCD3bL6Exr6wALD/C+sTnrHpA7&#10;XEsHKGbjFSzRykQCgI2oFwx3TN4LtdZKCv/2ib+weNFfjDcQafo+6vzHd5NZ4CvqmV+xb9MJ9jEx&#10;Lt15AjqePC+3zIUfDM+9IrITVuSLRj5WCMterFEYu0L3Uf+ZfeywvPPJGkwj0jPObsmG6nsg7qjp&#10;A8bxoX7hu9FvW4tW+SA/QHDJefj2kuReQQnKb200JUt4rMU1lE4eXznqYs5RZ8Bjk3SvWKy3bAua&#10;t9SnxdHzSLpgyrO1FoNz+L2iV6/iIcFGrf5oK9McAk0KVqNPRuM+OHq6oTRNBO55H4B0LbcoDxG7&#10;5Uwa0d5NzIXMAAXLHufZgTEecqQelnfGEacdvC8Gbe8h+k0efEmGXxgrbFiBQXKjBf6NixjhjjXj&#10;7I3LOCdm8mR6UzWBTIZ63ac1UQZ5QGdJ689taDJKZImvVQF2CDRp9+5wXg5Z3QEoCLEcSgpYFUSi&#10;onMrf9Jk7eApoXfkHSRdTzZj1H5xuP5b3NNYwYUqF3lvdz7a9cG0E3Guev4aV8pwday1zhaGLDus&#10;aJzVMwDgvYSNITtTl9ehl6fNAPrJ9xfueoNJJtn7ZOwjFhQFfmHgYmlvQHfXCVdTflOd9nYepjte&#10;SUy0idoobm5EgPK4eW0I8Rwi21D9WZfRkOu4pSDWDNw9GJPALsS1+HtZRJrLm6/oVoOVgS6kAQ7W&#10;vLlbmgI/F3KTuST5axu5/1QEbhkTAXnJedUCi957DE/FRIJOCBqK+g0D0h4Js6Xq6TB7IdVC97Zv&#10;JOmQI739q65XwfRINzh8RCXALdsK3KsZGZNwokeVmBnWqotLwoPj+Pp64+vrC3MtLJ9QaYpUvJwo&#10;RyHGddmPR912jdx9fGMrA7Ny7gFvwzTi1NShbEYDiJAjiUoXySqiQ9gR+5YKykFn9VsYqD0PsWbr&#10;xN3AP8ua5U+tw1JCk6FFjT6902YJGT7c828Z4JyAdoAlTASP+5zO2n1P/sfod2Qd5X4UJy/9BBUA&#10;MShPpbAcYFH5wxAKnaL1dPFmEcqLCn9lAZewADSFhudxyEh4AK2OTxF1pQ9LwAAVGtV0jzI9Mc7o&#10;wpbg9STM9Nq4/GwcNOYyKXwpyrSZWhO0KHSnfT1+4f2ivHS1lLmM4FZNVBlzXq8dGJYuz3iuzSvn&#10;3YSz9EavUJAdjvnGRgdgXcQE3HVZLOkhjZE1RNsgE7Nqe2n7M+IzeX6lRHrhc4wbMLsOIneNjhD1&#10;bBjfoq0TabLO6iCPM9JACqINzT7oCNsaLr0P0tTbS8X/wHUIxnIAFDT2syml6xg9jUzZF+JCzjGu&#10;vGBlSMaBeE83tu0lqBr4PrbdsPf9wzcjoGs4EZadBspYM8YgHtAJ1C850iW3x9hlIK4BR890Spmh&#10;FFzrk1IfQ+Y0OgN4wWnn/du4DecX/1ZMeIeB5Rw3AN2+uztIftn8DpPftJ0Lf3jmx37PKJvo+d66&#10;MXwfsww/36BgGuMab/8JYfXcoZA+ffcUldcNtkEqPeih5D09v/V/H+vTuHIGxZirfdee+SUu7E5L&#10;1l/85vkndPxjvLtPgqMLpr9fw3fwktL83Ts/RSOfDl1ActCf4VClbnfqEbRkbBfp9u86fcfD7/yE&#10;axBO3egakKUdNjlZ+KI+bTf6Wnv3aU0nvJV2v3/+UH7ES3b5tpnk5bXx1tRvfoEf9ch+Pnen4X5m&#10;67//UBPPeJpulh6QLv15TeVA/m6o+7lxnxvP/w5uprl0HmcDjhURk6CRylTozrLkwMkXypifn4S+&#10;cNDOpyb/HaivKhjshKPWszIwQ3qnNeNgOEff7xlp8AnyysaaK7LhI57Cw5CiesUAFRTmsBrgLIUU&#10;ehSdIZyTnCG9LdCgKmVHsIbnvXqp5Ta52/zAeh1VWJ7p8Pt7WL4T5k1OsTD996Czki0LjqFjisxV&#10;xlSejyRh574KZuOGn9ZppgPwnQ+XM8b35/JdzyxA698bjpGyU2x62R8e4045P8swTebwz4OIN0of&#10;q4tqQTHgkHW/GXP/njR6GPVSnpLc29xVKFPcLH6tjJjitxShIVsajwDHTGwB0PWmGDScQHyY/U6e&#10;8zB6lHNZbMkQBlEDWGqk9EioPM86+ZelHbFOdVtnx6pm2UyyIXbK8iyZuW7hSLgcGfhZ+ybdvTmK&#10;8QHvGtwzYnm0DPDUHcpGofH1UOFd9VXr+2et+IE152IOEjrL6B/t8pTVHzXf5FOWdzGlevZwFkqe&#10;aDKH+qP4X+XFfl7yGS+oAONrWJbYAZB3Gy4zgJca9zK7ubpjyq+KTJVARRTzVuqivbfcYa0OM8Do&#10;WkPVgMMDb0+BqRSc8BgD9FkUhEBVyGOB8k7ImCZz/snct8NHRI50p5lLbKAoBBEjSf7Hk5GGhYha&#10;vQ6ECs9Ze48bYquxhpBWWeJERo0YMktvHM4C81pzMtKEIzRKW79vUWM73GMtUbdpr7FWa9xReS1P&#10;D5ag1YvVjzGwlueN1CCfX3PhPSPye2Dh768v/P33F5YvvB0YaVChcdm0Fk5lGOLW61a73KPEivbn&#10;QlzoabVtW5TDcGAavb+5Lo7haHWni1aayaRRRKwrex3/9W7AXNBXeP62RWmAinEW3hqrER+quDCA&#10;BlwO4LuAoLYRNVFowrMiaFDvQ301gPW1HJ+flSqflGBzA2xhkbEVKnnU8137i2WAi7I1i0TS3Wut&#10;vCTAIAM6I+hNtwnXhDf4mZiMDB/753caTdqBwg2uDOBYaRym4FFpabGTvVZhGb855ihmuzOSGEVX&#10;+0aGQIsWKgjz36Y0dgdfRtRapq0K9vucYnzBpF+OaRaG/sH+wqvNZxuye1uHai/HXhYdkNc66Mhe&#10;RkXCdDoLsi4ahbIWKV7Cus7kHjEB0EjN6F1Fw5/n43ul78kRVeJ2/DkSdvq2xhgbuiwUT6hyTHeh&#10;4KkNMAtI9Jfr79Fdq5VFORVanZ0ePb6QQc0bPBT1n/gIg9krIvNH4VHqG8K3gRtvuoFt+7VTW2z3&#10;PPRWF6PsHcb0yggKCZBgxk1bw19XZHmNPPuds9cZKHR8xouMak4apmhKh+rBArsglhd0WkUBYigG&#10;Jvblr+uMdCYf1WzMeKdERBZ2WeSTQfCkOfdndor27zbJXk9tE5j12bHf3xpfxHxvjwibKnocSV/q&#10;bLh/+LlPiPTJai3HpE8lNB0h35Q50FlJx0fKFSUrxwXyDhwR7099/eRAcC8BX/Ljp74ywq2LjB/2&#10;wSyiNPVMNwymbC8ejR1W/7Yh/DaXniXQnG/ZxGfid6CV1CJ/1Rm9sFN6yXfbeEfvNXa9cwe0LHVO&#10;nqy+ikjIkGNmQeBb37DRLpxuymg81Wbd51p064yjeMSDVAnu5tPgMa3UWr5g6Nk4Iw/nQzvPT5O3&#10;ONswcFjJodFYTtP8wPeaZezTLoGmrG07sfgO/6Q93fGo8Cv/002EKPwJdMrN3ddr4pf3taspcMMp&#10;qHxHy3PAbajfyRD57tF/0kIGpZwOu3TkLoMt32QRGYkibGJgGbDGyoy1ClBojkr/mR5kSUbRzgf6&#10;mqn1OhErjBiLAXcAMopz8f6cGp8BErzPLJzNNIr4ynsaurPnDkvxEAYOUPYJPWTguhbWCp6yjlr0&#10;oTccgVkpf1jRtyUjuPS1Rrj41lCUrMezyrjjSc3nI2Mx3lrUuXJkgnKr3mAXxlDmjdXzTe7PXBTi&#10;raYypF/mmrvUZxs9VCBX7U3xl0DXnb6dCvbw+i6OP+kfPw/UOfpI2aiDkrQYVpG3Im2UX8xQSSdc&#10;TQqDZ4d+9L+1w/Bdk3h49llO3UnC3Wlow3BdCnQSTtjhiigab8Q7gxdQBUOiXhswvvYEWzxnljK2&#10;I85eBK86dN9ZlLcNvri8bAhOz1Zc3BlIPBigoks44x7aFeeCU1GGVK/1LLzORdSBSHh55eLH/zVP&#10;gAGrzdDNszUw4BbZmb3srPhOtht5K3zrQQ312R4J/mwIB1qYa3V76ktdb3vwJVc1CPE32kJGzStt&#10;I4bdYecoOUR6PfGr29WCPliWHInnigd0WrgyCE9jH+v5ECz0XZN0XfmdI51Al/j8qHkCBme97lNm&#10;Dnqg/Yi5vYAyhDqQ0SGKuLtGvHgTsPWO6AYn6iik7USML8Xr7vlszY5YbTGHYReWOy4Rzk0Q2k4w&#10;OpYKONKZyvDsUEpNT1OI6exEAhDR1WFpxnNNsyO1eR4uIDzN6t8BYFyoqHSn7c+TQZQBpY67ojcW&#10;WgpeEwYKovHPcZw2Ym6tf0fNPSGYSu2DoHnUTjaLKGJ548OjF0ab9/uN99cXHLFv8/3GnO8UxiY8&#10;a8mPq6IyBhiB4g1GBEe874l/QTR1mIh87XJDYfJsexX7s4Iwu3DU8oJW1bUaWWag7WmHtVVtazF4&#10;CTrxr+ZTjDu6kAghPLkTNHl6I+KWeIFt+MSN2unyBicR1PTauQv4dydEff5JiH4YUK8jhVVmHJQs&#10;zghzEQEvtuwSRpWKxFukxebC8B0AjdrmOsPxbB//JKAbY5GRSuhr/UKrGKfZnEhWKIxI1G+GumHy&#10;KoqR7N7dogWNaVjbj0ZjutFTRFPGfrliqo9Re2NokaZhWLkyvfYQdHKskcKUGfC6Xtt8Fks3mA0a&#10;cyUwIKmdqnDZsWaVITD7P1HmSRe6JtnTmqsMy15zruj4EzP8ZIzo56EiIYqGrrXvwdlUumIbaz/i&#10;37e+J+rT5D774VXBT4z6G8WxK/AORTvt9Ehd9X68A+joD6h9NRu4grE3urHz481A/0AjvjPe9e/s&#10;WOv3Rr+eVVMRYXKEmVkKWYJhGCNfAOamPOT5cRQt79TTvbIlrCLpa3oiEobNQlIDIJ03jrw/4yyX&#10;0NviGsKJXVG4OmO/NS7+ybOP7YmIfnoUJeRWWMTznP5ofvn403PPiKx9+s3abzj/+1MOazT/OyPy&#10;LRCjMZZTOdrP0s4bbu8fTfQ8U96/nbvdSMuT40RzSTnjW/Ds/O3uUOzOq//ldsLwwJ3vYNq//2Ss&#10;/CfnrIzCHAuMguyyosn8WJ+hvxVKwLfj/DS3rVQT5zUP+mTWFVa74cintT191s+nL8HgmR5+xH0r&#10;eX5vlBT/aD+ez/D9jFCX2B+60bSfHFbVd5Pxvn/4x/7+pO2O8hX8PTNtP9PnuPdmn+tfFrR+DcOa&#10;1mQWp0i+Z0JWiYFfzPPDcxXQTJOH7zKbWHjIerRTrL5mwGiQHQasOaOEI2FzXVfprO57eUcnr0vB&#10;Crl/Eo8VNLCcumN8e8C1ZB4ZLEHdCOZwWxXg9yBPaq2DMkIvpWeoDIzSP5/we9fTjLQnds/Yz41J&#10;hL4jWrWt6wmVT57Qmu8yq8qDSg849SWtJ8dq3fdAD7gz2OOkHTFmiX9/dq42GefDue2mgG9Wnn3c&#10;DeKl8+Scf9G6w2hYuqLqe3BPP/CqEEMsY0y9eUYG7W21+tj3Lh6aVWmLBeMltEGj+/4uZgqvmDTt&#10;OFElQuct1LkmA3mXJzs/bsFtYzEA1uLcNWdzh3f8lNzWMKDxJliUA5m+ojShN/gNL3YsW1my4prl&#10;nQf0eQT9yVxPO96xLbwNt4CF3usvSGnt2v38P/1e4/TAgA9KYxvD6by7ULxNcz8di7l/HLs74jYs&#10;a7D5LU/vgdGpB8N2ecEavSZf2hwi/Zy39gLNL8sdLFjXhAB6ZPIdelfNsr6QLWY0yMAo5ZT9+lpJ&#10;dIcNLGcc1KUoBM5eRO9S/agYLxRiknAD1gzvkhngjKpMQ6g568bGqhSpnvXEAwJRdsOQBuaKpo1H&#10;xPdN3MMiAkVThTl8rTDuTIO3w+l9l4VjNAYHHFYaSBeNnkbmH6fEWfdOUeRvvJtSJ6/myYSBZjzJ&#10;SOTmyXPX1OGmmkHx/mLkgGoaR2RyMASVcul6ndYy18JFw+d7TrznG1/vLwwY3uaIYKNIwxd5cCBr&#10;YYeQNgFz2IyarLiiltOLAovbwMJiWQCEAQeGuYBrCLlZ6sYHgzbJeGEk0sIf1s8TNM3KMypDkHt6&#10;0jJaMA9dEQ/6EBNnfDleVniWBm/CTozCzHhrt6USEuVzVgmT6tbvBDhJhnOf82+dPxGLfDHxIVHy&#10;FDoeWo58GC/rotyGr641ejgpTAw2hFERTl/AWyU8liTJQqwpGCv9LyR5Xk4ZEx5NMFD0JoDt0o9M&#10;AxsGd9Xj9zwDMor1S3+DgS3WeqwLC1PYJAzMSzipCxyYUtj2vp/McBZZwguOrKslPNV+CF+cNBZg&#10;GuSMexnGAOus77W+vbh49DeqyE2UYdFkYiUvq31da+EiLBxAlhGE00hfygZQe1DGHc7lZgvxDwyX&#10;ghUzT5SBIzpagpjgaFyHHC8DEoxzGfNN55ocXSXIFJwGI31rTiuVEToObAXXoZE0HMMU7PpaPBxo&#10;a1yYVs5Km61m9zVibS2rIOAZRuiBBR+kt+7p+H2/J+aMSKh0OKZyXbsc/y3o5u8z6jHX3fhv0rZr&#10;ZK1plfeSYOMeyrOb9q12kJ3m/l9mzSmThDK/759L6RQGmFk6PR+dTFpVM1grAv8aOk8G+MS4Mq+m&#10;lJaWVRAO+46DVPQZbZali7jI11+HyJq1DFv5IbWurLBci9u1GxvcM53VDHipHjn7H9OzfqV7ZM10&#10;h4OMWLtxBpBzP7PY2l51w2zfD312OprOdhqPvdOBnN82mRxnutcFvTluGcU+ZRoERhs2vHPPEl4b&#10;L/OS/VIiIvGQrrVW4VTwIXnrWvQ6534q2MBu8JGTHpBISbmx4as9wGbNwjtF9dgBrydHQp0fpGzX&#10;ce88X/n+FSPVhZQ7rKv/og+iH+XskGxVvxezfWFs0Y/7fOLRM8Kba5WjPB23+iL2si6WF9cuyG6/&#10;s3SG4JGKmUqHJe3yHEZ8vPh5h0zjwcpQckDnq/hewXMoMjOiKbCVYzTD5TPvph8MV3LJ46jopppB&#10;yWjqQ2UcIwrWKKewBxfdUo8xPSmfZd6tcz7GK/ql7rHoSB8OmC+8rivpcMyFGVgGACXDZv3hJoMN&#10;hGMY8IqKRsjkZqH3jLbvpQRrLMsAJAFCeJNl5ERAs+10AgBMYbJ5LK/E45L9qoeoNx98XqJF348k&#10;kykyeZT85PyLdyjq9VDu5XxIWJFHlaVlb8qeFl8JBgnt8xjAe7u9Urr0gq8GU8rQbiPLWT5R3azf&#10;PAzDB8ZF2X0FLfAR98Wk48y9AjiM955Q/pa8clGGdRDH/MguonwRMhddaQKTkTuzelAFH1lGoMIN&#10;wyYWwiYhfEZAIXCaG/me74wIj3UpEM+kMAUMGx93KubiJ6+ByoAeovOVEQv3kIO4T2kUzFHjXE5D&#10;6DcqIap9oqVyraAPE/HcegsoDVdcEdqhB4uFhUF08Vo2BdrVFKx9MAzApbKt1S6T/YVrzZq7Dl8N&#10;VSVHC0XFNTzRt91RYPVc2hSQ33VDVYhYxZNg0gJi4SNphPosOWlR97Th+bwqFQRSFT9wX7l/CmJI&#10;mid6ljghmm+5TvF5bUnCmIs4j3TpRpXpVny7yQcWfEJnRUFKCoCK2Sx4ht94ltkLPggAF3A55TDh&#10;skDWnIDURw0OEmeUo37gcs8oYTPDC9hL/SL0axnDE5N8FQ3ND634UwJjYcBoS6n7H0Sr6k42Z9Zy&#10;AVuVA8ToZLuq0azVj47vls+43Fw8xCPjxGLKLetBvDSRu/GE4i2FA3Lw1A6VzKnoaDRZU/Y0awe0&#10;4VGupRbsmiTujiQ5XlJntqpxD1gJAlbPFD8Z/NMKP7RS6VxiJ7mhQXtGjl2wcux74SZ5vvFTIPWV&#10;sIcVTNJRmU0yUdjJMtA5IVQlp/TZ7H5f2lJpjESxVPJGVpd4SbYo5aEmq4mdzYEtslnzznpXrpIn&#10;Isgl6K+FIFSKAB2Wg8kguQEgAY229xWJFURVRMU2j1fuG/vzA7410rFGrctkvLUkcNG/oul403Tr&#10;+xQ20qPJDXZ3LJRQEjSKa13ah9rmRMACCYlZEfWAExGhRRLGfKL+sgnpuZqskb2CwV2XJZEy7J7n&#10;OFwRzQsD3Bbm+43rGphTFzVVlPjkpRvmUQrDcv8tYZQX7jEa93q9qFAYruuFNL79/Xek74q4rkgH&#10;C9wsgVNzMB5qs6pbJdYVNdnKaaHgkyWY0vNlaSwrBiWGnBFUXpdKaU90gzirTKch6cQJmePdERfC&#10;LkApfaWIYuvb83cSosSp5+aFkElc8qPs63znfgO6e38j5p3C7wpCL3oegvCkYlCOmaXbpY1wUeoh&#10;1/Nuo5pT6IYEkr10x+7NzFnG/3X2D0bx1HI8bW8zZqjen/AIxzPFFPVfY0qC8Zn6mbXIQiDbamu6&#10;E2eQAahinBLErgvwMXhh5EhpzdlHryvYWzjw73hyRoS8Gc7tQBJys4jGlV55NYVvW9qp+GnsMVpn&#10;wHkZSs0QCbjTKNTHKAKuE9uZ78jomS0S5VhzN4JwwEMgrX0u55GM4SsN2qNfdHTMM+wDIxVkXTam&#10;UjTVv9ERaFEuyB2TXlI5zrwbwluJoG5w+Q7TzQyvq4xSuuA59jbO5J0SWODYivJoeNjb5Pm+KGx8&#10;3ruCS83Z2ueag/Gcb/6UFC5RF+q2c2jNMGg0MEgkSqXCDGWkIuwzq+Ew4h9z7tPIs/bw7OuSwb3o&#10;SD8XBinohyjzYTwcsOxRUXr2UyTFafD+1MRDyoHR5mt3PnQbrz2jW1dkJLFDoP1t1IcfP/v8Q3a6&#10;ca2t756yH6gjk8efRSx/wofSL57xvD+bsPxh6HOs38LqT9/ZDexPY1Jiz2K9C6K1xeQ/0IP7jPCE&#10;5WaUTfcg1fiOMrf5In8sDOp3cYxxXDqMnR7W+Pjm+/Pzmrf7L+EJBQ0BNi74XDlsyENK1x7I9MTB&#10;SLljTXoH1uQbL3nQrJxm7LypQ+lKr3kHMU2albAjDRxMJU+DNhYdeA12qaB2ugQKPQMbjEsIhJw9&#10;Wu+UfNsNYHznotSrucmBWIZrDtrlOhl2IJzW73SwH5cEai55P+dqvIoG2THi8uXo73NWz1P7xPdE&#10;XzsB2PU2yiNHbVxJHVQ0Ho9b4cWuC2pbbBUP58A3uSZ4mYNxwJQxGq4AlIUT8zJjVRcPuktOpIHc&#10;GIzUxvirfZZ6yyEPXIhLyyxlpCiDucCM0uVxhljKxZtV1hp5KhgaA2hCv43Lv9+pw+n8lE5R0efp&#10;XKMOsNKyITh4OHS0shbfYQAAIABJREFU56IXJrmCcE281JhWfEj6wKj54tC+wslizchfuBCqeEnA&#10;AVfUGUk86X9pQn6rGa22+hk1ayVw+V8GGpbjTTYg907/ujyPj63o1fnNISXdZJo7nZfsjTQKWvpb&#10;Uy9vdCt7uPES7ZG1p86fT63zkruccj73bTtl5KONQq7H3mTYVB36NAASbS8rGKX9yXWWPsgj/Hx6&#10;BCbMFQEP+k9rPC8GrTl1Z1jt4djO2HNb/azkWfBiCbaLZJL5wrzEfeR9cXmJKMlziioqb5HspQzi&#10;3+1F2h4dRTfEO/P73QaWkz37u8n3AmQsMDPD267LHgPREKs+BGcjLQz2XvPQ/ET3YIcjl3K8jPpZ&#10;5kRnzAG7Dpkq/93PmSQid71vGShwAIGzHinv94oR8cFJHxpoW0WApHKbvELbn/gnDK/8SsgEEoZE&#10;hdoctK4USRU4bzV516V2lkxnIzQCnibSwOSb0MXxVzBN5EZaYwYO2ILYywA9qRqjIZEiYPrOpHFg&#10;A6ZBF1loJvQpbKlbITjGiFHDK2oQhTF75WHqKecZEc5InRS4N+4nhlx8rZBSMN+T8XMEHpwtYgpA&#10;y/mAoDJ4w7av8LDOLHPBsTtd6ofShR8aj4SRaVxzTfisNU1SVxmp1UcSI6E8BXAD62Ah9n69Xpjv&#10;GZkCTs+j8FTpV5oXyotrW+21mH8mospZMBQ9aAU3D3jZMBrEUXXFSRAlqJ+lFpLEmydXqShv/m2W&#10;UeBmBp8eUaEE53VcVJpnxMiyyLxUP3hsTLsRUO/Gb61LMkRxxTy7h+JZE9gFlcRx/iXGKWF0RdGv&#10;JEZOaS92eUGq3SJxjj0r/A58V0RMRcqaKwqkC0HPrdOV3YDaltKUgP5NRjMMRpUl2er9VUc5G0Wt&#10;Nhb6ySi4zdVFjOVUU781kVDU9veKj2q8J2Gp1luXtjxIKHpGcyoCGdHiMvI1Jl3z6ALAc89iyOuk&#10;ZccaNgNnM1D28jZPxo8xRihRnGMqoGouB2QJOGU8FTNeuYf77DsNDYOtjODBj/wBplYXkBl4gSu9&#10;z1SyyghZ2Q9ug2WnnBGAzZXnsYfureyWlaCVPLZN5dHok0Lbyr9vjg3xLrPIsHp45hlGAetNSIP2&#10;MsbNy7Hb3iuaoQTIhmcWvDW/62vKXz1hzdxMPrtHVG8vnXh01q4lfsowkLXA+bwuEHoysPkGL/Io&#10;k2PtCvNYMgvR16JT3eC6GXklS4m/43MrukLZxe+XeZ3PpibUP/tF07mSci758bfG2XMumi9AutsF&#10;4G/6yDV3+acZ+k6+cfIGLd+ZBSJD2W/hcBqafvr8Ux++zel7Q8Jv+93mogutceBtw9mNyW3nwjvp&#10;PubZ5ZbGT1JJ8/zcgB2B81gGvatsPJ2/UbKnGS7KwOPTOTy1KzlFH85rzThGiuyDgbxE+VAOS3wq&#10;5fZpD0K5vChMsyyDr4ijcWZDPW1dWjPH/+XtW9ccx3EsDyhHVu837/+u0xUmsT9wDgBScmRWz86q&#10;OytsS+IFxJ0ACKwJxvqWUh5K6QHANqdU2Q6eh4LXYrZmGc1nVs8PSKcFtFFGSrtGdBSProU8F3RV&#10;NdscWdOZJEmCbzkMC3boezro3ZqteA7Vz/FQplR2UOnu6bDIV6RntPd9H/MjSDbe0+UhWpQ2+ZiJ&#10;pzQaa1f0HTIpfnjGrdSvIb6xB+Y4FWrJco1TPTrA856iFGnKKvFPi2AX1eMGHLgi4CDdCkuBMRyD&#10;AVgGX4Osw0rjF61YYcEYbR1z7E5bgGOHAyPddZDd8bAKD99o+7OcZz9PJOWhhc47tvGezCmFA0s4&#10;tn6s6WDphLG0a9bq+iZHRSM2Vba0z+40rbZjCegUpz4Ll27IFxbuPEW4d4ybytXen+9wXnrMPTc/&#10;NGe17fqrIA7f9fx1bCyduKhzNjITZ6Fw3jX+vskXN3Y7GWmH9T76GictQGkf7V/CrGCyb7CX4+/5&#10;euZFn577eK/hYNkphe/x9ziLqbfQpgtmEIX8aOPzkgMfR9LWqOtT06OkkPw9qgwgngCjr8ewrU+N&#10;ytq34guRcXniSfCBlUFklB/SA7b2HYar6JZyaXO+k1/6cspTJP18hkNCM22UaEr9EGdRG2flKzg2&#10;i9Ve2gJ3WnXbcU4baxU1vfNKfblaYBy82z0jUfp5yyRJA2ZBL6vhm0PZbCjkguagF2+TQM/+3Hkf&#10;/V+i/Y98nAe4Ev6Cm5rtJW7rHfVVNGy0nVVmM31/pC99e1UzoXj5WiEQJPhMjg715b1f+CjjPKLa&#10;FlO9kbWptksR1Ajj0lKAErAthSkmRuMPzN6AFrzEJhApHNa+62oxiQTg3WGwGV1oSjyNR68dAjph&#10;m2JPode7XXTQXoaWstyckhCDESTY3lYz6RBSMib4eBdWgEfKBzyW1sC26tmXUYAaazMfxrbSrkX3&#10;W71V1wilDMSayQk7xsD7PYM5LjrF+dyiUpFruDw3B8KoF8EvyIH5elEZsUidGdeFF4D1nlB6Zsxt&#10;T5M2GNZgip1x4F2ACkbCbxd+t79oDMgZwyfYjwYH4TdCwba6A2kmub6cmw5KTPyKzoDleCNgEYc3&#10;pFjn897SdpBKx3LPFGMJoe4EFwL0TSA5FmDdfSWhdxfkYhg5pA2HESWCrKJL13LY5VSoyISGcEfv&#10;WuKD8CuMTU8FERRhNSdjpFiVR9jHWX3eov8eJI7WSzUF0UAuvASw1aKOplrfDY43NvdoaOvJclx2&#10;taBfa84sjQJYZh8karco3P5XV4dROiK2Z7vgiP71SW6SMwJ3b68JuEOx7c8F6CVLapa1UVBjGenc&#10;GPnUfvV+GSHdDdrTgcQ5/+xY6vLiaSX7tSrC5ME4zRZzb8rygBtZDh1mIqXdGVUR4MHfFA000uBJ&#10;mD7RweGQ0rRkAkj5S4PsVHA4tjR2G1/c+vgRTs/XlbjE9UtYyPnAjKVM7StHU3eC78pgwEsp/8Ej&#10;e5ZYtPPJOXk6fuqdC+Ucr8gTrWPV7Lfk4aUs7opgPDgS5nU82fFIo6O+ueEHDj9q0JrpYbj86fXJ&#10;Gf7DC5FKC852k8OFn3fa+3O8CfXxN3NoJThuT/6D+W99nuTzB+N+ul9r+GfD+sRn/zev3DTcuv4m&#10;ng/AXlC06HYdBtn9/tnR+eXOo+7NF28OdZIb7yNCX9Iw/YEeqr3S7Z9+h3Q199AvfWGMn9fdHdXv&#10;CcJonfOowBUzC6dEYzulm0Xk+DZGG4BPKBiicP3orcuVjDatIIl0DPHQ1TGAOeNQXwUu1UQa3H/D&#10;50/4lA0xsuxVyX9vqfbVXbUTeXFKvd8e+GN5Y7eDGDdeb/ucdv3m7hT5J/yqDYH2Q/B6lZc8+XKK&#10;nrF3KuM8x/Sn3Sa/pW4rnFFnXW9rskUR0GsVr5rzOz4PxMGObUl0cHoHlhzqYQuM2oyQvpKKa4xs&#10;0j6OTa14VhIxeBIqkmOQ1j0sIcyASuqQ+W+lfM7USkgmrsw2iLI9fKWAFxmPOW5tJEvXsZRxpuWR&#10;vrHhMNpvu54jPbxUIPkTpJv5LaNdX8KZj9LhD/opYI+DFzacK4Vzm+N2tbG6M4tSfHE5hnnuKe49&#10;Mzis2Zo4p9Kf/0Ev2Mb68Lzs8aM08DGe/bfd1roNZhP6z7I8ehHOPG98fhrN737/8PRWevNohxMM&#10;uXiXfxKfEZDQIsj1+4OT9ulygGUSy8ZyX3jPOsssHvQiuST9vf0rmVFJdvnntqMu+T5zlmrYfZou&#10;+ATu5LF/m58k+lhLtiDK0ayxJ09ucNPoSePb2stGgXRcjS2ZG3pLOy7ZTbn8rW5oFTg5einYfL4C&#10;JR1AD7wt+7qP635Z4oljKbeTvNnGiPMQzJgB9BDUnOyky7UOSbFiBR/+fIW7p+BeMrR8EtlK9r0H&#10;uvTABfYMeZ3dK9BYI3ypPnQgyWTtM0S0bGOqwpnRFRs4fFlGbmpHcLaDq2x5RXZiwc3xUjkFAHO9&#10;8RpfdDgZXpkkIeEgaMcgnaGzOS0HIopEJ1sHMBZHOAHIYaq6WopICwaBRHhxD2fE36CQnoxkjR3Y&#10;kOoVSaGfFuufOwaizt5yZHT5ctbDZnVF9Q131tWrdRSRGQCfQbwGIKK1CylqoY2jM6j+7Gwcxzgq&#10;CBYE0FIaVxM6TgVq8cBCS7iU5jDGCCVbpRrWwmWGN1dlugPvGbuFEmqaZ68ZPxyOK2A5vnAZ8PU1&#10;8Nev/4MxBr6/v/H+/sbrGvh6Xfi2N+w9Ve4H7lGrO41/Rqgo7thm4Y5pXQFMrp/B6EgLrLEj7HYS&#10;LsKpigyJ79f1yr4XF1Qn9ka2gsYlJYb1g8fIikDOBbroAK5ollrbGAtpLk8IjrsrEKTV2Y02vR6g&#10;yqhWY82H+9ZPlKUZmbaLZDalSBnEUNrv5rF+PgBbufkzLWroY4yI5jDtgop+aoqql52MaTH64P0O&#10;uGss44o6e+64BjMnlHXsgNlFARflJqIut4TlSMYKnSCNMAaHBW4OKtRmF3S+wFxOEW2ZppgwY6Rv&#10;8UgPGEI7ubV+TXcBnJH8lu74mPaKOvnJjzzGHx+vFOZYjumCjRziCTyYGaYqrjMN2GkkBNy5yYDC&#10;mV1cW80HiNJEKIFXzoNDqOe9LmI8+YtrJ6n1Cxgza7CvkxFH3Ws9EZEDQ8YWhXIaKFbRPwDyYLAt&#10;ksTLtFEbYbgErMZhlAK10x/QFV0dcy2rlnLSMtLKZ0VDCUYx9oHX1y/M9zt416I54cBakymHM/vJ&#10;dxE4P4gfoSiBtPEdsk4HQxGGNqqepQHAuFJ5PCOF3zPq6k/W8636oyCvW+RTVIpmOGqGTrRPJfDk&#10;p1HZcFOczJJnag2z9E1TvjPaQkNt9Va79j0uy/MXcgWt8K7jwq6kXilD40Ea1aTjxRJFxsg0ORBK&#10;a49xxtkhA71k9+v1RZ6nE+tbPzI8O0wQsmb62mppKwKMw4cpqZRwFN53fsJWW9sHze6A2u51A/FU&#10;LGGGNd95LynY96jfzcDNaLXiJ34+Y1ettyEjOBLM1COcNSl1fky1R3kkvnPtOCicze3LVsNxP2x1&#10;33w5L7t9aDzvsGbqq2D52OTtvZ+ccD9tPt7bbe9BUT/lNFviEWbyMaTMNewl4J7GLLwKVU+Edown&#10;S+3JcNPvwn/SGdN2hxuy5K6Jb9b63CLatF6od+6Ox3buix/jTGSkXuqSx11WKTPqYQwPpV62fvpQ&#10;Bfsm96LBkhHxXPC2CCqZrcqFNLA9+jHfZCmss/RKPEPaMMAuK3nGvxfL2gn1pvS9UMBwOlAyoEFw&#10;XXHAoq3Q/3kkN2CMpM1SaYzwZyxWB12UvglnaqNI8hbl5wJmUTe9H/b5RFxV213XwpURxiEzDC3I&#10;yhl6wrYWcSt50RjHulawiVmvYezAiuzStRYWQpav+Q7HMXi+xqlH3Yz4h4vytx5rcg0Gu4zZvjHm&#10;17jCAcDI6NROE3cGS5Z+w/0FHy8AHoehQ4lWe9DHcIeb4c0sXdUYfl0Xyb3BZRRWw4FfV63XTD2l&#10;zZjyOdYlprcWM4klOj3mNCgrXLoAFSTxJvF2k6NfMh1hv17XwOsK3FaWcTnPNDaLc40CAQIIzBie&#10;xUTaeomfhvNHmzvynygwyKzJZdkeKofX4Qejj1s6BOdgOgw01jA3pGGI824WUZFwcQUpaj2bbqzV&#10;bTCWfyTW17DevvWfnTvL+iU6et47Sw1ldqrtwXhYIT968KD0/ugqFYa032I56hmnDZW6R+9DbVBf&#10;TP8Gn806z7J1z7NgejuZXVK6jug/wbLJeyM8xVP2NlPedpmQQWH1vu7Jhkm7nH2YiX/wnon/3Xm2&#10;/B23TYg2UXfycwfcwgE+ydt9Gd5zZX1wW9KjcAu2TPnQ/A6JQma07clfve6pnNWCJ12A5768VTnB&#10;FYcyy5awWByt5/IZ5y+RDtKdPUYGb8b4FHgkHtTA4QXnGnu3XZhpZfKi1dolfiU4LNer1hSwDAQu&#10;nbZw2AvZun2UtGr7u4eNESRsp7ihzhf6Qt5XYLGy+6Fgy4MmDKj69V7tnR0wqC+y++uWzgSR+uX0&#10;AQzSem52JC11HotC6/FKWKa8Yt/mwPeK8alixCRPVTbPa3uxSbkQBuWS3oB2/iYG6Ir8LafjLWLA&#10;+yJbEr5YWRPRbZYHXG/fbPvrAGqHgEwvDWopOm1ng5JWhzQV4wzm7q2GqWcxIhFrlfFIA5TCWAJu&#10;LdYEJpF18/RUqPohQxq7nElRz3oVdXp3cfJ9CYsDWrcIkhA5jTC0dq3Oaiun0OumwcDDHfthjSGE&#10;dFJ3CfO4niPwZhpj4xr4eg3861+/8Nevf2GMgdfrhff7G3//++9ItxlkJtyoWLMJZND5OPjZwyAO&#10;I31s6NQdSyksrMGtuFUx9L0rwoCwJbMKsDEa0XXYg160QnIxU0jRr8P0ehRw2moPhnXfiY21E04S&#10;5qmU+SFPKyOjT1X13UplobBtfUtZ9QYf7TQr8qeMxlwVRCi9rNpw3myd/3BtTjrWCXSE83TBcXm0&#10;dsF2gx5nKYASVn0jybm+8MCnOMQXgAOTDr4QRg53GW/FIVSr9BY9duPU90uO3G6o145rdyq2yEJK&#10;Y0WMqy595wPFg8U/jLy5hjRQtLgdbvFguKfDea1jvLuhHXjnbc6WPkpDm5trb9Z2vmDBhV1OZtFp&#10;K/9j7V9GjtNBO+ceZfvoLHrgQ09o2He+P70ver/xtvZORFMMARwtph+xaXHVxqIZeejCnKulGAZc&#10;DQuDm293bYPDy4NMiwcvGIyHOwPAq234JS9sY399vfCewWPniuyE2vAr2ikjLqYj/tvhdsr/zcA/&#10;4LbLhnqmO7T2ZxURho2G+gGHv7u2UjVNSJii0Njf1zHGXcT6Ha+OOV7aJGC0aeJqKnYHn0Xxsdro&#10;taNdw4mj5ZRsHKHB5rye1ujp+uTQi5v6s/OQ8xyC6sfyz9k3C8xVv+3d3CSAx4Hmfr+n75aa9Q63&#10;arc7HMnLzvI4eH53v+74/RPOP13+w/r89Pwf/44yPiIysgVTPL5xNXz7jB/CS0mZPx3P09UNQw/l&#10;alu6kjU7j7CTJlybKKP4glEKEi/CtjkHUHjkbOsypLNgmN3wudPf83VmA9AhZsAY18O6n2150XUr&#10;Y5J3fZefUg92eN2vXc/Qb3Wvy9yicTWs0wBaG9YCK/j44u/mJ3639WsD1voslYyQTTlq3Q04NmU8&#10;I8Q6PlyvPVvuNv+PGWcNPu3z7+ny1DP3dnV2kuxj6WQfqxPIu5ajvNvSKk3wJzQmGWmojLupMWV7&#10;PzawpbPH84loUCanGzMRzbIuezm12vvctRc+pC1uZ7dj789aZCe82a1qf+44hkq9VxVESlYAylDj&#10;Idsu2hc+/sDDfwSW1lnsk8543u1nnGoe8CYr2/jDupr18O3i2TWcVZy9hNSva5PSy2Zs9YGR+lq1&#10;nk5r/zDnoWAT/lZKxk0OF60esNQv7i3y8/HR472SSfuN+D01OMGcv+kwzI/XqbM9/FZrggRYzzzJ&#10;HqwQzhJHAVU6SB/E0a4DdJQ6J/Ezz4luPshA3g+bDYis5/2Zijb/LNvl3VmLdOrh21EpFHfWr7/t&#10;k+96Q4Kk2c2xZLvumnpkk3nyOWQ+pVOH8YqQFuuQra6D7ROn2W+eoTxKlt9J2e5Ljzs6jM2Goqwc&#10;OqS71jf1mtG/tzb13TlKrYv3h+rdvd0ccfBcSHY1uuRzo63FKTOGDdqgbN8uyGaPplf28QSLpPuc&#10;CyHwqN+MB/ham4M/z/GPbJSN/GJuki/9Oc3FHap+95KDVewlHRVeTh7KkJpj/9ue6Q7cjAJkbWdn&#10;uyVQAzkWELvidPw4Ixn3vec2leYE2NKDrI9q56xG4bQ4yWSY3UBoDSWK89lwbTKiUnNOBray3p76&#10;XS4nKyLC1r3VKCslS6kGciYadidlUr7m6oj6ag95UXI4pVlyq9tTs47vK+sBbe+3Q+BseUbJxkaX&#10;Z/rYQDCiyywiJFp6nTvrSAlWNhS6nwSrk7vNIpJwXBe+vl74+vrC9bpgZvg1fuG//uu/sNbC33//&#10;TaUUUMTXNUZmgrmjHYBG4q98mcAC68L6rtgpqrp2nUIoGeHe2PEhq0QvMbdLUdVzcb20JlL8uPlg&#10;jDYnDEPhZM9J1IFfqdR49adx54AAqDy7NVrM/5plDf/ajKo5QYoUwBTWottsy+kgb4I40QvYS3O2&#10;sXV6vrseD1zNCH1qaNwcCKdilJiZiANenWMNeJXDyIQPW0RXLFo4l7jttYKenNHrawGX0QE+xEQ5&#10;DtGG8GvFf9w/O98enamEdcfBm+HqikOvdM8pEK532EpzblENOyxHtp9O9G1cQUNh0O4G9UkXT4Yz&#10;0Ay820WCtBd0QIdZGMdDjooGn/je6S5+75FcyoSRgmc20qC9BsfZjORUhL12m3PuBYQb6m2zuAny&#10;/d6zw+uz48hstJq2gBxONhhJMYp/ZpsquYGQNaADddgIvsnGXLydh4rMFvmlbQf54CcZ5mWh0I0M&#10;4ygZO1znRijtOVrqcDkhWmVrDxjQsM+oolbO5k8cDZabsKPx9MJXMWPBKg4q7WvS+d2uzGXaJ7BF&#10;Fqle6LhCN7k5LW4sjHyHODfaI9fD9MZgJCQLss9Kc2o8A1GaptNfpxHXmoTR1cuTAEB5+3Yd4glv&#10;pff9T67fOnyL8Pjf/fnfvZ+6Kbid+pRmeRrW/d38a/k3tUHzDRf/QO/WoLe/gYr7y+dmznndNxg/&#10;yYyc4jGEz23n75uasCUcP74DGTI/GMrbZstTn//kSuO16Lt4fVuvNOyOaGi9NlpUaL/fDTk0/6rG&#10;m/12eJZhbSad6GHoCSO//X5u0IiXugNnCY8TZPWuZKR62XU7q8lvetljFrId7+TnxiOyhi6ynF++&#10;h5Vl2fjyVkNbUcJlHFcU7u5YEw4qslJ2pqedA/fQwdJ24QYCNdgI2rEtsjE3Mx7kcw750U6sazTd&#10;QgZzn++tvRss+YoLrz7Rwu83bHs07aPjWnbBTYcmT+tYQ3gCQB7OnrIiXwRQATAKzHo6QNQ6LQ5L&#10;eZPrkPYCyoJPMTeRJP2JrtpcpSMGTKm3wjMhbOGuR8jmUPnN0hlq/GV79yA8EO9W6jOR1XvQ923E&#10;4hv8tj1fm2DeacFt29DQBlNunHCetdxa6yPK2qoNtefwPKMq2qzNgmAToZQFee0yRD1WFholB3Wt&#10;xDfXO/Fb30wEzo0rwbZKqsG9WMEPpOLkaw6W2EDne+QVh8jqWXk/XYbG49lIfs6HepBXwUP2V/Ha&#10;wn351eTN0psx9rN9tmjIkoR9juXTQPve8fkDLxtyhp9zNorTziGQvhQz5HlsicfGyGzZ4p22ILzX&#10;mJjBjOJBZh1XJB8BnQMxkteHrVewot/COyv2nHIFqxnkgPANJp58PP1vlMG1ydgCxXCszcM6ZOay&#10;Nyf3aPNXIGIeblmQFyy2JdP49L0rKG2eaR8YCq4ZtKN3tlBbrkV0oXLU/cpz9czoE+Tv2f/e/pP+&#10;eXfM69uibdYOCD+CpB2o8wGIhOkP2OzIn3TK4qf6Hjwvbg35sgQV4keYX45X3z2w9l85lAptxaf4&#10;vAyKHEApH5oMsK+1RuESLG0KybxQpSiyv6OBTgsbFXfJuc1lJWDEmvrV+W/vrXZpZz5lZpk1vc0v&#10;+4/nlowPCoo0UpVG1vtZ/nh4gYSSXJVSJmr+u4JWTn1/Bnz7Y8kCYi4DTSHJeWsXbne8SqG6roFL&#10;h1jOTIIkcgkkhXxFxIbX1wVg4Hr9hV9fF3B94V+/Xvjrr1+4xouKCPB+v/F6vQAYXtfE9zXwpjPo&#10;/f2mMscon23e4Sj37LzGkiDTX2eaexpLtmGJ6rYlRvOmti08laVqf8CiBAs6bjVlrctAC4Gl8iGB&#10;Z7tQKpqqFyuNp+5tbfTeH70DSIUpNotWzj82iWKuqeb47fUaC1sZeOgnxxB0r5j3Hln9Rxdz62OO&#10;UvpqHULziCiJH5vpB84cdDp80TFpwBpVggPihYVj+8bEvtNpiQ/EmtO58YOGljTmyIgJOXTzNSHo&#10;EYV78j7178fvVp5CgPh/Oi8KtcS7DqXWWhvoNR753Jpx+KsBthx+lYG9yxUK4XYwYfWBwmcdrGQD&#10;sIHr9cKa3Dg9FJV8/XBGnFcaVMdcz/f7+j0bvgFHu3Y4pjOVxuFo9cIBZV2NPULD1K4BS8piwGDy&#10;DA4bcRCbIukclvi7dL7BFvVJiHtLR2Of1/XK8Wm+y8MBbm5ZnkXGqA5/OuESf0/dZYfX75wUJ1wT&#10;hmNAdYFhDSYmJbjTza5sC9ZHB0H/3My5riirJKUyPlcb84gWtgec+p0jJo1bdzjapqrteHZuRKHN&#10;q28WpY7V3umGRk7bilfdNyGrn9uapOD537/KEXD8nkM5nYqI2rXYYdCdeq3xxO+6Oo9xbIZwl9gP&#10;kbV/6uT9nUP7qc1Pm26f2v6nY9Kzejx075G/g98l62QH3Nro2YAA4pyg7lb6h5eXHlUHIT3gI8d3&#10;N0z1zL6hkTf9WI9j0/SJvwsupZvfYV763AOtmPS4kr3G8nNrrRst/ryGXQ8Qrh+ZPTmHH5rpz3+8&#10;Isfu6RrKWBzklzJqP4y506KZyoaoD5QVknqRDhc9x/ogf90rYr85Du5O23+Ij31Nn37/h9fGu1I/&#10;//1VmYv3rp+2oH7iE2vtzocTlx56x25rlBbR51ROGTT6pK5A+2Ep6MpDV3UvnU82omzbJx6dyzEZ&#10;4EW0kj+2rCz9lSN5D7BwzZutKwgpM0cP0fkJtt1p/fTcruE68LBWt0ulXFbTs51ztec2Ai+a0xng&#10;GTbcfFjNIe7i++vQzzpd6bvWOnSGnInsIK65bKY2CTbazrnJcd4GvsOs4eGNL+bfmFcE1Bw30XWf&#10;kh9/RLK/oXM5thMPU3MTrmsclt/dR/N9GBR6Wjrf88CUOPp7Hn7Ivcf7d/2w+x+6E/ypU+cZaYFD&#10;lpmrUe7YdjYdCJLjyrFtgXZyzO96HGS7jMHSGR6lsRzMxm/ys5FqHYKc0Kh19zvFFEU25GkPFSz7&#10;HO4ANmvR02S9JyQoAAAgAElEQVR+GsN1XelbiPGUt2NvpHrZKGiT6e3eoed0GqmSrvHrynt8Z2jD&#10;Qs/vOq347sisyB0KsrVijoYN6Z4QdWue1jvxywUT4YqCQZNui7q2jCD5U35DGLlJ+mTHaxzNN2YU&#10;JHlYZqaZ8jZ6PRugIsJaKRNywmK4ncEZd9Y1QCnOdNoMRPSAvWII70Vj2wE3VXnWycjB8AcLtye/&#10;NYsywMLn3MEVKGcBMV5IcMmoNxPoara9dEPYjwbGiGJwh1VCQA5bYGbtIsqiqIfNeUfUaszIvdxq&#10;MZw34Dy05khhycUtiihmYO1zE0oOhO8eEh7a+a6ImzFq/aK2rG1InnOVUSEBP2c6zdZaydTmfMN9&#10;YfBU8TVzr43zL4YlBjls4DUMr1eUB7jGhet64fWKyNyot+p4vV5YE7h+RaT4dXkKZUXXuDNdOv+V&#10;IFg0PLL+MgDYYpR+U5yG5zhg3OmjIyJOsEfBg31kRLEHrg8DVD1H0SxB8551waUkGqK+3GDkJQCs&#10;61VK5QDMX/A1YSwNs1ZFEHjj455IBzhrZaUepaokZBCX8LpFeZoZMF47HVG4bbiabQnfFsTABiob&#10;ogwzK4eFRwbCHKzWX9Zr+2/VI9Ru86JiFcyYJSREf7l5Q7hz91GCQfAAzzKoXeXYOHEHfHjSwuJ6&#10;jhGnvrvGaQKJpYEyxpVjkvPwyolULUs0+hWfCf81YZ/lLE5huZfdiKhPrbORL67ApVO4kQHsCrzG&#10;PTCnBHWsURxE22mn3j0jN3VvobJdBqLmYhq4oQ1gzqhPOUZEJL/hGMpHsgvLZ9Xp/564rivLMF2o&#10;NZehS1UYjoH1XWmcF0JhugDMMbDmwlozR+/LkanlxjVcDlgZ/MFvroR3rl1+ZqRCM8ZHKoDIyOUx&#10;LOfgDnzPmN+wCax30pqZ4df1wjdr4QfB0nCB02NNo8adB8VGTMZ0ROGzNta1Ft48pGuuSP9fcG5G&#10;GMfvgGqVOuf8/d7k9pzBLydLoiyPMkGRBkljirijzKPgZW9CTJEDOi+BeGd1EviagC3H68JmNMFj&#10;U1h1WRc3rca4UuELNeRUUD3Xb62FK8/EEG9pByvD8f13MoLABziGj8xYADHZ3DGutTtaqJuMdljr&#10;wESUsg99RucJjOsKefieRxmWd43nzb/uPISoOdLXgs+ZYxUlTn6e7piL6yR8p64xPbLNVJ5gMCU9&#10;9aEDhLnxLlp7UCZ3iP/h5ff+SsvY2+4pvLc+KJNj86tF97Q2Aj0MSrMYW/HmAXgdQhxlFbrD71Sg&#10;nw3pJ8PyyZmkddw3Kfb5hgGCDf/L8KhI141GUJtRaPKo+l1Fe6tkTxi0QZdPm38pQyhj+oazxqbn&#10;uzMaQJWzygmOff6ag55PHTrW5/IX0ngEN+Eoi3Q4pq64F2tIEIQsbeVT1BPFUD03gocvOf+VRZh6&#10;UINJ/8yn+rNndop3I7HxEaOMcABg0EvoDDtypVxMcNcaRzuyNaSWHs7qk8wecHejwQ25NafXds+F&#10;Zz0ajLqe9NF944EZLKIlnY9BvjxSJ1Zd0dI5zD34nQFKoT4PRo+DJQmTrvM0erTrtb3ja26wHnhR&#10;r6sgkHQOjAsF8bh0uOmCwbQRnXQfs9hgKVtpsLjFXEzUYu32q9F1XxSdIXTyLGZqns7vjbfkCtY4&#10;ttINtAeUcbY5yD3mHz7QFzPGaNssVcAu2pS+K+79knOb5+PAwuaSnTEhfht8ZwzH9KvWDBX8ts0P&#10;RXvym2RlUPmXZKchdPE1V9Z5NfKwK2s9z9IhCB856B0tK0ew3hx24kDR5nK/HXedtp631bCi25BN&#10;jQO64F/6Muhp0FIadSatgQ00R6LRnte5WyvOFXHxesusWmWfh34rH4Yzu7RwOXU3LoAcUM7JuBOG&#10;wzBZbq8cpqB23hYQXdZx3urMquROx6fsnI0MnhuSv3hEpkeuXmQ/muaK6qOXTbIchwM3bFN0szWe&#10;b5COAHdcWXs++FY/Y0C4qfU1jLQdIRlqowIZmt6pcS8GzSlC/0o+J13g6bs+Pzn+iB/eHJtN50gw&#10;5+eY7zWajGk83YCgB0fCTw5qB2BuTWaPdIYO8nLhOxC+pxVMIscquVCeMdbTzxJpRp8B5SznlZHM&#10;w7JUkmGF/9IrK2BNwoPYoWzCDPgD8tyZDqMdnvXZTBto+wY1pDaMCymngFqvrdHiByanUePZuyba&#10;eRHPJjOuTOK3/Jp7FHqqEFYbj1r1gSjlrHMWTh9gW8TSD/vIrP2eOCgbg3wPaHhFejWtV2XTl33n&#10;G7xTB9lgZ+QJd737VjKMJGdtjJtea47XTX/nG+mstZpAn2xGc7occlIqkIirZc5dUtujnhyAzzgo&#10;LJ0fj5YH2G45xmP88WFTHx1w1rQ5U1SzuSG8oNNm6T01UUwnCDiYp9rPqQPQYYQgCa/VIgzFNzxd&#10;G02hIbwozJUBv6zIZ4tUaetTKsn99/rq7X5FpIsg16r5bfOpBqHYWqfQ1+Fg7qHczTkxg8PwsxQ2&#10;kBHJGa7dbjm2mKowKuq+jO/YKAj9IOA0xsD1InHzcE6z2H0bV+krNlefAOdLp7MF451SEqjswcMh&#10;OqgQLr9KQJRcDGaTSlQReSo+3fA5FYhu5IJ424RSV5RURsgkFBKgEFbEfyVQC9X4xNDQk1FKCWi2&#10;XVPk9wiqO1vpDNhYfqAopOw+8o1Foa/AoRFr2o1UHYyrtb8y38vrj7ECXnLxRXg2RunhlAsD69oF&#10;PoWTLx1qp1k0HGkszUR1JtgQco5aawPWAOTEX+4ZgZFCCTXvZyi233xXcBKOuV5dAHTm3nCCCsS4&#10;5TtJ8ajfu0NGzhJFUZQCsCsBp7Npc+Z4OTomwA0IZ5/sawnizjMCnTw+HOlmFgc7YmIYULk3UVe5&#10;IlUcwErHq/sb3xk5Ez2MYRuPESc1AK6DcFDzOx1Mu7NJ4NWGqUG8KGlmDGlYGz1vsF46h4E89DWi&#10;9vwFfH39gl1xSIzNQeXPUiYoLbGtOg9/Doe/0lY7/ea5BR6H2sR98jRfPA7DS0Vzx7cc3jFjLDpW&#10;55yAS7GoutYpy0UfzuhEOsNWOsonpOyDa6D3nc54bVoBqENZDgPUHblBuRtVdQW/iUghGxecmwup&#10;FFpFxflaW41URZunsUh4jrUAbqrohOaeshobsXT0ZNmtcGL0DK/Nycm/5733d4xX48oImTmTV7rg&#10;zzFM9ziTY2lTVw4UOh7ge//HZ8MORG365TMHkE/aeHL+/vPrWUfLuzcdznBd15Zy3Z/prtDNEAAA&#10;rEYr9353fvvU9z6uLfCjM/wHuDw5wX+6ugH71M5dPnx+tjjqn/RZjnVpsnejsEM3rltpsEO/eB5X&#10;/1GRijv8yzairLArDbvScfyGq+VsftAH7aJe4vDBw77aOUd67ob/J84cPB+GlA9lA7Vn3YGLMip/&#10;6uO7r+UT7J9+j6HX2Ltse9qI0XfVzy0n1D5mu37u77quLIsIoDZonDbOuACWNRvX4EH1tjkZsz3K&#10;VAPDCKw4lMZ+2ofraWwPPGM/4JK6AqgheJ+jN3mP+l2bTR9wOddlGMYs+lxA6AnkFYFzz4fwAcVT&#10;0nLy9Wjsf+TFTe+4v1R84KJsAdKiKMcR5bkC0p76Pp1vnQbUpt6WW6Z474pyOsSTDLWxGn9BhHwE&#10;d92sgksoxw1RJ88cvsKGco1GekjTlbZIyj/gyWYhVUHHrxwssW5VB14w1DtRCoTrOp0HDZZ9Ero9&#10;4aqMNIR9kGedNTOhYM+yAx5643SeI+BImrtNQL4HjlX6SK2zb38NQaurjWnZ4Mbjgk9AARbCd7W9&#10;dcsPoTNpMybmZNakk2HHuMOG0TPpkjM7ymRVEEpsoFrqqwbpbdGnYrYlu/pmXtoQDS8iCM6hEKZ9&#10;3NJt47218RSUns7x7/3EOWZm9X42adaGEH0Dkottbslzs7t4bwu+AFSzP9t+lDmF1zlDL19efGjj&#10;3OA76F/TGM+MOiKyo2Sw73PuGaeu4EUvAtDckfA6Nzai/XIyt66TV+hMMekpB7+/Q2XXGz14nKLS&#10;95rhJhIse5TvbZUfrI9x558JLa3bKZ85986/pLLoUOAY78PZIu19s5C1mw3JEpTqWdkX4xEuNehe&#10;UCLZkNXGymm7nd/FN66r7LzgieLinU8dI8h+pDefz911+66/59b5VhfG45dUFPQTatdGv4iBZ6Rl&#10;5qzYXl/4UGrqHh3uQvT7+EVpDwI4oG3AtnulOsDVwNFkHoyh74yg8Wgn/DWVVh5CeGFYpD3kchgF&#10;PoVVrIOcx2t7F0DV6wI2WIi/ORUBIVBueu+DzwXMHSgR1MEIJeSyH2x8vZj91kmtH1CnvsvppXWg&#10;fMT7/cZcPEl4rYz+M8IxqCIUQWvY5KtcXosKgBzs16UdxJjTGIavry/8/fffcSp968Ot1QxTjalk&#10;gjpIsBQwrYMil6Omdgnm4YwUbkp5GGBicIVX+5n2Es56YsBbPSQdZDIUySSKanjrpLuRLgwQbsLD&#10;wJGl9c0Uk52pDH13KgNt9zgVTsKkTug+1z+7337vqXPLnGlShT6mZz02dYIlHLuNVayWAkORxPG2&#10;TvQF6BjVHJVObIA7lcsF+KBj1w2wq3iUmL0UScg4BOmsDFbGTxSNGoUWaTJ10Z5KOOjcHYuR6A63&#10;RQnfYXmjYtTeQDl7t/v59xCE7XeDNjdGcxDzzbeUBQkAciP3ct41Wp8cQ8Aqfr8yemuPPM5+UvEn&#10;PlCpL9d5RBPZcobAU0lU9M0Y4dBdC5fF4aeD4xuHY6kMRKs9Fa+YHDM6yCzSnKYZ1nyjMNLauHZI&#10;hijaIyfqn+pTey5M8rGH5laeZO6ZkjZbm1OnJa1yLIdTb2XkUioBD6PV9Z6LXGKgcm+s+I3HhsOi&#10;ghDR0vvGQjcs3wvh8GXk9PLF75RlYj6kDW1uG5QFwoOb0giyxD8pIWuVzMmucyOTPLZtju6GNjfK&#10;x6ACukPnui7ykcGa8Vou6gw8yFly3/NcAYM7o5tUu5x8fxlwrTC0/KoIxtXGJlqKNQYUbX+5bc7a&#10;Oshrd8795Kya73foF0vj7vCwdH7nwdR5u8oVdD1nNsPYzG7lXULunHLpz6//F47xTSkGboZUqBMj&#10;N+gln/c2ioYUEVeGIyWpUe643j/1pOf592j50D+a9t/6/wSL3zmvP73z9Pf8/Lv3/9wB32VDu/r7&#10;5+0PbT/BQga8532gbySZVXQZ+NkdPM9gJC+AYcfhFtFuRxRT14+6keU+MIayKfZrHc5EzbBwANmO&#10;fleJnX7WTjlxS49Lfa8a+Qi/j9cN74933G807sc8Ey6f+jPbYSldQHN6jczgi7WqszncjdHQFsy0&#10;ldPxSzaYtWzXcHwAzBb+Yf6bM/PDc0kvI3TxhAXljfDLODfZDhv/SPysaLinpep0bVJzu16XcJbU&#10;rHnkiiQqVMnDR43lcQDI8d/onfqySlZID9z4qGTyUg6NJx3WGQZ7l5uDLbvy7DPdP5JduiW4uyxp&#10;r1zCrhwYyqZTZktjTRqTxmEjsphprMWGvMsSdB6OeThOT50WpXPf5spa1LLTiz9IF+BH6Ri05eQc&#10;STnvXf86eHuzgyJ4pHR0X5LphUPOYC4Ys5EThrHZMVMHKX/GSSne+u/zcfJR0agDLONKZ35rTXaC&#10;WJrlQhc8ZcOkPSc7kbSzrGQ1HsaT1FNoHXhkeWfX3UXj/fdhuGxs37Pe87be1DnzhwvGEmqxCJba&#10;d8FVfBfoPoO8b+VcPDqqQ133n6GybTkHZjEk32s1/7t+oCBPlfBoYQFED6/xFjD3YTE7OiJcIHMv&#10;11QyGFBkP1gzPc7oiQ21jnHEW6ObMM8KKnyTnO82Z/y+tmxNlW/rpSyqlnnbdCCe6rEiWWPg1aED&#10;P5QIDT5YNBf4Mtr3WpuMch/ka9fO8bXOi2Pes/Bwk9dPepXd7vV1t8JTCM/PBiyz7bvOID9Z1BGv&#10;uaWtlb6EDzpJLoV8qMKT/bErcfb4q033ZgenfZSl5OoQ9WdQmYjtNrjNf4H9mdfxdAnBNrGNSBxZ&#10;M1mOWDHSJ914NeTdneiMekrhZFSCnoVQFzDZlpd7QwCXMRePK1rvMKaWotxiXtqZAlvTHnyCqQuu&#10;TPfepbKcamIxG0weBGz/HfmZcEU45vIQL37vz5/Kzq5P66A9XptBLqAe8E0VvadFa8ex9y0FKSJz&#10;5pz4/v5uBj2fMiQxLY/Ut2ROCGfDoKKltPfdIcCFEn4MixIpa6Wj5Ps9E+cddFzy8BHjZkgY/HGw&#10;lg2qGc66VWxH44MvLEYWxqnEthFPLXfAJt0N5OApcBpdEMC6s62hhLXgKnhrY6aW6U4T2cZRv9JQ&#10;OCHYSSnf3iO8B+uoS9h84nH9ckcqg8knKFyVsiP8X9MxWE8SVDoWNSXhQEEncDBrlqbiAGi5DIzC&#10;5m6rG/KwJqArlJ4prFLotgkAHaW3ecvBsnzBZtR11jptG2hNmXhyZv/51Rj0acR8fCPwzKLW1K3v&#10;rH3eR3saxRtNt7Ybv24P399r9DrdM21VuCHSYOLkpnhVRIhVRsDR/9mf2ReAoE1fA7DJdgYweHDv&#10;JF2aI6SZFI2KstrbjEF2eujKNETP1NAvGV28fzpL5AhP2l4VRT5aZJhZOOrXfFfpkOuMnthhYTDW&#10;5vM0FqR8qQRXGZGD5X2sNh0f1tM9SmuEI5yyKx2ri3PanSdXG6efYxR9o9BPpR/ScO6O6rXwnnSe&#10;jEpa7Ur9ZeEMNgemqfzMA9xHbFSv5Xi95Ii31BVqTFUbXMa++PUAshSJmQHDsGzhapHrWR6L4+9K&#10;VTmWxhG1LHwrXWL7t0LZm41/GaoMVuBZw1+cdHLIKo6tnrfY3H+i7Wpi44VPMuN/+zodpx/HYIzG&#10;PyORHxvN1pJXphr0wGt2fN7vp9NF40x9p+jLcJ9Hn8umkD+tw//aVfrqz9d/MCZLpGk/2T+YM/Wf&#10;LWKqnRuhFOjriqjwTCIrPvHkCE+9yGpjKow9J28IvqdyGn1s6ziQToZ7tFHBGv23cpJbbk7XYTzU&#10;l1rmUp/9adntuued9s4ofMkP95VR5xgjnT0AML932gp1zVr7J74jeaHBk952uFuNv2X9AIAN6vAj&#10;NlltKVyE2OiyFeItSlxm6dSmaKe7DT4H393nxntXlDqUoyT4BlIOx/sK1qksr26M/5Nrd6L7bZ1u&#10;MAY+8LyDIR/P3TwBD+1023lXcpE6eOjw1EEGgHVh+n1j6AkWH+Gj9WKva/WsUMm4mF+eCWb38T/B&#10;7lOfoQeuPNJLIUd1OFsLXBqfcefjlXY/GistW8JbEIKxj7TbvTbN5XvwtibFPj2XKZxTRWfSVbch&#10;+WoYkp4bNvY8jbBhqJO3JhUcJh01laJtjqiSmjyTKaax4K4Ne4VoxLjecniynSiTGPpNrOXcjve7&#10;Ggy2uba/XecK30G3gbym0HgKDY4KcCNfHK0cSF+L4mGlc8DuUjS+t9F1vPKQXQqL1IHs2vCNRxVU&#10;56VD0DbSM3LAjzFo1/rWfzmlyUuJ66vZq91O3OJIEvnuMO9X13e6LSc+bDxQNBO8reTOxtLaO/1e&#10;0GEPya1yRXN2vlpR7k+0Kxz2A4meNrierpO/JB7d+qLgMsvsA/ns0vfE9VW93Aq5U5impV4QdPQg&#10;G+Dbej3LOs4wn1PW0YDKpGoyLv2osbLe7rYJTXst7p+ZE+p/D5STX1fO8I3JfLpMtFgBEEZiC/cj&#10;/Xr64Xwdtq3vqY4+6fEaKwC8RJC9yXRZ8D8y1hYHYSZnhNPYctoYxf4WqGCKPmmD2Qtp2Bl3FuXI&#10;GmvlvmWqAGSa4schiCICLT51JxWwuBOmNG8Au9JGkJV/aGGt3I8OZkMlVyR55SQcbyxcefqz0qUD&#10;WfOMOIudtEAQOubJRKST6IBKXe4OmysjfoO+wsk1XekmTSBSUMVuOVqtckW8Cj7YELEjQMYRcu1G&#10;QzKDNrLDIT+ugINdUftorXcyp7Um5nu2cimKLAxnItyw7AoH5sUSACOMmusKJ/haM4ng/VYtWoTD&#10;SzWmENFveRiHYIdizGYRjedwTKejKg9QGhi2cF2A+chD4NYKR941IipyTs9DHYaxLMsY8MlIVdaG&#10;FYBVK9al0fsby3fDy8Bd0k0QDMKzHVwqgS588dpgMSB3XkE+poPhRjJrbuK0yG3YiPum3Vcq6Chj&#10;wx1Yi9GlNshWdkdvjELF5zUA7thSaC8r5VfMdHooXYN/4TPKHKhuM2sLrqa4AICRt3TDQEJpSZEH&#10;8pm1gOsqGrEEUqxN0F7QxWIt3jEiEtm8UjnL0cnDMpfzkB5Gh3I0ay7YZdz5DDpf7hhrAuOqNCh3&#10;vNvBR4BSpCh4UAZfp1GgyjlcEkKjQ5d4UTKttdGd215jJO917VgP4azkwJXwrg3C4MPbWRAxuijP&#10;QKXDTIePCu58f6xYZ54vUPWzF9xG1Mk3g3nmdgReoRzSKstkmttY8AWMS3XaryiJZYYvHVg5X5jw&#10;TH3PTCAvhzfPX0UcC7BgeGUNYRAvOly6kTuugbNOazohDIgzI0JG6iAYlmLHhTgb4fv9hjHqaq2F&#10;v14X5tvw8piXz5nOUAP5GWXgcs8SILXSXDufmG9LnFmZLsf64V4bir4ClliAeTljhWO9jrK73w0m&#10;wsjhWOtdB0kre0I18NVG6mWGN+fl7vAp/NqVlmUhQ0IBCLp9nSn7KyIN1nrj68uwWOc/6+wrqlr/&#10;yPvcoyb6WMK5iqQRozUD1tD2tiZyAesb7QekboGB9/dOz3IgXVm7n7wR2DLFunHgjlz7pxT5Hgku&#10;3Ubw6xtzTnw5lWxd5+E5glE6vfje9PNN8a/UNtXAYz9NK9362vjd8cxoz6kNfb4y8+ZxWIwCrQhj&#10;6UziI+4LGL38lrq+Gxr6fTeQaqNWB6/l8xuvGNu4t/kcn7f+WWJoPcDzbqg9ACCe3Oajclw/Ofjs&#10;+OQNdUwwhMNd+EGeQDCmkeqlA9SYvTkeSoOTrlvpt8JnJK9Op1iLTIrHx4ZzNixx0lM/qbGzUjGf&#10;nuTjO2y1AbeVF2gO5eyrwTGz/UzBNZSlo+ZeAKXcFyxswN9HtHZ0sPVjSceUTy1au9Z5wK4KEAh8&#10;1GbrlXDZeLjW6ThU0c0yw3CgeHkdtxHtKFqv4k9DJrzsVTwJA68h+8axzHAlSGR3xNql4/2ExRlN&#10;9mCcz2bTbptW3Ch48fwGWIvgnzPmAZbzsnJ8hM+AEatAbCybbKPk3DGmVeVbhLOdfpI+WqQv3NOh&#10;6SY8kv3wzLMro3bHj9S59D1JbMe/JTdMG5eivwccr4BE8WfJ8mM8Cgibsw7UVhkzX5P6YWRTx/sh&#10;HzPyMZAwPnrAUDhk8CzfMswwpeeLBrzzAeNmZNhZy73xEuovTnyhepqUnDjSAXx3pCXfW6tseiDx&#10;26hryi4ST5R8NyDLgixbDOJJxsrxrdT1BIXAy9jMD9wue3ERDtLNZTMCPQbcM7t8tjO1ImiJinrX&#10;dclfrGUbaq1imJ41rbMU3wIMF0ueFg93B148iDzaGLWhqHW4XuDA85mkd0Pol3xV8C7aJL7QETnG&#10;lZuc6UQ+7YgkSGv4g3y25tscx1of6dcCCOuKB4/kIfY27qUqN/sNMMrO2gTa9Z7trC00p682Pqye&#10;1Xfhe8/aLt1sH86pq+T6or6+ZJfINm5rFrb1RJRi1dkAEcD3SpnUxgTLMo8h+h1OuWiNlojOHF7R&#10;gEp4hX3VfFukdzj5JucTrFC6dl9Tz5T68rWUHqGSrlYghPAkSzdqE3xFxrG5hBpy8G37JfHYDFUy&#10;B8bzxJKoOIZj890lR+hol17TFnScOoCpkgHxKoMq47lLw8r3il5lq2hzvOO/cM5a5ijck7fXkJXR&#10;RD60CcAar/AsMoEt57mVjyEcl1nISNWMH6+0tWssGmzJvVSlqWNqSS8+rvV4xYDuSvUmEwCsBvjA&#10;NTkj5WRpCGi1I2eQokcHXdYwpbHlcmKROfoQXmCPRNZC1qQVgaq60jy5LMHXJ9CdN/fdu51Z+NaG&#10;p7DXsw6Uc54i7hSiIehX1gKD1sbLqX+m1VYpETJDrBKU3plQ3/FERWDWn1o/l2N0Z8wiU+0YZkQh&#10;iUZC0rV7uhmii07wUMbe7xkOmznhzvIohLlDiF/9R83vC6/XF16vF8wG5gxOcjFlXRF7gJQ8lgyx&#10;2GFea+I9ZxK/HJcXNyHWWoEOdByOUcaBqZ75XK32GZ2lCUcrhXEatJNDVkjoKVVUu68Tqhnfy3to&#10;DvdLEUV8Vjwx10pOEIGPIoippsNqp7BEYrW1UYGUggYvwDKfT3W5RJ8dP9poG/a05gNBahQpDNAp&#10;tgxhGQrJEBXVYERz1e9imQYeMKW6nwKI2puTu5xs96LiVY58a4OoiNeCv6VimxGpcIxlmDxgJyKv&#10;wXVem/NoLY+zMbLkUq18RoekcVTrsV8n8z9v7wZfpw1dXamxruBAmKO2PVOkZbCWQV/vzF6rbS34&#10;KgEWa1x8zfOgvhJCIaQW4IO4TToxMP0q+KSoySisBIPcXRd9Dx1Uw8Nsr3fhspUzKg0B0vv7+x1l&#10;V5qTX7B7c/M2DmO+cLWoPqCieDrMhWvDDKYsFeGUN6VOsOISZamdtl59/cYYeBtLvGgObM95QGDx&#10;eWdG1H51Lp+R5jqki2nGk+NMR/iUDPaOKLcrM6y8FDFuL0GbFoFbcowLhk4lsHg5aHw4ViqWWvdz&#10;xz9xquHnO2vvxXWNwMfFEigDg9V4QvlZjFbS+rgVrQPAbCVcAGc5J5UMMly4KB/FH2Yj4Rq7JHev&#10;swwAdr0QbvZyLMmxsqj/3OGNKn9y0CZu35BwLa289Cxg5xUZ7fEPrnHrsa5Nwh96zT+5HqVkw/Pf&#10;tiiiMzrUWpuGiqK9RYikMbjz00/9+fl8n2uj0Y/DbHzqpyu1zB+eraF8glKX296G+oHQ/8ElA2lz&#10;D/uNhJ/erHV51I3+Z1dt3Ese3nUiBdN8Yno9M69fNV79PUoONZsiHdgWjmDpRj3e/OPaZlvqTe9W&#10;MEx3BBF36IAAACAASURBVPdNWrVbTlH2duCKA3e+0P+OkenccjoNja3JNvuAS1dGQMZYZm7kkuZa&#10;f/3w9iyzYFWA0Nhv769nUWnMazYZ2efDz5npqeh9OnEvCzthzj047FydrFNutUnV++m0fcOHsUcy&#10;uiPrZS9EyYD1ey6Hqn9f9nOHS79u+GX283PNATIQawAbGx/+3RWp7Gffar82v89xwR1/xBvdq8xA&#10;0+1jM2Zh7Orvj9cf859QAJq9Lzx7fn/C0ifjoMPHW5AOFCgh2o72U3bDb+6JYay3Tx3MsNKG98Zz&#10;Fu0fajVHe+15PSe13ds2hFVeuXs9H993XbcBs+7nw3mzCatGM9kfcvPUGw6W36P3076bzoax4k1p&#10;77LUAx3U5SvYn+ltdXRI/uoFxfiBfpK2MZd97dpQPKd1ULzlsaF3Xo1dPV8Hn4ZV4EI4UA5Z8BNP&#10;aeugbG0AdHkYy5zE+FWJJzdSAGRwndkmK4JtFPxWW0cDUreWWBNq9ACsXXsL+3Ayeim5GMu7moGy&#10;TnJJsoFRuEt6iRzlB1RMG1rRX67B2GVrtznP39Luacibn04+YcCrBDIAYD48A7PtcExtFma7ym6C&#10;+g/YbCVIOk6j5nO7JJJbIF3qQE/vPNgRxsoMYy2ed7dXpLD2qhzg8kvtTvD24AgaX0nrFxaz7lRK&#10;zNB9tTvHMHhl6DV8vyx8IK/UZMSuD47jZKpJSo0RuhyemiEQjsDRlKQhhhiEslaciuxWJUywVhit&#10;YySvNDnBZVCOsaGtaypbLW7gyJjeoF/GaYsOSpB4/j0PGkmEgCJLXVPN15NJmobsOaYy4vlM7q5X&#10;BGo5wbWGxXYdnvPyZAB8m0xcmxJtiWr8nIT+dhjugqyQOhgiI4MNEbmhHT0yQtUEXmtizjfmiqjw&#10;uldgtqE1cgx7RaQ1IweAUGhlpM75xvff32zbMecbazm+32+832+8dUjnpozEyc6LCtt00HVhuC4J&#10;qSC8xcNOLIpE5VqsVevTA6qXL/i0qnltncG2tbUB9zeWT+6uU/AmkdDlJ2kPR9SOrXQQ94Kv5lXj&#10;SPkbjKpWN9f8dmyE7X/3ewZcF4Z7KD2LTilH0FUQZ7bt/tDQ9jXoI3ex+YATrwbY7ij+YcZoVRh8&#10;OLQ7a+3wmYBTOWqF7xJo7hNDjj5CI9OnhqIxjOitaNjgXWP4Vvd7Jr+R0XfFAVceCusaK0o1aGNG&#10;xrJwwKufP1HEyzA+wHr7nTw0jahTAa2V33AnPmwZI+chYueGU/2ufju9543E00wJbc/2NNE1Zir+&#10;Up4XFsZy7vRqJ5qtUOn05fBxRWmd68IwOZNVTuUX+ZpgsjsTvxlN9PW6MN/b0DdFOBzhoYB9/Xrx&#10;9ysNzNwMcAldz/fdHf6tUhurGaRUOOi0d/5LPox9HCAtmr3jo1LDx4iNO7Pgv3RGt03vHQ04wUmF&#10;YInuyKeDx0gVBWUd5Z6J35w8hJvNGvktFY6Khosez0GBdN0NJxeEsM2k8uTrJ/FAKTnYSWN33nBT&#10;i1kczuhRbfR2mli9vRbFFMo5M4IGh6TI8jRk0SaakrwmbNkaAGDp8E6O9WK5JUfh1v3qG7NFU3n3&#10;oZ6hdLJaj9a20jMTd2WVkf5VB30zZnGs2T6++u/T8I87D3M8nR6ngn7O77x/ngkngzMcLYZKITbi&#10;9d0I6EECtxqNnMcJk6c53eGlNhXlJ35/jyr+6TIcfXx4/mnDQ/j6tJHy2+uHceVG+n0Q/Qt0mHMn&#10;aW909//u6rRhmXFpWBiw4m26T5rNDJCuF/+Ap+fGZTxf/GcHWedL2TrbqQi31NHOEmGHDz42optz&#10;F13LeliuhzV3zUXj9d25eWaBRLZetZHRzlrCYpvbAHYnV7tYsxaK9O1PjMLTHngl53vo3mr3LgfO&#10;uT7xlg125I12vep8CBuI+rqN5pTNI/ru83uY8/k5Za36a+PqesSDVpeW3vPVN92l2FDepZj7TPNd&#10;j+w6jUZ8USkyyZ60TzyzxjQ+HTyZbWlsLudtja/TRfKzJ5rj6NI1azsszrldNrB84UI4SGaDO6BS&#10;BIU79y2uO3w2np7jpO2R4tO7apKXNo53mRLtiCeZj8iML//zDovUORR0pYfiv0N6ZdNBpI+Fe4AZ&#10;9aGwxJvDYqMfwDejWj39H00Pko5ZSnPwS3dUvfkaZ04/cbnTX1fYsBFuZp0Qm5Z8Gm39RvueGwnE&#10;uSi7yh4MiYtmoPMb6AFgw2x3wGn8VgO8bQjm35xi9OMo/V0PCO7bVZpujMHbrwWe4gsjm/t0nc7Z&#10;Lhvu/tTnhjp/kXN7kZvYWMAaMDqStek3weA975uQnrCtQLeWpWRGWRzAcxjP3HPYWGiVBwN/G2/S&#10;Fd0brotlB+UrYKkY9TtBeSEblOtUTskmE1JXJ9wS5s2BnfTWcaHpYWa1IWxtndt6pJw75OK5tdh1&#10;gGqH7baA0k1uCu58KeRkH94x/idn88P9T6VQxP+q+53PKsPSr/AlvVMWSa6SbnUeSAarFv+5yVJz&#10;uI9WyzsMM1fh1Sk9DpGRfe262YJlVQRNQT1caDXCJbiC75bqczOBEqFKqKdjBGTHxLe+5HL0SmCU&#10;MiyHkVKoWKvvMC03hd5zIEGcXHV3zyjrruCtfJ4t614Ce59lIh8JVs4uEUnIQk/CrAWr7+E4WAFm&#10;Lxe1p1BCCppbZAg7yea9M4cOnRjH4sZDv/LJBo9i9qEALyksZPydWU5XVHu6sO7tuxzjvfxAHZgR&#10;jLnSWcHoeBsDf/31F379+oXX1xfWWvjv//5vmC18f39HpDchtlj/dq2Jv//+G+/vcLgH076ndCc+&#10;OcIJws/dV6n16QIk3/dg6l6ToENk5DOpNIJrbAB8ZaS20eGQiIQdN4Dep8Zy3WDcnRjpy7hryiXM&#10;ul6CE7fBuQQuDzodr+uKtV5aqyp1lA771Sayd/18eeBCRnxb4bqJfj2c23o2Aq4b7TTaEt7rUMHX&#10;9eIQ5UgPY3KxvMF8R4R21IJseN3J3AtfOqyNn81L6Y80yxrPaRDXtPX7E6xK0D6996PGk23v638X&#10;FpapzcmTOa9LjD+FSjnUuyDrbQbtzZxTRr5wDFNonI6Aw/FG3FStf2CwdAzvXSjecoOBJe8S7ws/&#10;nSMyKRdAWZGbTYdpozI5GAPXdW1jC8ViUKfnbvTFjRGL8k8pQk10inbgI2XOlMHnefjluSZnxECu&#10;TaMRPX/9+sLlC+NaWMsj24ZgXh4lVsxXOMjXbrDHaNtnyqilEkQhzWBMV5cSH05iq9r9T0ymVgXn&#10;pc08fgPOyPvcud+NDU4ayNInaG309pvM560zugfwTB+8Rh2Ye3N6mlVd7xyJJSyeFLEcw8Pv2eYB&#10;lv2gTE9l9aSx1MuOiPBu5JTzZO/j7uToDM7Oh29tn1ff9Hl67kkdtg/3/n9dT0o6zbg7rpoMJ309&#10;6rjjzp/PTa/+u9rcvv8wzien/qPTtRmn0faPTR+64c9ta6y/c77/kyt1Ib/DD8DT3tad3/9ukv/R&#10;mLoeVNeCYNOzfX5u66ffdmfJw3paUYnWpWi6nL9nAM7ZVtchN6flwSvOvvt6n7T96W++2+/VLBrB&#10;73Rwu3Tb4z1lJUXJy3UDV9XQ9Q1v7tJ9h8E5t8cNNOmRXgd6mjOAwiqg6COsIB5RfQ5TCYxnuVHt&#10;lD528pOONelI+Y/J4VP/+xL9jv5Td8m1vsNkk/HNPlproZLln+T6g3x64F+WGU6PbzzIKTmYxf87&#10;X/5gw/yHfHC3Jdt40q6Qc1c9x0PSEIXn4pubn7uP75AFpasULvkwLI9yHL7mhj8VuBe6XYxRTuwW&#10;QVyzaZ0fEr7NU3Nqqn5m82YLeXPcEDpbFV16h9IBAxPN3enxfgUwUzekb0QoLL1/s8cPu+PuYC78&#10;1lht1jkCfIuZw8+jig2LcGCu3uVNRTnf/z2d/ol8+iQXwl/X5AcHFThksRm7Rvn1oCjarFLFpWPw&#10;WZvvNg7pKC488e0349ooMz1kBKAAGiAqD9QhlTz0VmtqLDUWnXYPWQsqUzDts5zuKU4S5Qq86jJB&#10;tni2YpKJVhvHTZaLjIoX5CLUQcn8dRz30283Oi/WABO02cQAsBjAKpxcuQ4NJ/rnwwb9nX6YgYUf&#10;ruyL4Ezf2UKW9kwdvDm/05H+lLU5BjM8WbDJDbFPw43awWDJNbnJJRWTvDhxRWOprXaD41UONGMt&#10;UWzAplqSA19sJA4kFO5EyYqoLyZoLUZhDBZZ8+3wuwXge01ciFqoQ4S2viGn7HTHiwzEWT/cIBwI&#10;IQIHnctGdi/loi8umpJuWfdXqeMGlKNkVStiCvFQNJA1cHVPdXGBVGRHojylGwfQhUZrOSMTiqga&#10;O6LCvtywZsAlo+NJJGvuqdC9jw4EE/UCmBa7wgMlvPsJukkMbHoZ61ZxrHNFuvlak1HabzIJpHPI&#10;zOBzIk6PR9V5guP9fuP1eqkzDBt4f3/j399/R51ZsjVXjW9UBJvKVETU5qwabORezvk4TxBf7nDW&#10;X5eTetiFhcla304B5c1xumLH0xlNOydrGQ+8/Y3runBdg2U4uD4qD2GX5HG7HALmXM662RHF4D4w&#10;WsSlVL/ERRfUHE4VUzinat4pb8RwE5m4y77oIFDU+uIhIXNy9xRkUOFwWYg6u+5Vs682t8ooSUe9&#10;hFOWkAnnVtzWgZztNGBQIcs1c/iqNFwjzvY+1LtOQo/b4bjM6M21sEasyWSpnmtcWSN20XkoWlju&#10;dCg2mmkpZlmPbIyIWF8tHdeYqtMUszGas4/06RALLOGsLSjAoowOb2RdwyPl2ZPcCdNe30t02q4Q&#10;gE5hXpk2jck0+JbQ6c5iwVn4N3Sf63UrZ+a1ceW+WmSGwZfjUnS+DWTiAYrXqC7eQGyo2QqYx9IZ&#10;xvXFualMTeYZ4oxyB4ALmnc8pyyAErAj1ye+sXCFV+Q1oBqfUp7fQcke9SvX96QjmXMQDfMsgV8W&#10;f80iit3RBP2wrF17jSvk51z49fUL0x3z/QbMcb0M7/fAtYA5vyN76v3GxMBaR43wLG1FBVDKLLju&#10;aDIiUW3A12RtvxFzb45pOZXB8zeGzFzh7PVqbQsCC1lwr/EVd2BkkTpEm5TnYJZYHbDTHUatQ1DW&#10;muAHXBf1hWFYmAF/Q66Lw/NcgIzGZJMyBqJGvOAT0UKLCt1cYCmqqNG5OeGZrlxSvxwtK8c/4dR1&#10;tjVAqBZSQLcMhIQBsi3BQwew7ps7ELHCfWVkVdyzOz/l9yx/pVI67cDYjgPdAVSOxh90jvM6jaM+&#10;lo+v7K3+TknfayUjDdh+8LU7qE9EVJ9fNDjg2zO9/74utrXl2b6uW01vrYMF1+/+zoDjQ/mNzVBp&#10;PPcRykVjevvEjTaUeke8SroDn11e8zPbNxSKHqXPHJuDCJkJGkOGyCZ01jt36us69PcYQKZLDzU8&#10;Rp41tOaMDUIzXK8LceZL8O3MQOTBiKW9e2ZY5pzc4a00SZ87UHrqfH93gAUcBGd34KiN2b39Rh1Q&#10;vC7kyV7G46KRtmYLEELoFE+b4+fK353qu0N2oYI9MlNJwQmZsXlsfNlOcz14bKGVBRHcGvYaDJeV&#10;DGJHqQdBEDCLZ66RDoMyS1e26UAYtgKrF579xANUjkXvLVQJOHed0+Dboc/WD6pW7XsQL3p5NJOM&#10;LOtQzv26jnWj7jcb71BGq12DZeJG6FseZbncZI+v5EXacL/3UTLUm7IeVDCz/50VdJkcnL3btnN+&#10;qxmxF86l9Dkzg+dhiX32O06FuqpIZeqJzeu78VKzLLXqDD4bHhm+EZXuzIzz1G/BuV02IX+Gh0Oi&#10;1hFI8lOFOkfwf+F8nl2w4v3g1dIxAZ+U/84SNgdvzY1+TlL6rXQEANx4qTWIep1BJgvUT7RZJClA&#10;GxMYcY6rRcaEjdFsoXCAT5YFVXLzy7jxtyTDATAAJP01FrZ1dxI6S9mOLIEbpRIlNwyDpRM92W2/&#10;W85OyZTVZPNBH7kZXXrEos7mAF5CnAa2+C699Ag0IR+Vj82gqHBLWuC0A/8hOXd3gqeOzN8UVTpx&#10;ZT+bE/RiUA3CxxQ4pMC54BUX0M7UYH+wTX7c1aIVfIl8Qfi180Ejq70Slv3qPKqXfFR0PNZk6Ymw&#10;HS/bM+5C51wabfUqcRiNhS8Qo/wKx7Ma2iW+1HjKsHJiR4BmjGGtGX4VBC+JuuAVRi7/nyEqASw4&#10;lvezP7zJtpUlOGp+6lF0Z2lDxMKFMzWLuDZdwjLAx7MMiJEfd9kHUzZC8y/U4sTclJUpnn8ZS34i&#10;S3/GjeKfazAgTPa+aIKDv8Zoc2/6XOJ6vB19Bk8P3C8/x6dr07UpF10TEE1llv0FG77pyk9yXDwQ&#10;CbbBEjJWcEJUaFCd9QXpQaQ7GyHGD1snke+oQ/5Kp5QeGf1xOqdvKQUUsiZkpcNwl4b7AMRY+uQp&#10;8MRE4c5yssFI4CEc4L0MiWWEpisNyiXWat7rh8V7qsc510oBfHs1GYLKNbCOeSoJXqCpkUBsctsp&#10;7siv52nkRqOcg4mp2UZPDo96p5ASq2jYvXSMddi3cWmNgqgXMEv8bVPuEoAwm4u48vY47HBYi9jW&#10;wV19DMQi8SsqlWtOLCzMtVhOJRyW7zXx/v7G92Q9V7A+NB0Pc7ZaeFY7hUnIDeY9gld4NhcPn1oq&#10;YWB5eJ+77z4Zq3YFh9o5BV6vC3/96xd8Lsz3G4t1BgXhcsxXWyOVwoYuhMuau2G2rYd70ckIJ5Uc&#10;z9NXzjVTP7za7QLTAR7wEIqTO0LJIo4Osxt+KgXydJ4cyBLOy2S+yHfKaKSgNyoBdI5rJh1uiTkb&#10;Xd2xtHCN0WhrQIcXrQWouMkwpl5RkJ/C+ckZ4xQ+ctAqd0uHqBoV9uRhfGstx3XdYXTG7t7o7YkI&#10;f7iq1iDEMPb7Y4TfstWKGqMdROS2DejpQLZoutpeyf+aUt2fRecBUuZDkFmr8S4UWpzHXFVuBM0Y&#10;90vKaKPR5HlH2t2TQNVc0ZzDzRkhlSef6/lkkIK6zzIxbq69NvgH2L3X4qFrnm+7Ga7XK3Dl69rG&#10;/vW64D7w/Z4YrxeuVwj26wp6fb8jivVthmFvvCedNlNOTLUk3tcVbCaYShZ1RbjNc61rQ6cyoimT&#10;RtvMgpTqmJ5RLseL5NVXT4FruiEV4dioUQ2S6vfmpGljjk2FMApSYns5/3Qm0pDuRPhLERY8Sinc&#10;IgAAcBOMA3XSeaQgyukUjw5f6VYLBc3qIMsYfKjYLvMA4dwbA7YZP+XwTGlG2G816PGsw/QD2OSU&#10;FOz+hLV0eYUG+2zfOu2UIVP63DMdZPs10Y99/+nvH/voc/iDNkIsecrmG1Nr76bzq+Pkn45ZTqbD&#10;UQ/c2f4TPwl8aBvefn+2r8X5+6dx3da4zbE2Tx544EPa7NbWoQuKpuJVQx3O3OXn06UNJZ0lEGMS&#10;X1WgAzoe8lrVRMJL5Qp0T+cWmJVeqXHGhnc5PXspor6pfRtx8tUaiZyO/T7UXhBSlOcoKG2HwwmC&#10;uu6bYJ90o+pzo9VHFPXf0s2ZvdplMLz0zKNzvXTH/SFYCjhHZqR4DDc+62Awyzl9Gq+1OV0cezg7&#10;m/OeZPlpvmaGdaSSr/kuPm0VCFFjuTGRrb04rJrRfx944U8U0XWJny67aZ1bIylDpAv0cnb7fPpG&#10;RdDQ5qyVjqymk08Rm136NHEEuxnR+YD+p+fAGWS05zY+yuYlm2GWntK4Suq8N/hI3zAGSBVcU59B&#10;849kvxr3Xqf9BmJqmLJJ4gyrwcZlkxB+cFx2xQYJUPWEs13pUIvHOp0bG5qh5Zkr5eTr9oEdv2kz&#10;5NjcbO9qjoYWlOVgVnmVjKszz8ifmCE+tjOb8CMPgkbQ7RvBgd+tbdQbHa9pOoj3UhlVTWhk+VEQ&#10;Z2P9DGA5TIMnjKssiZyBI4NZdt5+8svSP5BZziPV1ro3mh2Uy9G4/83Othhhl0//5Do3D0X7/Twk&#10;jCs2edKv4hiIUqYgrmJV5ufp73MEXLTGR6UvSJaLb99oRmjBBV0r6HnRZh8Xe1xyypNvELZpj0Ab&#10;mVV2bJGfLBM3OeSdwJp4tcsZ2aXDS0fI6PSGV09InXzmwBU/n244guoSAHBhH9e99I23fsADW4Wr&#10;8eNHfRVWtAvb5kGWnWN+unpwyNDJpe7kKSvP9tLsunR7lLkPpVkkywXDAcFbAGJw80LEJ1hEkEt/&#10;+J0B9BrGHcN0QXUyswYIEWiBCxCCBZMcj0QaiCdkEm30KOooYcHF0E4VH1yrnVtsxkMiYnd9GNO/&#10;qc0ksIgQT2dYbIqH+LYZTw2XYX3MIDw2GZF1mSJ6Y76+g4ZGc5UoyHHF/x92kj2ZuPawzclU7G70&#10;zMaohFapQrAfu9qLEMIdc3OwftInxa0UlAVgrDhrfFoA11ZEui06tOGKZDupVM7EELTXmuFI8vg7&#10;14ySKHSCq/xJwgZk2E55KC4BEkRGELZDxThG1RESp67IqlobS2UKFLZdUBfxiWiHGb5eL3x9fcEH&#10;jZcVdad9RQSDO4lS0ax5cIGatPystVtixCjlT0qhhIjqmIvp24pDKC7T4WtrO5BWncppZM4yBDT+&#10;wlUsQijmFcJHp6Oj2mvKSRfuAKIWav6ue1SWyYwcFhEdoxzgeegNPEuSVBO+4afudeez/lSN41Ls&#10;14pNsaGoCz8EeG8jv1H97aVA9HFFKSIZ+q+16GEtZr+fWP+n1ypNImFXV29OqWn7/d0odEfswDaD&#10;uR/EcSohy99bWzFXPaeomOIvz47wMiTg4egbY2BcV5wJcF3N6Ro79nMh+Cm86vaxdv+4Btd/IaKU&#10;aVqwhI97G+sHgxI1olj322PipaSHft+L5+dPyzHnwqQhmQ5PyTMgHTbuUT4mZEv0n2dhvN+hzCk9&#10;vxkR5uEQX9MwEZs7OsH9NQbmmkWD10VH9Nyix6zho4zWNokNAtMd4AFjZgabhfDdKBYsRio2cS8P&#10;Qw72A90uBzU2uaqNQTkRRhXiDv7CPpeviGZoMkW8KvBk5O+m1EwZZSqXhN1pLwU2jP4zk6oUxmAj&#10;LRoPzN4BmNHfSmuNwQ1J40GwKJwQXbL9OLSV8OLmmnSCReMxJoQ6KNW1TmyG+kLNHoSXlHPknHq2&#10;yp3PHVc3DNraf6Kxt2NLNv0nV2/7nzq7+5Vkc9N11D6Pr7rV7IxrtDnvcufDmJoy/mkD7KdNuQ6s&#10;TxsInxzWdx5/7//ZGS091ZNOOs+6bYI+9HWbIxpuP4z75qAXnWoc6DIcuGMQ9dWkIcp3qdUZJY9k&#10;Pd05rU+VOUcHD1o2W6P90t1/kCMPUaz9enIk55kOlC/b/RG4uRigoYFdtzFQr06T4u5Q7jB+Gvtt&#10;Ls2e62X/PrV/9tX/ngZ+H8deH7ob3Gxrrc0mczsPZYxDLN38FFvR/njdfpuZzeVlM1pECqo8AYBW&#10;5zwJkj0e9HjyTdkzlEEn7tzXZh9fwyIOkRvUNAi6nm02qFc/02T0dZWN02sPu3Bw3d4NW0LjbT6A&#10;pYOeaW/w2ek81DztLkUZFg9xd64TDZ/D/kgY3dF7G7Pm2mlaxcxWxz1vZ3a5MiDbpn1i+V1CFe+1&#10;0u29wdDPNfRaG7a5vNECni85w6tjh3RDxBQiKLyVCFB/8e5I/cFpH6WN6OzZHGCQmmqGX9KbcwEW&#10;7RkxEUudpBl4DRaxTjPhgiZPQPVltch+jssGD6v1LPcWGz/EADNGceZCPPBcjUtDbU5A6/rjSWul&#10;64TNKXPKsk0DKlMVoZeOVU5uo9MlHqlNa2WKl4NUPFLfo5+qoGKZqNHH2e93+Zdr2Wzx29X0jt/x&#10;599pVGf5CYNVdgEYppaO70WnPioT2Ws82S+0KPHAwsgSxeGFCbyoEoxW7wHQZrSQW5UbhjI4aXfn&#10;YYxXc3AjsiE0ogFktrm0fAcySRUso3rCOZ2ttE36Rm/f5BiITJ41csV+o8e2dtDe0V/VtNb4TThC&#10;H5fKH3deyUvx4H0t05aGAQxEQ7a98xk9Jxx2ZURZjfCnDfLEbyseLnilD6W/c4LplGnJS0iHTZb1&#10;Z9L/6R4ZGJShzoUONAwba33Q/3cYPl4J8QyZP9m9JQoCSvt89D73t1PAiwhK7kTK4j7h2YnencSA&#10;+p7PFpbIeVgii4TdlEC5Y/rbOIVWdtOjxfhdCsYoQZVtHZFtucsNCbhbD4iUEioCLJNRTuU2rxys&#10;gBbQ9eakerr66jlhl73nGj9cUu6Uxg8xC5RzZBHeG0Lvykcq8npvrXCCX1GeZK7ZIiwXd5ODcVYk&#10;DoWmyk94RR5k9PltvsQpCflGUPHTJ3yNhxtr2c22i0xmtKjyGUxaJWQWI3ysGs3+vK+D2W3dzALe&#10;mKWU1l/ik/W5sIFV+CplMbhJjC/PW+BiOlbVaaJy7HKCn0JiW1H+ZnLoPyFQOJNlNMe8WKaFa5eK&#10;2u3Np1+frk7zC0yW0aoHSFYZGfeO9lR1ALDawi+440GpbSNo1PTHI/9PLsXR94io3Alu1/TC3X4o&#10;YKzJnpp6Xmfky/b7jc779xO+oVgOCWLiq3iIRjUdVRqrtdcjBz45ZZJH/KCE/M6pEyNvMU/N2Ip/&#10;Bas0Sjwc4qM9fx/bwlrHTr4fkVjuuK5XKqaXBTykaIajGFiL0Sg28H7H4cEO4P3Wab+Nz0G6iEFp&#10;S08GQ5t8RtwLXuIflpojUAnraM8d1+itH7wJgA62QSppXUHax9p5pcGYlr8rQ9InOi+UAlltnevz&#10;EDl7c1749ln0n/02Oa7SOIJ531xOp5/vXfyJMVP/nseVOufD+/1wLcOjiHnss4/5HOuTE2ZRt/pd&#10;20/93Mf8QKen0v2hvU/j+yTfn9q0tm4/Xudi/gdXN7D+6Xu/42Xn5akn3duRLtcevuHbOEK7Enf/&#10;AA411qLDP4Vzp5FOr8nj1MwHGZD0yS+bjtiNQTTpuPEqexym+lnrjm/7tTvOi7/u8KwyR/XsGQF7&#10;Ok62ecqY/Q9w4xzb57nc+/yftL/dQ7Mrtk4qm0qGtpy6GsMuPvjFz+9dpvyeD27v8v39XuuEttv2&#10;aKmj6wAAIABJREFUzE1J3tsUf7U+tz+8ikev37y3l5t4audP9KzP64aSvWqDpSD6EUn5fLcFP+gQ&#10;Nxz8PDnIURxfepbnM50cJvnTjI6v/gOilJzMx/+E9lIPP4KL0kosOjfZnB0//C7vbzyKZRo+DSVw&#10;T+X/NldseyaCpWJopx7jSbMbDhVUdn35aBvdFvywIvLfyFYws3JER/RjIZh1GdRlzd7i4+o32RLO&#10;PJYLPduwasK9ya/kA13HrzW2Ufr4kP0DK/3XP2fi/o/1i2O+G80dNCL78Uc+zTFlqw/y3xIOB87A&#10;y/+Cz/2cvHlYOJpBHYShkYkTC0g6lT+oW+jyDYnu0g9RS8QgWn61Wkcd+Jg+m1Nf4/ub7liQapcn&#10;3J7sJ2uvnD4moBdTK1m5N8/2P+GLIZ3gVbe9eNen96wPrPWf4+i8L/XD4Mm9dny3K/XuOmfxSJpW&#10;qGXlM7i/6NSXDIuHu8KaDpsw/pmeXkIcMeCWXVt/2sRX0nog2GXlJJRzLgvnG6BU0AXuaJDR9DIR&#10;RmXWlM8sZwOQjgbhbqZ0NFgUfJYC2wJAbRILyALp5nKglxKWyq17Ks6KuFoZucVn1D6JSiCZrmgX&#10;Bxb79MXaq3HaLqjkijjdHdNid0nzNjrC5+zF9Bu+mIhIu6SNwAxcx504HCORwcCUpoQTclw9ii9q&#10;haj+LtfBAcfCGwvwOMTyPaM0CBKmFeEOD7hHgPqC+4X3ikMxbVyc58Tf399ZI2/BGMwd9c/XnMFI&#10;FWGKcJotGIvvR6piZxqxWcH6vsw2cO5U9+gCORJtDDqdkTgc5WMEDikAC9frK3DeDGYXxuX4+noF&#10;ni+HzxlRwRnca2X8UCBIQOQuZjLcgH1sHLhuUOZG3MabOHw5ooaijagH6yxfsRwRQcs1MIPq+y6u&#10;kSld16L2fJz23FLwEbA5y7VkzWzhPqOchpjVnPBrwEn/1ur3D0TdcRsXaNeEHBtGHIlIzeEb+8fb&#10;Z8d+qAZaigV3YDnsMtaLjw2qNQw2HHYpfU5lDfZIUMHo3DNUTIZJMd3lPmtfjaw/3tWtMnKaAGMq&#10;J1HiuPbeLcnZU0gDjHCFQQfelOJchzruRvf+vUoY7REB3iLCk22KHS/x2F0Q3QwBbsKInnQozRjG&#10;ckA64d0CbpgZsb4c8HVhXBGZYGZRE3YMrDkxzWBuUXaGUViVAie4/sYQIYebOW4pSIzIw4DPgIMb&#10;a/5zfPM9N2PxTTn09nKCwvr8gEiFjZ6WO74nIOek5nhdF9Z8N+ULmfp5jZG86uvrK2fxeoXj/N//&#10;/hv/tqiFP+2Nsbxqe5KPwiKSOdaem0/jyrIWcMfLljAIgGNdYlPiFaRL6GAw8c8Yz9U2n9RmQ6PE&#10;3a02HEJJui6lsF2pRF8MKe9Gv1as+NGVEWomZehSCZ7BDT1PnLhsYCk0MFGFhwZb1UQPPuvoh3+d&#10;Sn+cJVERHKLz3ORY9wg8PW85n4DTOJ7r16ICLqi9LHSFFPUHDzFUNKSvN0y1RAX/Zs0pKr4rtzZe&#10;m86g/LQ622Ufp8ozfbruSntyx8SheF3r3JXq3q7wyTOkalPkO75148wOg88s6xVmmyOhAjNgnnz4&#10;aWLB1ABU9P82ze54ezAeVj3YldfnfvicdKk20R9fFd8CR7l0wPi1R7D2TYR0eh8GV9kUNZeqK1+R&#10;cdmfF2/wxFXqu4JvRn9Rb2hOZXePjLHErVpf2RUDIzLLQlEHleIqGZQoINxH8QRlmbTN/k3PTj0Z&#10;oTtsDqO6xviM+6Fr+LaGWV87z6w427vSidTPA7A+rza+M729493T5tBG2+OOn/35Tw7a04C+zDJQ&#10;Rfz/yhJ0dzrIMxNoF+amhp7fImOjRJhdr5CRrxdsfh9jpmbZ7LPXeCXvAoB1MaravZxPVzkDxSOF&#10;9efGD6hvmXRy1wYxsCbgo5fV2XEZQPKgwXsvUHtN/Y2ayAkrkNW8BrCA93xj2AXDfp5T4Nqokn0W&#10;ZSSNNkWxSMsMtpinNRa0knd2J0LirJVdsMzwMskVOo7WgjPUd10WJUuJL3N5rg2gTDrh0w4p2bXg&#10;u0Zb8EKca6UrokUts0TMqrEqVaOWjDwpQnTnGlgDeNmFjNBGndGUQ1KZxRlnoqmcpsYmC0FqxrZZ&#10;ZaXDdzxY0qPT5mj6kqGCvlJvVKYoYG54M4Ne62jDqEk7fM0MZBIcfM7UTQEEzFT3O3kgR+ehHwU8&#10;6ftwnVsS9cij9vXimVM9QIz+nWxPB/aF7lY8qnRfnf21lTFFnN8V7LyVKEkjGMUjGg66MRPTjKQt&#10;/8hgScbGy0wOz5AlX6+R38cw1j5/4H2pKYRvAI4WeSsYG6Bgj6Y9pKhImgFtYq1zrP0Sn0I5AuMM&#10;n5Wft7+P+tdhqEJZqg0EicfSRflcZq7HWHDFuYFnQEatg6YVmTepSAleLl5W9bVTJpmGSkvbSjfR&#10;FIbTbwbHJTtPDjqRCfWh/0vbuy64buNKowXSnfP+b3smbRHfD1QBICV3r2Rma2albUviBQRxJ2BZ&#10;j4NbxmumokXpKOL+NCeuqdvGfroBXNPKlEWINCvSVfSOki0u8sMxdCKRe/3F73myQ3uVJxG8SyKe&#10;76azou0T/UnqKgeEJsQ6VXkCqq38bhssXHVUusZywO0Lv3zlOKRvlUOPp+40ZvcMljTQpqoMDspc&#10;oIaT/+01ikL2vY4xH3DQ5+GAL4wco+Bc7bl7naHiPnoJm9KwmoBBMUYBIBXCQrL9etqUWqhdQKvn&#10;rRRoGpyfWwmAKcrWjRmAV91T+wm8fLEvdf3W291vlcYhA1p8E+Ndt2c3j7p2TVOQ1X8ET+8EwTw0&#10;BynFymUt+Cj3c86BbcgbbPDc/IBoT63bTTjW3Ii8G4lM6ssZb8gYC+8O+BUFZ3rqgPIAsgFNwWt8&#10;7lGEcrnjut4wQ+bbFZxKqI6hLKf6tBaNECwG4RVdmFXgc126wZNcB2T8be1y7f0eNaV1ErOdrzK0&#10;hBAfjMPGxMKbjHTBWWQzjcUNjrDCFcH1SVk+FZhw3mATILVv5HGVaVgG3HAOUJg8BM5cqEUBzWyD&#10;ua7uwzSgGREFzwNH+GSe7kCSkcIR4QTo9U0i2oWVXCVM0EiXOL4P0gCmf6ijZz9dIrShcPdFbzSh&#10;Dfqzt7XvqyYsLM+CEyr2qiKnv11FH28U619f3aCo78Ou/ZmHrjx4SuLYDTke+tiUIyrJEuqkoMgg&#10;4cSDUDAGkLUPAFuGN43Si4z2NSbW5bhs4fWamwHANdh22R8gQ8BC47pyHstLMcRhYHh3mr9K8Kqr&#10;xnH1ve8eeWDJ49wd/2GxWtEBGcfz6OKrpTgRjbOiQa+vGUqLzQZHpQCwjFosR0gJjA1S6DOoPO6W&#10;MDA6TiKVhKdyGrlO2zqQJvQxr3VtCq5wIeYLFnOZyKJGqHQC8aGMzoLGyAIxajOUE1Ne+QxSIM6v&#10;Bbuumi5GQEi8si1g7b8YbDe2ak8+GcFuypZXG/VmRUmcMkrQsVJw8uh6G9uAilYhx6RmovixNBrf&#10;DAJqKESJEI1HP/przVmbMz3W8dj/PxnBn66iEckZ8N/SuDK+HrBuY9tlz3rXTOnEQAP5H4zlD+Z8&#10;54c/tNVozO36QG87rf3kRNm7KTmm5KPPbd/kIK971abt7xz3b84BnbjJKlB8xmXwvbuhgU2KzXbd&#10;9/2UekqXqeJDtqbiYL3I7D7nfT6ACsqTfq4W3PHh+qf74bz84F+/XWd/n4zXn979hAP/dI53R1AZ&#10;hs8efm37F3T+0/llM8d+924ksu7Y9U7ttrZCRq33bY4I8PiDvffj2Nq4+ue706NkZd8mdu+/5Ahw&#10;Tgde/wEN+FO6stGD7O1O06Mw7t5uBvbiWCvqS9LMIgIY9f1h1nr+Pma7fQtZa+dtn+en/8TfHjq2&#10;aAQJucjzf7frV3w1QDoUQbfJixbp8/LeCCNayaMaYpcFyhH1ywxvLKbbKvr0dS/hwne1hrDjGWqi&#10;gKs0FOcWJ9V6H2lryFGdshTfbT8UjseNye+jj/mAvd5p2//xenQYZp8lw0o25Mf7uHmNw2CsWW77&#10;YciWc/Z/GL7bwM/0Jp/m8KfXuSf6+B77yP/0Hx7G4AY3Z7mqtlOaTvWp3RLFy6GXf73rrc+UoT6V&#10;fJgONpSsk6uS35uMYe1bE8aNqRITB8ZIujZklzFpR8QdKyP4sKKLmusZjtenV06nY5Zm+WQY3KV/&#10;a967jea+lPF+t5+dPGl/WnNpcGrPVAqt8z1aghVhdxyk2ttpSvU/xOXQb5osZMUX1bRxHtKRXvVw&#10;I77JkWoAqwNmQwiStCavOhqR0kK0ByrSgRP3MoCW0oIdjiLQErpb73pQ913PE0GVF7AYrrWRVWSF&#10;VkXPXxbKexIDMqRgPk3YOxUAzqlyndbcNR40xq0IcaUzSAOtySNuDSBWELXWjqkMEBkUuldRglwZ&#10;K5IuCA6/ElN5kmMEy6saeS8Yt9p7kQ91iB2GMuTIFCjf329+9iiY2VKjiAu709gOET8nagYkw+hh&#10;ucISXoRPMVWuKPO8h/F+ZfubqtX2r68FDEYqjon5mpgjch1PRW1aFNNRHmTl670k0DY8luOirodj&#10;x/CWFobzXD1fbMNvzgUZ3S+JgW2YnKcrcS+NesLTCBzP/X1zityUnMIjIivHHb8pQm5ZOKkCB5DE&#10;b+ube2tgj9zD5pEM2jGcp1EWGmz2hSua05o6uTOKKA7mXS5jitr+JdIx6Vdj5KJdnFukx2mRoU9R&#10;Rg9t6vOiBCDzoT288zSumqPWKU4RKP9bROM4i4bUwxkNs0m+SFyr9DKfZtD5lmVUc1yx/5St7VJE&#10;ijz7y+H+hi9gTseYFpFWrxm4uRbWMPzn/a5jVwZ8jRfb0RruhoQT4oq2KDsi8ybKoH6Vc8BR6Zu2&#10;YsBmSbNir7Y0J23+H2Hka8MdYwHTSR46xkyHMADg0omLwKs5Bk+bRO71uRZPVERbYNVxGanncKwr&#10;9uMSEzjHZDqITx7bCspAOZYZoRnpKGvPzwPSPTIg4bBU7b0JfEm3vSI3bMCGY46/tvGNEad71Gf0&#10;0wzrcMwZERVjnmkcOITrwmLEZZCVAYawgZkwkYNDW7fze37bef6T4PhksFTEbZXwKMH05hxl0egu&#10;g0SUCfmsn32OVhBXUUt0QrvHlKFTCgPOKAt7nOP9l7Puwfn9ZhC72fX0A9f9XyhrObJTibID545L&#10;BXbP9/N+ntg6O7r3GY9RkX2IHuv4cBsn7jx2KzTnfwaXH20cBy3ylJeIQ1oYQ8oEzaKy8eK7zLJf&#10;KeulkaRow25F6WvPW1mgrTmufpj7cq8CrSxkq2kVHnBtsm4Bx7dWOg+7Ibwcn/F6RGU71row7AqH&#10;6IjkP39S92Pn4b8+/nj9qYH1CbdOOaI/9/T+J9r16XoMmpE815XNfOTZGV36Xhuj+337GZXVMbcC&#10;aZ8uyYwLu5HCMVIewwg6vGB5Wirm9gx3Kf6BspSTuxj7i1zW6btZOd9G7jnJnPe5uEcIhU7Ilogp&#10;qfCD3JH364r80Z4yUxrZA1DUNY7odvEtiz0Qsu5Bv10Gn9RMIcnb4WEUsipcFwb9Bdq4c5TSKfIU&#10;JOG+CGPlv1ZDqg3mPBFyrRvDeVqN9lmyiuOElTvzo8OiNscBaw7gDitTL/YYXLKPRDRK/KTzp/jP&#10;dMCNMiFC/nQbGEN6N1KX3YxITWbY6WOdQIggpqZX5vNNf6bBw3kiYkHpM0k/aQmXkyiDzzrz30B+&#10;BEhBxjENzwqGTIdShkSperIdDaTBz2gAHAPDKkCr7ym9A3TDoM79i4/hZvyu9+24h2rLyB9UXDN/&#10;17M77phO9jUjeezJCYPRvnKXafT5Kcd3//y/uNTepE5xXUeACn7mVcIJgLKqeLf4TggJoaeeGu6j&#10;DtXsB4kPVmc5Gr4DuT3JMzzH0MenItz6OT9ZPsQDZ4WHMDk/DFr/Le987of4HEs8tvcHyZgzl6Ta&#10;GmeQkqtIOE5y3yGd9NvAenRGfYowqiLTYQd7bMP734cnrGBj3GvA0wkqZBrLtMeiSf/cN3lC+ay9&#10;QrLTg5l+l4mV0YLynNaDbbyOIZpLJ9V9HX8XgSpMbEKtGCaNPSakklHu6KSNeYEMvzGLmhQ37xiY&#10;Hgzye61MQSBBJgUk95sglmJ3TzvAIclIoTQsIqJd4HLcj3GGWSAM2VcDsiaah2tTiNFsOGcyKBm4&#10;6yKDEnz59/Iy/vZjQilKeIMDEawiYwRPpY/oAr613wYqLzTopW0C9PG3e+WjPRW1Ccb49hLczgiG&#10;MNRw9BbPyZB7IfBhXRcN4GRASwbgPdpehmtdY4GFNL2qR7sBtpguqrzcxRCi2J4MChn56fv6FONR&#10;/0j4qtjfGAOv1wt/fX1hjsnULDRg2V2pCKFzV7pEKIFSghPW2ospmMRmcI8jhi86PKREOI/rpSJH&#10;AiBnh3zvDQtSgqcIAsrDKSAReAm/FsTFIzyCSwErIS0HQ/MBKPI3sdMKM2GseMH0NQuG6QtyAsEY&#10;2Sq8acxUPWwRrA2Gn0in5g1UdOZyCXw7/Xrykt/aa30pctqX0oFwn7V2P9Vt6Eb4MwdkrSAkQT68&#10;+7nd/LeYFsn3QVzrXW3zGnNuEcVnD5m+RbQdxO0hJikjMefjBq9qMbiuSK8U+z4isi8ALwzYnLje&#10;MaaK2P4bY4DMNbBZSgByBHXVMfltQ6fCFDAbcb4ZiqAOI7SM34truNj69X7nPQC4rr3POfcoirPY&#10;Zua0I+8zFXmmEHW5Y/rM2hgq5jeMe5dOuDVnCKgyJhuYo7MgMZaEwXCGQMVAf4w81K6ViuoAwsk3&#10;hqUjejWMHLOi1t198/mYGda7FBaglGo5M4M2vDKVzjyEwW6IKGGMDkqX0LloZEYqQN3YNmwGjjPN&#10;kpzHuk5ZLmmMleAav3c49X13pxNykMEIN6X2GgNOHrRWSBdzllOujNNXCYZAmx/IE/YxD7D4LMfn&#10;LlodY7uYTMhRR94LnrbRuk22ET7/QGP+0dXp60ZP7fb7b0bB4qW8frM+3Pok70mZ67m/u4Hvcz9P&#10;Cmz21mjDp+tPDaFq589hFHS45N2SRCuC8L4GP413M3zvN/Y+rBsxKa9aV6I+zYHtrNg/iuw2e0En&#10;ITs+paL9vtqmjv13XVe+fxqPN9rC3y4gi/Wu5VGjoV2Pxo3/4jrH9NvVDdnn85/w4k/w5Y+uB3zo&#10;e9aoiJ+cJp0JT2Mwe9i/vxs3H3FTMoO1qH4W4gwDbKd7x1hudNX5bjhFhgG+VmTYuT7DshsOap26&#10;/MoZHgZco3zsK+r3GKMGBzyLfjkGsujSw94ZDA7aC0BSr7MqginJ7VeMsOIO7s/GD2nOZpOnV73Z&#10;+SzloSUZF3TY6xGXfhDMu05HhZxmT/oVEHIlPA1Gnrz5mAL1XzsM2GWb2J/vUeYl/4b2UOOM36Tj&#10;prHtYVms/Za6VY/09Ugr1Oe3zFv6yHh+SG4F6aJFQXW14dDJrx7e0GhK1y0fVr7PuafqWGtFPRtb&#10;meLo7Vea+ACmTdiCFjzTrfe9L11hq6dm9VlGPX2WXJf3rIyRSuMS6qKjDOTSC0tGK9nqgU83dKj1&#10;QXsXCVegOS4s0l5pvt1wGQbDD6bphoswx2u+At445o773G9NpR7e4PnfXFZ9bUEcKNiUDB/XaQfa&#10;HTOSs7L53L8pX9bLuf7CZTR9zxS4I7yC7VyC9KPkDQbbmXTUkwc6Ks2Ltf8KEEhjeB+79IORqYl9&#10;f98s7WBAOfJGwyOfcsw8r12RqB1H++Wu96MtGdOVSYI7BXLknPw/7KNK6mJw24O77rKv9pflHLf7&#10;7Gs2OLujjOJsbwwF5x1R8KoBCMHEbjrrCYbCIJ2gAPlFwXoM2U1DVzIeVTFzvJbG5aCyPIohGI0G&#10;2RjLIi2mSEiDjKewHe/ui+bw9LxsliZfkY+JgLvg+ItHwVdyRQGfglUHiNcz2aTpiImIvoizmGZ/&#10;2NPIUYAVU0PmC/8yeTvJHHEiUwCw8gKBhh0Sel9pp3ctrnozElsaDhcNjeKZBno4AURmmwuGSSan&#10;Y/Yr87umwZz/5py5viEUyas/Y1N2WLbpeCwPMt8YjZCCY2bapmCX4GZKCCPclTs6C3dZ5OByo2Gd&#10;hGTBARZS9OuN5XJB9Gh+zzVxB8ZyHhWjZ0pJ8nM8wsNBgWDB/d2MgsSBxKG7AGUL8IGo6uvAa0z8&#10;NV+YY8bvOobhNLBzDcaYgF+xLmPhTaEW3DaJtwO5ZlgL3zIKXwuOKwcTeQyV3ziyZcnrFdM1wA2X&#10;yfGE9LjWfyl06p62Iv8GyChEucH9QlKSFOACQPGejOHFIJeHce9FfNfRIDEzA2JjjBkOk1ewu4WV&#10;Bk6HVc6sg1lOheI0S7tzvwYYPdaFu2zAMJSPy8von3BJQ5WYJACm8whasjB0KkCMsOW7QzKg2gfu&#10;VJyGI9L3vDAYoT9Y8Xp9UPDSLNCYTxrIQTrYjhQVHSITY5GbMWbgoyq7G1iUVtXj3zmntbwZvLsj&#10;ah+bZX8xyuVXGDVF07sA4wuKBL/gWJfhNRfx2rI48lqVs9thWNcbGC/Y9cY1Jvwd0c/v9zfG+Cvo&#10;x5fjdTle78gZbqRrr69Il5HtXTtDPyNfuuHHWDF++CpYwIHvoHNrhQHpWheuy/H9flcuUCpoNgYg&#10;pu4RsTMFXxl858i0IMNKgBNuTUys9U4n36DB2//zN15zAvMCRhjA//qa+P//s/Aifi4Wq1qL9EY0&#10;aw6814VBg3gXGnSixFNINUb5jKzWbsBWGE57WsbwmQpr8VVgpSHq9desaPAkgMYTK5HrO+4PRvUA&#10;JYgH30Mq7XHNeUTE2MRmiGIKNeUPvliDYJHmjzE2XFedDTnYXvNFgwU2RcyI75Wi6nB0cEzOmhk2&#10;AlbOtdT9qOVgsBfBMUam95ICWqcfDOmwpCDt7hn9nvzLL8xRMphGNWbkiJ4jstM652gZPEDcMx2p&#10;jp+KL1rR+lyF7ug6CEWDw3a/f6dMNZqY5wbMLp/lR72HUjJr0tWhl+JWph1r/0XsnU7jeCrl1C1r&#10;Towz8XLkmgTEX64nReKTEvuER2V62e9LsC/Sf+DfkXpnb7tOf8jhCpRDGEAaOQo39vXrzplUkrUv&#10;OJ4nI23spanJcW+XvL3Dx0h3+5yQC3ldOs1QfF+KaTjjCCDiurdTNk/4qvzcS07RwYg9F9Se9/l+&#10;7Tw9ur+v9+/t7L8n/M50TD+g4E8G7+f++pr/8nzDA9G2n8bRr7dqY/D7i3h3eayRLwcGFXYYXq8v&#10;rmfsw0Gelrs6BTqD8XijISpIyNir/eEc+6JRYnAqQaprnMOkyzE4g/ITMu+xosMBvAo30kDEvMzu&#10;YGBHjyf20A0QDziQdL8NAH4ptd7iSSaHvb4wtZevC81KF3tW6X8MafTvtHNhpYx6noZUX3dnBiEt&#10;I7LVXMWR49Rn8YWh9gZYswdRD4rjCT2+ZDC9uWC5l6UDwyxOZFwhS2FOgDqkXRcKZQ1vzll7WCiS&#10;H8nvFGl+4u1P9ToEo5CxRe8oVycMaz2S9MSMeyP9DwAF/Ow8IgvcUZ8wnkoR3XPCZZp4F52ZFvpF&#10;RsNW1B6Szwm2vrMxg+P9Xhgz+or6Xwuv1wvXdwSl/P39n0ypJjl7+YK/V2ulSx+cbMLJM91scrPU&#10;o7TNBsp4h9IrmOJL+YeL/lN2lAzfDNHuIf/EgzrzsVJn23hHgwQMPEE0Nl67mXKtjPuhs2osqzlx&#10;mgzT+Nc88Yd0TGO/INk75thPI2nPPDsA7z89Xjmfke/cmyNvFy42WRGIAE6gDOCbnAMGqcAy/ahf&#10;1Nl9lz2QlOSYI08EFP2O0zHDok6awJlpGkXz6BgTcht2PO/2Kuk45/qexn8oalzrTfwNrrSYmoe0&#10;Acjc8Vs0t2DU/smtFvzocMmS53TYVrrD/qQis9WubKoj902kKGU+dJ6kbhDpUh7nxGhyi6AdPacx&#10;iEZJX8r+UEFDGrdR1wvyy6wBa2GxXsFQEBDxX9kW6qJzdZM5hXOSJBjkwSBkYy0cG433U8aZIweT&#10;PbwKAX27sYE4CYUfOYKfLgmMyQVKaEYjOBQCjPmD4lFjXHMZCPpxtVLhS51XNyGAtyPluvoKH+3o&#10;5Ujy3/rxxtzcy2jVNktuTZdwgBydooQD8Io2LUEMrX9zp0e7Rqcot8xlvC6anSnUtSkmET0Uk1TY&#10;PZSJmdH73cvWwGT7JizvccCrjpk0Dt/6tLYQMmeGQi/jPOGW7VKwOkYS6Dm2Zyuvt75zWT2s1Dom&#10;W4oYitjyhXy/CdEO8WgSjwciI2FwjoHX64tCAvC+vjHsK58ZY8AvEjcZ+cdgKpfymSsa2Ru+RboK&#10;GS1BAWU1UTP2wXLhTmMgPrbf0rXBdRg7qicu5hEv7wUxd4HspAfq5TyVYfmXgklWyK5nHEXEbThg&#10;LFwLHnHGCAWopeCooZCYN7zzXDcJTJLwLPfkPnL9LeGqDzJyEeosyD6/P7r6PtwYQYOTxRj82MP3&#10;ppzzOHCSc/aHFBdOnD/3iX4JQ26HA/h70JSKEEGdYLBDsc8uJSTMtu7GQn3WFCU9G2NfiyYYCkDX&#10;utLZFkOzhM+1okjRiwxuALj8jWED71zbAWBi+RXFL5T+RfD6BNsEGLJoV0TWLFzfVWzSEamdLne8&#10;33FMftFQ7vwrgU5GATnpFOm+IEcbjXN8do6R0fHd259CJddeJxWuteBr4f02zNcrhAeuq+6rmJPD&#10;aNgRbFfixoL2YRc69VeHgXXPkXQSheIBY8uxV3oIKWy1N417u8Rn4qRJ1ZGwdKfFSU/cGi7u67pF&#10;HFgJ5Kfxcb7C4pzK/5ETeq1DsGsKqwzhacDgGO8KVOuvFTcdYFqHOdOoE4J+8NUnVI0jjJKGYlWE&#10;Z2nYbMaKML7X8XPAUhmbY9aaku4HHswNBqec9L+4fjIsfBA5873TmJfG1fzh3vaP/ekZG6iimXhc&#10;wz+5fjI2/i+v3/qwZsT+X1xn7YXNwaU5SxZ+VMYPma7tJUDGtl0w73gde2T+xCJJSwFFiD26O+cx&#10;AAAgAElEQVSNUQ6cPp5Pe/Y8iajxbvj2y/XU9qf+frv+LU7+X7Rzm8MBU10L9msllO5wCR7a6PQY&#10;tO2KvtZ7/2ivyWgABjm1wsbbHAAaf3+O5N/pTvw906icBmTJQf/2yvaMjv5mdOz3dU1jtCF51+XP&#10;MKu5kNeNASyeG21F+f5ojNRmxi87pOuW6l/GtW14awC9DKiVPmLkv05dD6PS/e16uWTPRlsk8xMm&#10;N4fSx/k1/cAMI6N1o58lWA7KQLfIyDscOJrH/VO6wjmGiD6+cKWupVPuT3U7+rrPF7Dc4uS1JxAe&#10;hY7lwHzNKL7OVFI8hBZ7yMNQ5SvkqDHnM31xzxOOAHVeR/4mefiRDkM0vQqZhmzYdDfCaI/WPhWv&#10;ruJJ1hS23uXDvs6BdhWpu63NWRNLcipq3/dCxNscOwkNoOYJ1BaGAsd+Yu9pD9vx/fz7JDftjeB2&#10;3X5qwDYTHd1lZvcy3ivg9NOVuPkwrs1M4U58Q9vHtRY1F+EH9ZQfyG3vK9fbyylTomR7hgPai3j6&#10;tl4xRtvHmQVUDxyLD89wOaDfU/D097p8354mrgsXkTLRRpNMpxjOwA9xNk3pGHueUln5tBmDDJmq&#10;M3Ohm2WQUjRGWhOGZPIz0gJzuEcQ7LCZvNN+nGuNqeRIaENx3p60rgz1ERA87Ni/vF4tBlGwaiDR&#10;IHwjnDKk0vaiT72ZFEZroPGeNrgLeRejhhUOL+Q3IX4AMsVmbiQvy+w2/vRAt4m20dWMmoBrTWhx&#10;X+VZ4rXWkzDs2W4YjmpRIm1WRc2KMXTjcuxFfqdOLuZ2ULlQ3JoR7zTkr67T5/7lhsguIn4vGeeQ&#10;sQfbiwlN5cDtcNCTuUb1whYxBYt8UppnU0jMF2DzIGbINYZRGGZEBNq6CD6DxiX3mPzizqSYUAxY&#10;KRDQPOQCsGszD0SR6iKOMhrKo/caAy8zvL6+MkflWo7r+28oAmItRkDKyyve6si86SvHU4rk8jBw&#10;BbxqXnIm5OFeMxoDE+v4TyGFnh2ekSBxT4zW1DHHaTlOMLdaYUQViClECePetPCWBygL+YaM4Jq/&#10;iM6wynEIME9tOIqipKeE85Ppay8LZzwM5sInMYBfjyULJp5MAiLKbR+UcFOwSuL8A5MPWIuJFlky&#10;q6iCToV+VeyW9g2/ujPHbxi7xkMKgJiHKsIzHzYNqBfTj+R+ans7c9K3vthgweQcHIB1FUxibzou&#10;rFa1nThpCxiGd6MVAOmuKX/HwnpfsAF8v+On1wLeCCVPJ5cWFhbTXazluFYYTN7Yj+u6VyTDuT79&#10;yjQrHL/mI/j97RfTOAmuaJ/DLdSdDcm/VkTUVCTCYl5nGriVJqML5GPAbM8N6DC8Z+SIlDd7vK+I&#10;VqFg6s6IR/dwLrT9L7qyGo6vZZAhNzDmKuMqtFMij7yZ6D3xGiiqJKM3006FQClHn47OiTNqzVH5&#10;mIE8LVIKiARNdpw0vXLMJ6z7Oh5KQC+UmgrY9uzc8GHOUadz0JW02gPdgHekG0QvjPloHOd696J9&#10;ADK/ofithNTdCYZN1M7xbLCzgmsn2XwXjjyiqwiaP8g6sM9h++a3X06adu63co/9TEc/va9WhIvV&#10;5zaIXe68v06+F8bwoaNR+e4hJCdv5ffRTGCd0P9y3Q1ln+dZ+/Cgw9i+9sZ/5ycf+vrTazMsb6Pp&#10;w2jK5vG9FLmCd1dk9Pxiofhtb8UAGm0uAz2pQcoHCefV4Ge78/6kD/rtPuccGNs81mmrZXLA6ezv&#10;h/X5b9ZE1zmG87eHtx/f+/TOp3kpqnbVSqQOkDJ9u9IovXaeA8ldpvCP4kW5p7U/TXSkzorGYzJ4&#10;F071J7a5xgSyfU5oey6duSj6azYiHVo1WvRWODmYGoQIJB/uk0Hr6XOkIKuTGlfbe0qlIFtDrvWY&#10;xYNCMYK7UntioxFGWWdghFQyRuQhbwFFuOHr+VkwarQxb5cTY3ciBC/uBWv3eQPuDEYhkZdeZhZR&#10;4JEqM+Y980QU8Wiv/562Br2PDND5nf/stC5/RRrbWzqOJDAHPz1pjBlKb8p3kaDtgYKpjxqApcjO&#10;OFW2rquclajAuUyVqvFj6KBbNHQ5Lr8yzZ/05p2mU7a+LgDhGHlfSrsKfH+/09D35ucYSJNP2t6w&#10;GmUzhheNL57W3jc5/bttqhulyzYUn0unMwPTsVrBrOVHlhHUrMt0Ae+RbTzpkjQyHjKiUoVmAdMW&#10;sHXKpF0/0b1KN7Jfp3qXaX+a7oQGj97uzeiLXTf608vO9jcZGJn6IoN3zqIY7Wt3cvd5iEY6IwBl&#10;mIbsKW0crjlvMkWledrHblAUYKdFIO0IHaUH5z3TBBnB706ujlO63wN4DKX3l6xjoj+mkw1oJwmK&#10;qhZuruwLXV6ykm9M7YqHIuypI18TXu+1mnJtzkwI3gNkDHmsRO8jaNscM/rhsy8esSpc6/04eTbX&#10;28ETQ8DV8uHveLsHAhpq7WpvdZ1/8MDnKtqfxHWknRm42wZeJSiIAW73s1CFBIftMgDN8JxefAN6&#10;xJWIgG3tNGHHmmErCaADLsJmKVR1XiPVEdu4G1FoZHh7R5F8moIB7sZ8WGVohf76QdwUoSzizRzV&#10;lNhzw61V0d4yOkhucK/FBvMfapNrcZcv+OVZ5MecC0kvSyEu32lM3r0KGwweLcvioU7k94KNiNSp&#10;G8tAtlre1pPhJWERrL3eS4YT6BG7fi1cKmYxQvGfMGRBtNzwJ/HElnxfBp6iDyOJTL0QY1kOCgzE&#10;M5MninmcSEQyIkKeWsJv6qhsI2DXVWmDErsc/Od4X1fi23K/5Qp3DyEmclc2YkBCATuPHXr9NSAE&#10;Rkp//ci4547FJVWAfSpiJASo3TsmIThpyEELnPMjeqeSsRuJROwbrdBeS4I/mBqD+0TEkXM37MQu&#10;nCMWxkV3DJ38kEBkO8MU7RD+9BmkFAQZx+q/UB4+LmqN9xEc2yVlJfFcVHUwBcZStGZjcI2pf4o7&#10;q/Hb9vnyXervxYzcF423ta+v1Z0M5x5iaoy2sYMXnEeU1LvwFGmrFI2TYyFpOxUuvy5cRmUtDQph&#10;KF5MYRLHe6P994jUEtMNPqoCdrAWB66LhSxnwr2Ug+I5T1ef0zzm6KzIKuPytWQwxkbfxBPkEdeV&#10;qbt85fHqiFxSypV4byrX7SnEtGgSQXtcNKhbHCW39wV4GMX1XKReWZmTfJHeR2azdvTcDHnsBBFF&#10;nrjk1OfMcncA4s+ovS9e3eApxTHxJkffeJ9WXbCD5Ibaqyqq6ym0rihsshXnbjwIyOe7YrOttQZ+&#10;/P6j8TDbKtpZzVjmm0vZ4JQRUHs3SBRpihIE6j7x+ozsAsA+QB5WvNwSVtVP4DvQI5ac+Bf51C++&#10;xylF4tEGyd8jI//k+gTTNK6kpPCBmmq96s1t7Yo/CT/3dXwyKp/rou4zMvyBxv3JPP+vry73VL+f&#10;n8uHP4ztRwdBu+Ssif522Nc4/mz+JdOc6yAadOyVg9+K9m4K0anIef3ejW7bA6cscxq1H8et8RXf&#10;3Zv9ENX4OMYPdOZ/8N6fXHfYC55/3sa5FrpkBO/Y9Qk2Mppk/t6exsK9IiRv+dg7RzlpBJKHoD2l&#10;lCXrXDfeD54RSv8jnMWTARjNxtpfq+Hamd5MwmOE5vwM4NCB7vPskfNfsxuO4zmlKiuaVnyor5H2&#10;kOSL3s9aK2QzOsUjBclea+rXK/tpdMLOR8oAn7wadzyK9a+Tr+FowTZ3szgBDJtMO1ca60idlsuk&#10;3Dfocoa+3K9Ogwp/i65c5Ds+go+mCVM092CfT7JI/KRTLACjW455HAbTzM5glR9cubsvGdzaflNe&#10;4oXk8WaIk7gZGY6AMXOQ82Ao08qEM+e6rtRz5+uF5Y7X11fK9/Nr4HpfbAkpD3Vs2CPDkYEn6UCx&#10;ncqaexV+5/rjgIeloRvYIsGtydH8PAeaPtf1xdqrpuwgllsekvEArRnTT1jJbzKcI8fh/I2Gf9tl&#10;sRx/pwobipTe9JqvFjgHyAWTrz0Ybk9D+2kg33r6QO6evgeNqhQZ9Tujb1sfnY7qlFWXzRLPHXA5&#10;vFhDKhqpsY/VU8yMwg8zpkKljTH1zeeN3UhkrleIBOX0yLn7DogM5jGt/0nrSK83Ih7Pd2Przn9r&#10;bUabb4RV8blhx/g6/8Pt83YqLtOacN8jTm5XeS7b/qbunjBQcFr0IVyWDvYypls2JgtjGpIxtO+a&#10;cbphO19J+9ZidFt3BMh+0dsxODBm3t+vjvP6aZZdDNWGGbLOi4K51O9LkND+dlEDDn5QkIiJl6Ew&#10;DZ4EnBT1zPGWkAgD3yJwL3fMMbOoWCpnNgF4HOli5FcyvtLAMWHMJ43YQFiPRMEFeQA9aX78bEnM&#10;HY7lvSJ2XwzLXJ+e+cWcEY9Ugt3hgx6UjAz3RC5vDgERZEdFf8t7A8Tm9jEySkwkc8grNCoxhdmo&#10;4zP6ryGRzlG5TGVohMvQ7ViXNnTcywNpiWdN+DcAC+U5SlhRQMEFZ95qqSGLCuZwZEQhFDBtdPZ5&#10;bJM5J/ed00s3YF/M0fr9HUTFjERQzNYzb1qMSIYlAaTG545sHy6oxkA8dnCMFdiK+RmiYvLX1wtz&#10;TrzsRSYXhqVkaWRub0a5vNc7DFHCbaWfeL9zt+ZBf+ZGKpwUvhfeLho5hkWhnkVJb1HaMSCNynFE&#10;Mt0b2ZOh2jLEuriNyEdsA5GLPqIuBwaLKqyMxtUoJThoDun+EFELbpWCiNYUJnzm8U044mQAv+vY&#10;1Rhwv2gwYp5kxDr5oPF4BdkaEo5H0A7RyGHKzSUCYPBrReGkMVn0hTmFzTPH/EpvidqwyofVmSNi&#10;bioWAdLGQTyCO+bL2IfBoXymgksTWg9BqS4JCTTuDmS+QMe6eXUDX7wpE6VAhG4pJ03g6Ov1BXh4&#10;YyuVk8ZTjqGIvkfm0NYwnbRPTMDdswgIvIQig5FuGF5AFAaGjMyHisq878sMY4Xz7nKH+YSPF0Hh&#10;mMuDThoAHuEEQmDfDGLrnUKcckKPMaoyt8d4xnjh9frC9X4nnC5Hwk60U4L0WpE3XrTHYIxwK+Yt&#10;QevNIqSV8iQUk5h74CRQDDkjTA4hNoWX16tomgPnCQodF+7vpBHc6VQjH17it2qCv4+pdTQu70Va&#10;y8gNKQ4r4v9WRhobc2dGc2M5pgHWUlsF/aFQw/2iuu+xVwwlDspBcu0MHdiMByGXUO7QlrQaf8gW&#10;irArYVGOmxgZDfAoQ6tnn6aTfSX/aJJtH4v7hwJG5VlO0ItOdkaFy+EQfdq2jimb5LpoFJ4MNBxs&#10;g3s3osx8fZP8hOA4uO8cjvnSsx5CYioSCcRSRlDRFzWm/dhZCM4zaUzQ7Li3mBBwSz+SrfIvZbol&#10;5QSUE9oYBIsusKdCRNmwnG6ByHZE+uf4uZ4jwzP7Tc91zDohEtTagw5kHl1HjfuT0e+8tCfTeaU9&#10;yahPyStypsUpgU1tBkXUvT+vlEjQHj3G3SC63ZPjqV/Map/8GybDm9U7OR7tqxd5AMfhFUUI7Ipi&#10;7atnGGm09VgyHUhe7XMzrZUpSs9xNdR2d9gkzuW+PSLCS1novUf6Io7jdBSpUKL4z5h9jn+GE+e1&#10;4bucsDKiNMfn6fjJnM8ogj7nqym9NVMC4Pb9yQh/c4QkX4/rSh2Cz1DWS9m715agHBHP1Z5m47Gv&#10;lsfSLBUqjfpKIaL0EwdhQHxhMsI1fo/AkWj3grY2jUhOIzH/K8l4goE4bHuNFskHZAStiY9MyxRg&#10;OjkavHW/1rLQV1kUbBDGb+ZbLl1gVKqVtAcpss5bRHjU2eopCJywcyu6AQNTHrZ1uarmkj68XjPp&#10;ja9y7Lp7plbJ929yhWFHl44rpvDuoDbukX4l59FNet0IrL0WMoAj9G/BX/K4e/FIqH3CYZhhDeka&#10;ArP11sXNN7qq9ejGPFtxmm5QhxmO5NdOHVJ2EUPQg3I0ocG/9uwbiqCMQCSRDNGOc1d2djisdENz&#10;pr8ZwLSZcFuUgY2y6xpG3TDwc6yFMQ1rDdjSWkdaTkMrJL8Wo8JjJCpc78pdbYZ1Ae+T11rND5Bz&#10;gvM1pSVR0Ba4QWMiZrmilE+Y0q3x52BxgRuFDynE4cr9b1CBLxs1RkMEpshQGeobDa8jfsso7QPP&#10;R6Otw8oQH0F1howVbMZLo10hasCMXGDL+3ukd9FLa6n4ULpUC6brTrOTn35iPXpnNuda8ZiT/hfP&#10;i3Scc2tc0bcj9W/P9wBPmcF8YV09LWHsxDKK1/40FO11R+QVNwC20NQ2TEPLABD0Apm4NWTiM6wz&#10;Ucg77ZLMQGN08v8Grya3DSsdTaKI8KdkyMKdThftwAsAbY097QqJI1brVRPoc263WiqVIfpn1K8U&#10;tW4r8Bt9rHYrnl52p/hdiX1nG7dqH9moVChj7Pn01aZqPAEXZjvhZAMRfLiRkBpP/006WZ6yOcdM&#10;PV/8S3aTgk+l2jOr3O3iAa9NH0Ad9E6hh9SpiztaBEfk+vKLRL/tJadg2iQdvhvC81rI6F55fc1l&#10;KiMBouCTzXai18ctxvVh99fYcycUIDmPTT/ofdyYqNUxZskuNHrq+pSCTO8YjMbNYsXegdfGWgUK&#10;Ch7bcXrr87vDJn622z2JgZ5vW4NJF+pqXZ3pNIK4CTZBvKSgBTny/JxtoLrJMW3TrY0Jtb0OL2cb&#10;Tn8tZINREY9NUNdDqhwvgMnDajfxlZt8LdicmGNgzIkxB8wWpJaaq+igjAIxsM2ZAsKsKTMpHCZo&#10;0jVxG0e/3GuNzeUq2iCTYFUe+JOxJXwplKRwIkIv+AA40CUdN/vPMsiViWMpT+9BMY5BQJhX36u9&#10;rSCEe+YLm6gxTOvvVTN38iDYexL413ilIKIXwyABuI/H6Mzb1YWzNsMb89I9M3p5S3Hax/6BaDSu&#10;WLLg/VkpQTX2+57vv3dj6k9Xnp5ZdDaNYnpPxnugM9S276NXKsc8tntdOwlA4d5aDhsLY4XB23yF&#10;EbkZkQTHihga+3ycRzCXHJJVDNBSoKUymAbOEgDSkSNAefGBTZVr2orzGQdTLKXwR0EvFTj+a0Kk&#10;AbhSE5bgxbRBZCp/Zw5zCT7njrwbwrtQp/W0tj5nKhz3qIuR6jlpSpDm2puKxpFxXLzUvfHJ0Tcl&#10;eahI7qe6DHICJZz+PFJZAn3Tk4Es+tvHceAu6YklkznhejyucZ/7tr0nI6+bRRRbm2fyh0ZHutHr&#10;6epCuW9tscBf46EO4THnKhQ+lJV96P7r53MO/YzebeifSFoM8oeb9z7397zkB9e6tr36w/ubZGAG&#10;6CSWO85Cmk/jf6LTN3r/23cWzR5jROqiX64no+r+28+w/G+vB1tH//b0xn/Rlz/0sf++GWTNRG1T&#10;lhMv+HES/+LqkfIxlv9ruP/5mE98uNOSkrH+Sd8bXW7z/WToL0O1erMbj/r0vrvvzoQD3gBY+8JT&#10;VrgYvKCnVKFiG3swJI6r85m6lHrt317J0uA4tI8b3FQ0WXqBtfGbhnvg2bkO29z+4HqSObfLa1/h&#10;aW1u7d3n9tDp5/F1a9cfXL2bMSzS03TdFV2ns9s71Y593AI3mRwMlLII8FnmmZbvCX/zBNet//pe&#10;clszxj2Ns9lYbs808SQcIwrSCKOUWTcyegWgodYr9D6Z6ktOnDzhOMfAGK9IhdJk7jF+0FMTJVeO&#10;N+royFAblHoreH3sDRn7ZAPqEPnU5bmkCljp8+otVPRsc0ybDNslQwGGLao3HcRoz9NIOPZ1PXFJ&#10;xtOn9CjRD+W/Uveer4FWkwfNaL8/9tvpvrV2evKbTvp7HZII5qhn7nqJr3KMdv0p30iZdN8/lWLo&#10;gOkYWafJTEFLkn93O1m0f8OEbDNTZmTaor7u8T2dH0+nlazGvDtQiMtNf9cc72tmObSzKGbKqBxR&#10;BewUfCpq/TC4s28ZquF1TyL0Bt4lWOx9d53yDOpQ1grRwC4/DOpeVQdOgc468XrQUX+wyXHPdVuC&#10;oEsgJJxjggdcsetHY77QtFlGhNcrLSJ+JyJJeGGZgymMBsU8dQnV4RQQnIoLIu9oGhYE0LXg2mgf&#10;GHZtD43n/AUsMFgEqWBEAHoBL3O4USHdjBypRXdk5GfLqVV+WZc5uSNqh1snOqUgrwVG+MbCmRnM&#10;fVuw22XGFB+A0nxER3lALyHWt7v6aNCCNhRggBfcHV5eGW0GVaLufNkJ5wZbCb5D3bXN72zOAZ7Y&#10;CuPkSvxAEhqLkATYa2JdcQTOjUzAGaVR0ljNSYaQ/JmCuAGwVoDJmrDhnjiRBuHXDC8So0lhlnnW&#10;4cVIemTCgreCeoSvd+MfRYEPhgV+geihQycpBD/Ng5HXZ8kew92j+SBAdGN4pt1p8FJv6SnnuByN&#10;aPZOtbpepzNWM3LlcSLLVVISG45H3lxAGGTssyARk8r89LC2P9pst/EpunflM+GAoqe0F+TYmOTP&#10;wnl3QqhIUdIagDgTeyqderThJs4de7vw8pMEtD11E2Q2ca/TnDxmSlxkKqt03jn26XZDHhpp594b&#10;AJ1CB5zMAGcldMI9hSsizeVKZxIFHBO1BctpSS9FUhZ4KsmdhYU9Iol7gSfurzPK75Nlbmr9zfD1&#10;Yl/fnni42HYydFfUFJ0NrYaADJrl0ArD1roiQjwN4SDtQlsbAJ4pkWjYl3BBnrIYUV7593YBaStM&#10;AkARmqUMkq7x+0DQ22stOBawImoZQMsxyvdGE4QGaaTLmB+xd3GCxEN4GlZpjjwiCaK+Ru1T0doU&#10;vhH4IXki2FQZ83NA7W88e+4TIrKXU7aYlcOXhEK1tfPLcrHFfr3lIO+4ZIYz7U7KEvncSMXGiUyb&#10;ULtYgtudtOCZ5shhBY/iXEi+XxE98VwprOWM3eGntDmJI2eXG0xFNxqf28S8kesUz5y8aHenf7p+&#10;NdDcrlKsM0i9k+4HXJHAFkdxa44JHXcawb39+ql73/bnpjB9oN1nuiP3cGwp7d1NHkDBWQ6yJ6Nm&#10;ro11HD7Jud8wS/Ll7jT96epzVA+a02jP5KBTGezj2Fr8kc89kG4UvT0NixrRWiuCUBo/Vl93h9Ux&#10;Q+UTbTd6EcCUW4/+/1fX0x6o/Lto+9Y2PPrsMNrzMNe4S6baHv/DOXWqGIbqcz3ibxkhLHWCypt9&#10;PNyu15joR+oV3S3ZGaOiRA2iofEf4zy8yZLRTqSTypPNvKrtI73gP7gkH5Pr5Yxb99hh3XNbl4xz&#10;tvnUz0YBOmmnDnKnE5/H3PE8dJ+V79swzG2ZHKDxXjVOzvzXdxpStAC+p/76TPMPWuoRBGPCY7YX&#10;p8q8AYE6AqOfqx7ULkc86UK3/jt/sBEFMk25tmnsg8NxJfrmfpSdgfJvtVPti2eE/m4Pa33fl44y&#10;IC7V8+l6JOHRjVQ6TaA0M9M86tII6cYF94FhUWPLKN8vplxRQMMri2c6XnMm3qjvwb3oHEfSSKUp&#10;dBnsBJN9vgRXSmH5zxQ0hNyXSheBbFMsW/OOf6N9zzSrxgBFUzpEMPrbmMFAa2H5fk+DkbmruYrR&#10;19gicftadxk3prAbJ8t0Ibm8ag3BIcrWYDiKlh/pSOJvN7DjdinDwf3KgQBHsIZZu9e/V6vUD58i&#10;rwm3FgwUQUiV7mVAMojOhPb5Hn1jp3+wiGwek3I3LOsnlAZxv1azQxTWtQhh4VgDjeZ+g/VRoFXr&#10;ujubsH0uw71lfzUaQ9lQzsCu3o9zfxSewmyzG3YabaZ58bkDF2cRsjavOKmky90z+FBjn3Tu6OS7&#10;5C7jvonTAgZL3TZo0piqayf5dMerJydO4iQ38Rmos/EUQ+oeHWd3x4j0vfj82sQiQx7V7psSqEjx&#10;U4YqwSeAkoXXbl2V0B3Htkjy5qQQ67Sar/bc7pGLzWNJPDtBkFHHrSveaMBoEVhN7Y2cqbsADApd&#10;2rhJpA1bDlwxjNuRyTZ/Q2128nbog5nlsT4R+NEUCC454kD7yPd2ISbFvXxvX6Nqbx+jEV6C595u&#10;AeJ5Lcd2uxgTWFm7hFODt+Iv0FpIwTtgph607HMo5YoDLbd7THcXwo351mKjQIuFLoDwbkK9zTS/&#10;GYvYLXqOl4cxzkkanKk2NEgXTsir24+08p4EeZdQyO/DBjJHVmPw+xIIZx1jzDiqYoAO3/UjkGs7&#10;Jn1n0CUcqsjDpAIR98NQ1teq4JLm6hSkd9w3yEBPQYC9U2xFeez4vuFujEEZUdNYtmo2qbxwHEEA&#10;W/qhhlSeiOIJQ7ML338Dk2dhwrh3sM0PSqEVEG/P7M4FfhdtHIYQnNsxoA+FHO34rlijt688OmVA&#10;ixywUhLQ6a/2fcds4tFauFpRxpOm7+Mq2qo5B/kr50IRtoBnOm+EGuH5y2rziymEshaEYAhF98X8&#10;o17KwvIB+AVbhjmUxipA6MwpKkN5v0oAE9ONdsewSC0xBga+4G5YdnEvrORHem8x53qMKYpgFjis&#10;zQfAeBFmwLXiaKkJ/wx5nD7HCAAmB25F0giuWTtD66H8bFzP9b1HlJ6oK3qZ+QwxIj2NrzoGm6kY&#10;+M4gfW5KoU9DnIgZcFz0/F9QqgqQ7hVORSEua3moveW1j7zji464PZ1FCeI1B+gYcvKOB6OFe8oE&#10;iwqfUMwdiR+m/dlfxQU5gx+NXV2RBypFSu4JwcybgTv6jtz3xRN6ZIZ6P69NsPO+p7mHXYaLUva7&#10;cyxgUJ3oUw9CuBsj9jlnQps2jnpuldPVbCcHGcBzIqPW9QeCo1dP4ZxXN7Dd5uCd35Uc2x3eG6kn&#10;PtlpBE99YH2g8/jxt0/fd0Uqol+VY/XpOoM9PhqTU0br6/O0vv/2SuzJtlWrJpS1dkoy//1sVDyN&#10;VPW7P/6ue8FqHDjmphR3fsBE76Ue8YG3/+n1bLz6316fjO1rvfMY/N0R2KJAZdTgsX34deBgo2XD&#10;ktZsjrQfxtKdY5/eLV0hpb07RkhuaO2vzENb4+qSkertgPKyu0c05gKPWVPW2OjCIg9kH+niiEQP&#10;2oGF4f983+idiBw+p7mPpztZ01CW33ca5Qd8btcD3+zyzk/j0G9AnfBTip2NhrhnWnEOpPEAACAA&#10;SURBVIKmbT0O48lJ9dGw/4E+PY4zdYldXM0gGr8N8GYH+O06cT3QamCKE1rkjFtnodfskPmhqXfU&#10;7dJNJLmYWdrRNvjY8cEFx97fbgSPE/aF92vJduFMnzoiXcy6mCfYgGvAB4MgGktV6pm1Yq+9r6Ad&#10;Xy+dYih3a8hh1a/kizlnRKYj2u+R8qkrq8umUwh2UQeFAGu2EH2wmjqkCtMGB4P2OekHb6aTykM+&#10;qZSXfDbzgXM/WPC2MlRa9hHtxRd970a2gT1lTNZva7xDNoaaVhn5o9EpKJcj6HH/6u9uPD5rYOx2&#10;EssXsyZatr/vvzSm7qvAi3R9nE7XdhoBwet9KVWa1bspP4asOrzqaMFpn3EPgCZb7/Pa90TWz8N+&#10;MiiHknpUn0fRDWvrv9MBBU5xOGn3OQPvThmv1kfvqB7d6UDJ98f+/hlwU7nDq/F0urDt0YtiWku/&#10;1PCj21dqP3E9boxa+na9o/bS6WY1v2yLAWsTCBsg93PJ45VhYe/uQR9q+xBA6qbCuchhX/LPOlqd&#10;x7rKURg02PGql4ohb0JMJxYAjRqgcaoIYSpNBKwU0dUIFF/EMnomudh1LL0BizmCr1WefjMDBo1h&#10;QXWb6K/oMuz7DYgoaxbCuxiJZQa8Xi+83+80SEbBwoELyo9FxkBmawvYzbfYFrKIdy2oPB6msXE8&#10;bvL6MWePo0WPUXA1VpgeNC4ta/11xOjRHgCY71mEavcca4xNaPKICMhWPYw7Y4yMIK04WMtv0RTv&#10;Vj4BiJapQKSt2NhjFAF+v78xxoi8wUApowPwbhDier5eA9ebeDfkq2pCIOg08a4wcTzCM9DLa2ND&#10;kfjNi+ANA1iULNIyXHhfwZBirJz/KrwbVE66gKTCIzKCHUPWBoNhkX5bMNAUIDvzjI2kI3pm4d0c&#10;zmKEvVjHtuNkNHfiSXjvpo1gcoySN/U74mjKQuQW1pEReSl9hdCZJNgUpTSKkSfmcX7MyaZo7hAI&#10;+c8WplQk4qdxPyR+WglfF9uMqJrO1mKfCdSKrHUg8zdDKRcmsN4R/TDnLE/qUwGS9ntGQbRoBykP&#10;IB00I6JN7TEvutQXP8Ej7zJPDKyot6AjwIoUxqLz0Ao3splk8F1QkGFM6/ZmBDYJzSZEAC1Zchtj&#10;7Xw4I6nhWdDYD2bf81M7RX5H5IcLGiu8ZOS1L7zGKwRf5YZPiWclLpipuNAi9RsA026kYwyA+7vG&#10;7I534ysBDyrZyzLH8sDEXN+YrwFz0jxXgUvDdYWScV1OJfwCaEguY76ERzAVEjPqWygCEkrDydTg&#10;aw5jNoZrXUHvW75MAJn3zLi2mbP2uHoEzna58wRGRQG7TRr2r3ynC35RBLg5oYm7Yw7AmDKF7CCE&#10;XjnTGNHuV+CpTVxQ7nTSspJoAQxcl1fe5izuQp6UEnAZwDTMzKOsHMWMnlDeayerceYxd8yUciJ9&#10;8Q7npCLbHpezNNThDtPYr03YJn0xszB6j8F8nch9oOs0hKTQf6yf8EkOHcm+tfdjZYFGb/mb+4DZ&#10;tbVpg5HuqbQU/XEq1BttQ78YaRkENXa3ZDUvShffuS91jNpF7WvthW+Xl1lqk6wODcPEr3BBYRmG&#10;yvaqMVYXnU56owG9VQ/mfy0Mi7WbjfegjScF6PZdgQzn9XR0dnfIBZwdBpsTuK6t6O6wiMKTAeQ0&#10;JK1cv9MoK0X03Ue6y4D5S/vtCOS41pWgifvE6xb9HftqQHmLc+0NNEafp3P6OSoqyymkIRXwz0bm&#10;eO5i8u9km6QRC5bOptiHe4TkugQvbLiVa7LucO46ROlC9aMcar4+F2aOd4k7FoXRzaJ+yI0OtPEs&#10;1r7oJ4oGZtT2MdsyC15k0EnHiTehJ12Jf7397NcLRjGnZ2PA+W4f5/ZcM9hssquHtqP5ywA8Gg4A&#10;/ZTC3k8E7BiUBmX4Sl10XV58UvS06zyOROblhmlxtvMC8G77SzVOTv46+tETM3yvlbTHUU7JnMM9&#10;yekGk9NAnNHXNMaNV51IGq0OQzrOSE73tQx95e00Wmj9mfu5aXcF504TJC87U7dQFpXRzKIwVpLy&#10;0/khFLBqEA5g0UCR8slx0qob7SUjIOUqnbwD92zcGzxiH4VVkWklJuQk8qxZFFxpIYtT9b6xfw+9&#10;pMvEUZPJQduAU44dgPtMebJWgLBtMqlgu3WC4q+DbcqwWmtCHIHgHnRg5bIpdzlzhVM+UOlKGcTV&#10;jnBy6OS3R6BDZjFh91vdiuV4/X9fuN4Xlju+5gvXFbTV6bBRXEcY4GJur9cXhKRfrwr+2aZGW46+&#10;Bl6MTDESUiXbzvFRJvwaqUWkIskJKIrWZsjEr9dg8IkVLhvpHHP9K82r9JAN/k0ejD1SK7vnEm80&#10;HDQIGpLPfymanrrRyLFINog9m4bQkWFnWFeDYSrGa+PbZxqQdbCj0+D6qEM0uxCB2WSEu9FXTMiT&#10;Ryn1pBwjhuUX9fyIZO+nnFZDiGGGOcvQSqqQNgWHoqk5FmKDoQnEm+w3UTb+xXHSaVrKd6UvRPHz&#10;fimAqFLgeJ1sshxBwd21FyhbK3sG/85DLlK0dK0LaZZH7vWUmNKQvkdzxzsBl15nQHzcYBUxPsaO&#10;q6lMHUEJlAnk/Bx2YAt5t4zg54lHfQ6/BA364t8o+TNwv+XWRxis33lqoNbqnurORN6rzTFSHpfN&#10;TTi9DvnOQL3cDHO88No8i20ywZCA25ZR5xaDEROyXEBFQvlNkJSgLnCYNYbKNnMCLmNKbCLj5OJI&#10;f002184VkbIPWQjzfkc+2jEHFqn39/c7wW0mYsfj/b4LVtsa4Lg09mNTFEk532hK4cNl7W4wCd9v&#10;NOZT75xSnBdjzbV8GNx5VLiteSrD3tvijAypABf5F5PndxoK1IbL0t+EqOXhYJCFyFRYY97hExsP&#10;CDewoxdw0uRLkClck9Kgzavfld4AimoUQWQLnblsAtLyPCql35Wf/Cxw9DCJtiyWG3iwKBCugo1B&#10;aTwaPogIIQgVWTwHnMDv3QW8D0+jPNK3oL3sG1WYFmr3wNtD4MR+tz/GOcSHLHKZG+SBxrS2JDfJ&#10;gQGlHhG+LWzwTpzltw4SszDYdrKaUWSXBBg5REaYXUjfeoXyM9LwJiSos0+XFMmMjGuAgm8KcCqT&#10;P7R14tsp5B8vfGjGt89b9frR8tL7cw/dOw9I0GmOITEfBOEYNrWwAO7e701p8GYMPfqTYH9duyG8&#10;UQIApQCAJ0ccdOywcIwhig0tKRzL8X5fcF80TOnY2uf1yON/fe047mtL38Kd2/hWFDjqWA+Y8j/T&#10;6/4pykqR8Y9r295z9lM0njzGC587fDX+Dm8ZaYovtYi/3rbEkkx9Ij6So+Z/NSf1Qdfxg7LdFefU&#10;kHyv0dHbyu40hxSuRYBKbtngKdwFKBNcx/0Dxl59Zr8yHOBhfCi86NxlG8fWid3v42m9tecqRLsb&#10;+8JIsNrrjdd7z5XvN/qVuMxuFgxVJd3xYUscY/vnVxQ3VgoRHTdtGnzvwQuaRSs+D6z2RQpVdfMn&#10;+o1nGPXrVAxuRsimOD+N6ZNROPW+JMZNTnmQOz7KIvtDt2fP/Vdj2nmf+2pjQdLWHzprouRO734e&#10;4vGMdARTFFo3wP7a3OOe/2yI/9RI7cHz/RxL0wROeP42vs2BstoB8id82pwNSF7zJ/N6MtL+E1y6&#10;02pL3ODgP86vt/tpnKKTFHJzb6chvkfDN51NfK3zv+JQNU8V3SvzU93v1zkLaQAKdlofWPCnOT3N&#10;91yLPs6fnBP7OO+05SecS9moetz71Fp5+y3ldPJS1RFpvBAIXcPa+jzPq42FDZdRo5MJvzlL1I6e&#10;jT5xRMX+fELl31zlNNbY9vF81gGx0U846iT7SZNMpxp1S/w9Gspi3A/ywd0B6w3/A1HHHMAFVIY9&#10;OniX42sa3v7WkCN9RcqzoRP09FE5ZvWSfZ803rZnn7bMuD1pHFs8PHRq+7owZ9TZOVOVhJFuAgyw&#10;GZkSJRwmo7VZsi/lchvbXuv6HqynTxl9kPWOtYhZo9nWyqZg1C9zjhxD2iy6Qd7bCUfSsgxCys4P&#10;WQ07rXiiGyFOVRCanvuoz/6DSzg3GFjaR5hr3dC97IJ9Djsfv43po3x00kq6LAdwGlT1yGh4c28w&#10;/tXSVhDEKQKeW177Rcb0pzlWJ8gTrPW94Uv7hwYb4ZJgaIl3GS1wvHvIpofefdQwBY4sG5sxfowb&#10;nuX9lFuuloh5l4FSnrQ64zu5XhvW3Bd/l4N5KGh6pJDsNM8Mt3kPM/jwdA681JW3gXdEOhd2wPLo&#10;14Knwbruc5Ox0XZilgOjh8EXfI0gDoPEMxlpM2iajAWtje2T5fMhK0Xfo00songjumK9I+pbEV+v&#10;OfGf//yHdNtTaDVGubgGbXuf5yUYxqOdCZYg7O11MTVDIVzoEnaLQM3oa/eG8AeR69SlWm5I4dmR&#10;NkvNJBSJTQfXfwj7fhzJrQRReLIoTix+LAYcvQTRYFS9R9SBu+ZYRobhMb8r10EILIHKMSd7vGJj&#10;lcGhE3C9V8esZjKziFwccJzERWkTbobPTagi3m1MPAxdlQP5EPIdtelhIahRSIjxheNFNCnZnCGZ&#10;VRJAeObq8xGR2AsATHmMra3sIs6wJxU7JGGWkyCjdR1x6oI4fyVSl6Ig3CgcoRGuMfeP17F9Blq0&#10;wrgTbEk+2rOR120mXDcDH/fVAlLwrlWq6/IL0x0v4mePbI50HLMEhDHg1wr4jIGpdbuRAIvZEKDG&#10;nGzmBlsrU04VHJriJni6oveQXvZSOHx7PmVvScibDmMAK8FXZGugmJyAnaJ2I+guvAtXa4w99dFq&#10;TC1ur9wPjOdJySAMcJ2ugwIlYCYhZRdGAg+K8CiKMJxHYtiFm6Jpl+hmTqWL/khiFlmJnOOceeTa&#10;l6fRPg2bRiEqFfrcCRpeg2tRheHOUx6cmfXn9ujg1fA5qQrxKI3P2N+vfR7/rm39+vxbxBLe2V8L&#10;Kk5h3+EZJeMeTjSlHHEnz28ChuQGUZ4s0mgVrb0uz2ifKkdu+R6AiNQ34QhPmgDlHIU3RiT60CDS&#10;hN8zTlo5gPVqbSnN6xlmyctwPOA7/B0Fh9gcHXfGJsilA7X1D1/H3hP7dVQ9ioCW9aiW27hX67ft&#10;TffiOdyHvcRINtfGsI68kqVY55C5/SRfgLKNPvSI14eh/sGld9YSb2Q0uCL/DwPHRhcBmMuAfqd7&#10;p8Lk7rjQHdFt8Hw+cfX4q/v9846L1Y4oxBJd0rNSgh9SJ/RLTr4ytO5Xl9u7TNt55Xb5fn+/xQjM&#10;9l1jlQy449qOc3tj62Gf/X7JgMPJEYdrJu5X5vCtd8poLCNIiUXcz3cxfp/L8VdzzSuOCxZc104n&#10;Bp035/r/ZCTrOBknSvwWdS15sl7yJwJWe+Chv48GeScfsJ23n21mO2Nv+zRsp4FOJ2yjc8prdksj&#10;co7x8joXBEiTKJw4+wNwy7u/vAJXFu9bSiva94zYj0lt8xEd3OO+KTt2nGu6Xr9uMGm6hMPTYHbS&#10;bDvwJQwPQUivi5jW9uFv/QKf8e6GPyTuKa+cr9l+MlK/ST8BDSKiZVPpE8zIyRuXT1wkVTR1WHpm&#10;GgDFf9p4djwVdQUwmvE++e3n69EItoGk00/ydSDXXClQ9cRTrtslWTt5QePjje5v8nlPO9X5rxe9&#10;KtjsTv0yoq/7/baGKZMgDMxvvENHf+uEGe9S9ojToQNdNdDAMlVGk2E3Y7yBJ5ANTyAXjRjUfeL0&#10;ZuORNiJFKO0gvTigjN3GSNUxVERPucHbSTbmCNep6d5+kf5d30LTT6UbdWNed8iYjZZXGXgphYRF&#10;LYSNBotWb6lYQtYZqFOaaryFA6VeVEM0+JHf4omWS1+OVsqO9/SsTnTt+l4f691WKF1i8LTOQrcL&#10;in4h4ae3Cs5toO3vaSB/umQrUZOf9vb0dt8e5p7rrTb2SY6xt2w61cp/0zqO2I0m3PiF9qGhcNl6&#10;TaI6qdtPI/cIcL0rGE49k3vo6PL4IWs5V49teM3QnackDp51RJiP+eLJl3pGNhS3EbaS7KtGNVEK&#10;ykm6VZdtGOSDjdWxoB8298L32ylNysxj1h58QQNsf7sicNRbioVxepwZKeUuhb5yO5MnMp0IiXYK&#10;DzK8Ldh8RTq7ya3otSkdgagdgJn0nbuoiG0pYsPqGMDJJDS2OCIM/P39N6OS4xi84Srhjkpo5iU3&#10;dvEgVHqtWZMajo3j7X3T+HHm3N+YSjCUEuJDoW0ZkIgQaWx1CmdjVS7qG+4La6KVMFJ1aJJCmtaO&#10;qWOaMvnsxz0EYq25h7FRAozD44gkkDmTAn5NCWCamhIOW2oDIsCcA8t5ZAYlbDWuxT/yUIGEJnDD&#10;lXJhiMSVg2GYpY1laa1YoT6FTyOuJq7sBvANMoJ1I84wCwWhHTneKshnO1pzwxdhtUgwh5UAHk6l&#10;104VSGQquldMP9odjIbPCH8xZfad+y/nVYbVhHAnsudl2UDgpQFxcNuKvqSi15w2apd4aBa4EpGB&#10;sVq+Is/xpGIjXHVQ4PTVcjYWTZMiVrStETdgi8aGGY/GUnlqR3luxrGjOTGilI/bzS5gmVmmLUna&#10;3cDgNbSjH891CVmIAoIrT+AdF4PqVuRYCahr+x79HlER/FjHak+q4jnnpefQIykoxOi7HDSDypOU&#10;Pd2eMwWBJ9wS7ajCleV4vbxFlTSlw7A7vqKauZXZ1cFit871ONbLR9I0uGGdpxk82kzYkH8gYaIF&#10;Lnhb4qdG39uUgEmaueXsQz7rQYzuCmvOO5T8NMw0IbxPIYwgeyThzWgiMpDvUPBhPhKte+57e2GM&#10;SEsR+1jttL9WrWlOmwFHBnLtnzSOB+FaBz4WnEnPO2AOhVUyyQ4zkL6rldPgswt7WiNdKXeA8kM3&#10;ZgXSoxasGdP6QJpyEY957m+tavKVfK/j3r5nyqCuVCvlgDoNSx323VBRslREOE3JJITRz9c+t/On&#10;3le+0SLUI3Ved0TdG7A0lHPM4SHONnrz7l7HST9pVh9+P2HzrGg2noN9bbsBe9LxnqUVxsB1tbRF&#10;h3PZ15X4FMs/b/339fto/HqYz8kztna5bTZZ2izpcL7fXiiZO17OZfdu3lTjn8d1+1xQTR6rdXfH&#10;4R7BNr6fYPXTM4/ENR8Y8PXe3kvD6Ao57WrtPvVxXkqNIsVzjhcuwr6n9k3BGidHrvk8zfe21x72&#10;/jZ/3HG4X2eBYQCwwyh9tnEarZ+eTRrsJXOF/P6875R3X2295tzb4onOIVnJlUYmaNiywwGIkCeK&#10;H3Sa63CmLxloTmAvJ9HNEH7AMJ/JOd2NzJ3OmFlLA5SAOvZH5274GXej4f37uc5JT2WQj5ZPB5i4&#10;MqgljlE8qvopfmv5GwA3XJTJLnQXZ0TvvlmbRTrkE12zbP+8d8b6n+8Ubu1w2OGxPZMfe+BgCyp5&#10;7MwTBmmsE0/t/Zx/Ud+VchSwOvnY0oI+TWIzlEP4QWncALdFYzOwrguDx43n/GId6XAIxYnlOJEd&#10;Ar1CDpD6iFG/Qutzl7EKBmR4N/xMHcCMxe0ZvDgGU/SR98zBnMjxvgKlbNJg5xXcJkP4TEOejIc0&#10;fNNZqlPXsbKN7rUt0o3gxtzwMW7aM8A0a/F/qvvGwoKAIs5rfVu0OJLVptw+50iEirUoPE9DbaMR&#10;W1FwqxQ29dvJz/aoX+Cepkp9/wn/bIJzfg76Sf2gy02OtM3kg/1ve67/PA6j8iZ5NAIjnVN2va7H&#10;5EkMwu+eHlV8NZ6JNLQ1tf43xjQTx2JdPNcafY301glja2MeDVebHqb2erR4j/5WPuyUy7hmmRrl&#10;xjIfZB20JTyC9rw98/TX6PCZ4lVWuspFWUgni3q74pevEfs56y+lhrmP2RBZC6r2h54GfBh8VbvC&#10;5TTODwZWMljhhQOBdUTMgcw91a93PFg5qfJooDVBtDy33Vdt4FG2McPA/JpUkBfm/AIwYJOR28yb&#10;eF1V3AwGXO+F+Zos+OX4GoY3jWHuC+/rgtuFsPHHhov8gNH3a77wXgtjhJfNHSGoTkUnAm+mTJlc&#10;EMwXsC6YB3JVpFRDKpcwjigYaOUZh9KtgAZWILwmXqkv4DKUXHiFD6cIn62IwuOzvhZeGRnOF9uR&#10;wWQwACnMQpnzaTxais4RS0wqCxDxTJoZHO5XCGqujPKKTixDzUaWxHCT0C+sVZt5wjInusNpqAiC&#10;tRaVP0cyKrgCCNmuGXX+eHZ6GNqHOTB4VLfOdkB0dmV+a8LDEHPi8wsDU4n427Eh88jdHFO9uGaT&#10;jocFYxqFfoXxZNHQFM6AIiUl4FSxR+O4uJuoZCYzNU8GJ2NW4gAAQ6SaSIYgocvQUrnEtSAvtdaL&#10;TGGCRKoEAANoaJ0lyCp3vBfeOJp5QnTgYvqkFeuidEqS+EO+IF5DRriiHyLyJqgQliXQeEbSxkiZ&#10;a9sdyqudWGODeeI9cfm6PPOJj6WjdaRn7mF0wISP2OBuJRCZ0VDvEVFMl0I6JzJdhRmiFl/MIbYA&#10;aYIRll4OERloShjmWqIzeOaYNaFiOW5gBaPFyB4Jz6oKL+aoPRd0xUt4hePCBRtO5k5nA9sxAH6J&#10;0YPZRpzzGqRnLALZo3Gda2KGlxkwDBXlxegTkL5EQtSMzn/x71oro0VSyTJ5vwNX4vQjfdnm7VRR&#10;MUSl11nupNmA+0WHm2NdF6w7kACEZ3ek4jHtonFCcJ2JW+takR26FY8ZEF8MR86yGWubwkasdzob&#10;JPXx9tCWTiEDkjBJS9hVN0oYEkaar2pgKFe6Pu8CZzc2SnCzdGAI+STAK0WRIm7kEPh6Nc7QBRIp&#10;/8o9LfqX+yBonhy6RJuGKxRincImxxp0bjdwdnpWc+oAOg3bvj1i5/4TNlHGGVaf4W09YbhchS27&#10;fMSK6tbb3AXK99WNwK2/TEmzKHe09YEEzCvodYdZN8Y7o58345XaMeb1X8kzyvgh4gdc73fmJH1N&#10;KqAa52IUN/M+Rm0PvireDnG7nHzivYthU14ZcPLdZGbxNtclDUfLi/5jj2o37YMG6zpwwui2ISmp&#10;0Qk9i5ZOTW24Z3RKNwroia0glsbBsWV0bAsGWNdK2rQSh3PJGB08KqWW9mJD1lKScbsqjUnAL/FV&#10;/E6oxf7gXsWTpLSiFPAztZr2nft7i2ROo732SI630QOg4blvrV7O4mIak62t3YJR8KNrOcw8Da1L&#10;QQwEpE6VPRq8UW0lLLQAD1fg94Vu1O3tLGpqs/c1RtbUeGpvXTs9inbCYOTK8595pElv7bm9T1en&#10;R7898+leZr/SulkppmaG9X7n86M9V3QQ0G4xM1zteQDpqIq2W9/UcbRfdPXUTuKRi89qLy9422es&#10;XZNKNw6aCLyttTcmkaGV41rvDaPlxDphdXMgaXwLka/YqKn1lHQf8DP3C+VL40nQlwHXFacem2hw&#10;amd7KhncgwYwX6GHSy8jDYeepjzVZZG1VqbPSNi47gNA0LqoT4JY0FURx2NGgXSsiGKU0Re+8DZL&#10;Xi8KkqcsTSGM68EZw9mP0GkC/qKrH/azJImUGUH5cgGs4eOuujWECAF9cRyOlTLHZlxLOcbqB0PK&#10;LzJT+zKkLM50gi55GmCObgVeSefZo749Z4/9k9cd+YmDJzNOd1ilph2SB71SfEDyl/hRrbED+H5/&#10;18lk90wnuPyKgDqvYAztupSFGh+L30amrH29XoFnFtHdc7IWGnFsjsHsAnxvRuT4pDFyaM+R3/ac&#10;ybnyttf90Oc5bMN15z7VuMVPhBAvyS5qmdHpZ59l4BSvIc60Eczh8DVR9YGcAWLWjr0e+/vI22xH&#10;3QLZxqx97s8DwBB+tXc+8YKaOuHDU4IyQczXxPd34GyYNAxXw6dhd1rXDaWlV2RvHUgJu93JurUW&#10;fD/1oGgi9QTl4Obvag+M3K/oa516pv7KfQdnUOEcKS+OJjvHad5zDqjaCZJXYbStNpuYyYFicL+g&#10;Wnsyko9j7WSs1+mbVwtUABCphLyeX75Spk5bFZDy0hpTFknapSoYy73Si4C4PFG8N2wQtQZzogKB&#10;xQtH1cGAe3JWa+vwNUbS9lNGW2wqbUXao+JDfZsIN2Y9p1qFH6+BJmHyUvStlHkhWA4sLU/PG0bp&#10;DYzE6q+//oK746+vL4AAuRB5fMOjHERwXWEsGpNFKjzG8fe1MMfE9/WGu+M1XylkXZfj9Zrw9R1K&#10;1nJctspw5uHBWViMIgjjfCkKBHoqD7gtBBzKagEx6CQwD/M3QzCZbKM2dCLmwcwtk+B7pFqAZ/HM&#10;OiVdzE1fixUiHRwa8zEqSkzFMsfx2ML+vssj3JRwPX+msklQnUJwwoQEg0qlNkR7swkJOTn2r1/q&#10;mSfo2/Gpqnu3Z0xkOd6/ulCdx+Jq3ewqXHo62n47ORCNRXslEW3PjPN5ERSNK3GzlLRcP2A/dinm&#10;kYJowT+c3ybg3a+GD9kex9/Hl7/x+TQKNIE4+awresuqeX6w9jmFc8vZtTlpn1DQSANt36DIiFFY&#10;OQYW4WELTJVgG/z91le0GwZGGua9Pdj+SpjokR3d6CQ41BzenH/H9RJUt6h0AHm8k9cg/fuknKtS&#10;e7SznlJ0QtErnlH7GkXRjCwsa4wo7ZHmMi7CMVY7Xoitub3GAelSPLcSvjHmV352RNTDaDtOx6Sj&#10;rbsCv30lg5NZPQyqpZwINlK0UxBZpH7mGKPSUtSM+g7tRjdSHykZMjLIUJDrqX7Kf93UxhzHsJaT&#10;nfPp9wuenS43Wtxorb4nDU3SY4nDO39DoxnINjtPzyg63KOvi7Dz2WtP9VBTMO5dbMriUxG501Am&#10;0SSjjUCHTPKp3408T9en559/t/v9h+e6AlHt7BG7n9rfjeDHMw2OP4259AmdyvK2q/rz0aj2dqeb&#10;YUTSXpFAKroXSJSCqnjzMfejI6LTHYa7Yb9BIyXjoqs3ZehUNG7N9H3x3M/T9TSPUoqPMbDdkWPc&#10;37uvNemssSDwD8pmH8tPzwmGnTZpzOrz315ywPYmtPZ5yLWt5Q1uKa2tbe9/FKoHmQAAIABJREFU&#10;3qtlXOUkeGLQfoBFzf83eFaz9/VVf/YgD/12TRqAzuj0T/0BP8Fgf++3534zYP8JTE6682/He167&#10;ItvSQfxBU7/j/PPvP8Os+HV8+0GucMdaVxmOSwzqg0w5/+zzjPQu/MVHHLvLOfdnFpA6ZZ3489yr&#10;N53yAY4/OjwcmSpOQnDffzfdx2yjrlt6H8n8ltJQGT1SZ3iY8z9Htcc5fkKDXP+mQxnu+yDHBE9L&#10;6YWi+/Hsv6evar2re8HqRHS9nXRKQQiA3dYknY42YpT+O/34ROoUMCMj7GZPsJJjhllLBVm8JxUo&#10;LaXvOPTYo1n7G2NPg7bRqO0yaLXnh55FGPb1DlO/5H5DiyyW3LstwzPt6091/rMbueM5rWE3vO1d&#10;PON2tMX850cQwuxjRjh+n65P61ynmltwXCgzR//bCv4jXip5Ui2ccBpewW6g/P7fXulI+NTY0zra&#10;/nn7zfRP+2uH+xiDBax3B6DlfeLoCCPzGcVeNDHWSmlkFEnu3uBi5XCZzaFy+yvFTGOH3XHUGqyS&#10;rux9eAsc0BOy0+SQ2t7N/XREsSeuqbm1yyApR5N+TOVmadfT8/q9L4jsXZ2ft+Xc4N7beaXd2gvh&#10;TyPlNqCu7KPvG2/vF3hLSS5CLS88EFFFsChm6bbw1+srjnBz8IO5qAKArIDNSEsjYfubUQRrKfIq&#10;xr2W4++/v3Fdbx4z1JE55sFxIFK7RM6r5Suiwa08VZFHmYeI+obxXVzachQ2RXMzZrRnB8P2x+zI&#10;OW55BgVzIwgV4+pXbK6VSNkivL0JQBpxCibenm1jAgWp7YaV4aR5zwXjTuR+uk6lO/CLxzsHIjcs&#10;GPXFte0EXFXZjWF3pRTFXIDRhwdtW6VcKFl7pJfON7xMTp6e1MoVGpJuZBl5wz0iTj0XxCNq+FrN&#10;uVEtbxQVtckEPjthg52wiZGaHa6JTdC496pHevEQ/ZgecdgGN0Ir8J0E4WchvNa+MMFr87bZudoX&#10;gTCBJDyMyx2zFb+qOVSEaDRkLbLQgOtOSGEy4gSgr2zL81gs1oCPpJkQHkQx7k/CWROIHfBRis5E&#10;CBJTgoVLxFffghXxS1FDjY4b2t64VuaqB+6KTM+BqpyK2ZfQGWD0ioRPTwKdyzg88bAM/vxtKgKN&#10;Ec5r0aAblMFcpzciqne8Bo1mLao/95eA4eBZSyiq5q407GsJREqQYRFFMMGCp6dAGaOqfPfcPxER&#10;HjPUknqDgRxT9RsjiKQ8AEWTtyOHhjjiL2F5JN5nZA9zyC5UZHgqVmtht/Ds11as9yCx7s4TDzPH&#10;F+tyHc97UFbCW/e64bnJCxs1Ef3JiAE+peje5U/mVBnD5JBccBZcGowE9kXmS+LzGpYVvB17kdik&#10;B3mqgPfcioaTFnejmNZTkzt56t18uU38cV7HQ40WFo+RcbfjGXA/mueMWA2etprDpS5vfTwb04ue&#10;PB799gs6YVF9UrZZDstTJ31/phRXfZFsJM2i8y73+fIt3VI8YtUX8aT7wzT8jL9KevQb5FsfDxbG&#10;zjvdHQrUqj13l2k/Xe6SpeK6Hek9+hXvNhzRv+cYz6WWwXQMAMqnWAVWO53KNj7U4pDsfsebnf/w&#10;6YOwePtHY4EbXBzUi0I4Ine4u++OVDZ/FnvO8Qp+eS8m+HQMm8Dh86uG0ObaP+feHzVGUv3E876H&#10;fjakP7T/wSii+4PTNylj2Gn4ScSfVvCEgvZOjof/Qt3Y6UGR/J3m9KsbsZ7m/W8MzecYDt30sX39&#10;7U7S3/p/GsN6kAMSR3Pj7vTfRuHBUzqXm/HaioYZVgb6hDjpd5rlJUf19u/j1O+UVajPfjJUunsa&#10;o63hI2SACeGVP+17/lP0c8Lk3huNKPc5WdIlBw/rbmPeUnHedMqjX6ve74ZmA1ynhGTg/zzqWKGK&#10;9vYj+mOMaK+CLX6+zCRX7QXQewQ2UKeaFFxVTsi10RhAJ8JJR2BbYTf95qnjOq6uQD3o0flOo219&#10;LYwpAkwR6ua0RXe5KOQupNzUjGb6D095SncTKzEUT8w5jMGT0nFreeGLN5w115lB47OS25GG7sE8&#10;3hHd3dKj8N4cM3WkweAub9HXY86sLaLAniz/ZAre4d4k3CbTq5UTOZ75ZHjUuuq3MjQi9zSs0jF0&#10;g2nBWEAtmAoeQfd3OVZ2K+3303Z4njY6TYvdyFp6wZ0KWF87/ZhrCG3+HHc33Ab4BnEPafvTfuh0&#10;tU75PV9nJPXHq++Xx1d2Hi4jcX9fUcXsGCmbGVinz/JsxjBE5oiUu8pJM7jmobvugWIaw+O0nHZD&#10;Q2Z+iBRAJdv0kwVbE1anHlIebf+Akjt0Ino4Mnw++Ihv6/J18Dd9M/c4Hax+UGv8JFuULrTy+dPA&#10;DeAhPQ2AJrcLHvu0JVcGDHSKpooY7NT+1XmxGV5N1As2o+P8CGK5/DTASKnpb7bxuu8/nPNZEWkn&#10;ovr95vHF5UycbrhWbHIfhu/vbwz7wpgT8/UCoGiQILh+fePLBt7vNyaA9/ubhCaOYL1erxC0rwvf&#10;7zeu68KcfyXTkrIWFLsDtRhS7Oe2cATejb93JMc9L5PumFnue3nOBvNgrTwm3mDedrcBeXxhXeVY&#10;KO+sGGAMYnJuJmHo09qoENyD4OKwW3RzGRlcT7Tn66+LSTdCHk4KpiNZEZE6x8i6bb2vroyqznMa&#10;YKz3tPloISlOwwzhsYQ0w242MFCR8dgJppzoruh7wBn1WuybCp+iZE+QCh+KcoTuKUoHLwVRvEVz&#10;G1YvpkRqNc+NcWYHN2YSRUE5Fg8AmzWPcBOmkrF5tR3PFIHMOy5GV+Ou3Gp0HMEZ4W8YHoR5WB1/&#10;DznX8uTJXTkdBTsKxUphoyN7Msb0WafCsCi0C8YsgvhyA2xlbsci2BQK2zF+LlgTnr2ea7+FYSmq&#10;uNsIQ8hm0FtOxbVw1pkbqO+ewCOmH1LlBxQuJTNRRLFSpDS6BKCid3ipiKJ2UmJ/Fi7EnjoFwHq/&#10;o22L44hKaaAI8xR8XDRI44w5dON6IlKjL6U0xJiuVIpr3IsOxrEWrjHCCA4dPTyutrcLltVeetyF&#10;p2L4x1ppbPAo6qs1ClpwdGmGYS9oQyymZXKvI/mVkiJgI/onhu0dzdsYsujQsS+6MJdx2XlSiHNV&#10;DmEwa3Iqsot84VXFExveCE7B66QcjVKYNBYlqW3CONr6137eDbS7kh84UiKHjKmNnkE8IEfX/psD&#10;TuFqcJ3mkYf8yaF/XvlM8rbexQN+cD29OQo813h/927Err5WFjju9yUiHbxwHzH/PhtYjHvyZh/P&#10;/Shc0pgPXiSn8FO0kYmG8H0vR5xW3MhLxMrO8Vv7b42p4NWdm72IVA1yF6A1rgfKUNcQvdlHsU/t&#10;LgM9XeV0ae+hrcax1H2MT9/NJqrYkiWpfMKfnwy3Sev5dyQ69/UGylD0BDE+tx2Bqivkt+JcRWlH&#10;vb/RFspolnfjrRQm9kgro9yQPzbWudpz1fc5h/23Ck35s0s0WrjwT5wniRcNp0/jx2/9qq1/fP3J&#10;O170+b+9/nEbm6hajn4/cFbXaSh/6r/zR39Yq9sYmYpE9869dQa0SE7YpsGvcxjex/0ue20GYvdt&#10;jFlsTDk5f6Bd/d1HI7kV7wl9a6CKT/nNcHA24Q8OgRM+pc+Ukbc/99Tep/FKJ9Nn/nobWDp//tHu&#10;7f1skhXQadYvuNslc8mS9Y6zDlFL0eJFZSQfPeGjnr3xAYByfMnnPoC1LOXzkoXIsxlEIF5RciJ1&#10;OncgU2qu/8fc13VJrqNabiRHVt1Zff//n5w16z5M96nKsMQ8wAYkOyKzTvfDuLtOZIRtfSLYIAQe&#10;LsAN9iJYj4rmfOTQON+GuC4wYzpEUUJz5ZjlqdEct9pt4kZFWR+khRyJCI3CsCYRuq81NzJ2N7o5&#10;Duf7rZuzYffoA93sSnSm6cXQRry6bNZ6/ctmLlbDHje1wrA95/L+cpq2GFNj3Vd+t9CBy2wa9UEe&#10;SYlpz04BBAzTBOzCZW4GwHYxLhZnKPUcB22VCZZkOMsRrmW3WblLYWjD+yUMCew4kzkvDIownCBp&#10;9Bq+oo4lx+puE+LuO+XLq6vaTBanIKxGY2un4Q8bQ4YjyXpN1pM3lNjYfr95eB+lPlmu3WHCdDig&#10;YQKthzG9tRbx5ff+7r0kr48Es4V2K16F32/aMVvaMxicF85r9mSsrFOah4E5eo6D5Am41Ke2djLC&#10;RYwZ1jFvV2xS84Hsmwn8vNhAJeVqzRF1XXPAIZO56+2BQQBH8KqbZ8fWqekhTKoiYx8FBCsXne1Y&#10;j3H6eDRgAucYaMeBx6Ph1/n05a9oUyH9gfN84tEEz/OJTuNVF4zzidYEv37/ipgvNmcN47QYhXM+&#10;oWLxfB7Hgd4azjEwPcHBnJYoc87hRxgaPn+bMb0ffjBfzPOxScN5ThyHB3N3JbhNC88Qu+4keicm&#10;jkUod5DwFNQxPX4QF05zMDxcuVeIdou9Ni2uJ3dyDKTbfJFxhjdMrHNjpDQ+TlVgTvTeg3VZLHgT&#10;cMOfOTb8EOGOXXHp0jgCXC8J+KCFU9h/5rT4YN3pKjzZq17qwEFFIk7fSq+ZvVpglTaRMDCqTNBY&#10;DkUAzNjZ5S6Rz0l4NLkxBjRgNIGOkZs9sb7qYpqQqshJHt8Nn4k5PP50g8xpMcd1ljhUvlsMwOJ1&#10;bIMO37Uu9cYjFTj4ep9QSDsgSM/deMBf5pGqWL++1BNqFqGrWqu2sYyQDrJyYAoMKruehDMTHFlZ&#10;Fpt8S/ZQ2hd/Ngnmx7iTIghPAB4haiI4h5/icOAiHsIDbtxpqhaOUHwn18OFNI6n9OgnYxzSM0M1&#10;d37ZViZE6miWAAsChvoPMOZx343p0kNaMLyL3d9zJ42EOXLdYJMArxpJNTtobDLDez0lobYYoTrT&#10;MMo5mO7FDXrLZTgDxhEfMRgzxlCaMYGMI+6RvDx++xzepjYjntnzfAYtRV8AiBhoVOerEmtoV5p8&#10;/lqzpD0KjOYexCo45ypADVymMhJx3UqsXfW8BynTGhT0Shc0xp6NubCRgodMCUUgR3sFG1oM3V4p&#10;N1pbk9gIkoiVWAxHbCR/WZRIGliyX8bSz5hz89rfaAfqSnIq0b0d8f5i8CHg9HkiDEgjl9M0/SGo&#10;TMWi5bMzeDMLUzDsjCf+AWJcan9tCMh/Skd4miCAj/08yvjAeZK0zUsfPu8ckxuALKV+haDHUcgE&#10;v7WN65sWB5x94hpWEEhSEd0uLX5ZfjqCPTFSHvEdAFSSWuhN1Upf96aFZ1fTSPSsUDbZN2MC/S1t&#10;VNVrnGLKN59HbhQD6pv+Xl9MK8MyuRxmb32NKLgmS8Nn0jnixIhJ61AioX6SzjDWagiPQm1Oecyz&#10;KLVhIKaHWb1IX5S/bBvbu4yv/cKj2lyjdT3ExIik0tO3011AMHARwZgntDVzCCE+L22Oteq/ZZgl&#10;r3YzKqjnT1n2lZcn2EV+T4zAzSwaNSqd3Hu7zrhnMMB+H6oQTe/dfS4CC4Q7adlMijmwPjYohjwA&#10;fUIwIdKhcjivnWaIAWU7EA4eWL0z312G30vdZIbbu3NOdOIRH0NxL0biQIl1977eZR3IyqdUzSln&#10;Uv7OjFG9bI4Q7174lLeXbQyDxvrcq42WV0bDy++axpN9rNP702hBXD5UWviqXjPYVK9pWZ+jjI/f&#10;r8NO3pZGw7IeZfXclm3O01hu3weQXtose2tzQjPN+tRCLx4Po9vhObFaaxB3BJuam+F341HvqWY9&#10;rXd3YMuNzalb/iJZP1V6YPs5J9Da4skr4AadY9k6LKqoOTHIbNJom1imzlk+znommDtL1Gid+vIK&#10;uip20xhX9kddFrXWEd7cpcK71Gt9wT/Ebt10C7gjWbzvMqrmW9ASFgpcP8TRisjx4/XYKT0AwhBP&#10;iHGxBO4uVx336PTT9YUPQ1IWZ7xy2hgAHcOPhEridZ/H5joFeouY53HKUs3ALhMQD81hSTknCns2&#10;u8rhmZGcZhvs/JD1yZwuzG7yhAgw5kBvR8j97tDaTnb0JTcYUGNzm72odW4gMQyCoh1H6BANArhh&#10;jqFSZLphWcRPuSKM6iIlzArXRDfHTPJb2ggU1YtcFrxWLxHHakU3yTqqfa3wWV8WjbFu2RbXS6rh&#10;fKqitw/Tx0TsczN0P7Y27acjZj0Z53NKQ/XCj5Hrc+FrkhgJWjY7hN64uZFvS0EW3hryVRDhcNvG&#10;rGsYkbqdUo25rXn+sE1eso7LVdhP6lMA0GIjgPpuevlXeZDOi7bc+Le1ne+Q9rrjz/Ayl8SdJoc0&#10;37cH0QE06YAAnYnQpYZDuZfFO629yzURDmEiaEcL4z0AMA9CjmOL+VJVnKWO3sSTW+b4qiA2ebUK&#10;Jnax6gEbZ7XfC21FewGUem51OJGoixs/5I/LiQKR0EF5RYzwO0Dzash3ELs/pJcvAdFdGBISTQ9J&#10;ouhiRpHHcaA18URlcA/uw77DGWnvUffn82lHFYYlynw8DphBYAQz7K1hMJ4zTKDMcwRjAsw4oKIY&#10;c3gdh4dJUTw+fsCWIj2TUtGInZ+LEPR+SwXfPu2Suy5k8II0kuTWhAv17VjbDu5UNQ3VpU37rCiZ&#10;E2icTzApzT25eFr/fq2FE1k9lr7QZNyvPjhV4S9ksbdOaRhUB0EIpUvEG5dVgHtYUVYsOh87ggj+&#10;TlwWYHalY95bk4r5B9uztHrvX/2LjfSeuwC88uY0mF1Kv06i/77RmqSSHsKnNYg230zBsltd3l4c&#10;z40e3nvgrJ1bv6awEsC96o18k2BzLjSOu4QxkcqZ04kE4Nha7et2gsackGywlTWDTvfF0vy5Ev7q&#10;Mq7X1bOB95dDsq93ZN1q9NbUdvPv1nW2w0XFtsZfVjsVs5Q150QLXuuGUFdKqNSs8+VDNd3AHXXx&#10;nRkCix4ffLt6Ehmv7hjnSO+NyxAVD+zgE85Pa5uUR6hMCYCelohEuwNtbuJIlNeXQUsP9VBc0JY2&#10;xLhqbmLSC+geQ3GtavIQpzEqH8tcqSUmsTwCnmh2jGgjDQGvrmWXO35D0JQ12Y/psqDAtmmUrFdz&#10;BcXyDppC0ZkEl0b/Uo6NTwURugDfnU4B55VNIiY/+2KAdTM8XiwVySNvDVZljV1v2fHfpqt3zvW5&#10;G2OYooRUWJ/N4EpY6aZ8VoBvCcH9ec4D1jbfze3ld7kaQYLG3FiRtLaPI2AckkmcXgzGi5siEsdp&#10;4+hs2ZQNZfzdVfkhKA4LCH4xBvdFrach2MY7pAOu6fL0d4yft/UWPn6Pq4Av5cOlbr20ie2cQPDt&#10;uLfRzVLuVzQEBG9bVhmVWzd+3K+nlcajPMyLse/ufQt35jRAo5bua+gb87JMex0p3jRdolW+uhfx&#10;N+f/T64/oeev3r8r690cvXvm5aWKW16IFzzy28W+fpe0/e/Mxp+N8Tdp7D9S19dlLNj9LgSfgXfH&#10;aNe8Q7XMyicua74oZtyQrVfA0hAfevv555ePt6R/+i2Ycrmoc5S25ThctJDK6wJTpG5HlaI+ao9l&#10;KAyAv68yfLmJbR2GlnltS+MGSsjlpLVXVHddFyv2mcQ/gkV/XcKL8H/zOlchq2OYSp+AOJldvG/Q&#10;gGK8puy0Qa0bTEWYXuSr+nxOlbXOQqN0valXtn19r+p8mT8jDdbLp3c2tDcpRnBp7kTVSpJMe7KF&#10;wZPe3Qg5P9sEtKE1rjPxe1jbKLIYuZn/rvYy4ha/u270/1gjnMxCn3Eq/ma9fodvvwrTxPfDUF3K&#10;jvxtuKdt0s53eG7obcVDPMOn1UL5U+oy/LvdPb/VcWkjVn4rtBnEvNZNFtrrrL6gObZXUk8MQ6sR&#10;UdBCowOHwDyom3l1E3N1hkZG4rEMfyJxSDb7KlF/WZBLf639Zb3sIUSdOYrIkjSy2ixueZfXQaOx&#10;9bFd9Q6pban6zIpXdxtbzst3MOH36Cu2/8ra2Z8DaAhfNb8g42RfBZzreyFZlTWEAKZIdKGhAHRi&#10;omGOgY+PhxHF0eNokKoD6d7xfJ54PD5ieHpvGGNg6sDjOGC7FAOHAM/n07MLW0xwVfMQfQ4zzsxp&#10;HoWA4BzmcfN4PDCm7fy2Jm5Mt6Y3aW7YMXGRnh/eGA/LpkAYJJr3IXdoCP48bhAs7nh6iSSDDcNQ&#10;ERBhnPTyXUKVsAkFCJAA93mBoIaD2ZUQBaBiITPY97yDFUwAdHhN3FMqDSBS+uDQLuJsLgn0AAz3&#10;0KCwyp1uHyMFBGPb2SntUY+rpm7JV3WP0XjCGGj0LUEoo6gqyjwSSYUQNy8FQRxaA0XFxTs6mpaZ&#10;g4EiKERK21OwxJpzRqRYhWB0PcZcor0uHmBZ58XrTi+lYKSJEEOQ2/veezd27Ikzol8b8woyENI+&#10;m1e8jbECfoYxgI9nh0RoFeun79pTyZVyJMj71wpAaNJCoW9zWoilDUpboooc6/34K4HWmujBT2co&#10;MlyK6n38VzWD83Q6rEZAzizDRHQgPMbqWCYt8Fjr64s0z00D8gSWMcMDhKF7rA+gJ5nWDRjEubQz&#10;MtGXhgHwMM/Wj6VpztunH8miEFaOpa6PetsEJuSrKav2Kfqigil+DHV2tDbx0GMFB34NttmPgTYy&#10;JSWQKXKMdXLsdYZX52WDQN3jVRWQq2ep1bLShJb2c03Zmqj8vg5keiEto7vRQYSciLYhxmtOjUzi&#10;CRrpyWG791yHVn9z1upjxJj0blAW5wfxDgS4STJck0stvzmOY5ggxkLNsSWtemcIzm7AS2FbG19K&#10;QWw8Zdiph8v9eyD06kpDb5U3BXBug0DaCj5a5mhXCKN895jKBwtNLTiKP6V3sJRxSJ68vmFFZrih&#10;i9FFtnHcec7NPCft3yd1JP6LbvlGpYWzSKM4/96vS5lzOABn/3oBG3dzaTQm39zQ3Ztw6VKZ833e&#10;0zB/Xftv6Yzyv7wfsh/GR3U2yAymtc1bbv696tB6X+utuOj9FbHfL2Pg70WicERf9z7uG+jhXapq&#10;MhnOWUv82S+vZW0YX+KY8zSe8th1UVYpBqoyln27/vZto+/NM7sSWf/u4cF0T4u3MbzlOr6XzbAb&#10;+QMkduTf74yoUv6+M6K826j7zvXSQLv16avyroZ+vvOVd3+uy8tGTrzPNWHU+adt47PxHk8k3rRk&#10;v2pdF9nwam1v9dar6hksw+omr1jX+Lsyd93n/uHdpCmXb+/6ILHJW8fB3py3IwbItolOoxZ1ytoi&#10;m2LGqm4F89ax3rCVpu4kYnjIMGpzHDaTZbM9qlAMNGEIMfcofdGH/cpTWLVNSsd4D1eokTuMzipp&#10;GF/7YUMRhB2hXaf6aWDxMoGMFS7uEe+4iVhGis3AEmCyjtzEXj1Hi0z0UKvq42qnH1eZrZyLog/f&#10;ydOIE06jtZg9oTFWuEjogRDgYGiIZgb07naFiBsuDKfS4ncAiFOgYqEDIbPkWLrhhR6ixf4W99jN&#10;stkGoPBVvnsjh1Iv2PoPnxQRgHnw4g1/pvLCjW+pKqT1lcdcegNA9fYEijCut3XIaP6Gp+q2cZdY&#10;dn1u6W8mcbmFc4sneHngMq5Fd3938fTrVV6nwTvC2og5iNbnw8AcJ9hWeSqdHuA0Qq9hQ8yc1aIv&#10;u7QQh+Gho/XVy/yCR31k6pV1348HT2wzhMqFFuVqCDe9zPrK9hxuRO97PeW0hYUOXjt4kY88Kexj&#10;eo+W3sviPcdSjrn3eZfl2/djXxCcVMLzuoNCQ3j8fdPACplVEdFFjV9LOb5uPwosru7Ho1sok/NE&#10;10cwtufnb3x8/ERrgvM5MebAeZ44nOCe44RAcDwOnJE002KCc7fvdF57+JGacwxjkK2Din5345s+&#10;pyf/4cIQ9N5NOVFF7weGJ920x1IpcTF4ZRKN4Tp8VIOTpaKjPL6kdlw5vGKRR9GjVBVPaGirxt5V&#10;oJnRrlGQiYRcEYEfyUeZQzdjCrwMa1Odw1cXE1dOF85rYrerEu8WGUtCWY+u85gtpoUJCDlIj9ME&#10;Z731CKlic2O7b3MmvVn454ztqD5R1n8/LujEpzzmBy0x4NmJFNSpWjhDwrpYuU7qihDwSLGPLyaa&#10;loSGXkbG7+RU2GTx0EgdyNxZp/e8HZ2z+p2ptQltQJcD6oauJT5YYUSxhy60g6rTov3JMMDrPBIg&#10;bzNc2xajRcaac5gxx3L0lMY11RjL1f4Uh2msXL9tTLgb7UjHmAOizdug0ZYohwC2NQMUF964Csjs&#10;mh2/fneRNyaIBJeWCTcKbh7VpzEYhL70jHFQV+JkZTKTFSTyPkNs5HcazGiMgB8FJriecRqCpU0H&#10;N3NmUkcfFTBRJqEcDZUEEP4leAEaj45udMI/PYwTwX2dh0gWHK95kh8IdEzbLBXG28uy40hfiStL&#10;4M6ko/txKRtDQOwMqIfNSQZAowqP5pqy5vkrwhPej6sVLLAoucXL3k6atOL5Xvsgywf5UNCdh7DY&#10;SADL5jKSJiTuW1kEGXbqaHi+A2tPyzOKRcZ4RapQdEBH8EgCncAKF1bAE1+2CiMUTHg7FDyBxPh0&#10;Usrktt7monjx9+SFZa16+CkFoMOPHDOmX+wD6lI2r+le8oDTQeNAa6w78oc7zFTLpVIA2Fqjl299&#10;nmUnBwCYgX0qN6xvgKpyUwI458gY9qo4dkNBPR5f6n5l4LkYrW76meW+HssYE3DbZ8WFS9kv2rK0&#10;U+v4WZ8WRWDHW+Xk2N6/V99fjYluf1fVQ0AllU9cx/uilE6FHGx7ekmT7Sj8iLIr7NoU4PFYXOfo&#10;q8vGkS3PtszY8NxUsX0cdEU21eC9GwHr7/X9CDa18S7250XL82EawF1RBQSiT1/bhuGE8lQ6FBmm&#10;7ttG97vrO7S59eVP5ua2vhseF/W+CqJqjYr2/q027HVFkzb6/cOyL3xPiM9Wevy7Zb68p/Ef7AbU&#10;u3fupvqOv73aoHjXvq/oJXCC46bTraDNcc5dQs9X5ZUvVu/Wh5djF7xdL89JocvvXrpgv5uFXzhp&#10;6p2mBbr1ean/VtYIQvdcHMSWNmRt3+nBjHGnUTj5NNcnMQAdfJrHQqZhQLwPAAAgAElEQVTjhb1S&#10;N+OJYbdRuDQqbSXU/+mQtBjBaRR3Gl/ZbcWIOQc2hjTwK2QwpK2FEwXoOKUhb7WEfrG1a7ej2VIc&#10;2sKWUTvmzlk63S5BO0ltu0YdSRKS4wg3SjZPOlg9biUxGQ1/+T3DW/C3NIRneAq7VzF2hgiRdgAb&#10;1qFRnLKfWKyVOu23tFPs+dVQfuMz4ai/8SpHoCEaxA3RvTWXueZVXeVG0Kq3V7CuhbvNOrYrkIIw&#10;F1+e5kqXCm9zhK8tToVNggYDYxBDy7p+W1gHS7sqJnPbQL3P+u4+v3PdJ1YW5MaF5HOSIU7CqbCt&#10;NMe1UkNGv6TJZpsytQ1MgcHRZTgojmW0krqQz2018u68VYCot3Xau8p9SU/wVuLVB820FnqwauaX&#10;aOV9Pt/3ORDJnBf8vTTvVhZmwTe9yff2Pqzf79/RrW8hB7dyDvWGtmkLjjvLjAnVtAjrGyFT1Xij&#10;dY1PMwy5IKHblxOPQDHniSYdOoFxDnBndY4Tj+OBcZ7ox4Exp4c2GaAa+vvz02KhYXiybPcM9Z3P&#10;fhzQMTDmiY8fPzGG4pwTz88Tj6MD7cScxgRVJ85zxK6jquLoHc0VkKkM1WE7fnM8l5jBFHKtFeYG&#10;ZIB39/ziWGQ8WhsSS5CZRgF6T4laqBYbMnqBASrDPKxpOVDFaGYwaJ4VGgpMSU++WFxeNnfGKHrn&#10;8AR9NKx4XfRVaoExJEItkMHZzjAJjQuITMEKUgjQGMFbwzIRR2P8KWtO8b4K4ZqEzTZ1IBM0Eiyp&#10;RvKS2ElTf67IaRvNYQwbAAYXoMWRvtTL9sXi4YKqYMv75j8xphuVt3yWyqFm3CMpGxCqUQy9o1GE&#10;q8ZYiIWDkDTYCcQ2F9SATu9Gnyq+E9qPWI866X1N2nIDkAcObzOBS51UgiCCogSukhsV9RRDxPGS&#10;MHZFqTpyF1U1EnQYgBAcKkFTBKAMLcJ1ZAvN1u/sHXpmXL+bLRnrb2u53r07XCcEYSFo2xF1w9vH&#10;LZSgA/XNiWJ8qkw/El+qeKzW5kASHkYhN4cMRGRbA4hCCrgo11QMmg85VUw4LPC43hnvrkylx1ie&#10;ses/dWKor9hFwHscS2mYwWurkUQhvpBUOxozQAqp1mhZYTkVqPQlD0KxBqnP74y5sBiX02L3y8Qp&#10;EyIPKMSxqkD1GYCGBmIT+t1zQ2we6kDs0OucHpYq517gvIEnixQ49+RdzevxWG8Wf538xfqQp18I&#10;CDO5aMpP25zRpe/IRC6h4FfvYud34VJdwWKLsnpagZ1i86gpW0ulxxJXZwy5XOPJCypYnx5HvtZd&#10;22AgnwqjxYtewX5s4XkdueWr9OCS6tHm96gIIeUdQfsMAQwAA4KGp46YUwA4x4pfDsmNqQaYDIlx&#10;tj40JuQk3TpN8MSIyaD0lCb454kM+5GKVR5hZqPEY6vb2PmGBQSi3WatJIdWsL9V3d6P0pMfeXsi&#10;3FjhARWkYr2CDwNlI6zcn+wnjKajsMRB8c3xpHcu6XlKxD6s5cf4ekEJfJutAXbLQTcpGR6HupFH&#10;Mymtj1V4V8WYeRtDMc17qmYwCIxfT/F4cqHufPN8nva3qMXrDJmqGX+2SThUWDPIqxA8x8qzDT9V&#10;BUZDj9A0Lm1LHM87DWA3olZDX2LzYWul5AfgHNQQUnNqiYyUR/RlGo9TDExI5JQJxTsrBw2gluAL&#10;sUbqlvx+IMbYW7Zt8gFvTJdH4G1V83ikd6Btf+WRXSp8/DvkjqahEHXd1MEq36XeAwChfPeN4v5Y&#10;vLB2pW/3AN+VcnJxKe9e59HaPudcE66VZ6J5MHlLWZHlOYcltmTf6vu175KbTndG3nrtxokqE6gL&#10;HZT5qpZcvJR/+87Nlet1MwSiYrNs0yvj9Hc2L/aEndU4AyAcM0KWS+I00l41ZkfuIsdjEzOMDXPh&#10;5853b0JgXMe5kKaYd7Igaa637jycdW7zw39VD6E6o1pyj+Qpz4VjVzkSOlrSG0enNTOwuRIDo0tN&#10;LCkmJSystjtlaJF3+1zF2jTaksaY1xlzWNxTeIazmY1B9RIk9uGYGvtRb6/lpGjo9ts0fSfkO2BJ&#10;6ykPt/Fwzw/+FfzeDO2JGzmRltvMDN6GPX2jfjqe9P7RQClInOjmtNhMj/ww4KrPE+3agD79eefN&#10;zaW0jYGd0LdZUkAG0WLMX5cZczO9hw0TGMApdKbycXS5Zq/bb7TbLIljiR/E+tW64OhH4FjmiGKy&#10;TJ7wFwcLRyvOMq3gC/+t9YzfbQ4izdc0sYTgoJxmEnTPuZVhJqcb5w1bSG9paG8t5gZA9A1AODvE&#10;CWhUnguoGyK4tgLxmYIaNCdTc/3deP5SDtGpaXquq8UwHvh2w35Cm1EasLlehr9beV3yaee8N/yU&#10;G0YRt5rDXRbKRWaUVoXtR67PpxxN43Ak6ry5qv2mi+sp7s1fx5i0FbQktmlnCS9pQ/Mwx1LLdgN6&#10;a5kPScR5jCxjlIlbvT3tWE6ry1bukuh1R+SFpmub432uAaH+6fa7RQkwTNtbzgNzCJr9UMKuucfd&#10;TmN9PVUgqw670ItfcR/Bb/brsoFRxkE1cfhyFR4vZQxZF/VboMYIT/F3AVZaJu4Vke/3YlcIq2Kv&#10;spqnDCTY8Uxx48DQYb/NiR8/ftpvg0zYEygAmGMYU3t0PJ9PAILjsGPzogI5DnQRnOfpSuOwRJcC&#10;AA2PxwFAcJ7uEezjZEcaLQGcCVDzVBcR/P79Gx+PHgzS7psATyWW41mBABYQHY/LDUGXK0CvmSAC&#10;5E20SOSkqma0bOKKTp3slwX7u5fJdMV1Z0QES/eM7ruXzaE3avNwiXIjUHkybjKPpB73nOD4uXBA&#10;ALkUQFstwEKBKQSqd9eu9ITwQA7r5TiwG2Vi06J4YtmGSQyAPSNSS3sxYHIzSaWNpW42LnvH2PES&#10;oWKZ7DBAqNehQTjCziEykpt0iNAle9tozGQfFShx17jbXahcOCJ2tUKoBFXRL50RD7cyM3EGq6zQ&#10;gbvAw6ZIW93sykUBQYNJMPGbtSJCw1xdu2G9fnvpdB9BUUzxTUVOtU5kTGYKRxTDVtIEZ3NNfMlK&#10;WFel58KvI7Ed1y/74Hyd/SJwNs0njnzV5+NYWPC1lXfR6BZg3QMiFVaJ3GxYlT6FJ+B1jxeOB70Z&#10;qZTUi8+VvJRlHaTRmTHUA9iVq/ZlGYeIGY7wxIFmm5NXZRieBtsQFIGfNgFQNh8E7j0k3NAq86mI&#10;xDeImq9LP738tYzB+4vl7/wiwLYnc1JtEd87xmahmrzqOCxtvBNAPBXDsSkv7PET5aY+AleOYpy1&#10;qyB+X+qqiA0pDKikQXR5V9jPtVZZeEdIPus7eZ6+DiGlZX7ouVN/Xx/Od6oyYDG5yxx8IS/ugOD1&#10;mWW4l2s3Or2W8/uZqOQVq2L04toakYbh9+9+dd/qT+PyRQ26YAEsw3hXbspouyzsleM3/v3i3e9e&#10;ZGvR3qrEFLBe23RnKH1/reNtxhWN+m7fCG8hp0Aq0fHEjM/1bMN//tq2Sey/lR7c4GXyKWXzneJ8&#10;X0Fim+rptoxNVSqx38q54Fgxl9G/QRpbEzfD7c7L/gCXV+M4v78bn+/SW2w8vSlvuIJKPvpna+cb&#10;8m5r46u2fMmn/qBFgZUKJravK63+rfL/xvxS74mNGW+TOTm8n+f8Yh+zyK+7Z+scfjXW5D1myJ0L&#10;H6Jxt7Yw+nErN+9wwvLDZmgzQ5eFS5lrCJbtWcB1l+KIwxM6E0wknY4zDAPy8ipwwnQA0yG04guO&#10;i87YJIFjjGXcYpwKhnZsRXuE6ZocRwmZa+9Rb0Y4wFyxgnN6x6pNbAMjMJjriHwrdYU8ZS7CSBqG&#10;F8wYyoozeXz1suU41w3LrFLy04rwf/ze0o4j+Q69yMMLVmTzHk98GTw/DNmTxOB0Y3is9QaVFjGe&#10;tZQldQ0UmuQmPD8XvBkTwteum6RA7WuOuzXvevKP5dwZhGNd5QsLdqZ94o7niPO4P+Fm17X5By+z&#10;vaUt+1q9l/N3eM7fdhqkHSFig8emSv6LpOpiGzLixG2qzqo5LDTcLJrEjhsA3GJzNlDWry/7Fzy3&#10;/F7bXL9XQ7h1PTH8Msc39TSRCNdCR+lMzrvWXf9+Jbf2tSEBKt8oJ/s1Ky3gMtW73U/e3RPBsU+I&#10;av1jZXQArsRPJhrgbH1qMXYoQmCIAIpmYUZ8cnRMtMdhSozaLuU4PQHbGPh4fAB6uoHaPKo/Pz9t&#10;5+bx4UyxAToxZWKOid47zvOMRG5UJIM5+u6ihVtpOPqB53PgcTQMHTj6gTFssHrv6Y0jKDsp1v81&#10;JvB1dmJsBQzJ6jdW5ibYiMcNSyK+k68A2iy79HCm7x4uAmipgAwvmC2MKQ9dF3H9ezd417h1kajh&#10;zVXvqyaQoVGs7oLuEMIULjJ2MnQrqDrK0lixM5gyzCn4VN2LS0C6ptyhF8RQ9y6UL/qnZZc8+oc0&#10;ctbpV3/eAU4gBLjROARS7UOI5RBKaTxYlrTHejPfrIJPYkzGVPRmJz7QChMlYKCcJ3NgPeqmMgpk&#10;OzISyvBO22RmHPPK7GJ2ebwI6cmAMmTDAUQNQqLqCXIF7IB5lLhXtZHwiDUjAkuuqwM09YY3owu+&#10;3rsLir0fCQ7uDEZBkQoAE+Kezc2FKo3y3BZQmPfIcL40VSC9wzzWuJ6sRho0w7C20fT0z7phGYqK&#10;XjcqJ9TXVuUlWv4524aFYxK4l2UB2UvMNzUaXTcpdEk2w/IE3dZTA6R0pfUqvIshlhB6zqiTR8TM&#10;I5Z/m4qkEx5DMb2EOfdVCKs6P+wAhkLkGrrAvF+oTBAYJK+2cC/T4z/GIzEvlkPbjeCShlaNmNX0&#10;EDa66w6qJuwERJx2muz3vrnGdeS8Lrxwq2dxBS+4Xrp/tfGcfiyWZiz1vB29rnsWUEK4pBLmfO0S&#10;j1+KrOEGpnvdFOX5dUPXBg8a3bG2gd8FcYjFPfol5IU94CFopI6UH/tUrtZMYmqv9EWBUMnkQRHC&#10;xL8HVRV56iwUc4xlOV+MNMFNXwDjul7nNj6ktVijuxGirtVSh+KWUC6G8HRQN77pfWI4tj3qLHkX&#10;cym0rU8LTRXeZWLOlfc776a9XVXx4Bz5yarmSs7caEm8Q7pvYO70WJbbDp55tfKMIrFoyM836OE7&#10;xixTMjLnxb1f0+uydOEHUngF12LO64Tn6KhKk3+fOn1RradcKp2nLHnfr31D4avryh92uvZ5o5cg&#10;cY3P/11YoS+Nnly0oGzbjqnvZV2SkNIAZb/Motv86VUVSdY7iTOAPAnpfwO4GAu/Rum5kSqtOJBU&#10;GY/sn1ZGVn5bnq8nPMvz0QfHPuF1+gXd3Bm1943U+kSuwWocKvxiq1Nv1mvNhVDb/tUVuMO+XN57&#10;RYMau2n+3NK2711cX0aXlgfL5IXrAeN0fW+d01eXH8aK/CKX+2VMLTn7XViu7ENskPjz1InM7l3W&#10;XCwrpx2v/n4k9nbZO+mMlLqOD5Kd2gRgeYeutLWWJq6ruCG3KcQdi8zBx05UKBQ6G1RWidgu5Sqm&#10;532wNTwsOETYUIAxzzUu+Cwe4Eo0YI41NIgna3XdsipWHKlgbfToJ4+0AZY4OeLxzempR3qdHn7S&#10;T9YR1Kg2ggvXQysGcweR5iFCIWitR/tag9tk1rlMQ97qZc31TE9v3oekl6s0hrwtDk+9+/3uMcGt&#10;fRnW4bBWC9zbtUFqkszaPt34MnUOd9SKhM1bDOvmdPDOfUraOgbLvZvnd8eJetFpaPip7wbakOj0&#10;VoyVxLOBs0u9G79swAX31fZkyLX7fmxvlP6lU1bVEWvfFmP/TbG7AfzKf/2zng4Dls2Y1lYsxLjv&#10;Namkveve48iTpFZz8pzqkc1WRQz2TS5e245wVqv3Oa93huf692L43u43t/2Ih1OVudLOfjUP55nG&#10;b+JE3eql80bOG08dAimb91NzzcOlcUy4Vta5u8rtpU8ctBfPD12ZoZTngOIRHhWg0FjoVztwWAsp&#10;j8YCUK2/Rv0LfBZBHLEffkSTiXsG1I4gCACxEA9jnvg4On79/o2PjwfO8zQj+Tkwexq603hAzwQj&#10;wDEGjqPh+bSQLK1PjCFhKJtTcT6HJffykp5joLlSrH5MC8hY3MIaA4h//8qxfuGZUHWHMimmhyTw&#10;IcPWqWb00b2Qm0ts0aZwzTYBBcBUAqLitz3zto9a2gwkAwCWui/gb1EClLIWAL0uy+ipLoRP0Z7f&#10;FUxYl11xf8cqGLAuxAvIvxhx2C8KSacFJufzGFi6jhreUkk8mMLAlFdZ6CwYJonEB1Q3OmSyE1Wx&#10;2KmxNPy9cqQkGLS6V2gc998QVX5ZxhRIT/DV4LgxzJagKY2hCSzirSIw5pxoXWCbQi2OJdWxj29N&#10;0GbDFIUSuLHuZT7X7qhOiLatj+yNRvkCgsR7YBObBSKRJEZ1QoqH2MKYvWwaknKjqazKnRdvS+8V&#10;j35pLNnKowKnmgKYgoyrqDm/WNYdQ77wkrJ2cKX2BRiILPHIV+XJeJoAEQJKVNIeOyfQOu48lsNr&#10;pihh6tm603BM6qMBVHMM3ABoSYU0jzBzgLaBpBFM/VkrmsfONcFHa3gcJnK7iBnBHSQMPwqrc6XX&#10;NV57WS8X+nnNU5ictgI2tlPJO0A+eiezX/D5GOPtvrgXcwHD5GFrXXub+QKJM3kzNOmwVL/0nzr7&#10;snnDdzX7QoUjvZiwtAvYwk8AENkSVTK0l9/nxg1/ydMzCfHrWpt1zlTQX2hIy1repfQ2ftwsq8rX&#10;Ok5Lwdhp5k8ML1b9vSHrfm7v5Of75/e6vtumSX4h2/ZCBaB/cF2VlfQM56Ui916L37hS2c6y+dkE&#10;ixPCZbzv6izjfDH0Sd3AWn6Od+q6rWMYm/1Z0dt+fXfOvnWFZu3B9SR5IZUwtmeX898ygufDbiSS&#10;67x7Eryq7K33b+i6lPt1F8u6Vl0SzAY+Wpp6Z9T9etyDZ9/wgGj3H8zdrpRuN6/j4mM8/40186od&#10;wPUkSGxgfmNcvmOcl2093m11LAaq+je+oSOG7Hjdpksb3hgBwsAgguGOYvt15Sspb76n5339THh+&#10;3xjcqtwFsSPX+C7XSxuXayc9qfgl12hqVtf15I3xdmZFoYOxzNY8CMgazmxtTtF7sZUlDI2Xoe2I&#10;vYcfJU0ci/zkqcbAomngtNKKniuGcb2V5dD63Vz5BrI/M308LVybaz06w9lruu4lTt9EOvbSaiSL&#10;0EBFvzMeW43F22asj/OOW7MMifcyuaHH/W5YvHgjQSZDqohEnPDAZS03RkSyRtk3eEAnC+uPNYEh&#10;ubKN4RVe8diqbJYuSYS8oAHzot9l4dmSwleu62/nx83ZSnEqYttEPH/RepLnYutzOdSgL4zhyS/2&#10;5nyLr+4L+G7NL30qb0rOGIA4zZ7vIH4H6LTqm1yy0l7zzRnSqIXSoZEXsfaY72jPOc822qmDypvV&#10;10Vt+yYTGKNcqZet2EK2tu5jIrKeJkzD9/Ysn/eyX4WReXe9kqfLz1KM/7hynmrETifX1zTI7/0y&#10;HnTGm8vzcd1gmjpmR1RcXggP1I2RXzH4CgJSaUW8uxueVvGTx+NaE+hQHB/mTTjHtBjgY+Dj0aFd&#10;MCfwfJ74eDwwTs+eOxWPj4cZEtRie9txhI7Pz18YEHx8HPj8fKJ3j1Hru4mfvz/RD0FrhylOED8q&#10;ZB6mUyd6s9AqTMhxPI5ldzsWhvenfq1MJ8ZJUJ6QiDe8X2k88J0wMjsyGU/gRyEqYQWIoleA6kaI&#10;IHzYLjBBl33Q3JrtT/Amm5fVd4GyYqF+Cs4vmOK6AIDMhG3MRbmbFeAFZaz9Jw+psZrkKLK1dKEc&#10;i4ItJtXVz7EyngSnblQruGRZe+gwSDEAHf6cxBxEw2u/xRjr1XcV5fmN03C9lvA80VtfjwZEpsVv&#10;81cYBrjSrDjzjc2B6JTc1l1jr+cY3TGces8MbgZyfYdweQalH+YVEQlMxI3irbsBcjVARX2eIJEe&#10;tGSWzAEQsVELGIBybtd+preZt+mq293OEgF9MviJ7klpY61RAXACyuQ4e2llZQYQ9b9xDxi4XkMR&#10;KMBCyiBboia4oZk8RpEhTuy5S3xsENDbfeNTgLZ837nMennbuekZ8bCdNlTNWNNakTHi3msO/kXF&#10;bJFke8UzmrxzMTzO9MxWzTGdyJM8xlatz2PawFpC2okxTZFr2ziLiHtUC0TdezOG2xWCbnLlOA48&#10;Ho+UHWOgjYGhltz5HKOAU3s/jSP20aWHIqSqEa9tp9ltmhA77utSyfFXyVBDi6wSoIwtx5N0YRsl&#10;G/ggSAyRFL5VsSYuaCm0SY0BJA8y5dg6wo2P6u1nmxQzeF3wmU30BPeZWT1pe0SdOWbZLvtXY/wq&#10;aZcF7d7aUWnGW66f20NFpuQ4Xp/lccbrJMbm08aYOJ/cgHt37fVd5RnrNY/lkLmlb68M4CsOrN8Z&#10;TslpWb9s5GvmW5dAWxMxvbv2Ntc1TtmSyqyNQyh7TZZVt2Dp7bdX40NTM0mfG2+vMJIqPQVfP3PT&#10;SwROKOXwDpAedKStNDSX17jRt12vjI/2viyff+9KGQ25evSIY1rrR8++bXV/x8hJBfKdQXi9n/Kv&#10;6kTfnppvXK/aI6Wt37n2jRGL1148tG7q3WObf9VOL7hWuuDrve1/0n5E8br8cOGvb+ZtfT/L+w7v&#10;uruqU0Md3XcG7D/daPjOtesoUHhyPTPUjTo278rc730BeO/4ELEbX6/hxBajiL54H4pZsGXdRI/+&#10;XkJTbvfjefJu0+1T19j6SnjtvycGTrxl5TY0oW3EN8eaQi/4eG2dkr8DYDipUfm4auT5WGKBE2uV&#10;sVLPAbUPCg2atDM06rZK1mk2EOoekcZK7HQcQKcJq3NQXbRJ9JjY5gCj4rqbUoa17CeSHvc8FIm/&#10;7y8JTFuST4pkyD7XOesc0wDYxOIyCw3euxE8Yor7OyKYyrCbBtd4voFJKJlAtbQQzPEEoewpM1HW&#10;t9SGFnkb3GtfVy9k5VJ7XcvIsbpeueZCNpU1WI3bTMIZc43EuAvP8nt3nuFa1gjp9t8S+aXuu+vK&#10;RxOv1M86pnsS7cVwDOMRvcikSJZZPMJpf7B5mEsonAiH5icT2sWx6F4mRDvLPFQ9KZ/Jd3bj9kJz&#10;Rbbe4a+QE/7fe0Py6uzDMQdpqJZT9ItlTlriyDn2HEbrHApMn2Kye93WUaXf7FvyCFZofG3Xw2D8&#10;is+VaBLSBEc4X2nxeotmCcLNHc6MqUQqbBERmLAy44oGSjfQYs/48Ra157p0jDlxPk8cvePpsbib&#10;NIzPAWDg96cZQT4+HpbUoTVgTpwjvcgfjwegiqN1PD+f+PlfP/FbgMPDqjT3CPz8PPHx8YHPz098&#10;fBxJbA1As1At0g6M8YneH1AMHMcDbhWxWOXiRqwa6QKI44XJEFPI3HkNkETISM34qlD1o7HSMfCE&#10;ahFmLjAx3QAjZmQZgCe3m8b44QZ2ZvxtZjyKZIY+hzzKYwkINcBJCEN/0DxbOZ9eV2E0aaRbP8Mo&#10;uSlglUzN4FMNWaUc0DGZDITmPR45L4uojL0BP0B0QMvxWfGQGILixddaHnMOOpVFUKjTKwl+6hlI&#10;ronAtfhc9ICbAGeYUmi8XMfCqaCOV9CLYM4zSmMm8hDaIoAkc5nuMWsJudxTYApa04gfDybNdA9V&#10;EJhoJmOTEi+YAzsd5DDOspHhjGQQCViVHDzCvnRpuaMtgsPDEmUIdTdac/6cZtQhmzhji0ikYiOs&#10;wliejQW5I64EWG0dqwGr0pWD0NYE8BwFD/Q4totpY2S5CIxPtdaWdWAbFhLryChC81QBOH654SXK&#10;sSR9uTewIo/lLkJckOE7/PdzxFdRD5kUGyH0YMn4gkAKYOMhPnaxtlJhoSeaqB8R9BQ6osWgJgqd&#10;JY4tUnAFWJ8KNOcxYqC/9Q5RO6oLkUzg6QlPvdOX41Oq6jThxnXRDI0EgciB9P63Y5AZx9qH7Bwb&#10;YDQD8vTQJEYT1tsxAcyJqQZ2SNZnjR8LKh7cyNeIFUheQK+BQzoe3Y9PdoLSjnkeeH5+gsZ6zic5&#10;s7rHPeX0qSv8VE++2rxNk0rTME930YYhE01h/RAFw6Go0x5pYE740eGScEW4WV3mAuKgJo/n+nCC&#10;PMI2KrqFZHIeaMu+ZVxK09RTSY5jhrY+po/vNQ66BJAJmp7OqNgGf4wJr0kH9GgS5+WklymKCu13&#10;T/we8fz9vuxqgCUh5vpM+uAP6TnGjQOJ7AgTg/yQPWwCxEY1N2Y3z7/SRK49hmhZt7Rt8/+qe5bT&#10;EZLKZVymDYLhY2juzNjSUXt+FjqZUaDV3TVjjI7khlCxhK48ZUfFmRikXqq26R/PMNyXh6EY5Gdj&#10;oLUWiglbeS6FVVxhfzfSJZtd6UATD0HET3UAsxmeNSiRJ4qklFuv9asfu6ccgli4QDi2braZO3Vi&#10;nI5FPHlvjJ+3mbKzyjhjz/WUlq/n1oq8L/TqSj/lUJOG4aFuaHyHWgpaR1FRMvteE7jGnBVsZOJo&#10;U9IAEGOL00TtBI/x5k80jrhXoTLfh/GjmlSqzsHCt+t9ypuiIArWuavnC3QiPMdyI1UCy/P5y5ra&#10;LmIxVbWsVEufC39TRT0633qLJI6R+Ko+L80SXCG9N23YM4yZSwoAM7xfY07Ik2uSxztFOnCfj0tN&#10;CIIV685poSqJqZtmOKpdwd1zcewbGxxk8ukcc/c0l9yAX84mbuVoXe/ARYG+NcRc+OhaNvXgu7bv&#10;GAnI+ZuOL1Hu7dc+7vlcMWbM5P88YRYh93SuHoxb27KLZa2FE4os7620uYaCyA2Xdc2oYxuWV3PC&#10;JE4XTIjrZ4bv5tyxm89zkT3caDe5f114Fh4t9RXzCHbcNWqSazh/Yh8QOJY5luacnpDZEr6aY9o6&#10;T+rOGsrEpZOnyhzvw+dJqf/x1GF8DS5Le8qp9JhXhxvkMVZ5q6ckZ2KNOm/pYJHti7BmMD2keeuY&#10;+FGb8RQ7lKsYbTKuYNgSqEseh+vWw8JTEpNZnqf0UGXCSkBdVpD9AUAAACAASURBVB9oHle595ah&#10;BHs3o2Lrdl9Mv+u9hkuReDfLOKBQdDdadjFv3y7ku+4YNYnZbYgO5iXyvtOdreqndcMhsbHPfbuG&#10;90y9OOnjKDIpQnzFOtpoV7Gszxl89p2AWWWetcXKYOLRJfyf0x1pgQkIwznLMcoYTpFFVlq/GUdd&#10;l/tBp1w/XNMbI62nUVVT5wkUWMLUMMRNDsG6UVLHJjGGrelqKD7876Cj3gDfMDEjuThdus2iAU0z&#10;o3d3XZV8qEGjbWxfa8lzGAooDO/lKKgZ1lnO/TWdT7WeOLNRrjAuOCjHnZbie8EPjck/FQy+ZzLp&#10;WrNhqe7zYauBoYtq2/lvtwlNHdYj5w86zmUO6N3d/Z1R5JjW8SjzetkkK3qHyIYfARy+lvlMOwR5&#10;vEdwzBIHliAYZcGNEGjrQswBcKIl2HohwOP5ClwUsQNqX7nggADYrWGcpuT8+usXpDWcLkAt1MkD&#10;vQmen584jsMG9uj417/+wuPxSGOnL9AfP35A0HAcHxAoHo+HxRnvrjA3sbjkhzFtiwuuC/hJo5dz&#10;js3rawGMWkE4J4vKh99zRjnFF79MHw0zsUGmh9sogjlH0cuTAF/2XbEkJ6tIkR9epIpAR+5Mq1Yg&#10;pJUcCtB+PccVGg+T/G/5dYLDHJ86Xnwm7m/vxm8K5mXz2KO5AaGqeVy9gEeFbaosmxVleg3V2rb4&#10;Oo7FKFcABBm+tSV3WFXLmEcnJYREdlbTyBMt4gYLac2MMkqAqAipIZB4v7VmiV3FNoEgzXb4C1jN&#10;ZHUOfOokNoHOVxHB/DEeeUMUk38XQdQKcxKQCXIsXUj5i7kx4J80is/poVcUc44CGuxZq59Gm2zI&#10;ztoVKy8brlB2AOrgKwRH5Ye+PqpCGmsuxsNmbeYjvBFqJzBzEwLT7s2kk6kzPCPVDQhpQlrbsvBc&#10;XwQZYqRUHzyeXt6cDI4dQb5sLzrBas4XDTboiFh91sXijVJZpJ/mkNZdeXflAWlkY7boMCqEDLga&#10;6KaaEXzZ4cVK1zv4o5Gc3s9snBkhRnnOjv1ZHHKbl/Csn4rdO06hkAkzzPsUtNZNcRKBTuB8TmDa&#10;Zkr7YRtD4puDqr9cCdYw+NpynsmvJjJewiZeVRQ6APTmstUDMol5+qmzL2NldP9Rn2ZyFfI1+/75&#10;/DTZR6DVtizj4fmzysWFNzpw50YWvE+2gUulNmmN4Dl4odKws412PF+YB+A0n+uIQG+24Zyl8Efr&#10;FVCbX2TCWr5dZ2mIjcEWD3RXXF4IvLnwUxqCfCMweDGAMXwMHAcFj05Z0dp7rHV71fUS3yVAP/tX&#10;P7G+EYN2UbK3azfSrL7SuabQMknrvnavzc8xohK992t5NrCFfXZv02B3gp06ZzaBfWlnLZ3Khvuy&#10;OwuVTJxJ8F4URcMk9tk3XFOfAxUaBXQOzKEYc/imra+pzdB8Ga83GFzEwvBYJge7jm3eAefrxctF&#10;WI/zgf1kzPL+pkNsDfCyXCoXw6kIQxsiMDWverzWjAZpuGqt2WkmyqI/OeZbdANvRv6+PFaM9q8+&#10;7959B3y/bNq1DXV97EbR2p//RH3/zpVGkORXd+XXuK+7MfbOCH35/uLveoWLzQsjw5c669buOfb1&#10;l5/VwM1GfTWu9Z39/d2A8ep9fr59Pu4pEBtLi7KTjxYjGuXp23HaZUZpQm5qmLy79lVxltAMsRmx&#10;tO/vXdUoNirDF8dJ7BLp0Plx3fzPjgRacjsJK0HEHq91tuat941E8VPvfCY2YTTxrrvEeeituh3h&#10;TPiW79b+5uP1fm74rJ1SaIQeVO9LAUWBN8SV6/zeYHmjUm+zWxzT1OmbmFE5hr7oehyL5kZpc1hc&#10;44N3xyZHiQsevF4kE/nR4/t42Jw0QW8dHXmPXuLg89IgTHiJ9YTPdEce/+LhT9ymsp2eMhrP9bdv&#10;xOyhJ+7W6Kt1u/N7AHj05YELXZykM+RpLREphmryi3RKYSz8arjFnMs5xMCpxHRlQ1mQcto+seTy&#10;qaSnyM0zlPfLkrqsfC315z+3AbQy5ts4MlyrYceNR5ay+HfSSkPrGdZyL1pxnRuOgW3a+OmEpT6f&#10;B9LPNm/Rn9yZXu73nvyL5apq4DOG+6nt2uWC+Dqza6If5iwyx7bZGQPYcs3aD0vd/ejLnBybMvSc&#10;cD5hNkkVbgYwBM0qv+qYsD09Ngz8u+vQ0cct3BbtLzum1bAH5xgCgkN9l9IYYSq3VI6VFFlArqoG&#10;2K/KO4B1t3lrSHYjrwT1VQj6YXMRzKG2yznMFNSMq8dRl94t0SWPQz7P5wKulMnKnNmbweEJEfO8&#10;OX8NHI8DppMbs7PNiyI0FkGThoOFaMoKrvrAfcdZtv8TN5/6eDdR04On2g7UdEMgjWNVOfPJYzw1&#10;jl5US+LyWBuiNJjDDQ3qMdr9WL7P/a5K7Eola7gC1ezjgge9y7EgtT5jwIxAkuNTBepefhictzYI&#10;EPE6WVLEYPNQKZwYVXXfyBZlhkDnBIbQqP4lAswsn0ZwW1g5P3zA6BppEDTLr31OY34hLu5iApOJ&#10;iLrrPuAZyWBhfNy3UOBe2AYAjuMDj+MwzyVzFcQIryMa56d3UbLJRW7V2b3TsYIWF2JXwBMrGCjo&#10;/rePr4MJKQuFAINt4GRraYQJdRr+GyYSWEuUmwDVZMprIE0gPseIuatGBr5JwysBIU8oTKjRQTPP&#10;YQJiQH2neR0STEuGQyOo0ZgZrutGT6MXchmLYOwOTBJ2F9qNtWM7uwqjOyYSfBcHzBLz+HjERorT&#10;hFh9CUIciIKbAv5co2BLQMHvrGN42JTJhsXwOL/n+oDHSndvaJFmHsu2L2iG3HzTOGkx1kbDOc+c&#10;gNWkVXDuyLlWTzLjY8HEo2bYLW0mExW4d66DOyaThBth3bP2968B6AP0DBiqGGNg+j8XbTQzmzGc&#10;wNs9Jcc2hzrNS2Py1JO69BQ14/ziZcHF5GcryMejUh87MU+a0+U8AS3pbN/wrSxBVdGKURNQ6LD1&#10;ORxkN035Wo9Mw8uum6I29KvXCgD34F7rzc+yma62+WEbytnaGtaqrqZqvK2XYOUju9wb6r7GTHy9&#10;W8ZD5lr7uLWJqkCHkuG3IpGd8fUA+sReOrdjgV9cu8cM+J3gWwNUv7oWI8YGNq/YLvmIJWL1eRWN&#10;cYAKMCfQu3sL2YZ1eI/uVwD8120UZxqxAbvRBmA4Mud8Zlsk66x0Xo283FQX8CSG/ZuUwXpVRCbW&#10;uIbwmJOiEl7wQLCTxCjTE+nOTES1n5BorZwwenPVNvHkwN1Y7vVTpFIhLq8uZYdC1lo5DcAyBWHc&#10;3u/V79JybdT7kivQ1onlWgjjhBszBGqK26VT6/dF2V9wfCpju5K7e29VZZptWarcFP07o+6dgT3e&#10;R3KhkF5FsW27vFsLL/2jDMwCdx6+YuzKk++v1wbqb/KieG9i5//v6lkIr2Cs26aWua3lzK3v+9/X&#10;Yl6Pw3fuf+eqZfDUMdu1bxbUa+cz+zvT+QffMk6BRb8jjby6Quctz18STWKfp1J2wU3qG/z0CJ/I&#10;+aD+n/w6l+Z3RNz1Ecpi9/bcWxkYnCvN+AwdOognuQlJH1ZrC/mdJdTTljaRhZ2pOftJ6Wdr5u1O&#10;GV833ZUnQzkGEPfYLJxAaFBCJMuMfhHrXnCMr6/LGNXfHZcE/nIk7oYJpmHg6R7TnnPcOS6R6J48&#10;W5r5kTpeFte1+EnvWYabaN3jMrcWfz96Rz8O4/UMe+mfadxs6IcnxnSP8tYkTiv1lsk0V7638UAD&#10;Kegtcaj0NDICWMKG2P0evAyo3u52TV2pM7DzF7wjythPOGHDfRvxHyBGNOsGaS9OOy+YKAsQTyxP&#10;GTDdUZB8o6E59vax8OgMNKpzg1rET/uWk2AVQ1dKzN/dkafYCIDERmsiS8bfRmAD0hPHrdKlOPav&#10;celv/7WkyQinQydZFbQu7mxjOlTkX3J+2KV6kjcc/i55kCJtl3eydyKxuK3lTWefV1xChyka10Pv&#10;5skLXK/0qxKoMKTbGm44+bD18XCM1fuxPFO93M3YvLb50Tvof6Za1pSs+N6wzMSDsqw0vG/YMZ0g&#10;OQaljOl5u8raaqyrlFnH/QgPNyqYi4c4vlS0LknrvrrW6goYFxd8FAQT0m1XaU5LhHmeJ7iD1Tze&#10;r4U4+YCq4hwDMiZ+/vwZIVEocI+j4dev3/jx478iZvjxOCxsSjdPxTmGxRhvHVMHpDeM8USep7YP&#10;7ngtE8ERUHi83VcDsKrUVmSFvCQQO1Yk7nVsAgkLmKVQojJvP9E7OZlCbZ8ZWEyk1ziTy1FETcKq&#10;BJ+MpXhvg8JtnWQ2kUfwRdY9pfr4jS5yC3worCvvTsBQjKHeRoYJiHAezhyrsSMUcyqvtfLaR/6g&#10;KwuPsZUcO94KcLphkoixBgKKvcNlV52Gd//dDHaS9nJx33Bx0EUlqT/w6AeO/mFJJpspDb3bnA8P&#10;BxHx8NGcWdkYNK5BrCD4OifFqCPioZMIUBwUcFZcb4mEngFAnc9EoaU+JTCrRnFrsYUuQQAvK6+t&#10;xBX1bO1eFCMP+1E9vRVliyT7GqtIFZhiRwaHC01CbQHOIrAA8wKMNTN8XTeWxdR5sTcKAu0IBEQQ&#10;ubdjVWlA2nk1Z6Sr3dyVoLTlmwtISzlggKRDcQIxrxLZn8Ng3tY1b/TrrVaYoZeA26fU8UbS3UQx&#10;Khpjyg1bXzeJZdeL/BoaRrZV/tT5LL8ak4j4jXDAszOmdX1nwRMKPf2UQTf6HBDM+YlxPnGOieM4&#10;MBUhoxT0nvGylWtqnaP96Lbx7jQ2QpspbG5slOJ1Hw0UCQUqxsg3XWNUXM5Z12YACBuP5mHArm3h&#10;wFfljjLdNvVsc4aG9zqenNNYJytGL7pdbjxe5iLqJ6BxD2zp2dnoZR1XGiLv1w2B1KK4LGyKnt4+&#10;UHMzgjk4YEz15jJa46ZzgK1Plu+E8mtrlMLWR78j/u9diyHlkiB0M4Y5AMlp+APPW2zshLiAMlT1&#10;wqfvfqs4Ymfrr3Bq7Qe9/b5uqy5/VxzEvC6GJ2hkCgT4/nLcCilHZBdjICWmh6EpnuBUFOKUTm1r&#10;4W3f7RtxUjWgkQ6qkZf5OYgBX/W0jtMrQ+r++zpnqTLv9yhbgPQ6W9eKv+XJNPGi/uhnae/e7nft&#10;35+59qHUIe3ba+Qt7cL7VuYJeM2r/r+50gLx8qqbVJfwG19dNO5sLEpwf7Jk37ALnrAZJfYTF/u1&#10;l7s4T3yj/TtdXQ0P632Wf0erd/0sBS91LM9+RTo3subdmlgeLetq0ZeceVQPwPpZr6ncxK7d2Rr1&#10;HfIvY8Wj97wGyxA4T391IoH/Nn4ZuFSc5mZ8s34Zxm/TQwtKQw2/Ji6LUodKPr93NJytbi4NBmF1&#10;2nP22do36JEYWK7TDtBxa2I9hUednnIEcYLITvz50DvdzNYgY4Z+BKmGytUQacksM0khwzCENzd1&#10;juDjrn808RjhB46PwyME2KY3w6SZMdxDWnGzaBD3EyPYJqvO5LHqYaakmZaHqpMAHuIxaa1uXkEk&#10;dp5eGcCvMnEhfGwLId55JYOYC0v256LVV0fCpG3ajgQiMzc0vFXJQ3RpH5tZT49cNmtrN9bupI4A&#10;hD2AtjaTDS2N4a1FYcQxCVl2+cy+rJvO1Yb37t9uWHY1xjHHymPFCZ8yhe9zE136qhfsm+WtGMKr&#10;nTGuO0N4mb8Muymg0f8aFz1Dv6jaaRxVjTBju3xp7WEnMsK7Pb2xQ49E8sO+9VF1eGjeBqiUjei2&#10;1GP/Vh6sW5uwjffd32hXzL6PY8ybf3DjKBsSPwjZuycNcD2I8VJpABCSYyV0/lI7ZJ/pUWI/dI9d&#10;yYYPxhAS/mYEP8ZEL0lwmGjtOIxpfXx8QJ5P9OPAedqnjoGPHz8iTtqPHz8xxhPzbHh8PHCeJ46P&#10;H0WwdRzHA8/nCWkH5ngi9W0bCwEyQVYZ1tJ5N7pQSBQgK9VAyDdyHLn4GX8MbWLOVFBnxNEWmrzC&#10;oNUIPsBdQBNcJiysgjBARLMld6A5J8q5cU+6wjwq6xagxDNTi0mIuhvt7WJ/KWTdENJaesL5DTbp&#10;wtTDczgYL7+u3rumEMIWm7jx0ceEsXurQX84rQpjC1OJisYGtaIpYLsbPgeyGqW0fAYjmel1yPuS&#10;C8bawC9TI0Yq15DVpkCJqDphqTwYM1oIsNQBja+bqdO8j/sPN7pNn4Zmyfk8JJHQc9jrM09ldZuH&#10;gCE9AA1wWudiunGkSQsantow52mBfdojQCCnWfxZM1DauLaZQGz6jqsBnzwpomKCdSpjKSKiBZG2&#10;LIwQQlgKMq5zcwKTtnqM9X7E7DBfAaQoSCLQOXC07t0mg82wKjI8tlUBefan/TZFIo6zkLIGGbLE&#10;GAcPcQVCxLxmelab9GeLNngG22Rv0htb0cW8CJsgs737O+JCorUGNGBqw0GP5jlwDo8vLM1i/jk9&#10;NN/MMQ95AT3bWZZA/GRNetWkKPOkJcJTICQpbkghx2PhBbapReDD35r0sqlAwew73HHsk4uwyiQz&#10;IrMctm5Oxla3sSc/NDqYTm+xUE3Qe3ubHcS0fSdxjijTPMyb3f31+xPy+QlAcI4T5zljQ3nQs9zO&#10;4brfha3DCQ+7AoKGEdtkDWJ8Mk4X2YbGUPVNmOR7M/i7SxKGJAh+6jG9Y+gPp8cR9zGby0EzBnI8&#10;7S7DkZjip74edTbMNnH0Y1OWOd8+hzH3xBvJMylf9i2WWdpP7GDHv81z6YEnRD68rBPaLKeIinn/&#10;NyUt1fJIgubNvtDJprDmn/6cJ1NZVAiVoPHT6ZFKDyVsNQ5Ia9CB2FCKMG/QCBFV25T+SkW2Rvs8&#10;0FoNg+HePCbj0zCbpUqsUftxxtgqMg8CaYk8aVdIZoBln29uSgXfM7lmU17axHZvTgdA8mbiqvDw&#10;FVsr/SheKq5gzzF9Q9Ew7VRdQn+ZPDpjjiLGo6S8iLFRhczpm6c2P/T4Joad3dp3uEe/+ElDQQ9j&#10;c+u2TsY5oq1TJ3ROnHNgwnjnGCNPCemAIGM0WpcdDfI8vpbx3qmhKAmAb4D699bMCyzWpojlHUHz&#10;w2iODxrHkOUVuTWGKaxI7y7wv86HGsqmTzbF6rtRcFRmkckw2VMUT3oyxoC0FvSzlMN1ezE8XK+j&#10;KMBGB7XNNUYpNxAuq843lgU0FFgb6OHmm2vOMhqVV8cbbC8NZpb3IuPDR0LiPPseJyGh07zyZTXs&#10;3hkfq5F0v3+39uoV7/K9mG8b47ZhLSBVkJSgCIPBpZ2879/PS4gBOj7I8u6qGLegZd5fD1qv47Ib&#10;IyNZenl/oad5HdP6fC130acoL1/MzytD/lqJ1+OyJAwustImc4PIsCSUJLpAnTfrgnJ54SEFR7B5&#10;FhVClwGd1H1gm+KBEfjP6cboOU+FSxPb3N2ssnJzUqcSEEN81napt5d4fPrNQvn2f7U40MTbpJfU&#10;4y3sHF1EIgZ9whQo1PhFYM10UbF1apubrbfQGRqanfh2DAJYPicbE6dtb/+kzhZLi5vqZbzV+Koi&#10;cULKZ3dOUHd4ECmOHkRfO31R5hW9z3/juZ2j+fuL4wNcDzGv9emn+WkED8OXMIyExNwf/cDxeODj&#10;8YHH8cCPjw88HseyTrsb+0BeBwE8fIU0a9OPo+M4TC/4eDyCv/DUJNsw5vAE2MSfDTpO0zO7xOmr&#10;MGpCwYPZ9jvXW66dqyHbTxMteHHaCVfHiK2vfGFZ6pQdtFFU+chH/LfuPJ/4VOaMsoi1p2rQCYCI&#10;BV51hJxnu2b85idQFejTtnXIWxldYm55fRZDO4pTpHt1+1Ow3Hgc6+x36wcOpLzM/m+nY4XzYfi4&#10;F9kVjnba1oNpRY80FxUJejB9qsUYMUzP0/WboRo8QX1N1uDwx3E4DV5lYKl2nc+GiKMe8pz3WzpI&#10;1BOngg0zNeqfNn8tXqehPCsX8exGwT9TF8gCDwBuj+myOPlWh9k1zE4atxntwRsLmYlb/acoQyuO&#10;s5GPgVlGcJeFfn9i+inyvmysTxQdQTWwOq/DhiP/u4DTMkk0uUZjyzPXy25IWWz1znKxqKi2HqUo&#10;D/hfjYoZ76rF+RYRPB4P/N9//hP//d//wF9//cLjcUB14ugf5i0OxXF8oDcJj/DzTGD58fjA5/MT&#10;/fHAGGcss2NrQ/1iCqEx9ele2PtuYOzmKqCyZiBWV1hsbGkYmuCOHRXTdRRpCHAgfI9RlzrEF7eF&#10;u7YFwCO3AXYIfKCpVHucrOs0r5Mv9rIzuGWIymMEKhrtrnP56tqDVVTWddeq5VPzqeHGOHHl7kqb&#10;PPpmMSdHCIYM01D7FDtolxaQ9gEoQw9prp2lbkkgqxrvh3DZFAILD5EJL3XmSFT5e44TeAIf40cA&#10;AgDhgcArDK5Bo9uoKJk8btdzMD2klzvnlrxqqiJirFFphXlLSdPcefdXaVyfBFhTMXWs68bDL8BB&#10;Az0uqbgTmEhtB+ehgH5R4ynh8evgKI55kZ6bG/40DVAh/Dh+jBorPAYvkGZMV1uLuKx1OYQhaBtW&#10;GrosJAIivEQydsS8DdU4rjWV9JDtiidD2BV+WxVXmNDU2I0RS3TKRvVm/Q+wYu827wv5FcEMMDzW&#10;ocU+lAKWmzDhGuqIfHHVXTwPGwIz4NMoYB4IdL/Yii6hUvKBunptDs2rhqdluG420AV6W9Tfs3zO&#10;UyRdEYkjdlM1wCKNXHPM8EpaGu+8gjwijrQ539w9Cu6uXYEuNoHojV2vytKQHfF8YxIdizlcPT7q&#10;ccFWvAe8xR4XWsIDx9heVbjXefK00KFckbnUbjGeJoGjrfvg/DgBS87m7zXn9RnyBUDZPDZ+VNqx&#10;CLLVgHo31vSy4lpgPRH+dK59vSqhdtmGk4cicp4n4oDP11w4ESx0vcaiBqw71Zyf4ZmCGWwvIA1d&#10;snrn8aq/78a1MEi4/CABTR1RtvcSJgfTi4b0vizPCvZftJkUXMOQLManc7iMMZl0ORmzyUbGl7y7&#10;TJEGqHvuw8eLoanqezRa0Wv4eDwwzhPneaJiAsoYM3yEWxlyww+BLXIMxJfIih1S2bWBNbWep74S&#10;i62ywX8vvLQaTKlwV55Hemfy+MA+Wzvvrq/u1+ekDnqp+1158f2OmLdnhhavR6l40CGB1nmqtE+a&#10;2eoImeAeh1sbLHwT++V/q2/w3fQvsK3rCGc1SGw47s4Avt/j33dz8J25K09/87mvr1qjYZ4r2n7f&#10;lMSe8U5rsYknyLABUc+e7PULmtqvNdwXoi5i633DYR8thnPivxoi6t2GxKvPO959xQTv5+xynxh/&#10;d56/Lfe6wcITJnft2Ddl9iv6htwsvWO+lG2vZis4e9g0do/w7I4IwmM8sB0QGCYM94LQgxrKugUw&#10;xZLPCwWx+GkbzY2ZqQ0Qw8thhFXKa/tcNmtkd0grmCU6Tj4B6JhxUtrmwV5m2JLQw/wFaS4rYiwS&#10;Y6TBlzzYMFPI3KotljafenrOKE9gR6DColxP6b1Desfj47F4g2cb55K3R7dTm7a+LWyg0NlHkEmO&#10;HW+OcRYasSTf6nw36Cub5vgh+8X31o0yrNfO60XQI5xX84SCeb3z5F/4NZ+v/M31Rsqt3HigIT/X&#10;4ozNkK/rqnPP/vBknHcqfhfBYgzn3C5YbKuLWFk8lru1v/n3a7JsRZYV7zuOjE1laGyemzyt+qle&#10;9O51bG0ee2t4PB5Wjq//z/PEoYqTjnDejFPpqCiL93fwDP5WGcsyBgLpRXZQB2FM/A2O2tyuuJhe&#10;81xWvSffss30tdNNuk8p8WU6AAKATgHQXBdBhIyK+j1PXP2N/0yWtmVNtLZtZpd51IuObtcsuuGi&#10;s7A+fydDciLKsbFYY8jvYeyOXQyvgNaayUVOBhS7oXymMNZYCwU4312JR9PAQ+YdbaCw1R3+5KJR&#10;BU4PaTLnxM8fP3A+n3gcBz5/f6K1Ft5cLGOcNmCfn59gJuLzPDHmsKMzUHf+NY9JhLeRvb8Yukvf&#10;qTHUMdx3w+rRgBwHF8MzCYuMWMcVKC2iPeZovUh4qrnoqVQBBNH1+L+1InbCu5ZnJQxsvJpoCIWo&#10;zwWmQMJ73akHkSqr0AvbJhVxsFsETKgEv/cyFa1StO/SrQqD24sdiFIQ8LvdZNza5pa9OMLBtvMI&#10;FevlbnAMuiuVQiOQv00QULUo5bjZf4JRap2nZBhnLBgXwtMzNFMRXwSnRsiFv/76BQU8VpUZfMP4&#10;NucSzynH6Q7MlvYC4TGeIq0YTBxJia/dSFzaaBTz3XAozGO0h0LAOPm28OHJZTx0j5Q6RDP+vUgg&#10;E/XEsrYUjZ806clDVtJA7FAXI77tJJoRVCR3M2dr5uV/YwNL3mWeuxMWY66p0YN55hr4602CHtum&#10;NOdxJiFWNnrqu/Awmpo+1unB78K9JSPms7l+imC8UyCcj/VuhnuGlW/kD5rlOLoxRSG8lW0cemsQ&#10;bW7cpdc0xyuP3Nf+2727te672/AjkiEnUABf8zA3KEpWcqlbpWvlYrlWpxvDPWTQ+iKcPOu7Oz/x&#10;9UwATjnXGjCGg1AmwSvbGlrKZHku3JtMhNcExOISRhxpgmquSC249UY+cPWKYD0qdOXFGgbM5Ie2&#10;eVXBSyrb4gqJtPCzutRvilEIg2Ucb69kDGSapSgNUG+giB5M6j1VNDkwuXBdBls8eD5jV2tZnuGL&#10;zSgSY8HR4riTvsTvJ0COTdEY6+hUyt7ldBPHi3HenZUJ0GazL64UTqjlEBEtypOVOcpRXSBPjS3D&#10;WnDKJcYxUMZBL+8t2Ia4AbBNDqUnd+1fpS0t8pi1IeMy7kcZCyY1OJPxOOszBL27ISgw5mTSZcG+&#10;rHnd6oUVo1BWbRjv1WUJY4GHm25UNYzgVkY5ciqBNqLskNeVRqTwTnFMGvMn8UHevxhPHCWZwaWG&#10;GSm4P8bL8aGTHY2vw+XM9Hm3vVNzFhCY+JE53Ruq3XGAC87/6lrm8jLv+TdQWV/RLfD1XL2rd/1+&#10;5+V1pVmhgNKVrvZ2+Y9ZZmu3ba3GQ8HaNmluWCohWdZ5SXkWogAAIABJREFUxyV+J8o6q2t973O9&#10;/+5qaoakOGp1F+f/Dy6GMjJM9b2L8VWDKPruSbjSwcXwfYMTln5L4XlFN1WgGOWyjLHP2QtaDCPx&#10;ss5XPvuyzxf6jAVRcFatj3TBE0w7f3fJWbyGl8c05TF1GL53d1GnUaiHkcj6attrO7Wyd8lxW94L&#10;HnJjfKxjUfh31FfbELxPwrsapfrKW8MZoWLhWrcYJqLHL+B4q010dMeJxBwdggE0DQeBJh3qSeUb&#10;7ByeOL8lqmGZBnGktEWxEKQUHcB1Ws4nQwCShpNPSBlLdrZuOtjPTQSQo1TmLRsV283QOafjXjke&#10;ESd+jIHn59PigD8GjvPAZ/vE5/MTv/76C4/HgV//9RP//Y9/4MfHD0wdGcbOB78fB/phIW1p5J6q&#10;kDEAlESsc6L1jtHtxGoD3L5ysw41DeymH1Lfur8oM4Erj01sWOYNlQ6RuoE1IOmt8A3T81a8GJAk&#10;5GIRplJyBajz5jbRlCcQkr9UeMN2XZNyI/BL0pTphVOWmtf+eQcCh5Y2+eDE82EEFyYzFYjHdF8T&#10;zeuyZgG4oxEibDL5ExPN2wnLpB0pfJzXHBNT7HSeBVM0/vI4uoVS/rQTg0drQVcsj58TE+ec6OfA&#10;cXgib9LqLoN2EV/nm58eLihPW63ju3s3S3d7m+TJ5Pr8BbcwjI6scpKSrUX8e/v1Io9qeZUn/ocu&#10;q7stmI+/2d+Uz0XHMEEbfwvzCPCUQF1jcI9wXuIMnJ2sZi5e5uFX5Ypgj09IbLtw7aWOvasSD2/t&#10;uwEL7gmoVFqBcZ6h4DwedIm3cp7PJ37+/GEG8THwfJ54HA87huNhVU5Plvd4HPj96zf0fFqs8N7S&#10;Y/rOQFAMFmYAJRHvO8ubkXDpT45TLHRXLmy388p6hcMe+o4uytP12o0OvmCVR1isEQlWkAaWEIQp&#10;fr1TW4PWrxmsfmPOteNcmLiQyZcXN0ESoLlhj+WW8g0PKCZ1Es1W1UU9xvC5c+Mptj573DV6J+6x&#10;WYWLrryygJYSMifapkkvPIqTXqmaBm6fOnGD0IR7YKv70/lY1J28OQd+//4LIor5+EDvnh1YFeM8&#10;b2MhKhvlZa5xacXiOruyrtENzoUkc5ccW5CmylxZkkl1U04v7yZ91eWm6mFhNBV3JrYNCiJ5z1lA&#10;tAvAqolmw6M9uZlVBFSzOY/QM1MxZYZGRgU8gIODpZhzL2bCBCyaGcfHNCHFulbFZS0bzldiR5xr&#10;dOORpNfR1Iz1ZW2RvgjALyCX9CxAHjVGTP5R17LQ6MjvEiBnzhmJb0SYFJHHcBtUzxtwVKYlBNr9&#10;9eqe0YLNqcz0FNBxLs9Vfp1jd2L9sQU9qAN5+63Wh6DxLAfrD0DM62KUW/pBnpst3Hpmv5bkk0Em&#10;DKOls4RwuPfavbb11ThvoK7ciZidK0fLvmv5VZGG+RsFfTW4OKj3NUnZtsp9HrOujaoy9sbQ1QTV&#10;6KyKNHprs3AdcKMoaxBclFeWuTRHFdXoxXnN22ZgoCwxPtILb2NvUgYsYRVi/ZmHemv22ZvxwO5K&#10;nTCe/yZAXxlOyIvIZyNU1Cu6wY5dXl8i5gFDZcn49ypfGNaBirgpO9XbMct6Vcef/M6wbHUN1iRy&#10;dwb+u4F4Vf6+EXD3/GWt+Vrc+QLfb61hTGIM496cr0rjpvB5mSUcgjpt5thv6yJkHTe/UgEqHbhX&#10;cl6MgSl/LqP8BGG8S6XkD67bebk+dHnnrpyrsfq+7H2e7p6jAfyu/vv23dDWF+1ZFOvK0xyvV6P2&#10;d+amft718+6dr4zdX101Ee2fXjvv2vXFv1Muw4dR9p5zLmN7ywPKGMzyPgBLhF7Ll3LSh0Jk7xeN&#10;X5tuyLp0aU8JSfmHc7Hiq5vNlr95XYtgPRb+LJ+7OoHVv2/XVNgZ+MwX3b5Zp7c65KZr7dfudDu3&#10;uQl0UWSgSN2Q2TeJFxQQMYWDt0MwHMsPGYnl1TGQ0GVs1b9SZ6XuBFRDaOovt5p29ESgOI6ecclF&#10;Msl3PJNhC0QkTv0hSjC9MxLz9eWMKxQZ5o/jrm4Ep9Pd819/WaiyOTHmwMfjA601C1V7dPTjgc/P&#10;T0izRKT/838m/vfHB7rrGP/4xz/w8fHAz58/LR/c0S3+99Fx9B4GVIgbvtyGM9wQ/zwHGixppi3u&#10;ynMEwAzbCLGR8TQPlSjAvrUr31xrlQ+EIQ8mswNFlrKu1Pj62lfkgtlEbGPaa7EQRDPo+s94hFz4&#10;coNCi8c09UWvOt/8pn4n29rdZfmdnJqTIW6tbY/+yHL92d570U2A00PSBX+aFo64zZkJvwt2qlfl&#10;fGkDcApympePR8Snr9cdb9wvVbXwLlP9IPYMG2N9T9qj/DbNEUnoALdhisB95VrCLAI7rTWhc8aM&#10;EIPXp7JNuuRsS934FR6pIa/zcy7PzDmCu0noVHQ2ypAxbONSx1S0B8LB1QB4bmJIE/CMHsojYcjj&#10;As2j78akmzJa6MznYEyQBtkQbq4QuQoarv6xm7N5MZEBi2uLyRzsCSb1am4I6EcP8NCaWMyn1vH5&#10;+USXhv/184eFKvBkmz9+fBhDnBIMe54TPx4feH4+7TiDCIZOdIgzbMTkRqKeimUiPq13YwmhoUBN&#10;xqJYjYIx/uJKChxIeUJL0PigAaKMd9dxkTgOCy76wNHUvFyZcsM3bQ/HceCf//oXfnz8AI2v03dO&#10;1RGJeVqefpTHvapKnKGwXsR//YgXL4EZUMvMT5/jl4pJ+Vs49wX/x45eBaDsrWokfYTQm/3G+1U9&#10;fm6MOY+IKKbHtjWQtW4zxM6cJ65MivZxb65qKqGJN8xjm61e1+aVn/2AheaggsnpkxTUBkYyeYlR&#10;S/OkeWa0tTXUMHTiX3/9Qv88Hbi08OJirLA0Zvr4Fn7A8eb+b2wCeJeGdDsCiAl4SBnbfXMwogNA&#10;d6FsSn74QE8vb55e+QG0AXg8UhFFh3uctaQ90syQYdVKQz2+KtxwoBybI/shEt5rXB4MqyLiBqZi&#10;DDbG7rFag86d3zmoRXMgw9ifqjia4JwK7e4FLmTYWa5tngGqI5LxcU3kg7aDT2qZ3tY5g5GUco0P&#10;WkiZkfO4yTgznNP7ENFvgsA9JiYHj7xI4EJFM5TQhMVUjQ0KEZs7KEZjyI/a/yy3bUZe9jb5Fz93&#10;8KnBs+hV2ZwWVBWtH4An6FGGQXCDQgjqmbvKPoJgXGmuNSiNpkZXxlbIYLd4Z8JSgJr4w2L32nrM&#10;NruAF5ehqlDpy7HtJYElGSF5Z1M8+hG8vKqDIccB84TWlEFH8QIM5AaOP+VihsDJDVoH0q0HHYgA&#10;c6R3hfD4LyxrehfBlA5yLqjJbxqKF5Ss3ISdy89ChQUEcgierqoWVsY9j+Drp+kotAO0boqNze9p&#10;68PHcYo4LRPgK8peUtJhoZ31AI6G3OBxXVUFY+QLBNM3ZSooVT09HjQFG4pib7Rq35vTSvPNf8cl&#10;PsfD28TTM6mUTVdmvXg1BMfQwgD1wERt9PyC2AYcTw1ZmxhLUuK7zUV6JocRQ7lVCpDO+XfEp1XF&#10;OYDjYZ4rKg2P4zBlBYqjd5yMiUz8Gl5C7kXt4c7oRUTPUTuya9nmqQg1mEeUHRhIA0q9lDiKa1gk&#10;vK12WiVF0gMs4pa3Nd7xohx6H0gL9KaCGt8UbcA5MIZvOs4R7YBKemjKjJOOio5DBI8mEOm+adow&#10;58CYwDyftvnt7zaXjU2m60CGM2zcu3sTJdYFzEmgAeHtK65oBS5QD1YlEgdMhP+bM2K3Nx+foVRq&#10;bEybyNWxYMFruW6oFxidMfFshtWZHv+dc8AE0FHanIUyvUzGjBcmqG04GsPXkLbE4gm3tpw6TM+k&#10;GWvYBbN7XbrMaG4cU8Ta5PhSHkZcSz8CMscZc4E58ZxuaCobSEyQ1cbEFAsjNws+3OXmYnjnSQ15&#10;88yGB8JIo5qj4F5J5a1cI6Wso8Sj5RzV+81PDdKxaSpDolAOr/iI8X5ZDzeC4GENpFt5S3gRTc9Y&#10;8snL5qFqGvucr0jvrnysGxI8GQHn/3UMa9um6wbLSUYY3zPo5Vr1VHSPGTyHeQtDxBy4yJ8014LJ&#10;Glt04rzR8KQZ/KevM3XdGHPiOQbGPAE0TK1mPdcPdf+eSXubGG9pvaM130gOEeA6yRjox4FxTqg+&#10;LWwP5wuKxtN2JfQeQ1FA3KO3JYbnkiCv7UcH3IByniNyP3QPg/B8Pi1ZIvNgAGHYYl8VDTVBnCrv&#10;Ng6wzw88XAFxmYd1lBbyjuu5znuesXM+ELRF3XLi9P6LMjAn9YIO9OnyjY5sUZqRgPLkKpz2DAtY&#10;kkniGPbD1sDUGQ6ARjeCMUwOO/A0Xk4HC+uctRd2ItPyTw20x2FGMYpM51nSOkQVj+P/cfZGS7Lk&#10;OJbYAUn3yFtVOz07I2lNO2v7oP//J9ma9LAas9XMdFfdjHCSgB4OANIj7+0ebVhX38yMCHc6CYLA&#10;AXAAWKt4XRerOuYk9gJD0Yrp9IClVPTxhBRD14F6vVBKY4O+1nj91qBF0M4DVgrq8QEpBxTAo52o&#10;1W2HUiCt4PvzE4/zQTtp8J61Vuj1wtFODExYFfR+JfczQP9BjgaIoPcnYKTKbO2Azol2HAAMw/d/&#10;LcEBzWSuUrhnh0VPloLRB6woWql5j2ncA2tFgaBkjL+lj2KG7klGNXwRt9PT9tMJ8SAAfWpKS62V&#10;+74WjMv77MGAThq2SIabY6C2BlXKRwRXTFaPLVgA9gqDph7SsPTMpdepp8Lm29Q75hi+fxtKOTDn&#10;BbWBVk+35SfMz4QSdCQAos+fqmY/lVLLraq4CJuhngd9omRe2Px/Basq63FgajxDQR8DBvY2mZMU&#10;ir/9+iuOUvHrb7+iteCZN8zv3zHnQO+DbBTHgcOp7aYOnmtesTdHB2rDcfL7o9Pmqo20zROC2Tvg&#10;5/yOEZRSWWFXClAYwGqZ5LAqOBdViSYVSfQa4bK4Lxz+ic9LNiEtmj1r2KwWmJP7QcSgNlwvVjIQ&#10;JN99OBZul2I4P3dghua2YPhM3B/DDGMMxx8MYi/qUj7Mm18OzNl5ZrQKkYo5BzGDrB6aGCp+XvD7&#10;ze3qPl/Ux+UBqQdE+AzQAYn9qhMtfIx4LYfWD4ZIKV+f8P85CCBBRYHMUI3rrG+4U20rU1hig+xG&#10;zRe7V3I8CQTkB5chsUcf5lQUAR7nCWCVOc2paI3c36U2FBH03jEmFVRESNOYMgDVBdO8dAlYpSn+&#10;PHBRo0VCoVM3ziTH6p9KwxB5PyBKUCQNyQI35CwaFLrIpfDJcgzfDFjBMg4jCz54J4/jwNDujsCW&#10;mQUq4dYqXAdgjEHHyA1Fvtf94F8x/HglE8Ptr2+vt7Huc/Llo8s1X8Z2Lv9mcGzvr899zQT62b3S&#10;gOUHck4FXk4U8/S2jiIES3aWzQzqOIhiuK+56Fr7fSQ5dgOs+GG4y1J+Yl9v84PBHSZbfFfFb2hh&#10;jJli9MvfjD1TXQn4dUs897rXGh3BXM7Tyv7gtbeFWTPE76TjEns0lNwEMLmvxCUwjLqYTeNEmjsZ&#10;qSokb8pIqbEUaR9DOhoeLAtQr4oA5SuzSexjGhiAwAMTwW8c29sss56XzBmQVCxLT6ZRu8tXBgp3&#10;nXc3nvNnNwCw/c1/AFBQJUAQD5i98X69l9/mM6bOmV4+htwvu+7nfHzdQyvACRS0HF9JleRZhjmj&#10;Pp/uoMEdgPUscHUm6QCbbYDA9iJnK+8zzVBjLEbnMbNAfJQK8IgqhlroFGjo9lSq99f6U8B4m7Mf&#10;z5+TWRDByfx+qIo4WE3ATGqXFmWvgjkUc47NcQ7d40viYEtcOih0Sg2OghjschbXlMb4KFM1OJjf&#10;1jO/tzYW7xEgiyzA03Bfj50ySOr2NxisVNJjlAp1RxQiW7BqNSXek4ZXMALIN9xQXVozggyRSRVB&#10;xzwkExDHuhqDbfvv8RwxEpfBxVH39QxZ/TSAXYuEHk5wSNe5XcQYKM/tu/ZlZnjq2vspbLG+Bgc5&#10;wrCvvLetxmhr/sLgp65tNz0VYy4x8zAVgju+djMrKKinpxvcZgZYNJqUBHUEAWi5k7LNmavf1JlB&#10;xcV5XOADxKCzkHbKHAADG6hFFlnMb/LtB+AMOiZFVibSe+bNdNlLftfigZrQL7e9a9te/ppxdAcQ&#10;faNvTsUOFP7I/riPy2DW/WL351Lhs7/rwH187+fFHMPPurBDqWdngA9mySEfNCph8wS4ZmbeG0do&#10;rPhaTQclxxYUGVO3AJQlr/GSY0n9w2dy58grqpYG8PmAoKg3Wpaa2jc+FE6aAKysEiDKXU2Aucl+&#10;zFNQ7JTCQG2MEXPtXQV+yJNaimFMg8yS4Cyc1gy6EhR4U9dVpSKSIQCghtZXd0DFs5NlVSUA92No&#10;2T3beQXk71EpGlZPrH/KhwPlc/z1HgbLDnA7Zado2/2sv9GDQoC0cVL+8k1ZtthPXu/zruB0RkZd&#10;jEX9jA8uwBWcsFvvETUmZBg8yUMN0Vg+7jcjUOlnx1DNc1s4KdQjrrsMCngilalmg7j4r3oQYEQi&#10;0YyzS/I8z7mKuQ4fG0igJuaiHQf3mYOEWck5NX/fm+uikM4x+HSZYbePgTZIaw1zcg8f54FqpFab&#10;WqCzA7DtHIu9SNBbt7PBsPbZnJQ5An/hQ/BFEJznpdgK2IyrQ0pJWr/b+vtekbRJ1lrX4hQMqgSa&#10;QGBNZzT39jNM3NZy34GJfO9Zj2FJ/FweRcK7c3OuUJ5VYw9b3meNd98+kdW7ZJSAUIGJQktBcXs3&#10;Ap0Ko54Rb6wJg+h2nhgQDeBD0Wfmp1nyCzOwKTiODwKepk4DS4CqFpdn8wCp01tJqX4GEzthM/cJ&#10;m0YKEj9fR5/o3vCdZxcTH2IeRh/4fD7Rr8sB7+n6i2eSiCYQ/pfxF8x54Xt94nF+AFDU2nAcDZcH&#10;NK6ro9aK4zjw/fdPtPZvqEXw8fGBP/7yB2otOB8HHh8f+PXbBzPEIbA5UNtBXKhWKASf18v9+xeu&#10;1wu//fYbpHJflVJwXReCb3zq9D3igVIH8FQn1xETVYDn89Ptj4YxOkQoy6149WF1mxICxrp5vjPZ&#10;0quDVVP2J2TRnbluHUMxMHEcFdNtrgBDTQgwImWFCm0qz/c5FN33/hiK6/mH98KS9GGCwnF02iUE&#10;h8EgeASUZPU20k3+p2eb65wYo+eZurRBODfbuRP2jxX03nE+Hjd7pTqfdVDqtKOhXxfMmAiLsc4b&#10;6gjDEMW4BCKNCXCy5sPM0FqD6gW8qO8IfDOwU1tD7+Svfzwe+Nd//Vf8/d//R4x/+zfU2nCeJ9Qq&#10;/vj9O+b1wpiDNvLzieM4cL1eQDHoGBAp+PXXX9GOf0DXjtfoBJvd/m7nAUCpP319i+AWGBYZ7HMo&#10;BYZOuhX316tsDU5rdX++MFjjcpz6rApa6XAjb9nIEfDY6GJ0KKbQNwhwvZaGAK0BOLf+ZksA6P3l&#10;QZSKFzpqaailMRg0AdQKheHVDRhXnn1jDHQd+PbLL24PTRTj+K7X5et+4uodY0y0s2B2QynLPi6l&#10;eIWsQMTZQJx2tL8+MftAKQ2PjwLV4RhOYTWL0GZoS5HHI63yUZHgh5VljJoRXDBujBJIvhso72Vh&#10;ggAnLDmpwlj/kX0k2732scSAVjnv/ueFIHw8GoZvpuCOishBOIi1FFKkHAeOWMhBQZpjoNaSRmgY&#10;88aWtO5guJPnY1jx9BCQpYhSURktZ4sSc1kXSudFxAE4S6Fl0r+lc4M4kG/AhhsM5hk2QuN76Mjs&#10;tOBe0xllgbyHSOFBB8NDTlcWFTokBZNrEZyWuD1r/FgyKz62y31x0+iT4EfeHdCvspAFHLLlkcrN&#10;PUqsKa6dBqdsma6bY/tmc/mNAtyIUXNWVz6om687thL80U4TEp/bu/HGYuVzO+BhZp4FvBySdHbi&#10;q5m9CmaD+MhWJM8BXlvPFYF/M7IxVz9ARx9+wFcEGBnGKQ3IZShz69nb0sXixDiWARi/AasnfDbx&#10;W1NFp02BJbV05DgnbtiJwWxCMBEclzQg4zM+B6GDsM1njMJyxP7DMqLFJ4wHTpQ3xz/iChGIrDUG&#10;Edje0lv1uUFiqeOohBWYoMO10K5sFObqMmWPf1vZz0tiLLakX8JSv0QwgfPta+FAw1wP+8WpTOc0&#10;BAu7oR/gktz239/Ab1yX+x6RNcacRxi8hijLOnlWGILX1nw8yf+fW9RlL/XJ/ihvgYKbkNrNAV1U&#10;IYXgQ1EsauW9E/wPdILtoOo2NP9XvQqKz8u/ALLGm81YaNwyULVlfmiAHBNz7g6fr0WcB3wC1Nx/&#10;knIad7btDFiAelzT0giM82Ut7tI960niOiuow+fyoInV5F5HWefoUlzws7KkPgtAR/IeK5ABbBkb&#10;t/m/Ta47I9H8zXWGZzvOqG4yyedfAAX1n20rF/p4f4WsJmin+5zsc8axsBGaAnvF03o8Ok4OWokI&#10;rCjl/93hN6cJcR22gD5ZZ7xRfkVD3gk6w50nnc6d58tQZBnGoYvCfqAdUnFfsDhrwCqmPORYMWfw&#10;bGwH18yN72y2YwHm8XurEa/Lkk8dm8FOjDGx66k0YkuF6gDp88nJb66H1e2mWgwWTa5EMkjP+072&#10;lndncG9qFNnZWSGWFRxe1j0XCMUeZmu9fwZCb9JBG80djwiE7415fhR8Z7IGS28LBFJdp0pkH28g&#10;VwIg5rK/QMu8tINzAaxKWC8STuRqnphz5ny0XEYFpjnwuMRDzZIubpphTs3gjao3nt2eUWTJADM6&#10;F+ckk2GGP6PlObZnNWGaBzS9imVbh6Cd42d9jkB93mq923ASIOl6RZ8SgDIfmaBq8bvd1tS8SqmW&#10;ynUqBSoE9G3L/N/lZD+jCGYsG5RAQ4BUetcHzoFgGwCeQ4kgom0Zlb7O/c0hVeeRZ4Biq0IANj3o&#10;59D295Xhumz4+G5Ye3mEbJnoZraqSeRHYfPtc297Kf593x9RfZHBCc+65XKF7bOSU3QtaywdLKqB&#10;Cv3TMSerBOMKP7j/sn/EnXZkUKHVdtMTI/wcC5uwOg+470Fb90L6pjz7qv9+Ayq2fyEF/bpwtCOz&#10;T2UDcbnfJNcnsi7LyaQEBnu2ILK/6nlCp2LqC1ILdA4YDL0PGMita+p2ZfgRm74utbpJQT/HtnUw&#10;t5dUSBsj7seyrw93+nmceL2eTMipJUq6bqX+pRRILZnNKao8y9KOqWCee/DDqoMZxf2Z7glcZe07&#10;r/4ppQJv1HzvNuWSh7DPixux4ncFAntQW0k++JlviU035HlceAyjeVXvgBVhBZAvWAGYTGBRCTtR&#10;zP3xYvQ3vCeI6rq3gc9LakIGfPr3z5QRVgqE+9Jhpt4bTQnf6ISgpY4ac/C5PeoXgWmYoffO7E6d&#10;6VNFg8JauefmGH5ujBXEM2IRtZW0H/7+7/+EP//lzzA/YwBiMc/nC9++feD79+8ORB6exWw4zwMC&#10;w+9/fMe//tufUWvF43Hi8ThwtAMfjwfO88Sv377h17/7DYKC8iR1VwRkQo8Ob6ZZiwCloh7GQFMD&#10;7MX3uoPBlwPhAoM0B+x6ZzAehtmvlD1WynpVD0jZG+Czua85AIgZhuNVsflqPWjfGsH4ozVEE95r&#10;0A808AyvtRD0N/rvxQNt6nLdJ4MWr9fTkyKRgbbqVRMFrKIIJoDULx5Mj4ajAslA4phLP1zXhda4&#10;PmMM0hWLuA6ldNZIFhCBDNLyFGledWV4fn8xO79V9KtjzmdWBkX28nCQuRSOew5PmlAFMCDFHAiO&#10;qmUg7H4pFX2yGqMVjvsvv3+H2cBxfmD2DjEG/K+r47f/8B/w+WSPtQjKFmmY4+JzjQvm+inA+tk7&#10;ohn25/PC/B//g9nvnlTXRNCOA5/Pz9yTod9KKWh1JUTMOTHdFTUw2HAU8/mUxDEqGPimfRHUREuv&#10;taPCaksoKY4Hnb4XD+JD9Emnz1fza13Q9suSTcCDptRU9O8U0XNpKnXQwGC/NgC1HuReVz4PZs/g&#10;LsdTMMfi5J/GNTbXb6/rhdfo6M8XahGc54lSw15msi8TFJCgoYECcH78AvnGShKC4IbH4yOf02f2&#10;a0Y4L0NvNQAb/rc5CPh6yMMduPUJ/1yCaO+Gkk/q7cY/N6bivS/ZBbGx/IYRoY/NWYo4eX6UUFDA&#10;Di+5Oc8HruczoYVSClopuBKw0FQAt9GnASZvExiw6E+fBAGKL187MubpjBWP+JoJKUacx+v2tYVd&#10;3AxB8Xtfc6K1ChMqdYh5VJWbJzJG6OhwdRiNUxyNGzMy5dVLSFZMYvGYJShkP4qv/+T5fzov6xMJ&#10;Zudzbd+Vla2J7f1dPn6UhfLlvhZAiq01QZSmbVki7pBnZ/BtjLy35PVzvA5mhBPDa0Qm7JsfRMF1&#10;I3cBhe8ytGcd3J7IKHEKrsNedVELS6VvRiuAQCmkRHbK2qt3x4aZ2vFSDWlxJRJBGwgYog1oPEZI&#10;gNIZRFzBufPtdyvphAYZkOYkRU8AvoucJ08R4vPsZejYALacnshI9svCfL/JPtCUaRZtwg9y/2zq&#10;wwC5+CVN4Ezz/gBYBmfA3rDBh78ZSm9ZdDFm8bFsS7U3ouS8a6yOS+1f2317sHO97nvlLlsiX8G7&#10;/QLBw5VOEKgVJK2PAHfi8yujO6/hq51kiDendHfO//rLQk6suHMAL/Ei+l2EAHM1r/JwQF5EMkty&#10;XWd75k2MUkx0PQOdLPW1cWDE48Fx/+kZZeLnZIAwkflO8jfOgVH5wxCZg4TCQ+GXDBAtx3nplHsA&#10;Guk83tcuT2PZAXfB/bGpe0oAs8XvF5RDTk+xl7EHCC4AqjL7MZsalZbPZHJnVwyu63dZ2/dFgAt8&#10;1i2L0haPYzzH0ue463e4RJaQsRWSc3RkA0UE/tCpGzlHDhYbYOVtbxgWSDg1MxW5B77uzd3xtuCS&#10;SEPOH7OYBxIz1IoC56v3YKkUg1hJPtKci021LRilANtZoDY2+iTbMnxcSoz3nDn/iy4sMPMEwkWY&#10;YS4+VhFo2DHuzGRZZhjAEoAO6bNU6TQzWKtJXwIh0wjsAAAgAElEQVQQfIxApZS1fxd47GetErBI&#10;QJaIVtqpEa9KED7kzisH93NwycKP5XJ/X/JZvgZb3n9f9pQb+3OwFB5ANIYqtSaFytf7f/1bXHcf&#10;B+BZ/Fvm8e3sUQVyDkJGfaeaeeXKyHUIypHY77uu5H7c1haAeKDPZP1diuZawdRpBQHohGRJ70QE&#10;pmL+bG52iHi5rIPgXYDSagYC6FBWUrJU/3vcE8vGimcK/aDh70wgqlCGLQ5LAzN0F6XHXQ6C9iXH&#10;vDmjsC2AEdlyoVdi7tzmjLmak1nR4btElnTow715oJlnL8b+jFUQ3NaJfzWXdUm9FQBnZtnHOqad&#10;kje6yXNKaOrYu7wLfvy9n70iMMeFQAIM/jRJG2YW1Cr1bvlszx5zwZf6s64qhZiLBP3LBqD6547z&#10;5HXmqjiI0vmcd1sgeKz1ql4Rr7AQz7i9+5K5D7fX+fgGU1byHgeBSbgPa65P59wDu67dyyZvt3Xg&#10;mNQBLYhTJsAwhIFVC5pHGi/AnF4BzMxkSfCd9KN7mElE0A6W3qsqMKdnc66EkdfzxaDVcaKPC+99&#10;CQwRyLGU8daYpiZYmcayPWe81KuexeWFnLwFpbZtXQbeWyH8LECzHixNA7fFJANqgqjUWPP/s9cO&#10;SoUBJoUVMKRXcXo8KxDRlA8BMgEI2z+7H3ALpBjo70ejTU/oY9zNYHPg+fzEx8c3EASfnp0dwOzA&#10;8/X0Khrug9f1ZCKVVFyze5A9qGfqrSpNzVBsYkSVUGt4tIbfr9cXILwo9dUYA//yL/9C3VorXs8X&#10;pLLiKLwa+rMdaop+XajtwWCIGeZk9X+pFa/rBfmdZ+i3b9+S9vPvfnng49svKJ71/cuvvxBM8/P1&#10;+x9/4DgYKKqlYU7eq26gsJo5zUgEx2pWq0kpUMdTruvlQF3BGMRbpFbMcQGhq4T+Vams/JhjOFvB&#10;TF9BRk/6ygaefyz74JqW6oERDSDcQt2T7tUBwtfrhdfric/n74At2q+wfVOkwu4xVpclyGTL/mZz&#10;yMKqEjMUicRKrkuAkqz+c3s9z0RBHwPNkxkMQKmCMSa0d6h2/PrL32X1AgSemU+5OYPS2AxjXJTv&#10;UpJiI+xLKR7Qt4naorKI50Q7Toz5gkDQHESP/iqv15NrMLonDQKv68oKAQCUEemOI3g1nJK94dmf&#10;qK0xaAphn5dhUH06DQrH++vjgdE7jvOEiOB6vTjvLotH5ZkT9z3PFdSPoMboHWIFzaljStI8L/sm&#10;Tmbuc0OZYfsWtMrkpqj2QTm5f1Ux+vD3JlQHzAb0dadTOo+wY6gbtWw+lyp+Kyf66Bh2QVrFKAfp&#10;X8ZwWlpNarJ2HCitYfThCVbAMGZyRzBpjokxLhgmnp8vwD5wfnxz2iRhNeQ0D3j6XIowmFWA83E6&#10;BiUYHsDLpLlK//XW94NGAZ33zKpzqV0bZgGUFMBlnFJzr2yVzSRegEicGRvlwLq03LInS5HNGfDD&#10;YWsMxL/uALkf+GAZ1hlKOsfCDDdGtPnd63rRISuyNrxnweT3nI/3Ntz9AL2NkI7k+tm2zzogVQgk&#10;2/7l7QpwoaJxrum8iixHiECn30VoTovzQ5Fz2sh5XhiVxIxsr4KpHeVoBA2H4tvHN/T+hE46EVlC&#10;6xQtZpYcx2ZAPdrKEvMHmPcnYPQpHke2ubQfGMuy/jU/KWyb1H1+o4N2BTxrB7kJY14CtEjUZ59m&#10;W85Gym/KBzMNTeZWyuauimfsADRsqyBB0uB/C3CYQLo/R2Q+2AYwYJWXJFulL/jOcGEWYMpyXgzg&#10;31y0g2vdLLKsNllykFo3WYnxAVHO7LIjQs6yDTCL/exTyn1SPdvuJttBU8HgUmRYwTwoBQN0sixa&#10;CiligvnRDCYVJhNmzICZJUqxDENtjcWFR2HOm+1zOIc3dNjkyg3nzLWP8SPoZBZXajhekuvkOJQq&#10;VJyOApLyn4boXvodTrgPtjhArlMQvON704zQc+pgRIM7pLUQ7NqRLABTPbPf18zZuanUh8amonM8&#10;qccNBNLUlMG12FdmLj98/lIko/V3J9HFMkXH7nOM4t8vq6FmOJrOlZTACeClYe7IWFxfUr6mLcda&#10;cnX9zfQFYowl5SffKa5VTSCTAAz1bWXHdJBzUT0bUs0gNcpxw+j2qLqLXEXJoBjPR+rBJWZHOg67&#10;PMSQS+GcmAZ9kQOppoAYzCtuxMvqbQhqq6hN2AQo1juydiQxO1JRhNO+lUen+GPpVPbWiKqezXDx&#10;Zw5dEQ5Z6lBf9yIF5RCX47g250FF87vc2VybcLAkMj9QnO7LT+NSHNScnt0Qjqnm/ZPikqudP6t5&#10;synX2Xn+e/Z0ci0mMJgSm3tKbnssLIlUsn72BKgefxM3SMe6BpBzxXEZzAp7CGicBSsICtAQXcFk&#10;c2e4+C1CZ5oD3NE/wCBNUrcxk3gHwSkvpdw5zEOW1SYkyvbjvjEy8wBfGnvmchBj3rNIfV78/CMW&#10;vmyB1X3e5S9drgWUp+NupAmhkawwqw68gmBm2JU+0i/0KJu+4gKz5FGloMLL8WOFS4GgsIqnVJSN&#10;Nz/20TS7yf3t38hCdEO7up7baVF2WVh/AMyTDAAAtThViMHmzAyiOTrMLgYOJndR9PwAmI2UdAJ+&#10;P5awbzQYrm+LOxXslxGZQxyL7GLvgajoGUKQdlU1ROac5XP5gTlDVjxb2ubtbJB0xMS3pdsb6sFk&#10;3+t1rmcJyYJzkIrrs6Sni3X058YgiFAKINfKwpNaMAqznFpTghGl5jwYZNnYhrQBAZ51UyzBYfFK&#10;tTBCVBWHZ0WbC3g88616FW+9GDa5SFmx25tZRTbnxFTLszAoDNgwSrJZ7rw7D1mMm/oqH0s2GYaP&#10;2X0L7yDPsbkcSWQW+9llG2DoGefLzvr6jLvPEzZVrt0G+r7vk916DXt4t6/oU6zrip/Vb9OACI6l&#10;fQUkqBTVhjPoSNSyWmTOiVobAnQtLufBhzti/1qcV5Sd4L3luCTPCLh/kcERt79KWcGq8FMSfIdh&#10;OLtHqRVDgVIP6ufI1qsVtQpMGmBzcWFvZ1H0ziq1Ypjh9SSovYKLnJsizPALoCUq9goMtZa0n6kL&#10;/P6l0p1UpyhRQxXFUFA23EcwIDnup01MDVu8+Jy6Pb5R5UWQyAQIjnC1iWLFEykkqT3MqR6KAOfR&#10;MJ2vVxwE4atkxU5ZuwEiguEBePUNI6ZLdsKHk+AojkqeAgW5lucWHLnLcqzD1pBt0xMhz1cAegJI&#10;LajVMOde7cO9SY56hY1IfKChbBpATvCVB1A2qIsGq6pm0M0UQTtPSBU8P0mVUNpBudAJtRXQiDEy&#10;G7dBWgOsY1xPUknMCeADZ1R5ytprcLmTUvC6Oo524OU0B2aGVtkMU6fh28eB16vzPIWgHsx1jj41&#10;r88XjqMBBSiTAQNox/VSjDlxtgJVJgkxO9hwnCf+fF0J4KsZ7PffUeTAeTT83efTzzzF9yeByv/l&#10;H/6R82rqvSp4rj0e3+gbFUM7HgAGzuNXBuydQubb4+E8//Qrx3jhwMFEmKGead64YOI6wvUuRFAP&#10;bw7qcmYwZhrbWttWaaMw47hAq3NkSwWTCGjfqAHPV4fOieu6nNqmYyp7WM3ZIVKydwrzLTz1RQRj&#10;zvAsmdhRCtpxOhZBOscm8IALdZ+aEsy8KM8A965N9QCBU5RJxab+UY+KV/8Dj49vuF4Dr9eLvvYE&#10;ACMjcamoJ8cb50Gt1bOZ2Vvr9XqBPQILilV0HRBhfxRzDILBcMpDrdy7JgVX76heYd+fT5R2QKfh&#10;/DhhOp1DnlQ/U5gJrcaG9d2cNkY4R/Eeeain06zAm8Dyen/BCxWCPicqSkB7uF4v1OOAPb6xz8d8&#10;Yo6Bq0+YCVo7UCswunNrz+5UWQXDuf/n9OxuIz7FSWYNTfXEnVoKXr17JZ568tYJhZGuc7j/IoPU&#10;OCJoOvDqDOpMA65OP+pxnhRYp+WjDy74Pp9UAyiwrtD+PYP5ch6wgaSEGdohuLazmedcH53VGVXw&#10;fL4cbwKknDA5oCa4et9se3EfRzxH0Ct2TDD7xLDB8SigdmUiV/glDT95bfDCzUDZ9b2Zl3ptfw/a&#10;h8h0Ku/dUmUzBCUMpfV+2TqIhoO3PuyODyQVyu4D+anxhR/XzXe+DSCSOMNZZtmC82ELD8VwAnan&#10;I8e4gQy3bIntY65a7s+eflUYAffvbHdwQGJ1QJUwZgO5cweTnqgbW0YFJZDktBLxNarMWjQj/1YA&#10;VMdxkNMKjYrcLehaomECQRqF4XBh3rMjgoc8s/pEHOTlGq22RH/9tWTgPpn79K9Ml80ZT2M/wHBZ&#10;17B71HMZ9vsN3wISnpn5NeBgKatkevCs4Q2ozjvLkjvfnW/PdnfqwtnA9qzJK/F1prb3HZAXWXsh&#10;t8vaAwHMLZkTf3vdIIDH2M/xHbWVoRBNtELuitS8xG0PiGc5ycobycwGImOcsSzZrmt9YMzkci/O&#10;TJnM45NvAqAUjH0NbZ9ROkIIOXBnSUygKmuZBUARlKBVkD2gts/20mUrkLH0z8pOilJ+glB9eLkO&#10;+HvdkKnMiPOJM9XFnxxb2h9q1yEsZ/fM080RLQ2wyJzyB9Qo5d1WmeLvDpcC5NPyslL/wO7Wyrao&#10;4eC9zxENnHA8I9PZwZgbOKSIpmUl5F0DWPdrSUnam3iOdVR83QyRgcwAJp0l/7DrQUsgLrpE7yXJ&#10;AQYXAaZE8NMBkM1BvZ2GEmeOfJGVH71WtsKS0BsvePzjZcS1FjT/L3gSzcF7lhwaAf8JAKukn8Pc&#10;zsM4I2jb5x/3Zl7bX9d4N9mOix2NRl5Jud2fJc7sCGwF0MmbW+gM3z9mW3MsB3ZiH4VWByID1Zwa&#10;YANO48YalR9x/m6SbuvnTfvn86Q+xI/lap+X2POy38e24I6PaPXy8Oxp9bPbM7yW3uQlVO/rQD3t&#10;/QcCFE8DQVHEnfm6Mg0l+Nl8X6sxU8icUoVNeFfTLtiEwSkb4KXOm60UZ2cEJfxw+un88HuRLe7O&#10;NvyZcymWQ70/820/qDGYUkDDuVZya5quZpe37+3Aw339aikEQEtk0rgtmUrGqxaMfLPtXPpgmgHj&#10;ztd7e0XlnusHKZLn5fqMfAFEA2QOgMEGgQpTZluyV4YggstRaZEc11HK7VQAghVM+uGauIyG7LyJ&#10;WtozPty1fr5GEQzg0mrGcHZbLo5f8eeLayVYnns2xjERDJm006rbUpTfOH+2sI2vrCeCbPcmR3Nk&#10;3/IjNYAmmxBToBhpieQAUNicT5ZNt/jqIzgZ30/TClGiD2yNLWvFsEFATJb+EJE8c3OO3uSgb3Yz&#10;ABxv74t6G7LJNegbsJTnlVMVrLm9r+xtX+UP629ZZh6L91eOsD2p4Me7LUXj6yt8uPz1/vv+N2BV&#10;rXx5ojeQ8Qt4/qMzOGwcWTpbS9hrK3CUFUsQBgkhDiBzf0yw8olZcprN5Cgma91/pCtWkG7XrT/R&#10;K2+vUuPs4nP0z+8olVUiTZhZeRxeZRUyZAQQ4r4z7T8PIlRm1mlUpBmfP7KH1ROlzAGKaMRbnH/W&#10;tjNaQNuwZANBcjgTyyB41zX2/eKizuMMQATIDJaZnpHMJQCgBP2mGdp5kjqiLj+BFBfMOu/XxQxL&#10;nz9VJZ+v3ptuw+k7fLoABN/xZLbgmKg1aO5oC+4XiCahtbYMpNDnYrPFOSPJIYxXfJHdyDYVIWd7&#10;7x0RnjcY3lQCRLySEh509WqdSMvqFwHtoD5l9Xtd46gFZoMgvtG+fH4+8TiYdRp896oMhkINr9cL&#10;MK7LcRwQKZidgOrjPHFd3edt4HV5drCftwEy1rq47fulaRtMVUzruK4XHo9v+P75idaOzC6dcyxg&#10;0jNxDYrzOAkQ6qRN0PjZa9J0LqWwAt4M+roICjol6PP5ghRFkYZWK75//yNt8tij//L//gt9oamo&#10;J9O6ai04TvaTa+3Et1++gcGgAihxlH/8x3/A63XiP/z2G2bvMAXaxwn1LOYAARhcJngXTRDjbIwe&#10;K1kNA8A8gBQ22Jwlq/nDNy61pR3x++dn6mnKi6YOKEVY5SRl8+8LaVH892hMzERYNifULYjO8S1s&#10;KXy96RUmqooqQJ9RWVfd/6JdyAbAG9xohs/vn3g8PnC9Xl55I24Lrsby6W7Ispkj0YrUrqs6S0SS&#10;+qVUQX851crjAzAl97n3Pohnrp6wFfrpcjBfCmCtESM76f9cnZQequr7FkApmEYityoMfDYlzzp7&#10;65FSJKkSL9qoaad6pnWcRM/nC3K9oLrmYA7FcX4AmLDBbPLZB47m8h1Z8bH/HYOrtaKcp++ngVYb&#10;bYpSUJrziE9gfP/Oexl8Di/qbBAf7JOUJxAmJpXWUICkJDElEwD9kppyPGYEph5pc83nK2l2AJ5B&#10;1XXH9DMJFgEWnhu9dzweH2i1QoVIW/CHh36YHsAO3Xq47iEALyjNQXCAlUZjYvSJaOT5UyA8XjuY&#10;EZvw3Qb7kSNdK42OIiVLhn1lHfzwDYntrBHJTPH8jCxwYwcfFgjujuoGfNG2XyVvAd7kk2yHlXjm&#10;15zr4GeH2h10teX8yDb2/HddNyUK66C/geVhafuh76jD7RXjT6crxhDIRhrg6c37RiPgZzBSAXhD&#10;DBgQ3VFrrei9U2jdYGJJJ5WzwWBCjmkNh0ZCQNcav64Lx9Gyw3CWGZsDDh7ZzPX+G/bfAgk2B83v&#10;FpfcM03gc7Sye+4lnfuVY0kim0rVnIZG9o9st3ewI9Z3DcCfxzMZYK49qIgnvPzEIpOB10ogPcFp&#10;3G64g23mB+f+/OtfOssuhNj5Nhcw6p/ZZlX8/V0Oo5FmmNyxj3S/qwGREcFLu6LxsXCPvs23IHm8&#10;NfanP54lVzIdUMOW3UzLHCwP9uZmiAyIyE7y0laz9RzGA8jy2X0mLeR2IpoOxkqI6xkqRnN7N4CH&#10;NUcZ7FDPEBbfc+smOYORRRKZ6XDZzAaOtwxGpDyJ/7s7mpYH59IxsQoJvG9ZWQE+QzW5uHRST9Q0&#10;pvzKAVbLPegYDfsWEQ2QoubPHEHIDFIUPnMkN1QHr0Ly1Ncn3Kec+wA8PIkiaXpilD63qwT2TUHu&#10;f5WC7Llw06V20wUsRXRjHwHMmkeIDVUqolGRqaJEdrkGGMqKq3Dn92DuAm++jvUGQuu+z/1KOj0b&#10;nM5NBTJaXSqNXyslM+nCYCUIHo2ceKZo7P1I4bfY3b63tDjdxltw2jzzONbZA7EZALsFcSx10+bi&#10;IW9hQaUR+hnJgUxnewVxZAMWA7xLkAehEgJ4sJxLXneB1MteCA1mAN5Apjc+33fqn53r/kcgk3k2&#10;TwZTY51jP2KBVTkg13FhuFMebF3vy0s2jWK3ecoMOSxH3Tx4IvkNAhwMDHEtoxQ+NGOCou64h65Z&#10;6xxnmngVyf11P1/5czac9nWJoEFxSp1sljkn3m2nKOlcSc1UCsMUh5QlA+6wROXF7dD25wkdftTV&#10;TPOH6w62f23FgR/xahRbAY4cjaxbGXhu0OlnM9KYkx3setdW1xx3x9urD+lUmdOFLD7t5aATWKil&#10;AM1gStqQzJr0gPGPwMGwhymbbyPStQ6wOANtUftElZzv4S2Es836evb41U3TbcLWOrn/hWyo6gkb&#10;uf4ath1tmjw4QLmOZVCQKzPo33K7ebZ+FUlqRNUA+CaiyoXTsuYt5tG7md1khYFtz+LzjKo5J1Br&#10;9mGJmaEOvevVMfrt9/fsaS0LZBAft8Z+CZD2iz2LXP8vkhYJBvCF2GR516lzruAct8PbmeV6O5u1&#10;7beQd+l+G9sXvWm37ywdeX9lG9+3z4oHFv8K5P43xxImR97XtrU3g5SGIhWRGWuI7EVyaMcchZNO&#10;0XyvgV2v9znaA2P/nuB52p8BEBfK/BgDs1Z8nCcpAUpFOQi05DzHeWTLnjMzjOu19LPcg/N0a8TB&#10;bAbgzW1JblpxsJrPrEW9smtmhnItBVMNc1xQY9Zv+AYiQKsHv+vXCNs3bJhMDjGDmFev+Jc1wHoH&#10;ydVtXdvOFDPvZ1Br8hyTR9grpKJqqrTsdTK6pawjdKqfYNEDAWHzGm2KCODBq3LjnFGbTp2xgsIp&#10;g4abns6q0FLR6tK7MEWrd/kYjk9UJVUBz7TCDG4HF6PaVAToDqCG36/K34+jgYEAAkGUEcBPNdTi&#10;WdduFxDIQ/pD0SuCgGPBeR75XjTcjYbYXEbF80n6lDEnSq14fr7QWkXvij/96U94vdgIszqYqJON&#10;T8VprjKgM4AhPWXBCpOOxhhsdAsCqI/HA2MO0oF6gs7VX6SrKAqB4eoXPl+fBEi9Qnf1RnEv62IA&#10;pNWK+qyIhooiwHV1zHnh8fgFAuD/+ed/xj/8x7/H//6f/jf8wz/+I6QWXFfH0U63ST0x6tqaGBu8&#10;8Sf38fW6APGG15udaGYJlNZ6OD4DZlrrhXF1D5oXXJ4tH37m8KrgUgqb06pXSznmVFtNzRXnaNhq&#10;tVRc1wsiJQNiGWBTxRg9udr394bLngmT5IgBr6Q0ncs/0zlR2wNXJ2uB2UrKmpPJL83P8amK+eI1&#10;qD6XrQD4vo1Kf9/BptF02DD6BVX1apEK+LG8uMcnq2yNlWimhqc+0Y4Dx3lknwJVhThXOJ9fHSj2&#10;ngVHY4XQ1XEcFZBGQFcV07g2zGYPSqKJnjQpDFCp0Yej7UDqEJigD+rf63rxGmPgqI3VLi1kgzQ5&#10;pvQj2euPWelVyL0uJtBCylw2947lUdLvmGF4400RwfP7E6029m4wc9zIyFk/LrzmxMfHh8sR92c0&#10;LL5e1wpyOgYyekc9zlv5WshxZIT359P3QvVqEzJ3FA+kWGcDzbQ1RdB7yD8fKHjso8KnzIVDjzkA&#10;x0+ksgHwFyA8sqXdRNtAH/zAHPa/2P4eHFhdhO8JztpySGnGbRdHABsC2Lp2iTcCkEv7bxmCu3OV&#10;gJUtAPzWCCfvHkbjAoOjOVCROODuT/vvfsUX0le2t/fckZaw+7bRbfjKMpokwYAwYO+gDw9ulQAG&#10;DO082KxiTrTa2BAzFaukUKsyUhRNPFnxZjALzh5xWSsZ2a+Phm/fSDg/oqMwAtAAjTF/rpjlvz1n&#10;P/uM+XjXXGZoIOZyMzZuRnfAFSGk+R2/6tstV4Rp+z/bRc7fV0CFdDGwVQYJeMQs/i7vcveTx3vH&#10;FkIGtvXNn3xNoiGG+DMH2L0u8NU5hiyZEVugyz5newY4JAwhSUBA3MmKAMR+ffP3Gd1zQISDRsil&#10;w8N8bDcuaYdYfobyU3IJvCATAa5W3dZpc71vPPXhKGP/LO9e3XBWGJxQFgJDCeBwc4jje4KQve2e&#10;YUgWIKo4+F9JJQwJQ3wZq7E+ATyWTUclyOxqMAHwfT2N2WV7xlFyAaqtJhh7SS5ianegUXMsGp+y&#10;FUgpdpeNkLN9jszn0LIBWohZecsgJHCZGsFRkz14JRJZkdhem0L8gYrgHJSc6wCA8smFawPzMuDC&#10;OVV1I0oEUpx2xOUn1l3iXPP9HA+374+/9foSBH178T6+DkJ5LcY1K1KS22zd0zNIY1b1rvNWeSrC&#10;Klh6JPn8//p4416yAX2Jm9meAY58n46VzyNKViZhlxO6sTCNxoK+1gI3/CPTZA0z9YR/UHPvx1nn&#10;s8oaz7/5bPkzkCXxobvjWdaDbePYQQNgZRWmvhLchNT3b57bfk4E4P8FvIwz9Kvy9/clx7POPc94&#10;yz2geX1OkxuBDtil1ZNgzvav+t6XABwMQN103jYttuYqgOOgklhD90obA26VImbY7TXYkq/MkPZ1&#10;Hg54AitbqnnJdThfOyAoQu7HkOFaC3TLaOI4gxKLz1iKU7P4Z2q7g5k7dBlnkEjB0dots8icc5Ef&#10;fNsbnmmdQIhn98dYco1l7bfigTtMZisWK7Dq+1sK5KZd76+S68fzJfgQ8x6bzs0xwsdplrpu6fil&#10;72K0O9iDtEn3yXo3ajwzx4OnMUeRBZ+CHb1ZfqKnAsCRTK6h3leBn9+C0Hlh+3uqUQZCoxE3l2rL&#10;LM9J8mcsmhmYZmBgqGy8sW9Bk6WX+WpvczLfgl9lC0qZfG2weg/kLoUYTvnt72+f/2svdUqLtAnf&#10;X6kT7yDuv/f6Xy+32VO38wCU5ZC/UJj/znu9g+w/uy9B0XXd9/kdYxLv1YE5O87zG3msIXC0k2Dd&#10;GMyEu8n9PVC866KQwffg3/vrPYHHEAEpAot1a/ArInj1iSZMbzuOln52baS1mHMkaBDngpRC4Dir&#10;CWL8tM1tDrR6pA98tEreVtcdkX0ZVniT4vepuMbAURqDCBm4dr56l9PevdoJ9/UnQOKZvDocL+B5&#10;UCLL83pR50dGuBqsLtunHUcC4td14cP5Y/uYpCaDV6aKgEExYUZva6hoMBsgJ/tMrWO6JZpsyqFU&#10;ZkcHpZsh/GVFKUeeiWrI7O496BbnXchubQ2iBI/M5IsdUMAs8j4m0N2WU6R81OIBBmUPhVrFaVy4&#10;p2pxqlQpOM4D3bNaA/NwByJ9g9oazsfJ7FlQFfB80/QLCOIys310hRYHeadTqVQmyhUhz/Hj8cDr&#10;9cLHtw+oKj5qTYD+28fDg8HkoW+FQFwtBX0MhGIeUW0TRkx1ruo5kj5vOj3E4zgSuK61YNYTxYPN&#10;03V/8wp58njzWUjFVlAqz8AuFcxsBsa8MOfAnAaRie+fHbUUPK8XPj8/0V9PiBT86e//hMfHL9QJ&#10;xj51cGYEMwYuGKC9MLo3llRjPxUPGLAKJQBEZveP/kSvBdFjqEhhEMEzjuXwZpqZMMM9K4D7NrQx&#10;2eNC8qyPgCu3B7GhaHw5fd1DVrm+ISuskDBYZkifR+PZrsA1BjCHA/XuTzqgHBWAtVZc14UkjRCh&#10;DoleNBIJS3ye4zgWNZDjFGFXsZEmK0MiaHOc0fDRck+ZGvrerNGztkPO57wwwOeJBKjqjTl1klO8&#10;947Z2aRzzun0QhOfn/z7eZ7o1xNSBOdxcq6FiYfXiGAjE0+PUln5IEIalnrQT/WAQx8T7TgxXx0i&#10;imfvGOMTNicbKteCj/OBwL7qeULMcIhgRBpKD2kAACAASURBVEBdFUerEBRmtxdBx4DAbUzMTB4w&#10;M1YtQLyKyHv29InumeelFlxCbu6jNQYczDyYYF4ldKStGom3x3F4pvemUxwXmTqh2jHGxOHJbWy4&#10;y+zxgZfLEM+1MUb2ZGFiCU9eVlMp4FztEQw6XI/00dHHhUc9GeDqDES1iOZFQ0nZnUsYRjRAcodJ&#10;lsxSUNz2jCyg8NbSQYR4kk9xYMG/79eXEFB39gXu9L05MAGa3F1ZpMMZyjyOLcNui1OFF89Ag3pG&#10;hB9Miiiz5n9sUrk5WOHA+jUjaLuMlx0YoZEfDmcAM/tnwlyPJJjiEbEAeZOfD14gGu+VgjHHomZJ&#10;jt4KdUMO3nDDBp24WhpaK54JPvC6OsuMgu8NjAxVOIePERA0RLko76QaXLbsav74eHgzE0DHQGue&#10;hRNPW9bcAQJxLjOzcOrfgIA3IOH+9maI+O93l8NX3W4fDVsvJBIBPGJTsrk0uy/ksh58s7HW8VEu&#10;KUs5AHNAfWZJY6xziRCuC/7uzOzGlXi0J+QY6aAw66AEn7E0iBiiCaeIoFhdzoxsz+eXD8Ac6pmB&#10;pSXXYgRjYlAsvFt7jHskhlJyTQFAgvpiD2z5XjKQX5AOV+gFDwwk9zqVlGk0wXId4033wla3oMsw&#10;I2+hmc/7GveEJAYmAFDtvp5JuUGKkgCdyT8qPi/FAQLcXpFZwjPTgcqcbnd2LLLYIijiRqZxHkph&#10;VgFCr206DRbM8/7SYP/2NW7cO+IGEJSHyFEEagRxDCurZAZAUMipaCEX7pQE6AN/HpnOCRnlASKZ&#10;QRiNcDzXnRFjcecqIiPKi5kBM3R46G4iGgAkaU92J0Dx7vQL1DMCzd2X3Ap5trBiQFWh5YCooVaX&#10;oe1wWmcWAHWOVdklGyB0vxw8xJlWwMg5ACkHQZfUL9tZoNRlnNPiWUeuJdwwj8qHqGygQxZZs5SJ&#10;GSDQMExMTHui2oHTFB8fJ2yStmGaJS/tvs9vVCsBYAiQBXdxDmkEYDfdI1spsJ99MT64cQXB6vNg&#10;lo2B9tM8wFU1XZyfviDMTpEl09k8z2Ulzm03zm17NoA6wXLC+fGyVR7kimrcc/GOpjHrYPAKxO8H&#10;hYU/iCVEcaYsmbVt7+TXXSwSoPdrVHe6A9XXKJvwLwcAAXjipqbY+FwVQCpBUBFEI+2gUVq84PHI&#10;tuluniUz9FzssTcgZtkoQDZENXPqM8u5278Q2TcwS5ADWwZxrBefkTpGNWyyGN1qtu0MOv5bNDQH&#10;da56pmij3qwbAIhSUseqMeOFgCL7VFTPCq+wNU8AvnRMA1njgq5pxbsc5HYtYVjyS3q5muW5pZQb&#10;927xTJbgLA1amHfgrroTEA1kI3QcGdPNwXbBygittbIcXiNJwdJxElsBWzZ61gU+b3p2vI3D1Ros&#10;SnQsyv5DPqnfJCoZzW3UZGUQLqQsGymvq0u3hEPMPXPnsSeloXj5/x3mVxBUjmdoRZgdjwA1DeKU&#10;S4pFsyHChl5StmqO2Bs6XGbjdPsxsKyIRsecH3MqhVIcrJNli4Uegc/nO33Ne0hpBP0EVqZrZNRR&#10;rnX/8rpuZItjnZ8c/Pb7dk7xs+vnkClSxkXF7bJzA5DPJqPYtGL+7p/ZEyf8Pj8E8BG6493AWkzn&#10;7P9zDxYkIOi+W9B6IOdbfnBNu9/bkypCDzDZd82PuN1Tm/eocVCVlXUdVsx79dD2XEkNkufjfr9F&#10;C3Cfu31fxP9XIvCIpp/Twe/UJd6gL745jKBCPRqOg2B0rRVihVU1UjC0opJVGs6BBynVexrQ5u5z&#10;kC8XLWkpRODN6gyvq6MebGK2go207sUGUBqzD5l9gT7YhK5UVlaknZm2pKyHt5BBzqnqzIxszmdx&#10;QD5oN5xi49nRTgJ//XWh1EaA3qkloontGMzwrNWDZMqeeGyOt8YkqihFAVQoBOfjwX232+AWFoXb&#10;k555O7vTb7Tq1daC1/M7og+FquI5OiBYQVMBM5jHTGEY4+J8OehPkDNAOoOa4Pn8xOt5EQwuDHr0&#10;To7ggSd5uOvBc6+Qvqe2g76SEvhnJqpmUDbO+dQ1St78qAIhUDUwjXQHUVlQzTyj3YFoNx7mZPa3&#10;6QSEjSurA7WvFxspiihqJd/x5/OJ2mgb6jA8Pg6UUik3sxPkl8qsfbHkdr6c+1sHK321VtcRitEv&#10;iLQE0MMm7ON3iFQHNFmVdD5OfP7+iVJ8Tcxgx4HaDvQxyfvvch9+rhncry1wImK8Xh3P58XM5trw&#10;fzxO/OlxMnjxegEiuK6BlkrCUCuTlcbspLD1RrUhmcMMWphVHTRl7HsCUt2oYhgDE+N6kS+/c7zR&#10;3Jfm/wQDUg6Iz4EelBvHCYgkdXH4ENMAlYJuzMh+HA+8ni8GxURxXS+vFnA5MFY+VQ9kqBnGYPJO&#10;qUc6bwr2eOjd6W5s4uoXIMA1mIhF6pdImhP0YasZqwDP53enEyGeNW3kmTe9kqd3Pms7GqkvQB+t&#10;NdIZmQpKYR/AWg6084FffvkVvXeM3vF8dWDC7TsqK1IHkz651BNVqSe7U9whqm1UUduJ5/MTqobz&#10;PDHGE+d5okl1CpHqaz7QmqFj+RdzTsig3uyDjTplGsw6WuVeiEqYYgZ4IuqnmmeFC/SPT/zyOHEJ&#10;MK8rqxdnJ81gn4NZ5ohjsuD8oJ4/zob+emFEtrRW7wdwsVqkCFAK+hXzWjAm8Pl5ZWCQeqPg+fru&#10;1DxG+6YUlOZUPRHgrQIdA/3JLPfu2ePfY9/5CYIxMf08LTP6BNnCBsDA1jSFZqa+onoGugDotdF2&#10;gKBUwaUXUATHQV3bYOGkuIERDlmcjG4EhqezG0T0n2O43H2qkfVE6U3A3IU5ooquE9KQcFskT2Tx&#10;e+TPNyNyXc+AdIh8FD/62Bqjbb9LPJYbluHMSlz8B9fEVwM3bT2fpxID2z6/Zw0sZ8HHE+VhWwdm&#10;ejeC6Li7jBU3LEpkTlE55TjMIJiYQ/Ht2zdcSt6qqROPs3kDgQ442M31YnfViMTW2nCNlzdHoCzU&#10;jbdy6shuvefRYG4Y9s6SmeCeCsMmnJVwyAI0+f/7+pFbEVF2CTDm3XfXANXCSI/1DvoNi2XYK0lh&#10;Fip5dyb8/yKDefd6AKg6V3LYxoaU/y8UInkfv3ksvQTAEYGhOIyXwR78sSvI4vPsB0ham35pOpiM&#10;esczCjhXxfdpKeK8p5FJEg+haSQrzBtASZZq2N6oSzbjcXsOhCPuE3MDBBK0DICspsp53/GW2uNN&#10;EqZH1BGOk5d+pyNi+QwGKvTsRB+gErAA3M15e6eGijVbf95AjARclpbTMKTLG9ft5uzEE0UwSMRL&#10;sItAu0G0eLPapdB0WjrCdGj5Vjg70d0eIIiynLW7Qz7VIBLNaTwj1NfPSiHdDyeZ8rjt630+Qhmb&#10;c8MW2XRZfE5WQHV34r9mwP115WBO86FTvVmQi5afZQWho7e129cxjifDbQ1EZFUggU1GFhixsmb4&#10;3cgSLLlL1eBZSpP7zCziBNiDhHAdKFnOtwU++4SWaFhsa+juHOoMns/7HGm4a7GeJmms89EXN/ct&#10;y9WMAI/zxbMUvUTVIVdK1nlj27jWv3Ga7Qp06dugyAiwiBtmKcmvHOqWl176Pa5n6/r/rkMkZOu+&#10;r798ygViyeLtjftz/QCkyjl9uwf18p4xuwN4nrEghmh6GQBB8UZlQZVzs4FyL3vGf8z/pvP4B13y&#10;mo+zr5Gsf10/b6baLZM4vpvZbRqA+NLtuhbtNrEWQLkrQ7WZOpelzg6giuI4zpwTOCWMgcCKCVC3&#10;TNgItO6vUiXLhWtZ1BvxnXcR+JLv/kZvQQ5JcS0fkxPQ+HoxoOTn/049ss15ZhiqATVWbgs8+zqb&#10;n6PsSS7Q80R1XsWg6cKcBHLMYFMceB/xUD7Mwrqc7SyA/CDY63aF+llv5U4bxEQNOBBOW2TGGQF/&#10;jts0rrM4fYHsnr727wQygz83ec6D3K636y5abyt4KR6IiO+an4HvlQPhNOX+S1to/f/9PFjrF/bV&#10;e2JEAMd5fst6f+5rfrMZ4qli30ZgNMZlC/B9n1W/b9DZ7LJ9A8HD3rovyf7D28W374aNBvFmpKva&#10;apXDL5m+2chvg6bvd9cjf+31blu8v+57ePcxbh+6j8Xl/8s+dB+v1np7hpATERA4C9rMwsaLBFiX&#10;DR62DvdZ1lJ/eab4V0rZKizd1ktbVaCjMzPUy9HFuY95lpLyUiBJZxT+z7g80xEcs/rMmxm0B41C&#10;RSkKk7boQKNk35ihVwGYOoggFdEstiAACPKoj9ETiB+6eKINuGVUZ1JC+n5hxbsdxEFkRWFSVxrS&#10;Nw+fZ0aWsAh0DmR1h8l2fWqI1+vKbF9DAwxJf8dbBjVLBbOpj8xIr1UQ1Eri85JepLGalBnu8Axt&#10;6s/wGacqjvNIqhT1poIhuzpJPTOm4fP5ggBo57HoT6SglYLXdeH753f0i5y4Ug8ISLXxej1hUBxH&#10;w1SuQ4DZpCjomMrGoqT5eWYlGwOwfL7X9cKcivNgxviYwzmBSVNxOef2w5s6ku6AoPB5ni4/DQbD&#10;4/GBf/3zvxEnmAaR6BNnaIVNXwNoJl0E57D3gfMkXQnkQL8MOgfO48TVB6aRhuJoJ3p/ZeY8wLVg&#10;cFIckC8hIoAV92D8MyKo5YCOwab0bpuS91whc7AyQEhHAXAO1CYejxO9Ax8fD/QxMIfiQsfjceKP&#10;z0/8n//X/43nuPBf/ut/xX/+X/8TAODj8SAI6wEm9n/guV1cjsTAQHDZeigJYN7TJfpUhMVQ6+kB&#10;2Dh7FyZwvV5JwcFsZQ9sbNlj5nOxKB+JD5yNjTfHWPbk1TvGILVInyNtjOz5YkyYKqVkD4zscSKe&#10;GKME44cAfzw/YWY4zyOb07YimeRgpqu5pQFmI3sB+II6BU/o9FWJEFXZxT/X2ul/51k6x8RxnB50&#10;Kaj1QK2NOrUWqAke+IajDTAbijRC53nmPUa/0K8rgfN3+jDRAUDB3tyR4uaNTXHS3y7Ua2MMwKlh&#10;EOeARZ+WmWfLnNM5uQ3TOmCGKWzECtBTrbaSa56IBDwmaQ2Xt9PPjsvtmAhOvZ7sBfD5+QLmzMS8&#10;eUUTyzgDBVI6Ay9msDEw/FyLZpirZxXXac6ZdkokcD4eD7clBL139NfAGJ/h6GIqq0mq921E2Pql&#10;olQHxGX5AQDwioRKzxC//nL5nPu9qze5h3l1EhNIu7NctDigeGB6LqCDJbKDfeEAubG+mfn+j91/&#10;xXKEb+9vjtYtoh4/R/Q777MJ2f77BgqlEQosPuf9ZnZ3mKJUWMM216+GbZjs746k7Pd+nwL/NXiV&#10;dodE34zWfU6mamZpIO5pAReJl6DMNMRZgq6pDGn8BO9f9Wdl1hUpTDqbqyQPkzJahwVk9nnR8FBl&#10;BqXA+YYUrRRcQ6HOC/7w8ooi7M59NB50YSi+G+d7ZoSbEl9M46+YxleDPakKYr7l7WMBtOQVxB0H&#10;cwM/c4XWVzZnbSUs2a0KYP/sagIlS7z8+YobD5b7x23wL47CJj+yXQfLmRIEvzQjaijM/Aqu7wWU&#10;65fL8Q/urEuMgwdF8L6aG8/kZgxQ5u7U5I/hGAkSzEjHMPi96KXlcR2fYVfiTT2o7Vt3c1AcZPEV&#10;2XewhlEMwFBomG/D9NlHeBahtkLHZBBKWOIqKaNBXXJ/5JtuijWTAIlcYrxaItZrZdXGve/fH57e&#10;mHvg3SnzwySzllR9rgtsAk1W9ccy9gGvR9ru7UGNkEWzNMC4HtyrMZ8CylSL7O8MBmA55T59xdVz&#10;IdOIH+hvsh3G7Q/2z7tYffm7LSDbNhmI1ypvBgBG1RH0D+YBnA1MsHBQYW/jpAGloU+2daCKoGz7&#10;j4DNjdpBEdzUZoBN8yRTL7vnVRBgYeyJd+cvGmAGmJjP6Jk7tRRcfXA+pDq//gKNVd+AjriTn4eI&#10;ahcObdGvcJLuZ5g6R3GJgJERUOfEZMZvNmReh7pfD/m86vQmfNvPUdc1mV0ZjzypC25ngcApDshB&#10;yuqqO1BxH4M/gn05UdYFsdZ5Ib3vuj3OXf/YDzITY+10n9sfvSTsFGYOlZskUwOYaerHyH0IhyYA&#10;heKcnun0SHVDvywnHLhV6nwJDuzAw6bTOCcOXRs4x+/PdQP7136O4PJqOMiP7GtwAw193hZ4Frqa&#10;46mlolTyuUYQvQZAujV91gmIrHvQ3mh+4BLQsMxm9rJm+YHddZseu/373ugSSW9GMHxa9EOZgAIB&#10;yO/Xn2oI/m41dfat+xi4h7mXa13BNIgsejXhPVsRTM8SNBGUShqC4F8MCrwh4iXkknpfypv0yQIE&#10;Q9hD1ysIWE3bgD1smcHb17JBFcLWkbTqlh3rZ0Xe6iZcPNtl/d2PUgDMANzXQC0qdzSYQbFkKPTL&#10;qmChUCsDG677MogXhx/WvXeLlMepeGHZskTCnkw5MbdJXWSKWMpP2nnben8N3HkTTikE0TTWf5V7&#10;v79iXVevgS3Z5M3+3V/L5/Cxlq97wT/oT3uX17Wmb3r17fz/ctWk4/oaCOB3vt7+r4Hh8naHPTkA&#10;2M5X2/ba+zWKVwhGoHd7vt2OShvNQdpSClqtrkdZtQJkUeTyN2rdqHu2uZENrP3RwPxVHMQoXnkX&#10;Y9sz0Q1A9jtxP440AF494mXnAI/v8zxgNjwbfgBo6UPAaFdObwoqwsSp1kipGc/Iswkw41lxniek&#10;fDAT0Mvf0+fZzxnzTWLrmUUnIg/W9j2i6qZLAOGkTGFVpfPbi6DWY1VO230qYx6Kc0WbKXRODy6H&#10;LcRmi6TM8Foqz8oO+WBFolfQwDLAGRQAUuhTd6fMIJXY0u3TuYjH6Kl7CFASHJwOhptO9NnxfP0B&#10;M+rrUqrbgB29X35OrCQrNnH8wDVe6A7IqU0c7cFs48EM3jD7Fq/zojJVnbjmqrDoc2K8XgSHpsIw&#10;AZOskJg6aZO6fR0V6iFHtRR8dsqNekJGVMdPVa+eElyvF+VtDEC9eZ0Y6VuFdGilVDzOM9fD1HWe&#10;GBv9SXU7ZJBLX9VZfJj9GjaYeTM8hWJgABcg0qGT3Orq+yx6nfV+kY9bhFnFo0OKoQr3Qr9Gnrut&#10;eUNQJe3WuC789//+z3i+Lrx+/8Q//dN/xm+//oLLM8N5bhGUVrhfK8JeS8KdbBvnPc9PtyPdNiMw&#10;XvmvJ09MnRAjmFnbATPF6/lEcJsT11sBOq4XAVkGgYINQjIZQ00x+sAcPYMnmJFuw2t0l+kxJkFf&#10;t/PZH5BZ1xrVgyLo15Pc0jrRXy8crbo8ruS72ItBFzrGRA07QpnRK05VQpYU6sdaCurBXg8U6LIa&#10;USaffuUceZV28MO/ridgDLy0VlE/Phz07l794PbUJH0SKXImovfN7st/zoFvH9/weDy2gFGF6YHS&#10;mp+H1ee3QxzkD19/DrfrQL10DQfbS0nbLgJLttlLrKCgXhvdYFryc0EbOoxVyjLM9QscXzD88foD&#10;Hx8fGArM2Z1yx/XXHAjzImhQw94oUvB8PrORdOwF9f0+PSALs6StVlvn4eisupqjA065aTBAe+KJ&#10;5/nIKpjaDgaWNk4IEWaWl1aTwqXVBu2TXOhmaOeDduRkL4La2mreaoK2A64JNLrhwkPjzWl2pRmv&#10;Gyep/2BYRsT6c2T9bCnv2K+9jBbxz+/3+YldlMZffk9kOfDrQz4Ee3tvObcGpILPe4fB8vb6YlgB&#10;6/vbs8IP89Wp9weGHO6OhgGrVCYF5v1m5P1SIek9I8KMZMcG752RqakT7SiYIzjFGtrZYNZc4NyA&#10;Ey+DAw2u1/XkgSxUit++fWAOlmiUUhA8djDgPD/wfF5ZjhwKHruRjt0Y/2rofnXgfzTvd4snslbu&#10;q/D2eSxjm/fcPpfrxbGW/PxmrG7Xkd0ZTIvOnxNh0BEkNTcC1rKFg7Z9F0hHVZFFACxx38cq4UhI&#10;ggcZ0aP7l8+0l9yLMKNtB99KrQ7REAaZkK1k/ms2Wzhz4Q4lOFr2cciPgaPIdMrnjbH4I4mw6Y4j&#10;Y5Spyon4oUMXc7JeBksKmnCC4yCNjLDksI8sMc+OJ4hKsEp83ZmIuJw/kYIfjSQ0lT9Gjit/DmfF&#10;/5telgjPdnkf26IE4OpEeaZhAgUYxoxAcVqnyLJ1xZPTEtl1QZ2gtgGuxamvhNk9bAAYWQY1D7aM&#10;CE8vW479i+Vrr319d3iW8/l11gxBRHIb8m1Gf/bd90+aOR2FGKpnKqaz7v9nytLPFZBd+iDA5Pdz&#10;JZqLqhIUUnkr/fbrJBVG0PpsAaIchCGJV+K58t7moPpWhmJGjsYI2ooApobhLiNvvaqXImBk25xl&#10;dto+oxbH9rZeu5Pu2qCod7MPHQZy5KqD9REoXNnoAXx9zf6HRbDFkkswsx59QAH+aZyLgtQpu64P&#10;jZbyDtw4qdeE//gV54Rhrff7eXO71k/ApPfr/fC1/Vlyw+BN2CX/Ec88iTFkU6/IOPTPVaGeJhiC&#10;zc65j+tHY409vNsoX4CmG8DlMm0bDzrgcmRbUMg/52u1ztufzN8m1/FzGLvHcWwZi6G/YwzbuQxL&#10;ehhVZpPv48+z2wJ8j3sKksMbyPMquSJ/Nof++x4sZrZbAO6+t3VrqGyLDuVHYGbcJ3htqxis1BXE&#10;izPXxb3WysoAz1YXU+gUjEH7/CWCUcqyYyG89mYX34IBG/AEuN0RttoPaFyKO4MQ7rsCWVVD8PO2&#10;FqzAXGShu57fZCNetZSVrWqeeZ9zjMXfH/O1fTfTVMIW8ttWbJnZm7xT9wQ9xg9XA19Oo80HiC+p&#10;RqLQPfgRiV/7/sp9tq33z2zePJtohCQI8i6L+TzxbNsYvgTu/yde5nbJe5VFnFdxr9vzudy9P9OX&#10;z8melf8//7rZzvj6zLuej2G9g/575WcEskT2PZLlmRAUtEJ5bQ5aHK1l5UgpAjjgwSpLuV37h2C4&#10;ahbhvE+HiOBsx9I7peT3DgcGGYwvUBDgYVOx7tm1DIwpjBz1QhBtjguAYs4CWCedoGeWhy3z+PhA&#10;HQO9X3h8fGD0gfPxSAAoaRoVOB/fAFCHmUiCThzrRNBfpR7+so5IYKtUcf9HvIFsnK/kkjZTgnal&#10;oEIyA1k1tI9TmYhiBUIFr9cTx3ECiABV2Lv7OcDmilJq2hTU7yMzZaHetG+TMxg8U9arldTYNA/U&#10;E2MO9OuCFHL/qmrO9R50NUy8Xi9SNQHQKUlT2wo5qINGQKRCagRPBY/zA61XfH5+Ipp7XtcLAlIf&#10;jOGZrRhOT7LhMhYZm5rj1emybeY6n+dMPPCcMzECEb+yNxztveNxPpyaQ8h7XIB2FOgkP3kplVzS&#10;5xlGOHQqrs7mgtNWWhY518lRXFtFN2aqn+cJIUeIG4aGp9NtxHORwmpl30PYCyRsCtVIhuTnhw58&#10;PB6YOjGH4fr8RG0Fx8EmhK1WXH1i9InzaBl4mJM+iOpErQ6mw/CXP/8Z/+3V8Xp+YvyXf8K3j28o&#10;reU5LFLQ3TeZcU56QMScJ9xSH3EdqHti5whaqUmD2WqDgLzWcUapTpznB+kmNtwi/FxSzDSntFXM&#10;AUyJTPjhvTWWDWMgwClFMLtXrPj583o+ARH2mvMRM1GzgVnt1I8fJ7nnp7kuK2w6WQobOarR/tUx&#10;UGvDx8eJ5+sTrVa0o+J6fiJsIx7/1BVMnqDfXotA0EAudILf5KueeDyIYQW3N8DM+dEHVAfGuNCO&#10;37g3pXi2+GI3gDh1lA7c9DoFj77MJF2OQSjnXp1eKq93NAZwrv6i7uivzKaeUYnQuzOoeiLFmEB1&#10;eiVjIgATMphEMsMuiVdpqf9VybldjgPdDPOazAyvBvPM/VYf+Pj2i68zA19qilpaMjzADP26MIeh&#10;eV+Kws1Bs2+sOYnqRPrXBf3qye0uTpEaGfwMJjwp6071EokgxVp+VqKvjlJ2320UkYJ5XYEuwIRj&#10;EK/qHherI3dbWHU6Fz/QVsaLJaSWt7BIScfNgrwdbrIU5e7yp9OT/tX63RD0BMF9XBL72hsvioGU&#10;B0aAqorseRvuWIfzTGCBrJBIXsx984eR+T6W6lyPK61/ZUYVByNo6G7PlOAgbgBHmmpuzHJcwQHo&#10;FBduMEk8T84hS1KLFAR3e2azJLRBPpwxDWerWS5bUCCVnx0WZSHseH5dmgDbnBcgjH6qKi7PAng8&#10;HiCnqQFW2L3a56y2A6YT5+MDcwz0SaUYpQvfP19UAkqDUdQA9a6vFmUY7iAaV6TEgRzOVkhOLttm&#10;8qaDFc7S+lFDDrA41uEG97vskTPV5cklaAdc1jkTu+BvZP5toxIH3LIp2kQCwWE1JMCFDUwy8mlV&#10;MCpcAwhyh7XKAWZ2sxyxhpEuFMSA7wtYRk859yzxUmAlSo4AMe+mG8+KSQPLKliGzr1BmmRx33cH&#10;bQwmxSsmjJmkXjq+8ua4ctMNv8yilmXcSO5F382eWQE0zwbwUsqgTPBggXjkn/QVLIdetELr/sGL&#10;xYwaRj5DkZYW2Vwhkz5PRmc5dMUCFLfQ4O78+/osGqXgEhWIWAa/mI2iEPMu3VH+FqKN5SjyUHAD&#10;UbCqSIJf2IHbKFUPMDeuFA4co/Er47QUQTnOm8SShql6xqllOeCUFWmNypiVLV2xAmDD5zccngjm&#10;GWzeneHQnCLqO85zUW0DAUB5DqpviTWOeS9OM+MZHAv0AQyTpZwGLNiU+pY65/+j7G23JNlxI0ED&#10;SffIqrqallbSSnvOvP+jac9Io8++mRHuTgL7wwCQHlW3Rxt9+lZVZoSHOz9AwGAwRJmdzXv0n6/J&#10;HAI9PicCoApkyHImun1f1o6prY3RZ7Ab56H5GoDS6XVgJgKivK6fF9o7pIbEAisJaq1IWSkPhONc&#10;Gsv4QoGpuLqCDnHf8XPxPRl7OyqNBooWOiI8qNCV5dG0IbHHVns8g8MogeQczPdm5VWMTZ4JERjE&#10;Lc45ifFLZlEukxlIZuKaP4XP5LRVfjKEfxBsERHJKod57/PcN5vMzsm2JuA1hCyDPJ3+4HygjeBa&#10;LJLc6yzblCqA21KIlwT794lrRheJjgPywAAAIABJREFUf9PW0Dl3lqBwvFc5JyY7wz+D9wGZz1gz&#10;yTHZGQlmG3CT1QqXcvWjnDVEphkbfEkkMVeA1M+v8IMEb/sMQHE2VS0VrTaUKm7blkaRBkDu/dyD&#10;QWcaoF1JbUlbgolm1I2M+ee+XJ5l8Qkm7DUnlPZF5poVeAUKkAokvpdzDY2ePmSAyaaWvs6NJamW&#10;uoc2wAqM4We+l+lK2BP/zBYVMajOTiXgsQtwXRe+HGgY5hJKYzh7OJoSNUQySW0gdRYxzyMdA1us&#10;AAOiZwNMYIVgMwAUU9rX8LvDHqIAtkjHSDzDXXJm2EhZqVq5P6MKYCb8XcLAfQcfdK7l98S7RCI3&#10;1phl0p/z+N7/aP3sUl2x+JexRwSWNivuIW2E7x8YoMWmnrMDnpFg4Jxzv851QDts7hP3SHL6MwYI&#10;eiNmWPivAnhgGKXHZWnWmesXa+jmvpTFd672bb7vDl4jcIf77/z3WJ4Pfj6tcdYssLjvgRVIX3/+&#10;nlJdAf7bz+eDJqkgxqmi5DoJWxf6oMCsCC6Fc8QAm9IKDPqB6UtxDquTKPbmZ5OzJIcKRKcUX+j0&#10;uzVcbKyPp7+HZ6z3CIjnl8WnExI5UAoeDjzE9OcqNYNpx/kiuCO1MQFWC6qGzwUyTrH5uhmo7bdc&#10;p9FYvW0upVAEH48dZg2tEFhDrahN83xuVVyCqkJrBa6BWlnqTwCvIJobB9tRHRAylz+gL1eTrRkS&#10;A6yE4Z5isz9z+8TqY7rBggrupajEFDP0IZ4snFJ/qmTKqiq0z+SolALYQG2ugysddWtzX6BSsssM&#10;tYY9n3JFpTbiE3phaM8mbKMrrpMsbhF4wzsfR1NQPpP2SjzWkSKY5o3SGVc3PF36j/tPloouT160&#10;hn1nXPj19QmYa81bMFUVVcj43fcdA0od+ULmKQywoRCMbP6HCmi/YMLG0QOGtgDXm07gW0IjHt5k&#10;WniunCcbzYoJrHOsr+MkoOkxxdUHxmDVeRHgPDt+fP+Os7Nqoe0Fx3EBEIzLJW5aw3kpWmVfj94J&#10;Gn//QRDv9ToAKLpe2bvBpMCUDfpK9eqzAme2c789Hg+cR0dtPLv23fe+GqC0HXtraN77o7VGvfLr&#10;oA708KSCKTZr0D8rjucJA3CcF/7xH/8B//ff/S3isJUSeEdFc39ZKwBsSTJIxrH/foBKBWzIKtA+&#10;POYVdO0QcdpKYRXc7gayiqBJgUmD6QERMsa3jVr7ffS0zxwjsvdb2/E6Tzb7BFBrw3VeyQ62QdFM&#10;rq1vKFC3aRyj8BVba7guJQBdvEoj4gMz+jAC2GDVhygBdRI6C75/++ZnuGLbP5bYI7zUmoAwK0Ro&#10;l5vL/ADqpKFIjEVjzJFkpysbwxYUK9Rmd/nfMTq2fUcptFdtKzgOdf+bmAXsSv+5tvCXQgd89zO/&#10;QcD+BaaazVANwOl6/zooVxNnpoihuUTT0J7VLaNbkhOGV3QoFOYJBbh9YUxfYbVkc9za6DOMPlgN&#10;UwoKLvYr4ZbB4/GAKiWT+N20pUMNwwasU//8dX6hjgb2MpoJ9OFzCRH082T1S4+EZsF5vlBkc5Y+&#10;MK6L922UvqLEk8GsAyrQWlGLKyMERqlGuz46ItozeBWVCK6z+1oUxus2nJSmqLVhHGeYNIgUMsIX&#10;t2JZYhHZ352/xCTDMYv3vQcQfo3MxvsBQsdwflPxQDick7wDs7x0fiWQhpf/ZrlszUO0zJLB5Vo3&#10;tgTiUPP3eBm8hvOG+33EtSRqkuS+EXNczPJz4TwGFAAPGgoAYz1CMu3DmYQ/m9n652R+BDiXchni&#10;SQR35AKzpXa3obUPv11DKQT5WttSYxagMdhaoyaYs5PC+YYCUgVbq9j3Hcd1ZtOPAHdVB8x1xUvd&#10;XG+Ngf8IJzmGIJzBxC5k/ltwX4IGrM2n/vDlTmWA2X/I0vN5kHV94edVHw5/NC41/1Q0nLyxnv0C&#10;ef9mQLCxnREu8acHSnNtIuspS4BL4gZUZokSf+EZt9S0Xr7nJiqQqy2fTRwYkXg4mZ8qce/eRDPG&#10;HIYs95XbIEXQZimPxLUZjc+cNaEjg20LYFP41MnWQbDbZ3BgVibDCRXAcEYg711HMAPNDwph0F3c&#10;VZZgSLrmbil+QIob6costrN7ciUYUsojn3T9+wLe3IAMBznICFZ3QIBoYGtLwG0iqG47S0yZJxen&#10;481nW53tCMCZIVngGpFkJOa93ICeqVdL+ZJph/Pa+Sye3PDrrKbPCsH1sIshfSC+qftQ1yR3hr3G&#10;Xnzft7NqiIHetJHzGfItkPx3BC1z/OOgg9znBoA3UZ3nA9eoze99k37wEOp2PQC5TuPvCUb63Oa4&#10;GUCpJJbi/ipo72ap59pVUbxUNGVUlvO3xADkIIs7v5IMlpFA1hyjn192+/M2r/L2CRFezJeXF7L5&#10;ecXGT7b8nr+LsbF5TaPzd7+naePTkFjcQ9gD9rbldXWxK3ZfFLifse+vnDN3Rexd+kTi+rHXS37O&#10;B4mfC4fjbR45/YIS+unLueMumN/qHHM1NtY2BLg9k1UlE3dL+XsAeSm1UNJHmEGzD8gKQGHagDU5&#10;toJy+R5/VIJW4f8wycF957JTMoG0CeTMYYlvjjmMcV23fuh/cg9FUoAgd2jgZvn/undkuc7yXPm9&#10;xgR4gaH0ju5SAtVIgiilYNSB1jaEVu06Vre/5zk/V9YvEy3LPdz9EvoFIyWqfM/rbJY51/Fyrqw+&#10;6QKUAUCvJROpANLmhQ2XQoBX6ryemWHbnYEzOlQEQwTi7FNI2K7JZl5BoRyHBInmXBd4Yt7mHlYR&#10;RFNAsCVpjgcQVY3+Hb/wy8Tm88dYBDlGljMl/p3t0X2sWtlu14twIe8flkAjQMDvNt7uV6zzGHYr&#10;7NrUofXr4g5Mr30w4gxZbyjnazEx6/tj/PPzS6QT9ioHHFgqazjPCk3/d7IH4/pA0oYWv+BdTmu9&#10;Kbqw3A3vEkG5Nd/sIuTuW9CGzOe+g/nzDmcz2rwzPiPeXu++xFv89b6H8h6X8a2AN3LTtNRMbAEo&#10;s+EtpFBCwwk+BNgbVHsmWIoI/YyM+ZA6vwm+xQMZcg3n/b7dZ3WWeejq8pre1NCJHxcWMpHb2WGK&#10;7g3V1gaLJnye5hV+o3eE9jD89xDBebw4z7WitkoZgNZSpsCUDQWP1xOU0izovWOvO5DxENmw4ozG&#10;JHYFNmD0mQw9GdHmg1LgjF0xAMPtdMsYjL6Eg6wum7V5c75SK5oz8rsOmDquUGLgOfitbUkgaG1L&#10;uZreO/p5om0NOgQiLgfTR+odm/ts4qxktSBxLeZcCSRe14njOPD5+YnzOtnMGJx3Nv2knEL01SKx&#10;IYBwxtfiUlBFQrvZawmlukTNia/PL9T2mGQoE7RW0Rorqnrv6VfGWjmvE9UoJTEcbGMSfm6n5+uF&#10;UjbACo6j87r7BpGCfQOezxf21jDGwL7vuM4L+7Y7YNpwnie2trFK/aL/sW18/3kcqIUNrK+zo9SC&#10;rVVIFZQhEGFzxVo4Vq0WDABqHQayios0BMlBR8elgtfrxG+//YbHY/fmqNQQ//p6OkFgSgsN87Vm&#10;4gkAxk9tayhSkpWs11gqMIoDddSQfh3HvGbjvDUjHhISiNEYnL7ZwH/9+XcMty37tuH79+/e/JY2&#10;JuISYKoGRIXbVirZx2Mkw3qIQPVKOwt1X8D9rP2xz6S+bAQk0TwhK169w99fGrW5uZRgvXuPIa4V&#10;ytyyOgKgXFLY2/Oa8hKMES6eWcqfm+9HftYc6LRUO4h9EHFAVJSFbAn3mTc8dI2hfdsRBE7qUQ/3&#10;OxlHn9eFPk601iDSAEjiXcXXFzX4Se5kM2SZ3+WNQ4d2iDBJM8bA6+uJ/bHDXMbn+fWJWhvqxwde&#10;r+49I1yux4aficTbaq38swjBdbcDBKKLa7APJp/gFQYnG1puW0uskjEfwRw1m+eI++RhAzG4JyHw&#10;+wliUkw0wXXOD/GRrAYvs19LEJQVJFTALBv0tlpYUdAqSIphQir8Xpi5tArZ7dwSnLMCb4Ksw311&#10;QyvAeZxup1s24aW8Fe3YGCTcBFFojAvn9YXrOPDx8Q0D6nvI8ZfwYZwMZzJ9qVaHrw3NeKFl5Lh4&#10;caGByjFR12aMWJETkA6M3EtE/bt8jmxVhwDAY9HcUwiwMAPpt1ewYTIISQBrOnZk2wVbfAUw7tcB&#10;ZgA/ojxpcWhDnP9+L+HZ3Z3cGxji32j5XOEExB1ykYaebgQckBke3IIsjWB1ucfVYPk1S526WbUW&#10;J40abIxE28LY0NnyOS2CIhXddceiZCGC69Ag7uOADpYMqQ58PD6ySQvATOe3jwf6uFg6N9wguHGv&#10;zlbh/MV/4If7W1BgwEyeLD9fHMhfveITwexfvc9fracZZvz8yrBfHJyQRTpBljDJ1s+sFxcCgV7i&#10;e89cJjcRQLDx5lxKJDhQUn8wgsNwesQRAIKj4kDPDKQiaApmPZm1oZsZD5+cZwTTiQGJA14xloIp&#10;9RCW1h1MrnPLLRHA2T0QWQY79wUvzsadyGdcpw0lWGCWf+bMCsvBrARCP1mnFk5kyI1A3MjDwW+B&#10;SHM2wML29EO0yNzJccgkgCECyBqerdx3pA1RRKBE5z0Z/9z4UHGNd//ccOBU/T4Smg8bootNEWSg&#10;IeKNcHQFTxxGN183hetmBgbzMIxpidiYIQmSsbraIqcdI1jW1e857BwPZUDcuQn9958ZXMGuGrPS&#10;ZVkXyYBbPyI5GLxLmYD0TavakEHWZPZNWxN/Tubruk7voPovTBC/0yTL1+hQuU33hMt7EuId/Aqm&#10;tA12e0f+OhiZggAUVTg3xb/759d6Fkz4aT7TPLt+CdwZHFKSmaRyTXA6qObA1wyoDAZRSVsQ05tA&#10;zZofvJ1XfON741QJfX2/HxN7S2Bb/g8Lky8gyzTEN5cjnvUO/ubv1+uLADpuNhphcyG4syTD/nrA&#10;Ut8Ab70/a45BmSdasbiOpe3LqhR39Ip/d4lEubidxAQMgx2GePzci/PFUt0l0Y+wDmBhoC1+isV4&#10;Se4lyXGPU2s+ly5N3Xg/nkALNr3OUTC3VSKsOGH5efgkDfC/v4OJYurMDyZFhsEDGNeqdVskKkBl&#10;BUTpHUMEVs2bBrHnwWUsG0ZUrjgosYJ65sl7gjNzKU9QX+Yci58Vy9lgrvVqMAyzPDeHB+ernxnX&#10;zQqnePBJMefX+PlUI6DavNGb2yGJSoDlOWop2GqBaWFpbC0oXRyEua+VODNifhD72lfJ6u+S2OBn&#10;zNrLAM0/q75i3vd4BLP80vG2UKPyB7IkemS1yTM5wu+/M8rfTArMJrOYwRMBiOLBbcjQmJ8bN9+D&#10;o4278ddpB2Je7o7NtA1pn95Z6nL70+Iz+VzzflefIkDyFv1AMsnmPqYHqUXGrJiV6Q/lE0zW0vLn&#10;tKWMfeZaiPesTUbzXPQxia2QPA38DJqvDWrrKp1yc/rn79cxgv56DOMVCeGopK3rXPp333Xa/Tqq&#10;3uwV83eFCexofll8fbTNKyfcO4sqRlOv6np73p/vc0Yj6/iFJ2Y+FgqvUl3WSYy5AcmqHg6gllo9&#10;KQZAWeEU+r7D+22U2lBKnKEEr2wMtEbAvffhEmglgWxzJvHoHVYIvEr6zfy+HoxE5xmIS40EA7lf&#10;0WBRqNVs3mxSO9cnSlYwRQKhug2L/Xi5Jq+UWCtz/Dk+lEgQmYrHzRRX+IYWo3xbYt53ZVDmJECR&#10;QierD0EtCkkiTpzaDhzmeTqb9PU+oIOsytd54Pl64fl64vfff3dJgEjaBfimudekUDLBwAaRIqHZ&#10;zXizVUodRPVsdZ3zIg2lANd54lT193/gvAjKkr0asVj4SLSrqgSa2YCOQFMfHa011+DdcV0j9+1Q&#10;yjGUClgR/PbjO/rVUT0p0DbKqJYSskIlfUFV5Znra7+6TjGlWgHtBtiW8gqMCchgb61Bjeu69+4z&#10;oTiOntIj9PU5LudxoHji99u3bzAzfJeC4/m87c1Wa1bmlMr4iUzu7lIp6tUQbB4YeuFDB9D7ZDjH&#10;2eL2eWsNQxkzbtuq618w1HAchyc/gNoq/vEf/gHfv38HwArwYSNJjlGZEmcDjHvMXHZpNo2Fg4IO&#10;ZNaGUja0+mA8whWPWgWwWBdRdTH9kOpxbZxx9F8AgDIUw5NwYZfMzGVqAuTm/qjeb8uGg8zVk7WF&#10;sUTgPeI+rqXPAepCI+L2in3/oG3X7o1kvZFk+BA9xiIOoQiOBZd6hbLQzhCXQtqO8zxY4aAAjJXN&#10;lMwJotEOCPB8fdGubNX3PPdV/+z4qz/9NT5//y9sLvFyeTPh2ipKaY4nRJVE8b3Ac/k8T8AUV+9s&#10;OKsDtVYcrxO1FdTWcJ1HrtG1Cq0PJrhaSMB44DRGn75A4feYUtJUB+WUAMoXAZN8GHPWhH1eSi1o&#10;jRXjOhRnP6mFbvBETsUYV66lz88D++OBNlzSsG4Zd0QljLh2Ou3l5cS98DcAQ8W+PfB6feJ//dM/&#10;4W/+5m/wP/70P/B6vWAG1I1NStUMdrFh6lAmsRhTd3x+fsJ6x7ZvUCno/UKBYX88YGOgW00/p3ki&#10;ZihbGkdSNPX+p68QgXD8HbnolrVII7B+YgGyb0wb/2+ykuJTy0bgd9jN/3zP8FtkRNyg58aNoC2B&#10;KNwcLTqd/LsGuOzQwexIyz+1GIIZjiWQF0EGhKsTeQ9657Px/c4cDufGQ0syrJfL3IKScJpm8JrX&#10;w2R/8wsl4pZk9hQpaI8NIgOwjloNtYABkDtV7CQ9texC70mHQpwFEFpmAPDb99/oPHXqxI2h0DLL&#10;3b59fGQG+uPxwNfxZMmI07u3PbJ9MU8TuPkFRv3Ta/Vpcun9Nz7HOfl5xuJyf+kS+f44jALkhc/L&#10;Ai4QNKAjJ+vs2QKUBqos/uyGBLrzumnY4qCI8l5eoviDx1qwBIJ+9YTry+/KnU7cQJXpeBepcG6d&#10;r3VdmODv114COnMiaTIYfEyW70kmUPzuF8CNiHAMXGKFAVkwd11zXslSkELdvK593ptMNk4EzYaS&#10;Eiv8f8nDosZcOFBTwqUOB9kBHeTUyY0xbuvCxLR7KVMgwsFGZL8CmPN15d8dn/Mjao6uAxJmPsD+&#10;mciOmjsrMXbx5/r3ko0v+X9TrqeVtVe8TWp8783B8O9fmV0592nnJ0tZ1SUt3Hkr0aDuba7jKLDb&#10;+v359/Df1Fu8KXmQA7R5Xbs7H3RawwH3dyDWEcsNCai+sy9Xkx7z4t+2rJMlOQWX9pEAEqPCJtbY&#10;nAtex0FmUxRVXHGYY/1euM3JwVn23zyTUqMWdpur28XeB/0XPwrgnvtyCfz8mTS61XvAm+eSmzRI&#10;SAkFK8zL6qalfrsH+cno2+prhEm1xd5O1M6fP946QYab3/D+mOE05D8XZoQxMMnr57cGiOYA6TqP&#10;y569vXKN3veH5K9jgm1ZR76WoqxbZqXDZCNKLoEEwsv6PHMdp51dZJLSL1nud/09AITGavo8Mb7x&#10;MVnHWyiFUiaLu6D4mWYTZPJDOmwvIKgCDxaCDT8BkHiWybKd6zHBaH82NUXXkc9VtKK6rFbo/Jr7&#10;OdfJcktTRbMGDRAkWAnws9ifMNKuWMZzXZf0gxlQaw+WEc+ZGL9ITpozwcP3HcvzAZiycLGeFoZ2&#10;vtRLXeMzzlSkjMGOFUgNsLFWRYMAY0CkQ7W4XJrmOqOmcJwxngSI/RUrWQpWZ2v6DPf9wPXJkXtn&#10;hL/78WX9Al+LCXgjgPBl3WNJEt1KZfiq98NhOavmNYv3sxGBaw8DAU69398qwcP09Gy8GmtiNrOO&#10;gzXvlFNmHetrrWTKJ5B5jZj/WeW0LecPUuc27KK6DeaeEqA1yAgPgn0e1vlJ/ae5kOPKiyzYJEPA&#10;fd4kFHhlACdQANRsNBi2Pu2VzLPgHRhf5S5nQv/us8SfY/ncr+xtjUS0z0tZrrPO0e374z1jTC1q&#10;B8aZzK6e2J57LK4FIWtOvYlZJIZW+ysot3vI4uESyeYgKrydgR6IV/fZctyceTbt/rw+Yy6FbGTs&#10;nq+Da78CGIYGB2yjwrdWZ9F67ObxyRgXqksrBchFVjLBEbgkDHKcAfHmmSLwZnyRjFPA/T61glJC&#10;muleaZzjY4ZgAxXMoLhVPzNMk9XLJUugzTAoYVELq5MR9sIb9+q07TBhQkCIQdTWoA4Ut1YBVJSi&#10;uDQOZNrBqLSMapLzOvy+gT6ow/z19cLxfOH1fOEaF64+cF0nevR8qBVjUC6FzNDZcA+AazmTTb5V&#10;VhwEYITtgcvB09YKhirGSY12AkBspDeui/YpgFc/c8i8jeafvueggNWUYClFIINr6bwumHWcZ3fg&#10;zuVqChMVr9eB8u1bSha0bYMMr3ZyG15rIajvz3qcVyZexlDKEqjxuYrgGpRooETOSL+k946rd2xt&#10;R90o8fE8zjw7er/w8fHA8/P0CmF+x8fjA19fXzAQ9P7x4zuZ+H0wKRHVR0Jgr7XKppgO6sa6EFF0&#10;b2A6VPHYd4zBtdMH50gLCRQhQRL2JeKlGbcB5mzzz68n/vXf/g0/fvuNyYdSMOBNN52xTCnbhWjg&#10;e3dEHGLwONBtLN9EGaRGadPjeJJQZQ1SaIf7mFVpGfN6TFwL8YYxBvp5oLUHvj7/k6CuUB96AvCS&#10;CfruUiJjDJx6untLEDwaJUr6vEi5rDEs8QHNter+hl+Pa4bVAAZDP08AkgmW+L0ORXs0qhF4ws7c&#10;Nl+9w/TCtj1YBeQVLedx4OP7B0y5XtvGxq1jKKRUavo7te/bt4+Mx8cYGH3g+fWVVRHZDH0Ad4yh&#10;QUfPe+l9AHI5q1pxXJcDun6etepyfx3btuFc/NZ+9VwP4mTd0JBP5Qb3aVt7IGRpeqfe+bbNfn6B&#10;Q0gRaDdn8hukgdUOx4laNiewKs7e0a8Lx+vlGuuuFa/ex8oTduM4UMqV4LqaZtNlS/wCyQCPfhIh&#10;U6Wq+Lu//zuUUrzPwJ4NeVWNckYuVwZ4/wtPkjw+PgAzXIP9K8LuskoJgDBhpJgVUDwAZtKUSdwL&#10;7e4yWOr+hfEvQjaF/4QiQsLFHEFLOKFxyNIxs/yb3L8i/xLsUJillrSuZXz+p9rwDHjhs4Vj4c49&#10;qfThkNpP35V3kAFfBH38GtVoCufvNz9AfQFK/Cnz+jyk6TgGu4U28F52Cr4lAz+ypHl9xnRzrOP3&#10;UarMHwpGNGQL5wwsmdo/9jQOkRGqpaNKxTBD2z/wOg7s24ZWJBukaOgKqTPAAe+Y2xCOMheS4Ptv&#10;P/zBABTAhmLfK65++fu8bMhCQoQsj/P0BifgZyKQilVh80ccIka8GcCvgILE3MkSiuUcOTva4mcR&#10;yLHknoANfz/egjVlPck8JFbgBEuDoAiXRbAuT0mkgp9IZo9IINj3/wn8SgUorpppgTpEskay0QEd&#10;6CgpXK4mw3fYBgO1PuFOI/UFWbKcxU+eKTYHuorEsqPhkmL8/7JR4zHVn03c4HLrzIMO0hJMAAzR&#10;ajGBs1oo/xKf9xibz1FuX1bLdN5yKkxRaoNV1+gTZ8L478iijwZrXimxZObn/gVCeibWaTi7kagZ&#10;VoidFsu1K7nXJ7CxvmLfhl6oJsjIf4dNUmGYWotA1GAJIKzjvL5ygfmc0QkOtgnLlmaQFcFGKQIx&#10;o5Pj45yBvMy1VqVCYejGvWc+Datkk8Gf2UtHZQUbAHSdYJf4mpdYp3YHE808ORc5jtzrXPNY16VM&#10;0DCuncC6zAWz1YUlaHBHy8dBPDsv1BbTZNjb1FR1htO7zv28qwDDG0v2akfv6uV+4mzD4oBJrLUJ&#10;LJgYRAtKoTZkcGzXr5lgKBCNWdXojHdhaSCGstLAzwdFOEAWuZJc43nGLeNy+0KEqQwDrLnn0kb5&#10;mSpiKEYHZ+5NPy8XoDDmV9/taB67Mxm+JhpYliyL4kL+xf22u9TK/OusTFnHkdVUDh74ffB96mt6&#10;Pcc5YO/NaqNioZQ46+N8jnW4VFaYTQkWm4kTs8mPrRb3U/w5eXYTxwuNU2QCRaLShytpSrJh2pr4&#10;e/haOZ7uWKo3OVpU7XJc45xd12GwSW3RGIbhrqjg6zrsAmyuqkLD65+xPNICgIo1ns/hIAeX6wS7&#10;eM9eHWMsqaVvEnIv7miP4Qw3smWk8/pDC+Ri0DP2gU031G3HsIEaVXLUMEogNZjKYwHzgDnOfbX5&#10;Y6RGdtxvN2cHqqKnMSfgFiXbpr6+vLQ1z50FHBJ4dYkOYCDLmFXJNJfhwWurGHagFTZfEoGzxlgZ&#10;2HWgelIShdqi0rZZYlt4DpoJTCVljyKpBSlkyhoAS2X75b9zgdBUS56xAJKBvThqt/H02h1Kakk6&#10;IjDRXIfxXQJnFq6/87PdbA0S5SYlw1c0FuVa35amqAZBDymJdXO8/dkCbvBrD0gGfLe14kuk2Cz1&#10;pl2bYDd9Gvr14auY3K9VRGevi9KSeKyx72N+8pRVtDaT7SYV3D0CqLEhltv4lDWDIJIX0Y47APHQ&#10;rfWJzHkUcXkRoSzIDWh2tnTMwVjH2QzFSsZ4URFyS+C/Jfdq87jK7TzteoAxblgMGXPdm8P79Rwk&#10;CPtjC/PQ0t9GfsYswGZgbbYIA9AHOkJOiH57rhuv9hMVdPQEw7Y4U3zsdPmuGLOIL/Pc9PnPKpvl&#10;HFf3UZgoEJS6kaXooIoZgbJat1xvpTSv6rLsY0MbUX1cWp55IoK6NV9rg4373PfLJH9peL1ezn7d&#10;UIpBJOSfmLSjXj3PH0jYAnWbHTq8yHPz6geB2VryXH0dBwrMZRPoQ45rYOjAvu1kdQM4+3Ctdc5n&#10;kIjMwUQD0E8mTWs0+0V1n9QrSOsH7HpCrXj86pJWymRLP9mz5/V6ol8XPr/+jPM40Yfi9XphXJ3s&#10;bQGO86D8wXDwtwAm7LeCAFrh1U1GUFhV8fn5he8XmbCPx47Pry82nFTDcXb064mo0o5kLxMQFVdX&#10;NDGYd+sNBnt2inF/p/p4QBVVAGkbLlW8nl9kfhfBY9+YBJDifoTh6+uJ1hq+fv/dQe4Nlze0a1vD&#10;59cXQUbhWWQGjE6bcl4XtCsowrBrAAAgAElEQVSKUQpBxdmlKLiugTEOl1VRNI9XX68TpQCv44lN&#10;N7RtR5GKy06Mi8D063lgjEHpFVUc1+G+kOL5PPH42LC17wQjjY392rYnW35L3IDr4vU6mFARweiU&#10;x9gqmdTXdaGPgTK8l5YAMCYngEIJjUK5jFhXfVB/e/QL+7cPPF8X6nnhP/79P9BqwyYF3x87SnPp&#10;EgfjzegThbSEoXizU/oR+7YBai6zUVwbmue89o4+Lo9RSvYC66On7amFzQ+L65sXFAL11+VnfgP6&#10;hQIHz0WZjA87J8C2PdD75fEBm6MyLqwwcTk2H+d+jazchdunkHFST8pJbalpTWCeyZFSCnqnTUFh&#10;vIEiOM4nxuA6qkUwXie2rWHbaGe21ihHWBrGuPLcGcp+JNu+YVwK4IIAGFf4Qkzc8eypwOj4+vzE&#10;/nigFDZ+LbXhOJ4wBS507PsHHoX3MkAJxK0UjCEYJujjwnUpan3gGle6Q1LgMteWPmERJuqvTjxl&#10;DNq7Wpr73D4fKNi3DwwdvKdM1FbAFNcViUcC4Nd5oW0bxkJSsT5QysAmhn52NNvwAOdx6Ilte+DV&#10;mXh7vdgMWI8LUivnxOPp83Vm0pjM7UmGSkKTMfajFFChFnitGF7RwR51G3EMT8o8jwMiDcW4H80i&#10;+a24jtN728x9IiKc98H9t9WNfdYAxy3oa10iOJ6f+Pbtr1CkQceFwW7z6L2j3bkgfkjFgYVflDRm&#10;yWA4MxEshmN8ly+xiNji3rICjz/POMODrXtw7T/PDekgDTx4lskw1byf5bP+Wjht06FcApp0hm3e&#10;g8Q9mSE0B6P5TTjDC6Rzh1AiuLNgssXYOMitwZIgQBKTRv/Vx3MJeDWCS4cYskzfywHaFl3GDVJD&#10;J9N1sOqG8+iQBwMIdT3LIoLS2AE5ALzKB6ZOjypK4YG/bRuKNC/PqLh6R6tblhVQE6xm481oSJFA&#10;OOobG02AsoCAmKBX/D5KoDkZmq5/fkoCQLJZlTBxlPkS5O/vtQz8pfuykOW3E4BbnOyJGizXLglC&#10;xd0HiIjbigBSczXBjvllzDlIBik1xwJYKOPLNaPcaDgQFkA5314SwAlghg6R8Jd+8Psz6xx1vm8G&#10;FYAt+8hD4sjyxZZZpBjyBiQSAlhka/i9BmOnE8xgRpf7WeVDImiJgCckmxIxtZkFnsApg+giSFb4&#10;bD7HQKnF90s4jykWkRnR97A6WWA5Nn/8oj1ZyhQRgb6gjxl45rXtF3Y2WFQeKK6a4IBX54YNWlhm&#10;VaLxsK+RvFXJZ4gKmqibKIVJufezgA0dY99IMh5jRmstQDD7fIeaUL03z5HlmmOaNSdNzH3ok+zz&#10;Or8zmYfr2ESQ+tPP497ML8n/aSH8ElSyOJNSM3oIpBgKlioWicU7xy2qEujQcW7YH4HghPCw4jVc&#10;UkWqUSbAQJbGu4RA2rF8AAfAFNYvBn7Fkzsw7xQf58QsQ48GtpbXCPr9/SwEkDI4YU9SFxG0FayM&#10;QF6fzBI2gFUf1xjfuF8/wH0NuA35SfZs3khWRAQ6d/v1214IQCmvHT0D5isatK7WOC33clbfvh/z&#10;3la2dTyTCBA63esgpo/hc06g/e4DFKmEpExyxlVo7Wiv4qdTnmeeaXJ7kl8xCW//Diay+wDJsM4z&#10;JEAV3mtiQbH+3afTdMbiOUO3dALgZrSj7tj4eeZzNAvhfExpt2NsNZroFixjxXso4QcVePIN+Rwa&#10;2psIm0RJA9WCawBs+hOJ2oEyvBt9U5TeCRq3hs3ZN6kBe5vTX/iDALS/rTNZGPhuR6J8HkolazOe&#10;y6OPZJBzvXMchw7apLfvZIXecKDcoBJNLmONMgivteHCwN54jZCXUJgDYCPPg1hb63fNI0GAUtKW&#10;mCGZ99wxYc/8HrEydJd9tmzhnPu3M9KE7GGvYUxWfDgSUZUYr1YKzKLPxSSBELQU2LtUSr3/+w5A&#10;38/tAHbjfQyE17PI3N/QXPvrZ7OEfT4srzUmgSP8wLyPQpkWM/EkDjKRHfcB86b27uvkN7hzNlm1&#10;yQe8PZf5eIr/Wfw8VClsIAlklRn/HiDkYh8XGaAc2+VZV3ZygP0pJYfgf0RSxf2ctDf3OQAwKwP8&#10;ediAbe5BQwVKnVIsoiCfF1AUr35Y1pqb0pxzuBSYzTfc2dyCrua2yj9TJqg4dGUnG/Q0sPCMCQge&#10;s/fE7BVnU9xzjFmshTc7G2esgTYtGZyRCXFw0jqZtVaA63yhL/2emNjruWfUDNd5+V6B+/krmNqm&#10;jwOvHjZFaQWtEazkvfG7pFIyg5rlcw1SkoWVA6UUnP0EHGCLcRRPFGYcnfGJj5H7MzouwFgW31rD&#10;cZ6ARd8rnlOXN2LMJKABKC4z0wkIE3hXmDloZ0wKVYE3U/aqJG/8BxjGNaAu/6Jnx9frwNMlNp7P&#10;J57PT1wXpS62nc3kFAOlAL8/n6iFzR3D7y5gk0aPwnI7tUZZlFYKPg+yaZ+vF0QazvPCvm+Qzn1B&#10;Ri4g0hFVT7VuoKQvz+BuXtkQlXtvvl4mkvwGzuuE6EyMDXbPJBsdwOu48HjsMAcOr+vCtm+otUGN&#10;QLGOjs+vF9rWMMYBs4FLB4pU1K1BlOAtnKAYMcC3jwcxgnEBVqEoTCIXEkuCkEhtbkqfkC2rQKmU&#10;X20VZsjmlKUWfJ6fqJU24/V6oZ/e+Lay+SH3AQHej48HHo8P1FZwvE58//4dr+OFyxnv3Qa0U+Nc&#10;Dd5UEilFG/tVRHmfUnCdHdtWqaW+P/B8PvHx2PHnP/+Ofd/x+fmJMR743//6r6il4H/+P/+Ix8NQ&#10;WiPTft8Zy4oB5mtyTPJG8SRDqRWPjw98PD7Qtg9c1+F+vuEa9H3EiS0FOwBFpeI6CiiHtG2eLCsN&#10;r+cT5/lKKaShCpQGvQ5qgLtPquPyyhWXC1H2X1EYRFkR3qqkGgCMCSgbLt1SGY+MEUxoSakKTUk9&#10;kmDXBKANAsXi72MlBX3ntm1TptDIkj7PFwAm6rbtI13UaZ/h79cEUikdTC3w7skpujM8v4/X6YC+&#10;AibY9h2tNWw7bRRUcSpjnXEc6P2Eak+JPLWBahUoQL8iWer30kk2IrDrVR+gv/ft2ze8nidaYq20&#10;JL1fZIR7IiXOlKtTa1wAV56wGesP12Uv3DcVBRJNKXvHkILaNuIT/cLr68urKTpEqAduJ/0P7Yrj&#10;Opn46iTPHsfhJA2eAwbJqiSeZQS1OeSGrbgkCUhKK5UM+zFIcgz2ecfpyVTD8Xrx567iEQzwbdtc&#10;R76nKkiccWvsW1vFvj8oPwOhnehXHkPpfa5Mo/WEmvqI831TOsECt8g3pNO8GGSPF3IRBivCll+Y&#10;zcPCAqxABOfBfrN0vuKDed2fvnfewIiF5Pcq/r0L7gLJjRIBJCeQv11YrjCY1bmYl29bQZ8INiPg&#10;xvJ7gSws7ih7DJ1oc2c0vk/md/n1olMsGrA1Hlbh0AZIop2MmSpspjF0QMU1zwyADmz7xuAq2eDu&#10;zNaSd0r9dINUw76xwcC+7Xg+X6itsauxB9FFXPPYg1lXa76NyxyvXES/fAU4zLFxth1mcJBhi5c3&#10;cl7j5/MbBdPZm7FaXBcBZUznOENAB6wDyExvPq6JJVjwPVECFPD/38rFg/lo+RThzKzBmit1x/Z6&#10;G7P5+ikcDRAlGC3+H96WA3XpjGOO5f9Bbyb3thmmjrWPt7xr9t8BJbGF6Xwbu3hu5PPneCzPlNf0&#10;sePH3OFzdrs4gLBeYwVmAyCP8ZBbML+M5xq0/YXxWIPiHKN37xNAMm5/AgG5pqyUZehn9UE+s49L&#10;4pn69vsS9idAVAcfxOfFxgS8MNdlzMMMBn9aZovx4v2H7cmdsAInBoSOpAgYH/oa1mm0Mrhbn5UV&#10;Kb+aC97zOhMxPws8gF/8Jfcvcm2/W4x4xF+tgzt7+FevFXyIv2czXXUAJe0Hf6dFUaxAtUDeNAKc&#10;Q87PzzsnGDW84gU8H1Umc3myES3ok3eL6mfXDRDNZ78/kzoYMfmf8Vk/hTyQCscypTAK1tlIsICO&#10;yrTZ768Ye3Wg6VevmZD49f761SeWRfqX32k/39cEpNbrvV9/Mfk+v7H+10G9gYVu5MLWzwaYf3Bf&#10;C3iW4+eX1rd7EsBlf8yZNpb/joT+r85e+O99luPiv3hbMHHvZzV1PH+eX1kHyKIyIlj2M3kjJs4i&#10;nd+l4FowHbBaaSMNqZMbPlBUdNA0OTPL4M2IYw/xPX0YKjolJFTRhwCeOArWYs+yaN5MNq1KG/We&#10;HJi/j4qMYHSTxwVcMSeqqfeaZ2bYYsx5ZoUe/b7wC9WYeILN/Tf3PoG5S+5gK8STZTl//519E0vX&#10;JuEkfSF6K7+2lfeX2hy79/dGog4CVLj/HsZk9coS2QL3COZy4p+u1Vow/bL/5jPOpBvy2eYz4qZd&#10;upZCBIgtIijBoOUXTymLEtUF0w5wPuJcZPBenIlP0EpvPk9+Xz6sz63avMeM5N23eJuSBKwlfFe/&#10;X5NMkCLWDDDB3/UeijPMl5J43EDZu/+zArzx5z3JCbzbD+B+/q5/T4IFaO9CASdP8fSTmczQcCIx&#10;/fmyEFh4bfaG4Tln95Jtc6Y6uO4rpr2i3qpilsPGuTi/M/3quD+DEwbms7c3qZiZdMHyGQVqYbVg&#10;jAczJWkDgm0JBwp0EBiweJuCjfxa86obOgaq1Pudeu3y7l5xTGuDOEOOvgyboY0xABWCkFJcKqAn&#10;05punYV7B1Y0m9+/SxO0aNrnz5y2RqASfUA4rqHZHOdXJOAmLiCzlw8kuqT7+MyqIbjMj6k62Wak&#10;bzqGOsGMZxybWV4obUO/Ljyfn/j6egEAXq8nXq+DABeCoVrx/PxCa0wxRVM+zp35fPg6knlODifZ&#10;UJrHcJwn4/NueDyin4EiZEVqqc52n77QCmwnEYhL8ac4QZ10J37f1ZvaBYkt9kDslZA0qaXiPC/8&#10;+PHdWe5kYdciuAC0StkUuifmrHCvCjACjMNxCBKRKBPR/D0iBed1upyh5meufiIaSUZMs28beh9T&#10;j9qMlRnd0K/hur+sJBFTtH3iM5SyeBDANzbmHPqEYOD7jx84Xy8nS9Hnbq3BLq+C8AZ7BiZKa6U0&#10;EBnLA7XCyYYtCWXXeaKWiuMgW/n5emFzSaE+ON9Xv7DtD2y14rIgRoU/5ZtZAPiYBvGr1Ir98XDc&#10;pmKM6oQATZnK0Qe6GpprXsdGN7eT7BkyYGADVwXt1bhewU7iPtZB2ypMzvc+3OcavtcGKmridsN9&#10;0M1lhyboHQSAeC8/XwsxqTzbPPYyTP/jV2f7vm/Y2p4EsSQkGKhPbowv7b0HUNi4Qo34IlEJvcTe&#10;iWsweRSJxDwjw0d0rE3HQKsV1TEydV8p7DFKEMIU0HK/X7dT1e0n55E25PFoCV7TT6U9UdAnpEQX&#10;iQXEUUPjvqYMaPH4PdQfROCfW/DU8IXNkpigStvOiogTlGRhcsbcbpl5At2fgWQ4JNCtiw0aY6A4&#10;yz3iUXV/mVW0XAAxFwaDdjZuFgA6Ol4vdca35D3CClolMaJ3dRxzEkDiuwDGGjCeu6VWPF9Pyh+l&#10;dn5xIDwPsAguYnlOTTe+ZolYrfx9nKtxHVsvhggS4E46zyxBlHTPZkkBbMUD8NDTZDFTL48OTtDo&#10;RWZJZLge05FaN9F9YwV4FqAaPHBCBDUSnw92QhzS4TwpzO4MlNsrNnJ+Ip4LuShXR5Fsl5UNMB0D&#10;Gkfq/PCQoS6ulILjYNb64+ODNH8AKAV9eFMUGKwO9OvC/vHBsZOaDkxkTriACMSXyrKbrW3Ue+qD&#10;emxCDaXWGkYf+PH9N7yOFzV9+oV+nczQOHOc+l9zQfKvP4+LJoJzD6ICH6ML4UbUaKiDQczzkBtK&#10;APqq5vI+vwQmbj92oMoZfZrLJO+N5ezumN6Yzn5w+WWLCYLenEysWC+3OCcAMoehzddYvo9Zu5JV&#10;FvM9S8iWAINYQaQJFHBnSW4AK//w78h1aIDPdy5tHxuzWJscB/riMW+rdBFnryx6x2tAAP8cC2Aw&#10;NUKF4xUVHSiCMjSduQTK/YZmAoTfX3ycDBNYCU310GOM/ZUN6HxOikRZdRgtg40o4bJ0JgTIZky8&#10;jQhuo1R6jkCM1/rv+RnDGrAL3IGDefOmcIJ+PvQpTYFpH99+r95ZOZzcYMBXqaiy4lozcBWZa3YF&#10;R2Nd3IAILMGKgM9RZjDCP0P/kaNWq8BGQWa5M0ILcA65yOI7o+w37k880BRn5UWXaMZuy8DLMu5r&#10;winfQlvHA9r1K0WTqZ3Xk0jexD1Epc4yDgZEU+E1to/VWVxahTJD8/ol5Gt8/xUz2NDbeuGJVpY5&#10;cXfA6fMWh3udsgHzCed4mtXcI/FbjQAV97XzUwR8C+7duQlnQg1SqQ3bPTAvsS4DH1iADL8aWR5l&#10;Mrnz5zmm5vZF8xSe+20FH8O6IR1eQN/2nOVnQ/Yov2MJMm4jkL5t7O2a3wZgkVpD7omb5m/6GQ4Y&#10;LWBHJkv87zGyBQ66+D6K+zADogu8hhRW+ig2/Sq7z5s6qDN0JIMsx8PvLcbMfD8k49dinpHj9lOC&#10;L+5IY13GPbvzLIvT7cOeWxLmEkKYflWwdllW4P6aesAADGGZPeUsokqBxAkzpUQKyGITD2i6sOy1&#10;F0ENeRsUaDGUYRhVUb0hXBuVwceoeZbr8kwAcL3Z2fc0TTDCw6Zp2AT3IczBFUX83StuckmHDfXr&#10;qVGXdAkw6bAXjBJ67OEjBkOa49gvSgq0tL/Nr6sJyqjOe6VrqXlfFmXYGjqSbueMuqrm1Qr5zCJp&#10;84N5mi9xZW33P2K1BHgT2t8pBxPjmePtieg0xZbvivLlSDLGz1f/+T1hsb4E8/v+6FWTcpz/yQB4&#10;MoWXJpJlSclmgDxlQQg2l/x7sPxNWbEVPspMFg3YcI18oZQXlP4gbSmQzfwW2zENSPjHgipGCbqw&#10;u1HVBHFJNtoii0AYmEA5BBCWWucYLH8aFruadsBtr1csrL5KrKtfvW6JifTRFp/KDGpsmqcSkiG8&#10;+/BJWlR3pN2JC5Z8hj98uQ1oPs/F78mUWqyGwnM3k1nFgdWlLw6MfofbWs0TRPL7+9V/Gsf3cRCP&#10;Q4L8EFUHTOpNWxJANXVyR/rAx3WmRAOBbLCSzNz2ZIzF6/SLQLEscxeyb2Tm0aYMr4Ieg7rVaoZ+&#10;Xeg6YNJmPKsBvgt0sKne6Bf/PzqKS3iG/xgGMXwFQFjVAweVu2JgrqXRO8xYSm9Ktnv40xxDRa3h&#10;2xtaE8pzypynkJFxpwVT5kbxfL7w9fyCquLr6wuv10GAcHQcr1dWDkMiFqdEyHVRsz3iCmIVTlaL&#10;djDL3gG86eTgmQQBhg08Pj6wf1DW4TzPBGnGuCiHUStEJmgc9liXfSoBLC0v9bUb4J4oG75Su7xB&#10;jBIa+767/zCyMV1rDZ+fT2ytYd8JFT2fT+yPB5tf1oLXcbosT5lnCoySYj7GYxggI1myQdS5+uX3&#10;RltF7fcNIRuwN1adn44t9M57a1sj9uD3oWaUDwR10L++nvnM+74x8SRAczZ07wOmB/7rv75mA9Da&#10;spFmqWSfb1uj7KsQdCSIy3O0NOA4DuzbnqxaPgdlch6PnbI337/hOE88pOA4Xvjnf/kXfPt44H9+&#10;fIPUis0rTKGRiA47AUQxovAGuLc8CUa5xY5+sfEiNb0vXOMiaLi5iUtfv/sZyaa0CsHz68ubpm4A&#10;jLrN7g9v+wPRG2WoQYouUklw6RlhA3cdgF0o8oE4xyuA0zr0IvhYa8Xj8ZE+ZZGC7nJJ3RupmhM5&#10;8vlZvu7ECTYx3redVW/exyh8m6EdRVrGQKOHTKubYrcjtbLniJqfw/AmnOB9micVgsDw8e0HrovJ&#10;qm3b8OO3v0Jgd6aKVh8wAJ+//47jegHaEfrhxWMpL3DMvVlcXtp0VrtE8s+M+uXneXnlCXED8Tg1&#10;YyApvo+4x3vvgHgFGwCN9TKi58fqD8yECNeTYd/4/P3qsKHQMcgEN0XZGqvWX1fajUgSqJonWJlA&#10;5li6vx4+qF1UrmgbIMFQ95ioVJzn4aSCkfrp1q/0Vdn0vDleUjyp5YmDSwHVKe3licZhTM61SptQ&#10;wITi6+uL1Q9OK7q8+W8TFJRKgXmYl0n7w11XBzV6ZomgwZxF4xIDPruRbQiGX+8EmIo5g6gItFZu&#10;eB8FAxswxmLlHxMw5todCaJEJlT8AFFMZyEOg59FDZAOSXYsNQJJIfPiBOzcVLBgCfhhreL6Qepl&#10;oy2D9emML85Kfi//Q1g7HI4MtekLSGSIF2cqjYFlIJGXNKBUajQZXHjeFAWGfd/xOi4UU2yeLWlt&#10;y8x3rRXH8USACx+PBwAQSB+K2tgBV8DSlVoKykah+qFsMsGnUah1dyQE+/4NqBXXdeEyxf54QF7u&#10;TPomXBMq5MOUnDfAHJCgYaPRKPN3YCnZiDJdyzMW0bAywHZzcItZoOFrKMDnGTfEknOoFN5VivOY&#10;M+ROvoWz7XqI/rlEnAMY8WDDI3wErBrB5GwMw2sb3I8LppCv4Qym/DvjgRWejfQ74FgEqDKZCPPJ&#10;eE/FjaAYMEDN7VpqJiFiTPn2AIT42agTMJhrYa1OnbmkR4DOCPMfowcxD8xg6eCQzQGUVpnF9PAh&#10;GP3J+IrxfAt8WYk5Ewolxz7+mGzDGWZ7EL4EPLmnRjwwXxE+xXtK6GVa/Hxx4iX+NgPpDNqVeyWe&#10;Ob8r70nygAq25wR36UiubLoZTBXqxsZdeBCtMJStJTti27csjVR3aqQIatuyLNRCdsCXswIpFRPS&#10;Car+rDY1wQm2ZGzF5xa3mQ4UMIHkAQJXCZz/jGBehz2UJXDktBeX+fGxMswmoJhnkYT3CV9nPnxq&#10;S6JBKF/ShM24YndQp/eeKCBbawFcTDi+yj2qY0AwpRVM4/6jR8BMasU5UjxhhVIgiIZoy1kDzUQW&#10;pDghbzAhWdmBHqNAakVx5i8smnkZRAUoBislHdk4h43Ra8odSFkmLO7cBBKSNrGSEzybCaIwnmKA&#10;VW5W7dPLEz8DJe7DfExT137ZZOK7xsSZHN4DQI2llF6WHkBwfmjuvNsrgWRvWCdl+iZ85glKxc/m&#10;XAGq90Z3pcwKKWD6Dv71eQclbVqaIDDJGBs92JceqHLT+ecd/EDB5Q1tg50oIksJ/bSDAYitjKcI&#10;HsaYusnFq7+C/Wk2gemZbF6S+RLjtNjZeFxfr1MfnfZO8+DgGhRhSXgA+bx982cEhgNCxTUMpdS8&#10;XyYHfVSVp01oA5uRkaWmTlqiTNOwjl0M3SOaITzLpQBNyI0e3TDUm5O1moyaOIvem7j91OgvHHE/&#10;A6L5qbmdQ+8YmE2s8lphD6Rg9JCgMUxGFRL8izOie3Ay1CAD3kSv+tjHeiXAGg2aAKCVzddTR2rM&#10;O3CjOqZmor+ix0HafnOmo1GjWny+OXcAykbL4D4aA7zwAHyNeOJrJGs6QNuk9Ho8sIDwEgzOetMH&#10;ne6UOggfhAX/To3kjO+XmNNYnRa+89T0nixKCWcdjjJwvzqZIWxy3jOWebr54RPEjhf3bjQbRM4R&#10;A3L1PXN5EF4JLpi5hFLBkEhMaO59C3axAc21go0XJ4vLfV41RZMtHw9eqSnizVSjKgORwOF5U+GE&#10;QzWE4MhkwCFteDz7Kg1JYkQOFeM8XxPBXg5wNPb5rHyTZVw9PvNzIM4kkwLpPm/CM3JAUOxCB+dY&#10;87pzHjrqtMU2baU62Qk22dGZRDWb8nQer7Dx1tLc0xPkUfPFmSnQcc01ZnmCAiD77fTdD0xKy5oE&#10;wfL8jBUM7K3mxLOIvc1SvgMgiFK3nUxmKd6MsMGGJcO5bTv2/YHfv14oV3FZnoJaFnJCKbj6F0TZ&#10;GLA50DCG6yRfHaVuOC7GzJeyxL+Pjq01wMHvSLJGkrR7s0hA2FyzVqjLB7U27UKeZ92TfW3z5EGh&#10;tECt6DBcF+POIkBtBcM/W903HCAww9wLGxAK6NOJO6hjDJTKNWedgPXZO76+Xvj6fOLz83dcnQ36&#10;juvC1S+M60StBbVs+PhoOE822BunJ2QVOMYJ00GGeBECSkBKXHgtP2CUzqEPr2h1h5TB3JMJrqsj&#10;68Q9oXpeF6oDWrWGbxpR4DzP03ZFCGHK5Fqr7rGTlNScHa0eRG+l4fl8ZQXE9+0BEYV6M8/HtmHb&#10;Nvz++YmrD5TKOfn+8eEa4wXXdWZ1Br+X8iTduI/C29wfO47jhVI2jksxHOcF0Yq2A/v2YIO8UnFe&#10;B+Oo4fJpreHz64l9a3g8HhyXWlCww4zfN7Q7kM1RukbH6EZMwhw3McOf//w7BBWHdogVlAp8//4n&#10;iFAGRFxKZdt3HMcBEePchN3wOCFkZoHhsg4kHLyOAzDD83mgNsZ3r9cLV634f//5X/Cnv/4Tfvz2&#10;G7QrrkE5oRIyNnBpH9UEkc3A5NJQHPsDwJ8JaF8XG3s+PpLN27YGCBxvKLjOJ6Q2YkF+5v/Xn//T&#10;tx+lY+IcQkiDLjaHPk9BlwErgn4pSt2h4/TK5IdXG3Q8ny8y5IUYopTi50Wh5rv7r0MHrteBfl3Y&#10;9m9MwtkL20Yw/bwOFLb+Tnv3UX/D8XpCyoUiG2orqK7HbqoYIY/n/k7vHY/NmfGDuBRNvDdOV4GJ&#10;4rrYeytIC2gN+77j8cHGmn/6678BbCTpDCDz//V84fEdgBnO4xPP5yflhf2Za90glfNI0LwC3sdh&#10;aIdpRzStHsOfAQrp3nS0d1ipJK2ooZWKx77R7pdGjy907At17VsTEg2HUv6q1jzLrVv6NLQTJL3C&#10;Bg57OVjdcB5MqHS3OdoHaqnUoZeG63kwWXYBUosnxk4UBSWUlGczCSwOLAgJLJZoD7x34IV+Ujs8&#10;7LKqYWstT82hgOrltyxs2CtAd5x6WIGo9+ryI7y1DQbB5Wxx1QPnNVDbjqufnvBqKNJhA2iRJWLj&#10;IYLZoblSa0GoXKln+kTuTmmAnNXZAOySOlEos2jio6gaza+WlwWKYu5eFKQD7gFnMDgD8MuXzNLU&#10;uJdcqbfv4P9HANv5X3J3cTEAACAASURBVGfPijfhDCcT4my3gDi8iaWRCeNf/Ysv+W+8ePak2AqH&#10;YHWwbb4xn/n+ys7WIt4swTWSXN/r+XziPA+0tuP5eqLW4qU6dIqqa7l176ocIGEyjiA4+0Ar3lyl&#10;CB6PBzP7AB77A8d5pnZTGb4mhMmR4TqX0zmdYNMchiXgAHJcazD69NfjKcAkgPp/JgPP6JibsWIg&#10;fz5B4RzavNj8kyWrFhedLCNZsu0yc6w3pqH8vPAml/mPFubPr2xg47f2rhxBKYRY7wEi+Cdua2e+&#10;4o7ZvKfktaNEdL5v/dD6L8uxnlf/GYziNRngOjzkhpD/T1ByKfLXdCRoMCW/Wm7zZZjJpLjbdBjf&#10;XybLw8QeBoJ5M27r7g3kug2B/Hpbzzjn9oP7Pp56Vpyat1Ezf1DlWp3azvF7BySkYEgAujEkmt/J&#10;JBibpJXiOXAv9wmQ10AtO3MJIbI4E8LyEtO4N2ei/sH+S6Y0L0QABUi2Vs6Ta7nFXNa0rb9+LakE&#10;H1EPHv7CZwKEjEC7SHKHeRcyQYz4liIl0fX1dytAOp99Mm4Mlk5LrKj7aWLzvAobBFtK3iJIDIbc&#10;fTwSfwmdPAcghp/PkZxQP4vjHiMxEU0emZwhqCFegRLsZonbfbfFpmv8BFvZjog9PafCHGSN9aKu&#10;g23ya8D4Z7b08mWIAC7ujY12glnlhnna8nDqfmKAvu3hKDH3wzbZ3GlX/g/ntdlPl/xLr7KsH/pJ&#10;85TIO0wjKg6ILusP93t6B59/5Q9EGXKsy3Ve1dYkwvt8W9qFW5WLxbPMhOVfes29A6ynIsRXosZ9&#10;w1M97mNFKbwOr3S43Vy+L9Z0sFbon3nyh1+SYNZ8JmQpZJ5X5on4Icta5PivbE0A3nhsPluwfKnP&#10;6hrXYffGmIzwt3FZfdUY67yhFeD3aw0NP3c+U5Z75nri/asx8VAK12hKq/hcTLtinox9X8iL3xnP&#10;on4vMXZvczLA5uM5cjFmEn6Qn+WebP6Vz5ffOUfK3xcWe1ZrTZMd9nWutXgPAK4xWfabydsY+Hpf&#10;rvUrX03XvZIVYpj6zkCCILyUj2us/ayimY82Wc4lQUcG9VEF6JvOQFudtvln4P2PXrHuS6kT6HUn&#10;qsn0Yeb4LGMlq894v+a8r5/vY/oyQFH6ekkywv2S6XdhXmsF7ta/M0Eyl5+C43J7iUx/A4IgnCdQ&#10;D8DGtUiuBdv652cMELyUlVgw46tIpNwSXGboiy9j79dbx8ccMHftY14UWRUW/lmMXcoixdmmvJce&#10;Ouhm3ojRbacI+nUy8WyGtu04vYla7xcqxcxxHC+eLqpgk8ULI/wMj5OucTHBpYoO1pmGxqsIoP1y&#10;4rYzjP0+n88nTBXb/kFb4gtgjA5x2c3Qfh5j8J5ikeSSnHYSmH7kdb6AYE8Lm0nStXKizQCAxc9V&#10;w1YbOjobNYothAzF2Ql0Dbfn13XhcC3w5/PA77//mSCJkxCO68TeGmr1/hJq+Ho+UYTV2KYG7eqS&#10;IcCwSFawsvrqBGbEDChkiIs/b/ekdCsEqfvVnenK/VS9GqgUl4HB+54xx1Yqmd0iCOmTIL3wvFjO&#10;GU/qxH7ctg3FGvXcUVAav+M8qV1O3d+G8zrx8mTAXnY0Z85e50VZl6Eui8JEwHnO6qZt31FBYqSZ&#10;4nJ9YSYk2Nx3b7vLvZKpep7qz05ZhrZTr/saHd++fUMRVp9uZjiOA4+PilI2nOeJ3hUwxcfHAxBW&#10;EjyPL+YhSkSeJP0dr46tFbSyAcVwXRf2vWJ/fGAMMns/X2TEQ8Ofn7FXnClMDjYSR30dZxwfCUG7&#10;nFRneH594Z//1z/jb/+vv0UtBV+fn9j2DzbfxCSzmRnjJp9nM8XoFy5E4n0QLDXDeRxpjcwMo3eo&#10;WJIOIFEdwDFL/8q8uWIlIQ0W+s2+dr1vSdih8MP6GNiqx/OloGCDGmVszvNiLLCROEhWszpQrxja&#10;cR5selpd2vf1fOHxqLBCYkixAghZ52o8MyHqYCnnYvSB7gkQAL5e4swQbJv3bzKg7ktfPx6xfj5X&#10;fHw0TI3upcJCBN9+/EBtZJjHGRJ64n0MPP/935wdz+TBdRwEn10Gpnt10RgGweVJKfNqjyVZBpDU&#10;6gTi2NO+izl3Y+DKc0Ycm+NY3c9RQdtCXqW4f+jJnfNk88lSkcnZveR6o5wfSXKPfWPPQT9/Pj6+&#10;sSoj74226DpPjlnY+yE+d1PKqJbmhOjm6htMJUeca7CUYCrFsWh3BqQwgds2r1wwNieNeR/aYadX&#10;p3s8MVxaZgxK/AwduUfG6ChlgxTGP2rKZpnmrNKhg8yeDThPgqr96mieURQR2JiHSwjYp460FDYZ&#10;cKMRDpW6w00mjgfZ4UAPm8E/LI2FxSBl9I3w8jMAN/P2e0sQ8M7SiFcc0HQyHSDw7+CmD+O2uNAG&#10;gkcCRHkhP6mg3MTbF9zAo/h7OLzhKLqDaQ5M3hy0WBh/9G/+TGRhM/iYhfPwn//+H9j3Dd+/M8tG&#10;bSbFvm8YfQCtoQ/FY/vAcR7MDnsiIw5fUkUYdFXvMpzzr8qO0F5CBGNZb3etrMvZCagNMG+ysAQT&#10;MTQSExY/crAiwKtgmlhOHhlScQzFsEXjrjAaxSYYHkCa+XcFrJb4mmD9S2YeZQHK5trJGVnCTORn&#10;b1eK/yxgyA0o+CnSRK411WCdzYN2BkfzO9OhKcHA5muy9ATINRs/c2MuzvJdnH8Azlp/+1ncdVnW&#10;b/487+b+Zn+WNQATDzi4P6MhKF8c9wmFqr8/uk6XuG+LuYSzT3XO6TK+CQCJ/2thGan+DAvoEn3J&#10;bW4maymHdImo1iBxBWT8B4jmuv5m/y4fswymJMd+fYVdK+LZeb9GAJ83RlFxB6Y2sg8lSrFnAF5L&#10;JTPXzPW2ZsAqIoCq2yL+QkTSnMXBG2yyCd7NORkR6C/7jB3RvT2kmW9yv6bvCVUgmsHFoRiSKHFG&#10;hIbfDCZXe78A3ig5f9RIXQHJHNgE+m5yEBN5YbdyizJeQTQrhpGtlcQysAJJHQyIYERjzATO7IiS&#10;2WACc4BYbn1fFwgHI+YFkuM/UvoiqgUAuPhQyTPZwV9zp8BBEUHJc3iiArRF6kD33EFTXiTvLfeH&#10;YJRFrxQ8cxXUjUTYG5vgUqvBhJ6AaO5XAWBjJhyMpZihdc297gZYkBJVP4NE939HVXwxgTpDOMDi&#10;6Sfw+UMO5//Pa7bAzEHw6/pDva07m2/jf3T6BPMSiQz4M96fU8JnspLBbsi28XmnHU5bFFoDb3Jh&#10;mSRwG8Tj8r4X/ihBOJ9prqOwuSG3FuD1fV5Ggjah7x2JswRlffFE0BYNw7geUkWFbFeQ7TdEIRiw&#10;IL8EsOWMEYCfHxhzLMD9a5iMTwC5DOKfIZVSqzEWy0k2SBWgn7QF9tbnwRa5DplzEv9ez4qhcEmC&#10;pYzdjDZZhE3BqKkDkdkcMGU1ZAK0IrO6iD9Tkgsw15e6frBgMruxnF/vOSYRMvLGMNQAlqo3Frbw&#10;iRZA250sLmPz70QmX3k2GoCRZ34plQn+lNN7W39572/el4+t4NdrNQHSeE527vr12eBzkwGzN57P&#10;xSC+Zvz+pcZBoOstIaWd0u/178rvlNt6iNM0lcONwF/0xlnrQuKZZF1rmP7vfBNZ85Jn5zzfllv1&#10;oQgm85jPsrz/liha7scgqM5aTdMjwVqXPKfW70sfzl8h3QAzXw2eSDFalf4m0cJzit85mex4IzdI&#10;Sm+GTcm9lwz7+Vzhb4YEUIDRAQz8BNabE6OEshY1gC91gNgBiBiHOPXMZlWlASkJNtTjYjJVco2T&#10;STigI8rnuXeLNXz//oMAhJkz+VjWzgZog1IkZtCTgK146fjr9YW2bTivvsyKYLjkUVf6hwPz7CmF&#10;rFw2VrQER2LaRWazxZjfsDEs9w9/Nog90x9YK6uTATgInNfaHHAfKFtD9NAaY/j6n5UJUJoPAsyK&#10;1mh/4j577zD3U47jRL8ufD0/8fx64uv5wnmeBPx0OMO+sQo55QMU19XJ6oR4M7mBx2N3CQFWdSgG&#10;imyUBDHxGmDzkrHhQB3XZXW2pgibRrKBX0nJQwK+1Stg4kz0sfLtUJx9uq7PuQ8skxCcAUGV+Dzj&#10;+2h49+O3H5T4KLORZimC42SD0G8fH0mc6oPNEvfdvJJO0LvPsSq2bcNxkFXfrwu1UPZEBxNd6qzt&#10;3SVfKD96wUQSVD7PC6Mf+Hh84Lx4j602NsVTczDYz3MlULvVhiYEdB/7juu6cPaRTRXjuaKfytZ2&#10;9HGglg06BvYPJokI6DaceuKvfvzAGAPXNbgedKRPkePMgJd7b3SSSL2CjOC5M4AtmiEL/uM//wv/&#10;9E//hL//+7/H/nige1UJjDGDOsvXjV+YLHRTnMfhoGD8WrzKgOvhvFg18e3bjlI2jK5s4CuC3im7&#10;EdrI07YNAqaYfszpwH6tBW3fYdfFUjYUiA7vLWdAMRQ0mADHeXpzVde2Vze3MDy/fkc0ZT/Og/am&#10;ny7FoxgXwWKRSnLnbqyKcX9xOIErGi220hBSzaXAWd3zvNh3Js50aCY0Y68QHrGM2ZhQqt47gNgW&#10;rzHlPELDm3M00C9qaQcrW5UVvBFHkzXdod0llIbi49tOm2Jslgojs3mrjXvZvMmrg78mvA+CyzxT&#10;meBkgr1sBWMtM/d4ZrjM1b4/cLoEzXDN7+EVZ+QsFGfEGxukDq9cU2eduzZ+KeKJTPg5NGXVxnVi&#10;22a1AeMRS+kugXnSy30xl4WKM/Zy/DEaVFP2pEO8Uj36dkipThwZnlBgBZkOg0mZVUZh782gNlKG&#10;ql8dV794ZjWBeDXLeZ5oxVl77DjKjdJ7RynUgzIprpHTCJY6G+zqF8aoKAVZSqI68PXFbHw0X4yD&#10;LZwLOskcLERs5gvdAGgZi5M4wTGPgwM2mu4cdRLSPbvri87FsbrKBO3j4GAGKlmkojAr858GWDGY&#10;djKwi8DUS7/Dyf0DJ3y+3n/vEJitYeISSIgzGN5j/XxqQ6uV+jfg3NXG4LjWSgPQKloTliwUL1co&#10;wHVeeDwe6EPx1//jT17m5aUxUhIEkcG5Urug54lTQgrHfD5bNtCADpbUmDGrNbypEQpMryz5v43I&#10;WxBSKoM2jxEQEh0w8+ZKHO8Vwy4RtOgMwEzEwfD1+g5S+OcsLgBnRBimFnjx+XInJIx4aDVlSeQt&#10;EJF8323KzVIugg2LagY9HIOfFgow4/Q/eIPk3liulKtDYqMswWjoUoeBgpkHpeun8dPff3lzAXr4&#10;v0qMpRm0SAKCJUAnlJz7W0gkNXU5I9ikj2xeMR16nMAE/WzOn0/iCszyYsscmOvLhgZz2pT3EV3v&#10;LgJsAmXR6T7GlAyNGRiF86KL3WGgPA09Wblv10dc1g8HrAFb2CvzJl4u81FYdk1NXoJ3ZrRHKNQD&#10;O3Hhse+34I0OzphgDSNIiLnmeikJbMa8xbMFMMVrEZwDAhCKn7vtVXHtrbh3Ot6xHJOlEhI+tpwB&#10;WJZ77NXQlRWXeljfk9dDrpMIriCWbNQo88ugLgHR+Kq3FV+AogxiAEtmbTCgRwYjDG+1xxzH/NzZ&#10;r1EKjLhGZj7nmOaa8SAygTmBO93BMLHUjhTgdj2CVyPXDVya5/9j7G3XHEdy7OCDCFLKrO611/7v&#10;d5+dXfs653ptT/d2T1WmREYE3h/AAUBljW3NVGemRJHxgcA3DvxQ+Tp7lvUly5hStpzrVydLWWeb&#10;R62WAaRZMNYyoa77o7pwrAwGuFXs9yPURh0NLufJAhzurFZE6cHXioWvMhZwEgvHVTrB5R/t/09e&#10;/xd/sM/VnmlB/gnVDpS91qnhBLfgTgk5Lj5ELzdUBsDK+6Q9Zr5SA7H/SwQQIsimwTVjn/m6wJW5&#10;MS4eaGMzzJdZXv+i/y9UtBVrtZxOyyoa2VmkF9Y08Of0RgeUYUYa3dJ/FVAF3mdirgmZguUwJGoJ&#10;45BlDhs62RcUmDzH6aCsstSefXWM92ZGEppAR3VCk+fYpgRUiNpqsxkZ6Azzs610/CF1IMuEc3kB&#10;c3Lyu/B9WLLivHCRuZerbwEvYMfEcFEINTJxhSZqIC4rgxIeyFSDh3hNwmVlRhdgTMpbVolIGPeg&#10;DIMFIThU40fbJSMR7kgMulIzeukM/5KJrC8/SXN+7sjJ5PUcvb4u99Q83JdDrh5xudKn1lurGXo8&#10;01zfr46oVYIBK4PTSwGpwURmanr2Jvn2l+Hry3cy+9P2HfY8ocN+uYFZeW8KWjaDtKBjBpJfBG38&#10;3clPXdZOp+UR62j7l5jtqe8I4Ibxy5ox6DmtVxLUAi+1SiaWfU3TEVXdGd6QLlmnVXd0BcxO3XO/&#10;ZegOJVnga3D1ekb509A3XNfQ5YGsCTiUAeENTPe0YBuAcJ6D/CXWlVn9mQ2ez0MGKD3EJU3wfHxi&#10;229YY+Dt/R0Qwfk8DKPVlJDUNQnV4fL3eB6Yi3AIvgetWbah85G23zzBzZvGgTLFsIT32w3pOxiW&#10;ZFVeCoUq7X5Faxo0zoSA17XlurBflzRYOX7vWHPiOQ/Xm1fYyqb3MqDXvXLOZO1YHoyBw7OJNVb7&#10;+PjA8/nEn3/+HYc7eufyBpuilpXpYahzDHfMmnNxrYW+7QYhoxuezxP7vmOME3MubN1ogM40rGVw&#10;UL52fbNAETMkezMbo/UdzP803m3UP8fIsxx6WLKxx+NhWerN8HB73+J0t2bNJ3m2t80cvs2rnNiP&#10;wqCyjAeb846Z3Qee50RrliXePSv+drtBodj3HY+H93lTAPDeBljh/5nLUwdVcdvvli2Mhfe3O/q2&#10;mwwSYOnAmMCEYROP05zc3z9+ADpxv1vDy946VMw3NaZBlfz48cDb290ctpvDphwHVOEOzhtUzbe1&#10;7R2fHw/st47ncWLbd99TC+xCDDe49YZfvn3zyoqO3s3xvrvfg8l9c1kjWcIAMUv3ZM+2ZY673neT&#10;kwo8H0/8r//1N3x7f8cv377h/nZ3J+y0RKJtw/b2hta6BSfWRNtMzpoTMjPTTaVaGHN5wMESHyHd&#10;spGPT4x5xnlbTuOgrsgk1DWtV4nzn+lOSPZ7G8MyapmJDmnYHP9dnAOreBXbmJC2eVrSioo11Yl5&#10;2P17M7iXMQcUlkCLzZJW1po414m73sz+cnihtRb2+26Z1Gq+Jkjy28qvzTeQYiwTM9zHtOBwkZ68&#10;tLy5rutSay08Hg/st09sfXPdyytkAprqdF5nz+3EmBcLlgkavn17wzwHtu20s3Y+Ib0ZfAxMX731&#10;O2gfbtuOgOCiP8WMLH+WwRYf5/Defgi9qhrSc5xYy/iDOfs1ks5YZWh46QqRhXlO27dN8DweFox4&#10;Hthvd4PgcXlqfQSW+3w3sDrT7NKBJh2qA4oFwoYaDJOdmeM4U9dcE4ROU23AWj5GCTnOdYVOHDxj&#10;2+69K4bJ17WwOyRLrR6FGK2e5wnpHQvWu4CZ97uf/f12R/8f//3f/kpD4VgjIvS6FLf9hqEWAdo2&#10;E2gbrFx7Lo1FUe3eudOcI/t+s5LugCgwRmOddrdUW1le7cqBqkJlhvCiQLzotU1Laj0zI/mhhJMb&#10;6pEHjxgx2kzXOh1rJojd+R0GuMYzaXRCnX8oirCmQktzlfN1w0DSQI2XxsNNKQzFXZ3kMzuK73NO&#10;dEw1V1itgUPeW7Bwv72hN4uerjmw1omtv1mpBYC+24F6f7tbRhMMX235Xk3HoGtiQhFN0LaOfTNs&#10;IkbViL90nsM+OwzDh/OeHoWyxk4KgTuB3XChVVF8UoG/SXyqzGV2J7U7J9n6kU5rudCQJdtlCKUo&#10;D7yja+WX5kdi2KLwUh92vRbiPAY2sjsIyrrHdhHC4if/g0g2TlEybLncp8GyUkQcH7TurWOOt+rE&#10;4ZDqy40iSDfDhpgVvg6GfWtflNasxNLv1WKDMn8onJaCKPGVcobo9KbBaziH3uRLLMpHPb51L+fx&#10;ObDawuxp5dL4vuS9oZLPVHhUcIVqbmvu0zdri59YBml5hWFeFHv+DzxjyK3JjONc78zcdAGjNbDm&#10;9MbMc/+iloxMDUXenp4l6f4dTToyR2xiX9k9PWOX18WYPIveMxepgJjTDS58PBAIZmwBgGU1XQ3U&#10;shakS5DXMoD48hKYkewdw8mvFqmK+xL474BUx3BgtDoNNS/98oYXFc/bFAdimRsRcY7ZYyGvp2O5&#10;eeSZNJOVDivWY83lpaQm4845MeYIJzSDxXOc9pkbUmNauZy6HJpzXaBMAtLEeRmzS9WNEPNTaOyr&#10;ZZVQPsCzKxzrm3OT5Elkv0pDX+GGiGemk+2GvMnMIpTvXpxF5QLS6WRmRGx7MqSaNUfMVGZVGf7x&#10;it+ZacX7cR2CzlVjrvDzqeWsXF9xmlK/AGWGWlWb83mTJUWx0ORnDdnAm812yb/JOeB0Rl5gMsKN&#10;eFDpX5lcqSarDDtdQMcnnZARaPGqgeUGSTgO1GXXQnmPvKbICE4HduhWfOxOUSnloXXfYq0oUMin&#10;4DSZekIstetIPFc0Oujk41nkk5rjXKI1tGaNqVj+bM/0jBCX3OTJIj1wwdm/pPXmclLRC964OhYh&#10;S6e7CAw3sChzxojM+PHS1LWGZY4sw0Wc0zJHztP+HpGpbdeqryezkVQzSwZqWN/kFwpzrAzXmSf3&#10;m+cJ5lzWNcMwmz5ORYt9ZKAqs23zLExvOqYetJtjJY1guaFs44FS5tDhZhnnpDu40bLWxNIZlV10&#10;oilWwHFR96UDvkGNPzl0wuVkutyp59eaXxITfBZdMDU3nmfyxaD1lCoui/w8896av9szs68DYNjj&#10;KZuLDq/l/GoGLZLuYwCp+/NMlixiNo2z9bTzzsQE8rrl+P6WMbjKHsLpqvJYc4OSZi7kzACnLoCV&#10;R2tBgza5BrbfuTS21+SEtH2Yvbwu62j3NqM2f2roMUwQuepBC2WNuG5Oy2stpzV4lZXvjQrmtD4A&#10;gFcvLvGgmNH38gqRWbadMpe9hPhecLmg4Ssvj7PJzFtfo7WyctKOtiUiiLSEsfHzI75mUs61wV8t&#10;y7JW6j6KDnN0ml7lvJf77HIlaFEArJNWB6DqSWv2nd63SGgg/76/veFchweNjdcpFI/H0zJb9xuk&#10;CzYxpxXBCkWsV9h2uwEweIXpGdbn8UDrG+ZStL4DUwNO04Lc5oDum5W+79sOXSfWEudpmQyny5yo&#10;rWcQQnqLalRd6s5vO3T73jHOZwQbx2SqQXdVWJznIfpYrTk9s7JjLsW+36GwMv7ff/8dHx8f+PPv&#10;f5qdqtYwb02rnmHQdbtZDyPy7CYSCVbPc+C2b87jjcd2cUjwJtAm0LG8mn4FT1giuG039K1Bm6A3&#10;wb5vaGjmbEXKfAQtZPKVIDNfVReOY3h2+vI1WJbxCXNOGVxy84zOAXhG6FrmG6Ej0JxdXHtLqmuO&#10;dzfniemZ3/e3O+ZMfkJ4gvM8AZSGzuRVSyPTe3pSyv1+x+2+Y9vecH+/YZ5nQKfozCQ/qww0mXq7&#10;3c3/oMCaas5dXTgcX3h649LWOj4+P003aQ3W+NWgHBhsNl/HhE5LJrrte/o3pgKY2DbBOJbPf2G/&#10;be7MI6RCD9t02zZos7WYy/hb6OmtGUxF4YlAJrNttxu+ffuGfd9wu1nPNlZNAwy2L4xhgStbJ9cG&#10;Vjp/+3YzXiAGkzWnOATKMpgUNfzwc7gDlTqtWh4js6ZJX4DjNAswjhMfP/4OFXHnq9lk4/AMW3En&#10;tzb0tvlnB8b05qICx3v3PivuP1IF+sYq5wa0ntUNc2KXLfggYEHXORe2tgXs077v2G83ozOHG9r3&#10;O0SsZ51huDtnUWBOC5A8Hh/epNH2/XmeAMSTgAW9bRDf697sjMzzdH0Cvo4JcbTvN2zbhqkWyNjv&#10;N9zud2x9c7iqjvMwe/EYpgtIb9itIZIFz9x+bu7nmp4E8iAMk8IzDx1v/jywnDaWf25+PqMNntnj&#10;MCx22g52jiy5xJofHx7Ubw5pZfjjj+MZvovjPD2ZRzBUQ5dxjoSxDGtdWjN9FIZGITKhy3Ty4zyM&#10;T7md1SFupJiuMx0dxGjY+kCYjJhQz66H2j6zMhHqTXBdl6AdhW4Sk5n6qojGuho6g4a+1v/93//y&#10;V0aqqzMmOoiqlxeviVvfI3JKgxahcEy8vd0gwo1Z7rTmAxHEy+gsv3sxvmDMF8qITiuf+/NMdBan&#10;SOqoqtMdNo7FJ6FC+OcKIsy5SQBrvuYOxpoO8+LpCYdTVcjdgtbX9+r3vrqMvrzyO/oPPr/O14Zp&#10;2Z7Lm5cqVnSYnupZ+2uhbzewOd39frMuqQ5GP+bwDG6b777v3s2XjrEWDknbDxvHdEOdDV7O8wxs&#10;H10zYC3gtBEac+xdzU4rwQy5/Hi1PS6LFU4uesF+4pkLX1F1GLysZXtxmNGpAbk6ozNz4WfbZEpL&#10;BmdaOnF4D3e+VVAdmnxcC0Ol4Xjo5KejWcL5Yt9NAy77dmYmtQQ8Sax6OJljHTyTzjXp3BHet5TL&#10;5zrmOlScZqOThtrcMZwozHygk7s4j1pr6NINisczf9MJhZ8tdrxTAyYvi5p7/OU8fr3Xa4VCBkhq&#10;oO36eTVgrs6p3OPgS5cHF2ehnwmFBFa32A3tXYHxJ5b4g/zPXgxCxDmlY2kxU0zD+KYxpsqsQ7tj&#10;ZrJpmRsDkzmHPBe8hpNy3oDKG7OZm61fGXWQ0AvPVPKGduEtdJilW03iep6vS3aRcryt3N/pPM6G&#10;DyScHnRGmgK/3DgO5wYrlsKROwLTbFHYrhWwJNzfpq7cgEYuG2LZ8wPiYq0r/USmmrrQduNFL+In&#10;6DNX/foS5D3J28ygogC+frEGlSpPpPMsx/hzOcVbxqfco/wzsmVjrh7YIe/kZxd5V3ho/Kz/gLJW&#10;hRfDeCJ5UtL4lZ/aEZLkaU4r9f711RxaIrDHJbPPfrYb1BMAZtO/8BuuD8viqQ9xs2PTeabTWOZ2&#10;EFc96CYMKS3y8R/sW5UrQp7tsuQCbSY+QwZz8vrIYgyaqzxUQs6KB5ZTjqV6UB31vtJOC4gAKte9&#10;7luMxUvKg6bKixJFvAAAIABJREFUMlMecXzT17uWaeZyv56bKld9DVQxp4ZOTL5hjslC45EQwjO3&#10;cD0TilenZ/yM9chzSbgl/kNxgluDVEL9VJ263nS5TPA5RAKMOyOMrMAjU+EGOeyUOzlOuTyvyrii&#10;N/GKZBDx/XrmU87pRS/5+euVZnC5l+nsdk0Ge67X8r2qx7+eY32ZU+h69T48A1/4nsY+/zSYJwIw&#10;QO1v0dkL2lmX5+Cyhl9ZjpdGXNb666tCU/DryWmkrJdcPuX1cxKv1kqUf8YLLn8X45NXrFCOFOJV&#10;fNyvFedoBR/42f2jcisy5H2JVIsOr84nr/uY1Scr5kE4CgYZRCy4tm1XzHA+mxWjIQHK3r4WL0Xm&#10;r9geXXioe2HZzHBNa/jLs8pNuu0bts0cR30jFrfN5zgPsImyetBiuv5nZe4dc55Y6j0Q/H/ERh9j&#10;YN9vF9nHRnN93yGt47azEWVilRssi1ebyAaRZQ3jhJm5lqDVN3dibTfT8ZCVeuSzvXXXt0y3Op5H&#10;ONIJ10noGOM3HvRxx1TrzXF9PZnhOPDjx3d8//4d37//Hc/nE4/n84J7zBJ69kBTZOIIe0WIAnMt&#10;7NvmTkEJqMHpOvC27dhaw20zTNtJyAkxRxVt6QXLapVWmg+7DcBMUHUnDn9ebQhmByeP1aX4fHwa&#10;fOnSxO1dK5O5lDrsSucwkzQ8Y7S3boF3T8ZYU/H29gY2P1yeyTlj/Yzyx2CT0+Ws25xcAkTWumGq&#10;e1+DYc6px/OJ5X2OuAY5bssk3febV7uafsf+ZQnv5RVjPGd+riIRxXVoayx4YJyGbb5vVt3wPJ4G&#10;99HfIIA72E9Io5NPIM5Xm9/XEiwc9YCJX56Z3VvH7ba7b6SUSjrPGt5E9L/8l3/Gvm1BgwAiWxWw&#10;M8tGl/u+g304xH8yobLyM8uaHr63wxNQcVGIrF/XVYaJJx5lY1vqtohnW3Umk97gUEzdOVvqINLM&#10;L2QQHTcAcAz4M9a3NerQls2/eXNIWbDyI0UkQZ1jOE2Zrn2/v2F4Q1+zD1ucd2kwP1ScFQaaNfyT&#10;TNI8x+FZ1XbA5prYtw3/+Z//K1ozR6sr0oBas9vzOLwhrgRsiEhD29LHMefEnCdabxjnGfyFvtbj&#10;PLxpM2JMDRrnlN+hxFiTARELAM1pQTARc1SztyPcya1q8uh4PL3R6kT0aQBpJZP47Kwohsvc243J&#10;rwOqM6rFWaUMQex37SFpQRVBkw1zngbLSpQIrzISlIRfkUieIZQbFIWv2Fq+f3vHGsOSXoLmqd+t&#10;tIFUodo8qcV5HSulQBts+E+Tjf3f/v1f/0pMb7OTjIjXXJDeME/Hh1IroznPA9OJjd3IjXkYhIpV&#10;iCl6cwyXOPhikezmJYIgXaWiRgWPht2F7xcDUML5onEPYu6yTEA8GyLuy+exLJXft9PvXKCwKs1/&#10;qbDa5q/QQuOYxfjCaKkG2IuSWhVNY0ivSvzlz2JMtvLtQihiTO3+dgusXqj6tEyx2Pc9mK1C8f72&#10;FsIdbqRum0Wv9n0HIK4otXCq1bKD3rthhe07Pj8/Y940CMk4bC4rsF3DjA7dmni0tKoorK+LkI43&#10;BDOPd0gDVDH5HF+XV2PYvvvi6BQ6oHmNKapFbOT+xC/y0/fpdLEGojT0OX8+PeeShm910NP5jdif&#10;q5MKX152bQZ0jKFwLC2EmK2VwaO07s1m4PSl+Wy3guP+Ld7ycdLY8zWTJhenFuJab6jRCDdi9+/C&#10;DvbdYYcy6EKHCJFqihUY3+dYmEUfdCFXx006NHLb6Criva+BrDp2OuXTFKyvLw6r8v2L4kGmFtNw&#10;xdYVWtLuq/OAtBxLQGXvlQAKhjsFnDlz+a84aRSAFogPZq8hHbRUNtaKmbxsRM49jP84tg654nuo&#10;vr4axu91vdKxKv5sDRoTuHHU8kz/bJ/KoGKorb18Li/XSjF+13JFmc1QskGMKRCeWenZ4JY9kgFh&#10;ruF62ecW8s0FfpErzCSiw+PiNALCGR8ZeCW4YUqHK+ZA0JkWPimFFkAngsQmlfXn3vomotCepHM6&#10;DKZQoCrv0xgzeQMue5yZlnV9Yn94BgVlnnWMZW1Uv55DnptXfcJFyuKZUK/Eon7hDm1T6hDy6NX1&#10;Vk43eD5AvlM+U89idC2AE0zlLxIDSAuvNBGr/3XuJcDCaV6cqJH5yTLQOv5UeEPJqvOszM0viWCu&#10;fx5NyqgvUs5Sj6NORdSckMNm9Ga10FXOUmYDLzJQ+VzPEhHvY9IsSNa88qWFYz3fCxnuEDQaz7H7&#10;EVN4MQM/sn8l3q+r15pEZVM1OEfhDXMww9ezbF+CW8p9wPUVWblatkIKzQl3kJmXFeqLgSW7ge3D&#10;imeZfTDzHppONl0a52IqeeALzcUAstKSulgEVp2ezBHktA18pevQ70mDub5FISr/tc+kjIfnhXPh&#10;PtS/jQ9IyczNtUo+5O8vOkZTJl/OmF9DHnndU4mzAMCbZnGNzaFLR9VaDlFWAhixP84HLOObz9TL&#10;Ato8yRsR5ybXt86VfCKDMXVel390NAfPFX+e3WxV+bgWWI3A4TG4rH7OmcW2vMLhsueKkLfUO1bM&#10;K/lW/I0F1ModlLUtukc68jiHdqE9OsCq/Hp1hCcGc+rN5FGtMzMxsyXV99ewa6dXdETNqdFDCaIn&#10;Z88ah6R9cfguIwZx2AA4DVuWqn27NausvO83d0pa1ac1b/SqlUkYlGWgBWL3adLdKWMQI4Q4WNMa&#10;oLVmjQKJT02GRGfi5o0jt97DCSbNnkdbctsNNkRhzct7v5lTSi1bvIk57++3eyQq7NvNszotK7VF&#10;wtwoVSd2j6jWHQPbbg6d1jZIs4aW4s04j2G62zks2/nHjx/48eM7/vzzT3x8fOA4DhzniTlGBB/s&#10;+oG2GbTJPJdjMXt5vjtrRsCVOL00yxp+++WbOerBqmXDlFbAM4N3QBXN4UcVGvusahjOumAwiMgg&#10;NoPjtLUIy5Hyv1zTBPf73e35jvM8kpNq6nERwB0OleHvs7Lg9AaagAKeKb7vGw6H2Pn8/PCkt6R3&#10;QuAqFN3xeufSSL5I3dV0863v6N3st/22Ow+dAbUrgGWGj4Fv337FeVqFwnladds4DaK1NXF0AlvT&#10;eZqDuXXLClY24RO7/znoYLfqgTkWjnH6PnesNbDtFkgZju88p1UAtNYD596gIsgPLKhxu1lmMCt9&#10;lpqznH4pw342Z/PmZ+Z+u+Hbr79gLcV5HB6gGE7bRkljDK+SYEVarntrLeyQS3UlKPeYDU84CiZP&#10;umR3uS2tB12K62zSxOF0360BZt9c5zV/3loa/QhoF/Acm4+wg3AqDKr0bvx5esWZ8RfBzQNklEkL&#10;MxzB02nQEh3Mj3CcJ6jzE6sbIhjLnLfN/WVKvhy2bTMo36XQNTCG+bzOcxg0iRjawv12x+bO/7UM&#10;omXBoG2Oc4T8huubWcVJOTNjfLS/n49H2mqqeD4etmdzYts2nMNsSnX63frmDnNz0EvhhWuqVxEa&#10;DBKbUdLPQ5poDn1qwYg8K00sMDVBh7BBQZFOPz8/3VFPf4PG3NhQeE46lFnx4/0p1sA5FIavvrya&#10;yOQg95Q6oOm1GeSmvseEqdY3iFdjAUDvu/clYdILiq5lgezn6djtYzr8myeICMI2Wmr8b46B/j/+&#10;x7//lRGMc46IYoof8rZ1Z+aKMRW3tyQYg8VwzCs26fCI3ubRHsBwsQzry/G8qRiEgolYkFxwJ9zI&#10;aihGkxtLyw0Xmu4CK2UTV9Y0wPPTMUUlOg5EQCekMh3Xu0IYEG2g0h207ERQlTWU72oqVjFSJJO6&#10;fiMUN/4e3yoOCX6r+541abjddmzbDRDg7e0dIubUtihVx/1th0AiYhSGA8dOpRbm/J7TDq8JGIuq&#10;nWNEZsV5DojjIY1lDUYao6fina6HZSjYcwXSLAOdjgprdEqnF35i/eUr594uayGhuPuO0pHrzg9p&#10;6eS43ItrivL7ZY2rqUqjSJGrD0C/5CH7XpdsN3egBqxETFNc2eEOaxBUNMqk9wHFKdiYhcxrwxy4&#10;GI7hlPBPzFHQY0zMImstO4XTWZCZ5b60Pofmb35xwNJY8Ahwp/OSewAA0qJsy+67PBJNRwuZom1k&#10;bxKjpwGfNGr3y22SS5BBgIKpyNte8cPIB7jGl912ZTum95M5vwZXUKobwqGTpBnCMfebvM6fT0cg&#10;EE6KGIHStZFZKrxRBkbIrzibdF6G4ksDcCUtQwnLwhJlZgM6L5rMsnLjrThia3ZwcD/3hDOQkbY8&#10;lZHLwttcyfdi9zTpxOcYhhl3y2mrIYMvl30SvNwD+ct1syOaTaN1jHmBOznPEyed33NGJjgd5xHl&#10;93Uk766+vAWJ84WyJyxtpOzjGFU1lCEqAxyjFOOJ2LzltOReAGkcUaS5wns1ywsZx6D1sp7hfGC2&#10;cjGQWfkjuFZFVfk35vCAuWPxOU1YZuzL9cxyJVnrNbP/H70uDsfy7C+LAjoxmLHEj8pKxDm6vHV5&#10;8dOU2bwoK9BCh+E3iAf/6qSOm9i/DPC8Xgeni8sD44dc3/V7ZAZ0zJT6Cj8jHy1LpUBgAb9mUFZH&#10;vD2vrn2OlaWweUavA610FGseQva6f8wSbA5VBskmumxsZM/x0FBUf9R1tdsTzXY6g1LyNtJ3rDGz&#10;3q1xUZNco6waQfCCCOAUJ1INJBp5CHEg4p9iRUYMCh8kyYSGSmiHwlNtjTKQaWtFeqJcyXWu2ayp&#10;a7KSgOdRrntDvgznqUYckNBTbKz2WP+u1ACEAGv4stjZW5RUETWhc/91bFUhyZcF/OgUv2hmF9pS&#10;5Xki1EjyONI/ZazGf3hNBkNI49x7yuIMLmuMu56BGiR9feXY7ac4T1KniXTauhz2jDfE+nDe6YCt&#10;WiV08GaIAAIHGPepGdQMOsA/k8uc8v2iC/Dezre5x3a3GoBnACZpd/ker0WeRFgXn5U3Aaty5fXv&#10;WOPJAEHSEJ9rzs4MdtXzA1ifgfwu5zdDl29tc32KgYUZTq61Ev4sziZ3JejqZe9FLzt2hZlz7bCs&#10;M4uTjDS7ZdoNdcfZiefjwFqmo5znAXW9xJKS/I6aWNDbtmEta3i47Ttub2/ozTK2933Hvu+ZGdpa&#10;ZKS21nHfd7Ptt82z1U/0vmHp8iBld169Q9VK842FiGPtGp++bd7Hxs+bJQ+lXj0df9eg8ZpngCu2&#10;brBa+74775AIdjLZZizfczUH2ZwDn58P/P4fv+P7j+9BF+fJ3gmIYKjh75rOt/UWwZrH48OwfzWz&#10;rOeYvpZOR2NYshkAaR3PcwT/EQXmadmhke2uFlxozZpsAi0ag1frkrqYzc8yaS/ZkOAytHB8jTm8&#10;eoEyza49jyMxm4GoYqReaZASRifmnLLvv729gZalwagsHOczqiXut1vIZGbJqtJBSL3PHVKtOSa2&#10;Ytsa+n7D7vREX1InlF2DZ4QPlysKhQU3FMC+d0/Y2zCGOe8NZuSGtSbub2/48f2H0Qtpy8/78/mE&#10;NHUIDXfoqTnZmwDnWHg8PvE8Ds/89h5q8ISKlRUU0gT7tlmApyekIXeRTji+bvebn2ljrL/++iv2&#10;fUtb0J3Bw5NylgfcKa/67WY05Mk5F30XsDm0DUuBhu7NYN2B6TRC/4i6Iy76mvhrzYVxTtxu90h8&#10;1LWiIi0Dh97fwKI45htay88gE5JqghuCJtLh3qHN/EnnPDGxPOveoCbnLJXLqmH7WEIEbWOnn81g&#10;TVrbTK9QNqE2/kKb8zwPqy7ZbjgOayyZfjXPQv7lmz3XfSaQjtPXu/cdx9MaFhs+fceCOYfXTMcw&#10;yIPhTuvoI4HgMbT5WHUkEIO0mfadtaZBtECs2fFhTv/ttoN2hkgmSNDeb71j9wAmm4Iy8L/UMLNZ&#10;/ZT2nsmP/bZHAs9+u2HrXhHg9Mzkk/M8sW072AxWtfn+AiIGkZK+CMVaI/xM5DHVPuFZsx4KFpxl&#10;5RETOhd1EK6vUMZ5QorL0NYtmEY5zIb01O1b9wSbv/zbv/61NXMg7luBLpkLXQRjOp6LKDAt0rqc&#10;KLbWMFWw9MRUYNtvaN0I/zwPvN32wI4xnFegy2b4OsujXR61Mxuoe+q+MbcocQWC8PmiENCZkTY7&#10;DFkKE9pbGDZU6l1BdpWFEfpwxoSC58ohNX4eZH6OjPansqimyE13jHjGCQUaBRDAeyPGbfKsOh/c&#10;+GjpRKExVxszkLG9v3+DTiv3aX0zYaHTI0k9yv/EOG1kLy5l1uiMLMcmmVUx/NAS03DfekRJVRVb&#10;s267UBfGCu+uncadCgxvvJnCE0xRJLGzi6DoKOVhItbxm5kgJUuEDjL1W1ikyJmClhFIMuKNa8fO&#10;xgorM1KN8nhpPi6lYHLMLxohokEf/oAwzOn21vQEV3PHxpt+EX/fJ9BaGszi9wjat3VQENynOO5V&#10;koZEAutWmpa5W8l0d2VMfH6WHZnfNecaHbUtFGkyySAMAQj1wLIXt70jakvF16BwfG+MFML4aC9G&#10;s2AFPZhTONfxwvB9KMvHs7gvYSDaTyrTrxmIEZxodZwtHCut9zDQ6+tqk5OO/Xw77VSaIx/LpnLw&#10;cQiWmKM0FARf2vDl+xllpQedU+ksy4BO3tucnZcGbspz72e+OIAts9Fxrr3x0RwjUNjDbLvYc5rr&#10;x/+p06U7KYo/yOeWGepLswSMY5zMOAsadHoTK8NrHkgVN3oKxftue5mt01t1oBqPdZ7GjDz1Du2q&#10;GIvYvjMctmvZ32umckMYgczMS4PVNk9izRYYqLU1ZyMnM65Mie7R8YC82HeR+7+qs0K9fB5l/12O&#10;8KypepCtSpk8v9HZm2wLKDTOvUgFPdYuZBhCuWX5Y0ArQSJD4epAuTqp82xejTmez8jk5yI4Twz+&#10;TydBVf59HQIaJBwJ5bw47xAhtJd/lbxD+UzNfaUCZ4sY/KIehnDckfeLhP5C/inS8xvlKHH4nbKD&#10;vNe1u4thsqojz0Y6pmMteuZGBC1Ugy5AHQYtMtJJNXF6xUu7w1gpukkEJ9zwKdIMKYrzb34usHMo&#10;5P8ekOSWKbHDM0sZ6tmgi2tO49m+2DZWDanL637RhWhYMXhGR3YYfqrBo1gxUeVX7IHz7M1xXMXl&#10;MHtsEA5peSmqwCusBFhgVaKgs1eH04RlZnoIO7CIAQYRr1AVRgdR/g+4QUedM8tRSSt2ToDlTkyJ&#10;Bdc409E3Q+m8pE4bwjto3Y/fy/aK/55VDRTGpCnyHHvmwlQLPHB82VfE/i3nCUJ9SX7+uw1bMpOZ&#10;qkjwGedxmg7rtVYQXZgFsKDSmoRWyPMY9xS5vJl9PvxetSFqDTbH/vn6SSkbj7OXgWF7TJ5ZdQf2&#10;K69cfraiz0PRxVThWO900vhT1OnBjV2zWWpVwCoZ7+kkoMN6TZf+DPqClQA1KJSwJEtn7EH9mQ58&#10;womt2A+bjTmzx8xkAL8i+J6t64qwj5klI3g7IO5cIcFS5l2hTICWupEImjLYbqS99w42etx2y+7k&#10;bEUEx7TmcVH5uginIZFYcJV311ejTs0zskYcvbmW2dRRQWDQBkst66930xi2zehzeLCelWDT9SjZ&#10;OtSzAs8x0WHOTGaeE4d57xtu24b3mzUb3Ltgd/vAPttx22+4beYEt8aB5iy2c+lN+aa6fkbZpZFR&#10;umbBjnZeOjwwYRS3ImN0rml4tt2bo7dutvRYJVPcHPATnuE81PU1gwV5ngd+fPzAb3/8gf/9t7/h&#10;b7/9jr9//46Pz0/bn+mY/eq2qwcxjtOdbmNhv+3eYyITNugUZ5Z37z2Op9lc9jJerwlfupY1cC4w&#10;k02sInaSby5xp7RnHPvxbr1hc9hIlaxKYsb3/XbHnMv6fHmW85qmb0C8WWWjQ3phDa/UcHt2qSUt&#10;2j5atvR+syaFrERUZLD5+HzieB44TkuMG+5UP8eJ++3mWbGmV5/DkiBMdppfhFXqrRmucu8Nv3x7&#10;96aQ1sAPks7sgB+EBSnGZKWJOd2WTnMgw3SgbduiWqE1w0eW1qzf3ZieIU+HmjimtdE7pHnlOvB4&#10;PDHmieN8pv9ErWLqOB+Y2rCGNRjcusHjMKGUTStbaziJZ6+2D6xoI8NlI+7//E//jG27WcCp78Ba&#10;EZAw9m88cds2k3/Kfl3uDAb1BwWWQCf164XzOEBuqqRjh78hXXw+Du+tYH/PaYEtFWCsAe2mL03P&#10;BNYyfhEJByuh6QDBeQ7nwKbRnuPAOW2fVYG397vrnoaPLqI4nwfOMSHoRjuebT6HYf4Dhm4AtV4B&#10;pkaJw7kYnVpjx47TYUTWUuMpIX8tK/p+e7MgJwCLXSzcNkIyKd7e3/H+/isUghHNRM+EwlQFnI8u&#10;VYynYYHTPt269+pzjG2Dakr5x8zozv45QGTLWy8qq4yw81ngaNDwfn8HVLDGQr+5c9sl4xzWF2eO&#10;E+qY8lCDJx5L0LbmMqBhaw2DfeJa9iVpvYPJx0xoNvXDE51vu8EUuRxrnrE+jgP0tWbQOeWxLu87&#10;47yPPbfSiS+xtr1vpteuFTzWIGJNQdm2brxq+czF8c+FjUwbxjkwJzHLXY9a6omZ8AAhsNmiIaKp&#10;c53Y+oZzWVR075sxkDEwh+B2v2GNIyJEotMYijTonBhq0UFZwI9P65DKaNF4TrzfjbkRQ4nlDQKL&#10;NPbNFAuL9pqhzcWh80SAqOAOtZSUFFkc6YQFUqnX8nu8NJ0K8dbLfwUwpQTFWF2USnZVVdZjcI0K&#10;EYpCl0oYsyoiP0BweWYYMGHMpuMoor1qeFrPxwMKYMcOHQtv9zuO8wBE0f273RmFyOZL5kGEpeEc&#10;MAVg2UGDCzBX3qcuHJ9HCBc2XcroCjCOwxxZjoEHKoxldbgXNjV+riAGF4pdxu/RbLfrnABE4rOr&#10;5y0VUBruEoST94TQ0JILrEAs7Au10NFuHxVaqjbL60T591ed+Ccvp1o6bv6vVzvTwXWsilhSXAeJ&#10;nFcxIOBCVcMw+8mzVNPH4TdvellS+6yu9z94GTI/chyXfeMhqItmzhSt++dQqILcjwUvlWF2xcsg&#10;0rjOqccylbkwaPUlA/4fvAhb1Bx/VTwwF/OtWeNlnnSCBtlI8obkVmlMUplebnwtAGiALg0DC7Bm&#10;t0Aams7AYjyN2WUsixRyy4RfUnVII6cuK1PNObFEsHDI4gRQADWI8JX4h+Ob5RqaIcsNtWa+itbc&#10;0cxu92sC0xROuBvFzoBnVilJ6moIs4Hv5aV08l2NVk4hHas0XL9exwxbM5omZHWgLWA1NLHmINBc&#10;F8qy3homcg/CoVpfIpelC1ggIY0WEn8dP38ROJUVeRZHTuL7MS+1pkbXeXLsX/fxAluzsvSMtMxS&#10;zWhk8g+YIXnP6xpEsFFfr01ZKBAXuXUvk5csXWirmZOyuZK2BCpqzVua/U5FOeR3TJJaxE8YXjzb&#10;eTbPjHoMk3wVfh4jyKNl7XOCuZ3XhbieFTidM0OJTq51+U7uKS5nF0Bkj/GsVtxuwGkf6SyVcB5V&#10;Z3jZD3x9RTBYfr7nUfHgH0nL7I3MLDXnbQR8IOHUjjuGSEsBfJmL61j/mKdL6HXlrS8vM7L+32SC&#10;8h4lfmE28BUyBVorLha0NEqM7H0/6ET/vjznxekmsdYOiXBZ9ld5Sx53WQkXrhoOawCl0upVLyr6&#10;BMrt6yVCvSBpnzx18Qvk2SE6Xp935QP1zKjkGpient+1hJkMjoZaUdY/nl1ntfTlvcpBU67EGeZV&#10;/h3L+ah1ezn+ql/Un/Gkr0cl5dR1AcqTy+9lPuRpwRLLK/kQeenr/ZKXXsbIn4UH289C7K/jr7pl&#10;uVdlp5Yd7Wu2mJWaZecvdwQzKGM+X9aRshWuPwILE0y4UE/IWtOzGYU4x/as8zjQ2gZm5QNOmsWZ&#10;xQoTy4b7+d79n14MKHFd6sv4nKUFNa+ssUbDDtGhhjt9um4jcJ7rcv12u5mzZxlONvF/o5qsmQ45&#10;PFsw9aa6KQAIv+BOoG3fMYdnmPeOfrvj+fhwZ0WP76laRTizZ7knKaaSZ1n2pMsaWKLDGNakbb/v&#10;OJ7WvI3BzeG0Qlp/PB94fH7ib7//FvAnn5+fkfHYthYVzkYXxpx7aw7jkBAwcy4wMMp+WOnko67v&#10;2MDNAut731xvMjpuzTDT55yAO8bC7kCeGYhlhhqba97M0Jzg6jTQuzXXFHiABJkElg4d8WaALsum&#10;ZbAntI5GBR9127WWVXu3ZpmjbaI3AK1jqgBiGdOrW/Lb7bZjzIGm7izdDNJkzoXH4wEGeMHx9e7n&#10;z7C51xponoUt2AAsfP/+Hc1xf8eYjgdulQnbtgEqaGvi8/OBX379FeM0bPfuEdrlTv3725s1uB7D&#10;78cMVQ+mucP2dLzgffM+eC/9yvS04IRl0Vogk3jrW9+sue44sfUd0IG/f/9A7w3nOPHx0fBP//RP&#10;+PbtHc/nE1BLKLV9HUDr0ZBx3w2Kdqnijz9+w7df3nAelpQ0ngfu97tno294//YNUMU4J7pD3giM&#10;5zQIbvuOeVgQyRIoGzrsPO+3jtPx8gUNW7fkrOHNJEUEfbdg7fP5NMfgtuHxfHpwauH5+B4BFHV9&#10;tzdPYgXweDxwu99d3yFdWoNWNu2U3tC3Dqjxms/PYc5iv48hp3a0pmhdofDmjTCeZ1UnmycqrcxC&#10;947JY5xGK83sLiYw2LWWoNAdVYDJtmueWNOgVCBAF4Pi6dvmQQfFnKc1uhwn1nlgRLNm81FCBGsO&#10;tG3zREULAJ1u31pDy4He97AXzdHbAxPeEjhozyLeO44DuN3QG9D3DQvwRNeG275hOErAHId/x3wk&#10;zEgfc1oyJBYUlpz6fDzM9pyW5MrguI1toe899xmIjH1C/rLAzSBWrIk9k2SF5z1EGfvskc+30GXh&#10;+kDzSk/VkjzHHpGukW8eBGUA837bISIGNQNEU0z2jjCZPrFtDec5PCEl15UBsW2zhsj9L3/517/S&#10;QWtZwyNKXwzYfFpZQutAs/KVvokzIiMUYgt279R5nAf2bcMxTuyemWxOdscUcqf74/GAdI8Qe0MB&#10;8a70zDYkx5EMAAAgAElEQVQ0o6FBZF2iTW5qukDx32k8KcqnviEvhpgUp2eI/Wo0ugEW12qWCEf5&#10;CmhA8A5cad6mXKupCKbCXJ5V36QiwnE7QVA5a5HtbPe0JpUD3WFqeI/H8wFTFpsrLeJlI0Zt0726&#10;9vkZBDuHYWyxpN2MYS8rXIwym0I15rAoVYnkcCpjnD6mWNRYd+6Js0xEPj6FEr09sbJU7iQ+pzMo&#10;Mthy4dP5UBzdNfOQmNRAMfACQ6C+JDPYCgVddN0LbA/vn6VQ8dyfGAgsS+d19qePt2UGRV2pVu92&#10;GZTttYClQ3mvWNKcVVYaxHuZl42g8TJbMrgYq2fOQSxbzsccdIu6V/m7OWqZhVfXh88HwonKcbvx&#10;iLheuNFh5PjSFWOrCpiklWvjM2bkItY6G4Da3F9Mk586UnJNknm3MhgRBobyfdJhl5KhxJ+Qi4F4&#10;FZG+F+U+ZZfsJyVK8Cz7kxj/gTvNzI9V+GZpbGv8vRh31VB251vw2fJbXpzWt5ax1L8v83ZHSGQ3&#10;Llbs2LoSv5sNghODdWZ2mTs2oOmU/amTGQijItcGBfe7lHUvNqtkUMLfn16G5XxSSKyg40HDORPZ&#10;8F6OBsksQfp/XsfYCo+LiHjlZXWtC12mI5if1t99l6T+zL16df4Aesnse+WphKaJrb84InyurmR9&#10;de7meCknSL/BG6XMUXMuWv5X3697n1mp17mTdqF1vsyqzblGVpTrFrEG1yWjApHPksKanZYvJ+VL&#10;QKGcE87pssdVQXb8Tb9+xXPToZpY7JWXU4/J38mjya9SlKhhInrmnjpvrvJd61hf9wOVX7cwSC/y&#10;OziGhHM3g0o8d8izVXQicToLfUwQn1M+JPstFTT+O/fFMuuz5LL3FvKhEbrL/7Z1tHsn/nGBz/Az&#10;RxlASCRBqQrk2hZ+FPSrM1dyrdC5REsmc6Xzy3ODOmAQcvlXZm7HFy7fq3w4GpIKIL3AL4XMfJV/&#10;lG9Jlww0XbSHL7qQfy4McNQJXVhZnLnXf8EPlgLSIgt8+Xuxxl+y7PPzeJ+8uPwved7rGHwJvSqD&#10;gYQKj5POZ5engFcEIWUCYWS+8NzrnmrsEf/2c8+s79zoyyJegi11I174Fvkt3N67rjH3su7F/2FN&#10;UOeNC628nkXy4NReMovWax+QopzrhPI8jRvXKQUPD75IHF87B4RWCgV6EUbEM+oo/9X1Q9GL3hQ6&#10;oPOZWL+yAV/PSP5LaVb1pHp10Q8bccCbZ3FvUd3IddGl6A7NsG0busOZAMDeemDvdnfs9NaA1pE9&#10;Dqbfl5ULCcFF+fc8zqies2canWxN8Ha7Q6DWYFMNEkGUlacWsKSzkrQfMHxcHt83qIbDpTV35HoT&#10;3+n8kHA7xNN9Pg98Ph54PB7429/+N3777Tf8/vtv+PHjw5yzmvdnUzpV2+fjHDHXJgaX0JqtMxss&#10;Ut5ztxosK/08D2zuCCbe88Vu9T1qrXk/pJR3xpaMbxnkV/dKIaBmZYo/b6oloTWRJBc1596+7TjP&#10;A8MrFXq3wMlapotG01eXlaxOPR16AeKOppaVH82zVI/jaWvlFRzmBHQsdxGHRB1RkU/5YbQDQK1C&#10;wwJc5pze95vfw2Ad9s2CKnNa48LjOALmjI7wOafDoLicaj2a4UFNRj+fzwuMSuBy+34YvKE1buRY&#10;n8cz7Nj01XiDzqc5VqHA7bbjft89qCD49nZH84oLOO2MMXGcJ263mzUE9WTP6U0O993m23tzKA3D&#10;0397u0Ok4e1+x74RA9v8ZbfbDcdx4vl4Bk11BpokdV9mzgsEt/2G1k3/IQa+0ZJRcWvdMNFdx17L&#10;cZu9+natifM4sWCBwOmZ9Hb+eYbN+Wu6jUEEEWJFl9lFoYtS0EjiOA+H2m29G6wv4HLSMn23vWPf&#10;37Bm0p6u6XxrxpjXNL4g8Ca1+83OxfIgyDL+wUoOqCXXtr45TND0nk+nQ8y4b7NvuO03zKU4nk88&#10;jwfO88RxHFY5Pc0vep4HnscD8xw4TqNdIiWwopjQgBWyShWokJ7btnn1kR1s9XUOXbR3R3vYIpDZ&#10;vAJiwbLAl04IDJ6KtvG271DaqK4LWbCvZzXmYnUW9STjlWz6Gv4baW5/eiByWgULG/mKeHWYWhY3&#10;K3jMz2R8G5IObmhKw9eG7FVtoSytutUYViUl7lc+hzflZMBcLTm492ZQz5p8kEEUwvzMOdH/5V/+&#10;21+ZofZ8PiwaSAGviqUtSk3FGeBSe4AudeByc8ApgE2sQygU2NuGcw7s+4aPz0/cb2+AGFbZXFbS&#10;slY2zuxtw+dhHU6XLhf+DSIbICasugNmmEHgqoALUBq2IVRDxboqGs47rqsdn8Vdy1txlMu9U/EL&#10;F2y12atSBIQCkZqnP0OoiF/kWzjqbBrFhDbLLErwnNLQxDErx4wOvY0R7t4dd1lwHKdhfBd4kTmH&#10;ZfOPMyL3cy1sDnAfGWF+KMea0FkOEB0drsQYQxSHZjEhwcyOSEqruK+XA0H9lAZTrqL4utA5BGQz&#10;CV6h0Mva0bmJcFI6A2ps3ohwiOdjacByvwQiVMWLDRHWJttIaozxi3F+NfXy5Z/xezT0wwCN76YS&#10;nStTx0gVy50EdKBf1rFkHjNaauR1waTm2isNWxSahxbGWPcklXdAQpmFoFzLa9g00z5jmTpXHtqK&#10;kZGGkkg6sC8LWI3BYtg152WcBSOuvE90qr+Mk5mRyR6uz3s1crhsyXfM2KrZuhKEzfkCjnEt5oCi&#10;s42vDiWnu9AUz0ZcyfGi7HX7mrn1syZRNTMxG4tJKLLh1POfGWTjTjk8iK95ZIz6eovgMqfrGpZz&#10;Eq8MfkAVLEeko0EXlQgvlUJm35hh42O+NNhKYz1OQcyrCn8Bm3kuJeZoYsASCoXrYoq2PXuFg5SP&#10;MOKxs+XG42JJ4soGSsIGaZpr9moUB2/hudEvV3Etry86Tn6y/j+l57wusr6LnEv6XhB5cYoV2mBz&#10;K8SzeV19Vv29DoYHjj8KfZAOUfhRYcZmrEp8NwK3pv2FEYhyOxrl1bFi+0+ZXc7HrPtez3rRDRRg&#10;JoOKAuEsLbQJOokq8NDPs5ST/9i4A5Kg8Apm47MPwFoF9gC8HjHGDLjFgGNMAOnUsClBJzgz/IOm&#10;qiOobN3LFLhlEfwmlfNvkSiT5boKXGHleVkM0hXHFgAsXPaOk3qFRaiBctJOjqfAdDQ25C1r7vdJ&#10;OZ9B/IAIQ9JCfa1oFJ96jUKt0tGrLa78L521F72qbFNoIC+0UnlpnCnf3+sYXKbqVRaUO7mRmE2r&#10;m2eJ5jO+ykN+N1lIOW+V50IAT1QRuKuzfE1w7fFyPeCIOdW1SjFXgmxan+/7XcZmOm7qbHSK1Fca&#10;Tsk/rvjSfi9l8InwIPplbcMpHDI1Z1x/hBApcpR8zsZDHsWzAF9Lrm3uJWn+K128ypdyvVyzqW0E&#10;rAySQgf1e1//BX+IcdT7FbqvfIw6Ee8hpSKv0F2Oj/ty3RPVlTyOj3WbppIQdaSpBmnG80leA2rl&#10;oQutOPMRAAZgVbN5tprTxPV1PTAJ55jBSG5/aKt+/gxicoXNYg5Ic0QwaCGCCzQUALSt47bfcL/d&#10;cHMICiakQQ0GBP69vnUcbADu0HgVOm/OafAI3L9mjsneGvZuDSunO3BEmjfKO72fyih8M3lB6MWk&#10;72W0Fg3nFvB8PMzZ1hrOOTHdnmQw0vQ3xeP5xMfHB/78+5/47bff8ePHD3POevZh92S7NWfw0akG&#10;nwC+L4Ln5ydutzsaqI8n3OXmMCh0mK+1sDtWLx0qDj5oQVURjHkazKBnfULYNDupsxNSknxfAfZf&#10;mKTLwsvNQZXQnmstPM8DY8yoZFhrQGFQEiFDkNVM7HFjzU8JTZYOJGaSjvPE7baHDN/6hjkm9tvm&#10;zvIWcD20o0JfB6KHjxKbeZqTc5wD0iyQJwJIazi80SGggWfN5n5bb5ZcuW8GMeENI21fPAt/LVsP&#10;NciH1gVv97s5ysZIiJU18Hwe+PbtHXNMvL+/GR/w9SMusUGddNzu1nttzAHoxDEMe32OiX2/Bc8/&#10;D6uS16WWCQ42XLyho6Ft1mRWmjVp3LYdc5kDeToM0i+//IrbfoOqZYszyLIc05xwUoYVbnjdpCsl&#10;XImYPGiyOSRXg7TuMCimk5gNNbHmsGaCfrbV115Vse97BN/nsIajYSjD9OullonbHRc/GO5ighF5&#10;sr09D8PT1jXQIdZ76Rzey07QuwU4tm3Hvt2tomItjNMqWeY4QSxrFSE2FoBMxuU6neNEQ3eHudt1&#10;CxjnAXg/hOfzwDiZLGoMeCmw33aDidaF5/OB43gajvwcTmvAHI7NLraeDMKcczhNm+zYtt2zlA1u&#10;lA1Dg9+7aOAZguZ5B6xRJMR8GeeYBiG3rKkllDjrzTDu1RM03F5ovTn/WYAQaEyx9d2d/9Od/tee&#10;AxEwc0iU2lOAuhvg2PjOmQjfp8uCcdvGoJdhkw/ng3wOZTWEen/aW1binjqUiPktaQMA8MCb7bNV&#10;l1ggKnSupQ5j6r0XvFKn2gUW/DF51v/y3//yVxXgvm/oItYo7BxWTiXdI4wNgAHBc4DHObDvN2eA&#10;GwyDxg7l/b471s2EdHbMNdB6cSFhTSmegGp0ZlYA++5R675Z5Kt33FqD7A1NdnQxoWhYURNrDCui&#10;Uha7Gd4wYKgkArh2RYVDAkOV+ac1666wcFBppoJBhflFlbTnFSxJdcWdRE6BjIsih3BohGLtBELM&#10;duSIzShpLYiEn/FEdXcIb/ebMyYFIze9b94A0+bUO7w7LpUDNcdpa87oN/cGmBSec2D3kh4C7m9t&#10;Q2sWidNlmHTDFQ0TrsTwMuHeN2KUU0mlmW6Pab15RNqJv7mhIpK7UdaEyizXMYS4cK/9vkK87LzW&#10;mq9k88ZwZi2Uw6YRNYpMRimHk+OROFupxCMVv3D+ulIQBkRscGYLMNO/N3bDlVKO7JQgCNoMBg5E&#10;9iSxTmnWhXLsWTAqLX/3cSgSl1HKZxZoKcJWTHkHxxZj9CzVyF4nJEA9SeVp6hjDimR4IF1cnRFs&#10;T3JxZhQjK8+s/d3DSPEmCKXk34RtB6sODDeW9NMiK5Bzo8KaVSYIhhrKaTF24wBrMcJo1ZesQhpR&#10;Cg1sNyqB8HPehUEPCcHPfQws85qldzG2rg4hM/iSrq/8K8xDMAbqXCYUe35LsQhl63u2/Hz6NJ33&#10;StCtf5MlzhdtiWMsQRU/j8Ssrplo1piSPDsFKftBUAn0L/rSawTyrIJuhbC1DAHb17ky8+n05r/n&#10;HM7PXpxtsXMaQtyUrBXZIeE4UBvvmpmlqytLxy27YiXvByyY4DRk5OANB3nOi8Mnzp+kgsr1Tfr0&#10;zfF9oOOgkstrUETXDEdk7gGfyWBFnI5yNpLX+f/rkhmZO61/dYjnq7c8e8ErkOcdUvmg3bMGM9OZ&#10;eL0veVCuY17Pz0NBa915ka3tKjwA9dmudCJoFw6xpY7wlfRQ9zErMCT40wIDI8CEoLnyyf4ApP2m&#10;miqNauArz3I+je2wLFlLgCKde1D1XiYzZBqUjhzTpoQ8e+k1uOo6EzTXbxYn/FIlDowvipXlRqBA&#10;M+AyJ2WsAGxaXj9TK+GccwVcgsmsIEvQWeVTAJ3ddLwSpzs5IDO5uG82zpBbPFugNskd73l++LlQ&#10;Ntu/mUwystKE2KDO55nRQx2pTMVogZktrjfgckZI/9QNuRfV4YvMZC+8QZ0ncf2Dn4p4EgwcCg/x&#10;XDNGvHKqJjDwMPi/kDBO18bGqAvVOjYN+mH1EbPcaoJGsZhS6eMrziz/FopPQLi7+S+/budS2Hid&#10;tBkXZCb4HDPo3/h74ada7ku5HVvkc2fAk1eJABgwvFfjM9QX7QKjrSqjrCmra8ohOv1syco1JGYf&#10;pKxh3XvAcOQS8ooVeYFB6BnuZssp1mqh08XMyj6I21QXB6x4YAlIPSqEF9wxFn8C6jzB7znVsfoZ&#10;5LYmSy47qF/Epsc5NbLyM13gw6o89t2HugNB3elteNR+XtUcPl0aIJaFJz11YvLQqseo7z9pm/Rl&#10;PKdfIZzE5VlrToPdz1Uvstyn43rb1lvsO6vKLJhumeCWOOa8wBtL3r/9grf7O/a+Y+8dxzCIBeKt&#10;dgFu+244wDNhZ8aaGO60MUfDxPP56VRssgJoeNt3H6Ov6RoOfWG4t0aO2Rsh98H1lrYFEaypRoOi&#10;SR+KcMLDncfEP59+Lo7ngc/PH/j4/MQff/6BP/7jT/zH73+Y4+Uc0AVs+4YxVvDlhYnjtLOz0HBv&#10;Hb0LjqF42zanaXecYIDZweO0ymfrj3VaT505cb/vaO2GfReMc7gT1ptsTsVt7+ht970mPIyAlUis&#10;6jR5plhzGMwsGalqQDT01iJ7+u3t7pmwC8/jgEK8seKJvu2w6n5Q9KZsXNaQzzIlh+OLd6cho//m&#10;PH/rDY/PAyKKLoSLUcd8Nx+NAuhbwwLQ+s0ccg7v0tqGtU6DIVBrbHmeJ6DeJHDauKbCs0cNum54&#10;pr+uZdnhAACD0d12gUg3f0eTIjcs+3lrgrZbFURr3ZrJPk/MeRgEjDTsb3e7djOH/vF8xvlsveHt&#10;djf9ze3F3jvOOa25qjRAWR0xLeDhcDuH97rbdsO8/vWXX0BYwH3bII7J/XwekJZ2makSliX+X/7r&#10;P0NEoeI4/I5dDs983RxOY3mViFUnWMY5fRxL1TL3dYQOOGHZuwxwAJYpazTUDP5lTkdlaGiyQby6&#10;Q6fiOE/HY14Y48Axjkgk4xxD5wIDOZZpvbUeSRVUJY85sO93oFnm8u3tjq2bf2/vG7be8O39V/TW&#10;8f3HD+/PZFnmY1nfhDlHViuKmC67FhYmxhxY0zDCIWINFBVh3z8+PjHOA31jxrDToCp6MwijNSae&#10;pzXa3fab4Wkf1pNHxZz2Opc3Gt6dDsQrY7xiS63haPMqHOgKTPDWGsY4cb+/ARCcB7PS1R3+DbrM&#10;yTtZAT0t2cWVKjv37iRu0jDOwxtbbhjnid2DKeOc0GV61vP58Kx64wlba5EdPuY0eSMuw9QqiVoX&#10;h0gBhDTocChjWpXNeXjia6PO0jDnETKBevntdrNA6WKtd/Exhe6eiY/E1Oc+M4E1sOy33fwhDi9l&#10;gSPjI60ZZFEime0ATgDiAQLjhf3f/vtf/jodI0rhBoBHTD4fTzRBNFFkSYI0wW2/e7mGHb5tZ8l2&#10;x+Yp6ixfaBfMMCklI5b1N4Zlyu37HSwPjWi8wktDbfPZMMGixgYmr2KHaa4rfiMbErq9FkZt1T0p&#10;mIQZPOqlxuIPdmmvCm+a4IY4v+mGVATLqiHi/2nOLGi9pLIjgVdYlU2avTE2kSAK/foY0LHQHO9G&#10;AWso4As4HXQ/Oxcn1qtAAlLFBLgGzk6UPEC8C7WV8iSmpI1GoQ6VY40D1AkxFeZUiLfAqKtOPBQF&#10;0w2GYgTxf6jXUvnNlX5ZeIRCLWy7KTYXKfvHMV4ydXyRbYrFfZJDhHOKy+/5Jw2SFuMVXPc4TBQ6&#10;dWItro7BksMNIDO36Wh5nTehUVDuX+k1qIr3d23pH2XuWqPKOm4Jmq5MKQ2BOtq6X9f5Zz6WURCN&#10;p4uDKb/6daL15cc0149OZ+63j0XSGU54JmYm1S7IX+8tccbsPszUSAdivT4G/jpiLbsZBlw699xK&#10;ciOJkyfMjsT4CJnTmgv2VkvafcFIe+R6BfYl90GLAXhZfboE8OpOuE61hi2cEwRhI8+uwh2gP9vH&#10;SndUpjT2xW6TVQGZoYfieEg+VLwTuR1uVGiZSiBTKCFivGrFnVfMTq3Zwnnz5H+X5oxAXu+fWRMg&#10;V+Ksi1H5PgyXOrhBZTDJn6sjKJzssVN17RC0SENKy+cxxrrisZ4aChgXKUk4jVMGHFwPi7N3Weu6&#10;Plx3n4fKFyK48LvquAv/iT831pcPLeya93nNyMx9U+BC+2VdLmPx+fJZXEN/bqNDMPjTlT/GeL7w&#10;rXJOpC5g4cVIg5Xy6nV+rd5J9eL4Due6WvYoncCkRxG+peFoo1OBCuikGOQ5iPNCPuED0Otas6qw&#10;vtecZxGKgBUjl7VyXWFp8ppavbKQNA3VL445VsvVTEGhHIz1TamZ3y0/AwpL8IU6BalvAGkMUG6X&#10;vakyu56JcDjCKUuu118e5zRMPkB9tgZcE+orHd11j/NedRIv605eCVu2ekXIEEjoEiGn9PXE/PxF&#10;aZ6KUzrbcklT5kR1Htep6sMv+vH1OSgMzeekdFqn8y3FQu4jeYlNi9d7xjz142vhon237K4FiVY+&#10;gUNQMwSzYW5y3uCHyDUA4EHSQs/ARU+/LIjfgrQe63FRCusaXkdfdYBX3kTnAUD6KgkXmvOw96/6&#10;0k+4+4t+tHJ9eGal3E9zXZh8Ql2I1Jj6AF7uRUzxl+z+Mk+BObu+QIzxPDbB7nZO77tjiHoAyGVB&#10;MTFjnALyzRVypuryzXWy1nrS/ksiAA9G1amhinMOy56cE+c5cBwnxnGYM2GYo5GJEfu2uWOz43bb&#10;wab1dP5DmQW+I/QJNdlombMWIOgBS6LhE2ASFDNaEXMwuWXOY01ZFBShdcF8mi1hR3zs1UZQePk7&#10;YRH8Pxo9bIyOlyr+/v07/vfffsOfv//hdugOVWK9G96xMLlMFXvf0UQwF9zqV+s/M0jrDoejM/Zm&#10;jBENF6djmbfWPLP6hjlPtL5d5IH9VHP4QqE6fP8lKpBo9/gi2rimJRA2fu40QTn7/v6Oz8cDx/Pp&#10;jiAmD3bHSS7ygjBpmuek6klLDSubTmVVBtMzCCcNnl2cyp6K7fe2GdzH1nccxxO3256NcNdyG8WC&#10;PcOxl5fDRfS24X43J5YlWyoUDD461EdUMjhu9eOMtQOMlvd9twoAsDFrR2sbmhjG8hxsUk9+4Bmo&#10;a+F4HgCsMeC2GSb5cj8PM30fzycglqAGNehfVYB91XaHm51zmY+kdZzHgfM8cJ4nHo8njnHi+Xzg&#10;8/FpuPegj8bOwjiGw7JZQOPxsL19Hk/MOfD5+WljWpbxrqro0hw6xvQyg8RB8bmZ85OOyHkaHvZ5&#10;HHgeT2zbZk5bga8DvCLMqh8eTw8edPqeHLPfA6ZzWX9AwnosPxPWgLSHnngeh0F0qOIYA4TWGXNG&#10;BrqIAB7kM/zrmzdOVRynNS79/PiMBtWWtX7zzOYR54T2Se8NyytSmND38fERvrg5h1UQFD0o5ECz&#10;hsn7vqM51NTj89N7Whnkr2WJG98lnRBf3apBZsxrreXJxcbjpifXApmoeByH+yW8UmkO31Pz49k8&#10;D4xxQHVZ8GkaZI0qLLPeA4fdg3VrTuz77numDqXSXZ9qEeQx32+Vg9QJJHx1QIF+Y2IbjB5/fP9u&#10;59n33OasrmNNSl205mvqVRHicsVYn+1DBFYKnBOhXMTp06qhGMTumMsherxaXBWRSML7U98zu+X0&#10;c7Fizv0v/2YY4XNNND9YuthV2djGebAswGPeC14OZFE/VZbLqHVJXYrhkBzSOs5jhHDedyvpOscB&#10;YDkmlykgJnhc/XZG3vfdo/PMxrbmFsR5SedUC2GRzq/rK5XzqhJfHQvLswOlaDtsmlEFUho2/l+/&#10;bRjBVN6N6sBscjeF4vupVCMUszA2fb3pCLP7FeUt9UcAJigAY+BbywifCclmEBgimJMQKMS2OrFc&#10;+N32PaK21bgypu0RN5buYuZ4fL/GOMwecGibauyxa7LETlTlPtfgdfNink4b9eflu7khYPCAa8jn&#10;p6JVX+7sLkqCvZ2OlAXCvuRzfGuvmd5Vseb8kbQRYyEtMtvL781S9zCQpEyqfv8yAS3PSqJ4NVdd&#10;LqVt6uwvMnVfvlCDFFc6z+dITvwK11M2J7L7/dWgsXb+VVuR61F4Gfn/4e84d8ZH1MfYA8KB55c4&#10;sBsqvAMF1lfHBM9iyxUVN3pVPVNJL/ygZpfi8i8/p1ACkM5w0pCU6oXAB2NkNCF9mp+lxs9jL5LH&#10;XdmD0K6yOTOLWvM9G5+vrl6hIcIhmJY+Tw3Y3JYKGQ1GOrGYNa1FGQfSGXxZphj+dY9pMGVWkWWg&#10;QpPO04kreW4VlkW68hGEKqnzp1Nk+e+L2azVhlfj3nSaEJ6hrlMOm2fhSk/M/hQoEFUoXBwArgTw&#10;uZQFOdbXU10dzVzfXLPYMo6xlPBX6In6rzrMc208Y6k4Um1MdY5mSFr2QqH5yoOBy1kzupaX967n&#10;P6eR8xFhEDnp4ZVeYr6a98g7abXrfGwSvC73mPfQkMkhv4OHcsBxQgDoC5eiXPj698UZVufom+AS&#10;IcYU43P8Re4TS/0sc3oFbeas8zyusv8BLeROkCiJ1yyRnyz/9rOxgCvdkGYKv7CqFomZVcx2VmBA&#10;h1dmWHMeQrPwnhEKdodgo7PFJ71ic5lVKv67Z4+aYHfety7rb1+lZBMu9k+4dtkv+GIHTML187r/&#10;eQdWKGT20vWexZGpNYyd+mA6JJmBe3Uc2+9+Tatyj3RJumLVCp1QJF3Xm1Vc903ZzwfFTuqVZq9r&#10;9Pp+fTYg3t26Br1ihKqZnAy57EO7/FUDXDmmut6v1QuE04qrJDPZeJiDJ7LMnDtpBk/QIiuLltOB&#10;uhBRaR5UJW3pRWbYvRoIP5YE5tipzq9mhftYhW8riv69LrB/No1KsanHfpUZeHn/+j3xEi+h88uv&#10;Cf2B77lOFd8Ucfr6x8+cDudB3VqobBQ6oX5qTm0N+si+O7l4S/P0hNwshyLPTUnY0OT9AsQ6doec&#10;4Lnp7hQiVnOcAb3KMJ5L2kEMbFOuEUIiK49xPdchS2xtpfCraPTn8wuoNvj7rWHbd+zbDfttx/P5&#10;wPu3b1F5tVQ9c1IhreN2fwMrQrhDfdtwjoHerAyfOhx5e2sNrd+ga1olcSvJRWD1ivNX3425Uu4Y&#10;PcTOxjyT/9RAYQ2wIvQ++7B5EMKuH2vizz/+wO+//YbffvsdhPVsDgVh0H3q8Bgzzs0YRn8NpkPM&#10;c5hjhpTEsiARzDHcCQyc7sza+mY404DDANxwjgP7tseakscvnWXexO+W9C/Q9it2wRjDoFicJrOp&#10;tUvQ7ZMAACAASURBVCUCUh7vjv1uTsEd52kV22mH6WUfKgYw9cbWElbHYG9LUGmZP0caooIaYsHZ&#10;fd9x2++O963uH3K4Geq+nuXXi+NL1RxWvYtXpdt49m0DfaetNZzHEcEcS56zA/Lt/VeMecZ14zTH&#10;rmWmDncEGvTD8TwM7jeceXYeb/eb9bA7Dnc8Togo9t0c2roWPj8fFvAAcL/dIAK8v70DurA1y9Z+&#10;HodllJ+nBxGMtsd5QkQwVfH5+Qhda9sdLmKzhpuWrWrNJO/3mzeQfOA4B9CtsevnxwfO44n3tzv+&#10;+I8/8PHxgdv9jve3b1B1OAiH0Om9W1Why6KpA2MunHNgHic+Pz9s/L1h22/mwD1Oh+ywZMcmlgTL&#10;7O3n8+G/K87h85oGt7FvW9jPyzOjBRIynPL9eRwBnyIA0MP7gbmmwwMJHs8nzsP2tm8d97cbVKcF&#10;fY4Duvxs947dm7dumyVfjjk82dSTwmA0BbFKAVZBWPNRg6h5PB6uS5ErrUgg2brB4ry/fytO/BOP&#10;zweOwxqSQsSDPrn+c1oi75zWk2+/beGMJVICG5TSzlTVOOfkHdTnaacusPGr+aH6tnkFiMG11Aai&#10;hAxZUx2ZQ+PMM0GZL+qzAUvieqP96hWLtH98mYaP8zhOPx93EIKGTm42MjWdZIPCEm633dAmLLGa&#10;SR2m4ZnMJOzTS7+eVitJLbuf+ODkIWafeG8LD7aQxXLtjA+O+J1yp/9///Lf/hpGrQiwgOfTm1tO&#10;dkd1M2zaJg3HnXl7u0OxAosGqwHNyjS2nYQvmX3hpVZzWknJOSZu9zum40FNLo4rFfu+Y9s3i/Rh&#10;BGO18gbHhYIphwJ4Fl+WsFVlG+W/RX0OIq4OjMwjLlaRCAAjYOJdk2gNHsKVQgHkhdAyUnU1lqgD&#10;QVORUskoMP/XWs4jGAytX3+IiJd/QANb6vE84ntsKEAAeeK8RXa90JA2RXEpo1XNBaaEAwlI80XE&#10;s7ubwaxsjik51/Jxe5MGgTNMDQOETtN0PVAxLGtQfq9ztVvmLkIT55HXpo+50o1/xzHtwD3g1tCg&#10;97KWWOowBDSZAnIcvC4DMzAKSp0qDx/SCZv6uSsZxQD2ySYtySV04HNPR0xx05cJ8bu+0q2VudJI&#10;c2ak6VS8OKbKPYPuue7wfQ0eUowZ7q20cIZRCQ6tQfJZZYMv85DXSZcRKTQdx87EK1xErjUCZ/EL&#10;jqx/t5b4cl61pMTCIQnFkQJGcj5hJL6sv18jcKatWtYDYXxo+b4Cnv3gsC1eIpe4+BJBhibkYzb3&#10;CmghKHSrpeGRko1oWQ2EwAkLLSy14tD2WUVGkcNm8RN1ugrHnb4YRiiO8LqlSj6QZwICx1xO47AG&#10;HITr5UOpDgHCMVXDClrnWjGVEQ7EmH0cFyryix5+U52UTuX8TjqaFYSd4PNXOETqzzLegHIoa1XH&#10;/soTeGGhHZuixk/Ldl8xz7xnHWc6jiHlpJbrOIbkfi7hKd+gl+tzLK7qBD+/8he7h5/TlnQt0lAD&#10;Vvw89qHSD1LOMqih6o1Pne6vPPGV/lzWlnJu1fINXxLywyakCX+vtYuc5rVV96hyplZEaVwLaKWF&#10;MmIBM75fMqZ9/wi1sKYmfEjwWMq8dKpB1eHl1PEes+yeED6mdJqcjuZEK/f1ywa8vOSFhmJehSjC&#10;Aag1Zzbpt8Wz/HmS96iUaPPLOZvDMEvRLTOt8nbE2PiGQi8KM2fIjPnlZcQJI1SCDPU8vZwFIB3P&#10;eNEDOZZ6r+qUj+og/CRY1KgrJcxbZGUiaYr6T5THc900P4uFpQ5L5ufrKcL98b9fIFLqntZkjZAH&#10;S+MAVDnF2eZYcxXq66rbXJ7s8jTLshfSgcwFrryRdgT5Say97zPheAixUUcUQULy2LjvCl2ZOjI5&#10;jh2V6Q725jJp2DVVfij7BnhWupMLqyXodIymszTipRrz1/Py1SEthR401iE+FQdFo72hii9Z5qRL&#10;388IGv9kn1K+ZbUXB5j/9X+CtJ0EGeh0HmZ6ds85R9M4Okhj1gjeXLkE7QChfmH/2HyMWeJdetC8&#10;+d+SfzIz/PUsEiJwlWe1GBfh/UxvW4Xe/DCBuhn5yuu+0S6ivqc6wynEppJzDGz7juP5BJplGR6n&#10;9YSC0+fnx4fbgsArnzuOJ4i1/Pz8RDa0VKxJ/WoaxIPzT0A9g1YdOsPl0Be6u5KQbZvJ/YCpCTlF&#10;noOYnzmq4fAStiff//4D//N//k/88ccfeHx+go71Oa1xnY2NQUi1ZC9Rpx1Y0G8D9Jw4PdNWZIK9&#10;WM5zWNPMIr9ol7duzqfeG8ZUbJs7gDzZJjLZlyUL9tYcGaGeFeN+qSXAG086nnMq2uEXsaqAEzfP&#10;JgYE9/sday48ng9zCo4T1r+Ntrs3q/brWVlqWfEm03d3Sid0kdHpmAu3uzn4t90crSLG2SyrH7HG&#10;0hTPJ/uPWTZr6/CqAiYQmsPv/dsb/vN/+mf8+k/fcL+9GcayAL9++0/4+PjAUsW23wJ7WZdhJP/4&#10;8Sesd5CdQWa+jjEc9qUDwoS+4zL/1gwTXbDw+Xh4xrg5d/fdgkBLF053DOsySJM1F7Z98wa0lvV9&#10;v90N3vc4guM8n88IqiyH1CFM7VTg+bBrn88Dt9s99NPYE8/MPc6BP/78E3/88YclJQL4+PjA9+8/&#10;MMbA+7d33HrHPE8cjptt2cpS7CBPeJzudISguYP7cTydPrrvoTWEhAp2ryIRCI7z8CxvsWqQZrAu&#10;1vSRDmDDjt+2LfxP5CjW6NIbrzrv1KLDAY71vByCWLJawuAZTRafQ3Eelt0t0Ki0XWShdkIAkahq&#10;ga+tqkEvHcfwDPg9Gua+v7+XZBqXPzB8+fvbG97f7ti3G8Y8cXglzlqWgQ41WKrzNN41IoN7A5t0&#10;bls3R63T4HEYVEsGX0x+TDrxsTyZ1dav9w19Y4W4cQkLylowrbcNW98j8LXWMkx7X+A1VwQLeCYD&#10;ao0LR38BM6gdL5y9DNhLgw5mVcMnFxHMc0AB/Pjxw897j54J7Me27Q0i2yVxWdSbs/7/lL3tkivJ&#10;cSV4PCIzgbrNFXdsf41WJs2j8ll3zHaHFLkSyb4FIDMjfH8cPx6RqGpJi7bbVQUkMuPDw7/9uPTV&#10;MLSK9EFVfBhTD6iXyynO6Xlns1YUOsYVxJSNqoRS9cWg2JasPUOPGEmG9Z/+6Z/+ABjxnpzg7O1s&#10;oYVQ6J8BnWKV2ENkmpFRvJBBtM6ylwJiRhFOhcx4WSlYnq8DtbDBATdoI+FE99ulrMOBXmqUpTGd&#10;Xng1WjhuimHbKs4Wm2uGAnUo7tLZAHctEzN7Q8NM+ne5J0Is2VWdK8r6CEKwSqeQynmGFma4nHM5&#10;s2Tw6vdLBlxJo4IGtqUwcjhsqZlJjvz/UBZnS507xjE4HGdnCRKJhWvWJeT6VF7oHgeXnaPP1lBW&#10;lgl564y+xUGn0TIiLgpKmPEw7vvOUqWzRZTUUaoDXnJtYWVqJcVNKqFEjqaBJOZ1I15TCxgchCNC&#10;irIcQdfMCguh5oAMpHiu6fAXZeNOinOkS0spTSMw1rVJZ48HuXnuVzGDeeB7B6Zf134CF+cPDQlM&#10;yv0okXMrAenDcdc0VGPfjSuXayWacgWBfNCx1tfz25PBJHoG5xoKPavLY36I88bVyaaTnv/h2iDR&#10;DEvJEFKeATlb0lEAD4wtjlPuCsx7medm7LFm4dP1WjvEWYKNYJIw++U4NrPA6p6fRyfJ7IwXVIaa&#10;OSC61iPOyUWQSOhMhvHARJQhCwGGjfJnZWGG46RovhjBENHEUiyNtxK/L6UwY8lmuJOh+PYIfMl5&#10;mm6CyUi+/C0jRBHV5JFvzk0Zqu5Bc+OlhKyO4Rydq1ZGnvAwbj3uJcVWZzOF5ET76Wtx0uMwGkd2&#10;asI5yEiTLeGKJAf9xc14v3AGquyuz/MyiO8jlLAeSlf34SxM3OLJgTia/nlUSVFmjmqhcTa7M8Nd&#10;hb/613sENfzqsMhAh/Zl6iBPOkNmD7Iz/GheYyWeG7dTybReUmKkUKepJgN22ouEk7nQdjLKOFeD&#10;3nvwDymxrrUIvjgMJkuYnRpNrchvckcm+Y5RrUOvRI5P/EJLZ8GHk3+ZAk3DQNTFFuMn3OvITCiS&#10;Eboo7sO1K6ilotqEM5386bf/ea7bkF9JuD7/mhPDEY1XB5aqnGqjNHmcEWX6e3RZb7EvOn8Yp9OZ&#10;adnaHMTRfgY/Eb+AX+YwU6+MLJ0xTD/nygOIT7mC5OM1KD6+r2xdRzpXr80fR1UfM+ZJk4Q0MXQ3&#10;9D6d2XCYCzpgyFDufTZY6zwLjjbmFOMTX9NPNSPrCoLlOg69Tmtx/RcyIfhGzjwrAhkYErSDCctW&#10;Dv/UK4cMFc3reaMh0VjcrFyxkQ2rPdH9eDkz7aUTkWgiO3nWZ80Sr1NOLUebdK35PErXkO7FdZ6v&#10;AVjqPJ+XkvtUpqqAUbXSVdEasuKi64L8clTysBqhu0pqdfz8QlfE6r9IvKDMEv8m6vepsqHTOO9O&#10;GSAaanGNPlMQRYGoQ9il8/mywMW1Ek0AS/LAbMqHAfcybITr+dMal2jeJZIQnc73GTchL78kLcBz&#10;D/Wd+ecIT0heBH/zHobvfNrnZ4bOKZrCDO0oo3miIQ9M7jhjsw7qGDIlcfrjn2SKeKDBUEO+uwFn&#10;fC4nq0HnZXr2tOcOhD0XPNUEi2IIzQMDK7fnP+8tmh0r+SwozOlQ8qh2M9B2uK03bCsdIaWslIG1&#10;oqOgbnc26W4d3qhzvPadGbCBT3t2OnqPnc3GzvOMeTie+x4N6njm2nGkfgWnQ7S1A93ZRJMV1JTR&#10;RzjP5noOKwVelqQG2vAdZhXt5D1byINzP5nBGnKgOzMPl21LDN7uwOPxwP/zpz/h3/7tLwE3ET1d&#10;zGCF9xasw9kaHY/hMNmWJasL9tcLHcxApAMHgIdN4QX3+41Z1p2ZpbfbBjePJqB0OhvYOBMd0cTO&#10;cRwHjrOhLkzoa7o36kTqIUunv5PnwhOWVo6g7g3P48S6rOHwPqeGlzxtxH8OftEjiJX0W/K8luAn&#10;dQlYkhhELUtWkhcYPu5s9ldt5ZjCfqrLBnc67tZK2JzX44VtXYDOXm89HHwGwmf01vB6PdG643a7&#10;47/9H/8N/9s//H7iAwtexwPPcKbBWVXWG2UirON1nGjhHFbA9fnacZ4nHs8HSi24ffyAgZUO7SRe&#10;dK1LZuwCPFNno09hCYxh6RTrcktHXfcGK0BrwNFa+EiA+/1OyJ3IZD0P4TRXOAg7IniM27rifrth&#10;XVdUM9zWLeiEtt6xs6nqcZIPfD4f2D8/8de//R11WbC/Xnh+vnhmivhuxd9//YnH84G//e2veO5P&#10;AMReF89kQ80CoKGd/K4FPIZ0syPOdl0WrIvB3QLK8Qg5T+VHUB1MkKU9rH5+cnIy451/ywekHim1&#10;lmh02tJGqUtlE9PQX/bjyIo/ivQjoVb254HmpO3H60ne0E4wAavh2Hd0bhnayfdLucGMkE+lGhN0&#10;l4WQK6WinaGvVwv8eAs4LAauPn75hZUKhVjex76jRYNPnTfpdrS1OxAVFmc7sdYF948fuN1uKLVg&#10;KYazRRAhZMnQscn3qeeUhOWirtDlPhgNXSsz5rd14ZjOhlKZXKx0KzrlS1YrnPKh+ehRI55cZPY4&#10;sfBlB6dtEfpFOwmHwx4MdHhvaw3IrKgKKAUowLrcUXrDsm4ZKH48HjgOBmgFQeSBBEJIo4Lejze7&#10;w4b3ieYdacsc5hWEBveUudoPVQb1sBNaQAQxF3RJqCNzR/2X//HPf5DSqzR/dhZmOUH3nrguZ2u4&#10;3z944NbCZplgl91iQznxHoIn7rXvOwUU2NEYZtFUgk7e8yQ+UQGfUUrBElhawk3y0OnaZDQQ5L5D&#10;wPKlKoNMQliifbgF39Uu6H2ngqNovRpqzoqcFKHxd+bEQbZrKod64/K+jP5xH7moZCwX7XS8l82c&#10;cgZfVce8b/yclTM4Ox7ftlvgsK+j26t7OG2prJ2NTR/WZUWRoK3EG/JglmaG1s/EDiKRWWAg1Tx0&#10;BNcXlEGnokqJzOdePBMgQU6GzrqymaeaBygyPxvGcxaRzc6JaU1mpV2Oxi9rhquBI6Nc5WWDmmYl&#10;GlfnRuyNKbLrc4b69XnXZ4tG5OC3dMDY9F295iqFdFFN3xl0Ej+zBE/Xvd1QH4aRpe+arNK3q2Dh&#10;dJ9oWEOSvZUODjEyK5d5yCk9zsi0T+EAmul5GhrGU9/W0sasHTpCwT71DK2VXe+hTKHxb5yykZUx&#10;1mLQ29eVlEPpahzytzkbN6//Mhu+ShhT2byzjEx3Od0Gh5sMfUxrp3/vRPTleWSucwbKdXTT3LTJ&#10;E1+8Xj2v39tzh7VNOnnfw/j+O2ZtXBBfdcznjXOJPZXQNOQaSelKB4iGITr169xlcA7HH3IhKbR7&#10;OrPmbHM54TXGhK2YAkCaf5KT2QTBFcaJsrAmGhl7eKVNjWnefM3SxzLnvQQdM5ziMv6ve2C6r7YL&#10;4yKdMEs6II/x+KLrrPpEi1NWd57Dyw4PhUfj0PnROMT7tSzX7N6v8mSe35AbM9VMPMzmahG7njdV&#10;iUzzKpNBOfj/NGb856+U0XmI+6AL0erEL2YH+Fz+Bx/43TO0zcBo1T0xAsc+rU/c9112fpnfmx4y&#10;nPYT9/FJnmHwWcmNxLue5vLlufPZfvtsBHow0aP+HDJH/FmQKMqchCGQQaZTkjxpVGIkH5w+Tp0t&#10;lOzBAuVQ91zTHtVmqip7f707wLNKzq/nAMHrGcgNnQSjKiCdUzqvX3jyGOcM3/Tdazixx/kTtnuB&#10;zsHIAn4ToeMXt3RijHCdNkqaxUQb4jM23RPDQat/pooj6WYxyznzdGDUK7N6lre67grT1qP0w/s4&#10;V+lreN83zPfRSg/dwbt4vwJPpMtxPAY8gM3MTPeYZUlcRKf/oImiCgGzvN/gJaO0+svYJ9iQOdCh&#10;9fkucPJffw2++p2FFRIjnoXfvE5j9/w50UkEZ+WcHftwHfusf1mu+5jXWKvp+RrTfJ/4m9tklwu5&#10;NSNghKS0WeYN4eIYSSvzs/Od64/LWETPlNs+BT4d3Vs2KIYTjvQ8iBvOf9HXKyp/5XRp0Qi8nXSA&#10;984sY2VQtt6xlIFJLflQS4HVcPoZswZVpp9zCug0ZoeHw60z+cxAvbzKLgyfQ4kS9oTYigqndp54&#10;Pl94Pp/RoJLj/Pn5E3/+87/ij3/6I/72t7/j9XoFbAmDRAPaphBCZFvTtl2WBctCWcDxE7bGwfkR&#10;+mRNOAdmevLsrGq8CTpZlAFfi6oi+BL0wdysuLd21Usx5OIMwyolI/WWMgI6DPLR0aUseul/Cjqq&#10;UdzQX0elnXi6fB3qCyc9i/6ZlpAhagoKEMakdTrhlqViXW5Y1shMjYTAulR8Pj6xLHTAvXZmKy/L&#10;im1bMynkbGz2uW2EA3nuO+aG0Z8/f+I4TryeLxgs4CwW1FqwbczopV0E9iQzNuIUjEo7G373u18A&#10;p6PXwIr4MxrAOshPBDdzNjrLzzMcsjuznmEIp3GgIJwtq3OEe64gEv1lfI/wv3R6FiOygmAeemNm&#10;9B4OaGWsune8jgOv1ws/Hw88fv0Jt6jqeL7werxwtobbbcOxn/j733/FX/78Z/z7v/8Vv/76E5+f&#10;DAYJyolBAod3w3E8oyE54U2OnQ7lkaAm0quRwW6Uh31A5bXoTzAHpLXPworX+WWm/JE87Az4lzkQ&#10;4c4GnKUSaqiHjwc2IEQcdOzu+47j3CdfUI3ABjPR120NeBXJdsrLbVvB5r7Bv+o62XK63nEcT7z2&#10;Hd0RPq4yzkfIxv04cB6RDR7GQC1s7FmW6Hu3sJnt6/XCL7/8CAzzI3Hj9+Ng81ezgGspUsoJHV0H&#10;v9AZbRGgFH+UbEhUDB86x9HOTI6T1qReCKRlwhsbVCGhJFZJHwXiQs8ogpLlfiio1SKIXauSk0PO&#10;eWDEOwjlUle4MXm61hI450dAqETzzZAjQh4ppaAsJeCoJnmcc3cEuG44+VeUhTqkkDDgo38DwDPM&#10;fU3SyMQYJjYVLLkAwdyPY8ftRsiTFgdZGSO37X5JT5cjOsuEYRkdPiJ6uj+fiRtOATRwXuE9sCYB&#10;Q8MJw7KSaUph7L3jBHGluivLkXjiTEBrzEhvM76OMg2HfJHDo2PgcpuMwFC+lDGzyGBTBZtZGpEG&#10;OU8slTvpupOZx2jFRfkbiu38Gv4bS+ed3h/m3WzuvU1sTDCMODE2GfKGtazo3lGXSkZuyhr1VIxK&#10;KahmeRB67+yQvRPze7tteL0OAI7btsGdmFLEJ2JJnpoJyLl/9p7GU4tsK4SOOJqmRUbASQFRooP7&#10;eZxhPBcgshfqElHbFN+X/+WxkaOqIMp8p935YrgByEzxMLDMbBrfdwYC91EQOTU+9Lef4w6T0Zf3&#10;svGZTT/teq19kx01HBLzOgzTwt7natN7b69Ldlgq60Mzz8AQmLldwyDBxbgMZcwH9ML8tGVFMDmx&#10;Zyp6PU5QUnfQHwkwrUUN7eKIuayJYcJM93G+jdnJAzpllLB+XYd5Pd7PV79cM1Ha9do45zrvs3F0&#10;ycS7rtzX33K8JbPwk1qmBTNEgvY37CCNRRuljvOTL2PxMbmro+R643cfSk+hGcIbKQXgoYiZyQgP&#10;w+eyVC0MfaN/Ag7hp3YAmAQ/S1mR53Q4FJj5oh4HbE5k6H4OWs3xy4n9tk6xVBcsNM1RiqJzF2pZ&#10;0Ps5VWDovsOJAeACnzMfBj8dZp2JQWYYdRacV2Y3msF64NKScIf8iW9YtytjwFAYoLOEOQATzhln&#10;sEEDG86V6zqN4ML4MKVRnkdHC8g0A5h1CwWulclmMQ8E/05xdVlvZRvW6GCOcJIlpIPbJJQDx05n&#10;YniXkBw/AuLMfLa4XczAh7RmYO+6BuKpek804BZlnBHwtbiXw0O56HAruO7K19fshNLczJklCgyn&#10;Wo39TYeE9I8YT+KBBq9OeJC354gmUBAVEYO2c/nEuyf80uv+jCqMWU41tCwJz0DVxalEmnaPAJ7g&#10;VbqjvfGYYoZLhu+blyj5dBito2dCgVknlIF3eDTAAhi8Os8T1euX8y3erjVoUd7ey6hQmR9cbBgk&#10;HJZdG3oCaJ10ynl/dYRfghQAsmHg21pLTqVToxrMC+Fv5jVBH+SPK01Jp5kd7+86qDBwgYDEc56X&#10;WtWgqOaeSj7SSZOj5be7M9FFz8dICOF5nK4NGdkiaFC8s5Ir+Nx1m4ZT+/qeZQa451kI+pzHYIau&#10;rPXUw6f1iHvl/kjv9LdTnE2kfOjt83cnGc/xKvlj1EKJHnofgSHx+C8ObO/o0puklzeWkFNWtMGn&#10;L3Iu6GWih6EeCVpDZxKpd747mPXdq6O5X/7OrDIH4AbBUOSSTfs1CZjpvm/ya9KMCpTFOuS0Spw1&#10;fr49cJi7xdNtkgcXvQxfdB3XM5xBkCYe9jbGVDfLqOKFO7zNQcdpBhaVPn3svfbCMXTl9KG65N2Q&#10;101VFfE3nVOByVsRpexL7rV+KruQ9l2L9ygnrATGbDSuY5Wbwbzj9COHon1W2fwJR/FwMjsdzgiH&#10;0nmcWQmr7P0zcLmNBmXYfQjnB/lWaw2l08G179FYPGz97FVWDGdveDyeeL6e+PXXv7M55t/+in3f&#10;6Zwu4ewtCqIRq3ldCetRK50+qsBQ8LyZoG5Y3V7qgte+Y73dI+O6AN5QlopjP8K5JjsRWNcNtRja&#10;yf05WwtIBMqcsm3MBF8MiGzXWRO3ab+1f/xTPQE8HdalVCwLnV7n2ej4XTjeWhfcP254KekwFObU&#10;H5PvjmcpISKTDQqfta6CACk4O4Mtr+MVcrRj2+5gRUrBujKTng5n4H675fqaGW63O3pgSgNqqGd4&#10;PV/40x//hO3f/h1H74B1MDE47ITIOm6tYd2YfX7sHNO2bZEZC/jZ0/HH6xzbsuH13OnELyS6JYIt&#10;ovmqCjFBQESFgGhvXRbKoT4ySWupOCNbth2/5v0U2D3PE/fbPWX3Fsl7y1JxhsO81orPx5N+mXXF&#10;4/lE2w8c+xOvs2EpC3rpqJ0Z6MdOR/liFd0c//qvf8k1gTOr/ePjhqWxt9/tdsfj80Ho4o8Vt+0X&#10;wBp6n5NKiCENTFXxTlibGuuaMHzeEhO8LhXH2SAYMPpnKpRFLgfy83VEr8GWWfG1LqPyBsNuPY8z&#10;gxLLtmbzS7OCfnrIJskdcpftdoPBwqEPGIgeUasyrFX9FxUJwaNqWUIXikqWBtxvG9wjEcZK0kdB&#10;YH7fegSB1B+nM3O5VtQIHFCPGYkJrEanP61+fKQDvbeWvQuWhY7es9GnVpyZ6ey5aMHrz8y2DwMR&#10;ZqM6TvtiBShLAQ5C+HShTMkp0sP26Z1QKia7Gvk5QpcCHBZZ1OwNUVHAyhnyFUSWdWPgoLLnCYDU&#10;wxdQNySmfMN5dNRyQws+T/uScC0tAoSSl7xHjXl3ZBWlj6pKgEE3yVPJacm5Gg2uj4M0U2qBqrJh&#10;iPk1jLQMx7KUCkdgOhvLnl77C+3khi+1wEp08AUZs5VCJycWWC14HjvWJUqQlgmXygzLuqCdzCY+&#10;DnaPbe1kucFUslJKj6yME5+fO+4fd0Z+IlorJwNLlojDsyw0OM9GZ3h3la2mdhdCN5RI2cCYjD9I&#10;caIArwFNMROKp1OOTvRuY9O6DrcPQp2ekC6sy0sKeYxB49T7MsJnvW2+77dZPanzyRD2KM85Q3ke&#10;ETwFNkot2bUXzgNQa8Hz+QpnN0swVCKxbSzBa63hOI9srEkFiKVfivwsdWXzhaJmH0NZA2h+2ljW&#10;wFLqcKhhDZXI8+ix1xXXjByHomkWZ1ll9VylcFRjYKy/L9tFT85ltDQMsqOtlGwXNhpCGfRpP/Vr&#10;7ONsQCQ9FVwy/3LPkfNIldslAK5ZRBkaiS9dnB5mb41F55cnRc6vPj4O5b8nMc3GNRyTYysMrTLt&#10;Rqz7cnGA6JzJcJQBynX2+H2UOc+DKTocuVfzeN5txrxO9qdO0nSutHe/9RqOAgTzldF/veZLIK6c&#10;hQAAIABJREFUBhInMQwavW8yivF2D6TvQyNPhXSajbsH3BPXjoZzT+dCOjjxvtdI9yrPABds0Mrs&#10;LLNpjDLaf2t9rvMYzS4MpXiUx46nA8q082hQ5YNHiehj7h6KmpnHYZ6ICxjC3ActwFxxNDqoJj4M&#10;mRzpzEi3deKkafqZYZ8TtInOFDHXispIu2bcJgyJHOAQLQnsZDZyEEpk+bJ35Y3A04lIBhcSZRzK&#10;pK2YZ9eJ9plGJ6f8tBq5KqLpmdd8Q/ccll32QHw6nTk8Crm+pA8qyYULhTMceZfQnennRKcW69DH&#10;s3NQLjiGgGJISI3BL4ZzJ9Yy5zMbh+PzsTiWTaZoKARTCdbnRllQxABN+6T1/I4/XV9Jf5PTqsOj&#10;P0dP2WWRwcXvKCAQzjTn78pGLlbgZey1sm/ymW4BHRAOd5eiKV0k9qzHeRCD0nYUm+43yYgIBKQT&#10;fOIpOvMAAhpovJ+f63Ygd5uDSKIvfXGcb7Hdnny3mKEXQ0GFsl5S8e4dDVG+euGzPe/NfaB+V1AS&#10;H3Hey+ST0LmiTJ2DwL2Lp5Fgrtmvkq/zmbryumUpWXFHY5RVeH1yEPE5g5/PPz0F2KS3XJWct5cU&#10;oeCPXefc0qi/sCUfcx/YjDMeb59uaVExUjLTWk4o0k4HrIxm5HGeCvqQn97Rp4aiY+0EUxZnQZUu&#10;YfDEhYNlwCEH0+ABoMyxYWdY3v+6UMLZVCbWFEIZ45r2VQxDWeE6p/zW0EcFm/fONAT5pkZzsmOc&#10;gB1woyNcDfje7YIrznDQnOCEAqZDWZFa02Fn4O19+82/rxfrWXGuhvgLvnXdx/6FGPl3nX6Xg97g&#10;mfCkxSuOYPazvPJYj57fFW27DMDrBLlOpYyzM80VSScxwglCaMDRTHyhD5xpZTfr8/c98ok+53Gp&#10;0pm48qPyh/0caOA3B9p5wP2EVnapJTI46cha1pU2d2RTttZQnJmpZ2vJk1vn+TFv4eQpyTfqwgaI&#10;Q6aXdHC33vF6vsJmW/NsMWuc1xNGhA4eGKGj2vMFi8pzOGFhYGs0AW1oveHcT17bTnx+fuJ1NPz9&#10;73/Dr7/+iufrif1oqQfWUkg14ZxnY0pCoJxRrafktBbr3s4Dy3Ijf2qOfX9iXe6o1bDvL9R1C7vU&#10;YT6CCY3p6oAxK7IWNpTsDWGnAuu64na7wVDR/UAphnXZArt82uck/+A9ftVdBMoqPaOAON1ujmW5&#10;BZwEYR9+/vwJRFalR2BVvINBgIDi6QOGgQmQwRs7ItuzhPPXJ32n4fXccbvd8XrtuN1W9N6wrXfA&#10;6SR+HHR8Ihyj5LEBEXZ2HOee8BjP55OO4bKgVIOVBsOCj4+PyMqvhF8oHc/nkw0rXVjVC45+Uncv&#10;hK95PZ7Yd/qV1o8Vf//1Z47hiOaVFgFFBuADU9vpe2AiYEFdKtz5UxnMpTDLvAXU7OvxJMRm8Nwa&#10;Z+7Hxw2sQqvUdcvg+cfrhXW74RFQROu6JBzj4/GEeWMAzgvOdtBp24GGxiDT7YafP3/F7b6hwPDz&#10;547b/U5n49Pw44PJp3/8459Shm23Bb/88g/4+FhhtuLj44P0aUw8dG9owR5bO4N3tEhk4e+CeTt7&#10;n0B9IlkpoOeWumKPrH1WHjiOY0c79vADBlxGBMOsVJRAGBD0DwC8nk+uf3c6TZcFS8B7sA98y+Ce&#10;GZNmAWYC10r5vb9e6ZBmU0cLflzR0XAeDbCejtHjIBQw+Tbtp3aeQA/o3whmHMcRSb4lneawCISE&#10;DLVC+JN1+aBVUdjH4vAj9cPuPfS4gNlBNDPuhlLWgJyyEFkt5yI5VusSzZcDjQHsC+Te8fFxh/eG&#10;pTITXpVE9I12VCuZXHaRV9pVM0oRewuSmSUaRGw/55b6+CQbC3B22jKtNayFY9+PPf1whNJuaEfs&#10;40JoKsE8NSVPZeWtT8mLQ4+hbBYeP+coWFnA2dA4bHrZikDgiVvAPMV/9Z//5X/8gdh3gdnVTpiB&#10;jstMXZfhyxKRuliWM63rGlhUZBa32xrNIxZ8Pp5D8S0emSfMqBJGde/EYFqWFcfZ2NE2ylGoIxt6&#10;Q2YvdxQ4uKk0kUpg2HRi/wBZzmOh9JiMLkyOBtcVVMKHNhIGexjKnncKBXmCLQEQzVSQuKG0Pyjw&#10;Xca2TZjFcS1/lszETr1yMtCvjoj5dxEKxrXxn55roNBQFqVKENRd1uNQ6n5miGYEjOqWUnAcZx7o&#10;JrzDMCRXlSEAxJVvUqyj0UfABty2lWdvLv8CshymRhaBnAnMNKpARGtrrTjjuUsdjTdF2L2p1Kkk&#10;9q4+y4MHrbt2XDsqI076u6VSTCNkQJvI3SNDf77/Bb5C5WaTv2BmnMP4sdh3SzpxKKuB0VYa+qRF&#10;OgSmEunpgOtlIkRDzHg47d2o9My44sUssk5Fd3EtkGV3PW5fk5HMr8kBEv+o0CHvJTsx9w2GJhMy&#10;6J5Lc32+aDYNU/1L5wj/7pGlJXto9s4beParjbOGzLKOs4R3c9czg1lG5Fy2Z2ahdIdQA4BC9jpu&#10;wQyVbPrjYNZQTgLiJshMWhd/s8teyAQsypiWIIj9LRoTgGbGbLa8ClHNYtc591xhDM6YVp4WH19e&#10;E08EmDlH+gpe7ki61FrOcDDiUt3l27R0ZMtMFa2Ppj2TwM6fsQLKkhbLHLOGBOnF+Q+Vlw5ccQVY&#10;1YTs4uCGMOQoqOHDmPXgpd6F0xz441Je1MF6OqtUikc5WQbNIluJB95inIDVoguZiSxqdY8eAcix&#10;0HnaMDrIeNihkV1DTxHHIRqyyDQyGVs9964DVDIwWNnwM4Tzybierc9ZvDOGM+V2OiBjDRDrxnMw&#10;zlk+J9fY07lFp0CDq1wTU1kgRnPLHqXj0jvEI5v3bFiGkAGlWDZKo0FbMzs+negpHGJN4zd1ulfQ&#10;I5tI6mz0nkasx7qIt1wCJjr3TgMyHWXKYHdPR8iZZfE9sxu+3idNZ6TDXM5COQoxrW8qw54wPir/&#10;FXYx7xkOXB+6zzufr1ZgsY4ImagFy2Y7k/y6NJtMWIhxY4vzCo09MyPlJB+6S6pPktEh7xTwKEVO&#10;EpsITU3jJrrTGONuorHkIOIPTtzS1nxggvcOb2yc1BoNntZbBt48mo2SR4juDSpnNwPWbUFdFtzW&#10;BbdtxbYuCT2wvw4c+5lZWjO+8KUHxxtNSP66SWpcz/NoVBo6nPHTYtE8KY2QoYQm/xIv8XFGW+9Q&#10;xYb0mBD+2c/Cpj3mGZ3PHVL3ymumYCXZW/AM17nqIjRQro7GlaQRvs/MrtjNlCdGnRODbmhjBVNx&#10;2hcwm8bgcBcPQo5J4xkSLXSHjqHbqxpFPSJM3wke5ZThrufqmSqfBZ8jyBxXos97pYFgYOZ7AHm+&#10;Sykw76FTcvxV/G+yLy46po0z5eIFrrMyMfHkYx7Y9Yg1HVVOFiMscZ0l3vygMUz8DMCU+x19ISZd&#10;UN+ZM+zP7rGWnvMnj9O+TUq5XXXmElnGM91Tj6EdS3nZo7lqNB+OgOx5NhznidEwW7x10s183Df8&#10;HBddR8Ge1k5JkrDNuXIG6uWtHTCUcKyMgEitIzPaETjcIT+OzAZv6JGYhs5mwKUUoJSEUKh1QV0r&#10;ylIT4uFMvse9v20bHZ494Cc616DHs1AXtM5M1PNk0zg6RTv248Rx0unWMntSON8Hfv184S9/+Sv+&#10;/Jc/0wn+eGB/7Tj3jrOfYGPAjloK7rcbXq8n0D3mrCxOYe0DZ6OTzAqdfa/9lcGFs586ConX6+5p&#10;05+tZSPMYoZ2NqxLhXvD0eh0WgqhG0qU45OvlfB1WAQpQnvXxpuFDypoMHwvJWSW+CThOzzwmRta&#10;O/F4PBP6ZT/Yo2tZFhyRgSwHXq3Ru837pBu01GnS+R0EKYdcbweOvUcfFcKR9HbGXMhy2Xdk53Q6&#10;A0Q1Ah3ClU4dqTMIs64bzoDlUQ8zWNhN1lDLBtgJKwvOY8e2VWYlHz1hTO4fd5wn+b+awwpKR1n5&#10;r9cRvJFrqwQCVeTQOcrnruuKuiy432/Mtn89k2/AQi8r1B8Js7PQOa/ANUCoDqMj/2wN67JSFykV&#10;j8cDtbK6oPVw8t9ZYc9qKo5SMr/3zoxWPwPHekGH437/CP2T5yR1JgOezydYnXDgPMMpHXbDWgw/&#10;ny/UgAQSlFApTGLxuC6DvnLyWviTwv7lu8SynpMWuA7AcewBswLaQo1Wv2wpNnWUPu6R8NEC9qRi&#10;qSvgjm3d4N2jQaUqtTie1loEnDbSdsCInOeJY9+Z1BpHy03Vth3neeA8dkJDHQ1LZbJub4Qdol+n&#10;4na/YV1WNsp8vVCsYA2IPRhI/72hFESz1gjUxtnp7ng+HsS0joau5MWdjWebw8+GZSmo9QZYJfS0&#10;A62pseaStGVmqAv1aiYFe/w+dGrI91UDlePjB308ky3lYKDHIqC5ROa3OSv6SvRzEJ9rgoMJuVTQ&#10;sRTyFTeghC/QYKgo4X+sWKphjzkry98MeL0O9vqJKj13YK0rPu53bMuGYqFPM/ox6DN8a+4MzNWF&#10;jUPdT/zuxz+gGiGHZLPnRk2+AJ0ZNRKWP2NpGZ1gJvhSAy3FAKChN3W2Zcy5rhFZbARjbyejNEtd&#10;sK2MaJyBl7QsFUuteB4v1Lrg+XpFiZJFRvEWB6viOE58fNwDAD8UWDS8Xg3rsqVxW+K0t9axVDrL&#10;l2XBuoSiHM5wZaeEHpYvTS3cgQj3JuYrZnMhek2EMk4G2DHy8tznu4YMyX8OKSxSKlNBlMKf37HE&#10;xh1KXVwQBM4fQ3n6zZc73DrMS0bBL9GfiXHNLzG9PfDR5KRu7US1guZDAejh2BCevBUawMLAcpCB&#10;K4qaxmas3XkyStsUUfOBh+xw9LNBOMn3bQsj9Ju5Rwj94gcbM31/8/KXlHN+P5wFl2/r4Awhk8+5&#10;3vZ9UFA2hBzA8/vZLA9Ig+Ay6slInP++VOrK0fMb85vp2i/vD+NzVvDn16yMp9MD47RMF+Y7UhTg&#10;V7qOSeZa+GSkpKM8vn+FyuNd7cvAZQN7LpCbQhpXo+UyJ/wnW/bNKx3xk1Hu7mgejlQYummlh9MB&#10;YYDrej7/Oq7BlD3HlldO9PEfj16GXQ83VZhouTQTHflsXMnuncc0R4qR33t/ni4YY+Ye0rfu0XB2&#10;BEPm+2UTUiCDJvw8DmJBKqw8m+PsCZKLhiiDRh6Zl0PoXc/8BcLAr+uvs93enAfljXhHlpfGOxuv&#10;hpnYL04aXC6d/AN9YGrrPrGYZspsjFM2DmteN9zhJffQ5yfM85yNa50ZXes+ypQhuTIOGJ2lFjzH&#10;o0w9+PgkqEjmdE90OLxHsG7ai36GA8YG98hMvQhsx/ZPcxF/FO0iebQDcJXUFUpki4j0EJlf+UCX&#10;/uBQKuF4lou2Yp0u64Wg68Gz9Qw5gro7HQk5WCN0TdGA6bxS9vB74YVun041IJ2FI2B9HdOMS325&#10;7js5qXH72L6Zds0sq9ty/+Oh4ywG7cUeWzha8kxSQ819HlAVE+7x+2vKGOW9voESeXvP/TL0mAC+&#10;efP9NRZ3yPQh+8eeR1a6vVdHSZnWvJCNhEQzwLwv8czYI5168Uh+2kPPkrxj6ff9tlHnCweCmhBR&#10;D56eNUlkm957n7Z4susMYFqvt2UbTUg9HFJXrWi6KQYs1HXvBJuVYqV0oJdY0+ihEpmI7/KVA5py&#10;hSdnpPocDCf/CFJfGox+Q2v+ppvMjvyvc5vX5b+mObw/08cmQQGb+TqqS1JCeeHp4lHDGSHbK8Nk&#10;eSZHf6RvxyCIx+m9sUbhZHmbcwtnB5IHvusi1+dQxrLS8ds1SUd5zORtjVK/NpuWQX9zZ4d++Y1s&#10;/vbMa97jduSdSoB5u3rWxS3mZMRWpUOcjm/NubWTvD1w65VtzcaWDR1zcH2Usk8P/EorfeYXY348&#10;J8LQHklMUScYDtCS9D872+dAWA88a4/7tOgHZkbnlBqFEy88kp227SLr0IEGR0LxQkFIw+PzMzCj&#10;wynkQ/8yGI7XMzM9eyPkS9LadD7MDNWYKbkfDMb+2//7F/zxT3/KSmREJaKDiXOfnw8s64r9eAGf&#10;Ha2xz9XRDpRS8Xq9cLttWKoCZOEUioQtQAE6QkFpHY/jnJxOoQsFjbSosq614ufPJ+43Ni/V+lez&#10;gBUVdGbI2Fknxbvv4TtSttAdSMTryszMdV1wBN6uAtb7a8d2u+W+16rGl6zSVoUU15mJWcw8ptNJ&#10;mc06Vmfr4cxmgKT1juNxoG9bZm+e/cVxnA2lLHg+PkFoHAuYsXEOXy9mhS614sfHDzrrD2bLtn7m&#10;WWWDy4MIBduK0unobd1xvs4M/H183NGib93nzzMTU5RoSRnuzGYN/aT1IdN5Ruk/Os+AvYHjlx8/&#10;sCzsjXb/+MGMcgWeI2idmNidDUNba9j3I/xebErYwIqMzxcdz8/nzzy/60YnMfGjF9hKKA/DilKZ&#10;GW7GJJUCjnup29A3Y577saOWE+dReQ4Clue2bVjXAvMVrQHn6VgcWH78wI8POhxHLwpHKQvafoRt&#10;q7WR7hP6TGcwnf4SY5PCgElhEI685TwFWUJ2Juz9DvY4sGY4/YSCjUBg9FvBvh8otWOta0Kz6Zzp&#10;NeBrttBbe+oZanZ9/7gnXI8V4nfDCo7nM4JDjnVZ4N3w8+cn1nXBbSMktJJllOx0Bs68KhUWAI/H&#10;Jz6fj+DtC0qteD2fuXYKkKh6RvpO945tZaWKVSaR1gXovsC94/lg09NaVzweDwCstpHjtu0tkwmY&#10;kMcKlbn6sTtgxXC73dAOQveUOsbh3riXsdevg9BKVoCC0e8h7W3TukbyafAi4Yh7ZxCyBoxxAfA6&#10;DvR+Tj4U+gmJVd8n3sd1QQHWrWLbNhyHofnrrdoK8IAo4tyXGINhrRvOaNK8rlvSoQLUJtsgeLB5&#10;wEytrHwCChYHIVGO48SyBHaKq8Sdijrgs1eOODZReqWsvP14JT4SGQoJKqOAzsNw29gxd13XIYAj&#10;8/cIrCsPxZ2HjQ9e1zUWhkTmiGjGSoa1H8xEeTyeqCXS7COzGH41wmYjUMZvnFkM3XgowxaKfpGB&#10;m9+VA2G+sX4ZxDQ7NfJqH88zPQfKRpDiJqMUofxaOgKQBoPuMZRuC6eEGTNz1Dl6FrlkbPMYLbNY&#10;eyfO+3tDshoKYSqzhiij6thCGLBBCY1DCdYSuEhjZWgwN29YA6tuqTWVXWaEDsxR13TfVNgO7kex&#10;qaHQf2AMf/cRBcvIUNbSirHMXy7TNWG2XsY0K9STtwHzymcGcF4vlVbnhL/PPe/nX+dSOpvpdCzK&#10;dHbDSBINYaadyL4b1tnlcynTRdlLpmyi6/OKJWlfh5I2NqGG3AJSCN8EgOLJfSqfRq7HZOxoKebg&#10;TtgjXWuCsQ/TSoUySYXuP3WYvDmIZJDpdXY9LRyXcPrVYu24lj1tQykS86s7lQo1wJzXlc5Jntmq&#10;qY+EBggnKyyIpIusFkAW/KcDN41CZV5c+N5Y48v2vpFWQO6OeFSsp/7OXP509FzXWZl44n2ZDq71&#10;jsqR3kvs1TwURw+Dv0TmjIfBKiF9Cdxcfo/RTZlxen2pcTBc74EBLSDHHoCBSdni3m9ZmLHqb0dC&#10;dIg0bOQ4teAVFrAYXI+eUfACKQNU9Hqc7WaSE4MOpSyXscFILOl4w6zAjSXcZAOGEpjuuY0zXaUR&#10;SAcvvz9m5x7u8MnZLWLqoFGg6hZlU5N3dzT103AqUaIT8cduX90Xgvfy3oKESspQrqMeH1UBwtWF&#10;HJJvJfqxx9Ztesa7bHeon4SCwurh0N2zjwjlJ7O59Ln7lBHlSNmbwaoJfmIEVPqgF8T++TSuSfxk&#10;sEN8/I1PXy4XT8A4I1ISh/IxHHeiTSmh05taKdJ/CSO6R6bmJUt56GAjqxQJ1TLuhAstJ0a4eJ8e&#10;bRrP+1hyRBiSVll1oiI5heKaUOD7BJvRYejnVLkED7kzghK9d7Rz6Gfay5b7PBxB/Hl1FmY2FJXM&#10;0JeGk12GSKklM1MT5sQH7Ujnk07wvvMp80MX6LFeNZdNkDXBn6xPWXw9s5ww0YvGllsneJzuucbI&#10;QBr94CiBeR1O7t5Dz4LDvMGtSAMIJ0Y8q0dozSPbPeXvcPSJ9tO5bdczkP4nM6jhUtLzG/nMwf9J&#10;u3m/LNdtfPF94aczPo0nzzzKON8WxqHL7d2AWmNXmIhUbNIKHUAbBvZ3TuGSyuJMd8y8k47b84yQ&#10;M5YWPNxCsbLBeb9ziDNmokBPLELyC6edqHtcZFDMI2ek4LZkebs8L3nXXJX4jV7FQdHJOXinwedq&#10;m2kteJvgIynfxyGi80z7zDfPMPBjCAFf4tlMUO+1aLTYs+qoDptm/pdLMgc1g0d3VQsh+bWZpV7X&#10;3aP5JKKxI8dU7aqrE3qooPcRTKJtNlajCwu5Mvsb7lhWNpc8ItuyskkC1zGcwiUgZc4mpwPp1K2H&#10;U/PE/mKG48iMN6jXBisbSs5bGNOvV8P/9T//J/7X//ojoVIO0oScgK11LCvl/uv5xLreYCDkwNFe&#10;OJvDD2a1nyezdoV9bKHIGsAszwIQ4mNkeZqNxtnVlDCAgB2h/kEeCWZfrsMGhjuWqOztvcGbR9b5&#10;pHW7p72mU5hVTI4JFnHQyuvxScgVQ2TKdhxHi35ddFrv+07HYdDuUha8Xq+kQaAgcsygppAk/9HT&#10;q3cHesdx9oBrqHDr6LGO7o7PxwN74LBbKTgfB+73Ox6Pz4RX6WawRv63bawcV2PA3hsbkB4nExqs&#10;4DxIEwsWdDecB6EqSmHAQ00yb/c7BBX0eHxSXwhduUe1zNFOGDyc/HSkCrrVAVhH6ii32w29B+3s&#10;O7xXvF47Hs9nJuQBoCwO6/zsLfrfReBo5e/P1wutd9zvd1aznydgpPNSmY17u634/KTTU1niNZpc&#10;Ejp46ssBx4+PH6ywbISolf1Tghc8Xq8IdkQQ4uxY14JiGz6WDcdx4PF8EsIkYIcpX0Y1W/otJp44&#10;EjYNtq6sogzYuPNkQ1PxpXVjZjCd9jVpCQFz1k7hQXtktw8Ht5o6yoFbCjO8X/ue9HieeyY9bcsa&#10;GdkdfT8AY6i4R1NgM8N622j79IZ2NPR+gBV4DJQ9Xy8sFry51ITIUbCMQRpWttxuN9RlwbYs+PXn&#10;T+z7zucU4DgazOiYhwU2djeUajjOnbZYOMS37Y51tQikEWnBW0dvB4COZd3wer0iiTigY5yVh1zH&#10;iqOdWJc1ofLKsibf9U519n6/oZ0N2/0jAxNyQo+qK9LXum5wMBjGvghsqqkgYE9ZHDZ0+CuWZWE/&#10;RVtSdvJ8GMp54GiE30HwzfNskRk+AnIA9ZBSSHqljGrbocl6+i0YkLD8vNYF263g8fM57BcgGtBH&#10;L4hirOQAosKG50hnzL1jaecRgO/M0qYT/JgaJ42uwyx3JOemo3kI0fttw/PxGSn36tiszBAaI/fb&#10;DUuUGkhxZWfVHQbBZFBRLUZmeRw7zAr2vSVxaBM7gOM4gsGxi/PH/R4CT4bjJYc19NrM4UTYIBA2&#10;jhx+RQYhpAAST3PyCYz7xSYmaLx7GuU2NY0TRdDwmUaVRAnI2S3ntZthWmZMus3lPZvu5aG8U6lS&#10;hqXgI64xaA2jRhm+GdCLhGHPMgNlFJCKRqdv7iHL3kowEwqHlmPt6cXjghnoSKiFArXoYIiJ9x6N&#10;WyJ73I6MxmmOw9mfNvG8wdP8bGAxTw4u/T3jCHLdDUpQtfyp68p0H9GHXRZSS+STsa8DrUxW7TM/&#10;ogEydXscVQg2HEa6j3D2UjH+4srLx3EcXbQ47TkX4bJSiYv/hhk7mtDGTcvY92mR814+zXXeg/nh&#10;MljHPWwoYyHgvQxDu5Sea+65PkFT442c+ldH+Px4GUfzYnw18OZXZsLGt2r8qmzZ3sLwIlOjWdlU&#10;wkw6ec+XIhq+ZdzC44ZDIc7ZxG8atOVeOH0zyWMtMjBaUIaEU2YGaT30+8UB9Q1j+fLyC22Y7pU0&#10;Kd6JLw6uXD35Laa9z8Zm6cXxnLpohU6TcH66VjDOYJKmIXnd9Ow8ai7Fbuy32/vev4/Zcy7qeq/B&#10;qWHMmNtwguf3+3UPY5mQWRbxyQiH+VhnxQmSfoaTDJJfl6y/cEZpzWIMgmiRk40Ypy14lMM9MNOC&#10;rphcTVpU8EqywbWe3hOfldlVEx98y7IP1QS9hhOZ3TVpuBRDgzEnxMbaIOSpqpQ6SOupl6RcpAOf&#10;gTvCXxjmagBdL/nseW7H54Y5Czb3bqJ1yZxSQBxqQTUk4/EUB5mxl5UqUZYu573OzPSc5lSm41ZD&#10;bwl6upw30ZLoch4ngAz4pGwazLGYBT74JBsMkP7DJR1Ie/xz7O3QT4Z+pGezaI8OZRiNEjlHlanD&#10;15CjI3CksQ9ZPLu5vnPCxSfTf9cX1+OKb625yul4uT6drz4p8GXIfncMmInIypr4jzLX58ams5C1&#10;ab0oznTue6hVdB6/yo5qzMisy5JVIqLp3sczc+wTb/lCx5C+1Oh4Vtmzh0SVc1FOuMhyVxaRDKGh&#10;woY9gMFL3/HrKc48d6Y7UcLdHL2AsqqW4OtIXt7Rp+DRCFwmLSetWGxFGGd5DN91C71vEx3IFY/k&#10;n1/zhBF7M6Txl0V/e83B1/k9Oe7zHKW8m3SYEJzJd+EMhIbuWWQYpi4y5sNeHeO+evU5EpqvJgYT&#10;GX/1Mj8u6ayjjuSC79b2wg/yWcPh3cKGAIhpnU9KHWSO8A+dhexl6NzAV1VNPOL9NVHqkLOxxm7I&#10;QFCeDJcdEettw1nNhQRggW+rewX9yVFO56546oDl6YH9uwS2bDHP8Ml4hrLzrluYfPH9PY/M86i+&#10;PVvAGAZ7UiZsBuKMySh9SjxQs+fuHR4Z3KrqrbWguWcm+3mcOQRBUpwnM9HpxKho/QxoMTqbHSyp&#10;P9uJdp54RlM80ZKcWyzFl27vGXjrveNvv37i119/JV84eWJrPo8O5tdrh3c6Rl8vNSQsuN02JunU&#10;sdcKxlbZtF1JfhaZ04bj9Mjm7IA1qJGq+LMHzyRdSp43tIbI4DSUbY1sci53Nv7sxC0Lh9A/AAAg&#10;AElEQVSv0mmcWeV2SZoS6Vqe/fl1u93CJiNUBhyZJW5RmCFomVDUcJ5Hwr8NeRgOeoh3h61fhq57&#10;tgZvHdvthteLcLMlEt5erx3rUrFuG9rZgPPEuhJKZIuszAVLNvTTHnP/EXCCHefrxG29oVjBsZ9o&#10;jfR9nGfQlxrf0TlIKD6excfnJ8e8EpmAECIhw84WWd3sgVZKYZVA4IXDJRNDdhbDthCGAwUB2XMw&#10;gFJG1amCqI4e8DSA1HDtV2sd99sde2SC37cbjpOZ0uu2RnZvQOUYz8AS9zqOA3UBmh88i4FjfByE&#10;BlnXDb07fv31JwNJlet2Hgy6qTHgvh+43Re4FzxfBRbwFbsLRzmCd+GspJwX6VXUxQkZA1YdtYDQ&#10;aY0Y0AARIWAIyBxLXl4ComKpKwThwcolD7rrOHYGUI7jxO22UT8GIiucMCRLrTij8oIyJthxb9h3&#10;oAb/Hc3SVaFNiCAcQQviyzC0qNJohfC+53Hix49f0qlMvsbzeBwHXq8XzAo+Pu7U/SOoQt/VEVFr&#10;8oNSLAOTr+cDva1TxcCJZVnw+HzgPCvWtTLoWwirhOS3bIK8RnVJ7TXOsqPWG5NO1zX16a2sTCCs&#10;I/m3VOLdf9wrfv78iTUa/JIdFJSASoKHzEALvbujRka4kjNIz6ysISxLSftgiTmvC/sFHCerMtpJ&#10;KKKlVhynAi2kFwbrGBApAddU6oruhv114jw+iT4RzXUjJSXGXy5QPQrIvZ4vVoG0E7ePX8K+FGu3&#10;/DeCfgWlxnjiDNR/+ed//sN5nijV4M1Raxi8Tlyi4ixTOo+TsCmRmWIGvHaC4VdzHL3hY7uxq/Dt&#10;RkI6CfovQmi9o51HRDdI1cdxYN8P9OZ0dJpHZJoMsS41D9q6rsEkW+CJV+ytoaDi9IaPbUU7zojS&#10;tlBIhjFiM1ZdOKQLDB4RgwJHdZY1DXkU2TjBwYUz5qHoU8TKQzDnN1h+1yVJIWO6TBs0ZVjGfYap&#10;izCILe8wFIkpszgUVMtICcbnNp5FjOwwgkLJyQgYwl7WdSK4eF/C2+OeTQqhaa6MEHKdC+qyBhYX&#10;M/BqmbIuQGZBeJ2CAjYsyCYsMArsIuztEZVkLMKkbuc8mT0WhotdzeK0MyJiLENbe3JxScmhEY4H&#10;mUKlvGcSe2ToTMrd9DyNlwo2GUYaGMFoRZddxmhRJoXGJQNo7H8LAvFRnzjWQ4a+9CqM/dEazOtB&#10;JW04megcUaZlZMfRu8HvzQaEMsAgo4YPLdq3wHTiMAPPEMRr17zHXgyDK1S1NEKCZPKloElaDT5v&#10;S/xSNGYuho6vjCzSwsis+ZJFqZ86m++OJq1njzKfuAcdwKHgY8re5AORnhjRw4WafPQR8Miejb3p&#10;rtLNKRATCrmylEVOIgBLB82bdaXvT9fGCZ74i+53HaOYUzoNbFLgpzMj2jKMszXGqHuM6+3L2UIK&#10;YT2ThmbQiLKIQmnvvUfS51uWb0T454yOyz6/rYkyq+ZXukKC3hL/OwJ97TxDCAc26EwPcrJMjoWE&#10;l4g9rVPmBA1BzltZZhyvHGsWjQmR74/zh8uOiYfpaPKc0eCZ8UqzfFkZ0Xpm72hhECkA7G6RaR0l&#10;r3D05oAJmuZ6XubsUVmF4crL3z3oU9F+DoeDLtGUzCOQLD1A2yneKspVdudYDVJizyzVQQZac2Vi&#10;u491dFjs61dM7TnjL/G+9blP1zr3R9k2rfd8Bo8mnagOT0M5+Yl3Zij7uK8WclreXN85+DICJWD/&#10;hDj+Q4IMXlbfjq+M72Sj4XS46g/T7zKAtPYY8GpaP/2LEQfLsfzXNHYfe+o+7V7oNvl50nbIfyAS&#10;L2o4csrIxi/ChS0jIzMmPQfE9Jz3NeQ5FO9hUgXPDDCctOPc6nWBcjHQPoz791DodVLdJlx3jyzz&#10;djJz05kJdJyRzfXcs9pO4+SidAgixIqUgOkMqCIymIGJF8c83/nm6CfCnGeyBhsbZAb1VBj7a5d/&#10;jqkCAJZJDgx0CyKL93Lp2FQeuU5xXuYGyClboux9rIHk+DjHfSJ8kdsQZ+FKn3Sx4lNAJY+AJFls&#10;pc5F7l4S6/cvj4ofXXeRu0GbEC8ywKNCIBwGOoupw+uppoShyr1AgYONuXLwaYtc5V7qbPrEhi7d&#10;3YeawrKreN4sm2cdSfyuQx0RzHvCbDRH6DGevK7KARv7NQIoXE/3wnOgirDci9gbMUDpBtD3nOsX&#10;xn3vfH7KORc/6bCExULYX+LDQOL5c3AiKOrQsZc95B7pDOiR+R1GIQTL2RphHDRWCyx68QCLqmaE&#10;zJgRrUjj0Xsk/rXecLbAJG+efMbMcBzRN6CfcG+EkWjEo9U4bKL/ftLJFUo+HOSPSmRj1vCS/be8&#10;i7cWeECalAJYLTjaQYxwAM/9hSNwt492RO8ohHOI5e69SZ8JvGmnY+TVHK/XA6U4jh340x//b3x+&#10;Pujw3ncYajjMolq4n9gPZhgqUau1E+ttw/3+kTp+947bbQOc/cdutxv2g+ukYAaKEQd4WcIhfqb9&#10;WgodrEdjxnzrxKd167C6wox+iLUYtlUwHIQGBTwb+UnmqFL62A8slRAZOnjkb9yXGrADsx7weu3p&#10;xK8KOrhn8uEk4gdcQgb5AffABO8dA2aqx3oOvtPC+VZKZVarqieOg2IgkAB6b+EEJt++bVtmlJ6N&#10;jvbWGm63jdUjFShgVnomUxZm7Hf34aALTbEshVC72RCRz1Aw6DjPDGgz8NJSFzgCG39Zlsm3IK7F&#10;s16spNORWa5yVHteD7PA4h+NHZdohtqaHPDBq8KGSL26kBcf5wH1/ymlYn/teO0PyO5blui5t22w&#10;WuDhcHUQ1oKQsSfaaXjtP5NHHfuJ4zjD4bri+XoyUHQewXaIkgBv+PHjA7/73e/CkQpiiKtS0eTU&#10;pzN9W1e0g/TCSokldbeyLlhvrAJgVnBh9VyZGlkuK177k2ttFfvRcFs2PB6PgKehfUSn/RnrUFNX&#10;7Z29AxzMJO+hE6tB/e0WsCit5b9l5Z5T5+oI6cNs7+h96MbKmR4VFGK5Z/TdsRLNXYMfm/Ec3T9+&#10;AQAcJ/B4fmI/XoH97bjf7uQLp+SFYKMZ2DkDPpr9FckT9uPAdltpU4Wuur9eWNYt4Y3W9cbmpg5s&#10;2w0fHz9wu91JJ+uK2/0D63ZDj6RSwKLJa8FtW7MyxENfL9G7wLvg5OL/Rwd9EhVWKloEHc0Maylo&#10;BzPpZX/98uMDtXKP6ZNVxvuJ43jh9Xykr5iJn54VPK11rOuKIrQOAMu6kH+jwtuJo50AztCD+X7q&#10;cE5NgM07K85zD8iVg/ZEO/NZorFSSwQwmLm+1JXyKw0goP73f/zHP/SmkiOP0osbFAnWheu65oZJ&#10;oC514SFe2cm4woFq2dDBCrHDj+O4gJMDw8CpRQ4engAKL2bsKBt5jxIFLfjs5KyFRmvd1oEJlEZa&#10;nZRaXL73nqWan8lQu1wXypAN5/X4zFJZS8MfAMr7tZPxlQ6C6XqNm6uD8WPkpaSdMYZ9fa4UakyK&#10;dimXa/K7U2Rl3E8O9qkc0mU0qMzVkuFb/D07ZOY1IXSClMgxLYuITxq8ToHXwygbEArhAKlqQqlI&#10;1Vi1eU2VbT3v+PxvSmy7LKRj/D3P45Il9O6oAzIr8H0dpy9dnpWGVBLFNAot2dv3y/tYpwvy6Ta+&#10;eXXHX2n+yzwm49/ys6vRZvP3kja+GodprIiG4xw5LJU1OuaENZUPnRgc8v423xxjn2XCXGjtyzpb&#10;joVr+D6XcVa+OkU1/2mCb9fMDvPrWliQrcNVVhxrmazvLRNU5OmIoM/EIy98QgzQrmVFOefLmC+j&#10;fSeqvOQ7nhLfyOdOK/xlrd4d5cPhkNSQ39a5eh/LoJdvePPEBnNMUxAxfTvx/eTVb2cAwGXsFydY&#10;0pE+K8mrJTw8fu+hUHhkDgxMwnAoxzPkVDNu7NuLb7BMcjRB4RYPI1yBA9h0gqepaS2tDMfWvBvv&#10;3O26d1f5UzAc9XmtjYDo3IQYPuB8xu3H08iv/PqkiR584sODQ9m4j719YnKez47YCOLOtGOTU3Ze&#10;bc17lAXRGLH3az0yX4YjZz76rgCFyzHtmWn/Hkiz4OTaI63nLItG1vaVvaSzK1fmjV+7HOlxbwxH&#10;ocaQmZv2dj+7BuFlnEupuwTYbWTjv79G454awU4LRfzrus9rOPi+TWPQvH/7dZWt44zrXgqKiSaK&#10;6e8IIEYwrChAa3ZZp1ja4TQAwhiK58XZuBxl8X4XbYzD6W+H/jq3DmHqywhKnpDiN8bQGtrJzL9j&#10;PzLTzzXgbx+gc3odQLJlu/K/waOvY9TUeVYC0xtX+r6+xnuDD097NwmbFFMTLY7A8OAzl3WcHjmC&#10;EMOJ+FWwiH+8jWM8JQ27LyvwG8So8XBNAMEYfK/7TXI7frcynbGZr8+/abnKoDu9r4bfZsis3dSb&#10;yryGoifpReMsvkPb5TmK19BNr/O6BDXne6TsmTRP8UNpc7NcQZRoe4caFM40S83JL89I+2PS5TSm&#10;K+/lZ6Onwpvsy7/ptL8GcaaXMyhpb/dV4pOyFwXNwCaRnnqAoDs4SE/8XDjG+3HvFhCjqvIYEGs9&#10;9WaP7wy5E87L5H0lnIhjHucpzOWBoa/At5WSGcOkK0Nd1gx6cm0VlBF9ZH1Zrok7nTzLsuLzJ+Ep&#10;aq04GxukCR6G+Ml7OnWAIY96Hw08W+usNl4qjqPhb3/9Gx6PT+z7C8dBfOn7/QNLrcTubSfghFJR&#10;1TIMAZ3KaptaFyzLCtm2wnauUZ3WI+mgGBPt1mjqqaCAAqlyvLp7OrITxskdkYof1Rk8iy2SuwTV&#10;wD2xcJQ2Qkk4wnk69AWRuHRK6c5KruAzSjQQVFIbgz9LWTjuUoIe27gvVCGBHIOqvvWTjqRImnDe&#10;UzrWrDuIIc96eK0Fy7JirnxblgUWZ8bMgAIUq/j97/930OHOfaxqMFoKWhtruG0bbhshJ+R8F6xu&#10;XSrOs6HAiDIAOtU8zlILW7OqGb0hkxlEg4Ti7eGsv0NwQWdreD2fo9rWAnLFSjwjIHrT7IokjdBF&#10;z+gbYLDItI+EAldCHvemlmgo2Rkc2w9WUDDIQGes8N17J00cbcex09lnRkgWyTEmknY2ty0FzRv2&#10;48DH/Y7f/e4X/P73v8ftfoOCNawKMLAaeehDyuJlbFXwk6ocU1UaoY8UoNO6uiPPpDsbzB7HzqaL&#10;QTrC+a5G5+t5HkCcLVVk6NzJD7TvO2F1FkKG9AlDurWG4+AzH5+PLDQyjL0oxfB8COqGZ+p+J5yz&#10;dwaezvPAsqwotWJdGdBBOFwJ7fGi4/2UU7fi8Xzw3PjJpN54Vq3kP/u+M+s9oEmsWNB6Rak1IW6W&#10;mablFzXDtq5Y1w3LsuF220JusDnteex5ztvZIuA5+fB0VqVThpxIeeBEuvDWY02jX4AxmaH1hrpt&#10;2O533O4fqMsasDfRRDn8urSHT+5RYb9IqzXgb5Y8H4IAmnX249x5n+7ofYcj5IQxgVZ0NOsp4oc9&#10;gsWjUnucpWxWH9U+JRrDLssyBfJ49hcZd1nm7IrW+2Q4CayfnYqJZRQNI5Y1GIUHM6wAWjQokNLj&#10;eL6e2NZ7MsneoxNpPKPWFbDACg/CrduG12vPshEqLTUirUMRqSVKMTK7yyPCE80MqvDi3pQrzC8d&#10;Yps+eDfAJjV+6O344jT99jUpkr/xujq4/gt3e7s2eHDcDAxOpPNgmJxvbopvfv9mdcIQoUDQ8+fM&#10;XZuU5zdnDpD7bpNRxqyTcHu6h8EVpZSpTL87ccYYtQa5Ff/J2l1sQ5vWwodAp3DHm6H51SD4r77e&#10;D/D7t6dc3nGNh7GVn3yd/+yi+I/oRsEDHxdPHxpG0y5+pme7R9XPNO5h4HyzHzLsnMUsJa9XRkJA&#10;2XjgQenmoZwgDEtmAlne793xrln9hy8HEhf/u4Vx5nTLePtyt/kQ4RuDa1pD2Zl6h72Qr4YYL9HC&#10;zsNwKiDXCM3VsE+nQPwegvQ3rfVwjH0JgPzGHMdMfZpHBKemklWEcepv478ur10/x3AWAV/XWUYt&#10;M8ne5//9iyX2k0Gf1w4noUUZs85z4t99WYKJf33jbEseJ4UM83zDWLDhRB4OjqF4XGdylT8yeNmI&#10;cDovklWTI0W889IQDj4yuOP/2vfJFf8+62/+in1N/t6zAsa01lrDWDM3OvI8vmS/sWezJOnfvDn2&#10;uuQ5lwx3I6YwrASrUEmy1vt9Jjb4VP6LT5wwL7p/DsU5ModlFj4NpJrZ6YNOFBQuEAyaRab78o0j&#10;2Gbh9E4J6REYDt045JAa6/PXJgNWZfSjKa1407WM+v01nByTMxhfOcl3LFOOc4g3p6KOdDJAmc3z&#10;d3zsZ0wDynh956X/tZd0U0Br9f/nHiZYFLl1LakG0oXzSTN/00K9ycDMqpmZ+/twQshcexQMQ89M&#10;VXCDppVRpjJPOsAjm7xfd40Zmpclmh498W+M/R+Xvgml/BbgLuNa66Gp+GUt+JnkUgRq5oztVGSk&#10;A34nk5H3HCft+rm/PU9jysD5l1tKB/jmQ4yJmTAF/gsvDbO93fc39YxSBlTUJG++HU3yJ/vmp7MK&#10;UDLSQo8KHUIByPmstVlnmSdweahkppw9PmAh7QqHMnTkK7ENFuVf5IBPcy5AZOr5OPs2ORNFO37d&#10;TwWIzToxh8O4l0PbY60TgC7WBDbum4JAz/KLELqO2XlXVXlYQG9Jt2WF0QQBFNencZ5OodFgDIgK&#10;oqaGyXpWn74/5MZwUhBPe4w7KiZhMAuYwnBW9pzr4F0eQsNNjizHYgsQGP5WRmBZ6yWnkYwrA2EA&#10;PKscO+DMQGSmKm25frZIpnvDzoeqvJd0uIrezpOwAC0quJm4RRz75p2VwrViWdeAxhz6rRKRhoPX&#10;I9uQyXJyKHl3bLcNxQqez1deQywROYMtIFl22j2lYC1l6pFi6TQlzntkkEYwp8Za93Cqii+1zEIm&#10;n1FmqxzrhvoGe0/6sDiH89maSVW0oPVNX02Zqlx91l04nu6ha2M4hOU47i6saAnt4OuTjluWBXPi&#10;m2ilFMLWqvmhfC/CxE/eZ3RsCd4BeGQQXXtoRv3rPFj1fxwne4m1hh6Y1rfbDb3RKQ4H+usFvK2B&#10;BJYCrqxiHo36rDCDdN2WC4Y4AJwBuZu0Wgwl9N3j5HjoQFUmcfikBAOHaIxalwyOaD8U+F3qiuM8&#10;4ychW1h5X/B8PPDx8YHjaNjuN5znDlfzyo6EhVDWencmsJ79YMPBtkeAhOvRXU1Quf7EzJbe74AF&#10;lE7YGLRthgdCSbBt77mHAHCex8D5Dr+NAixYwvkfFVxee2L1y04SX001y3vSXIt1bL1jKQxu1apg&#10;DTPgW2SAt7Ohriv210G+XRzn65UwyWqQOYJJfGKprLrQvmy3G87jxO1OXuUYmNUOJ9QOEPzKsB97&#10;Bj7XhVAxrZ2o1SKgwiashAcqOPadz6qsJFpLJUU6UOqo8OA5pL60rTeUWgJm6MBx7FEpxH0SfK3k&#10;RV0Keq+TjkwZMnyvPc9ZQUFDz7OvjTg7IUnMCNF37Ad58LIgUolSDpOXyI51LIsSvK5JN/2sWdUN&#10;AzzO8hJnp1ae0daBUjyhtIZeIwXJx57pCr/aQqziUQW0BSxLyWCwGty2qARYAA48mYNZlCKw8Qex&#10;mohNhd5YBR3K6rauVApVxm2WIPjHcaBaYalKgvI7XvuOj/sN56lsJMOyrjjPE7cbGQPLxtgl+H7/&#10;4EFYSkiTUJxiTV77jo/bB5HuWhxuDCK3YkAf5bWzyiNVqGhxU9C8ZdWkHhWMIrdH7/n4HJNNG/eb&#10;y4dHhoxNP4YBMelreb937dWmMU4JptpBpIEXjgyT0ZKG69dneCo90/AkSN5Gcc0UQQoVC6wiloK3&#10;6xzebER2zV3Q/QRC8SE5cH8VNQXYfMqdUXzRKYAE5h8ZJ1rPwby/f70bLSZNBeoIOOb/m1bUZWHm&#10;7DJ99O7kvpifca2gHVP38DDT4+JrBk/cdYJHyOG7J1QEgEyAlDNSaxZV2vPAx9iCcOb1TMZ1ocvx&#10;Gq6UUKZi3TqudML9NJAPlHQgkUkjoisj27SYwSqb9paAZsiBJ6Tpdc0Rz5Tjs+R1+mz87SEsx/kb&#10;M+rh2POIkg9DcjKq8m/euKSiOpwpgwa0PGO9ZYuxfBGwEk7RULx7Z/BKSljHPAkb941zjj43l7Jp&#10;k4PPvPGQma5zB2NQOnc0BHsy23cbfsCvxH3KMNoBSx6Q2yalMocV44y1mTPo/JsHdnd4rRc+IVqZ&#10;hbsEdLHRhDSj0NNWmwUmIkAjLBTb+dGDxxrhoNJfEgYkWvJ1KwXVwSZR2iOf6SW3IxW+1jQgKbZh&#10;JPnI8hYbGs74ae/kcEr6mDdoWkef5Jb4+ry+Jv4Q9OWUmx7nswLEFPfxDAZ9AOtSqhwXgZRj7MEP&#10;yiBN98BqlXEwnP/dxjkuhYo0rAB1wHRcniI5h3CYxDmjU2HcV43ooBVzBZiUycd1Shw64BJ0Gg6L&#10;lrSMFvRWPI2MeT/GWn8jcwAINmo4F8fHcmLmHqtMukvxfV/nmVdd+e93740+H2EkKVNGa4hps+O7&#10;o+oM158xXkFmXPtpDCdP3v8/Eqt2fea785B8/022i6G+3XjmuXlPGDPTAi+1R+XauMd8bAPSJvZp&#10;8EdPuS8DBNK/3p9n88aCcqXw3uLnZiXh6hKuB+Gs6DS8mKTnuDZdG2sShEZnjdZHdNTDmflF98GF&#10;5q7rFDqp9AH4uMfwyMRnxia6uF4LAMXpjFL5fod/2Vfd1+3rfvFzVV9MJzgPwDfXa2lhU+/miV6V&#10;AeexrxfBMJ45v+YKCZM+/bZelzXRGahq+v6mr7yd1dRnDJMci2eHTXTh//GjoMNsNKTnrf3Lsnyn&#10;L4mXJFZ6QBxQ+ZsCN/P43madU8npD12FuudwzHnQgoed1puunfQihO5lxNSGZdgqnPuDf/RwHGKS&#10;PQpsJewKvtvHQZ/dW8xDcxOdcy6t95wLEE7bkC8ejkNma0b5t2wfC+eGIBU8oI8C1gI2Mis5Dl7T&#10;JDt6z2emZmdBt8uWsqG1BlQ623sfupT8FAbD2TpQevbSGicnLuoYmP7hAHM4qi1hV0xyzaPcHnQw&#10;nMeOH/cPPJ4PPJ/PWErZu+Rly+LZfLeUgrNHI9HeILAhZtMSNuP1+kysWQdwv93YFPIkZnC1Als3&#10;7PuBJZpUbuuKZV1RlyWyFSuO4wg7wBPfnHAsdPpYNZTgW6mfOrNDW6MW56UySWvSUXvzyOZscAOW&#10;siR9HUdDKXTWtsRUJw777bYmxjUTvk/clpr72wG0qMS3cHbmSTP2cdvWlX6VpcL7wHffwo9yCqrH&#10;ONfzpI/GEKQWupbgVQTd0M5z2KWhO9MZSUzdUqISpRE+lkHO6PNVCpZ1I1zt/gpnU81ALq8BzgYc&#10;bSdERviGFqt47Xs2saxLQWWOHM7A6Xb3yHwuscbhjAYDHmYVqqJgwqYnv6oBpSj67UfPs7guSwRj&#10;aCP8/e+/hrOP3HathPZ97S8cJzPX1430dh7sr2et5Ri1kS2qE87WUB04Oh3daijJ5M8FrTusgI01&#10;zwaLgBmREJjt+3wQpoa+aYehXmgCRpxmOLDpTCw1oB4j0/kgvNDz+SQMiwOE1hIvbOGstwGZ2IHm&#10;9McxU7+nXn6EA57V+gb3ks2BS2E29fP1JEyOOdal4HXsWOsSPJqQNOdJfXFZV/R2QMG91gT1xMDN&#10;3jvquuDxeqZebIVZ/wpa9EM426p2GE0e9/1gBn5mJFvORby3FsO6bIkl31rDtt3SP0qIIELwlEop&#10;c55yzjfOd2U2eY9g4W3b8Pn5wI8fd2LH3+/Yd+7rsq449yOqdCxkC2mSjTqjSvU8hqwI/Sh9Rd5z&#10;zdj7QMnMDIyMQ99xNET2OTIoq6oJ8WvRcNJCJBRv2wpzzX3QX+8MVspm3W533O53rOsWKNqGI/pJ&#10;tBqQ1UEBHdy7Uonx30D6j5gRk5+MlRBD75AtwYbGy7Kg7aTRATMG9P5KWqy1ZDa4t5b2nmjM3VH/&#10;z3/8739Q53bIaIEwEQFAWdbhXKpq+qFGhywn6HCstaJuZCxLrdnckBEzR2vKNOk4G7uTsvNqZedm&#10;Q3YVvW23cIoP43JZKhRFYmTW4AWoRpyxxYxO064MgtRoISf/EGi5l2AEVI5wwwX/BamjpWAX1lMq&#10;qzaVFGJET0Vgc0mRsKKBoahr3TVWGfbDWLbLePI5MwbtxBT5ZhkYhLIEYqxyCkDK0mXcY046HGOM&#10;YehIKYwhF0WhIaygHs0VVHpKxXYspow1ltF1MIq2bVtkI9YLzqb2TUuigMTAlbwGLjSnUuY5DTVX&#10;UDOiD9eNJ0X+G3Pxy0sReylI13J7y3+5JcJ+jP0Z13IUooKi+eXYxkuylj8thj3oeThc3r4ZtDCX&#10;L013fRvF+PxdAc9t1P+DhkUX8Km0NYyaLE2PQVajlhMqPcRzBPEAGxi0F6efduriKNFZi3HQs0Eh&#10;Lcfn5bzxTuUbh860WKMC4rI8fvkBF2/wfLtLubdweJBTfDH69TMdOiWcMeZQFFP8YjhHhiNqHnGe&#10;/9wHXLf/q58AAzh97DFcPHCUnrsLp/WrE0W4m4NN2XW9MfbQbGB7C/efIme+51hfn8Y1OxVN5z9p&#10;QQ7sd7rmHivCzqwVwZ6MvV8qsVVLLbBaILC/5NdmUL8lc6eyHgJXilSWW4aRLpzRrzz7ml2ndcmo&#10;eaznDLMyL4sa92Ww6+3+v5Vt+D6KDktxcPlc+1ZrGvosAQ45hqt88NwnG6IFloZ9Pm86Z8nf4oxx&#10;zGU8/u1sD35vCW9hJtiO6bna10kuzWJVb2SQXLw/9u08ictcg05GJqG9KZ5iCtcqkSvclV0Wvci5&#10;hPk9y3lcHGyz5LdRySZFU7rNd3s9j/miC/BDCCoOII1ZnfDVgeQxU4X9dcx1ZA6mDE4di/+bDdBZ&#10;eQUGRFYGbTAR4bfO468D6X0Eu/L8ZIBt5pfjbJVwMmutv8gROajavK4WMtPzd2maRPkAACAASURB&#10;VP469pw/lSX5G05mPefC8yPAWwCznj01ah1Y5imboLJT6swyRi/jz1a607oN0QyTfMX79+ZtmOn3&#10;+sqsz6B98d85S3F2gOfAJyYuWwGxT5JlGVCyrw7e90H6FHAYMtelMr9PibeS2jidB63RyFi69pAY&#10;8mymMyYIGMZ7eflEi/lFAHNG1HcBHdHEpSGk6Pb/o+xttxzJcSzBC5JmkkdkVtee7Zmds3P2XfuB&#10;93RXVka4S2YksT9wAdDkHtm1qvIMd8lkxg8Q37jAch5X/rDI1snrom/Ry4pNZbNaLMGbl8VNp+mV&#10;Nl7n99XvADKYGkc6T7cz4MtTmZW1nLKFb2nsp9FkpT5ieqfZpC4nMwsOfo3PZ9EpET+XUSODHIlX&#10;fZFDK2sCE0jg/SAkMl6zn1X2DrFsPZfhdFQj6d6dZAAhCBaILXf8auA3p25/hSRLIjVokxYLmraI&#10;BmyGROV2wfP5QCtrQkHSb23NMFs5/lobpFREkhX3RZj92Y8DUgqO54HS0uF4PI/IuLMswcZMyQrH&#10;PTfIB3PKtVbhfYnGBP75z//E//uf/4mTzrCTGLK9jwgsuENmEoKklmINhukI7d2yfSd9BVCDeFUo&#10;3t8/DGYhzltWJtzuNzb/FHguyJwa2LbuUJtVMODwG3skZIgYLrE3ZpyEWomAvORY+pjY20bnzaCc&#10;LknPrJb1fR903LXNHKrKsZSS1QHu7LPrHJM/e5QECfE9z4oN+DApMV5zLgNsR4DneeI4z6R53rNU&#10;w5Y3vOpB2IhGOBgLQigmat1Qi+LH+0+c52kwOuHnKZHc5hXsz8cThRnkKG7fMCOfTTuLVOz7lnYC&#10;qxKGO89rg9SSWcHDs0mTXwzCd+z7HhUNSiefJ2f2kfKnsjGnN3KMgPh0OYzo66SaONfuf4L7mYrh&#10;1h8n4U/GCZ12bhXTevcpUEqDNTX0agzCiFBX6H3iZEDj8TiwsWHiHJNwLBX32x1vb/fwbxSpRGIA&#10;DKFhsSFE0M+BUjTG34c9YzID+ePxEbz27AOzD9p1jiBhONVn79gI1eJ9dW7bbj67umG73QAo2ub+&#10;QnOOn6dBW4iy6XKtAdfslSfu5KzVGlA+Hg98//5GJ/YOT7AZxIg+GVwwejMYpOM4wklda8HzeUAE&#10;2G87fvvtNzbiNZicVjYLnsEzvw32w2BUvO+QxHtrD6LJ/i61bdj3HR+Px1J1BDyP0xp48jyIFGxb&#10;QR8nRNiwVdeEG43rWrOAze12C533dtspHxwGZZExhJWDCDxxJWEFESKzVPPNfrvfUaFXCFbq9H10&#10;VlcM3O9vlhDmfuJi1bPmcDb56UFKo7eJbTfYF6sAKSjVKpZMNjHwVtem3jNkqq3XGXRna8lACflY&#10;ZTDLNOHsreCBG5GC+r//n//9H3NqdEtVRQiwWPCiKLKFUmKdqgfaZgN2XKQGA49vtUDUuy/3cIJO&#10;tchwH0bcjUKlFSNQFCGeV0MfB759u9siiwSO1L41W1jtqM3wlYSOJ5FKhuyN1NJIlSLRmCgUYS6q&#10;CDPhvLM8jYcw8ItAigZG6XSHDBmdqDv1XIGV2AwrF3GlesnwDT0mncruGl3oLJRvvzYMHXeCAxcF&#10;HVRoNiko4jjhiPfzPm4opeLrMVOIYkazHVeyXTtP5RvxTDf2ENGtUmookM4MAiPRDXWYcVRFLFI4&#10;bU1TcbYHFt7fcfFELCPAF0k47MplWYMQdtiCtwetxrq6QFQP/szL2niWht9HwAwjWcobeQY9ayyf&#10;l9mJvMDeL2Vxds/LvqZz3g0IRXEleqUxTloXbEg3xleDTJZ14taCLldTdKXEff28AGDDWFPG/XYq&#10;yLnwNdlAz7KrZpazrAaTMyj+O720jhmOYasUO3VpxF5La4IiwrgM9Pxl7a7OWZt3uL8SeyvGJcvF&#10;HJ+fp8XQXz8nwS/7xO7jOvksL7uf5FUIR2k4OZeSSfXu84Bl+yuQwThlxQorJZCZwisduPMHcNpc&#10;gn1y2TLOydeTZXM8X3PJZvKh5o/vn2bmNCnSGn1aN+3WDBOvbTXOfG2Gf9ao7Lpzyp38Pibxs8X5&#10;hcns2iWSx7lj2Jtd6aJUrHvmzfJc+YkzpkkrBRl8WQ2PtZFnjBOeoTkxpvJ3GizIMl0f/RrUyTly&#10;bMjmWhOAjhFUNtUNcMR5zf1zhTHXR0SsuR0XYfLfwRJI8WoXzTOkLhckz4GXUU52M3d5uAiiSEc2&#10;fqhBg1A2vYHxhinuAOK/qqyekAsNiyxrxuIvy7izyXkZp0iFl72LLHKQxqM31/PRhdtVhNnuQI11&#10;1CgLvvIJBB0iRoXLHoZTHMxAWAxXz5DKvXLdwYKzHoQrpaYcXfAl14PrZy3P6wrx4tcuZyQZX/BK&#10;DwL5WNzo9OZaXtpsinA66IF01Hu5ecjfCEokfbuB5LJ65as2pTwHMbb4fV1zmNG76BjXn6wuWcvs&#10;4fcrHjjXwAvPgMMqa73Jq2sbFJAus5FO53DWkcdHAzNWq3m2tsZ3g6QQp3jVT+CPEsANBlOSzDkD&#10;mN4cMmNenGuh9BiHiXm4joIk8XBuRANrVAgyeKBI3mX/z8oZDyzZ0LyvRsqs4MdIGW3OQo37XWiR&#10;+1ypK0mhTJMlyw0CVRpOOqE6EKu78I4MaOQRiHt4NZXYGit5X5wRBiPsz9Tx4DqbT9rnqGVpkunX&#10;+tmo1Jd4tiGhx/ouGUkvejqARt0tZNCCm2k6op85ninfI78e7hhK3nF1ZIvNfSYkjdu4roN/Copc&#10;dBvE7/nrev/UDl1dcf4S2sGqMyhsX+HVUtMa+saUxGwAX7dM6ye/pUwMBx0v1pmU59AUrkkuegzi&#10;viuxuHPXiUjpGLDz54G3CFID0GnY1C4ZoreEB/o0+ZMqrLHm8j87urrYCc5/qItNk3tTlzPme82f&#10;rh0qVjWNguAZUFZ4i5oDW4lprrTJ5jRnt0c7Fdhas4xIwj3MObHVDY2OojFGVHGYv2FCdJijtwgT&#10;mTh/mDPUnTEG/0G7MHQAYA5ziuo0Z4slxlmW+8/3H/jjnz/w/Hji+Xj6puHsR0JfiGVjDzotDabV&#10;Mb1BDH8NOVtrZbB74jxPZoAavm2Rgn3f8Dw+cLvvOM8j8LuHAnXbUbeK0Q8ywgrVga0206UmsO8N&#10;QyfhDRQqgkos60GYjlozwKCs+DS8Y5MzHoBwPcm+UxI60c8IaVjIzwezkXvvUd3gdOhNAFeoncsZ&#10;XgK7AflC2eaNbT272DDYjW/XUoOHVLE+bY+Ph3ON0Gl7Nzq1gENFo+/I+wM8nw/c9huz2S1DdLDx&#10;qU5YRjFtiVINQ7uI4vF84jwOc56KRMCzj4EiFR5Y3fctMOJ1OgxPR2sVj+cRZ66fJysIPJs+Ey5d&#10;f7GGlqnLOlb783mQDS26A3mrOXcV/bRM/aA7qGXXSsHzcaCIJeWU0iIj24IuuY4CocNTcJ5PtErc&#10;adqZUzuex0n5UbHtG47Dmnluewlon9as0WepBWP2yIo9Hh2dWc/H87SAk0zMKWibwHGYi5jumBAY&#10;2U9o1T+dJ26tQBn08qrQqYq23dC2DVuz90Wt6TNY8e6QOe5P6nRmt1pRpeB2u1llAJ3QgGNyd2xb&#10;Q607LFPYeOLz+TR/hQiezw/0foYdtRHy5zw7vDfh1jZ8u38L6ClvUCxiyQkWtKlch4Zt23HbdvRu&#10;fMC6qlhS6JisICFdfDw+rKqE/Oo8O1r18zfjnPd+hoyy6gr3P9p5EimWhQ6rgDffK+ABrCIFt+2G&#10;3jsex4FavBGw2WlzTDY1Jg+ZnU1uNaqot9sdkAJrr2y6FE+B8fZxogB4u90hAPbtRn5v9PI4Dug8&#10;ADH8/lLMce86uqjbRgaLZWfX/DRum1hRsMm+2hr1WsHBcyuloG6NPMvgsGutaG23fbnfQmV+Pp84&#10;+4mpFlQdo6M5LuYcM24CCo8QwAoyGmW2CrBt9m8QEayEwQx5Y959DhugK8Rqwum+38gsLRraTyvl&#10;mN2j0CZAjuPISLda6v/j+YRIxVYt2iizk2EJDcTJkgiWCVAIWVK0XBzI/l/PDYhmkCl1KDBWEeRK&#10;pBt3zPLj5d6h9erYTLJROsFMRy0QsbEirqIAX8eRsiueH4Y5xxlGTMxBL99zFfii+C6/u3wMpcy/&#10;LumYfH2lkbgMNIyiXELVy/B9oS73umSsaBo6JnCuY/v6lauW+0QzMYwDGnNwxZqOqNUQ5IRWhcHe&#10;o6lHJuSOL5+o0b9i+DlYv70sRhip8eE6J4118bl6hojvp2Vn+XVcpTVN2517QDQ6tf2xc/C6gmvT&#10;tvxbDJdQXo2GuFncU8Ub9ZDC/TCRNh0jUuM9OjF9HSFh/MVaKrPIXSFgZiSAOL9fvdxZIRe6XrNw&#10;aXyUJahwcXTk/tvK2t+lIEp55S/W5EIQcLMq33f9VpbPnRjmVFPey5XOzdH4i7JknvUL1rYkHIg9&#10;z52I1yxd66Q9ojGQZeewBG4OjOFBHDoTg/b8SRo0YJUCvlYSjWFKKai7ZZa4ErhvG/bbDd7s5/Hx&#10;sNJMP5dImvSytZzvej4lnPZpUHK9JumJ2d2W1bCsuXrFEN+bilkmZEgYcEEKcCNY1629DKlIAYrR&#10;x0BP2aDM+NdctVfazO7yhXA8SRWqzhe52eGYweUeL28ktNFXn7+8lzTqZn7yOQDucyZEA8+5O1Z4&#10;5vWFV0xc963EwvOZZZFPWE6Ny1EqcsrRWEdxQW1ALd1KlZfyPMBwBEGjwcrVmXlDWWyQKXTwI53h&#10;vprOZa1fysQEA9yhL6xnHFeiQyhIsZZW6eb8Ls+v0nHhJePOJ533u6PE91A4B4UFLacqqtKwHQx7&#10;0OgNuXfhaXC7LP6NaQii4dflJZ6FNONan8d6/7VKC0joCMNBLVFVA2ZFlb/g3fnyKplFpsEdw+v4&#10;5eIgWF9+fldn3xrECPIsMwItHkg0bdXKNnU5B76e0cAJyzmSkrIFQDjmnNZeTtlnNi4QmHGZzmb7&#10;jjtF0pGoQXKpX15vmEG8XCtgFVPLYYyEB110rJjIq0jzAS/6W/4r+DSxeK8Uz5D7yvmaPN+euuoC&#10;SYNO54ATQtL5Zy3Vz+nXuoBXpLn8XQPtrjOu8jl62SDnFHoNZtwFyP01Osp71vVDOPKIfqKHGO/C&#10;xy/3vejwObfXG3lQ15JS9Mtr1iPkDmzPGOSdocseO091YiquBwY7NMeDBwSDBhf5q1iy01S/6Hez&#10;rtEqS5akDN4w6zuWZyiAqdaSVhKibZ25B1FNX9CXD303mQeuiywmD7CiRoOwG8ym9I2+JMk4L5iA&#10;NyoLvrmM2wNJRQq0OA813cRjRCuF2xgKqpj97k6nPjq2shFyQC1bTsQgZujEqVWgg3vGfSh0HABg&#10;k8sJj+UWJqh4YEmHwhu0oTRz1ohYMhvXbY4eTqaoKOH37d+G1cqttaB3awD38/0dP3/8wJPQKP08&#10;zfm2NczRAbft1ZLt+jhxq1suJ/cepaD3iX03CIbWzOFeKjOlpz1XtOB4DrR6w3FYVuMY0xrazQ7o&#10;RO/ZCFPEMhyhO0wPKjiPjrY3RHBRLYsWJasPYv14vgJjvBie7TgGddNMQjQ91WVi0n1UEIyEuzEb&#10;KoOSFqhlMoOmXrRwlDBIokFhrXZ2mAn97e0tGiKarmK+C/P73OAwKyKWARv40FQwpk5UmEOrBV52&#10;QUODZ7nqmOh6QKbivm14nAOtNkg1nfd4Po1SpOB22/D+8wMCs1NqaQAU9/sN//jjH6YjcZ6lAPfb&#10;HX14U15zHN5vhMRQ4Hk88ftvvwNqTnSomn2y8KAiqd8qDOJFIJHhPHoHmjdrpYxQyYpHsSae0hkY&#10;ow4HAMfjgW2/8ewQMqVUHMcJmYqzn2mPLPy/NaP3ORU6OmF/JryqZRariri/7RAotrbh+7c3/P3v&#10;f8f377+hlIbIrJ+WfHP2Dika2eFSC+bsELUGlJCGbWukXfbVmWw8WwoKeX7ahkZX/TxirWqtBnkz&#10;ZjSx9Kbgxasm1BzO3hy8beb8bm2j3mu87fnjJ75//wZAIhvcA22q5vD0s9SHOcdP+hi3bceff/7A&#10;t2+2j8/j4HlzPmGNWo/jgAeVam2oRS0A0xp560QfltW87xsejydasyDEnz9+GKQIbbvaSOvcU5WJ&#10;cwxsxXRPBdBqA+i/LAzUucwoDCY537vtOwSCYwyc44lbLTjOA9WDKWpwPsfzYRVVY+A5Ou2Ggj6f&#10;bFJb84xTFlUmvkQQSdV6AGyF9vxpDZGJje5Z1+7TgVrCM2BBIM/Mj6QbBtlq21lVMQFW/7hu5j4h&#10;P38iglnGhb50TtqTQEEDxPjLYLVANh0vOE6rYJg6MeYZ9261oLlq4Sn+FilIrOciGofLo4Rz2saP&#10;YaUN53FAW0WfjCIC6EMxT8PvOo+O1gSigsaO0CKGFQjea+qwyEozw3f0gbe3NzweH1w0ZamREflY&#10;Is0oDQ0WMUpHcHAxODCyC+O1EYA15rga7u5UDn1cXLR4eXjB4vELweY696sytzrKVyUy4yqaCtRF&#10;pTZlS5d7GbOMUaaxEeCtizkiyHuXRROVy1WXsSDm63PLe12/YPOQWNNXQ8S/5Krv9SavNqybEi96&#10;c9zGHZf+mLlm8UDC8bRmeoNju677dZ72l2dSaRrvn+aw/BWnMPcOMGw/oeJsayNYDU2rmcg98Qzr&#10;1fh0GuWsjGEujrQwqV2h8iYIDjVyycSjAbfYs7HsoaibYbPSrE4NvEBdx+nfV73MwTGnjBbccF1M&#10;qVJQxgCkohavGqDjUwQVlsFSvJGZZDffUko0x437vVo+108XRxCveXEMCY2az04NN65eX3SSaGYI&#10;fLoijrUFyS7bANc313HolbJUoaVgKrOr471rkGAZko2VDpw8H3RMw0oSzSidn75+HEeu4BhUYif6&#10;ZKNhnSgrjYAZaXLF11SFVQypKWElMgUonKpRTa07AODtdsP3336DFMFxDhQpeP/5TszGwkZTyxnj&#10;4q5nOoKJZXUyA96U1Y0VUJgqz9crj1r3XMfCL5as3TXj+nM2jWGEFxEgHPmKOhWqw7KhpwA6kmaX&#10;6g0T6DRgxsiySb6MhEqctVmSk5JRBE67AkTSoBa48LZktrlWLg8VwBUhNTY9aMzV66kzMLHXkmqF&#10;IhFssTT5zTvGaFa+v+wduHYuaW29Z/A3DwiZgmglo7I4IHvvQFSYqPEhY0iIAKkbj7F8ZRlljhSg&#10;AU+cPBFdruIsL84ouXzbnDsTOiT7WCwyHmqQrqVkwGV4hj15asKxFQCDcDIgDE+W0vuDXx22OaxX&#10;bpay5RPOts9JmQWJxC59dYJfdAh3jBcairMAlZmIi5x+DQK9SKTXIWK5GNcQ7lW3cufD5Qo6HVxJ&#10;cmdRyTdfzjxQUeAN+SBiWZmCT3zjMrR43gJbpGCVhF3A9nhweSzcZJcXMUdVyNRwRjoMQJ902JP+&#10;lTq565UR6Pe9XZM9JLUq143TwU95txr9SKAVo1U2b/vSW5ur/ok+/IqoUsrz5gkhV3pYoPBc79BF&#10;xysOP+U8MG2S6z6E5pr3Frn4/u3zbB7mCRF+IyFUZPIwRVSLfvmSWK/rnIznZCvU6yA8QBs6paz3&#10;+cWTfrHOX73MiPbymhe9RTwxZwlAqDI558rbjD4s5fsVtmvdC8AwvI3HKmnvZUzxHdvzpEIs7wmi&#10;L0ns51qBhvzWwgPXZ4T/nLqx6/c2Jc9MpqRazoKIQCrHMTOT2XUpu0YjiKGEOVl5oQc8A+YkT7/x&#10;1ozE2VeW6iHjF8QGl9TpXl9jKOb5jKqcOU7KtBp41Dot6w8AIRYUloVvzu77/R4Zcbd2h45JR4Wt&#10;v9ndhoUslcluUQE3CRviTglLWDnoeHeYgNrMJ9DPHmO3fgigc7rhnKfhdveJ4/nE8/GBx/OB3k98&#10;fLxjI6zLeRyorSIC9TojI7wP79vBJDOA2NBi2L6KdCyRJ0o13ONWgYlueN8AjvPJjFnL5i5iTrxG&#10;aILeO2q70k7b9oBAMdtGMb0xIDxD29Zq0iFkmZ8TjXaIVeUj4LHcoWPqbjYgDZ43M7BXSo3GhdHv&#10;xPX/Fzg9H4eI5YoUEfQxcNt3fLCZX20NuzfvW+R0LYTNE/L2wozwMYnDrNSzbC1HH6jlZr4ZFBzH&#10;gf3W8Hwe2Lcb9u0tFJ6hB3R27Ldv2LaKKuY0PY7D7q3A4/kE1BzLrd3QR8fb/YYxOt5udzyOE6ID&#10;vRt2/3EeWKEQSy0GSdM7ev8Dc068v39g23bUYpUBZz9QmLF69hMDIMSKBfkG6RYQnKOjbY28ljop&#10;TOZbwz6z0b0aa44RuvsYAygF//zzT7uHAOMw2JneOyFrFLMoM5YtsHWeitYKzvEA4FndCrYdwFTg&#10;PA/Io+P7t2+AVPz973/H3/+Pf8O3b99JVwrFjMaTUKsgKc1kXWub2WJDMcaZPM1hndQCAIbtbVjc&#10;WzP8e4MumqhS8Dye8KoMh4z0ZJXn82HBJkHg1HsQ0RyvFVMY4ENHpKdRbt9uN4NkKoVwPD18hc/n&#10;EdnHKEA/OzHmAYfXevv2hm3brAGmClq1gPFOeJGTgTiRQjz4CgzvJ2S+Rs/WH2OinyPPy2nwzhBA&#10;5wyHch/2ez/tnN1vO87zxO1m1TC1VVStaZuIBUaESb19dAvgFevDKCBufynoQzHUbEK3v+fseExB&#10;LRJNNQFix9dqSW8MSHTuYyN0SS0NrbTwwwBeXTTQz47ZTxTCMrn/WMQCVKoTz8cHZbGgVONHDi3V&#10;+9rDw2XroveE6pfJD5MBOqPFyfLKuNwqlxhomHNiaDrjn88HjuNJOByzpyxZyRJ22ui2oXY4MrJt&#10;9oJF9E2HMlXOCBnBTM+z47bf8HGeOPvAtlkp9rbveH++U6A2ljEpFOb1r7UYvssk7iEjUf0wIbXf&#10;Gh6PB263G37+fMdtv9nmtcbDaZhWTSpOGstu79fq2LAX/cKnFlka9vfqelhf2fBPXNHhhrw628PR&#10;LYhDnNkidBNIqNRRDhnRk0+jfH35NyWuiSFIUsK/oBt/aXeuT3CVzu6f7v/XhjM+b3eQrkbDi4tv&#10;MXpWw3e9Jg8B1V+vvAeQjq0xs+PzvzpNn4ePwz3dqwIe9qiCDh03ZvN+sfpuuAjiuri3II01XTNd&#10;aPz66niaJR8cWV6X8ctFwX51HLwa0ZdJ87LFl0XS/UwkX2aMcv3rQltBzS9recmSh2bgZlW8+GgV&#10;xUQJK2W9lyuLJjgWnDzVLDmjE+kTnWuu/1+egViXPEsiycvWsdi9LqvH5XPn2+d1W6bNX5a9Wuh5&#10;PQXrWrrBZGiI+fxIWIr987GX+Nuwb2nAKaAdlzm9vm63G/Z9D0yxdzY68rLRCBjCeRodgy/n2tfH&#10;Mc0BRPBCwIyBZmVm99uO2hput50RW8Xbt2+GfduHlSUWtXrUhX58L16nYU1auBYARmcHdfeR50Dz&#10;XuFAzD1dz58Hl+CZ+cSWvDge1z0n0XlpetWGWRCBE8sWe+WQeR7VnwmBlpmyKZyrzk35fLlMLM4m&#10;fVbr7iwy76szvziigtfxvfmyx6oYkvzAnMSAORJsrMpzf23AGf9Z3pNwrCsQ/EJW3hQMw+mZvHVO&#10;KlmCj4+P6/lc1iScXkXCsVOLBOrF4Nm5ZHwv3w8ZPosFkBfa80e6EudYrGg0gNSCAg6fplOhJXmK&#10;r6mXQEdzaEgEgz1Qd1lH9abkS8NMvp8O8esg3UHhAb+LE80nIvmQXE8faGaQpXPVv/eZ0TrPnmWS&#10;TydPTxpcaetrfu1nKnn/ep3xX7l+IS4IfuFKtSKyRmwvVnnregcDieLOH65buZ6FXNML94YHq5xH&#10;rBlkOdHr3F9fQROi8MaWg6X87tSwoBZXaAliZHPXlWcI1syaNYjn62nD4hr4emEdZ8rc/+610lQ6&#10;x12GMZj0F8L5EohXkyehMSmsYS5cznuZ9vr8X9z3l8/kejgtubJXrvIgH7BkZbo8WaDbbJZ64d0C&#10;BhFVWVL8eRQuk/6V16sTfF2vv/6O/vIRn74rucYAzG5beYO8fEeu93H81YS6GS/PSDr0gM8nC2yl&#10;VQ0quDwvggr6MjeB0Q55h8J1AU25EsFo5+H5ZXXe6r+r2W8+djun2WRtFXGZLiULDAWWyhUNGyLX&#10;ws/LyhcjVLuc3UWXV8vGdif46B0g/NNxnBCYw80gAQwju9Gp6tArIlaRV0vFftsBaEAnjG4QBH69&#10;VwmaEB4YfUBqZXKVWmZ6KXj2j8gqj1L73jFwEvdVuXOTzkHCKhBz/ePxwD/+8Qfe39+JN22YzcQW&#10;DL3l7AN7Kxh6QiF0sgtmH9BmzneIYhydTi07B+6oHlMxT4VIJ2TCAxDFbX8zXPHWzKGzZHJvtaKf&#10;M3TRIoLH490cqLVZYECUyTJ2BlozWXJ2yz6s7IMWUAsmvEOXaa3hPA7cbrdYu1IE0UCdSS0Oz+AN&#10;lvd9tz2hnmIQFJPrkrqRi8nXI997x+2243kczNo2bGzH93ZIizknmmxWDVHMKba3nTBpMwIwlszi&#10;8LoF7z9/2ne9D9y0xqZzdrvHdsfZT/ShaKViX/Dk//zxA8/ngXMYjMXtdo/zrMRx92xiEcvinbNj&#10;jCdKExjEltGow1apAsdx0nlnTtu2ZcZ6IwrBGAZHIkVoWxgMlsNs+Fnc980cg7Evua5jTOy3G/mM&#10;6xi2gEd/Es5m4ngeOA+TKXbeiMxQMwkU5JUigt5dvykQaZA6THbBmvOaS3fi/nbHvt3x++9/w7e3&#10;e8DzWFa6VZB41cGYiup6QanM4C6WDSDpEEaxcaEUNqMtmMxKL8Vwy2tp6McRTYHP3tGI4jDnRKkF&#10;LexEQMTWLnDEYYk3c0zquMCYhC0pJejRAoaW/b1tXn1sQaN9uxl00Dix33YL6BVrKl2k4vfffodC&#10;iS++43g+sdPPWErBtu14fPwkHvxEfz7hTuQMTBW0uptomVZZYwGhJxvHnvj27Vsknt1uN4w5zDFO&#10;J7/BuJB+txv9XQXncaJUC0rUVnlODRak1RZneerEftvweJyodcfZ33G74Y1mlwAAIABJREFU3QEI&#10;xugY84S0nZnfFlASMd9trRJNaw2KxgJnmIb64dXlFmxgtYAoAygjZJvZ4oi1UwaBjI8pmgBgQ9Y5&#10;uyW7sSq7j9QVvarFeCN9uKq8/4T3YPBSM/NZM1TniXSskhEp5EPd/BrhSC+obQemQZsKBPV//l//&#10;4z/cEPcsqMlonqfhK8uKa0m1WcFIEYBOBt32LTChj9OaaKBIdIuuraHPSeGcwqLWjYejXpTfrTUU&#10;0SjHGKMv0CsWFS+bYQqdfWDMZXNWw6/gUpary38RJQfrD4Xdar5RN1OkAupOCJcylsGbDTHd0b06&#10;09fnrM7eyAAjkdJ8SAnm/5A5Xoyx9T4e/VRey/lRgsPvnPkuVMLEs+1oZFGBtrG6spqGjlCjExK/&#10;kCG5UZDr5Mqc/Z44i1fFNtp2xdKmtA4nBZ1AbnQKnxHzW15mkL5k/HFskAxEGOyGxHNc4Zg60Wfi&#10;3+vM7vSuwBiPUCcEjmtRuul56WPEKAx+wg98Oi4MXqFcZuEOATfaVRFlICYokPcUQNSznOIGCMf/&#10;alBQoDrjCknjin8YAC+GcNjzdM+pMiAQX+c5SRqH0CkEv2iGMC8s72wsYXGs/cK98awICQ3O6TrP&#10;QnwmcsFzvtCCG4Liq5raSmwhX45heqVhBEPOP5JGaW7BDR0hhIEtq2UmiHhWh/ck0Eugxc7TJNY2&#10;z17xRhtZHh6YuDBloLKktZB2HEYm+Nackcnte7JtG759/47ff/8d33/7jvt9w7bt6Mdp1T1TA95n&#10;si7Yx+K0lLSTkxCQNwlLJ9kwuaLg29sbtv2GrW3k+RX3rZqhQ2w3kykjHAy+MBmYSIEZWkCMZYUN&#10;0qATp2XHYXQe4IZGZsrZmkUPh5UoTMuBOn6nKiaNs6meBUBji9lc1viG5Yp0rJRSgFaudK0pJ4DM&#10;HCFaGiqNrsJr6lLFEM5VJ1byJs/NLiy5A8emSCzrhJ+wjB7/n++k7TunLwgU4stL0lmQ5yIzw/09&#10;P6spbfhfyuh4qg0wMwXEdIkmFUUqHRaWkTB6NjvxzNE854KhzmP8h4qZ2AgDNYLRA1ewnJac7bmC&#10;C9j59S7qQOJRe0XGeu58HUtNuAvnOa4n8A+7t3+jYBmzC0MGpkjP09dzucbwuTXPC+/lLBzwZowl&#10;lO7gbV7NE1vGmTPjIqGXuK/cs+BFZXHYkBZddqTxmQkELjevOtf1R4HES154ugdGpGSvBykLZjkd&#10;QonDLmFcupM89qYIisxFwUDiLwasjZ0VG3OurQeIXBf2NVNoZsUGGxLLtiKkTy2OfWiYu4EnT117&#10;qGXoTcIpeE+NPCg1go32b95ThL1SHIJB0pGWZ8X+tspP49cSgs+dmAkhJ+LPqJeASCkFtRl2a4lG&#10;nzk38exSySoMPwPFCIj76E5T32tJtUOEwTV/Q0Pm23BTb0maKuyD4jivTsOug131v9CZJDmUvedZ&#10;WRksMZriOeL1HsryKtFrIow/J3WJVY6FTCLcQyl0EEhJHuBrtspFe2JcJ1JZUWQTcT7n8lqQMiDt&#10;l3w+lueY3LeAvIjr0R70THnpeqQFE0w+cqTwsH7qhpMlyZZlqENBvJCUMy80Yuv/VQWe23bycjZk&#10;+Zy8NNZMgs69j1Q0zyU8BZXU5NcqQQNm6/DshCPT3h/OG4ROmrAPJnk9GxAW0isWOiglsraXFQh9&#10;U/lck/Ue2LKMQCgxwjk/qtfwgLnxMA2HjKrZ4EM19NxC/bLUAtViCTDFAz4T3mStnz2rU5Dnb0zL&#10;wBs9bZzQS4LWLFPbnFjmZC5lh1TF8zjxzx8/8P7xE+8/fuDj8YF+nuhHx/Hs7Glke7LtG/qp2Pcd&#10;KgNTq2Wk9m6Zxs2c3J4VrTDnpverYkzbMIt1QIrBWUgp2OoGFJ4lmAOplYJta+YwGYO47eYAm6po&#10;dSMNmtNxJ87w/X7jPQZ5wcwgsTtabWIW0CC9994NO7ca7rXbJu4IV+4FFpmTstV5Z+oggTEvwopL&#10;gcCy/ItU9NlxY9PNteFmLaZnGo8roRQZfGPi2Bs87WDVxMTbt+/WI64ZTx19RKbuZFXk1nZr4kfJ&#10;qNrD6S5Toa5f6cCfP37iOK3ZYnBvUZxnN/XEYR3GxNnNEdt7D13/drvh7N0gKVRxPA/MOXH2Ax8f&#10;75YZWgRv97s1USWbkYVnZB8e8jJMQmJ4QogFiVzX9ACYZacOOORlYVBEARyBbKDmmJyW/S3VMuan&#10;Z6yyOqYxKCNiwXwphWsk0WDSdcTg+UNxu+34/fff8e///n/ib3/7m2Vck17O/kQfBtHhjutCPl5R&#10;MeaT6wUY0JAnWhnkz2BPwTU5qm2NWfCEWSGDGUPRNuA4B6YOiCSyxBiDvEmB4hXBNsd+HgaZNIyO&#10;Sq0WpCqCbfPgD6ISYdt2ow1YMqxqx+P5wYCf4VMPVvgIgw3HeRj9nR1gk9nmuhQmRHaMOTBHRyl7&#10;yBOLU5h+dbtZFcHEYPKCMpmvYt8qrzUImeM4iWnuyTCIs9z7ieM4WT3hAQ9zPOu083QexNAvJuAU&#10;QJ9WqbFtLfi5AqFzVHGYavLBanYJxDD4tRsPcqz/bdtMRrpuUwRTTxznwf06zMatldAihsbh59CT&#10;OqwnhZ2ZaC6tgFKuSjE7rbFaKRpPI3UsX2OvfPYA2VDafzwnw/nMHBj9RGmVuiFBQabrdKbPPj8e&#10;ZifOYf0panHMl26lCGw8aQ7wDm+SZJslxqysq6EJkWbC3xdoazUyvvvZzckN60a97Q3z2Vl6DtRW&#10;SbgzMC9dT/DygznNWb5tjUz1jGYlZ/cMuoZSBM9jYOdhNOxbbz6RkV1Xlz4Z9fHJait9fdXrN0L8&#10;y/X91U1k8ovZaqHouUK6XChuiF8N5XAYyJpZsl7DLDcSv0Mb6DKQdEO8FGnGwD9njrjxuq5EOHrh&#10;Zb+fX+4W9Cd5h3v/r14m7fNNJ1vxEkmRyLCU+VXmtBF5WaHP+PKmA5d9uMxjmU+86SWE11nbmoZr&#10;5Po9/8cNzvBQa5hJqldn02smjhtOxS1AJw2vRKUT2LHNPEna8AR9vRVA5feF9v11rKvPamLNdcHl&#10;+hiTN6LlXhjntqwOHtRcYzdGVGOVFsqiQmbaui7P8FKewv4DWNYoMk39/i7s5eW8yZVCr2ub164G&#10;6teX68u9cDkT7mr0caw07uSx+lscXmTQAc4QBLzCxo1rf2Q2rCtxT8cLuziv+F+D1LoGqtwprgCs&#10;7lOAafy2tWaZ4PuObduiic1tFyrodG7CDWCf2/W8frWAU+lc9uaf7PZs3asLpFjkfVIBrduGVip+&#10;Uyt/7KNTHoxfPAdpfNPYW9/3CLQv5px27YQaFuMpIZv8cy9hDDsYLpSJLT6o/lKQ6pwhU6bOUHrU&#10;Zy2OXzkxK7N3aFi608p53RiG3RnNMokNJzAFsgQNfKLYMH5eX5fMPWaViNTl/BtvMygie3nFnMuK&#10;UKbhf1sjv8lD7g4PmZkp7Ovuxn9SxacR5nnxeZRyvWQF1hXE+XesfBuz48NPyr2E8fBfIru+yKJ0&#10;2gXJf2Ik13PO973/go4s7QaAWukomh6sYoMwBpIbeZnzG69qMceWVcaYUYLkbUg+6xlsIplpHTj6&#10;c0RZuk+31gJvYLvOwfmpN/ULZ/ESUIllW+hJwSbNkuO5iElo7FHIu/VeoW1oGETJoqhLXvjZVZZe&#10;aJvyJ2lerjqc5q2T9jRkeVYtLWP7BSvzzBaRiomBohWODWuZSmaQlukZ/LisS7ncOCZD4+uq963/&#10;mqx1eul0NnhGDO/m+1WsaiWcFSUTHjwbDyDczpJJ/ZpZeh1mTiIzWAVVamSka7wr1mtSMlBQXhY0&#10;A+1YeAryjWIZTbZ3Gjq6a5Oxj+50JC93345Dz0RghHqxnRmNxri5zvrp93VNX7OWvfnuSodJrx74&#10;8YbXdk2VKx/rn4sosa5+FWDlln5+Z2Z+2N+fdMaveb+quaCtT03yuAhS2R+82N970ZXirLCiK3SL&#10;kQ+5fiFGGs66mOOXC/D1y/GgZOGFgquMX57nr0uiQnyYAD/pSHdalU9rJ3RUh24Ya+Pn04ZnlXmm&#10;3EUfFkkatREs54g06Voi3114nTkZp9Dm/lR9sgRxQn9ln4vJTFcAKCUqpKUAnZBzqorCBowWSLX7&#10;lCIooAOefH0MVk3JRG2C3j/rO74YltVHJ+90XUxcjMZ+2I/LENvLqZMNCU88jwf+/PEDP5kx/PHz&#10;Jzyj8/k0HN7zeVigc2+YvZMciL8tgufHB1pt+O33He8/37HtNxzHARFgvzVzOp6Oky7Y6wZVc5r1&#10;6fczh8tWbzjnE1Iq+vHA9+/fovEnNTbY2bPpzjmxbxvOYfqs4RBvtAEErW7oo8PgAujMLZudDzX7&#10;yxrM03G8BNICGvLlmBfxBtrUS1Ggc6BUjWz84zyCdwmAPgw2TsRgItyR2uhEvt12TF2d8inXHC5B&#10;hFj4p+nPpTbDW2cFlTul7/cbJp2bngxkjVQHUO0evVMfQTPYiuEyIRNu+uiAAH1Ys8BSK/G4B4Mv&#10;ti+tteA94rKQgcTJbE/L1tZY1+NgJjad1L0PiJjM9XMz1/JKZXZyp93SSsBMtFYJoUEYDtVwVEop&#10;aDy453kGJnaRguN5cjx2RuZUjPOJ1SastBdaKQbJoYrv37+jtQ1jnDhPZleLoGvumZlGluAnKLjd&#10;7oSDeeI8mbW9Vby/PzCr8bk5LYBjR7kzefUaYLZ9LqjN5L2tgSdlKp5nZ0a+JRFWGETLtu0AK0Bc&#10;Xlu1iQcs7fsncboNz/nE8ThYRWDXjeeJ4ynY9zv6OXB/u+PxeJg+C+Dnz5/YtmrBGS14fHzgdrsB&#10;qjjPA0VMJx+j4ySEU6vN7O1aUYugnyd0FGx7g6DiPJ4wFAvT8QGxxFxmsLdS8PHxIORzR0VDqawm&#10;kAlIo769kc4KPt4fmGMaLEs3XjXEEDlutxtkAudJO4cwpa0m/+1z4Hx/j+SPMTL41/uJbW/Y2eNx&#10;soLEJU9lZrcqsLUbmwybb9UaJltwT3Wa81xMB+xjMpnI+NJeNuyt2f3UYUusQqc1k7khNxa5adpJ&#10;Sx+IAs/jZGNLwrP2A/f7mzVz7d32mGetzwHt3rdDg56c9kUEpTZmu9eQPZZs4g75E22rqLXgPK3h&#10;cv0f//Pf/8ONrLEwQmOhFsHd9oZaAZ1iDgMaVErDzpXGWg1CI/T1YqUU7lg5T4tKW5dtc3xbN1gT&#10;FlBwcJ3McCTD14njeeLb2zcAJUsTyoRIw8TA1rZQ4qZqRD3cCedalhtCoV/kf5YFzT/XTA43yuBf&#10;CeUq71Fo2ZrgW53OS7knrytBIIt5tz4PABYHt99zVequP4ndGgas31nTEZvzEjoYUlGLTJHldXWF&#10;IwyYmPbFiA4VEl+9vjLHVvlrDoQcjudJlxcteG2CqS97Fl8GkHicVzdIZEeZp2JxftAwi2wbe8An&#10;c39V/ODZVosR504Utb2uSybKp5dkts4lOwtOLWuzscwWcPqzR6ZHIDL0kYr4NQCyBjDoBNLV6LTn&#10;XJZUPVN4xprNEJQ5Dy5CbKLjlvv6xAGTlUp+TdOepeG44gCuToXXjX+x+VaD5vVyhVzhHPyeMab1&#10;4tXIyamonyPN9Q/Ho1/vNAY3kKwMzee9Ptvn7M/zo7Fm64/pQUA6Ydk5/tVQdSFYSsF+u+F+v+N+&#10;f0NrFfu2keMoxlA83t/xfDxIU0s2oeqFDj7/zv8Sk1HVnDA+11obo8cFUxQno96mVFkQUxR4nieb&#10;vuiyX3IhqfhDc58uPR4knTNC59trlcNkBFlnCtE1GOG/h2G/GKiDCoPjkVnpGSsxqED4AnlZn+9n&#10;Zeaq/RBLkgqzZ7LWxg7YIpGhEwxO3bnk0e2XzbBNuIizoC31NaTswbp+GtUJEd4pErIJQGC+ulsk&#10;xJTf12XT63mJI+9n/rMsCTbq3132VmBZo36N292h8fOqCDBxjN4kxTNW4jufhcR1LOrX+vf4Q1pZ&#10;+a7vxXpOpZTIvDbeVGCl+iN5AYw+Fzsr5IvTvL2VGSM2HImsFqWjdBJD1CsG1j26NulafsorX8tr&#10;EGP0yhRhZR+bqZGWi0/kMv7PUuPV6bvuf8othHwCnLcvN+efUeElLP8uWV5fX7LT455s3Css766L&#10;7uTUHgdJKSmdn8PW3AeSJ4fyT7L6YhG8wauSl5eUY8u/688n2aHk3UGPuYbFm4+1LXBN29YMX9Kr&#10;q+DZaTaewHb2vY6Md+oFQfMB8JH67ppVC4Fj2HqjpVK83PszHcXKRUYGdRlmYidvXo6zr4PzXT8H&#10;7qDAek6X7+QSmqMOCV/hGeEXPr/oE+k4snGudPv5dz9HMH4b+kney4Z0XYes+/G1zSqrKh6zMMZq&#10;FXf+RT8LcjmrV367nl0EL7msT/y+OHrl6qx2PTDuJY4xrkE/rz8emLY9YRUsFGulhTotx1558GMV&#10;Ys6/lgF/4tf68qef45WH+I/zP/+eLHR8Xbt1b9fxaMgi18LFFyl1PMVlp9dl8uaF0fBLs5LTkxci&#10;SOXj9KW+yHv7fNCx0UfPNZ+EbaiGadxag46BfbNmjqc7gqtg9hP7vsV5NFiADUXYv4j74rAoY6z9&#10;KCRIwbP1ovLENQul3EKeAwCEAih4Pg/8+eef+PH+E//440/88cc/8PPnTzweT6hqOAxLMSdFLVZl&#10;Z3V2E4677Akgb/c3AMDz8YwsxlorbvuGs3dsrVrVCvVQP1/DS+z5cgdzIwzC1hqgalnoveMcA60V&#10;FGk85+4cHnQMGx8YY1hjRAAfj0c4dn3+qVOab6NwPM53VkhI/935KiJ4rUE7TlTC4+P7BoBZ/ktF&#10;jzUmCTuyVsvQtoqcFUOYyR2K+NdpI2nceORxmqP6t+/foFDc7/eQDw6x4smV27ZZM0Cep86qvkFs&#10;dLvvZAYtcB4d53lgjBmO085/PVnI3kfYoebLcugsG58HDkToGOQBdJz28zzNNwXT7xXmcJeSVcmT&#10;GdlrtYj30nNIDJe3Bm/me2jrcJ7WXFAgJqeLnRnDy/azn+NuJeWwiZmC/bbjthukpSKd68LKKiVf&#10;GMOc4601fPt2w7dvbwCra8YAE44sO36j/eVwlYBgqiUkWXUuyB+K4VSTj3sgYo5sam9+JHMCT/bw&#10;s/08SV8jqtamJw9ZRge8JwPUkpOUQYlGx7bRbIFjgIuIwduQno/zwFarwfs0JvRComJh33dIKTie&#10;z8CQhhqEhidGeRZ/ox+xHxa4kGp6n4ji27ffAFU2wRRoNyz0wbW0yhiYz7Q1bG0ncobDIwtRK+xs&#10;7vu+6IEOCWz0OUk/JhZL8BJAWG3g1akOGaJorbLvwRaVMC4Zraejn3PDe6caEmfa1sOSFMI+deai&#10;A6ojoIOKWNVFaY1+rdzbQaxug4Uy/5AH/OyomnxWBvwQPMb48nEceBKqVcT4uyp7FECsQTOML1oA&#10;CrFmwioEl40O/WLzsMBhH95M2uBRmmMQ9TEYXWNZUPWBW8dklAHBDqylR/weeNPWdqgLzokoGy5U&#10;+I7TnNVzWuOEPiYAK2+ojDDaJlagALfNhbMt3LdvvxEHZ2PDigYV29jWLPJXSjZ08Uwef/mG0oah&#10;8b0ihgebXwyDz7qYXr6xlDCvn7vhv1zsB9ihIsJ8Wr4fJdICGmWIAyRfDCZ0ZF1H5B8ohSzHs5ri&#10;bmy4kF0UzIuQjaO0qqfXFfjy5XP3PxUXKIjXr7swcOV+siLLEgBmZLhcghLLUKwc0RXpLBm7Xmvr&#10;4e97GbQrlK74YjEKo778X3iFA5wiTL0ZT+7qr7+8OKPifiIW6JmZhaCakW4Ufz/MtzBYPuHuutr+&#10;iZhDK6fiHhzJzP51G3nf9X4atGzZrbxV3CeyVnRCGTxrYoaS+GXL+bCM3SiqzfHkoixT+NV6+rOd&#10;Vj7Ta77j5YbrHb+478s44lTIy2fXo7Rcb4I8n+wRXk9x88coGXTPjF7Aurkj6V8hkDkDG1KUDStL&#10;jT12BTCUaWTwqFIJtKxeoJ+nCSQxB6wIy7Je1yC8CNcAQjgqHNaCxpLSeDt7h4qgsTlLgTJgyMZC&#10;szOrpEBnwXSj0B9b8GXm6Uq/zscE7iADJibRSbjPYy4kTvmggKgJ04CBWOj3wjeByOA2p/jSIK9o&#10;VMj4ejh/ARX3IJMiKGrORXewupIEiDle58KfOFd1HvWLlxtBdXGWWPX04gx2YvCxCGJfna7hsgcI&#10;rMxwtE6HdeF9YQ7aK9SPV+JwbRZ6CdnnYsifHbz9ut4Kjb4D/onrJgIfw1WOedWBGxZFWtKuTSJO&#10;4sLyljVCBgRf+IOUzKb0oLsHNrKkz++ppuDOSeUXlgjoMor39DJbVXciLfTuj6cTRFk9oEwmcEcv&#10;wpHjQdmkYXdwGEsRDGQDHH+FM5BOUtD4i0EUgcF/a+pP8emVKMO5y/Wy8ZPG/b4Lr/x07ctLgmbd&#10;AZgbYk7YXzlgVxm46lq/lsWvBn/ygonQxMRKk2PepE/77IsDyq0x+IoZ+snnhIMcu8g1gB/jKsnL&#10;azF4AP9erRXHiaU6wBU9DQfC57X4tAAxBtPdHRaDuoZYBY3dI+FDVopQHaTvCXyxHHPO4P2qEnp6&#10;0IHW6/XqwXpmfjPg6PAvVnItjjgQPFkq/tvXyutfA3kX/rTokyaT/Jx8QXurYvP68uPgupO6tpN8&#10;B8ieDD4ulxH/yst6DlzPod3smu18+WwdnH0afORXIseDKet3/vL1V+sCo1ufa/Yl+Vde676tf65/&#10;mCLhGdLxTe7jdf2/eC5tt9Ui+Lx+64iyt1LSli5DWvYgVEK9nKXQgzmudH6YjuOVZEUEvc+wzWtl&#10;NmMR3L+94TzMGV7bBqFuZo0czaHWqgJoJpTRMOcjZNwrLatObPUWo5sy8TzO5fOrPHAH8ZwTj8cD&#10;P/78gX++/8DzOXCeHwG9c3bDge7nwMfjEQ4X511VzPE8p8GS7K3SuTnYtE1wHANlmqxrrRqfOM1Z&#10;uu3WwK4zyzvXd8bvfRh0iZJXnk9r1GizKZDSCBdiTTi3bYPCfCL97Ni3HTqV8AETfZysgjSogML1&#10;nGLPm6qRre1jas0wx/swOIP1lb1JTAhMwil6j7WpCH8LAHTVkPPOPzxTUucwfPEx6MBj0od6AMZ4&#10;7Jxufyt1VEVhqWtrzar16YRtbQs56MHHWhvGedBxO3C73yCwfZ7arbJ/GDSuB3Fq8+rNhjk7gyMW&#10;YOijA62hFkR/OVWFzDznlu1dDZ5FRziMTXen7gbi60tBaZa0uW2bPXMcJmfo5ypiSTumDwyIVFZg&#10;KTwx03CgTZY5ZnspGrTftg06DRN+31pkKNdWlwBIt6SG0Nem2U3NMor7+ROeTKq8Z1QUdETgqmwG&#10;I9I26hsilmAKQpkRSuP5eBJexvx/rTYLLAygMlv84NkuxfSLs5+BAmF9BdQywEvBcT4Wvm36ydlP&#10;jG5QGhlYA0qtOM/D6KUIdAD1Zg7rs5/Q0XGcE/u2YwwT7GWzZNl9qziGNWceY6JuDT9/fuB+Y0VI&#10;MTutEz/+PE48ib8PVNTKCmh1G8EcoltrdOITKpo80qopJn78+QNjdnz//h1Z/arm19SB376/oc+B&#10;2nb0aVBgt9uOj48TtbpuaA7rUgpa23B26lVo6XzmvFozp7Tz6z4I9QO3tZWOawm6cPhGcVgjmD3U&#10;jycwm0F50b4otcTZq8Uw9s1enqweMVrWaZjlOgfavuG2WUW5joFRpvWaIFTUx8cTjn9uPRcEIhuA&#10;wjM1qD+mLmKwRt4wFUn7lJdt29DnMKQI92swiO8BnT5mJNj5efJAXO+dcDnF+OSsEeQTKaj/6//+&#10;X/9hjNUdHPaBYZeZpWoYgIBOwcYIhaqVF4kY3lSpjO6Ida81nKsaB8bFOtjx3vDwAIjhCo7RYWDq&#10;xA1mx+pzjIjWCmDRbChKaYaTPBX7ZgRdpGBrFc/nYUxrWqq/6xkupE0H0TC4r9k5tgjGxNygX0py&#10;JWEHDMaAi4Yw0cwog3iywqIQAHj5nhmGmuuTNod91Yk2xunGh1wypAsWSIUluzudszYud6zNsCZZ&#10;8oIspSpweAQS64uS7xlOgnR4LPqaEacqBT1CqbX1X5SraRlV7qcUjjEDADlmf9+VWWEZEsTUmAkv&#10;S89sqDX7A0hDwg3kzISyl2HOuqOM343SC1eYcs0USVhXY4NGpKNHMjvVswY+G+xYHCgS50vp+FqN&#10;fAZNEV4bYbahUiCrNzdZsr8l76Hx1mIc8N91PsKzP0IpSsdCOFephPlqqYpFw+GD9Psi6M4zUaXU&#10;aGS3HIzcQ+E5IcbuFRpEgkdFVuBlTuA1futVifc/Nab/mqEXS+sUp5e7Gm8QO1Puwhxz4Lqr+YzM&#10;Igo5SF8JxagkDyhA0GaW/2TQYc6BERtCeA61Rj0zBI2XJmnQr4g7cE0odOfJIjjOjvePB368/8Rx&#10;dgwvIUIafeGqlTTFBe7QyIxAH3tWUrjjQDH7wPM88fh42NmvzQx2ljx+PIhLt5Y7LfuWmaJJu54F&#10;JgyypGGudJggaKPG+Vto3OdCxUCk2TzIH00R5jy41u5U9/F4doPvrRunPvDAlK2GhV5KQYVhqxWs&#10;WeICkM51evmXOcaNXgrlAOC48y/+p+D4/t/pF+l6RR45m6ssPIvnAV5ULgGR4dWi+Vx1rpElvH6s&#10;Yt0LpuQzZdnC4HX8vkBQdKbDXJwriRmLarJCFv6nAIgWxUwSjXnYZ0JsT8c7XZZC/VgmTcW8VvIT&#10;k4GZIZF0FLiwrHgoIhde5fKoBPSOvSqz3AU2+eBlJgghijCgBn+mUMkdAzo09RLXUXwqamvi5xGg&#10;U00cEmhm2avi83gl//b+Ap6dZHSe+lCyNmWZPHUCzexXp7/Qc1Y+vdCCrVXJM82FyIzq5PORYFGu&#10;MvXqyDSl23mQFC+RdFk+MadldDn0Blw/ACjnZtBJOMu40L5WfvAdv/XT5BZZ4/t0kXvOt/0ey3WX&#10;7/Mmwc+K4VIb9mdmEBYIVIoZidP6GAzNBq0UOnC1xvclT7PxFs8FHiZQAAAgAElEQVS6v+yP/YlK&#10;XWLyR3RQxjBIo1YVtNLanJp43ws9rcGG5cilM0Czwih+Suoz3nt8XaNCHaGQQCVkfmJZh2oJZCWB&#10;5Jgsi4u8n0IhaJ3jVcoFYHFWc61mRPqu8wudfHJ/vYrT/xdVnXa9l/WnXPMAD9dEUqdlWBKA0mEH&#10;C4qo38vHn43GXJ65bgdkhUBSBFfP57HQri+EAMTL9rkKwAoqf7aIlbpDJ3QWrDvnWN1XKb8KFsO7&#10;dvm06oN+TTZZXWnJ7bl60fU+7UfIHV/7eaFDuNyB8wTXU+yZXUdC/7lCIArHVfdrHYpFAPZw8eCm&#10;ZSAOx1OdAzpHNE+e0/cNwOwR7BKphAoSZoMWeyxBsXsfkGLOKYVYsgT5gQjYm2vR9CbBbUgTpdpn&#10;lZAqW23YCI8hdUOjI9Ey+zTXz1mXLSIGHeH/+OMf1PWe5sDog5nBE8/niXNYI8LaKg5vhKhmT4Xz&#10;AoKtshFoM/iX59OgWVOm2/NVBPv+Fo3UWquUaebAAQMjtWzw7GjP3vbg4b4ZjrLpcxLO9N5PVGap&#10;FvEKAsWYwyp1CL1gNorjhFOP5LrMMeKMWvO3tIMmnYpF2ICUdOR6f3H5TBnlPNz5RRWr3mq14LZv&#10;UbUJqWxUuGHqgVqaZV73ETZEqZkcoqksWTPG1qx3TAGUjaVVgefxxPvHg7zCxjbGwPl8okhBHwaf&#10;UehQPbs5E81pOXCeA8/jYY5P8pnzMCe2Z49PnQHJoEq4lOFQeYqPxzt0WjNAyyjuvM8Rsj56oSF7&#10;abRmFQWDDrl0ToNwGMT/x2CVq9uL1vdgzGFwF4QfcRiJ6sEMReCJm+/MBNBGB/nj8Qj9afLaOexs&#10;QECnMfB8HnamQSe1y4mZvoqpwNu3N/zb33/H3/72byil0S8A6gu2Pr/9/je8vX1HkYZ+dsNM5vxV&#10;wcxvVlZSrytiTtFaLQhi8sKgae63G7bbDefwDHqBokKpr2TCoeL5OPB29x5Rlp3bthbVG0XYT0mA&#10;1gru397QWdFi6BIIXOvKCrmPj8cif0rg8Z/nGdAbXp1hfLGGze+wLLEnMtG2yqavdoaggm3feA4m&#10;pDVo8Z6IFZDCvSM0ByYeD4N82fbNGmXWFrSHqQyezWCXEXwpFYA5ebe2oxVzWtvZLpE4NlXRSoMF&#10;ZDTec7qBAj9+/ARgyW3+DKnUyxnQ2Opm2O2DOOpqGdgKa3BZqmC77di3HXXbrMJja6x0rlzLyqTk&#10;k8nKGxTVAnRMXnL/xNCBOXskFpVCeMtJ4EjqsqUYfJFXYNRSySftUPmZjYQBAebsJIO0VSxTvUOh&#10;hPAeIafaWlILsESIiusw96J59UshMzDDUgRBQPZVK20YmKiz4XZrdLrMEB4QYcafkCDNi2+NXhRS&#10;GjNmTGi2VnErJqD6ONHcMOZhFziObRpBZx/Yd3bpbWJlCSxDFv7HFSxXWl81p3QSuDBdjGS8Gjv/&#10;/172OFt9H4dn1ZmyBGbyIsfsLxfwL3bkOn8XhZfr4n27t4pQl1NeJvGZK7/+fHe2/uqVCj4Ng09q&#10;6Ou1jAJ9cU+FQhwr8Is1dvD7dTkE1DU941F9nuaUFQBZlmvGpq/TCnng9zPDgs7f+CCdialfSSgG&#10;QsM41oJr6u+7IJF/gW4iK0+WjDqIW01w6zWc8zPXwRwbzFqh0eZrEGW4q0G2TCizPn69f/F4yX0v&#10;mjQEn2/cG7jsI/d9zX4wI9SNHzqGldHMmG4GLi60L+tzVoNa87uXlySdIPdtvlx4Hf/yO7fclSPA&#10;zMCBxO91J5r2TmFErFcRYnnba1JzzexSvu/ZSkWClgGBMltbAEzxtSAdKyBaoOhQsSYRVal0cD16&#10;nxAZZP4nBoD6boHKPgbmeeL5PBYDP7MbXSH85Dim0vYVWVv29YAHwPysGe9hmfRP4HgesefHcUbG&#10;z4r9FcGzQORZMOZzhSIr2R11Ew5ZwqAXveLJflJh0qlAMceZxWq9ywGoADr92Lpb2alAZuIHuyNo&#10;PUONimLQ0WKIFykGsecz0AlhxroUQVVz6SoALQCm43oLXH75Xx77jCqImNnCo0n7F9arDNguZ+aV&#10;NRs+6guvdPqwDcHg/Nzxm/lDdFaLoNEgXCuiYl24m8FWg/8aLUh+7FeSBxt9DfJnp9mgTWT2XKGS&#10;lOLFOzjg8nw/Z+srmlnHypNjkQeFsXvJTpbLrTOzkzBxwiZVUiPzxNZ2xvVuOCsUOrKkejVM11fw&#10;FdfKVJmXqMC4loPrUpEQ5b/qxkvKh4C2Gr4CyQuEPDW8kcvG2pERuBP0wnedTl5RwpIouO55gTtx&#10;HSIFLs+cGZUSmXJ2q1wHJX9wgzn21ajTrglneJ6FVx3B9dPX9+ZghQuD0TFeLHocUVVm4R4tstQz&#10;ntX1Mrg7U+mc8UQCoVN4AP1EmTaebdvReNp0muPY1leMeVB3mlCUqZhlooBNtwQLXXgmOsNJE0tf&#10;A5eDDBBylN7EdXXCZMKDfcUxV61fAxDNM7gLwQOU9x8Ou0Y5uMJfcR2wfueTEg9mh9NZGBCb/qxh&#10;wVg6cHRceXQ+6As95jqSRSdYKmewfq1c6SzowgNGfKYP8rU0MOZ8naPFWof9LFmgOfTsjdBHVmpd&#10;1qqs+2V68/o8lZd1/TT7mcFJpDwGs9GSp2lcb6TgwdWsXFh15jQrqGf+RWa4H3/nxznHuVxjDk4F&#10;PledfDnFRd+RmdnaRckH+dEih+ObvhbrugpifpnJbc7U4frQ5Wf5vrjik/d25yHUAl3WjM9hH4xn&#10;CHmlZ6aLWOWgJSF49ZIEy/6USLJAB1VCS4loNBvVIiAYCcQT0Ko7DwXTMZFrxdk7/vjnP/Ff//Vf&#10;+Ocf/8RxGoTL8/HEeZ6EQjlC16zFHFX7vkMgeH++M7OwWFPMYUkVfn6O4yRu8cBxnrjtNwaDLTP4&#10;eD5QSzEM72lOy1ILIVIq13NwryxRzyokET4G10t718jEXvdZAOKrj7h+5Q+AOZ2CXpSyXsD7jriu&#10;1lvwqoC1Cn6amp/Jg0ungaRDT9BwrUWtEtSrzrZtg8iGvQCzGy8a/YT3JAKAoZ2VCIQMYZbqGB1N&#10;KlQrMGEVB6USYmSin5POtd2yru/f8PF4oBCD+KBT2vrCSTRbdSe321JQC4gYpveMJBJIZl1bNjHP&#10;isKaJh6E1+nKig/g27dveD6fgFg2cJGCMQre399ZVcU1YCCqtYpt31ltMQCdKFVQ62bOUTUaMWdx&#10;IZwOsLVGR63yfHe4HuW4zp3wvyKCQ003aa2ab0zZx2jY516hUJnZfPbTYIBhjr3nYxKChVWCuuBz&#10;1x2ttoBAsWahZ8ASj2FBhPf392hgWWvB2UckvKkarZSFH5TaLIN82zB7YraPOTCm4rbvOI8nJiss&#10;xhymbyj7SKli3xuOfqDVG1oTPJ9MWnCotaKZyFQEZ7fs9d4n5jTd3k/T42FBgtu+M6HR7DKHEcw1&#10;NLmkAG63W+ilrTXrcbjtDM516jkI/qBaLLhInbyPjnGeKMUCG3Z+zAE+1fbbnPqm38/pQZ8ZVaTK&#10;fRKxbP7OyuhSCrQPoBmclGFeN7TmleGwCgmRaF7ptDJZKS7kTXNOvL294TyeaNtm92oN1jfMkod7&#10;HxgcW0IOl+A9xouawU5tGyAgvSHhIGtDP08ch1VM7NsdE+aDXZMwCvsZCYC27Va90TKrffSJg+ta&#10;akGViq2Znu/BsBH6oEuvDBC6SeCuYSWKiUNz97PDUdk8yaYZ70glZKhP3J1VyYDn7DiHHdr9VtBP&#10;RMm6MSSgqBmDj8cDt/vOATFzh8qiSGOEz7z8qQSYcjDUFJ/eJ263BlHrQgsVZpQS52qy7IZRtnAi&#10;FlOkGyPl041iegzcxHCFc8oiSNSVphRe7jSJvxe8iLURX0ogfKk3p3ntxpYZKPk+13sxSvSLb66G&#10;eHztVfmOW17vrRB2IX8ZsH52Ybsh659dnY6rwncd7Rf2eTA0z1z4tDxu80C5pl8r4GtG5/pl4bzm&#10;aljEuBFCLihaP29SYLLBjVPASuhJM+Gg9mXN0pPXLQA868+zNn6tyMf813twzL7QF6WamfRmqDjD&#10;8x2eKPCsm3U/cl6XsRD6xTMk0vb04Mwrpaylzpo2qGiesdepXTwg8eYCv+ruh3RgJW7a59eavQi4&#10;IzmZ4denJgbKOQrn/fUz7LXg7cPXmBhmnJdOz6Wx8+xBvE6HLhZ6WinO6KUEXfn9/RWNXjVLqG28&#10;3HN3oAugA5ijY6BAhGVpLYNqLgwBM4hjhdyPMC2jwR1urqDZeIn9GpcnTcVYRKBldSpS6VcAQyHw&#10;Tt41mi5OVfx8fw+nlgUUvLGOZ1D57Xy96SD09Xx1jsykQaHDSpXOYEFk/gBIGA4AKBPTG0GLKa3C&#10;zLjkQwpB4kRHmzQ6xSfP2yWI5XIn+LRnSpGmisAzXhXMuGZmZeGaTq0kDJaqudPeN4HMyM3xcIiL&#10;WJCK8s6TE+Nzzn7li+snl3UlzmkE1RZKcL1BOL94Lb97E+e1ssibJ0dOvyDOsbpo5tyCf6xDY6Ao&#10;8ihWmAq/VNXWAMxuD9qwv6tkxrxoOqEktCiNh7qi6Y6aZaKcI53tUXa8VGUAy/wWWSBiDbuGNVYt&#10;nhEO4zOKLIXPJmnLIqTXJ8YYtOEqiogBcShAsIQLjUbTM00nvXANSl1wzAnZA1z3kcuctO0cMhzf&#10;uSt5Xtl7o7g0vr4u2d0c54UGyJ9AHiR+DnGVb2vg1J3NclGgmTEee0yHfxyvxZG2nmFYlkoERJnJ&#10;6sJT4Y7tGfthASKjqeYaKJ3TqlejU+Hv23d7VNPRmawW6J5qZDpmQ59AG7mHc3ofA95zInSjoRMy&#10;HH5OWQ3IxeWa2yFhgyQ6dMLxkxsVexLOf/j6O2SUZ7lzXnHwc9/9bNhxd3sgIaxegxFJCKk06ev7&#10;DqVHGpvDoVgsUOV4lp6U4dmxDvsihGsIfUSX6TpPcZgC5Pu66qf+JXU+9/rKfV3LmLEci1Uf/bQK&#10;oXsqINmU2W9TxLJj+8isfN+lOCPL2XJ9Yh3oi4ilf3sZiVpwwwcXuoNO8tJI8VnGLGBkl8/7mgdY&#10;UHfkwn+lrAnthQVaJ5t8U75e1uyzjvrKl7MxpL1f0DDLpAieGItOb7LTr/MlcZnlPAoAXPZzWEVQ&#10;QQiO/CKm640uoV+gGf3ozAhgcw18f+eAomCy2swCwNUqXxgMqdVgSYsCxXk9FLNo0MOahGNZ6OYE&#10;dx46WG0oUlGmojtMgIAl8Q6zVwyDeU78+Gk9aAbL9gMXnI4xlQmZgGhBHycGTAYN4vae52mOrj4i&#10;s9GcPwap8f7+k/1vbPyDSQpVzFHe3u4ArPdYEYmgj1czTgZJS7FcDe87MaeN0XF+E3PWHeR2vmoR&#10;yGRl5FQ2fk89VtUqGown2hoKH+Z77lmzHx8P7PsWyTST+MqvJ2Wakg8Per7qQOuepGO9Yw4Bts2C&#10;8MUCKWcX3O83PB7PaL46meAhdKIGJEYrGMPp2vhpK4IugtkNo3iOjnMqais4D8H97Y32B4PHYvKx&#10;M7tz37bQSdZJODxXKUxwobNOWks7iY12Xe9ureHsHf154nbf6ei0LFWrFgfKZv6p+9s9qr9Mh9vM&#10;oefY+qWEPXGeJwaz2qEO0/HGakPL0rZ9R2SwjmFOTMeqVwXGOODK6OgjnODhwARQmzk+W214PB+E&#10;NmH1OLP1hc5UqdZXaJYJ7SZv3+53QC0T/n57u/A7hfGaj493lFKw781gXhy6o1YchIdpbD4o3ZrB&#10;qioanaGPjwcsw73ZGkyj6+M80FhV4ckHxzgNzoWY+o/HYc+dwPPp8E6dySEC3RqEDtNSCoNIpqN5&#10;RvA4RuglXpZ69oHbvuN5OOyKZXMnRJDRiMGmWIZxKQW3/QaFnW9PpJpzYNsazqOjoqIzUAS/jr5A&#10;x6xuDgUzOvb9hud5ACjYa4sKBph6hOM4UCDYb0zcLRLBlTksuFE1ew1NVZz9SQd4Qef+2PrUWOvC&#10;IGJrJRzoCoMXeX9/x303Z786LagHW2CZ1ZXnjRWozgNFFDIEsoF/F5RW43f3V7TWqAPPSNwyHpht&#10;tMccbJIL60O5bbH252HwOmPkvg7PmKc+FnYV+Z33wXAZPp230mYa48AgX1Eons+nBRVor7XojutG&#10;DAVqiaxYAsMLcB4HttvOqNWAzIIiM7CTRndcroFSBcfzDKVoDmN425JpN9SUlDGy0ZuXKg2m+HdG&#10;XkopkGbM5DytBKs1j3T79EyYNmlRbgI6h0LHDD1c4nsX6SJIozo6iH2hiP8ia/m/f0l+l/jACXLy&#10;a6PQP/30RKGy4pNbldJfjC/yVrJDWtzbD+rFiWgax8XIDONRr+POvz8/+1VEf3kB92TOzx9nWTOV&#10;0Onzd9tBQ9F2h2WM1g1qWVdlsW4AuPPDnddWgmmRPMwCrJlyixMqmNu67lTw3anwq7341Yvuqxgn&#10;9R0o9EIlHu0X7pOs6TmiEBQaKhqrcXEWiHzaQ7sGMEp5zZlcrTS7Jiou4Ebt632uN351kHimtDEv&#10;oC7Gyl+vWjp0vnpmOK8WejPy8Gy8NOSvc+TdhQ7JoP3c9tdvuKLpTuezDwbtwMwDZgozKyearixO&#10;qctAFOlw0qRJH59nemkSnV1XUhCsi+EVEkO9NFxi3cMvQQFdaMzPlyBf+i98LehMQDb3XH0ctXpm&#10;oSm3k+PGnDhOmCGlpEeWKprzOmVSrLUmX3NZ4U4mX4PpAVmxc+D0PuHlnStx8Mx6+XgsgD3HgqN5&#10;d9EJL3Ge0+ek0WPBHeaF5WYGp2JyMicDKJPAp5ij2vGtvWTMHCKRvmjry4CKnS9Z429ckytPXl95&#10;Hpf5Yf1Ovq4O8eX9l9sH/+AtizvOAFY+LHKLfUJCQckVjZ9XmTK5P5e3XwemL79QfxEOWIude6G4&#10;tSwJc76omtI51Hve236uPPr6G9dFl6qU9VyIG4zmjLLsay/V9eetDg3LxPZslTkGcVorGhWzugbb&#10;yf8zq3LNVlwGEnzCpQcdrss5F1kwQslzTOmcC9bgSiM0EAHi9zqG30prlD0ls218nKE7vOyfZ2m9&#10;8tIIZHGBpQgc43995qfgqiKyV8X/J4sMVe7FXOVZrk+un+b9Ncfz1Suctj5WESQenkYFiz8fmo5q&#10;z2QESJvKrGn/Gwj+5tk0HuiQWunYHJApKMWzXJjZz/E7VIGVg7vzLmWgK1muKbkOoYuTWKGYNDrn&#10;kr5v2WHkt5oyKeyIizxbnGvx+SR03FVnVfFzk3RoQfEroTgcgPNobqcvNOITX1P4OZ+E/uP5Ks7/&#10;BzJzO+X9X73yPPqYrnQZzmBUuypI1b8xLs5XifX45QNf3lh1sQx2S3wqhMRJ6BMsq+HXxFyol3x5&#10;zuKN1FciUUqTVmoEDeTTnvmzVdnPQD3TW0K/Sf7zwmT/4iV0htvvy/kmrQWh8Gy+BtD/u1dn02tv&#10;DPfp+RddfXktfDT4GZesSAEaHZRwJ4JiTAGYGRyBTZmLbDYKbey1NWZfqjaAPsw5Zw4QBfGgoAq0&#10;apjZkw0VJxs9eoKCZ73Pl/Om/x9h79otx45bCW6QjMg8ug/3dNvtdq1e81v9Y2fWrHbZrmpfSScj&#10;giTmA7BBRErlzipd6ZzMjGDwgccGsOHnQ7VA4VV+AqBYSK+q+/K1YvQejQHbw+gfzvPE//7jD/z1&#10;r3/F6/M7jvOAOhAkpXi2asHreKFtDeNS55qeGMN4pbe2g0ALG+AJGzI6A0DxrD/j3m3oDlhHszwI&#10;jvPE8/EABJhDUZs3oyseDPdzYhzMljVexLISuX4i1iT4PK0nGfd7awaCsTKs5ECvUjKpV/t5shIU&#10;15whSynXjRPaslKNw9sBwlaWuKM/4tWMAUkk+ysCtGo4S7866lacCmVAMDF1GDfyVON6F6MCGV6V&#10;05xOhVVAW2u4xoWJGZnX9csHvn37jo+PD8tWnuQIvpwmpuE4Lnz55UuAhDoN+C9itnsplkR0Xaf1&#10;dGnLTgnmAtXAm0QKtmo0FaR3UyjO48R5nngdL6Nt6BaMMTqTgn4yMccD8mPinCdGN655nd3peUvQ&#10;0rXawsfbtx0CBFD+eDysMaJUHMd1o5qrtWBM77vn4ON5HuFvCcw3Oo6O5/OBWjffLOr7aIHDId9F&#10;cBzH4p6XgtGNnqaWAq0FW6l4bA1fPj7w5eOL9e5z/TTdF5VSDIBX47R/7Dt6n3hdV6IxsWDLvu/W&#10;R6oP9DkxzwuPvYEB/jlsnvoYaNuG1ho+v34DROIcigBXP9EKZVXBLg2frwOtCXbvCSAiOM7Dqgfc&#10;nrQCsorVXHMABI19/7RW8fV1oNWK75+f2Npm9B8wSqZt2+25xAI3r+PA82EBjdfr8IDaBvGxzssC&#10;FL1fsCDIcLm6zoPxiRfz60XQYetcW8NxHNi3CqNnpG2uTndj62uUHjNkjvFn+zhgcvyx7/bZOTFH&#10;xxynV4GbbWoc6sP1nEK1OpiPoJW1TGjF73/3O8oUa6q8GQ3oeV3Y6mYBjf2B3k9Ap9HrDSalTaOG&#10;om2nDnTrCr5rUMQNbFtBqxvOq8NRXrBno+3nhlKB87jQPRFZobhGj2qd3ifG1VGKX0GXHVmQsAIX&#10;hgqkCrMlegGvACoMSlX0fmJOiYrY+j//7//5zwKAPKdfPj6c16igtorRZ0QbxLOwWtsjIiNiVCcK&#10;Rakbqhsfre7Y9g2lMYNGHAASiJfvCypUnLtzTOx7Q58HWtsdQKrYajMOHQCP/eERuB2tbXg8nwG0&#10;X2fHb7/+ZsbKFDAz0pSUC51w2JeSpxkSXeUhWHWUCFtMCHgUM/zL+5v+eSnm9EWlsCtOGsKSnDxb&#10;ouUkCuCZWyYlA0uAgXEoZJ1OmlDy02SjnM+S0AQ3pkrcj05netiy5ihmRDy7M91g5ZbwEGh+88dX&#10;PDvnpfh9yD+6silFvNScf3zMtdDFBTJQInkSfI3UFaz4flzAJ8dYPIrs2STuEIlHnyGwsr+0tnAB&#10;Wiv84JkADNPbS8qk2tkprTqXKa+ja21oqIggugFHtQIgzuFoDRPNmBlO/Do7ufg8qybNMalR1PTF&#10;ygTN66SI9aXwsinNC2fjM34zg1RK7CeOczmwfspNIfjmj70sDtfHM7uA9rsUGqJ+PlVtH9ZKUHNx&#10;0pciBpZXCuBV7s/nW41hFZiawEjLOr4FFESiKsWaS/p8c7w2SeGUTDXKKCoCfg9eZn5eHZkjmtPb&#10;lWA/S741nEooz5MJDtczriAn4BmWE6YMvOYz1jKDZJb/SZ7Itd9WU8f3LEWP9vpcZeeN+5Z8epF5&#10;6RyXpdWI3tdk/FHMTspen3Nmkwms8iiyFeGgXYAlvg9SJmBkSyqzfZjZnj+zGrGQH52GFCfVMl1J&#10;Q5Eksa+9qmUCCBQDHqCdy1hRzxLEnJE9xf1m8nTJEWD1meD+XS6xGS2Tzd8cXC+8ruuQGVkqLdbk&#10;nS+/+G1Nbtl70SzT55JBBj9FayTCwEeJ64H0Hv6/hUukz/N3/Mv3zVC1gGEaZ4FRKNnnZOliuHx4&#10;00vK7EzgdpbNpPWfBG4QUYbIkgE+vwzQMRN2+tyuppT8ji6/v5hsGmsb+vzJoj2pNZzfzFdr2Vtm&#10;5M5xYTVXTPvX/z3mMn75HkEKltsO3N93EyJskaiA4Bb2Z46B+7lkU7RaGyR48hPfdvoThmYt6dri&#10;JwLOR8xfL6fcd/T6m2tMA5lCLbaNL1R1TvCsZ5M8AxB8qHTwcwYn9y7HSz7+4BukveW2RsiWZA+Q&#10;I/SWGatrLPaoJTKxVh8LBgDtOelgmsE+E4WTup7xNfGzpqE7EP9mcE117fWZjHuuu43pLg8gYjzj&#10;cyV+QGBOsM835XNcj7pcslVaaYFmK8+fiUAYAyJrjTg+ex4H8Cd12D2gLpKCNOpOIvVybCRO/j0I&#10;wnHfX1SEcOpGlxn3h4X5HmXZwCaUkky1/UjfAUAE88zm02VP+Sxp/En3y45H3OjtGRzMTwcm6TgL&#10;TtwpqVyDhFxfv6fqzn9Mx9IW8bHSpkiyaNmEK+iC/F6+d0y1Bh0BgwYCJI5xt3ew7hNL6tmbBtLN&#10;mEdosbXzzNv4A5M7Raobi4g3HR5LdqI/adRF40Zdxiq8qIr1YH4J0ZCCjpqe1VYDwAj6ongmmSCQ&#10;P4eXZ0OR5U30tJEWs6KUC8WBcLA6TON3dk6WzrZbamTCQopxs/rZtI0AoLBJojeTdEqyUguKl8/X&#10;FKAuUl2c20P3SY5/M9wC5CgSco3+mQIOTpq9VESsMaACx3HgP/74in/7t3/BHBPfPw+c14U5LszR&#10;sbXmtBiWSdivbk3loIAY/gDFAlHGBdUR2YY8Yed1AgD2h1FGTLUGcPtjX3NbLUEuqJ7U9iH1sPkX&#10;lhlZa8Hs1lxaYSC7gTMGfEUyhGpkks+poaeGN7XLdhr1BWWjZXj2ZaPBfVcsG4nZtGyuFxIl5IYm&#10;OQCjveG8iATdirpeqI1gomX9KozG4Oo9Mnmh4jiKNV0VHZjT9vANkIVYRigMhKzVaBbmULzOA8dx&#10;BBUJYBn25/dPp0YwUgujjdhsXH5V20/VObcbpDT30RcNjD3HdLB+LLtapyX7uCwmDdG27TiPA1OB&#10;fhnvPHRVL7CZ5fSEAGa/z9mtF4cnVowxLNt9khfdbNWrdxznCYF4U1DDx16vA7U2l31GIWK9r+x3&#10;w6s0SiHPu/HFb/uGWmvQZ/TzioA59xQz42st1juhGM0e1+2//f0/4O//4e+xPXcc52V2sJgdWHeC&#10;7nc7hjRAHDPcvxi9Q2Wtc8R4XO6WatRGo3ecx8vOhCzbevUSs/9tdfMseIVOguoN+16NlkXVOLGB&#10;2C/9OvD9+3eITJzniVaNzqR5MOvqlwetCrp//3gdIWNKdVzHm3Q+Nj4j8HhsQb9F0fB4PDAVuLqt&#10;0XVZo0jAmjCKX8uCFRcEivOy9R3dAO1vX78HvtNnx3V0NAedz+NE3Two0IdR2WzG093Yz6JaMGTt&#10;IbsXVIOjnrz553WazIEFq2qpoder9zC6rgt92lr2floCjFIraksAACAASURBVFTXQzVsD9qy3Lfs&#10;cResCWJ+NFz2V6dWnNNokYoUdMt5wxyWkKl+fnSwClVcpp4Y0yo1dBp+y34OOqfRoXiFih1xjd5F&#10;1hOjglWo4fMrAwsz5COf1RK2m50DPzf1T3/6p3+eyaEawwj/e4DhzJhAZHwvPiMFhOW/0xPZrLxm&#10;ePMAE+s20Me2u1NaUZs5K6UK9maRLUvlV3z58htUJlCmRbE9O9x4nUxZt7bhly9foMWivPvjgT4G&#10;gIlaN4vUOGfkLVovCRzH0iHZXl6GOFxIMTt4KZj4krx9QdcXxZ2wzG9HY03opVGe0BERAQLcc1DJ&#10;gQU4qIBwZtbBlRgDXYT836U8A0pWKlABf8yGNZ9pOZ0Ih5I2/c2Qvt3tx5e8/e82qDSv4UjlK6bf&#10;3y+6hCtfVIAZWCXgw7Gbgcl1WGt5H8MqBV6380w9OgUsKywODjYvs6kGEFbn0jMn2PxlZsIh7r2M&#10;SYDZlfYBsz2XMLKM2gXgmlEqyyjS7Jxpmtll2EcETRHOZ8zd/ZiASjIUpSSu6JuzFFMSc7dWj86c&#10;rET1tNffgRgCrWudcAM1igvgIiurCD4vZhgNd76TA5a8Kga8qMXXfksZayIrY7us8xHAxJi3wBBB&#10;ttufYUJT4KXDnI1sGHMfpfUXEAhYBi4/HZ/5yXnIVDIEsANkDqBtOXkCgI3Q1Befkd7i67gy0u39&#10;254Io2EBCOHQL3M99jPHH/Z7ekTKo3AONY0H9/Et4CRtVl7uJrPS9/O+Szx3y5dYTul6XHN9iVRE&#10;4M8zhZTnh8CBIigA3u8Zr7xkwmdOsks18RTbNRhkyE5QvqatI+VKCT0R8gyAMoVcFtVPNPAVAntl&#10;zY/c91iW2uIbhkGUm+xNMjTmW2Tppjj393XLeZDvXOT5lc9AvkgEfJC1ybpfZN+mz9lxWYeYWW43&#10;SriQxYgsr5iX0IsEKvQWbBX+Mz6T5WX6Q0BcSSeiae8vucIglm28VQVzs2Vua5hAUqQmxEBc87Y1&#10;Qy7e5y1AqmW0xHt8K15+VqwXXjxxPOeyi9IeTBcIQ5c6RtZ8hVWT9USA3h6Y8xL3G1AYcotrUmhw&#10;Jf2ewEddOoOlzcbZ6Lr8Te5wXLnD/VTO3dKHESB82w/xl6YGpiK3fRAZ4XzfvxTgbQLmb+upbi/M&#10;+XavBX5GpqnvpdDn3F9z+njyo3tGcdgbrn90XZtNSpVyEaxR+Bu2HLeZU3HRjg69/FZSoG//4zbK&#10;Mj/WkucyKs3kh73/g8yS9ZmoXkCynVR/8hw36ZNku9zefz8H/HesOdI6IMvTzAO+dA4brIady094&#10;hhnBPJvSGd/nuuc/qx8DdVnhxPIDtxOwhqPxmSWb9D6eLNtj+2chIkAEMH727Kbj8itZzvG7CfaY&#10;scAwbntiZcPHNbjfbntcYsxh92Bl7d4v8LY/XT/Svl2cq7jtO6S1TyZp/E7gZ1tXZSPtgVabJUbF&#10;PajiXZ8XA0JqbSb/CS77AI0qyGeNqk5YSj4jsGJDo54yeXCrLvD+Sxb8nd6cznzyz9cnvn3/hj//&#10;+c84zwOfny8HC2EZ49tuXMsuV3s3yoneh9NYOCDWrG5rOOe4qjWQ4xBIB1Cd87u1hn3bIMW+A1WX&#10;4QABRNIfxDoo6VjtHsdxgkC0gTCCzZvtAQi9o2qgGFSD1o/73sB7o23J4xQRXGOEjMtHetEg3nUT&#10;ZU4pSfcn2VhK1mcmu3jUCRgD4lzbI2R0c2D7Ok+cx7G+FEfXAiSk+iqlhhy3dTd/yzL7N+z7jv/9&#10;x1e8Xq/g5GWDytfrxLY9IGKcvexJxDnqY6A7tzZ8z485jcvcn29rDYB6o2gLypyX9xZSNp21IBAr&#10;7PZ993letCXDOcfb1tKaSfBXG9f9tOx2ZQ8Vy6ifqmht6fUxLBOaOr/6fp7TwGA2XjwdzDbwrUSl&#10;J3VJEWvCevULx+uIBpytNQtaqLEqkGua+9BwCTsjxdf+4+OJP/3pf+C//bf/isdufPPq+57Vu9mm&#10;VBhADhEHu9lMUEIsEScsxbj2g2rNucmL9wcgV7rEfWycNSUoUJbXuuH5eOA8LSh2nC+nKLEsdaP1&#10;sMAl965RLZtNZvQmxn9earUG0QDq1oBp+4yg/ObAt62L2TRjMHlqxp7kGl3X5Wfb1nfbNoyrg2pN&#10;1ShRDLxVlGL4ZK3FaVVMD9letYBZFWba20VqrSE3pJRoPrr8Dq8Uin4LJXDN1rzCoV/uTnqlNzQC&#10;RK1tLsP6reJQdXrVx8DWNqfx9YasLgDYoBYwsPvLlw/jOh/23W3bw2a3/e50St7wd8Lk1Ry04xgg&#10;XnL46iuIZc9pwcfp/pglnnr/Ijfdp47AexbeYv5FkYJavI9OtnOTvWSVGd6TYFiz3fr3//D3/6z+&#10;JoCI+OnUmKh9360ZjwshQcHU7s4CcByXN8E0Id5HD+tieuafpaWvyK89UkH3UqbRjf+nFI1MJ1Fb&#10;iH3bPYLRcRwHRAQfH18ATJzngef+gdfr0zJtnN9LxAC06SUJt4y3JMrvRin1iNzAgB8B0YJbOFq4&#10;d5cKCwclRd1/uE983h0bYYaT3aOUlO0DiXE1dyDz7eP9+6V/6nSY3tf4XHZG43u4/55GNufFNjbn&#10;792p+5mT8Dde+X5vzly68/rXzZYW2jDr/smJYd5jeKBAWlczjPK8vTtARfLvBHSemWkBMEPZHWb/&#10;Y40DrIPwEvpr4FQuHP/idvRu1v6cLBiBeImrvgPXOQjhTojQgEf8vdZpUWbcvpcmcAErcstOIRAX&#10;QBWd3nCyF0APOp9+83A9ZD2zza/Ede/z7Hso7TGWqrW2Yds8mueOALAaykxNIQBfs3shsI8vHBs3&#10;Rd2XWaARPMvQMoj4OICVyhZOLkEKJT/avM1LBkViTGm/8ucwTjxbQ93pFJgvV1jW699bDvACzTj9&#10;3Ot0RmnEBBjuoHnhPiMYFzLhfgbv+4zHaYE5t0yVFLS7UWQAkekIOlkhO+6yKwPisUt97y9A/05l&#10;YXN9d8Q5dv4dzmWcEU2OscQCz1hPBTCBScd+pnnMARc6Jje35m1069nCSUYCXXx1eYZW8AkB9NlF&#10;7xm/AsopVrLk69m14gTKWjvLMvCKlQyEh55EjE+Dy3XtjaUPJKqIbkEe8czXPAvK8dxfBLIDS5gk&#10;UCEosu6ZduHtu2+3sOw3ZtopDSiNHcfsGrfA8mjSnQTcgcEpz+ekjqNMw5I7eS9TPzGjFOCeXKB3&#10;bnApsbZLbmf5zec20EOiAql4ZQb5LC3rNVUPlEVpEoCrItbKgLj875k+A3c+kmDh3zF1fM9X7uas&#10;Uw5kW0t+sJHorPlTh3y86Qb/PgMTtfx4DQZ5fgYS3wAmMd7bkFHqlW+UUUBkSKWtf3tFFk04Pmxi&#10;t5YsXz8/P19s8LPkzjTHftjfPwRPVMM+lLc1hph9SI5sAuEhw9N91/l+Ox+uC1Q1sOOgafGxMhgT&#10;Nl/IRe6bkY6VhOzmj++ymzbHbQ8tg/IHmfH+ihiRy+qZ5wvAjXaE5Ukuw/C+P97tUJdz+mZ/LT3C&#10;QQCAVZtYM88VeIxBrg/GfFB6MMkh5jWpx7enBeC2RTh80wvZFogcZynWnfvFx43sBXFMKRMePjfZ&#10;riK1mqxx/MxmX3PNIeuyDfNncjPSRMcR9ra/R7DfbDX2TJiA+nzH/1alVsGqvFiydPVtYLeXbBOk&#10;1TE1lOwc8b3CYDWDTStgmGfSs6xdlkfiQGgW6s+7jpSs5YTTV+LzpP0gsBSVKi5fRSSAY8BAum3f&#10;AbVS894V4yI9noIURAqr5rJGgTEJXjmh7p9rAE6q1kBv2yyrlDy0pVac/cJxXfjjjz/wl7/+BX/8&#10;8Qc+v3/DnIp+GtBpgPmqOGUzzt672deux2zeDQdQeFN6wdoPPvZoVK3MhLe12rYdgKCP7tmX7msJ&#10;kmywWZ6+R/l3dSqZmgIEEln205sWI+STPcOqLIKUWxCzVstgvJwOYYFIWLbnnOHT5OAsDeds/zC7&#10;/P2Vg0fsnyYJgGNwR4HIXmYzSmv6aNmjc0zjWSY3fHFMZQx8fHzg4/mEYDUKBIx/fYyJfhmgOPqF&#10;qYvj2famVRYcryNspTEmtlaNzkKWzBJfhyKSwFf4XDlnty5aiUjqdHFTnNmAOoEAGtfNGqJKUM80&#10;f3ZV0rGYfMjZwq1tXl1h1zX+eBfX02h49m3DmNOye1vDcZwOliMayubedhw7G15e3SoDacfu246p&#10;M2iEr37nRJbiNCFzAqL48vHEn/70T/j9t98BP1ecT66/uA1JnTBhcw3Am9n6PiAe54GkMQbO84z7&#10;Urae54E5jJ3Bzg+Dlxa8m35OoYiAhIHMHa1yzhWlWGPOrW3+HaOWscBexevzwHN/YJAyWWRVVsAw&#10;ya6TTJaxbpSPqnC6Zwt8/P7770bTJILz7Hg8HrDs/StoaWqxIAUoWV03laK4Trt3Y6WxWC+Sawzr&#10;YTgGrm5y7/l84DwPk60+J2P0CCJEVan3QbiuvrKw/doMfnJ/997DFrRtrT73bMq8gnO0w0tlhYlV&#10;74yoOhTMwf4LDm5DsW+7N1cnnVZbdsRU57/3RBEPjvZhILftbfrOVt1yXZeB7kl3Bm4idm9xvcbq&#10;/+O4PJjYAHQopoPeF0Tq8qeAZVfQThHnP1fPDG81EjRqq6j/+E//+M8KizSMPgKMHZPNFaxkgwAf&#10;YNGGMS53Aqy0RkSD0LxUK8kpNbaNlwosoSRi/q5xz1gZTC3GYzaGYlwn5uxom3VsPa8LAovq9G4c&#10;Tvu+4cvzYUC8GFH92S+U0jBHR/Go+NSxDBKRyObM5tvPwGphJjjtZdCACQvFhKQsACFH6EWS83i7&#10;tmJdkTZicuRCONXIclIa7FhlJnwprxtjW1kQ+TkJii2XFMkxuhuuJc+OfykDHbzzLeKCZNz/zGu8&#10;TQTwwy2SYF/m8jIFbxklQAIn0jNxCgQgTQB/F5+V1QH9NgZfM/s3nQRff7FFIHA01Zndfb3I50Xn&#10;u8hqNAadXpZkV8zNxmLdfO4IsquurEVyVI/seNKx1Owx0cGzFyG+5XCtMutsetv/15qCDpMD4Wwm&#10;AcUSmOE0r5LmvOLMVODIuJYxl+6417JoSH5wQJXc22Y8bJvRLbW2RbMaZjWvjDx3e9NZ8aLOOJvI&#10;4ynWMI8ukRnnrlBTBiiV/ZhwtERsDlx5EQAIpTMJkK65z3+yAc4yc7fs7XsuSzlfvtvCL1bA/ca3&#10;698Cb9k5KzejncrB5k7RxRyh6eOZQqA8uXg6Yw/nO1O52m3XU7KKGenziSwAQicU989xxDHHWDJm&#10;QZk/vige1tmw8YQN8bbH7g5sEhB8TwUSVRNLvjGyDlfcNqIlR+Nfb8DTDThI9/GHCwcMoUew5EYY&#10;sHK7XJ5ykWq96G57HFCM9Hi8/sqmjT2WHKY8V4tT9e3s8BnuqgMre4+/5zz4727P7gFLIb0A7uB2&#10;euYEEcTdhJ+Jey/aC8qsdSm9/fsmi8Jivlfw8MKR7f7DTPjzkAZF5D5mX6BixhBiDyglts8B5ztR&#10;NJh+TbfB2tN8PtKARPMkEYCUGRxpIdXNjy/OFzNPqMfUuUqBe+YxHyGqHwJI9v0ZE6Yr2MApSrYB&#10;u7Wv+RdvaKtxD1sOSftbftibtdTQt0v/lph37rq8G7MtsxyIJc8hi+pj7Vnu6/v8cY9ZBrSt5qKz&#10;WWdR3r5DYMumKgUplU0uV0noAlLX/GUA/JYZX0pkhTErBolaxRbC/hbX++9gSgCk/lm3WpI943Iz&#10;2Q3v9t+qALgrgR90fLxBi1Nuc0xKhvfKt2wzQdccxp+ZNx5ij93l4I864edAOH9eAUEDQumg5jVO&#10;EqosW/JnOouBE8gaPy+h94P/g043gCyDZXfZxi9mWyPsr7L2MQNV/kU/Q3ld/AqiiWc+n8O3wKzw&#10;O2vsvMGaKaQ9t6SqgiQz65IEpUg5ImLZYbSvBHS+1x9NN1i2ia2fzRXXBaDdsqyo9ZfS5gi6Ce7t&#10;HKRZNg2vqZoCaO/zmVcmKh+p2zT2Aq8dgCBlWXGZJ/7v5GOq76fqNGpjWibzeV6AXBjjhM6BqT0y&#10;M+FzbtWmzFIGAMpnOLBCn+mu3wXMEDX6hW/fv+F//flf8K9//lf85S9/wV//+hd8+/YVx+vAcZze&#10;ZM+zc8/Lsg69tP94HdG0DVKMImLbcByHgRVO0WI89ouylXKPQG4fHdvW0Lbd9sswuhUmy8T+SOff&#10;frUoklpr+Pbtm2WW+3vDM43Jwf46D8vM9OpfAmXT530MjXPCe70OA8SYWbmaoarrTI151rBfc1DP&#10;3q9BU8D1WgGerB9uGcj6RrUmbAwIkPakVQM++9UxRkefA6UYGwDtqv1hzfYejwf2bYus1vO6VrJj&#10;rbjO08+WUa7UarJid9qc0YdTTBhFAu0kA3UNwGOwRUTw9ds3A9m7cVUTJN+cQ1kEt2cF1CkQauhR&#10;VcXz8QB7IRhzgNk/+2MHM4Npy9DfJduAQNBqQyktOMLF359z4roubG0LurUx1JM3DfeiTof7hpaF&#10;bWtGSrw5Ffv+sOZ+qhijx7OKGGgvWE1izXaGr5kFWZ4fD/yP//GP+Hh+OC635HxNbA6lZD1YcZzn&#10;akbrICqz/m18tl9aa55Nb9nKxvdvAeDWWvQEZLbuVOslaMAo6dLM1jFKkOYVBZvLnoLZL5NLOvF8&#10;PnC8Dgu0nRcUiHlhpToccxDxBuO+1w27tF4FqsZ3/vn58uRee+bN57I152gHsO8N1zVwHIeD44rq&#10;lQDMa7H9tAMAjvNCkUVnsyqKmRG/ZDsrX8R7Be37HnQvS5bb1x+PB+bUGL8IK+A98AEJSpSMz5ke&#10;SDIhJT0ZnbRTsXgjWRGruLCgybJfH48NHx8fNt4i2J22J5JAC5vAatLZiybW5I3ZtKqK1/EZemOS&#10;fguC6M1Y2F/AgmrXNWxOFfaZCdeJFgSH01wSdzFZyKQN+2N72O5VeXZhvm0fHfUf//G//7O4YmDE&#10;h0r+6h21WMOvVjeoDm+wgBuROqY7jsPKXEQEpdkgi5cGCLy86GFcTXQMt1axbQ/MaYf76tM77BYU&#10;adYx93yhYP1u2zb0q6N591SdA4/HB66rRylLBjFVMuBhSqPSaFMEOam6cUKDzaf3ZujBDZD1P9rZ&#10;y6kz/bUcx5VtZz/TCeQ1bwCduHN1M8j5LGJComAZ53SGPAtM1J9cfFNyJhLIcjfJ5Ye/ipB5WsKP&#10;EWRHROP3tnWWoQvFMsx0zc0yCChBfhxC2OPLCvD5yp9bQB6dtbvhbv9RmHIjIMosqiihlGWvS5jf&#10;axTcC/k5hQ6JiPNkLR6/KmLc4M45FGvnh1PSTe//cwWVQYR4seieGU64NXlkJmIpCyRladgEQihE&#10;J3iWNyqdDoCyOnANOoT+4LncvHhn6uq/M6XuM+aZZ9OzZiEO5nM1wnkuEAdUVxaL0w4w017tfMJX&#10;q20bns8PPJ5Pa0rSWhg4pRT0Ma3LfB/oc6CPbpkt6uWJXPW8zyT/Qp33Xz3T089fMW64oYAUN1T7&#10;WPt0ahL0AHQ4bcZyagNMkzXR4UB4Uw4BF5aBJY9ch5MMXNOzMmgMq4ZsskdZWTDAj9kiow9TnDqh&#10;sEVbpfg2BwVA0QkoKT+Q9o2703SEygpMhRMZz+f7lsGJyIblZ9hNOu10yqd4SXz/nSeZZZrcs/bY&#10;LFlOn/UMoRto6/M30/cJJkydFhSJkkXnZvf3hu9vBjyYWcLzm/+Qh3VgZXtaBlGJZlV0wtccLhwQ&#10;3mCkUFb6c6xAgmJiOOgl1gzVs7wCTOC+UiuZLJSLzl1ZxfsbuCNZmW3g3xUsDmM6xcJzI0jyaoGT&#10;DOQtBx8Q1/VFfEkoDf2aNMaZdTh9nWI3xPFYnOBLL7u+cNky/QwQ9LEs/uEYloa+KILYizmwxYVY&#10;gDQrtSqgE9Obk01IZBgZiOlBP1WIKDCHz+DKQsqyYgFQ5jxwX9qQ1r7Pczt0ZULfemiIeONBXeeT&#10;6+iLULiicWbWGgBO+5QMR5EFgPvBsWqXRAuQGyqttUqgboChlIcOnHELhR2ga4+7/ZmB7QyaZ1C+&#10;xDyU9fv83GB2HWVEor2h1ncQHWLrWaSsqpm4zqrOCEzZpyFnjXF8tzxb6nXhmnuyiOtQ/h5QbzZl&#10;TS+nZ37leQ3d7DQtpZE/si57EbQXfL8Ny+SMVXs3liRWf8nSNzvkBsSrzdlUPqEHRaLKwPQHj1IG&#10;Wm/gshsst3uFeSgIpyievXBG3axZXMw3EBhLR0RwXEy2RTa796VRIPqeBPVRWeOMoKvybNiP5tD5&#10;Q9DIUbeo+F1PRrGy6ZnOVtZlGmAD7ePRraxYZJX3shfJ/VllyZ50LmPfgolG7+u5gjS8jwDmR9D+&#10;EjuntkfVdQsgsrKooolF3lugbqYPhEjyptYKXnQA1guGAfp7sIZPYTYLv+CQLW0WOCCgiPW0B6c5&#10;5A64GuDSPfuzFpfRfpfIxKedkfayZcNTj7gcV6z1QL6WeGUCE0DU1dL7eSppPgLiDn3jpXQxR6uP&#10;j0RgkDqwT9NvvU+cx8v3gINM08rjTbW5LVE2TO3uE6xSefHgnPiaG3+4BjBJuk76CKV40LpukNLQ&#10;58TXr3/g//n//l/8y7/8Gd++feL1+WmUG+dpNAVSASWnrc15d0Cze6KcyQSTe0b34oBhMR5r42+2&#10;cfVB3l+CqCYjtm2LjFNPOMfUga1aUl11e6R6pR3noUqJniQ6jQY22zhsjM6KHcsUNZ0yvBmhOLio&#10;bnuUYsbG1LQe/uzFZRKvafrM7zE8qxPLzmZgubuMqLXFe8OBs8lqOlUHgEfYzaSJsMCBQNQTD+fE&#10;x/OBUgqu1FNAfY7m0KgM2rbN5nBr+Ph4QmHZ9szU/PXXL9h2y6i1TNjTs5otOFOLNRLc9z18NcHq&#10;YWSJTs3XzmTQGB39WrY3g9fT9aVl657RFP26xgqKwwDQ67w8MARs247X6xUJlbbvazTLZEWXwkDj&#10;xc/u9CSzGxDvsqN7tvKY3ffeBYg1iRzeK8r2+AWA2bpm+/TrwuXZ+MWTO0spsb+a+7iRKTxnAKK0&#10;eSgfbM/bXn7sG/7xv/93/PLLrxizR4Z/aX4GR4dIDUqjcQ2Tdb1jzo7Pz+8RuKjNzrgUXZWNYo0O&#10;v3++jN6iVmh332hM5+32c+HSa47h9o1lFaNocJtvm1W59NlRi4OxZc3T8PPMud3Y58B5+0kfeRwv&#10;45Z3horWKjDN99o2Mlts2PcHainYajP7kZVcUGxtw/Pj6dnY9B3Vg0/VJS8AGD++YZD2LOLJwhZA&#10;HWieQExaECnVK15sX4m4HT2NBhqu2lZVC/wMrQAgs9VF7NwIOxa6n0LqGkl6nD0lKDsZ+BIRW3vq&#10;HljlRWu2r/b9A7VYsOXx2Kw/4/4IxgNzsx0zcMu3tobeR/zu6j38bNLtwH2jnJBCw8CCTssGs8qI&#10;HjYaxBotX5dXYtB/T/gT4/NBgRV+LCA6PfCG2EONBhhdA6MymV5+tYUlc54H2lY8imnqgfxSpVZI&#10;VTQO3psHVWlozQTZ88sHXp8vjN7xfD5BEvO27ej9QGsF/WLHeDoMDdd14ePji/NJFdQGnOfAx3MD&#10;YONkE5D9YVEWnT0ERKkN/Zq0QMJRsPvg7UXn0OZCACxewWxQvoGvTjUg/mVGRm7fCCMiOQQcTx6I&#10;WMY6N4imz4WzI2usvMs9g8XXID+rPUxyrG6XADcmwkj293U90+31w9whFHw0I/TPTGoVkR9K2X/6&#10;+uFeNBt9Xt0JiYYxUb9rgyYIE55Lcr55WH/2AAssAyruwQA6zjTSVTUqAYDF3cTrUFGrOKBJCoa3&#10;Z6MbQWGr7lDRGB9wI9ydTZaG0WC35ljqjiEdJTpvPhbVn+75CaAyuVVWBFzc4K5aowkZy9OmmCOI&#10;6aU96uUt7uBbo8xpzfEIPBjq5IbujAx3pdOkikLHMO1R7n9mpLPDvQF5nhnk53ywa/V1hbNWAmiA&#10;g0f1dv7ihISzJvE+my1xrxT4PhYEJxjB0wwIMzjxwyudCWbAZocOsXZZPulKkBz+D2ZgKm6czO93&#10;jCDl25r7Yi/3VdWbMroEUA3ndcpcIsLHS8dsTrkNf31EzRnE4rGzLBfEHmUODHd/gOI5czGe3x0T&#10;B5QWCL5AZOCeNcO5zEFMMwLMMZnTNkYOsBEYUM9oucspvc2hOc32efHJGukDLmawgAs/06oQeLO5&#10;qVDUFOWLAxs30LfKIQAR4DAZt6SUxsDyKBFG/o/Z6WvRRGhKYWVC+88V1mDWLkm9lYJ2Yk2F7VK+&#10;3qK3n2O1fQ8FCL1ma+kXN5iyXlz2yf13bw9i448Z8Qxt6E90jst/ylzOPcyRXYG79VLtsQcNjBt8&#10;w6/ock4A30JuIP4kkz/mRGJeKRtEhus0gkaCUqbr87v9kTOUyQ+oHJPbCbFSIhako24AM0t4SfV7&#10;uu7yfxcXoiICZQKAA9CkZ4ogo2YQ/D5/a64WqDnVmuqYLMvnR2IcP3tRPhNgjiWl7C7pmYGgQVnr&#10;QGA72xW5EtKvBQaXXIZBIGyA5+OgbOF9MYGtFnSvJKGsllKxqDVSRi0cEBFAykRFxTWukGW3JIL0&#10;/IDz/GrBEIWIlVaXtSECYM1A6fu8ZrvOLvtm68n7mQvtFPQEAgZelYIxyUuetaTZqcqSDIm54pjS&#10;rcweWjRUcyYaL7x91/d3SMUJ4+sscttnAnjQwhzJ+1y86+FlpwFYtGfjfV1W2T8wwmq4TVtqbn6T&#10;Z8j30Ns9ZZoufudJH29Bd5m+970RPB+H/szPXssOkDQWie+LriQMG3sJvW/LzTOddYB9ziwK+l72&#10;nwzk8xVdnIRzyo+8KV1YZrjJtmzblKU70QEUp5JTl3sOYA+FFoW+R+HjJbd50rwPlnr6ySTK/W/a&#10;lOLaZb5/3K7CKpzVe8BlbSycAtQHWVcoMHT5ysaGQCqXibq3xe1aqmUdHsPdJAO5t7qb/B8TpRWg&#10;1AgCVrfTjVrUskA5PxYcKSgu9BlIHLPj3/7tX/GvuTHBwQAAIABJREFU/+vP+Pr9O3RaoozJKN8b&#10;DqJpN0qLzbOJGaCqAezZvM2gSFl7S9UA3e/fP7HtlmE6xsDj8QhwyLJ6i2U3e9M6UjwYPclI1/NM&#10;QVWjZ6B+9M1PXQeIN0kcuMYM23LZqFz2dXaZpbx6fPgWlaXfBAZ6cq5FJEp5pzdSJCWmqoHpBLg/&#10;Pz/xeDxi56papu51XRasPA5s+wY25uzXhXV46aMObG0B5kUAqQ1tL5EIqQC+f/uOCTge80SrRk/5&#10;+nzd5GarDaU1wHGkoR3H6wIb1o7eMZ2r+fl44Dov584eYQtsu9HwlukcxUVwHZfR4yi8yuH0+YfZ&#10;lKVYhYHvlTF6gMqvr0anO8bEr799wetlAaM5hidVWWCZmc9GfTKjelrVkrHYAFHKhjEu55cGRCam&#10;GoB4nhd0Oj2wWjY3hUa+HvccsBIja20L3/Gk08jo92qEEANqAZHh/NfiTkc0E631dt+rX0EtQ9kz&#10;HWxXFVzTm2nWgq0UPH2b2Pn0c3MVtFY9Y3zEWVSsJB3x+32+OgacL9v338OfD4D3A/Bktmp7bIyO&#10;79+/o9YDHx9fbL3nSoyZToWic9rnyu4NG6fxUSvweD6hc+IaHaIOhAbIumiTGNwoUrB5dnP3QFut&#10;xc+N0b2IGOZpnNwVgAWH5gR0GIf7cBslmDSKBCe57ZHiOEVH21qSQ/RdETIpfBIhkFvRIvij6C5/&#10;ohGkLNkspQS1dGu7nbc3/2c1xLY/W9swZo/+Cm2zgE/bGhjwVl37t6pz7otCKjwoJIA3ue79wnWe&#10;eB0v77nADSoopWH0w59b0pmwMR7XiX3fXNZp4EwMVpqML75ve/gp2a6wsx5eK+5JfPf3WSHWlvG5&#10;Sl+kSEwWAajeByAT5GKhzt/3CqBizhN1t4hBH4pWBUV2jGmE96OP2FwiC6k/zwvwrLnh4NIYA9uj&#10;Qadgqw39GqjVnJk5rVHBdHDw6/dvnhW6SlNqq15mUHFeR94BpmMoUDQZOW4k8L8+pz83IJNhS4dL&#10;koQKZ4POqPIw0Fj37yqNOWpI39f5ltnRYvloACTrZaBYMtZvjgQ/fze6RREolPo4ZO0n5K/94Nbe&#10;bNSczZzAu2xY+9y8eQV/00DPThHHxs/TCM98YVBYFnEYHDSoskOzMs5WSVp6DrWDXG6/T8D5m2Nu&#10;1/fy1uQs3gIdy6oPgURji58pyZkhWKShiFfmD+AAucAMOD5c8SYhIVAXoDnlPsN3N2RldpnRnpzJ&#10;CQwMaNfgTtv2DXv7wOv1wnEeVtkhku5rk6LhqNj4x/QdoA5U+bws8NIMicgeEucrAw08e1CLZjro&#10;LXNxaV2XZ6f3ZHDadSMzek5MAYASytAU9/KK8r4qHs0M3lcw+3PeusQHNUaAdcxnWY7KWnONINH7&#10;Obg5tELFw8AIwbwVgMtACi2hOIE607/XGIBU8m9EWgEYaDqj8Wm1GZKQLabsJzJFgIZRnVRPPId9&#10;TRcgE7KWnHC5tPjNQ40MPjoXmY9dAQ+ExJyk+dKp6D6GKgUDBl5OXc0hOdJMMcOgWfiuhgS4I7LE&#10;ojIarstQW9e7B3SgM12vLF79Od9oQMxZdJPNni/CBpQPiD1uy564H7ngcSvx28yQe+Fsp71kSeO2&#10;FgoNOiFfRNQ5LOPZUfISYJJd4C3hDfX+Yzh/9ogroMixLs5WRBArMmnTXCrueiH2fJw9n0NVAxt0&#10;6Q8+L7OiQ9pRRy8iKQCwKhAbietkUhH48we6sXS6egOypee9v4ACGQC7z83i7uZzqW/KIpwL1/2l&#10;AFo8G7omMCjpHk44nV3QFnCAbnJu1jzbNWbIP4AmhhjIwoxsXRQrGtU7MQVxjnPVxO1Z/fqlTIjW&#10;PH3vqvinL4IL4NrEBuZcSqKGokOpEHL1hlxK8nAqavXPF0FBhQ7Y3NNwhgSY/m53/ezlpp/PmaWn&#10;FhFIaQhgzG3L3Dy7wjN06gI4cyAininYIHyOvUqzFDsTkUHohidLUjlH5AGNeX2TQflnncrIrVdp&#10;CcK4pL6GYmAFPyITMoxQnvV32eT6V42OLM78bYp5lmbI9XCeOHaeZ9/3DFbF3tS5glNO98YsXp2A&#10;CikK7ucQoA25bBCbE2YPxMP4P7xU3kt3VTtYPZXl7ZLlyS4GgoubsmkF3ajb7s5dZIHT3hNxMHxR&#10;mMQzC5//Rxv2/jAOgPs63G3KJLP90zWqXn2dpsIoP3Qt+U1MrPsrgEq9FXbNTJ/xDGsfqCr5PxVL&#10;9jnVSWSLTwAEh0qsl8IoPS2p4v0MU5/lhJn1kqCgiEH6X0tvESzg/l8ug1eYpWsaN29J7tBK1AqN&#10;I3mf8UywMV0C6cTtxDED9Bw+h8w8nREAVUx1Gg/PppZqQHmBBCUEBOZzt+aJAYrep2eIOu3KoJUy&#10;gTrw9etXfPv63UAv5+uNikCfqzkGxuzmY4lVxm3bhn5ezh1tn1vN96oHEOlTSgBWrXkmZxGnqTj8&#10;jFml+r5v3oiT9oXtX4FaJQ2wgCSf+gyCMxg/+sAA+cJ76MlSzUvszg9t2azrfNqFlt1FWbWSPhRT&#10;ZsrUdF/FbWRyPlu2KdIZkhuIOsa40YEMB+MCQDovp2mxPdPYy831U/Ps+VILno8n5lQHDwtKbdi3&#10;lfHOTOTzPJ3+4gGIAWYqXiEMs/8euzVCffTTOeltPq2S2ppWXteF0S27VRXQYjQi53Vh80aAUHh2&#10;dLHkG5/L4tnwc3TsH0+MYY0vqUNaLU4XUfDbb7+hj47zONH7iefzifHtG0ipA3GQ3htJjunVBFIc&#10;8Le9+fFhCZzHYdzRV79QxKhbzA+1bP85J/rFPW5+am01ZGQkccGA5FqbV5bZfqIdHAkDc+L5/AAT&#10;FErpAHQFL8qiwVGd+Pj4gr/7L79BmqCPywIMFamCVdHInEA/HDb329bwOk58PJ+e1ctqRqOnsGCD&#10;jbMI0LxZYz8dpHbjjPt5XJfR17S2KF68ImOMgdZ2S8IqBToGno8vaFtxANVtbsqPORysLr4mius6&#10;jWt9yqLR8rNRYD5fE2sCSh7uwDW92qV5IGjbGojZWNa6YGs7ili2/3DO79Y2oDkALHvYPZ0NwueE&#10;TvFnLSHXpXhwqQLfvn3H47G7XFp2EemUuDbFG/T2YWeXPlfzjPjwR6dVH8vUlO2cqqnSi5RZxvNd&#10;Mbpn2deC83xB5MPX0HFXmE3fh0LmBMoLxFHM5rJ5g4/zGh3XGF5ou/zdBYuV8HFow2ZbhUD1ao6s&#10;4SOZLDedZPvyisx2pVtDG0bg1Ng5aQ5x7uyT1l+pcRDBFVqcfD0Zhtdl5QrqKed5ap0yHtv2RK07&#10;+jyN2H8O9HG5QWLk+IyQXM4dA5sn6BwYYxmK5NuSsuG8Luz7B6ZemGPinAPPZ8PlWd6lkehd1qEl&#10;yO4dUNkRVeElEmWBIDSBkivtfuRyUOJZE6gZ/1Q17jLEKsTGt4g/77Re+pPNeXvfb2vZVgItziHq&#10;5UyRKeL/zZkL4eQlJwVgjsZyBm8ebLoaDyY5auOttyGHEfc2biq8PAgNRyjd9W/4kz+7bsxrRJbW&#10;782pgT+j3KE0Ilf+EJybe2bTT26leYzL2aZjzW+y+zCfsSgdmLw+P5m+/IMuCCZWSzWUmqJESRyN&#10;IXoHy1lTd5gWAA4Hg3SWt2WW25Raphbi+rcAxFDPLAaAzcDwraFf1tRk7DOaVAiTcjRlB6VntLuY&#10;gkgpwTEf4t+dMcQYUETnja9M0NUNAecyG5dlFNCIX4EjLABQaOB6MyDuleKZy2lfzTltLym5eysg&#10;qztxBo+458OpBUJZ/fDSNdfvnyBncPoNIATfgcohUlFT3pQMSgvgJVilVC5I7JF1jrh3NOYsZ6al&#10;Zbk5tARp0y8AXRldVDgEbRTJGeY8qYIAIWAOTrnv/tt8rb9oIPD2Gvx9NwULhGEyx0xlyT6QMgGt&#10;MGDFy+GYBew0IgQBluiWdeb8huyYPpWl0372is+DGjAYtMqcb9i+4bX0Js84FwKr71YwEs7dxVxI&#10;k5NijqyDynYHif+uyyaqAhEIWt5llpmrS7wKyqLHimCD+FytTPofznks21pHq4i5v8/Vdu/TZdUK&#10;jAFYei59TPK1xTPnKKMD+ObsTQB2BoQXzJpJNcmIggwy8ZrkxNegezDqMfbr4PTE/vBxTfE5m57x&#10;PNMhiDVhIOsuCDO9T6YYg7JRFwKQpXHIz7QqsfK21vbMAjMdiyiGSJzp27l6WzsLXHJ+fK+B2RmI&#10;wBx10Jp/jWqZH57Z96zqmn+83deCHkvGSTwPxyUBzPJn/o9zyMwUgQV0Kh/CjYvYMmn2I1O8wPa5&#10;llgfguDmrPJAWwlmIUCb9m5cm3MpCMoN3pPrvxpzeZalIrK5Yo6ENGJmA7LcOjtMShEV+vsdrMWP&#10;Lz8si1sWaw3T2jHrf7pdaGcPUf4PwM4Fx7QS39eavNu8ugIVeFvrJHhjbdY+ILhGncZH0TRf+RFt&#10;oNNpMUIf8OyIjeV2CtNa2ly83QsaWVf2C86BzQmKxn1t4orbPF6v4s+dEyi4FmY/azTu5tSxcu5n&#10;4+O4ZlqLIlZ6bucoAf34+WvJ7PxcPlFgRcrtCwBw57CH20us1ERaSsrUm5X0czvpZtcS7GelgX9z&#10;gZhzsVvxczpgMoDKY4LUJvah91CtBzCB27OsAeWA9M/Gm2QPK4B4wazHkixLKgQE/+MqU5dMCZoW&#10;7rvpmaimY3T6fnBqjqkGhlhm7oZ+XTivE823CZsDjzmh3ZLKer9QPcGtVsusVVV8//YVtVacxwn1&#10;QGx1W5kAsGLRfhzngevqDroOo3cC7fcBUvUwEFFKwXVdHtzMNGPLv1GdDkaP0D3MACdga2Xyl9N2&#10;zJjX4DxXxb5X9K7Gh+ugeTTzk6UvzBZEyIXerdJm24DanH5UNLI5CfjRN1g2ugNOIgD1tn/e7HPK&#10;TD/3rre6Uy8Wv7dR0vqY1Dilr6sDAmzM/qYuFOA8L6+St8meOnGdIxKCsv0El9+//PLhGJCglYbX&#10;NN+qOU1JKQXP544+OvrVcZ0d86l4vV7YtoY5gddx2nq7n2Z6ypo+9j4gMN7r33/9Fd+Ow3mlL9/x&#10;3hBPFed14fl4hN9JeX31HvuibRtEBq7zwrbv2Lcdp54BCIfvNCba7vsaBY/nDpGJ5/OJIgWXN0Mk&#10;1Q2TyTb6crSZ1cHt4RUHPmajy7M5FwDXdYJJA3NOL1TRAMJJwSYQPB5PXJdlj08M1G23s3raedh2&#10;o/8d0zitB2lc3H6RUiNjnMEfVeOe/vt/+K/4r//Xf8HHk9zSB2hbskmiTmsYePUr8IVSq2d6K17H&#10;aRJPAalOceLYWvdMejtj5HIetwzofnV8PJ8o24beO16s4PDMe/JDv14H9ucTfUx87E9cp+Mec1X/&#10;Dg9+j25Z/sQP22Zc3Ptjw/EyEN+KYlyeqgVYItmgSMgXJiGwumDbrHrgvE7UUiJwLiLY9h3zsIBN&#10;LcC2sVJSsT9+wev1QolggScuioOwExG8gyo+nA1j33c/1xmxEkvynQTrrX9Z8YpeozWyQGZtFfM8&#10;3ZSYgFOiFO8fAXhzT5EfdFqppjeu64Kge9Nl8YoUGODtes0qQpbvLSKQbgnRwIYim43TEwT7dTm9&#10;6AgMa2FKWNV007Lj5/Rgon+m1obzPCPIw8SNOUfsG1ZuMKGxel8DYg3Zt2hbcyy5RPI0dAUkaY+0&#10;bdsAYVmSAQm7H0pbG8s82raG4/PC9rDyoObcSa1UdB9E70Y6r1DUVjCOgQIE5cl0g4gGaHXL30oo&#10;4CVWCuOlG5BZoDItilwE7WEk/30orqFQ6fj148MXlBGUhgLgug5Y1qHxErW2oYg1ztRw8rwclrak&#10;75fgXcVSxlGGLIYQTDGzrhRmlkpsurC/aJwjAwZLERXPVKQ/wPtz24ovVHGFadEYd4jimusomb2U&#10;jGss86q+/RxGWXIkIJqcfHeWBbfr5evy+WZYu27AunK3zyCcHW49NzlvV7MpWQo9jNZ0CKE0IR0w&#10;KOmQ+5hpgoeCUAfK3YDJPtlac8/UlYlgeKLhKrFp7dnoO+kKGASvbnbYvDRMfGzMrImgRZpTS55y&#10;Dl9FGJbkGZ7Os2VNzGLkkck5Jg1mgLzGogopujKAfZ5ZjqlAEpoAgaXx5pxEZ2BX6NMjnKWUdaAh&#10;4QwCjlMoHCfVeGtWm58qzMoFVAcUNYI+DB5RmJuxqd7A4cTjsUNg4+zDQPA+umW2C1Y2qxssnC5R&#10;O6uWoGd7VSOqZ5tiMT/QabQs59oQQLzxSVKeJXDWObFWtN8ANJaMz0GHhoavl71FxNgNrrS3IoNE&#10;1oknMFJTU4+uE1XIS2+ATXeZtM6NZ7F4lN/2nO32Pmbwtptz5VCDiAkA3wNdJ4pUkyVCMJtzrDHn&#10;BH0Z1SBQA88uVRiViD1PKi19kwO8bMiZUKKrnDW/FmiMMDjXPgQsm9k46SbgkMoM8DkAcDuELtFk&#10;AZkuAyYdVd44MtH9TKqV6fktYZVUCCeZXrcB5vfzZvY/Hd3E0e33Z28NGicsn2UWGQiYATGGWpgp&#10;Y++rGj3RHEt2al0Nf03uOOCtFa6SUX1uuA8pb2L/rhUEeaZbySbHXXcBatUhW7EsyqmoEHQ4SMaM&#10;B137vsS9bL9x701nyc50PmNOW/9EfRCAqtMriFiGYFHTFeY0CcSzOTWURBgHvqFoKZt9oMGXa+tk&#10;wHNBwTT9LQTK+ejUV6thXlgJBExVY55F4NnFBqW2ZqCsDjaNKjeAXnzOCKqYY27jDjyIwUPqu1oC&#10;DBUFRtg9nnQwgVkmSh0oY2WZDs9Yny5sF3izdDjAYAr1n4FLweEXMm59zgJNbNr+rpfYGJINn1aj&#10;aT4PP2d/C1BaVFkZdYWiSPXy2xH3MBDRprIWc96of7ku0/drBm3WWXSeQrEkEXWwrhT7XdiL1NdF&#10;PKDpQYBRYHFMGvR3W8ioVGgXKLQnmpKywF4rZkl6mTYsy6lpq6SKDIABmrVWgANsqm6nzNBNXJXJ&#10;z9OO1JUJRFkVtqfvYfLAp5sHRRuIQgCIZtRTvVJjldTS3gxpnGwsvmQwwG5nRkpB87UOLnv6O9xB&#10;Ye8pFpnX0tOAUxeI6TQLuqgZGBQNUBT29JmCGTVTnuE0k304vb+Dy5zVLEsXMDrfAxQz9rkdY3J9&#10;kvKlYtlntGfTuoMBK4BgrolZ4SQEmEhg7W632zOGPE82F++wMsVdA2TdDqc6iVlHjHUqsx1LyO05&#10;8jzM5Hvgtr9WEM4TVZRUGOzPMQLI4JjtrFoGrs1j9bUVyIC9F4Cm+5qxD1fkRzG9woSFZBq+jACh&#10;Y/OL/pNOt0PTWs8kR4eazTjF/ZVpVaFjWEn/mFamzz0yrstAMBX0ACcPSNlC78GvxXNwXpdzJ3tG&#10;sjXIQd2MgvQ8T2cAE4hXio954d///K/4jz/+QI9swLVXRmeesNk1Y0oCMjxQ61R+FuAQFM6hZy83&#10;550l/cl5nhAxsIf0ETqnAfYi+P79hVaL9TUqtjdqtbkKOagCdRwByuzyRY/CRpKAUVyUspnt7/6P&#10;6uqTEdzc3IVqwYYpC3RhxVKN6i5EMgem4uzWUJLJiI99j+BBnAV4Zb7bWKoavMmAOhiL0KOUeeZr&#10;VK+AIkUkMFWw709bYxFc4wp8Z5wX9l9+MUqNCXz947uBt6r4/DR6kdY+UETw2De8XhOfrwO92dnd&#10;akVr5tPVtuHxfOJ1dTuDc2LbGhQX9scewRcCrPQ7GaC+vGpACjO+G2abOI8D574DpaA5uNr76ZQb&#10;ngghRltyvF4obgPsj91livGCGzC82Rn2jJAxO/RSjGKB1I/nE2NOXKf1uBuYxt88B7btgX1/gpXc&#10;KwguDnrCeZfdZ+vUwSY3xxgY44pEmuN1mn1C/5vPcBwYc2Bc9ozbZoESA3N3/Prr7/jTP/0Tfv+7&#10;39DHxJyvaFa5s6loqQ5qTw+aGj3RViuOMfHcHzivy+xLnZiX89s7EN7aI4IGZnMYDjj83G+1RXPJ&#10;6+porcR8U18z0LHvFZ+f37HtO75/f8E9GVz9crqjvuzUAuewt6xnYjzXcUBAWqCO5slhY1iDxSI2&#10;tn7Y+dq2Dw9ONFwuTw6vchAHL+akTafQfjloO3CNF57YUKvxjZPb/XK7koEEAKhb8eauLp8AXJ45&#10;P9WCI2e/jCedup7JOwKICqQPlGo00RDB0I6C5tdpTnFjNJrWC3GglM37Ebg0cn9ZiwU62YeGoHop&#10;1RrQjumNOQ09YNa0Zdbbv0QKMAR1E/Pny4XzYIW8gdufxwkab7S3TVcvm8oy0jfXXQ9PZHScxR0e&#10;Yic6B65rWpWJV4dosQDU47Hj9TpRS7XqNA+qmm2/ek9M/5l9EgDXBcWSrtvz4wmo4jyvhbz74Fvb&#10;cF6H/X2c+PW3D49wVPzy6y/m6AmA87QNp4IxTpyfE9venFNrohbn8S7Vy3MqUJja3oObrG0bcCVQ&#10;GcC2P03Zd4u2FFH0qdi3hv2xW0fpauzk5DIiF6YUa3C1b7sRqxfj+TIjkdopOe80Mmm8hdG4mlsK&#10;YIkdisi+yQb+//lFnjV37AkaJROXrg+jj7wsgZb0U+LWXBbx3VzOd17mfDLr17Pr3bHJ131/NoLF&#10;8DEFTd4NnFqAclSPJkc//RjKno5/3Dv507e8HZGgNIgoKRfTHTaOzb62GhLlDFRm+PF5FO7L/cSx&#10;0jQYTcDfbXSynjsDeEsQ/PiKNfGJCIPYgYX43kyfpTPmoN1M4wqHVDl/NMTdKIoJFQ8cLGf7fYRz&#10;rszr6/KWbF76+UOmpyqi1B8KZjFJPifiIFcAWsm5dC+K5eBmVmoISHbVrrVAURCNqCbBKK6Vpn0o&#10;iF3t72uUqhoYE5/kYaNz6IYku9pHY6vY++s+nuuFAcVI1AmruZy+7Z+1tuLAmTioIsmVhNydPD6R&#10;ypIFK3CnSWbIjRue3y7C/Y40DgT4pMoZc6PNBOv6zjS+VRkLWI1ZrnmuV8mTOligc4GmSN8FGBTJ&#10;c4M1h2rzmAEBOog3aePzpEugrECeIHFxrlkJWhTKHY4B8IZSac/A1uYmP9WDF0kervXmmHxepdxo&#10;T4EEVHHMIGA8AzDjOQjZAIHUO7AYY04/LLnlz1rEA2Ql8Fxmr6iaDray/uL0GVZNEoDWfyK/8r9t&#10;r6RzHvLb54X9K1wW8Bn5Ktzb5PbjnpS0ZVxc8NyV+C7nJGXwiYNUMcc/ewZZukGpQdc5lNhLE+y3&#10;wfXQNNdrDX0FlfGgErraVxDQFVSI5k6+uQhio9jTTSRdJjZ3OtTLG0tkZcR5rhKibExmtM8bsMKz&#10;wB9zI8xYP+Qp8wbEA2i+rCKAFmuAzF4VlIsp3/qnYPbS9zy3S+dKWXtiOZX8jjcIL2Z/Fu+IJsvI&#10;8MsodHag1IiI5uU358qzhwQgMA8sHVQaG73y2h4UKAUTAxEA8Q1qMtQAMZ5/Z4swXesB/B8UbRoT&#10;wfslf7H0zlTPblk6r8/lfGHAeSyByFo3QW2B/lIMeL89kz+Z659o1JTmMQ4cmKRAe8fPcmTu2l7P&#10;AQJeOwc5qtSwu5ZdkBMJOB4JEJxvmG0P5Ozb2MNpnDY8swl5H4ojswEkbKmgNRADqiCeUQoLu9tb&#10;JcZm88CKIw09nTdYyFb3p2wvreewpqM+atWoqrO9jMQRbNcNXZGfL68T6TnCdJBYA54lieQHnqkV&#10;wCBQMVPFQdYjeDu/674pu/1vfobZYfe99QNLyfv3IjtaoDpwkduTNp9d/Ke6aVVv0AYlsGnZqjYW&#10;48JW5GZkiiIMUKoFqbKPp2vucsLU+/tpIDaHwv3pMnKylH/eP5vXTAG4HkHYIAB7nVBelFbRxgJH&#10;tZijL6VGoznMiW3bl0/iCV32c5ax9tiW1b0oD4oYrYGIZ3LPgrbv+Pz+Df/6b/+Ob9++2m3GMJ5l&#10;R3EZ4JyU2aUAlfQHtnYGRhLsXVspJ4Vw7fgyX8A6lLTWHEzsVmXolTa9d6jLw9paPKeqJd/FK3yW&#10;ZashApoGvPZhTfms+Z3v6WTc5GoUhaJ5Us/sI65da/MeKmY10iadyiZ4ztNba2R7r+p5C+SwOfSi&#10;w1gVxM2BHgU8k3iE7AUWJQCTtNq+YejEozVc3bL54RnGV+/44+tXtLrhOE8D0UtF7x3neaIWweOx&#10;o9aK3fmxz+v09XCaHZftRQq+f/+O7sGFUgq2tmHDBlwXyvMBTY06AdsLj31H/+y+vsavPHU6jYmt&#10;w9evf6BVAwqr0+SWYUlGvdieLSgBrA7fEyH7h2fY75vNbSs4jgPHccQ875vNgaBg24yPfjh3vuFP&#10;tG/sb8tyndH402wl9QqDGawJCrMtz+ENMD05yYJaxRu2aoCMizPf/pBmBLs9y6+//YLnhwHexkPt&#10;vvrU1U9PBNKsIWV36iOBoHcDG6/e8fF8BP0RqzbO6/JrdkwZqHVDn6S9MeqR6QD/6MMy5sWua70E&#10;LeOaDc4Bs015jrvPwXVe2PcNf3z9wylyqiVwAbjOC9RR1r/MKWIhFhBSS/jqfUQzWWYcW68AJ1wt&#10;wHF8ojXjuv/y8YgzdI1uZ2F6pSzUscUGKHAcB3ofeD4/4jvQdZ7Zr0dKwZcvD8+aNyogyilyhDen&#10;oxrTg6TDbJ3aitP0GH0tGRpKqRhjpuz7N90ByovlKFkQ0T77eh1WfeHyaOqEDkt+PmGVNbV6xbAo&#10;hImWsMpKcQooHYpWmkm/YkkZfUwY9eiGIopZLCP9Op2KhUlcnrR4OW7MZBgLekygpCCpwhsHC15O&#10;3UOM0LLD/YyprVHR6ZUN3NumNkVKrOdKMvLqDVW009F749eerlgEH19+sQ9XxexmLHx+fuL3v/s7&#10;I5hvmytOQWtmlBiwXbHvlnndR0erLfh/xpzQ0VHbBgWcG0rDCeyjh6FEI4MZcgCzMyZa2aAKPPYH&#10;9ucTc1iZDMuUZGvYtw1Gxt4x5sC+P41epRdAFqUFsDhPaTixLLf4gRFfODqtJt/DzLJv0sKmQswv&#10;KvCkJBGqifdDAq6Yjffjtf6G/wQCBnyKd9Dkhq8cAAAgAElEQVSV4O/NcAaW1czB+6cmMyUdcZs/&#10;3FjDYGKWdjiFbo0rOP77l0M/JkjpDoZzFP6+C6Nwmnyk6lmLEf2OkWUvHYha3YIA7TPQR7AiDE5g&#10;gSf5lQxR/s0AiYHiEs7ZdEN2zLG6pP9sf7z9HArVM/GYsWfYbQwO9JHNYdR4RgLDfJAM0CmAElkn&#10;5qxPF4p5j99edHTdGCWf25oSB4enjyEyug3eimvGf/hn7QP7y0G+4vNcAEHB8PKLOSdkDoxRvXuz&#10;/WFWM59vQjzzWGIvcJf58QCbetiNlyKxrS4piGIBFTrhjFby8RcnNXgC/I4OWqS1igCFezrRkyHA&#10;ICAYu2ms+JgI0sba0KHKM6oaXmU0B+GZKIhSboKgbO5o4HnKClJ2r5f1fD6BRpcxUYbEmbeu6z7G&#10;MdO+Q5yvAgO5yGlG0CPLjADd8t7T5WC+g+DkZs9f0oCOJYEWNqsl9mM+vek+tzVMl81ZdyZYk4Pq&#10;51WnZ3+l928vP2+ayZsUlKF+m9vDrKcbsU6U8QSMQuf4nEJlNaq8yYsYqX1nzADDKFehb4GLODXv&#10;10HIu4Do53R5lZ9BzYBTkCk7zYQEmKxgJiyfi1QWfmcHaSK7iWczAxJ+Tvmc1rfAnAx1XU5dQOf6&#10;/bXmktf1+c7gl6j3GXDjn/swAzGS5xVBIRIyKvjVHfVSA9OKel1CYQd4U1YyTQ9kHTFnDZABQsNw&#10;PROfxbJEPEgc+5V7hYEa/8+aTn4K7KPBaw/Agq5+MQMExNcnBTCZ5faTeX5//QCG613PAwheZ1UL&#10;W2Ze/SJsnOPc9rpkKLgSanRYEgKVq1G8+Z7Lh6oxfwESO9jJCgfjfE6y34MLmTJrgBlFiOqkCUDc&#10;ocBYZ8Gm1AY3EhVZNL5WG8MChLzpX3rGESAz7YEZdg/LbCV4RNdeYDUCG9Zx3u5VZPBaiyQbeTze&#10;QL+4xlx7Jv+OsalYb7cTucem2yEilsEamb/TLFK79VzzEvJTY+whm2UB/dQbxghlYya9zJQld8QN&#10;quk2f2T4C6sKFlAW8zHtnIn4PbKsFCaAUMdVLFkgrstm2qsL5OUegBII5r/z691aox1MBy+9pbHj&#10;V1XpD8Ze+qgyuYLyCz///P/hiGe7J2zC//QZ1nWpu+3fE0ORssIdHBRBlr8sS1/89Os21DHsvWD2&#10;i3gQpASlC5MFqAPeCBd/eFkgR/NR+OERszyzLWp7MM4qEHoYSP6b2p7n91NOugH4OvxvGAg6rRpt&#10;DgvS6ZzY9wdex8t5ZXlWlmwAEO/Rdq9VIGVHvxL4JgjgtdUNqMZB/Ne//gX/8fU/cPVulZ5FIkmF&#10;K8yyduMZv4MfxcG1APWw9Bn1vmVa3vXgtm0RuCTFBYN4TJgBNPRD7879TBAUy0eB2rkzWjPL9GbW&#10;qarRuVZvIsdnWSCUr01ZFaYEp+0ZuEeWrI2AS+q3oLoA5Cw/lw3siTJe1XueZ9gL089EqwY+6pzW&#10;FFJNZ1VPnMjguYiDh/iCawxc54nPT9snqop9b3idJ6CH0eOoRi82OlC1GOf45+sT5/GKqgmTVwaW&#10;7vvAcZxeuW/Txaaew32GViu0FMxZAiin/C5i+4M67/X5iV9++QXfv38a/rQZS8HoHR1mlxzHAcXE&#10;8/FE3Z/oTgHS2mb3PU+wieR5ntj33VkDDIeyzPnmAKRApHrgZgSmVWoNGqrizbAXNUyJc1zcXo89&#10;NieO48DjuUcWM9fpui4oLOBgn7VAdneu7es80doGVv4K/W3PhO1Xx/E68Ovvv4XfU1oJSolSDRCc&#10;DsZatv90kLaij46N/NOCqCBozaq2RzeO8Oo0KmyYDgiq7wmebZpQ3QFfowpa+J7CzvXWGo7XC1++&#10;7Pj8PNCa4LoOlLpZ4MSTcwUO5g+n5lCzFB/7htdxwFybgaISe7iWEpzY1hBXwB5R21a9Us9k0r4b&#10;E4Zl6ztdzxgGttbNG8Uahcp1dYiQcsbAf6PhGKieqa2qOM5zJefUks6d0bxALfButFa23vtmQTcI&#10;qxRdD1s2hQdBc/8Y2pP2H9KV0Ze/ruGye+Dx2IJGB2L7sVSgT2tEu7UtAmmTSQgwoNwCUB2AVeJo&#10;rbiugdIEfQxc1xUgvLQGGYLjOKFTjGpGTP5bJZ0HCaf7DO6bGaBXXd+ZzinFqHKs+mF6hQN7TJ54&#10;Pp4R0KE/KgRGTBh5ZSkATKuOmiWwqjEnmpHze/mRL9S+7xb5GwP7tkNbh6BZU7re0R5PFyoNquLR&#10;XDO8tvaAasd5dTMqih2IMYE+LjQBzuuwwwIrPY3SnmITbk6NK5BiUTHba24Mck9McxyG83i9jhOP&#10;fYP2gaETteym3GNONDYiFdjdltf1eyAAASHXpvA7BHAQii4srfQ7urzrMwAjEOINq6Yax/ib2fZ2&#10;jbWgt4v9rZfmZ/JficY9zN5f2YY3G40HxEEVOtHvt8ylb0KHLw3RtmS+bjI+fV74GfVHuoHhXDFN&#10;DljM6D0Tm/+VdNf8XzrJK0LtI9Q0x7oyuAIAWJN3fzjfC5nuOr0VP9PYYQmRuqOn4RTYv9dMZgc4&#10;OXfxfcJTnsnM7aBr3pAdJiUAt+ZPIeGw6Q1IY3b8feOMvsqSRAA0K6XhugWX+VyljVX44ZXhyLn5&#10;IUikaXr9Bzqkwx0AjWe192qpABv71AFczE5bEAoN+hCwQMwD9xkDUJzIOA8xYGZraKwDwd00fDvH&#10;wuAZUHSi09n1ccezpnXl/VU1qBoUBOrXfX6WSXx7Bfdc+pXILSM8LYEZcXzPwc+bfPQzkgFfAAaq&#10;TQ1aKLPAZ5QjLWoAjc+nvNzICOe9pq6TrMDiROYNU/bOAsHnKst7e0UQjeA6aMRKckTv3ws5EXP1&#10;I4wNvyRBouUWKyIXmXLqfVz+PfWLCB1sv8uc988z8JD3akwCJQV1IOfI1xrizQ3TnNo1bD0ZtIzM&#10;YQ9A36SdwioT/ObvGXw/e1F+Wtaz3PaNTgVqCQ585soySyyWxQ9lyIc4u25Qh2IhsPc3dGZcbjmq&#10;+vZe+cn3QlYJvALCwP2kEJE0ZshaVuQssJ22Qt67FgCZWHqguH4QUcgMgeT014JVq7PkQDTudZCh&#10;lm1leAUwLuGEM4PLn84uw4CA2fi3/bp6NPxt+4KycEaWLOzZnO6KMpJBr7Sct+vabRMI/gZoRdC5&#10;OM2DlytHsMbnX4oDV77Awbsa9zG5IVUtA9L7euTzJWDlA7w83rKwdK7GQ5Gg4fQos0zINFk91BqU&#10;xb7X/Ixu8ajT5aiTsuT9jA51UJ6l8swAh39n6R/bPzlIz6ZxcF1vzgoiKF5EAF260ByQ1RsouKUh&#10;zhW5QEaAj7TAOOiS4TdlCNzpOxSrkuYmg3+UsgEwF9yeE3FOEPZUDvowQLLGRitHXFaXte/WsGJ/&#10;auzLZa/SEeS+yOfKxLAHa7iPclAW63lVp9GsuR8TvLciABL1iWZdoLd5XKD/fa7uv7OzITzrnumk&#10;MwGH/rcVmTCjPlckFTCYQks6ZC39m//ktc6TXee+vynX/zb4vp7kx/Ob7X0mItgyOO0U7Wyfv2hr&#10;w2u+3Vs80G9604PT3gzZ9mld9lZKWf+ZXIw9QHv+J3YJA5MMsK0eIffgyUxzlv6yJAJNFBv+2eL6&#10;u9aCszv9p4PW5zRKAaPZMNofcgMLLDuaPKwAAdKVrUvAQxXOVQ1TGl4eP9xm/fbtG/793/8d379/&#10;GmjVF5VjbubWajWwtY9FMQXFtm+R+RzWuyAo0IwH2Su99W6LXNeFtjXL8IXhEHN41Qvtiawf3Eut&#10;pS3bP+9t6iQwycCAt+M4jYpjjmjMFgB1mDD+TKnZz8pupxxTHOcrKKGKsDeb7T2tGtQ53atwa2RW&#10;2x0IZE8HhAptJt8L53kGDYMlF46g6gEsm7W2GoDogFcOSMXreFmmbWmuaweucQJqn2HGLWAZ5XNM&#10;fP/8hEAcqDa/5bou9GE9S7a243O+QBpI0zm+VpOZ3bYWpVjz1irOHjBmZHayP9p1dkxVfH5+om3N&#10;967gPHvIq+u0zHHDljqgL7Ta0LbdueRbVCNYhYOd2+u6jBLYwf19282OBCnULk/WBK5roLaCrT2j&#10;WWnvF3oXyFz7n1nAxJDg/kgJe2nil19+Qb8ufPv2afacV2Pa+bT+fF++fMFxvgzUdUoUwGSe8Sfb&#10;vv3Lv/8Vv3z5gl9//80DMxNNG3Qat3rvVuW0ecNc26eCj48nPj8/Y39RZpGa6vU6sOhBgX6dqNvD&#10;9rLv8elNRsfo2NqG3i9sW8W+mV7qY/q43S5QO+f9ulCL4Nu3A61ZFcO+PXB5hvhUgM0dRf5/yt52&#10;SZLcSBJUA+ARmdXkzMjK3O3KPe287f66lSG7uzIjHIDdDzU1wCOzSF6QJdmZEeEOBwwG+1BTq7gF&#10;U8X99hZnJBtJPs8nbseRyQWBegVwZNPYE89nrF9peLvfWInQO+l12oFzdBRmyCMOSflqreHz84H7&#10;m0UvhIHjKEkJ4+6BOl9xhTEG6o1VE80KxvlMhP0YA/fbPQF2sIJ6q7x/LfwZ/ZxW7bpBPY3oTm8A&#10;JNlM6SeGPou9rAC+dEz6+bEP8pwpJZMopBxqOINOJQFJU30gPoGzgdWig1Www/F4fMAdONoNf/zx&#10;Z/QaMDyDAglxJgzved7UVgNEYRAtsIOUtgAr2Z5PVtf0qAiRTLrPOCNY3ScedYfjDEqcMQZgAeuI&#10;KloUsnLU//zP/+u/WjtQKnDUW/p+7eAHbzdmTW73iuO4oZQaCmh1H9WBNaSwjNm053kCgZhRR+Q+&#10;ZjocmJ78ZjBHC/J+9wigQ52aPSeyHAcPkVqJoOkPPJ8nxnhGdpgd4onQCIPSyPWjxn467PLwy3PC&#10;VqDGlqAgMjbyc1As6AgUgIrTYXf0dsMrDlv9XrfrWQr29tnYSAaWm0CBjM2QyzIs3wKt8bt7BNc1&#10;fGwoWMixeTHqou5a/7Nw/HM/pZP/8kwIJ0l12xbjQAiyx/wlByFHlEAZLCMamxNrm0e5skORZdUg&#10;Svr1eS8ijeyrj+ZYAZ50vFdpJVfRkMEOx0IWh8Gzl3Hm2sc/ef1y0Pt5YvYzDionAjfGB6MjO4Pr&#10;pJgacTlZHXXPzXG7mtfEWFr1QGSvYO3F1dRzCa7qm7Etx0hXNN1pIamEEFEsSMGA4Swnez4feD57&#10;KMXYU7E310GP4EFexhosOsJvQRDJxm6XLu51KrijNf47DpZMmbPZx2CmUuiCsSHoqpUQSO3nq2ND&#10;+dkSL9ipbCaS+8/XHEpJax455pLUBWUv5/ZAiyUtgZ6VpT/pBG+8B+L3tSjJZZKBpWVCvCiIzGcI&#10;Rz2lxDOQJESzgn/iu6UUyRhZjlXycm0OesqAi4bGw3CNdU3n9Bqk2ERqBeXDAc2F3hxb6T1GavYx&#10;bM8lWcHry0lZZVElEAFUOYsWhzr1LQ/VIlRu6Dxsz5yyofvTo8G6OxWd7+PPdY0RaePEa8IXxYx0&#10;Y5TIIgw63W4FXBFzsaZg3R9xfy2QFmvpjF1vOCKRkI5TSUOIupdleFR8VYcRlKLJOoeg+eD1BjJr&#10;vT035XcZk0uvh47ddGfSZys4oX2f3Ml1BS/ivLRcIyH4ZLR6kh0RWV5Sj0i+rRDBU2sLdBjRARZU&#10;G+mIJ6Jto6sIepASzxmiGmeGR5JmnSuIQNKq0okVmTP/O2VIn02ZCyMB62caoi6nGYky0n4Z2p8w&#10;IHWV5/l0ceANiSqCbUFDAKKEkAzNoA+oZnk/6VWzhcrjl65j3vfBV/2yhFucsLvMppwHEk3JaslA&#10;LStYoL1QYv4t0D6RWuS19dkASbRWA/VUUl9QPspFTlEDRQLau30MzOcJNbAbg2gTGep9dAYIBtFq&#10;o3c2HBsjZWQ6m0GxwZyovra1VNJaGkHnPM0IFDAxXEQXI1nb0J7ZLMokevMiR0oWXPXtVXcBizJl&#10;2UqRBky7B/m+EPJrbXdj2BKh7ojkRHydtgyWgxPj6oEIjGUNjuQZ5dvIoN7rOBSAX85f2MOha7Ut&#10;9d+yM0263ZfMjKxoWnt/E9TLdFHWogTREGd1SKjO/IA7ryMxHMCwF9LegKeulk8i/Zj6LCLbyboI&#10;T1Qi9Zlkee0Rlj7v+3L9hwPbvt1tJiKkY1bX85l8hXn5jvtqWG1IgYlnDhmMzzH5E/YWytrT2/5Q&#10;0GBGgDQrMqaSdLYFbOZFLtgsa6FxOS4FTUOvbPOyxlhQogdLjl0zUEs8VIm9GUGRtBSuwVslCTkm&#10;gW82ZLhvNgLrX2K+I6gaZx1LyCz35PvbDwaUS8XzwaZurR2YPtCOg3zmTvktlchloUiPQNQSAT0u&#10;+kBBD4SP6ghfMhCef//7f+N//+//jY/PB57PJ23x3oMmkWvbY83EO+6IYPn0pBuR/5DSVSzXHCGL&#10;FAdP5Le7B1CH62hhn7kPKCnRKm2HFg2I5UvoVSoBfjobzEiDwbmtEDVKqSV7nRkEAIKMOQAlgtrS&#10;Xb6qcfgApAMJtChsi5ls6zjmzGA2sOlc2VO+VI2a13v8N2AQBe3+PVlfVuRTkRdafORCzHP/GY7W&#10;SI3y7EkV10/H4/nA0SpRt+HT+4wecMXw+HzAY35LKXi7vwcVCdHmQiA7kEBLg3or0P9opZA73CfO&#10;PuAFeHw+0ceZAfQSfNS1qFKM6Hg+L2W7BQ96sYJSGTAXqlo6QTqi1Bo0G5zPWgvazVDLHW4nAGeg&#10;HY77G4GaNQL5MOD+dof7gE/gCB5u+qPsRdBaJT+7e3DqO1otaMcNxUqsN2X07D2qXibUa6pUnuuj&#10;E7VLHThw9jOV9hn3u90O/PbjB3778ePC2mCRBCsogZJmP4Ra5etPtBoBTycAgEn1kXtwTu09AIXI&#10;3lqM45qdyRED6lExzidKaWG/hJ0z1r6TDTICfc2Gn9wrlc2IQAwN10X7V4kogDVi7lSFrR0BdFgV&#10;G2bAmI7joC9TS0nZBoD7G9fqEXJhIU+9d1YXDiZJa2kRVHf2RThHUH1QX/Y+ktYJoJ08xsRwoesH&#10;jtrYd2ecaQcwebKqS6dzv9UA+dSQndFJhcJmwIYaulyNbHVmyDZJELHt5yryJ4Dc81VJw9C52k+k&#10;GzHM4UnHxHUcwJwRc2Gstj9P2uNRxTA6Yx7nSV1G3VNyPLRRLOzeET6S7j1SL04nEwnC1pccClxR&#10;ihHVn7THiD0vNHwNooSC29ud+3KymskM0fj1hPtEU0OBVhuEEGlt8Yjdby1KkE68v7MZABfR2Fk2&#10;lI2HoUgBGpvRSMXbe48HDCR5LMrRDmZRgxqqtQZDRa0G94Jba8FxCVhZJZxE7gSf3QsKiIc6J2PM&#10;aP9n5DZr4k26WK6bsX4xaGlYyVZUfHK71fre/tqusQf6vnxj9062d+RC/volQ+vbwaQRsAbz6+vo&#10;G/7lY+shVqb+63Pw3S2xoCtmUOtX992Ma41Zp/z+NX/93j7s7Z65OF9HJ5RYIvAClbGc4njf9pCD&#10;LvDr1bCXKZGDqsZSKuu8vB9Oo+aLSaINBRwhSzm1imfmKGJw+u/rOvvXoX4zJ/vcIIIienh3rehL&#10;sEIB/dnZWC4dEb9siuzeyyjFKsnfnKV//tqdr91ZXyV96aBERp+3C+cjfl9G44uXmlNzXYdtYtYw&#10;tin8XpRjfsIxArZEjfZpOtueC7d4+9Y+diAcMY6nhhduv5Dty3j/IWQcVz73TaQtx45Np/wz/RPX&#10;DGSZw6LMnf/272rsE3wmrosz8PjlgnHvLwGyl9c/nI+l0/c7XCUgpCLOMp6y/8oT72NdP3x7ZsrU&#10;CpLsz+AvX7Rtpl6flUt/nUvIwZbD96KPfXPA4V91E59a+5yJuL3nhOUXATXMhL3IDpAO9Zc1+Gab&#10;vQaMvqonGTAF26Tl4Jcbh7AlPP5ul+uV/cK2KhG+O5d03X2CVuWAniv23vY5it13Z/klBRU/Pef2&#10;y7rE39b9PW63O/tAUYWL4/JZBVGIyOB7Khvn9y3ve51xX3o4n/trifd6Lp2b69lse5Y9oL3QrNfz&#10;DZfn/PWelpx4BLWASGJ9Q0tgsQcccgp575UwDxnJwJUaKOcQ+dmCdYYoSQvbvisNfp0XoQHnJI+/&#10;AmxCcQ9fQQ4lUrcl4NmOGlIzs9Il0ey+rAHtjbRjNgqO76o1PK5PzzmSpPh+/nd7BNAy/eKctEBY&#10;K5AUKlhhz10WZDtcrxFOvQKM+30c1yqYPDDXdWWj7taxpPYLhd0/eWVyRSeeO1DWXGazaF1fZ0PZ&#10;kc6bXtqeg+OXw7CuMn0GI6P2DrCU74uNeUE0e8q7HFVVR+z3V7Bc9u3GtfXreQjAkcajbaqnX71U&#10;/v+8LNdr3Wc5urbrpwzoIuVmtwEUkNV+uwSREVUnoejTvtrs1v07JYKIqe9qCfvlX7B3HIn03fUC&#10;gJijoJvLc+xqAV4vtXTyQoDbLwdwMdtSdji/DGIJ0OPByz0YSJyiMGnR9JgBFl5TVcnbA8aaqwkk&#10;7zPX+9qfvhJvw0lJ+ng+SZPQR+qTAUcJH9+DKqJ3oirPfqb/Tx7cGdQJg5REBbBIfqT/7ESm324H&#10;SjT/nlHOz4eSAK8qDCp6y3sYhHYfqeszoB0Vmbe3Ffu4HbcMaGbQNPaLEktcUc6fdL3OJJ2fCRIC&#10;mNhXSf6YuN8ONu0L1LnWeYpeIn7fExO7bFxP9wAxbfvYEUmDoP+BLSqIMSasBq1Oa/j58yeO48DZ&#10;zwyUP58ngLX/nueJEhQe8Aigtkq2L/NMmvSz42HsLwd8oLYGxPlhldQO8OBvjt+9GCwoLVLWx0pm&#10;pa8cMn52MhSU2qRQGdz3FTQTjabsXweI7pdslQVCW/YS0aXFEH12VVlQojKA+6l3fp6gTjbwI797&#10;wePxSQ7o4KAmbVvQyQFQb4k+iBof/UQ7brl/1FOBtFwTfZxB5xX2zNQRyc8Ws+TrDpcz7aICRANJ&#10;+qikMNqpDPmaPhdndR85b9I5Sl5zu1E+uTacj9YKUAr6+cTb2xsrKRrjbqOPABYgKYo87lm8ph+w&#10;ZHk1ShaCfw42/Jxb0Jm2Xei6poQOm+r+9ttvGN0x5hn0aqTiUHN72fpHa+ijow7aggACPSy/QD8L&#10;EI1k5yQIT2aD9kdrm/7UGk0kA4bmvSe//OrZobidAB9JgVJLVAoAPgd6TBQbpDI4LlqsOQba7Zaa&#10;wUrFHKKzlZ1XMsicND5f7EQmGKUnRx8sPI+uTLv9pirt0hqq1aBR2vrWADHne3KO+iLBdLEWq0L6&#10;1fBYcgggxj54DZNvtvYE3FHKdtZGAlbgiBK2VIk1auzoGx1fAQx0nL9/wMFN0dp/EGae3C5UMOfJ&#10;TNrz+YAHn94MpWXmGKcC39GZ1ErwdgUVCjh4TrADqCgTDLSFQZEB9t4BN9zvDS3KmmDA+fzE29sd&#10;7EhdIxv0hJp/iYgfBaiFRlXHKVdnm9xwOL5M/4vR8xqctKtBru/atjDbEiIDCy/ulQJQLiGxdY5/&#10;97ooDUceAlexeXVEmGsQqnnx//HTFO91HTlkixPj9aX5W06K58Pr0p4cW+nkxC1W0FubYm4rso9/&#10;1477Q+9D2Sb78syaef5UdlEHwgiFk8GhKYcijB1orkKJLhj/JaCwo6vEvzXnINpIZlI86+VgoRfG&#10;PSCZ2eSDgRjRgywpkVKjYUrEpm7iWzDFse6/C5T+DieNB1AwqxTxxIz1nHNkEGYMoPQThN1G1m7y&#10;EJTDpEPj9aW5KqGAzOX4bErxH7wcPByGzzx4qUQLSt0Qe+nQWyKQ2XxhIX9lSGgNdroCOVMKCEhP&#10;ZDBB+2zzXwBEwyE6IyUN8EAryBzVPOWXeRgDBjekga29r/1EQ3gFq9ao9gNFq7qc0P0QumyPCLjk&#10;npQMl2VsSzcsdOb3a+RAbA7Xdr/sTDav8OQpFjUKKVa2Z9bngVw3A+lm9pcMF463wAd54zIgLJ77&#10;MB6FMNYcSNGrmQmH7F/GzdvEPlunq544jZ5tOOuAXqfF14BArsUW4Mz72eU6wMxxXc6JzaBPlL2v&#10;vXehTMhrzgymEfA9VzDKED7kQh0qkJmSZtv9AX6hxFh0Fmrdco7XOMjDvILKZRNwM+4f+EpwZSB0&#10;XztQJnI9fbtmrsNrUC/pmEMn4IoKjS+6IcuUi4FyF2ucofdiC+n3srdgOhvWnrzSOHgqi9yGDlYo&#10;6dlCRc1I+gNUtQ4DKlCmBY0DUIwlze5P9FHTwRBiXshWnx0X/RpnQyYk3TbqCnzZ5nK2tPrcCoEq&#10;jYqUbFI8kfqEQa8R67VKZ797fRcwZczUwBNYFCxxtswCL8Hx3DlJRzsWomfbq6WQbsQd6YjSENZ8&#10;OGprWW2YZfROuVlJnLAJgjJn9sHS2LMHqsXT9gXooKhBkpxaPgMtiloKypwwOcWbTUBHCNqUcVbO&#10;3NsToUcBoOgMuVJSJb2a1il0sAwZDwGkHbQlg6fm7aqL8qxwkEMXy8SbYUvJBvlVEtPdE80ldGM6&#10;fu7wmLtN2r5ez6MqAVv/Ftutxn/+mh78kGtgkKQBFKlXk2TxxUczM1/j2+f9cqbEqGxaOJAWTrPO&#10;qO1cSCWKGAmTBlZDCy/ThXMmjv7kbt+eJ+ys7G2wyXreM/TDNSFmm6zakrEvHtGvbAHZj4hrSOaB&#10;tVSWZ/S67uvPWPcZe8ojsDhmBsQvVHVR7Shu0umIoJ90sJ5Nc655GNsz+6JK2WxD359XtpKvpNCa&#10;zA3hHWPP2TIsOhf3DFDrkRMApInabIYvM52624DGIHhtRP+22vCY5GQWd7QDDNYECjaRv+pnMHdb&#10;hnJmhYHE3hVkDvqFk6Xr7ThQS8WYRNh+Pj4x+kR/PBm8Dfmec0A72t1xRmBtjpGNGuUvteAkrrVe&#10;q7i9p65AARheJ2WGAki6n3SW5bnhaEdN1KQQw81soUrd4WNCdFgMmDOgX0rFz4+PDILvemhOBgXJ&#10;VezZxwcRsFWgvWj/Sn8YA1/DmRBS4NvdUWrDo3e0IlR3gI3M8hkN2ORu7ak881wIfl86ybiXRQ1Q&#10;SoPZwBweDf/e0M8Tz8cDo0/M+Ygz8NtT95QAACAASURBVIShRGX/49KY9PPzQZqD84RZx+PpOG4N&#10;MOB2b0HF5cEPzM/eourgVI8ps6D5ICqW3PEOs0BoW0PvgxzEpcBm8MkXVvcf7Qb4gAXC/u3tDQ4G&#10;q5/zGZzznPdSjOhyZ+XwnBZNOw3vb2+wYvj8/MxnPOodsbtw1DdewwSiI1/3mIp13WNrMj7Wz5l8&#10;98VYbbgH38h+QIQvqVOiiWKtKGVkopgsI0Epcg50DFh6FwW1KbAdCGgU1IplA4UvKlWjJFQ7WtK9&#10;idJFuktoagftJcb9arzXFsc7DHNSl5znk6CNaAR9lAo72HCz3iLhEHQsPkfS3DBwy3EdNyYVSqu0&#10;U6ykXirFstLQopKCMRoE4pyc7SOarNZaGIwGcPYOOBuL10D9Sw9qTqyxSuF2o3x+fn7i58fPqDo/&#10;MmEoP375gDN0g+UczknKHq51o6zGWXA+T1ixrQrDYj8uW8DyzEegzMmLzWQCeblbVEv0TluECQaD&#10;T/pu9/s9q6Voc4SftZ0oRP8fmD5RrUI9mqSkHCN9sFrZj7GPE8VrysSwiark4Y2c9aOPpOECCmoN&#10;G3N2Uj15x+12C/mZSC5vYKtqpZ1cq+eRK75614PY8jdYNFzwPPuqikRULIedU2vI1FhVCOyPU6BM&#10;euMiPdGOKHmphh+/vcMAvP94x/3GjMP0EVzek8rxOVCqYwS0H2Gg1FrRz84JLjRYiRDvLMHqE0cN&#10;4n1nYH1OowK0EtmJAlFPjMHSLs7KKq8oteJ2uwdXjDGYbohgfYlS1TB0xgSGs9vveLCUdnMAZIPI&#10;P4QJd0YDQUbUMiRTspAfWz+yJPwfmugKhhhePrWcRwnm1+9uhmd+O5Aiefl1EG5uP30h2y4UL/1d&#10;5t/6hAJC18/zuis4N7c5kdHvc83AGm80Id3e+fqcS4HIZuZhUtbnbfu+hvzimGy2K//qq1lBoufo&#10;iWJ/7DXiklPn23quwuAlE3nNOdOJGNhQlvE9aD7jpzhmqTzjO7bWLQPiJqSd1lbX4t7baV72YIAn&#10;ykyZTYSzsmZqfV6GMa8zxoygFQN8w1hS5/Dgly0xITTWrFS0UJQWY5ksO4mDS03INnnXIuXK75Kw&#10;nJIJIS0GzvMJU+fjmLvLHMnIjfmpKWK2zf+6ve4hueNa0uBI/ySlCrmqcGQgnXQS4cIaaTfS8UHI&#10;b7FtnqPcFNo/WLogHGJRMKwAoKXcC3lkl2daimgZwq9zuZ5Ab61dLHmYm0NrmzxeX6kWtoTSxZH0&#10;l+C2DFMJ4r73NaW2o3lftOdWHrES2BZbVOPbkH2WldiadB6+tVxk4PLLUhjfvnb/N/fO9lNlnuty&#10;yrYvOg2tz8TWLOl6lzWuFBnLva21c7OcJ91y2EJHS7Z0N8lbXocKP64Xp4lnTcra2ynullNs01IX&#10;EckqOdWWXkHpqXtFb4H9Od1ZvkiHF0E5pjH7hc/7kmibyznE5gwq4KeyYfErG3gu71QOBQrk5Wrl&#10;3YSM03vDFmIjJdMoEORVjnmUPIQcqOFdwZ6ktJUU0k30kHNpQPcepyUWkmw6hs28z5wDc7Kxl8W8&#10;iBzGYleImkBrQ3SkzhbqOWCVoa/VWd+5/D0DOXFGxXkxo4ogg50WeiDW4+s1VJ2VmiSrjIoRxU2e&#10;2VhrCzuxFJRZMExcgAcOM1RTme6gExil7RTlkJ1CZI0aJgnkEccsxJEJ3+Q2xlvg4YQMjLOjnxNn&#10;X0FvJmnJkTnHJJ2H6+QwOtOFTkDxCXNyh1YTUnOzwRzLjohxEH0uGXOUKWRfX9VZuRd4X4PFVrG0&#10;K69IHa500ph9p+cvn1/nq+71LSrc9dclKh6USwoM886+gjv7WVxWkiblIfX/Ln/aL7/W2bpPJn1w&#10;RVZ6Xgsxb3yJWndsOmGWBUzYE6LAFjDXdQfLz5V8EV+7BbXUcoB5ysck5vNkJZsx+F10/rv2gu6n&#10;suXrfndf5+Rupy4buGCKTz5PmQjyvtpp/8LLw97c113oNk30au4Wp06soc4iz+ssajqV5ItGiMHk&#10;CTUpk1Oc1GJRZSFbxmxx6NvW1HJM9b9RUEljdsagQnd5ifmIa+12KUB6sJ0OQ+9/2WtzBfK5arK4&#10;pJ+XrtBYqPuve1L6ldXbBIaNORJkRh/8wUCQFTwfDxSrGdAVtcUaOwN0qq6WLtO9cnVnUJEUxxgF&#10;P3/+ib/97W94PB6hd8N3ga0ks6/xmlkEpEnfVUuFVaIwe++wgqRF8k32GGSKpphnh1lhU72t+ZyE&#10;hysyYM7z8n6/5f4+I0Epf6GVmpy5c7C6J4zJJZu21jCrTzX/4YPEN2Ocq0w/gzHukaDhe8dxYyDU&#10;gcfjE5+PT5RoSAhnYH5EUJb3LTkP/rouAiRse0ZTZ8XQIlg4BvnYpbvaUaP5nEcQOHRVdRy1RSCN&#10;1BDjJK2XFVK3HMeRYMbzJNK3fzxw3A7M+YggIuNAQkVbMcy+KDbO/uSZlkkrPkprpOB9xvXvx50U&#10;uJHU9+morQYfd48k0AGY5Ja0Fu12w+1+D+QnaUW09sdxC8Q3z/8xJ2NCNYA/Jj+QMSszNqT2yT50&#10;RLMb7+ukbiHNwkRDI5izFPzlt9/YRDSoTxzh+wR6t5ag0wm7UhUHDJYCcNGTsNKgtZJJLFLENPhw&#10;9DP0mLHK5efHJ/748w/c73e83e8ws0TGA0zAeOw/MidQG003WInGnbUEXQcrLNxnoo8tbOPen7Dy&#10;htIG1LPnVis+Pj/QbrzvOZ+AsWrgfM6k7XmeJ1y0JTpHzdJul+/rk/rqdrvh+Tzx8+cH3t7uRH9P&#10;BtTP5xm0ToxHQs8biajZV8wHVjLx5uHRtFaDX/wG4IkjGrkibOWCxUXd+8lkBjzt2z02qMSHD/aq&#10;0Hp2X7YgdRhwHC0pd0xUK52JoFobEzlhD6jC0OOsPI4bzFcjYDVM7+d58b/6YFIPLiAlcYGjjwj0&#10;T9xbg4M0KKE4mNwQ3dI88/nEET/nDKYO2XrkgO+dVCM+IiYLyx4QNZoPG2pSwhCgMrKitBT1N1jg&#10;Rb/EOXj2l6DMZOPZEfzx4PmOCUPbYhiIsTIRODFRjHrRCisJmjuj/lYc7/c7bvcb+XdLwb29wZrB&#10;veOPP584Tyq1Ps6gGOmwWrlhOgPS58myp2lh9ExG4B2OMzq7FjAzzHKNhukjKFaAk+NFrTMGLRh7&#10;wXB2prVCtPfn44H39xumO1oqkxDH0uBzwFFQAg3uszOQJ2PTZP9alsbuB7k2Snwkvyek2jLbXpyH&#10;tNNltdbLG93F4xOCBmbAyXFmKLKNVgRi/4FlOHr+LqSa3AsJfWb7aInH81xLPAGL++v5N+ciAwzl&#10;MpBZwY7J7lAQMA1Ap6ETLJ5wJ5eUvrvPv34miCLGpdh0j48VeKCX16sokBM/ga1sPxAR+koBN2oN&#10;p4LPZDHNy3AFZFgDvRjKjGWYA0jZcXgY1yXLBKMU0GWAE5G5c2+usg/Pm61AmmGOqFzY/i4ksfid&#10;CjybYwJCtOSq8jCxhcwxi8xjyFsNaqBcg3itNef4ZhzMtgXb1PwDQGbENW/i3xW/lZCXtyh1K6Wk&#10;bAKeiE4UdXHeZN2dJXuIwEjIAA26jnN0tHD+83BIuZ6reetlf8SceihZiR/2wLgQ0C/OtZwki4PV&#10;eUDP+K4DqPAru4YCBVDQLLpDx81GrlnIShjeRQkrWfWxpjzMsMrC5HRELwSilBREiicoBT2cRc3+&#10;0mUTCnIWB66ux0oEuDPmWK0EgjXSOUKdhN6G76VtnKcayRkLg28Wu4xjD5XslVke85ZIRy2Q/EWV&#10;eKa4MqjZp1+uWsMZ0nfVS0HBMTmqr0GCsHAu+9DznIjyOoxtfMY9mXICXBDBcp7AfTKiLJRBTVxe&#10;Wn+N2ZyBMOrYhQkBLHlsuV4hhxfqjploeYo1naRMs6osfftMdrgHIMLspJGynJocQ9lGLFmGGhLK&#10;eIorljmBQoRJ6nkLLm/EIxYJA9LAdEhVbIjvCKapX8YconqJw9X1CBYBaL+MiQYlS9rNCrKKzmmf&#10;wNY5L73L74QhZsHfqnkvK7ngc7LkLuZkmiEqbFMmErXD1cM5qCnUAtQAzGIsETfpzJzgFyoPz9I/&#10;rYQqsTivm2Iyw5C+mHo6qV3RzEkeAtOXarQkQka6KrdmWfQdQDxn7OHhjrXzY12gJR85Ln0PIDe2&#10;CZ0K6e2V7EyUiDs+Pz6gZlwj+sDQUPYVz3Ou+SwRGDOkMd37zMoixL6tAI7WwgG8MQjXT86ds9fN&#10;83zi7IF26asJkBxIOXgeZ+csJfoShAyFI9MLZ6qunXeRkXXGX6vUhqupoy1bb07M0XNvQGeBA1Z2&#10;Oq7dxoiQuSpC+mqyeDEzt1dLbsq1nzIYLzHVxAO0gb2guKFGknjGP1iJZOkWSPIK2aUIftM1FyEV&#10;hQiyElQEe2C6BPct9YcnnUg+V4w/eSdznDpX9gdfet7Hst1eGx2jyB6KpEvaNGEnWCDabQUM+blo&#10;jOsrmK5AtYJqRKKvRODOGe6hc9olEG+brb3JERoUQJ9z5hgzORBjuK7j+o+9VTTtpZrOJkTDsM2r&#10;WTx4zKkqZ2YG9BTks1h/cuj2s+McCmgLER76yT0dcj3XzIZlE3tyjQ1vQcRcOlYRdAITGysZbUuv&#10;wKBS7umOEpEZchXLn+O3evf0GabOaulQ2YCyJ7bZy4B4GjIBAMsTNeggNOdxEBpKIjYx2ZeAQbCJ&#10;GQHD4TpFwvY2Bop6Z/8uov4mamn0lYVqxwTmQDsKfCLQzyWqv39inhOtOeY0fHz8xO+//47egzPa&#10;gB4TUWwhm2Ub9t4Dnd5xO26553rvRArL4AETc3NYUONwjRl7GIn4H5PcvDYNdrScEzWZ/Pd/+3eU&#10;Yvjzz588k4voTLi3zwhIMZksKpSR5zhP+OAujnEdxz2vM53+UKkF08fiRZ8TVm94PIhCPwLIpx5o&#10;t+ONsjmegHsExB6wcmA8RyJ2ZWcrWCxqQQXDCEoCUMj7/PH8ZPM/gW/McPYzAq4VPhxWLZDK0WR7&#10;TPz+9z9QGwPzt3vF8/OZgbg5OpMTPnF+ssnf3sSztRL804Z+Dry/H6woOBc1wsfnJ45W0Y6Kx+PB&#10;PnHuSZfBPT8x5g3H/R1H4957ohPpG2c1dQv3N5tl1uDqZpD/8/MzUaHv7z9wf3uLONEHk1ThG2IO&#10;BhtLuSSraUdOdHTc7mxw+Hw8GSy83zDN8PRn2iJKRM050OcZnPZEgw94UKUcRDSHLibqnOsxorHr&#10;+4939PPMXiVHO3D2jtYMvU88Hk+UFoFnFCZS2g3P5wNzGp4nx0udOPD8fCS47n67E51dj6TaABDB&#10;3LDgK2lybq3BW4F6L4xAHT+fTyKRMTG9ZDNcM9oBouVQs/S39x9Zndisoo+TKOTbgY+PD9QCWDlQ&#10;DBH0j2C8OUwBUTfUdsAxUeoNjo4xgfv9wJysNrgdN8rpe8XHxwerEpwNYX0abPL8r6XxfOid896p&#10;D30A3iY+Pj4BY1JnBn0z9/3A2WfywStuJtCheiXKDxqdoN3pJ3xET5JKOmclfT4/T7wHbcz9zoqV&#10;MXpw2rMhsP6bDT8BiwQchodNymbHFj6tD53VTJocR+N+z0Ry0NyA9mHvwO3gfe/3e5wbE89zNUtu&#10;Taj5J86z4zhu4TvwejqntH+YBA4aKVX3zUiYnAP3W8WcFVYmEBzuvfeopkfQfJFb3SeYILVVpcgz&#10;r8IN4b8Ef3jh+Uq6pzh3J+0KM8AaE2RHOzA6x19r5Z4qRprfPtCUFXt7a2j1wHFrQUzPcsd+jqAr&#10;YRDgeT7owEeDotqo+JVxG2kAybEIA55wL2YU2w2oUaJlhtKYXW23G9C1wHSmj+DGmWHg19YIv48N&#10;+HwOtOrwcgvDMrI3gwGH6RO3UlFa5YFdSvAxh23hy17V71nqr1caixm2gegSPJTi9eNyxOjqxidj&#10;HvZ7hWn08v1/6fVioCYfaTiNK9ATa7G5yf56jevTLg/+2xvyv82/+UjcW+T7ehFJtQVxNjJuBeAz&#10;vONySvxyWYQ9ncGwS8DHX5/g4rwtpCvpFgJLDCHNMiZ8uUiEMF0PqsNSzsrmUGrcmzOW/yBUwMs8&#10;7gN0z03sL48Ovz6dEIQuz+oyV5aX2xdxD4pcHSNcAhBFf/tmZiVXO7eg5HwP9uG69PG5AsJIX525&#10;KxrTFIQr27zaQhbCIzA+V9m+RmcZQFqcYRmYymiNxT+8vL7x9PFVN+xfUxfz9WGFI+T88AIWiA0r&#10;NZB8C7W05gc0ArRm1+X8fjAhj9ru9D+IShJplklmfc3l/sQXmd1pW/KWnqLJLOo2ji/7ZZUnaw5m&#10;6s3lTKbmzQDnttaxKzOgtAVjNMfA0nVTeiMd+G/GI/2s0oYMDGk+X/ZWKASt39fX9fNy3vzlvXy9&#10;zPkcK2xcbJeCb+70uhdjXDkd/+hL23NK963mSpaf0XX1UugRsJBX+zpP23WVMM7V24NN+710n3Bs&#10;1vlrL787VvYyqioMW3BjPaZ9M/5fvRS++dXcmV3/6usBIoazznqLgLrFGOHrKRmI11gj8byfzd9E&#10;FknVI+d3rYDQ7IiAIa8VzTpnwfAe9k4YftvTDfOXhP1WVr0F27ZRbIFx6c39PPn60v7ek46b+K3f&#10;Q3+XXR8Al5BaTDEs5zkQ+K83zfOPVyLfpNBUJYMUJQQkE0PSGYNoLQ+OQBsd7gWqU/NYXyVYaiWH&#10;q80B94Hn+UTvncGb82RTzDOaYsY9ajp2eBE06VqWvRLhN1FuLc6tFegX5djSyq8zIV26EKbS19vG&#10;jrmyXQ19u1/oyM5wXnR2xv58OZCUdNW++LpEKnH98lZUwQTFi/Rs3D9tJcR5UfKCl2vYyx5agdjt&#10;/e9eqc++XjM5zOMQmXMQNHH5WFRI7QrrX31940P8449vIAq6TlHqvwXZDVCCyQtL01+fadk/Sir+&#10;Wlf+Qz36jd7SPa6/6+mUwHp53k1WAWCCiHQ1Rj2DC3YMIc4kJw7VKsWFoH3PpMpcdkyZ+63gTrmr&#10;IV8Xm3Czga6VAjRkZWe7gUFXFKz+LisYm2PYwC4rsY44I7iXvuq017lez3kRZfke8bc5ZyZHHYGQ&#10;h10Q9EyWcx5rqwsQVko009sS3RpLUYVCrNWcOMO2a60BduLnz0/893//HZ+fT7gDj/MJIa1lP+1n&#10;urhoe+eZ1Udnc75O5CWbCY5M7psD/YUuaQYNzqWaQfbjdKCVBOfUPINJL/Dz58/QaQVm0SxYQA+n&#10;PyH6FAXT3Yk0HHPgfrthTDY6/u1+Z6Aqkp+0Y5ngnCHDvQ+4IbixuZC9sxkeUcsNz94xhriGC37+&#10;8SeOdoNoIKpdK08S5BWyOM2TzuvxeJDruI8I2q3GgtMdM2i6JEdHOxjcdYKLRgSHn5/qf2F4zjN4&#10;wjkvQi+zfxGiJ1yBRSDN3fF8nqhlJJBKCTE2wqy55q9oe3fk52u9wUyWJalxH49HxlSI4leFA4PN&#10;v//+O6l8j4ZbIz2QG+cgA3Ox//oYqFi2nFk0Y6wVfqxGgo/HI8FgY7Ky+cePH8E6wPX8+fPPqBQA&#10;ns8Tx3EwqBfJbulgNgB1jNGDkiNstpjT+/2W8zuMHOi3e0PrHoCvDvmTGh+TQrz2X//6F8w58NuP&#10;d/zHv/877vc7bseRVCA1klmVfSOjn8CM2N1MxPH+qq1hnmcgyaUPEfPVMGD4+PhEqcEIMDjHOume&#10;zzPsWSqW6R3ADL7+uhqmTmfFCiz6kVsCYuYgQr0eFW9vrHxE2HqPxwd+/PgBADiOSBrDgiscwTBh&#10;6Rffb412XimoqgZwB3loLBv3LmqhSMRhpn3JgPaqAGmqnnjZqx56s9lY1EnFcFjDz4+PoAqifLBh&#10;KAAMHE29GrmuNQDHpVSUqBBhI9kz+zrOQEjX2nAcyMSZ1Pn6neefGsaWwoCwLQcl9el5nknxdBw3&#10;jHGiGmV79E6KQFdDau7VBbDk+uu923Hg2dkDgc/SQs9GghYTjhFUKYoS6qyOfRLzDgCtFTweJ1qj&#10;nd6qwFX5ECBQrQQrBedt3+/324Fn2O8woIkAn4hDltK0WnCOiT4Hns8Hxhj4+PzYhKGgP1kiMJ9n&#10;HtAajEuzGdKYKZVIq4KSyrrWEpkNDwXVcX/7DWM80gnsvaPPwexPscxAPD8+0WpD7xPttzt8IrmZ&#10;3E/AKlozzMn7OSKbOaKMQ07uOu+xjBfkxK0DfTkBtn3uO/tQ9kCag5v9Dezm3AoMqZxdppL5dlD8&#10;0mZejqpcRiE7y/UjX3vpfWfzbo7J6/tSMpo0uUcX43kb58J/aTyb45J/xTaHnKcSykQ2tIwZ39Yp&#10;Dcq8n1ZooVrWosi58ixNVyJkt3n3ZzGns2NzZsYJADDHahihoK288jTENySovFhfCjIN3Ff3Nh2D&#10;VQannxq/PqzgyO44Lrn1dOo0r6ssdM1nIuviek0NRVPi6QjLrmd5+0xuZzMhWRaRxQpsU1Yy4F0q&#10;Y7P7Z0IhCQ2+/1OiwYAsITaPrOOgTqACR3SfvxpUCiRc5izHFqNNWf8a/E+p0t6W9UkPNPfW5WtW&#10;MpvN8bJ6RexAZuEkxWcSBZsLGKEhd8CIs70GGhwpbjIu8nK8pspz3VnG6TZhQtTLQTHKN6fGlyMY&#10;a7y/lODgjcZykF4VGh/g4qQRlRShmgyMBHdXXmMdTrqGxT4F9stLqnz/NaZj7aTXAIhoKQxciBLy&#10;v4Lva4/Zth6+/9REazvr2XM/Izj141rh9PJXS10sR9uDA0fBDPsifNLpr/phPbe/fDz3ra/v79Qx&#10;U+eD8hS74YO1lh5v6RkQ558oAizWU0QOS70tpNJyqvfNE8E96QAg9xK/VTYktKdsiBqi1Jq9Cvhe&#10;UPcgaqk1/7km18Afb/ey315eGpvmePW20NfWc5WyQrg6b1oMm8BVZ6WLV8D2xsm2UQVEOjbOd8tK&#10;EJ2syGfjNULvap4Ly2MDD5HyJbsLvvjRdb0sC8dqBLTsGrwIlgOu4HzMaX7ALhUkCsaUl307tz1S&#10;thtof9FvWrQgv9LDOSLpI9GdxL5V42YzVTdaOkHhm0nqSEPigFmAPWKvzuAPVBOhbEwYpbwUvSpV&#10;SxRN0DNMj9mIB8+mVUtKOIvTgaIAfyCobQKdJGqSq3mxIXyjlVkKQDp0twH4iU2XyRZaPzZ7Yl9p&#10;zuucgNuay7QT5lwcykAmC0RDJFoV94XMpT4u66yPO013nPFc8GspP1IGHKRMxDr/NlniJe3SxNe/&#10;eX/tee3v9VLyQHRly8wWkMZRpPhigCP0p8G3apxNt7y8DCUDPmkrGq+3LOjt8y/XkWNtHjpwp/Aw&#10;W1UhkuO0C2K/6/K+goK77aB7XP7wj16/eE6+VsBjUdDoGbX6S+PLRmNQCcnF3INzts/BMvdtLnRt&#10;VR6QQ1yBO9p7cwZIJ3TbnjSRXGuehf42zVkEpxyUa48qnxpUK5Ip1RBQfj0T7u4rKbXWYXHuIwE/&#10;DFjD1xl6nWbp5bhTUCYIFKJGe2rAltf2NcNC9NIOLrFXCFwrpUa5P5+pBlVcj6BpRV02tQdK0LEC&#10;H7Pj+Xjg73/7Gz4/PnE+z1wD2u+co1XaH/ZgX0mPVisRvIVBGdKJkq5BCPMxV2WLWclSfJh6dfnS&#10;R86K3JrBIspCrZbBd15vBsI+dK8vRHg7btnIr4Tf5yAa3EEdeL/d4uwhGnLOiefHM+kmPCqTpMbe&#10;bmy+SRTiyH4k9Wiw0TDPZ4B7iLJcweCKbuPiT65kryqAJhAAGAVZd3om2Z4KSHmclbVWtEaOcAEk&#10;RnClDycX9ZwMhPVuOFrDcTsw+sDPnx+AIznf82Ta9pRkX88yxli+RfxICjJ+GeJcfj4eOFrBeT7R&#10;x4l+RiA3+dQJziwlmvxh4vlUYH0lD/vswAn0bjjPnjaRPqck9v1Oju+mJp2l4BlI/vPseH9/x+12&#10;kO7lOKAmfX/88QfHGvQycyqZi6WLoq8BnJQ+rTH4K/koRVXtFjQNBcftQHMGV2upKDdHO88AcTby&#10;RQeymzYLqd1uxx1/+etv+M//8R/4y19+w2+//cZk13Ekotld+yOC/63i8dk3yo2rZ0v+biKBP37+&#10;RGusfp9OKrjngyj26RPHUdA7aX+U0LzdDnLuR8Ads+Dt7Y5+nkRKD/JbZw8sDxqxYoAPnE+i5xG0&#10;OrUC3kfqi+N4Q2t3UuLMkXq2tSMr1ltpaE1UPgU1EkdWDLUVlNoW4EAyWhjPzJ4Bmz0nfQUz9D5e&#10;aJYVJI84ECYsuK7HHOg+0IyNa93JhNEqk5E1mjcz6RFJ+QC5zBkVX4U85rW2DPC7L3R/JmLL6mFh&#10;RVWv9NwM1HdHaxh9ZmWHGftNaB+fJznXuU/VXDiAdqH/1BR4BsUYzz/OPyvOqaP7mEFlE+AGE5CC&#10;iQ4PfWuVPX1Ydb2qEkvQGSLOPgOTNASSjLSxZGEYuG63o2IEBdGKLVnEJjgmIdMbg80DP/88Ua3h&#10;2U/UYjiD71DdWhFO7v1O7ieYwfvJybKCZwzIY3KkdPifTv4hjPB/a06a9Q6Y43403I8DfZwwVEyc&#10;aO1GIf79d3h1uDmGUzH+eH/D6BPlXvD4PHGWM4MMz/OJVm6E94unSwboqy237DTp78vv6dRvyn69&#10;J8fvasrMKNFXNna5YYh5ic/FH4p/g3y6/MW+f0tIxHAKdfg6NkN/+8fPyDjdaob/lVcGMngxBUUi&#10;3Jhy6PEeQmCTxmPzKSYQlCp0CXYnJpsgie9PJbjuQc+ypiTLsLdnyLn1uVEAeH7OozHAdGegGxF8&#10;2B2UmFRD8GPJDHegWZRomcHD0TP3SwmfStM8HGY5ielFv4xZ8wIA04QY9vj/Wkc+iueekpG7nn1D&#10;umxrrDIRvcUp5eGzOycI+bAta7Lfn6gxhxBm5F5cXmQptgIs6UgDpciJSG/zaxA8/kZEuNB5XONa&#10;6IRmCc/z5FhsGYRySDIILpmyjJtgOaLLeM6ExS48l0W5OnOZaHn9uK/gAYMGlFfLwBSd0BnBi4sj&#10;HO8v73RcLi6H3/I+BW5KAKSF7ydoeAAAIABJREFUl8/uMKhL/IwDycP42tHqGjdRQntzP6SgkOqG&#10;fx8vjv9KE26ObvxJwdF06cZggye9r3vHRK6dbBk4/CVCbV+vNb3XZJvOHwVtcoDLATVYBkDyVuYv&#10;e+jrfy2Eml8Dl5fPfoO+8zV3a0DXV4Ybc270cd5Hje+kU18lNnXdLk4ZFND1rzpF+27fi5I/BrNC&#10;vhDOl26sBU89JfqmfSIcogaTHFlxTCcyg1joKKPO97/qNO67uLfK4+F4TbD+6vVlnl7ff4kEr8Df&#10;CgNLh7ovyXdfreomqFuHgw35zIEZFB373Gk1PeYsg1Txt11eoUbKDnHiFZMTGWMM9HQJh5Jf9QTW&#10;J9VMXN9j3xRbQsTml2smuVUkQDkr+ZyAcBbxAXdk4Dz5jzV3HjzXK4Wy8N67caA5kc12fU9D0Vml&#10;R3MviR6efi5k+JThy7XQGSQDenrw5ZZKhwyk9hIqgQi353qWzd6Ycc6refNuuC9k1a4vae8WX+ud&#10;tkpwSUvOZzSsUoCjoC67S1f1hbW62KXbQf96nImr/VWvLn0zL7aZAtmZxDIBSJTEXonP5Qg5VuIz&#10;gDNYVucEYOEY01Ya8R4XcG/UeUEwv4xZOsu/vpV6DDFn2MV4q75YCnBRkngE25YtdT1TKOv2JbD+&#10;5YJY988Em2vvC2H3C4212UgeTVPVyFeBXAZktX/9y6XcfRcFpFbOufBYo6/f073zob/YRftrR4Sv&#10;IPgyWGPQ2wnvjnSeZzQ5m5PIuB52HumGgj94ytb1/H1IfrBkb9cdtE05kJR3fX5/VgfMO201C3y9&#10;ZDCQgT14Zw1KVnlOpWx9+LL/19ryc0mhk4bc+r70/v4SqIxq2uPaRNSWsvSqfIsSQWSAgYY5g6m2&#10;VczBIOEYfE+mOVGsEcwsBp+hz32i1IbZJ9SUfkY2sQKY3uDPB87nJx6PT77vgwjvFsH3QPRb0znk&#10;6QtP9zy/xA1eG4NLx3EE77PhPJ9Ef8Y06qlHVNSpaW/a75mMQyJYpZt7BM92WXaXPPBvViLANwYw&#10;yJ9baoMV4LgTeVktuJU1rpDpcY4InIkGIZoTHuQ13oO+xQrq0eK7JeleCCxkUAbGuR6d8yrbjHe0&#10;fD530i0QZRk2VFt2+ZwjA+EAEhmMuPZQIDzQ7P2MhAQ6BCItteH+zoaRaqToCHseDJwDlpzbFNcV&#10;uPcA5zzGI22T6Y5WGBSGAbPzGceIPnR4hxkTSKUarFT8sB9szvr5uShygiO88qHzfuzb4bHmtEpb&#10;ESpUFCsc3+fnJ273Gz4+P0gZ5Hy2s5+U50isEIUN9H7i+WSSoAStx3kS+XwcDUdjrz0DIoiaFgvm&#10;HBHQVpNbztUY3EMGYMb9xpw4PzuAEcFPnoVp5yjpFLL18+fv+Mtf3/D+fse//ftveH/7K7nSoyln&#10;DZQ0ecH5/Gc0wK2t4QzU/0pcTNpG5zNpNcZYvVAMFvziHvJE6p/emYy53254PEkjo4TIcTM8n5/s&#10;Fege9BvSW7QS1ESb25xyXkvBmGckp6PfgwLVG4q9HQeD7Dkvm81pq9prZGA3GraGLVZrALU645gj&#10;9lvd6E0AUh31Qd5y+rnLRyHdWKQ7x8Qf/SP4vxnVnGFHkS74WAe0M2ZVraJH1UDu97r0oypd5mAi&#10;qNii8yoWAeMcDxPoKKK7cbnMMLOk/yHVDc+xMTuD0TGHt9sNjwBBt2iKmbZRKINlT1rQYzOBUauh&#10;tXtQSw2gVLRqeEZ/KTho/wUtSqhimCHYPBag0j2qOyapa47QAXAGukfSbVJ+1Az0OOKMqfeYY9kI&#10;A60deDwYw67/6//5n/8158B5ciIenw88zyeV5HSMaCYBJ2qGaAk2F+DChxEzJ87nieFCyJAEnRxC&#10;i+T/7D0b6h3tiEyYEA3sjDonN5/JcLSKOU/07hiDPI1wZhpU6sBsQ0lUeK0Fw88oKVllPVowOfwO&#10;IQgiSGAI53LLICRqxCMAh7yWYytBDkOZd4ogZERamOmiAA5fwmiwhbTbuZKNvEMRW8yxXIoDXy2o&#10;3R7OIO3V8dEMzM2Sv8QA3JfBrzGm87NsYjesuQISZZ+CLOMUSJThEtNtDuTayth1TwOPQWkaK+kS&#10;+7InZ45PgZQ4pCMARrHV5l8GKjfXakLG+ZBzGv8KuEE3WWilBQdZCefEgKmyzJlIsGUEhPEV/9bc&#10;s7x9H5HCox4y45uhRd3ml89Gvm/ZdqlPbSFy0hHK2dvWNNzP3BeeyngNOYLNm3FTAhFfawnuOdIa&#10;1UDRCaVRgGiWgHQ0V4avXMrYhXRStk7oQVE6GrR/V6LEYs2WsUV9JQPNIgBipu7tXLNJkriYKeT6&#10;vrq1OgisyKmMcZYCNfW9IuPJ11dKML2GDK6fiHFtQbYobaTbUhbiS4kAX/vgohu0D2J+3ApG7Ekm&#10;IRmeFVqRc8K/S2ksOd0DGFvoVkH8kMVprOihs0gplOSkTpiBPvK1RgbkM1hZYUvznT8yni3mKPeK&#10;eyLoffoX9HT62vFT3HW0oUoi4cv22fQEEbrhEsZcjnQmnOJAhpzcy/whuP8ugsP5BC7zkPdeina5&#10;ytomji1ewf/tIH2m5va97NSjjlSKe9VMni9AoAeJrrDC31FWmaAaSeaeiDSiBWqK8hYr6utMosE/&#10;1xmHK1p4UR7MlNcZwsu8NeXctkCH1jl1gtcFYs+kF9du6Q9AKAQFBTRHBo/KnjXnmQyIfUh9bPF4&#10;y1KYl3EidXmxJSczz4yINMR4ilkiS7R3PMcUaMQY0EUHhoHrmEtWjcY/bFXurGcJ9LVmXuejY+15&#10;6co8i0hd5Nowux4Am++weY6lNQMzdA+UEybDszqPY94zQTRnyh6HpCSzAlVXvZs6ZDOqAQX29/VE&#10;rhvyelvySr9HQHNdbSUJhGx0CLUVm8jodNTGMlQGbWh8wx39PPHx+ROP5xPPxyMaPpVEW0mHPiYi&#10;yDBC7apSci6gSLxK9MKIwxcWtvQYY+k+rHRM6jfE2qbDcD3XN6UTlTqyV0OW4IlEZFByfd6m1n2f&#10;97CWpRdjXNKXgFC9Qv+tZ7wmtyLgLiR9INuUtEax9XxBP7YHpckD3HLtoYaHpnNSwfpAR8kGVSAp&#10;nt0hvRZ244aGUxJX+wRJm7NL4Aqi5T99PsV62SCa0RI6V8VT5L4sy1FPm3zdTDaXCRWeFYlpxcT6&#10;rqC07ulp082wGj31NIevZAfHy2cPCjtZ1C92B2/A9dDzYf9+6mT+KxprVqzJxjRgRh8LN5xjwgrP&#10;k34Gd++W2KPvyWASZYYKVHo41062G7YzOKgBrNSw6bYHmut7jpdkDLbKFl++rjjrQ0xSB3O/b70V&#10;XKK6tLbPEXt2VT6uNVT4h19UU1/ubQK7NJ863+dc62cWdnmW2BPF2SqbCiq4V9qBVokwPdoBB7/X&#10;2pEBOvnppRYGEp2N5SYMHz8/8f/+n/+Dz08GOEv2wSLaroaMCm15ipoj9srYfCKfpHDpTlRs9glI&#10;e5ETOQIZz3Vg4LA20gc8zpNl8o0NAEstOM8Tz/OZCFYgkJ6RTCASmrzzcyJQ0TVt0fv7O+egMQA1&#10;Ap1cTNzDATSBYXYGibtQ2RaNRefMxM0YE60deHtjE8d+PnH2M4OPj/Ncwbqhz9doOFlz60k2qUNH&#10;UmVY0NW60+7qZ8+qhlIaMC2pF+SjTg8fshScz5Pr1wd8IiujtOdG+FYAfQvyukvUeQ6xEmE9wzQs&#10;oNicOHsP22ZVT2j8tVbKQgadqSdutxv62fE8zwg6s/GpB9pTlQSroaDl/Ii+hc0lFbjucJ+BAud5&#10;XErB+exJB1FKwW8/fuD9/Y3NPuF4Pk58fHySKiaAfmfvqR/Ic8z5s0LOdQVk3QfpdiaDfKVW7uew&#10;jWVDP58j0eo8S+hPtdYCAc5z6vl8RCLaSQFTSHXzb3/9D9xvjc0uwx7Yg7RCsJ9zwmpDi8oRXn/E&#10;XCjG4KGMFKdCJi5hht6feD6ZdGj1gIMVEEL70k9O5YZn57MaKo7awq6RncfzQP70GOTOH4P9W2gn&#10;GGo1wKmramUC5na74f39Hc/Px4odFNLd8JzgCFptUL8q+t9IfW5BPXI+TwgAUkzVgAXFHEd7C/Hn&#10;mc090TOxwPOwhkHMqss5PH1I7jfORWs3BMtLmA6MU42wx6azAoVmU8yl9tRgQ03pwapqFPekClzX&#10;tDgnR9Iq+ph4u7/jfr/jOO5McMa1Fe8b0asj/xZngxkTWKzeOiNpxPPuaFHJUGucM6SFEhiltQaf&#10;7JVWC2NGCNv2OKIyyCrnBNEDI02ipVNuEZCXL1R0TuU5yaQIqWNIGVOCEqjE047Oc6kYqQzbeZ7M&#10;UkbH6fuNvFHLcQr0bDgJBm48KcWpxlhb6ZiMA73UqICw+ZYGR2aWwgnkIoZTOz26+JZUoIaK2/sB&#10;d3IytUZFpIyLlAMdujB009m6HCNYqFYZkkj6hBeXK35sBotjlatujpt4w3fEoQz0dGg1pLyapeDm&#10;HfdfrqNIg/v1xT9dHT99cW+xtkax/749dd7bt592+W/xeOue/POGDLHt/sCF1kSI7G8fMIa1fFq/&#10;zoXz+5pEBpwWX1/OeThGruvFDbL5o02OaS/d2595W1o53Llmtv57H+frPz34Pu978OW6Vq8yF7cK&#10;OdY068dl5ez1a7sD+nrR5SxbKPTk/Pb1nQsi/OUa+r1EQHgk/9TmaG564B/J8i5Z9vIJTvu2sgpq&#10;TMoAgxSa+++f9Z+9UsJfvrvm5zoyhwNzhgGzfdGUT1kBI3dcLmywcOwLHNHUL3mPl+OVdwwdKB/T&#10;Z+iUIqczyjsxl1M/hTQFnc2cH5WtFliZotC8OGcvAvBlji6TZd+8t+15adEVoClf5eAbPeZCueac&#10;+OXjXzfJ/mUl3XZu5JfXl7/79u96Lf7wyyf1HzljMc4LwlKV/p7TslpnyWN+0f26Fz9zrZB51cb8&#10;771yBetGuyzpM68vX18z4CW4s40H+PptXzdUJQKNpP3Mlz5Z+m2hDBGle3Ev/a5xvJy/BiZszWdW&#10;cMxtJoSw9qTteX1OX8GCca2yyE12ebb97g61roTOOj3H5fy7XBAAA2szz4t1XSJPoq/CDBMwHPvv&#10;9l2tDD6Qjstiy8hy3hGrsd/mzDnUZ5CfWIkuA1DAUlSdt67v6AtY91y6PNCKQJam78+vpIKF/ZON&#10;NWNudP6uwObrau8itlEtKMlj67OvtkHaP361Q0uMw3cEIUA0FxXqvoh0+sNwlw7lxSeezweeT3KE&#10;L5QneS93PeCjE9VtjoGJFjap70rBiTjy3peYgCFX0T2YIWisNuSnnsEsA8728gzLbpFa4MW1XhMe&#10;9/O1Di7HwJKlPq8TNoGn7pKDNTEnOXd3f2EdYEj5z8baCkIpGrnpMCVmUSgzi2JDolkWHcj2XIns&#10;NenOkBJb9AnfG515623uXs6kVxv0n7z+4edjDrOexH1RMn05gnyzo5Y94RSEeD4LaoTtgX3t83x2&#10;bFt7u4+Z7FN/OYtpm3w7cbbW/9tH3Kt5AKwEjusA4PjCJ1x35P0fn0/0zmDQnB6oYE/Z8GigqWDL&#10;zsl9Oa99BY3W2ajP7XYlUp/lWeigjWblRce9vC7n7mZ726tNoDVc7yedVdkqtHxdVnOsJnSaQyW1&#10;zNgHQetXygqqaR1c58FeHm8rMEpZ9QClRCILpCQ6mkXAJYBCY2ZfB+6rzvN5EtFarTIN6yqf5z8h&#10;5pdf7sntnWdq6KIatBOSfQX+VH5fArlOWQqEs9CSgUZPLuYA7BF8d4JAjEgU1AiCDScSvpUVcCpr&#10;XdKadcd5EvFrhRSsPRrqtdrw8OdlzUUZ0GqL1aEtVqNR6H//99+SiuM8z6Tlut1uGRmTH8UgHde8&#10;FgZZ59z8KxjOCPL3xxO1Fby9veE8TwakypFV/bXWoAlZ+6/WCquGP//8wO12oHciXUWXIVoTgc0e&#10;j0fqF82/xThHHzhxwo6GdhwcUzxP748MSo8xUFEjcL6C4KS1BX7/+98hmjCDxd/JP/75ePA7cBzt&#10;QK0Hudv7GQh+NhlsBxsOFmsZUBMFDqe25loncC321+12Qy0Ft9sRumQ/U4jmbq3iI/qDsKqhZDDY&#10;zNDPE/f7jXzmlUmGObXXSurAtK8ccB9hJTIGVlulPE8i1d+jCeXPj595HQTVx/vbW3BjM8APB85+&#10;Jvq5lRZVbBvS1mckG8jDLrQ3QBmnfU5/d6pqmKgJ7qPGQGMpNWSGyQozw9kZ21OvEzjI4X5rKNYw&#10;Zk9diDgzfYoaaVUIWCmZnEDuJvYPqO0e8sq9VUpJUIMADj45H601NtOERcKCscjpjtvths/PJ87z&#10;mWusRupwcrFTdh5Qw1HS0Rx4np56gnprEgA46eubjbSLAUONscBZ9XJE49wp4IZ7xGMLMhEd54wV&#10;i2JFnQUBbrJF7QOfyMb1UMJpbogtw/3tDe04Qu5mlLHGc7eafXTGCPqt2lCK4fkkqLgdLasWLbjM&#10;LWwUUfe4e9Itcf0t/LmZQWtSOVkg1tWUVCJxtS8EwmTVzMhz0ayFvK4Elm2/pz0i6qKIyb293SLZ&#10;yPlsisr3KDM5e0cpFFr93aLmt9jqOqsAmH43eklb6SUfnvO/eKPMOch7bTx4aiNnjkXJlLORhNAA&#10;5MhRU4SG/hzh44UC80mlapalVYl6SqeQHE6lYFOwEyrxzCCObPctiKftp+AnjYDAiASEj++nBxDX&#10;X4rzGoDZLP/NqeC9l/Oyghi2ewLrmi+W8+6k5P3lMKwPvNrbv3z59h9pmMVlTH/cDc/9s45LMMrB&#10;9eIvdp2O9ZTxuaCyCOfQfQV0PObYXKhCLA5pY3ZRVBDLv14zqWCTEh4Mpm4G2ZdxbXJgBfTQPJGm&#10;2eQzZDWNfHcoD3Px87M09ps58DXHMAFDr47d189/M48uNflVRvIzMqQZJYAQVZ6OxRaMM+R+3pFZ&#10;TIy9JliADB5twQjbAhffBufi8zkpMkJjr3o4Pa9rtDcn2puLfbnDFoTgM629J4d0zcsv5gsKCKzP&#10;A7FOS+j1DdiI0tY83AB1vaLcEIkiox6bU7f7bflTb2hz+Iz9EMHwiaR6cQ/+XY81BYIrPMrCzQOF&#10;JdlVMmEFkzXvOYUGjJCqonJnGTBYTpw0Jp30FZhjAireTatSD4Z0khD3VxBzXRPpxG0LE3OzTZJJ&#10;e66Ly90u++fyufbSbs6vb2NUkGUtc+Bu58yql/21fndd7vIqm3ROrMw9P6tzcxOxTTb362ege5uD&#10;VDHYp5ama66P2cuHqM/iOIzPfDldYq62McUN5jY5ixLB82NKApixSmhHQCMQgLmlpi10dcyd7de3&#10;nJ4cdw9jam3ptW6p382QXNQpU+L8diyt5PmTNGvRTSL1xwosac/sdoG7b3zwluvhxj0z3VHDyPOw&#10;k9QLRUELodKFJgfkLJX8masiVZCoyV1HIVD2oQN8T0zEHAY/r8e8KLCaR1apqJI596iykK2yhFRj&#10;yiWwpfNdyiEVmILVm0DttoLmNddY5w15bM09Y9f7cXBNQCMDOP4yRjkmZRbAG1pbgbacGw/wxnSY&#10;jSjHPPHx8YHPj0/0oG7grVbAXrawUNZd5bRT5+R2uBjXZ7htZz3fShkqpNXB4JyL03fXu+6OVmN6&#10;54yIXsyxuGSn1tTzPtnPR2dXjE6NxVImfAmM9gsAJnQdsC3BkA0nNwT69UU7nOsZ6GQla3xG0N/W&#10;Hl8iw3kR97vskMt0+vqeIc+aJCHR2mCbO8j++1pttGYrZMj2Wsx//toD4ruN5EEG5VG1BbAsXsmx&#10;POqwnNwS9oecRISNhrLWVU6w7q3xp/znpua1LmO6PLu//PxuVvap34Pc+zWXjhA/tWRE6FCClbjA&#10;5xgR5Fv71Syq2Zxn46IhWjaVJY3R1zHqfNVoxbFMY6nk2WKbvGrOOEcRTF+K/vLsiQBPY/91LvW5&#10;eZ1Ot/B3X/dq3Fe0KHGWusuZ96TKUXUxEY5E4lJPhZ7ASlIXocQDQcp9YmGjx/3BfjI2DTYdt3bg&#10;9JOVQe6Y5lmibyicW6ESI2BezHBGqW+f/eJHi1ZDNvYlQWXLbtS5LR9F/MbJvZtnq+U9+5wRlOMF&#10;VaUO575vtbHBm/s2ryr9v6P3Z6z96tNQawnKKgbk+7PjKdqtWiJw25g8kBzEVebkmp+TQVBRvwkN&#10;Xcpq6glf/PhrvkLvO6VQzTtJi7DOe8q0px9UW2OCehJN+vH5iftkkLq2io+Pj6zmlU/jATKsreIc&#10;HffbDT4n3t/uOCMwOjA2G8KhyhIgqCVUzVYZIGbTPiKUhfD/2X7iz58/lz51wMcEAoEvCphaiaB+&#10;nk88zyfutzuO2y1R8wJG1lrRjoPJDA9u4oOVD/f7G55PUp64A7W0iG8xoE6Ua1SHJSMBGOgtCEoR&#10;BsGFHu/Rx8MnEcq990BDz0TLtnYEMLPgdlTIB/74+QEgUMoRCDVDINjJM18qOaPVG06VTbVUHPc3&#10;MijcbhjnicfzwUqPCMoOH+jjxG+//cBvf/ktkxP97JglKvMOypZoYwBS+PVB1Dzly3LfqIkgg94z&#10;TAsHMLNC6d5unJeg3rm9veP5eKQtPPqgrATNzXl2dJd/4FmFFeSbeH+74/F8wGeHGdHFx9FwnoNV&#10;H88H7m9vOHvH/fYWsqBqTkdtFRhMFLk7jlZDdxKwq54Eb293uLO5aWvkvidCuWAYbT0rXGMCgyfa&#10;cQ/Fwb055sQ5nkGPMlL3DCfqn1uUVSMiX+CZblGl7Zs/u87G6U70MtEAcNGImGy9luftqn5jZczo&#10;J1o9CKQYHqjyknEzoeWP+4Ha6tKTQsT7xDg7+3TQcIdB+omyz8qRJ5tE++RaTuC4H3h8PoJHnv4W&#10;7WgaNbWu6p7pM9kDUAzVKp7BBz8i+ZnndpyVOYNGmhzKeFS+9A53S91araBanDVB2dRHTx1vKJh9&#10;9WIYfaLRoOcGPY6Gx+MBkfdntmhGwycZl2V1uEco3mU0AulZB0etTw9icg78KJVdeBuVRYKcXJxx&#10;lcFmn3g+2VkZ7qEwLDYfOZxIVcK797NHjMgxDaiLxDIVdx5XLqdYQTdgD9rojEY4AytOF6XJ2+G9&#10;G1u6NuLAl9Cmw7H7QzGc1Qzp168dgWEhpLttpXK2HeK3O+lzWn7XsTJUr3dOx/LlnUVF7NvzaT41&#10;QVgG4YshnT6UMSujx1ng45UxogEdZYpAGL3xvC6X0tLALMYAY5fRH+GXTHrEphCVR6IE8RpkDrfp&#10;hQBSWU9WK4iPKRIgE5l5zCC4ay2W87UWPmRmlxcwfDzz78sZ+Yp++rpS2P7Ltu8uspj9tQUiNDdg&#10;wipd+rzXfBmP3kc+q5pF5LoHlYL21v4d3u+rrO/bIRNHZiljdGQnihz6bX4ZfIsSTDkVv7hHypPu&#10;6Pt8pIW8vq+AXATaLB4kfUrpAeNcEU1n1+vps3FYSxKY9JNLupXSGvenDM819qkvQgmdhfhkdj/l&#10;DwvZpzkntQgP6BkPk8Es0VZg7e1ct+0/+LxrH8ZFYo625JeCNSpPBnjYBg3AWm+D6JA0TgV3tebf&#10;B1TWa5c9/U60g++qENKDwIZk3VFj+4ZP+d+02L6XnUFdISv0Wf28yF9OAN+fuy4wyaJj6Qu76NCr&#10;ntj2kcaClYgQahoA9uawerayXVUBruvZ881cfxcg2p4VWEgoocV07aTeQASlNVZYOEEFRQHgojNX&#10;1wQd/0Lkm+ZRiYWS9yc9jPhz9YRKnosjXmcAgEsQ0daXtJJLs86cdSzqrVjHTTa0gzOYputuR2IA&#10;YZG9GVwIPsBib2jdnIPMpl55Vpvld7ReaVfsemw7Z/ZETq6Z7fQaHvaJp/GrcVg02FISsrrBS005&#10;sxnyMxmclnzSDtQ5gO2819g36TWHT0v6PTkQa+/tQalIFChYVtZqUV+us2edxQu9vM5goFYOtNZV&#10;cu4ewbOgClSwe46O3p/4+PxAPyf6mGnz+vZl97H2Rs694UTn+mldEv5NAiLNifTSTg3GMPkKGCLk&#10;LJEucfZICjC2Xa/NMpcudFdCSmeLr3NEY0+WELkN67sXOQJtOeiJHRlkEZdy6qtSsAdwsmmsr8DW&#10;Vf/40mt5felMna/bp5XECZt3ihowxrpQZcvGWAF12+zQdfevo/nHr1fd/yUo6jp3t+TrJq/pD9iC&#10;Mlg4lfq+OzL7PgfXbt/zAjKwCsIvs2rbU9mmnMzKltAMZZpR+a/nIsIOyOvoZUvIJMvLFpJdL6oW&#10;BlDP4HwenWjCHpSc9BsnFlXfTERnJjWKwdURONeW+sZ9JpLaLo+wzn6YRTB915nrjE+98825eLEL&#10;5kZJA1wkZ0/wv86jx9IWI7WnguHS6ab9MYUqtPQ/iHYVv07B9JF0GjOoRmpkyGbqPiTVH+eF9x1O&#10;2qcZiQgPLmBYNBos4ZvYqqpFNKETLRlg6IMJnT56UjAMJTgk37JpVOkqWw9ElhvU6wJwm9nQkV9R&#10;0iDK6l2BlvjplsHJ1g48n4+Y/5mUMBZl/RYBz/N85jnR58SY1I01EPZJ9+SIZIOD9DRsyDjGiB5q&#10;CL1n5Nfe9qVkwJ3yThoPficR6CGkpSho4SEDDA65Ez1ONKmH7BoQNFOk4Ogo0XzvPMnZ7jYjsBZo&#10;9ziUhaoeJ5vSjgiatVJQbrek5/jjjz/x/vaG2/0IHSopF5iqRpUq5VbjZ5NGUuC02w0AedPFIQ0j&#10;kp2V/1zbjo45DX2C8uyOejt4ZJplUqy1Y9FqOc/WVsNWimd8//HOXnawaKYJnOeJ42iZXNH8W8xl&#10;BwPAH58fpCaxpb+Y7GkBEAU+Pj9JCzQ9uJtrNBdd1LxK9ilg2Vojcvsgkrr3E2MQ9Pl8Pmkbhvy3&#10;oB5tR8P9fodPx/k88fvvf8fPnz+5/qXiaAwG3+93/Ntf/4LffvxgoLq2pNbpncH+OSfOs7NCwhkP&#10;sVrRAk09+pOVEG5hlzMRwORJw+fnM2Q/qFErsi9AbS1t7X4+M/Auag3AcDsOTNlI5kEJvM6RPgaO&#10;VnGe9KWPg4mF+8H1/vHM1KtGAAAgAElEQVTjN4w5cL+9ATAc7cjn6sEMUVDX9YJ2qLVVdQB38syX&#10;hrf3N3Kkl4pZHH/++Sd8TNRGqqNWD3w+PknV0h3HjQ1BFXA9jobzeaK1krKNGHexwv4yVbaVJaKZ&#10;uoTxqzMQ9PJPLCorfJIvfMS4qzOZeDvISz7mBATsnYZxnii1YHQ1GDZgBNimGsxa2BMEbPRoMC8q&#10;OzPRMTFhqQB2CTCG+whO+BF0SqRbEyDSrETSICp7NpBiaw1n597DwFb1o0qfFnzdn2y26lgxDixd&#10;yvjwxNEOBranp14/nz33svSb1Kinbi5Ii6gcKMbGz6U66v/9v/7nfxl4WI4+AtRoyQdOLvDVzdVl&#10;tMGyXMKghVxnvfg7YZbl/Cql0fsMpEVTySiDK2kWs5OxB2/XcXCyvE+UAqjTcWvRzHAoEBTjMEsD&#10;Pw3BraxS3ZdLcKVKsadAhrEBHdZmyd1pRc9VYFUHt4ciWBx+sBDUzWle3Hn6HfnZi+G5G+sydPMt&#10;W8Ii/8iWUrd41rzuN7YqDQ78g5c2ggL6QqaUpKSgnIUjYfscroPS4vvLctycEdAsUlAijUBH8hDr&#10;0cPNgYKJQBQR6RF9TZEyb8oa6X5WRAViOWYhhqotrmwaDRZ8gotrqyACGmZE44SRScSCAuAIXrjN&#10;OcUKaRmwcRktfntofuP6BoPb1lkbuCoI+RyQXb17hVdjfDmAC1Wmw1mxj9w3UBBh7ScAEFchfyq7&#10;XQOlpQSSB6+95bPomkI3ahzLkEPKrL5QLBCRSQMSSNrUQ+VljCq3XQ4r92OogLme38KgDu0YRn0w&#10;Imsc03OdFbeh3oswXSkZUjF6GunA6m8TqyEYptCCFBCTMzhnjl0Ke7gH0jg/TifQx5L98L3ETWcI&#10;X8wVDFpBDtNcbHIEROJjyonbq3iQ456qDtBeLCtQnSJoht2cQdEeiTNAn9+cAp96voWCSV2nwITZ&#10;5v/7RRZT9n2Vk2keLa8Vz6mtYeF8xfUdoIMXjz3DoZWqkpO2UF8ryTC3gTjKNj46LnIKMggU+7nI&#10;F4wk2oSjuJCRSsPZvvBQsmDOkXQ6EZrkHCioYqqICcdbsh2bnFzVYRAIjZYOv54ld2jodW6dwJQv&#10;k1XPRWVH+dAcCIkFz0CGUOAxe7lzqLuXDteEibcyl9onoh6H8poVZksncl1UDjlWQADUW0KVQfeJ&#10;M2wiSgelnyQbsR9XCCGP2dS5Wgd3R8X1GZTYmKDumLuMUIlwLi30SQmEW2HStVmFRXItecaVLMj9&#10;tJoNJU3MJqsWw5HekNpb44sZdlxp1beHfU3oKribez72lvs6y21bH/6zmFdPHZsJzrjdFMVDyGsm&#10;6WLsy7bb9HQcXLpe/p6GqKedwlsHMAOiaRHXZGGZdSNH6Rh0UEZnAKoHf2sPPsQV2ACYAvFArHa4&#10;k1tRtsx0x6FnRMjbnFlVtvafbCqt4fq3y9Oq1gFGrCn8/2Pt3bYcWXIrwQ0zd5KRR3WRRqp+mOn6&#10;1v7hnqVWVWaQ7maGeQA2AGfEUZd6Dc/KExGk090uMNyxIRgzy9hTLmrQuDijm4A3wxRfH2ZnCpib&#10;1Vrq4NSIli1a7FdU0nGLPQuR2ZLkv6kDaB4czcoYOwqstkOsJWJtKrcz2a2LDioPSOgKGuG+WNrC&#10;RfW9EPgSkw0taMnWp9owwQslRYjPCtFjxq8Un1sEr6WhSTrI+OJSiCD6LNHmyLvbeoQuXQIdMSae&#10;WZjeJVKrj+xzBgMFqc/0rYc+r97orjr5zUkpwZ9COvg+UoaQ10nodTagkO8gHZqMpk6z1DJziT96&#10;nifOceIchzuGJqY7GI9JPj49+FTOMxCwG6nE5vqYnuhVBL7Oae9kxrECBvnZG1ie5LE4n73E73w1&#10;X88GJG0Ss7TYP4CmzfhGVfydMguwQGtXhM5SeQChAOPkSLNgvOuWk/1RlFjaMAen2ybT9bwxJl6v&#10;FxboTLEEsnEY3JPCnCTkkRDLdkXrmGMCunC8DqgK/uM//gPPz0+8XuZAywBG8u3pEAXUjJt49q/r&#10;0BYQ8QAH9Tj/zzlUygJhRQj/ScBt0AnNXRvugGdzRGZYikO2pI9hWhBAFeM4zQHlTRznMpztUccH&#10;BbvknOeBatwapKw7w9X05d0xzCEGawIAx2E92AImwxtmD8+2p60FeDNnadmHKfi2jaXahxW716Bb&#10;LEPVnJwTL3cqZr8m8bM1wha53W7O68R7Xllm8OaNJNXlKDG3t61b5rw/g00k6Xwc55mQNYA7FlsE&#10;D5ipv3z+53nieD4hMB/Ufb+hte58YpgTDRq+jn3bse0GSdIa8Zmzqao0gU7KeyZLijv9Tocf2UO3&#10;MYdmoh2wOZ857SyD9HUcwZe2fcd+24rj0CBs6PdQXY51PbHtRleNqAkuB7ath/+N+ojCoGCsibA7&#10;pceJnz//jufrBehC7zu27W7QJPcd//J//Qs+fnzgx8cHpG+hX+z7bj0Cts2aVW4bet/R947TceoZ&#10;+2SgadsNpsbWnmuQ+kjvHbIZ1Mh0+JG56Nh1+Ip5AriZhFHTeba+Ob61nWXir8P5uHq2MFpH3++A&#10;LKxlTmMpPqnbfcMYnpSrE6/XEyLAvm9GG+5wbo2OZ/NjrjmxdUO+6N2ct4A1QV1zYs6X90loDqmU&#10;2bTWakuD16iaPHy9DntG67jdDOmC0EQiPfRWXcy0N5x0VupZH8OFNYfLJPLs4foRhY14gHEBzTHp&#10;XUcf0/i3ZaA7P3I8d7N/7FwanrlVpXWYLTiXnbvpweM1V/DaGjyDw1SRz7becdvv2LebBegA3B8P&#10;o09x/4LPh/sg0jDO6dA1y3RmN7J4LvpmQf7m/GzrHQsrfEp8L+3+Fb468zFvPncJWdG3zfUAwBK9&#10;lweFF263OzZlaQvEBgUfTG9BEKFgRiltUZyKk+3bV1HcLQI50Lcdr/NlB34J2mZM9jxPdI9ySzEC&#10;EM83BjWmgckzWspxXJXJdIbk+EK1CeOJOhQzuFDukHMsKqEAwgwnf8PsyRZZX2nZ0A6kMk/m+LZE&#10;yx6SGeoU1MBlUPGF/IV4d3bPmMxl/AAKNMmXrfmd19UiyOoEN0hplKtE6eP125IPEUmt/bJA3zy1&#10;rN37i0Y+15DlYwhDRd5u8t39k0ba23vv0+AWN5jzp1Sl+3WOD6o01v2DGEYdRypM9SZWgp9O8EWD&#10;ig4Bvyd/vp+3XAeEcVTCLn6NfqG7CKLEGtCeoEPyjX7iHkZzcS+WmDan3G+IKihZeC7fx0UHr303&#10;Gun42dYyWcsIzDLJUApLtnguEI06MmTS8fVkBew8vy4II7kJMifI+QCVz1DYY/x29uiAKAsQFk0E&#10;kIqj4j2TzJ7hzVKUQZSqLOCS/Rv3rYY4l1Pyrv5kJxSUMeqXfXunj/hqPcplHxVAdyHD51RuzHHy&#10;2SEXLu+nIzwcZ5wvx8RvfcdIc/CIHhA0qUqAINbYaaHKs0umbKxjri2N0nSwTQQP+GY8pMtwPLdO&#10;ho/LSdVSyq3lnyRd65vsDceZIO5ZM5wzo96fpYXG4z6VsVXnaa4TdQI7biuoMSHPELjDKbKNGcXZ&#10;oEx3WrP4sABY0GUHK2QKSAI2H2t+7PK6XZ1AXHN2aw+64hl9O2Pq54m4lwxCDjVjQLw4o/Xtukrq&#10;AayGoOEo7ZfC98h/ycN9LJejFDw8z08EdAtviqzflvtzlSH/qQB3J37ym/fM3soeeA6ThNVLVzkP&#10;8iH7LHgThZZoxCeYPRj39rWL6gPXu8x5QhriZ2/7WM9sHPnr+Y8z+r9Zj+94HBuvTl3AYqmpQzfM&#10;heFZXsf5wjjPPAc+Ru5RU/VS5QbBDP2ziWXFmQNc/UhbxiblrZXvVl58pY3vdtzOEXd0hhxaDoVA&#10;5v+dKsSqA+L8k0o8H/ULX2Vz+nT6VTnuVCRV78zPjHWuy9qTv/CMh15cNd4CZaLx2BVG6Cpro8jA&#10;XS5WUnc+24L4cH5mMALE2ny/Ntc5Tonvi3LvCbcDuKOV5/U/U0F9XRayv40rnvLNl9SrLeDrKOKV&#10;kL5+LXQ1d9BJjrNqFGrDct3Fqwz+Cy8er8wotleF/aA8us42/77KrhqYvPJpBuGZ3ATk+xf9lvth&#10;C2X7UfmDjyAm4DRJg/gCM7UUrVGPEa+wMkK1pJTC/ZzW/UmX+QcsVMhbdb2xyGX+yvm7HaPKKqqv&#10;fCyqYWDfj8xsMR23eWbk9AZugi2qIHrvWFNxvA5rjrmbvT3nCChRZunxvJ5jZaO0MXDOEc5QZjd/&#10;fNzRe4tmdnTOKugEsXMSGd5evenK55c5rpVnWACscGyj8BYmRxE2VYFmZ1E1gz+sDpqRTW8NPfdt&#10;C0cOszhH4MnaGR5jhK5gcDyZDb810wtY1TAdCmOcJ/bdsqbP80TzDOEr5Im4s3OzRBk1J5808QZz&#10;gsf9YZXvTaw6350Pn78+8fHx4bpTC0xuW0pbm6xMRsiwvm2WLSkO9+LOsdBRAA+gLnMoawlMMFjs&#10;2NsdGdCn7D89w5sVDRW3/Tisoea27+h9w2+//cB5nPj195+ACOYY5jjtpXLUz9H0DN+lC8/XM5qK&#10;Gv/Ty9lXzwhW/3wu9X22DFn1YJE1pXTM7K2jtx1zTTw/nyAWvSD7XqknM5nuag7Ov/39bxEgAszp&#10;3Vw/fb2sRx2boT6fL4gk7PCa1gR4eVUAYYSJeWwBQpPlXZvT0gATJ8eY0UTTzu/E/Z8MUuVPf/oj&#10;/vznP+OPf/gnO+/KKjsmCJmMu90eXhEh2PoG3CXgXj4/X1hTIaIQdLSmnlG9eVNZYL/tUZkzx2nN&#10;UcUckAarLHgdJ277jomF48WseE/UcZ5nvj+zc6dm8J0sO6HsDLe6o0HZj1AFcwhu+2YBB4eJAcyH&#10;uHmTRvJRQtGwMeZwCA8I8Hy98Hg8rOmu78F5TvRtc9ikBdUBVj80P4+phwL3+81w/lvD8/nLYWsa&#10;juPEbb8VJu50LR3bTQyWZS4s6krLpbj0gPRQYXWrYts3/Pr1tKDGbXdBYolS3aGmxyLkY8oNAOFA&#10;X3PhtqdT2CpUKXOtD8Ttfk8dQgRjTahXxVjliQcYhfxk4bZ/oO/ivMvWpm8OiaWZ4gW1sYzzxGAl&#10;etF/VBewrOGuqlXhRL+ORf2voUKo9S4AslmmAoHX7+FC9LZHoJ2VJQyovV4HNsC6dFdDnhhDVnJw&#10;OrPxz7aS7YHEYvQ7f9EAw1HrysDtthvsiRO6OfxST4mGhsVxI1jQ07ML4J7+lhtIBxv1caBk7sYP&#10;QWRfuLKuhVAq0YSSX75/UdjL3zwMreCu0iHI/BnxMlGhLkYCDPMDQdQ2RlfvGRQIJT3XmRHFiNa4&#10;gS+STK++zHCtymg++3ud3eeaaSbxLTL+GHb1nMTXU1n9+iGNkTKfyzUF1sHHbXucjlNADVpCaIiA&#10;RMZtCMPB1o4Z5MVI4/2rAcb9hCCwBIUZ4qnQAGY8U4CphnphL89mjjtLEfQXIw1xX6PHq1P4fe3e&#10;bSUpCv7vrTNQHRze4BbM8i5ObR924PSWzzSMFUQmFiPkdDrGUL571ZR9JM2RBhZgEAH+IfdLAMM4&#10;Kk4a4w0Vj71kzQNW2iUCZs8YLZRJhlJtX1BXDJQDK3tCqZcrmY7wHI2fC3eMaawXlX8zkLiGUI3s&#10;GQo5SWs3ryEHVHcyg+fR4CAoWAgTUenG83SDBhW0S0wwKIWOj62ub+7QV3oKiJjYRHeLBgvIU3VB&#10;GCrnNr/L8fh7i05pyXJLXsNMI8lxFc4NVnxwf2PhAEROe+FVFy7oZzdpspQzB6/RWGMtv1PRzOCH&#10;ZwyUOZvynvtlt128IMZhzmNcntF8z1UVIKzNZfYrFrosTRjxJh9asAIpRkTyxoRAMiPbg3Ihe3zB&#10;XHFpUhpSc9ywgBH3jLSS9FDyOj3Lo/ki0TVjtCqQlgEPXYaFn461wkXVzkGMgWepSjVVSHGKQwTT&#10;IQMI9eZ3sz3yNVmOKceX+mdsNMt94J6GvAraUH8/aRqcJwqfVKd1yfdjb7ySpcJa1HNJfFfkSN7G&#10;XD9HOA8Tz7/IK7nSoo3VM03hUEsOMdua62Q+KPW9Ztvki0roR7aqEY3HfRWeE0EV8nTn8np1Xopk&#10;NmfICm9qdNUh3tYBzOSrAV0zPPvqnqFmToLp0AAsrV7LsgvnWEBbUUVi1EonNuXNij3sBCNaFeZB&#10;0eDGAfdTMkATO1P2bfo5+maH/fM8Ey0yRmFj+32PbLyoK8Hlqqzrd7L3htOdqvf/s+xFiMtbYfY0&#10;K1kyY/F7Ok3dKxonKnw91ttupk6ySpA+7lt4H9m8U+5FBzRjjlUrlPlf9eXrAqiX/Dr9BOyBE7fP&#10;WaN60O2Sb1aaa4Oik4mPIR7nE1nqetpqQNNwAAGsKG0+Q7+XY5/RMX7NWfeKkGpDufPwbbKXn8Rx&#10;ZRWXBA/yqzx92fbBMrNitpJ0HDLceYJhuxa5Ge9nyfZi9Y/S+Vr5Zt6XthrXrYPzSu5Ov2xWY173&#10;XLjuqsDKgAL3lv2AiCec5g2btnM9/GyU8TVpWBc4nOuiEyN3LkDlne5zHZeqVXMsWAa7y1U0wckg&#10;HQBpHcdpTUdba+iuS99uO1SB1+u0c7qsiqU5vCGzdKt+O9dCg+J8HcBuWeSWTWeNE6dX0GDBszZz&#10;rNQzeCAzOFDWIfQFrj/DCAAW5X7dLwXPjt3PdAlgRVPEpLci/1TR/Xc6SQPezOnA3nN6C6dqOsJ/&#10;PB6whpFP9G3D/XaLDGHCOGy94/H4CIccsc2F93cntj25RcKLwWlYhZdlISec0ziHOcGXQrp4lr85&#10;aNfUaJQ3zplVlL6PTTeDnOmC/b5hHea4EphcGp5c2DzDcoyB7s3xLAJqDkCe2YAAhekymzvg9v2G&#10;MQyO5cePH3i+njg8G9wVWmzumO2brZn0hq494CH4Wu6w29tuGeJnOsFb77j7/hEWg1jH2Yy74fl8&#10;QmG97mo2P2BNNvfdkjwxbDUYEB9zoreO4zjcWbo8y355Y0aDnplzYN8s69qC5db0VJfDnCzqHIL7&#10;7YHzPKzZ5/OF8xi4Px643XarOnBnvcHyMPgnHog6jcbnxKQeshS9Ce73G8Yy2JfffvzAP/32G378&#10;+C0qaADxCjfDAd+l4xzTG3A6VrMI4IGMFgEZgztZDp9hTRrN4axqa/TxeIT+d84B/fUrZPgaA685&#10;XLp2iPMRVcHG5qpzgFVgTcxhunmGeVZ3UM+1ypKw3RoAFcdKb7jd9+B1gMM5qTlcq33duzX1bK3h&#10;8/MXznHix8ctgiT2MMuGh6pXIU3st2xsKxDc73c0Qt94Y8n7/YHn84n73RrVTsdY50/qhPve0drm&#10;PMzOPZ3LKjBYJadzg6QRHOfp+nDCXbG6pDUJqDyr3Bvo4be0teytexNSq/goKXFQMWezOZxdT3Lc&#10;fL566+7rMp7Tt71A6xk+uWWkT1/jHed5eKWtBdYIS2IQss1haoDnOSCwYOx+u8P0b3Xs7oFtI7/0&#10;SgklD4LzpuaBh542pma1p3QmmTav2LTvqSevrWUVGxvEBbEA7FBvoP1UnlYQEehIDkWCLg/q9C64&#10;qtFzWVDDDyOulIgz3vuGLoIx7VCbA8cEYBr0XmLtqbmC5kyf2XVOx0l113fr2AOz0jMlqmHligXq&#10;33EPxPfiOc5EiYkIKsDFkDWnjh1sGmH20wVwp8LoAl4492/MW83lrYbf8g8SuuX6NalrGcpImjdv&#10;vqOrU4WrwGuYcKT5hS9ZDCKZIeiwN5dpfG+zFmXn68S59lV5Sqd/GhncNyrOoZALEre47lPsqcZ9&#10;OBZB3kNaC0eSHbgNoEN2Xctzi2oNMr3iaotZGX6TxD3QpBhyVRHkfdJwuK5ZNroAlfZwHiF+phMA&#10;EHRfzrwvz8l15bnHC0ub45p6WaYrjqQH6dyXr/t6zVJKmuGYwtReWWWRGTVcNok1p7MyGu/4a3lJ&#10;skHZFIcDVaF3I1sRGaKRderjm2thYoXzBgIsZuL5uGJN19f1vKyiM14Gl2oTIEw6Fv0cd9/TotjH&#10;wqonYfraKGAxG/5d1sO5DrK4mu+rK2tuvKzci29fknyDfMnW3QMWrWSbhcXKjvd+BrFi/PkYQrDk&#10;GimAps0zWkuQNvgNc+TLpgCmaAPx/MsZ99K8+Jy3KwtFZyidhVSOmGW0gBDCVKxbDsmzur3pm5US&#10;GO/guSsOGXt+OkNCrdA08mKM6o1PUBwXtceD5Bmnk4iBu1QOtDwDUFHkcmmOQNQMS0kZt5xz8V91&#10;YATfkpKx5nRh91APAtEBlATw7qRtS4DOdfdxcgasmirwNnTsLu4XPCsWQDaKlMzgo6NA3TStqsol&#10;XVr9jGt8tCCBO29Zvu5M8mysmrNNo98pGiFbLo4XX2M2siGfE/HyelyEcOxdSOPcs997qaLA+DB7&#10;VPM8heyEyzXN6huY4Ssw/YXNd3njzI/k/i0wTkW9hvjWUVHj35/U5XDV3ABAlwRMCx13zEg3p4/t&#10;eWvMck3s6YuT5Zu1UNWICaX8Mh4/1sLWLEtt0RE+DCeU8AMKxRrAlUmui5OADYosEcOhFqZleWEx&#10;o65ZIMh1zXRCF/5M/kXdwM9UPTOh6bjjmPKeUATv+qOA/KDQkCQ2efz/LflBxBw0DLoL3EEmwJKO&#10;5n0t4Gtqxs/p614cvk4ENUNS4xpSuN8nGGN+mXoYILgEqrnH/t2A7iv8NnRHMACTny+Ri+FXVwxA&#10;BJ+Xj/kqXDWEiOFNMjstz+77PbnPDXnOv9N7NfZxmXyvJYnGyFwueeVaBB3mt/q16QlGr4Rl+b3g&#10;UV2BVfYwMV/9c2leWWU6bixN6NyUaXRYlX4o8MxaKBYLtiLoW/iU84PUYwtP4zXRDyjPTV1HO/8e&#10;qHE9m0y/MZDsfM1KzwXURyOHQ1xPIvQlckw+MpdBSdOxDoqADaFj5t2OVvVuMZdEC0C6G/nLWgA0&#10;AHpOVDyrCIb5tLf9jtZnQFs2mKP1PIc1rZsT277hPAf23TDG6QgnPx1zBGbs/XY3eAp3nM6xcNtv&#10;hterf3NH17rsu+qiug46rQkiVrb1Qks8pqlfItao9+bJI8ZrzSfh0VmXdY20QiVz2cnVpdBzOBa0&#10;QHUAko0qCUFGu4lO8RrMex0HeH7v22YOdc9+/vz8BCBRuS6eWU74E0HSBBt4KzSdO86TWxPs++YO&#10;aW/uuCY2bFi60DUDe3MYJMkYJ9J5iHAQ61KMeeLj447ffvzAz+cT2mbyLa6tSxI6lQFzur688SFg&#10;TmD+M/nb0PYdll29A7D39t2cfAIJx/DrZbjtr+MFBaKKn5ncdFgSLkGViAQbxjgxHBbltx+/4fRe&#10;Arfbjl12961MQD1w0Ewbm5757twxaGrrO/bbjtttR28O7YETOoZlHEMxxon7/Y7b7Ybn8+nQINZ/&#10;bgyD8e2bwcPMNQOXHh76Xg4HxCaymypa26BqPRCgAnX4iDknjpfBcQiyr5kdDDsn50msa8LAmIPb&#10;gl8Lj8cDv/34iIAIG9FbAN8rPubEoRMiiuN4oUn3Rp3qTnGF6gw4CsLcTHfAt75hecBiZ4Y41OBb&#10;3UndW4tg0PP5dFoAIIIuzXr9OdMUCMSdydK8uWFrgDdhJG69yDLoKpFoegoozvOF3WFIXq8DPz5+&#10;GB76nJ7AYHwscKNh5/gcE9sG3B8GKdM3a+w6xoCewxPivOJ8LUAMPoZnZY6JMVom4i7TEVsn/rdg&#10;24DzPCBw/+ZumeR9ay4jN4iUgFI33q7SsO0SQR46cO+3W8iw3lvYdnMOjAnculWioJkDXV3G1mRG&#10;G/dC7xM6J7bNYVJkhTN5Lgu47PsNbMRKqbZtLdbVAhiUcwaB06QDS7EwXXQ3rDnQuyF+ZDKC+XTW&#10;Mqd/k4Zfv37h8Xg4IgnQ2sTrsEDicR4GPTQVbALN4Fr26VmY09ar926wQKC+YzK1b0ykRp6x0CMF&#10;/S//7S//g9iU6SDIaD3xwf1YZgkDnVr+v2SnCKXh8q9Vxu/lEc3wmWgg07O/bZs5dh37zv6plwrA&#10;Ga0/lwa2O6/RJDO2/dn2UXfs4Q0iGthtXRrUhUhjhkuZh7qAbnEvb5woqQ+lYk/MQcc7LMpOONup&#10;UF02IteLWRyRcc57I18hOH2OzDporQWeKCQjQVXhTScMX4IvD/j6ZzgxnZzd+HEbQCTuWRPB6QIQ&#10;MLPYr7soqnWObvCSpmK9/MoYt9CGuwyfTnFbC1t/Uos5GOBOqcxgIla8Da/5uiWenDGlzbLOgAtM&#10;x1xnlJDRUK4Zs6nOOq7vYrY+10UDF6k6xNgUSiTxClHnTpVbs+ogNrQYCeYoyPepVNIpsPRqMFBo&#10;qK9RZoZwf23MVBRNAPS4xsbLtaSzqcV3eF0rhkQZXhg4C+lgI86vla8r6Jy+Or81FH6uUCtnVpM6&#10;nBYtcsy8DGZ3hqHo601GS2MgHWkzsVqXYrCZrypUO7SZcUyb2etBwjG1wuDSoB9usBZHH7FCscxB&#10;W53ZTfJ3dSWQYSBh6XisBvEs/S/1rDbfJwGt0IvHwsYYa0ZnJ0JRYB+IBTPEWvAl9aPnAcugoa8Q&#10;D5kppmac+LXmol8Fe1ovzkYVRBOhmCX3X5p1zgaCSbu5bWcrSspsP+eyjCbrf5CG5WI1Ewwv8lLK&#10;TQcYcnwr6Bh53lwDX7C979wFGteKzMiXdAxQxtphtMlNBkokM6YbnKf5krLvgRWkOI9eyf+rM4s8&#10;hGM2+rT9DCehLq+O0di1VehWVd0ZyUwwQCSze03RdgeCz9l4b+SBg/I8g2UtZApUEej4uq6Z+Wth&#10;rQGdE9rkAs1iHaIMh5TNAeMMqyLwBpo4vdKZ6CXP4tUpy/mxz158TqEreaZkLUkOXui6RRFTQd9L&#10;cv9sWE4t0YekBYQF6YhGepWrlGPk29dXORtKnFiOsRyYy/VeqQI7hRCTedKalXCSRShHP3xdp/MN&#10;20tVg+nIyjEtz0g94T0TV+JDjXFyzsuJNJYZelFq+f8qa9LJulAzhC3b3fQmCVxOwYA1TJtjGJat&#10;nznyAC33r9nOWsuZq+oAACAASURBVMbKNdh7N5gFwEo9lxlOGkst6OEU4VMQDoSYO/kjxCE1rvsl&#10;lOMhAK/ONdYHLa8AYkNnngUdo/Az0hZCB6FqTTrinMm/APXyXsDrnS9n4bK/RUjXJuPLDWDyPyvF&#10;pjzxucb5Tr7luxzGcgv9+osGi+9eV/rTqFSlUxBlbwGEY4trUIMR0mAGoTEE108LP4uTmxi9YFm3&#10;J0owSz3oLI6cRIa47a9hnsJ529JpHEIzIWOWPaZj2eaQejhKBjfIT3huXbZTp21q2c6kK9ver+u8&#10;qDv5WTUsUDOydVnTPNL7guCcyx02dvbyJNBJM6HL7caA/UFcp0jj1mygXDvAzh6rH2l/1X+tpYUb&#10;cgjXayoJJZADeV3Ovrd0VGoSrOsIuPCJcHZ440fK48r3IP48nkEG8kRDJxlrGV6sOrSCeia9iGd9&#10;L3gCuWMjD6y1cDyf2HZrKskzRRq1JpfsEyYY68RUh3BwWfN8vvA//9//ic9fvzzzUWK/Ka+WV3ma&#10;Y7DYAZLngE7bHrjhBqXQvGGl9cfoCM7neo41PZxosEzTOQeIt94d2ozNLPu2hS08pjWUM6gE6+vA&#10;Zd/3GwSWCW5ON5Ptfds8K9fW+n6/4fHbA78+X/h8fuIcFphoreE4bX3nnNZc0c9g3zZ/f0XV/ZzW&#10;XDFhlXpwqunnxKA03JdAqNqSTMNKyLGWO9tcbmO5A3LhOF8O0dYtsOZOT11qvTE0cbfP4wxdiVjI&#10;a06cY4SzGTDIiX3fIM2CJtRPxOmHUBRQDWfxnBNTFz4/jWa4D0w2AcyZRRgYc17aPfbdMk3HGCbH&#10;1Ol5WTPWOZfzlwnagOzD1USw7Rtu+46NONIum8/THMJ00G/7huM4cLvfcR6HwyJpjEcEuN8to/z5&#10;+fSqmBYOTFWNM/XjxwcgBo/y89cvQE23vt92rGk8tDWDQaFssQaINg5zRg/QRJtjYJIu1dAbbvsN&#10;f/3rX/HPf/5zBGVOb3w43Ll5roWtdawx0G475nGaT8z1zKUAe9stVRzniTlPaIOvzTA9pvfgKYDx&#10;l967V4nQ2W169Ov1QuvAOWZiloddojiHNe6Eml60lkA6Ql6aaDK5uvWGOc1neI4D2yaAV3W03tD3&#10;DVu3/e3b5ra/huPc+IE58dlc1pIXBexMyCrQ3jtac2e28zpWaOy3W2SKH6/DfGzbhiaG9a6emJE6&#10;DbDtO87jRG8dOg3nG86H1rJnWhPWiSbWU6C7XrCmRpPW1hputx2Est680SkrIlh5GHqRNLTGZpIH&#10;FMB5Op6/HlBPeF5LQldjRYC0Hlnp4hVo9rwNDR0f9w+c44Suia3ZfNCBYxzAsmCeiOA8J+633ZJN&#10;xmlqiHijXNeRVBWv14n77e7qI/UGNudNXsRmuNu2Oz01wP19vW/QMXHfbuj7ZvJuDMNeb8YX6BO0&#10;JrLDM+GBLQ43aiTdnUohkPGPv/6ha8NlHlGH+EQEyw13Y2Z0WpgjIEvmmaGSj+Vd0jRKMzKs8FhX&#10;z8qmCqRfL6NBQJ0qHGlgORvHXGZGC4K3ezNOU3H2cXxZGo33edtGQ6mU4V/vmT/fDctwgMh17ngb&#10;Z17/9fVV1U1lVOozaBm93eS7e35jtcc43+dXBxKw4FJ34O1hAgRcwGX0crksHX75xS9muTS8r0Aq&#10;rPAMRP3y+fug0nWVv13Hlc7Rd6OP+MFhvNTv6Qojlk6C/JRPozb+NpVvziqNhd/bAtU0/GvzIin/&#10;S6qKE3S5xzXTw1dDFfFg9XPJM+KfcZUUJRM3vv91DrGyZUKX9VEN57IFBTyraHoWogDkJqoa9+GK&#10;0sEtgrLSiraYWczzyqzBFUq/QiP7iYZr7Lk/QEXzvNOQ88+TD9AhYJp8zJU8S/ULTxCplTrmbCd2&#10;ngLXPSFNXm4RG4M08BGBlcAPU54FBix55XeEB0i0HPTscb+eext77DeSL4xXwKyi95NsD27IFPAF&#10;kcwAjz2Inww2cc/VMVbrZwCxKK/f979dias0R0OtXgeu05czl+eW9FWDrvWSsoxukNYDUSplXCjV&#10;0yAXPojIgORaqEjgkFP21evpoHmXSlyj3AoNPSMHT+X4jW9evse9laBxdjtniWdbLc9OHUyRs+Lf&#10;FRT5z5+LtG7rQ73jXaRF4ODLIOlgl3CQqfOXXvmPeDDRv8fKDvKpWBu98rSvMuU6TQCRXRbloFcC&#10;i1cNQVzvkyc0+J39EXOq1wtheaChYPKV+5xamHoWSXUKXsZQ9qRCsvERmsNzGpbIfr7IOMZRVC9r&#10;aNPxe/tX6KixQLU5vS1jxYyKsSgLrtnLpKFs8qbB12lk0zDeZQ8nwpwt7g9xTMfgb8kXMmiruLDv&#10;b1hn6Alc86BRL/O/fFWh/fJFCNwQFguQAn5OPIM2AhCVEYtkEG9pQj9IhBvsmkJDAEriRzbLe6dP&#10;vRJ+yBA7izY3aUlD1Emu6/F/8vpmcd9eF/27XE7+rWUdKklC9UvWeegMv6dsXc5boTsArERQLa5z&#10;dxSrHxbx4OD1Vp7c5PpE8Y9fXlbLgRKwsps06hZFxtSKjNB3WEGxqCvOS+DDgqYLY9J4J8xgZvyi&#10;PLvKq9ATpfAWLdnXISNJf0V+fPNaiw3A8vxxzeJMCfxscN+ue3OVN+5gR4sq3FzDTASL77/ZwPGS&#10;hHKJa3N6ZYzUS1BgLBbmOCCwzL8xBjBGNPkTEfRtM0dsN2fp7hnix3Fg2915MQcU5uw0/7o1V/z5&#10;8yc+f/0M+A4Jx5K96AhVtSBZ6y1pRhG6xFK4Q1AhkuX3t9sNc1h2ITPphc2hBVCHl7JsYsPlBpOK&#10;nA6YmRu8uafdxkpWs1nN8XS/PzDHMMfwuWJeBl3gAaZl2dHHceJ+Tuy94wXBzfG1qXkuh7MAzGGs&#10;ZfOkpQ7Cxpzwv8/XEUGb1+uF++OBx8cD4zwd6/idh7hOJg27wyZkoNaSXAinYBnm8PlfZRmd6arq&#10;e9UsxO3yYJX1BBMgqGuLOHa1Oe3nRpgKCww9Xy+wkfIclrG7scGeZ61Ho1U1qBfSzhjDslRvuwU7&#10;/byMOV0OdFiWaId2g6/Is+LwH2tBercsc8fHX3NhqAU7+tY8w7vhcbdmfz9//sLf//4Tf/jDb4Yj&#10;/HwG/JBlTSsqD24e0GnSsHVL8FxePbNtG55Pa+bYusGQPJ9Pc3b2Fu9zzDpLYgYsYDTXAqbxUHHH&#10;uZ3biY/HB1QNS32theM4INsWsDXW42TgfL7QmuB4Pq0p6vny6hMLyD1nBn4IVbI8K5x8ju+fr8MC&#10;V6oX6BpQt4EFlZbv55wTe99CJog7L/mMfb9jqWDbBTp8HeDQdd3gc+77A3NNPO53t91chk3FeQzs&#10;0s0R3jqecxlEitNn783girbNKw0GPj4MG/w4T4wxcB4vr2w2ydabYY1bsoTZgnPMgIemE3qM4VAv&#10;wO1xx6Y9gndrLYPQ8fN4v98teDnNMb5UPHje7CdpwKsElyowBwyz3XxR1AWo64l0bBsd8LQDXKSE&#10;vtSw9ea7qA7FtEGUVTDdddduDW63Ddu+OUzQidZ2P+s9zurHxweAG+awsUydHnQ1qMG1FPtt90qS&#10;4fA1iunrDSZ2oeGPf/wNr5fhn5v8LUFoNdtoqgVEtr5jndPhUAC4Pdj3juGVJ5gGjcJAzxhGR7IQ&#10;cFB9s/153O+GER5dvp1o0v5M59P7q7iB8a1RUz7lR2ZspLEufujKlYAo5hIQ0J+Ob5N+WfLJna62&#10;ETPj3BZyh2kdnZZ/Pgu1JhoKRLacMTuJCBajnPSIGxSAZ45ouac74IyJiQkMAYih7NMGYOV45tx8&#10;X9t3ZS0Nb2aifefcNn2vZjSkvsgDEktQFMXcQc371A2s97+8L9eL3v6ks4Sq0btjar0pgzWD4/cU&#10;1tD6aDDGkMxYJGqefkOPMUQRFkuhZlGJyDWwInbohQYYlRXPbNQohXbGJfqm0F6Nufp3VWa/GiHG&#10;cKMhEo28uMdVsW5okdlM2gVgtPc+jkL7NGzS0K7n2KKpXDVBOpCEg1Y1ZZZOhTcHT6uGR/3B/bs4&#10;W3H5XRymRIW5NwuRTezrECdfrzwgMeDr81PxJC+h8zPPqM/H7wdXgsUzQ+38ucFX6vrZ48BKgxdk&#10;AVMmVDtUrbxrqTvu54zMLJaS0jAkBiXnuETRHC/SZmtZGxEQYXlhGG92bSTavp8huf7yjnMO70cA&#10;zbJ0dWWP1xRuE8+WKDNGMNukBNIJrrTp1zFT9zJIroOYk42r4jIdLMkiKXCv7NtXnpOGOZUz0ib5&#10;9fJ9SqOdK0r8yLEsu2otZt6lEqKkKa4Q6ddXKzFd81VXUyRxleNc+q/kYZcgW2FrIXa+iAs/E280&#10;EFLDF3IhnYTMHncL088n11Ax4h72/8Vs6mDH68LitMCEWcCH58Zn1NzJ5ljTXVObINwOH5hOEAQU&#10;CmiUrWy4pmBGMmnTy+AYyIqb5d1U4cbzu8yRcHrEk33jwuWvJWiJa+UNt2XReQpgXc6fQOjoFZ4s&#10;g9RZNC41h8pZvYsKvhd0V88YUvbz9zrHq/SNb8S15c/QPdi7RFvDEutboCq5X8CV52tyL4pWP8KF&#10;btOxGGKFA1ANZxzpVQMOwILx3P+EjVAYKZhxt5wwGThvTKZA6p90Ws810QEMd8gNlksT4kQTtxUX&#10;vvLOB/i3Z+Qp8Usbbvtu5buqAWdQG83l4hntZhZrQvUkn0neSE4ZNJDs7sKXLnuUm+ZBk+Sfzd+H&#10;KmZEIrJySVSwWkNblnlKfSP4GytH3VgN59/0ubVrkOLri9UlvlNabRSrkrJpeGYabYOY5Tc0We+u&#10;uVb13HzLzy+OyNzz5oGnDBzDy7kFoguzUQbae92XKgNChg3ahGtSeBU8s/at0YadI18Lp2376eeA&#10;+yZZ2gygOMTdyNaW1Zwg7wgSsPEA1z1yO8j0TTsT0V+Ka6oZHALgjbZSZlo1kVWvTZ3QMUM+SH2e&#10;K4viuMKR/VXGEjqJlp9vOifnRh03df4rTSQ82xXOk+ey7sPF8V2Xp8jPiksctg/HsXIeSwvGeNFl&#10;jX+1LO2vw3X+Qr4b1UBqzSF1MaBo526t6Y0Q3V5xedO93L01c6J8fj4hYljiBgNiztMxBzBsfkth&#10;zvAx8Pl64jiOwM7lnFvZJ6435c+aPMWWvVsbj89zhhORsFR0+lD+NK9Qb+JNK6k/h7ELSzBB0iD3&#10;0ZrBZaUX6ZkQCarmNJ5z4na/x3cEiKaahD4Z5/CsWMs2PY4jstBbE6xRHbqe5dsa2pwB42ON5ehH&#10;sLNu2cH2zNvtHutK+UaOv7x6hmvcu2U+n8fpzSqXQ+ksdG+cyvmaE9kSQXaHN+llLaE+HknYFsvu&#10;Jn6/w30tgxFhsIjzPY4znGjL4SnGeXrvCUtW2bqdirGmZWU29qZQZ1+G9awq2Pbdmi+OgefrZY64&#10;tbDaQu/qRZ8ODaMa4wYAnabLRuVBjFOx3EHHDGEAVk3r1UjHcUD1NzRp+Hh8AAoc52GZ1sOaWDKT&#10;fbs13G53KBLz+/64gxn2PEsCCczupYouhhtNtTtkS2kOaJUD5pBmtSB8T8Y5cH/c0bs3V/V9vJtH&#10;F+b0bNg2f/Z54na7gxUj4QPSFbbzVA24mjGmYzwDBhe4oino8/Uy+BM15+vn6xn6DZuECywDWsYJ&#10;BorcNMC+WSb55hUJIs6P0N1mFvy4P/A6D6jCsMidXxJaeU0b9zxP/FoTrds+bFvHvt2w1rJAjKNP&#10;kFf8+PHDYWpmkUn2mVUEDGt2edtsLK1j793tHMXreCEglVrDtlmm9uF70GWzffVqqNt+Q/QlcPg8&#10;kw3N2ZbzRaUBb3R722+5900cBsmljfNW8Wp4Vc+Qp8Pc9U7DxnYImtZxzoltu0GkYZ7DE+5WsRet&#10;gsHOn+LhdGz47g3HaU1c7/cbpG3YNuPP5zgd6uiG13wGlBN1M45333c0QWDp79stAn1WnaOAV3NU&#10;Obn1zcbsNCOyYY0B9kV8PZ9+zhyFoIvJWlWMl/HnuabLZ9O7t77h89cnthqlzYzDq2MBFxX3H39V&#10;fePqCGVJb75PYhCICTJnMNTVBBtaL9YUjFmH0NX6rPxJKIxiNrpQviq9zC34Ishd+bwYKeId5yFX&#10;o84VHXZ7NUWkrocUWrPsCkaar+Pgy+9R3CeQgmlX9ovqVjrvM8IYz1BjINYr6JppJPWxeM8iKgv8&#10;jVHBdboon0Bmcl3uk2vx5W/yyd+xkFgK6lrvdXT+PpkLtNBfMST4z4rEyED4vcvDzHgu0ECRSKYZ&#10;vcZKY/S7l4tjLHUHnO8dDZqsdeQ8Uvmzb16NGRr2OSl1QyTPbDae+iaEVZP4ylpzPwiRNH9nQlRS&#10;LusOOs7t/e40aDtxpegIrV3OngeUaKSovtE2TED4UmjsP59NQxgAs/Eo5GksCtdDw1hhxjaNKBpr&#10;Tc3x31TNoBfP4lF41oufw0aewcZ/6sbMiL2bXo4+1/UsKjJDfC1zmFxeLhPppF/eIT6dhMUQBqBg&#10;k2H7LKkWmdFajihL+BBOSA0FJQ1xGpbfZa6Zsa+9x/3ZSEoV5uj7YjjygItn7YykDaXx4s4Mb5LH&#10;RzrnTqz2QhuWmegVQ8syDRR6KUXOpkXM7bah0MFG5w8hjsJc8wx+ZsGor0Pcl8qdv8J5wOTzVQdc&#10;ht7gc7U95chiiSvd+nkR4c3LNW98lBlVCZVi0XIGcutptLkIVBJTVtXjGuUNxu0LZaSs8WvS2C+c&#10;SauDwc1vbQ5T0h12omH6umGtLGvnvXxvRBzuh8GKZYZgltTa9yoeeGstVraW+NvndOBdto9SNHgF&#10;Z8xAFP/LsKDzjeAv3AfjZ0skHF3gN+qWKSA14OUHddU5xbVXXs3DFk4nx4OMZxU5AHAtUdarDIPy&#10;0/lhpUXSPHm/GfDWtLBhg8qMRaxO7OqcXhS0sMNhuq4HJHOCWS1zXaL4f5gJUYnB0bpToLDR5TzA&#10;vU/2zZYywwwDh6IBXO/zACTFBJJvn2MUuXKV+olFadcbXuqOx+MBVcXn56fdB8DNMWO5yTR4mQUb&#10;3IA6gJoTqBoGpDnhuqnLfmhWEF4X0GWAAPNN9yt/ZLK86UaL7E1TFplz1xyU5KUBrSj1nhKyeBI3&#10;3j+vTlqKfv9mGRdplXKD+tdyiAB+z+km1NMi+2JP3rJwwx7wz8PpQL6VTqr6iqZtjlOZZ8aYlZLR&#10;NIUucahpJyZ2vI6JcM0zm65u2MUmhgfmyceDT6pDHhivM9g5NyLdiWcrwrXO0OvbwjuP1YBR4yYk&#10;T1GwuojngqPNgLMZsms6HA/l6UUOSlxv6yNA65gQNOsWFraT8XfLmDO9+21D0pjLc1nWp5XfL/at&#10;P1f9Hl91WhRmg4ssuLAn5fm0eza0i/0Y9xOAJearXT6MxIPLi2NmQhafFY/XvBBwWwXu1Ab61sIB&#10;t2075jphjets3eeyysXb7YbX8fLvF+gRhyVRrxYfY3o2qznH5jxxHodDCFmpO8c5HRIgKj95jkTC&#10;bmoeBFoOgwLSLlwvnssgBJTBH4dqbOr2hfMnOsIbacarYHxNe/OGsg7lyIxadciI5rAkvdHBLuaw&#10;boI5gYdn227bhufrCJKzTHZY8zthYs2ERPAyYTLoAKqOTcq9zKhnss4KU2dzGNnhTrClZvtPX585&#10;FyAL+2a40WtMQIHX63BoyPQBwB2r+76jrYbpa8qzy+zeGN+8ngmemelzWK5/bXAIgjmhY2Adpn/q&#10;p2W/0rHI75znieYVqJZpP9D7DYKGtuXzDJM7JFE44knPhJhZ60TvWRVEZyPnrQBEDaJB14E1gfvD&#10;IVrGDLolJAkDHN2zqf/93/8dj/vN5DgMiuX5fAW0TTnGYccazBPw69enZQHfbti2jrXMAT/XNLoM&#10;Pxehs+L4WWNuGGwNgwnHcVhDZqcdVeDHbz/wz3/+Ex6PO4jRT4cs+zPRjjvPA41r+flC2wiNAhzT&#10;YCoMP9wbFBYFwgJY1ph2qWLvu2H2r2WwRMsgg56vJ/at43Qoka13vF4v9N4w5onbfgOk4fV6YS2X&#10;WdIg3fjPWgvN176JVRCw2fB5Hrjfb2jSDM5Gh62rr/3zdaL1HlBCxNjfesfyTG6IOPTJht4Nmg7L&#10;+MfuEB6v80QToHeDL7nfbMzneTpGu+0pgxa9e3Y1BG3fLbArrEoZYBKDVZqMokcroDN9AzKwyc38&#10;N8uueR2HQRA5/jswYYm1RUprBsqgHlxq3W2hBmkj7ApVc4ZDu+Ga3xo+jwNzCfbtFo3iwwQTsSDf&#10;Rhnb0Trw8eMjeEXfDHKFFQzHcViQp3WH1DHdZRODFzyPF+jjsh4jZrd02Yy+1vDeeT5mAF0Nmk3H&#10;sCqOHw80GPzzbW94jdNpJ6HezDQXSG/Y5s2rGyxD/5ylaewchhFOb71A6nlMY9GWBKift+YZk/T0&#10;c1+u1wXcwPu9k8PGD2mJzxx4SeGIXH44/P7KrNGi6CAVImJb+VrYP5YhNY3xhoIkiY8MUCDYNc0z&#10;gswoZeQRMAxpG78120gYE5+8Ye2EUsYlYlMQKUZYVW5pZ7mR60TMMULr+NKoo9JUGTSVI/4O4GsT&#10;Tp9ozdjssS6I5yAcBBJYkvz/UiqK102u74QiGeQSROJ2gYayR+zJUGyRe2147kk/ga/q+8ixuo1k&#10;3xFiwbfci2J72H5oKEMsqeBNxHF515pYbCITEXQb9Fwly6HQttEgnTmaBql0Ey765obXslZvr3pf&#10;n/3FECGm8vsd+FdthpbZUDwjqbACzH4tO+3r1QTYXIHctuY6kq05e6Lm3hoOZB5Cr+igYlsMGWKC&#10;q6Qju5XfQ+kv2MI8JzY+noVe5lHmVRQkni1dGop7NEfkZz53OkHpTGWmJzzzYOoyp/CCZ2pYgwYF&#10;LJmUc/MMcKhC53Blg05/G2tgrGtC7shlTDaNycoEpwEzlm3fLSNNYr6mDDnelvMJOO9kdrteyIqU&#10;w7IpX3XJzwR2r6R/9aoBV/q5/kLa87Piew2tncCX7yEhl+x+LfAQl5/hnnyycRQmcMWNKyjxvP1R&#10;KFmbi0YMnah0LimEOGtBG7YCNMroIGySckX9zNvnJdc7ZAsS/1cZsKBRDJcteW0srFT+kXtLh8sS&#10;Mw/qWQIQVRtxG/JVZTYV4lXnQPph8LldzoifCzoo3RgDXIw6r/IwRvAgNl5yThLnUQAMAE3NKIcQ&#10;loGykPShOdC1ADdcaUjPAhOWzlfLehGkIgreG2/7gcirRGZNc84rHDeUXyvEsMDqXTITkmIqeHjI&#10;Quc9zQI4kVG9sipB/ay0cj35mOkLXpOOEUF3ziB7D/ka+HqnwHWeInkmk49f6TWyC2M/nfpC7yGN&#10;0kC2YLLhwSLObQaHpdA8dQcfk6+zeFYUMQ4Taiv5SOyxv9upo5F4eUYYCAwHOZljeLKodJAU0dxY&#10;kibYilN8roXn5yfO8zDDdXpW1BfdSjxzP3uEqAJt2/B43HF/3HH/uOO234zuz8yKmmvZCnZmSyd/&#10;aGVWNn/LWgz9xteCEiJ4uDAIzSxSZ5TUE6l1lYw50w1bwB8pAG3qkChl/dZy7w8w3QhrIUuMfpg4&#10;0FoPXV4g7nBijSAlCGVx7sf19VWP5by59vXaerPMlG3JaKMq0mnZGW+jLuJ0Rtmg0IBlsO/OqFBr&#10;QoiQQp9KOVMC8uST1HugAAyXs4G828fKDHrQ5uLh9n+S9hlV3N5MfjTHwG7dSu27Y3syA5HfV2GP&#10;JUQl43Uf9KJXh45WX63HUSJj1BSsnjGc8qs2iDSHuMve6TKF2CyS8orTtx/kJVlNRzupuZMzRivi&#10;DRTTVhLv/RT6ozuMbc7qesXV9oGf4y9nnXYIhUGsYdJB0KZQnlwJWIRwTv58aOxJYhqLY8TmWec9&#10;wvnQWK3aqkrljgAbU+s94Sb2BwDgHIoxFjaHKhnDmqONOY1+4A5X6Xi+nlbK7roYG+QJFK/jxPP5&#10;xOfnL5yHNTS0SYvjblPPKTqMOE8QlMZr5HGEIMjMXICZ4LZ3fWthXxPeJeg3dA3kGS3OStIe1LKY&#10;zfbwpCEBWt8MXxsIP8HjfkPfGvbegbVweBYwxCAS9n2zfhIOA7M8ynyOwyF/nMd22t8pgMLhREPU&#10;kyJ0pt1G8aYw/X/fNgANa9ocLFAA3O+3gEU7TsOQXrCsSVat2BybO355XPP8Awb1ME7rjZHKofGt&#10;GY0yZ9os0sIu3jdr5mkOSvUmlyN0alZTpS7ufSAghjvc0zafUx3ih7q/hg3Veof6/KmPANlXRbo1&#10;Brwm7SRtzGHYzgyQGwnZ+e3dcINfRzZ6FoFn0CvO4zTM5tZj/yK4gbRnCSFDfmSQNsCaC8c5gi7i&#10;HFM+hPxyKKEGPB433PYbfj2fGYSYFlC43W/4b//2b/jLX/4N9/3uGP7wc31YdvaYkUEPcX4piLEf&#10;x4E1Jx63G17H4WI+IYos2GBf6o3QNGbvjGmNQg3FYWFNRRdz8HeHZLhtG8Y4wm7quzW0lN6CX5GX&#10;6zxN1dCFsU507ViYWIvBXQtgHOfpmcDN15zyoHtA27LHmaUdOi6Fi4pX4tBfIDGGOQYe9zse9xsI&#10;j8dkotYFr9cRMIqmx5lNNsY0Bzr5GTTGlLrtwjkOd9Jv5pNSt1eg6LID2jwQZnbtvjWvGFqeFb4V&#10;fVzs/IllUg8PAGjwTHsm4bHomG69Q8XO4lgL0jaDwznPTPRrHXtreM2JTcQyqNUqahRq59ybAr+O&#10;A6/jwPN1wJoE29lkDwAmyJ2HNXdtTTCOF37+/W+YY+Hjx4et5TR9tm87xjyw9ZvRMxZ6vzlkz7I+&#10;Dk3QmuKcJ45xomL8m27qGfHON257izO5bRas6K0b/NYCNvxnr6/a6X/xJc6Erk5wKlGMSOabJYpM&#10;pYPMoVGguUJJxeKbJ/qFwfABJG4YIiko9WdRbyAh8V1qFgJxfF43z1Ijz2e6QZTaYXVCpotT3tYz&#10;xLgPtK6HeLNBwnVImVgGHq6OD45dcZ17FXZfXnHjVAS/GyXf1bfL86r/Aq3EWvmfql/W5rKCsZex&#10;+/H+RZEXI12WTQAAIABJREFUUG0GeKXCyxrfH5oGJF90xKRDtV3oNpzJmj+pSphcfbs/ilP67fH2&#10;feZapgpH58xlrcof/8gqx90uNGCvNGyMptnYxt5eMYea7cP9d1KMtaACexEyqLRwnbS+vRVKcgxc&#10;wki8zrrchcpvtVvKdd9RukKzWV7MLY2zy3wvmWMSSiRpLRzkYmWe3DPTbSTu3To7Zhceslhamgza&#10;1LiEwEiDDG9w+9eZqVoTwRZ0rnxYfP8rd8z3ck3dpeLBPXvLGvxcG5LmMIL/fiEuGpYwZ4vTvRl9&#10;/EnDkQpkLNLX2xGTMIjZG80F817hiLLHFwJ1Gqm3DCM/LWEzsLU47UgHQt7Be9mcGfBTrkO5nTlM&#10;xNObJb+Hr7xfqZx/IVgysnQ889qvV+b+fzlL5XYRUKADUiygG7JRycvy7Adnq4ePZ0D0y9Mqv2AW&#10;eJy4Mne7zrqVU842D1xZoMkU9t+TBpX3Bl+Nq0zpMxlf9kbtnuFQ/aLXJO1fs7VJC2J7e+Flhb5I&#10;n0Endk/hAHSCjVf9aVnZQ/4CBgG8IsLpG867zJGFL69waCKrG2JJ4jwXvgKJ84L3tSzf4xlXK2WK&#10;36OSJOaNkN+W2S+lJwO5G/kkTy5dghzPV97Gm9feLSrqcoqZ87ET/usCQm+qpKsZ/C8wPPYsz6Lq&#10;1li8jiV+1Vy/LzqcCICG7o18rEx2w7bt9rNbI6WPjw+cx4FfzvvZGI57a7mEDKzwjLrOSf1T+Bnp&#10;xTIGaWRyS+gK8wGG7OYVUmSc0ZTDf3H9tAQ/UXqgkNa0Hmk6Zxmw9uZKTaJBaDheLgvreuU3fD8v&#10;q/w1dhJyoRkzBm0ZXfcuSmrNvuSzK0t79/PWsRAeLpx6HqQHLLgk3w5cHV8dHoNI5T3g4jTPOw3m&#10;r6/83MZCnRSho9YMThHKgVrNCq+OSm6t5EPyvVR5n1Jk88bseF0GDjScP2bwZwJF+YL/vtyJkoGD&#10;t7Wj5JF0UhpEmgftw/6y89EKP6KM61LOy5f5rcsaWbDW7psOhhbzq7ZJJo4UxoArbwhZeuGtEuc2&#10;Ql7+tunedu0ST7j5B+zuSu/mCPQx2HLZMxYxqJ3b6sC2N+z7A+fxijEDhsl9HEc00hxz4bbvkGZZ&#10;/kOBthvW7Xil86+5w/523zCnseCt360JHlwmq4/JEw8CThHUr4rNsbzaA4gAue2TJ+RI7nP08YDR&#10;6VqWEc2mfxlE1eThwSsVrdtZXHNF9jzUHKL3x5bZ+Gr0uDGDcC0MtSofa9i5PMNZXCPrEJmQtkI+&#10;Ej96roXj9TJnoTf7jMQfGM1314e6ByvmaXAnt9vdErDUgqrH8cLj8QHAGsEdrwNQy1AFzIHbkTaf&#10;qq99a3HOVRXqgd4TFkhls+bFzFZorF1rlpkqUE9IaxdHIqF0zNficCrHKjTtuN1NcOu3wPEl3MFa&#10;y5OruO90vDdM0cCvZnChtY77/QZVdSf+jGBQVKGwWsnPeeu1GqEZXrZ64g2TCfQK8QQ9Qo8ew2A0&#10;ON+td2gTnGsBywMGc0YmfASBJekLKIlVqh5Q9Ga7bov1zfCux7Ssa8NLN/75eDzQe8c///Of8ePH&#10;h2NAC9Yyx2QXwc9fv7xqgFnQEnjeP+4f+Hx+Bg38/ddPqBq/OM8ROimDmIAHGKCRma+Aw43wnEoG&#10;kj3z+BxnBPGZuc+kl6nD3lvWXLO3htY7zjFw2254HSd6Nx150w5x+hAsTPUg9VKgA2uZ83Mt4Pk6&#10;sG8b5rTgXO8da7Lvy8T+MJ54jpfhTbsOdZ4n7rcPCxC8Js5z+fwswKOHNbxVP1NW1TJw6nS9rzTs&#10;dXpqrQfO+v1xx77dHLrIGrTuu2VBKxb6tuPW76ET9M08A8/n06FI7gUqOuUA/JwJmuNwU1Z58qVj&#10;1S9M3+OGqdkM+DyfgFqWe+/NoQH10hjXHPEA1rKKjDlxzIHn84XWLTAY534NwGkHEA96pv5/HAd+&#10;fT4BNGz7DccxXCeyIEZvO8QhYQSG33+OA1tvWGr7sskeCWqEjjI9xKBP7MxsdoZ6w3m+QmYt18Hn&#10;eQYvKY7wi3b7n7+ExyD++P6i6pTwv6sxSHUwr5NyrYQQYZaYpdEXphoKLpVqY8hLHVvSS9HoYFv+&#10;nQm/vStMCCHrQrUq1OGtkC/NbuorMvMKnYaYjvty2HqdqmlfFwX9snKSSla9z3ejSQdLKr8XZbS+&#10;wnH5pgALM73KbsXg7b6Na4Sroh1GdFHi7Q5pyABITOSUj+W716GrZtZEKJHwQVO+AV5KSuU1AxtT&#10;Fc0hZpJeEj82x5j7tSDYyrzED1k0PJw0yl3JYx2rN5xKR/FVaQaVMsiVHspn8dLczxj126aH0RrO&#10;fnwxfOuL2bXwazpn7UZrwmFcDT3ui6MvxXuqathujRmM1wGGsabq2ZjvgSFmV1/pAyWLh+dDWhoW&#10;F6NP1/Xs6NWhwAxKG+9yPPcVRlw1lPXtu+Qdxg/4+Yr1M0eDZ13GcwDoLGtB15ZdMz3DNYwsgWdT&#10;lf3juqj6x6WkGXleFx0j7nDo5HfVYHPeybJNlLUiFixzq3je7N58J5+VrCuNv8qYYgb+dlkW/8z+&#10;IL4aAHecZYAzDJaV+2PPYE4rf+WecD9WGlj+4Ion/t2RIAYkp7oW11kuX4xsSfWst4Dq8TXR5Zm9&#10;tnfM9KaxS2ZPpy84JX4u3Pl12bfr6f2G43M/AjtdLp8VDTxgJ96diwG7zH2PAZbzGGskcQVA+WyG&#10;BpN9E+yLtOb77CzS5mc4sYb9X4wWBbI/AUIHCHkQTgd/i+TgPH8qIS6SV7zTogUQrkuaLFjjbVJb&#10;lq4bIdBgdWvBrtdy9n2ACkDWQmte/lpXMojO5ayUBjfOa5qwGkcuX0k6dv5b+FfMu+zne6Z6g2f9&#10;AEgDtcohBO1o0I05WAN/QiQM6pDNKhacCweiALouAajY+diMqgDU50rw4HiGljHGUDMjKHegZIbw&#10;jKk7odzgSr5hDvB9360p02FZMT7ckultg5iurAcfbQ3dz/W+3yAiuD/uuO079tsNj487xmHG4P3x&#10;uDSWamOYbrIEfVnmpcFhMUufOmpxdsYeFQZDrrsU2txJ5BPwfCg3iux7USYbWEFcCw2agSYPiyoz&#10;X8uAeYuX0yg4TnhgoLsjzbErWVkiDJY5j/6OrYUewr8raZp0JG00P63U12vmpXqWZlR9XLWpeFZC&#10;huT7XHOErpEBHIGd7foSNj6DosGy46g6RxKNWkVPrBgzl0HHdov9TNngCRrMGqeeJ2XNPfs+nbYr&#10;nksSWQLopFyU5KGXhX9zTr9tTjjAS2b3LNU6AKJ/QwZo+T2D1aj3seXlGcv1Tyggm8cMKKYrD+wS&#10;4SNcKxqZ1JLVD0FPPN/OmAhvJvIOd+AVUq2V8X4fuCM0iVWH5Py+vKpxWJe5JT182ZVi776/FxVt&#10;XpnBqjibpoaj1uCEgLZsv9rWY+6GLX0gMjPV4QTmKNnvy6qbWwealbtv2+YZdQtjxInDmGfyd/ip&#10;cVm3lgVN0pbO6yJTfnmTQLHxB8djxTPgFXysYMhklPbuBFc6wklfK7IeRZwP+96dx4HeuzUL3T5g&#10;gUb7LvGZFwtsmmedNwmdIOSrNGhbmOPEUETlYUKm+lnwDMZcAcQeQM2R9jrMqUeIrd47Pj8/LdCo&#10;5nQOx2nfoDDID8AaEUIV52FQKbqqD8Em0pUZyXZinq+XOdWiQp7VfC4PJ/ysT+A8oLeHn0/ih3vV&#10;gG0k5tRwxLVmmalYNrbeOrbd8MuP43CHacN+s+ae1gR9A3sEWM8lxcJEbxaUiIx3AH3bTBYsq7ia&#10;GD6WnJ8A5nCfllTTWvNmhxMyHPucdLsSHuSYZ0BtzDXNyda7YRW3hjFHgU4D7o8HukOPrLWw7d0y&#10;UeUABIHNz+aN5mAf5neZFgRpIhjTcMBFBPtu8BtjDGx7xx//+Af8+c9/MmeqKjoSkeB12Bl8Pl/m&#10;oB0JQ7R04X/9r79hvxnPW1OBZns1xsDGppZTzU4t/KpJQ9tawFB0rxTZb7tVEri+uGSZw18V27bj&#10;PA/c7g+zfWGNervzANl6zNH2pMeBsLMg2DbBcfIMOx+COZ3nOKHLsqX3fYfOhVOtaoDBCgZQ+t7x&#10;fD6xub5nlRY71lL88Y8/8PPXZyRg7d3gU87ToJEIu7M8c1kEuDucCp9DjHBj1yvQJG73O9iU2RpK&#10;boaTL4LbbQs63iKBzoNjDfiQjvvdzsBgQ9Oq06hVJzSxwMsYFlhoDuvaXJFTtSAZg5TN4Xke91tk&#10;Y0816BVdE6ITwGawN1tmolO2Q81ePseM9R1jYi32nbBGoOd5QKRffBZGAzvmOAFWlohJi9Obaq6p&#10;WDq8SaZlvYsA+23z6pSE0+I5n2uGzTgwPGMfgBgWOWSVAMBpUE2tOcATipX4pih+0VH/92/E28xp&#10;CGfP+zcuSpb9TpxGeglCsbMdj9ZXHF1mmcAzfEspbLF26QRXlMxAUKmjUkGnlivazRjBgitNKwWV&#10;CWq7S+P9w7FHQ6pkLr07+jjlYsSZTkjjhJkbZUdM1l6UtcsaXmwTBY3+y7a+fU/evirlOZcLioIK&#10;gL3s6g0vdwpl/3d0QaU35rux1QmpzYWOfSrMSf5V0eLA86YZGLD3Lg6RLwotf9r+s9SV7v61LIqn&#10;07pWW9arMyUABHe7OsE17mm0wQfVok6ONL8be4datom3Jm48CW+b5XT3vvTGCLM5Q4xLAGbFshs1&#10;nS91KwDb18g4U+4l/JzXom4fyoU837Jd5P1qpNF/mZFpYXSU0kEivqaLb/u93o3ocAipnUxC11j+&#10;KSeR9JAOaZixW4wfu3ePuZtSzLxcKrbGkMMhB4WEDzcNUPH5NnHj2Odj16VDVHMK8SLGajiiFzGR&#10;bS/fM/vLYoIGqvgGCekVuNCGMSeOwG+gtmaiNTBhr9h9NSw5ZtPkNiQ9h4FyOfxXh545HH00630s&#10;irZYvm/nesnyTDyf25vT7PsMNDr87SwR6oGOnRy7/Rkl5UplhHM2xXk1QVsNq1nzIztLfj/KwcIj&#10;GDS74P9e/pdjEEEpO8+dNL6Q5zD2ysdF5z6zjlh6t/zwagTu+M0MBuUeXcdiJWtaxsFFQJEtX50t&#10;HP9qFmrEWpg6Aj6gFfnJxaCSJrkwqLAHCqA7n86AMc/wGy8tgUqOsSxX/E1aob8uV9WfsfIZCrWA&#10;Is+XwuagiubFhKl7SNIz91QV2pGGp8JgDFQBKYYIFYI4q9UJXqii8K8a5ON5Dp6/ymdCuSfX+9Cp&#10;AAYbimOWjqEml6avCww+Ch/jJaNyeZbxL0qTclYLqSUcDApGfFHt0HLsksHpvJntT3PZyezqphIO&#10;q+nNz67Zh3BsyhOEfrjoGeS97jDY9x332w5pDbdtx+4GbusbWrPGQ9JguITOTM5zYowTqt2MpDkN&#10;Pzj4NPk4HQHq55nJIIROMExSVUCnQW+s1hxGJs/ENXPas5pFfL8EyoobdTonbm2QiDoblnRK+VjN&#10;yFtRmm0yfAFNSsDFYIJEGYynPHjbryKLM/MZ8VmMRr3RoNQPuDcAtyv0M9Knug6jACFTEsNar0pL&#10;vDIxRAHL4ny7ortB1xxip0UkIRcxgkbUX8R5WZGNmZDTghZs1VuBBLO1v0DlSA8ZKUj4QNmalTHz&#10;m9Sl3nQK++b1zXf93ehPvRkfs8GnZ6raxXNNTxqxw8z9rPto83t/uEJ6A3GoyLvR1BRPCLQ0CVHn&#10;X+SrIgioAbmK77c5+uvCg5MngTza944OcRvi10Uj7wlDnxmTist+ckALhMrKcJJl6gro9PtHX9Q/&#10;47w0ceiy5pmHMxyYtMOb9AhIt2Z6XGuC053aIoI1huHbOrzOJuKQkNSxGvb9ZgHAbTcMYaWD2ROC&#10;IMHzxzjNidbk4rys6wLU4IEC0gJDu7OhHhjw9KQD9f2B8yXql8gALjdmjNMcseK8nXxUyb9s79ZU&#10;/Pz5C72d2G+7YTODSTWubGHF0Ta6a1lx1wUym/P1hXFOQJZDScH9Bw3KBpaSPJNjAQA4ni3xqLdt&#10;w8+fP4OnbftGAnSoDnMCGdyEyRpCeK4G6MxmnMwa1aZ55hUuj9Sd0tawk/qure2I9eOeQBFBMOM7&#10;4hn6tGFY9bBiHrWnxlwLx3lCWsfHx0dUZjWvDGSl1fLAQe/NAxOG9a7d9oWQXNOiD+Gr0ZDZ9jLH&#10;nDkJxzihC565nDjLXAO4DF7urLfM5o5t9waU4j14FNC50HaT+30zJzF0GVREE9z2HdvWMcaMPVV1&#10;x7HL260lPNBcC/N1pq0A8WcaZMpf//v/gz/84Tez6dGx1ghH6e5Z7o+HZXKbGrFCPzIamtDVDN7n&#10;fBoUhRKyxuVE0Ljp5sOxlW+3G56vF7CZE/4c1pCxdyah2JpuzoP2/RZnm1U8lKC9CVZzfHCHqJtr&#10;4b7ZOo8xsaRZU0bPtpnqjnrk2endHP7STbZuHuyzcVmyA52wTTp6v2HMgefrwG8fHwZ3tDUMLGAo&#10;ZDOYnsfjEbj0x/HCGc5Vx0vfbgHHervtQfcWODEn+sfHRzSfnGMaTbtw7VsPmCX6GM3mUE/WlJAP&#10;5H+Uq4AFn+r5YCLHtnX0ng3jbcgbop/bIgwf6XhlzwJ30q81ILK7nux9ATbCFk28jhfYL8UCoicE&#10;HQviGeWWNlB7qgCK2+3usDpA6wlrulyfWEWXfD4/8XH/Ycmaao5ynlGrINlibcc4Q+5ZFUSPBILz&#10;+BmBeMugz/Xr//qXf/sfkFQcI8vgwjoQhhiZNg2Cd6HNphSBwUynRNyHH/C2NCAZEec19hw20WtU&#10;7Hx8lplXjCd/EdMyszmuc+DY3+VwKEFUXNhoABl1ptJu2HtUXpcpbzEOva5daJLVOcqlkCB6GgZm&#10;WyWGuC1hQnSYwkt7sc5PLwK1lXVlOWcYxZxjAp/m3tjHxowVbuhlhl1zJZv75Kpucfq5ovWeWcJR&#10;cgxSsl5tlGm0uHCo26tqmd0cv12zwhlAw9TNoDhzdZ+5NkuJMWvjIMYiNNccse8ah24OKxlLfFof&#10;Cx+wiAxNGgjtGdDMQmwuYMrW5T04YF9fltMqEis5HezMzM9tdOTdyM4WMQa14KVD/GrsJ8+6vK29&#10;/ZvMfEUyaBph3bMcWjOlyDIE7Vmk0VXGJrLH2tj97OcAn2GftW4lUk2oiCQtiZowNP2LGRgcm4Nn&#10;RjquOtQKacgzFpbTjPr9mAVc94FKmu/dKvQSCh5JBtWA9H0hL/G1XWCpHUBqj3MZe+xKPbOlWcbv&#10;PNCUUfh9fa1cOWcDO5bANa6buCBw5ZtKjWAGK55romk67aHp9BHPdjGjgw4ibw6qAKsgoB1sdhLK&#10;XUD/5N7xLIAGpzIogXBM2fleGM7Dcjfz6xbUcMedvGVgC4ohhizv83ERmz2NX9sxANmMs5x94sku&#10;n1OclaV25p0WU65loEF8kXke6IiLR8TLV0GJR05lizAh/FKLfZMmpbGZxN5wTYiHLYrA5qy3SueE&#10;BMmbWMjgdWOmMlCymVpuCH+UtQRQxpAz5PObK6M5jvyWgk7T5B9xv0JLGhORkNPMYupiMohnTLae&#10;iy3+FFUQ7XYVPYZVMKvcv5CWjWIhnMCxT5o8DMKgECdoTioLtEicd4GzrNbQ+w4l/+K+gc3uBLwj&#10;9Z5F2uN6UD7WtfNsnuV8MjaA+9YCqdz2nLqBDTl4Jtc++GyhbaU+5vtNVb34c4NPq5QzV+SQbYc7&#10;TUIPSgnKOUGRGb4VgiHOcK55lacXPaDwg4oRTr1grYXjPMz5oYoJBiZcX3EnDyu/upgzQiT70rTW&#10;vELKAmHjPKI5FzM4J3FEna+a4dTQ9y34RCMkins06WDdfB9ZoWN0ZfOcEQnQossQ2dHPlgikMYs0&#10;9RvKwwbqStQBfe5+mNWdRtQfohmsFN4meW4auGSp/1IOpp6e3+X37bp0plRdLrOhXDxeFCopOisd&#10;tsSqJRFkYAF408vzKU53nhlMu6fyEqHjx2SslbYbNq8dZbMVWidUWGhb4XiJoHDobILeEppBQsdq&#10;Fxxp/mxeUg5lOXYLZxvvDzjPijlRD8+zVfclV8DoS53eRNWzBF0/XNMb903/l7jAITdcV19f9r48&#10;pOhrEnzEaKpBgJaZbdYIULya0Z1ybvAiSTFooDqixWVaSpPkNTHz/NOuCKX5+3/VPgK8iqTQExt/&#10;mXO28qtcD65RjErzZyQ7gHo955i2Aceiqmh9B7MHGwR737DUICPGMAxpgWHRdndYrnM4j7JmZEam&#10;EjAIYx4OI3EPiI9fP3/i8+dPfD6fQTzUP5kxe3r5OfmiiHjPhQwssTIzZDD1PtIBdVydpnv4PlKX&#10;s3WRkPnWhSSVC55/iFx0QepxBs1hwUpWipKIDOdawV4RAsGawJyuf7uj1TIhNexmVj+kze9BSDTH&#10;jKY9ViqvhQ2v81woFv74px+43254vQ48j5dlrjeD3DJnkfcq8qDH7o7YzSuc7PiYo6x1a1R4nIc5&#10;vsbyCo6J8zzweh3o3Rydm+N+N894jqz4Yh/2zRoF9m3DVMscNXgX2yfyIgZJbvvNgxGp53x+/goH&#10;/LZZYMUyW4329n3Dvu2Ya+I47DoLvNj122Z4yzeHSDGnGDPTjWc3Quf4+WSjSqgaJjl9Le5sY6a2&#10;6Q5WwWAObFvrfd+8QSUgwuz+5L/EQFc1bHEbgwT8Szjd3QZaDglklbsSewqh433Dn/70B/zLn/+E&#10;x+OBv/zrv+Kv//3/Rusd+82yoM3p6bJ92Tkb88Tff/7C5lnje3n+XMMr1KzR4fBkKoE5kte7wbC8&#10;Ce+cGMuw5lvvaNsGyjRVw5rfHGqubxsWTDcdp8mH1izLX5c5zsdwu1gb9t2ct71ZM8fQ43XhdRyA&#10;LLTNg3JDoZiOBW7VET8+fsB0hYmlwHEM3O8P7LcHxli432/Y9xuw1LD1tx0fj4c5d52fGLa+wxO5&#10;DjTWxHa7wWL79rll8lt1gPFUazi5+fmh7mR0lAEik7kWtNr33c6gZgAx5AYcamYth3FyiSET87Ts&#10;fQb8oECTDbpOtLahecBtnOo9Whzn3HVUCwo4j/PPTd806B+rILBecAaJ4zqwCMaakU0NtUDLnAs6&#10;DXbMMLun+yMaUPQQYssz2eR2s2AB/Yk2j5QFqoqtbZiT59V41fGyoJSdeVst8hiF8TVihlvgARhr&#10;YR5PDwramWZPttKn9z95peS9KAj/v7zk7feiDWt9pIAmZ17uzqL4Xth5tAQ1DByO/x0zjzqEH+Ms&#10;2VJ1bOk6GmbXUD30T+ZCmh+ZieG3KUpmNdjy5zvkyjWDxb+uVEg17ieS19VwQwhfX5eGsga+DvVP&#10;AGjtfWPpxCgGQiybAlGSKNf3nRTfgxDfZVJcPo//f72OmYCNa17W8cszylhK0l4xkN2wVxTszVRE&#10;0sDnPRGCKhzFNECLU+xixRXSqlNK/UaDuCXGBMTWxpi/rEQYhUWNT4PXxyF4oyFJ6mBGItch73cN&#10;XNT9er9WkQ4N/ltLA15DckYu1Itm982rBxE3ZPNbZPaTlmiiSOD/fl2dfAyjnubk8W1wYz8xKotz&#10;Ou7pRODrF1F72PdYthizlHRCGH/wFaNjmQ3rXPmuQYay2tc9pxDwTyuqZTWe6pp+F/irq550RqOq&#10;I7FUBYqJVenb14tnJSo4oEkHaplQJNq6vnCFqpbpk+74fynPepsUzGT4wgWRNuHvCSKOrZyzcp9Y&#10;E03+eYEK+W59NccNXxfbx0B2jzX5/yh71+3GkVxLeCMiKMmZ1T1zrvO654G/WWu6T6VtkYzA9wPY&#10;ACg7a9aoVpZtiSLjgsAdG+SF0X9AEahFUezEgfC5dfTVIJTEjueaXC6/8JVvbva6Mr9hwSmXQlDl&#10;mZc67+u9vnva9V6SsEbBFTLDU/Xq/Fq60NCifDIbgeb5CKcOFERIB9zw0Bnndozky2weE/T/Oubf&#10;vB+0RLmLlEVJiFUW5fkyEpWE5imZfqoKbZk1F++VO3F16SAD+YemQ4lGGiAeJM51MnmZ8C6XkyQS&#10;QamyvX/5ugYiktbSUYPgh3UWdS65XhL7+OINw1TqGfZ38/2LsV8VKkAKj/nukWVn69n6cqoEkdm6&#10;3IANtlCcuvP1Ow6Bpdo4nMjoSudENq9k6X7SvQdwmvPwJugYuT4wrNVIPnE9l3Imk1JikubMQYvR&#10;NslkCAgClzzuh1ShU69pwf/TsZc82H7mmakBPo5bbYEC1/JK38mnX8RWPMM+u9LH5QnluwoNPl51&#10;Ez5XCyNWLfTHNYt9dTppmUUfT6i8GYUbC52rfJfUUh+RgSbU7/7lK+XA5XlljUzmkCakPPb11NsX&#10;ouJE9Qv/1dBfACrAdEJwDgxAGY70DAchnT5R2KSm91G/uspJwFKS+Vwgsq6L05eqGJqgTcWEZBZ9&#10;0C6Vdq6T05oy6zAWyo+OnbHaXFEptyUTaH67ht+8Lnyl6s3+Pv2qVW8prPDlXojqt6TDr/pL0mlL&#10;OnAHHIBoRDjXCicmdc8+tghMiMIxuyWa+g01WXyeE4OBFYuzoDWrfqFTm5mtTcQcYs2wdgk/Qtgc&#10;wj9MNRzi4Gn4StfU2xI+z5viQaDCpJUW8DyWuObZtAAUHRboyizTbQwQjsSwxC2LtXeDW80KB3PO&#10;rZW8iYllrY2gc10Lsg3nbY47zexrLVmai/dFjH2Dj+U8oTBID3PuevNjZRKJ0ftxnOh9w/1+w3FY&#10;48E1FXOdkNYjGEX65/7sx47jPAKKZunC3GfoIswCbcRtd3kypzm6DJZGvcmd2XysvGATwErz1vTS&#10;sqDJ20m0UyR0ZnPUGSTJ4Y7Yk0FiBT4/PzwLnBn/2VjTzlTDGIQjG+4kLPapmk7YumPkewNNQpVY&#10;s1SE/SfGwOOspfM+z2c0xZR07tvYDbLktjXI/R5rN6Jpr9HGfuwh48OxqBZYDOilhUAW6MPWvrWG&#10;t8cDN69MeP/4wONxx+PxwO1+xzYM0/s8JnBMqGyGpywDgGXe/ud//MSvjw+DDYE5+edSC+KHLZsJ&#10;GqRuc9iBAAAgAElEQVS/NdX6fPj87+OGc50e7DJoCQbpRAT7fuDnz5+Y54mPzw887m+o0JPN93TN&#10;id4SWonrNG49MnvZe8Aykm0Mt+1uwbClltE9zFHOhqq3bfPMdEtW7U3QBjBPw6Bu0jxouzB4NiFA&#10;9waVDh1TA9RzzRjP/vkJBkXgFQ7b2ADAseK9h8I5cTgf6d6wmBUHEdiTntUZ3Sob0FbA7+iCJSG6&#10;ULBgFf0qJh8sMQIerJSwDTYxSJ057RwYHIjx7vO0JqIMTkbSHQTTqwmM/3lD1NMqIvV5QDzIeZyH&#10;N+6188ykEXHF9MePN+z77kFQ45vJJzT5oqpXp3jajPMLZnOTgRBTn/yJ+wE0fH7uALL5K6uJ1WGa&#10;5jRYwrF5YKN1q5wbnmDWgeM4MVwr8gUXpHPOBe43Sq9Lr+Ry+M019VpN4U1P16sy+W0W90WprIpU&#10;EVSo9zKFN/GgcyIiwIoc2HLrxakXI0m58C2UaGcJVp6BjM6HQPDna5lDNU7TuRo4CbEO8PErUim/&#10;TuDr66rLa9QLm/JFZxQuTSHDUVPmKUjj7fqAHHO8EUucBoHdV0PxFHcUXNS3+KM4Ri8KnpsrsVb2&#10;IPOz6QWnOa6X660FCl0NEEdxdMOgwbDZZPlhbaSZzHYTZAkvyUIVodQwgpyNLTT2cXHOObgcoyJ2&#10;1PTbzFyvBlhe9boFZpSKj62uY/zQNGQzP8R/8/ISLTRr32mG1UnFLonum1HkXKh029j9P64Jv8v5&#10;FYde8Jm2AE1BE5UJJRBTKzrMmSq5IX8xRoDZZ+ng/BLQ8LlyP82BFsNG0py9rCkPoswy9x0QbUCz&#10;Blp0zlOtSEcPaeCamXZZ2wJ3wbUqeX2XXaj3LA+0aG4xKJZTQBiTfl3odlLwt4Fwgq9KxsX5kXz1&#10;OpZwfMoyjFry5JKps1ox/so0ZrxxxXjn73muX/afNE9DGNznOqY0TEmjgZGomk5WLZn4vrTBZyTv&#10;E1UAvkC6vLO6pVjyyU7K4oqXPavFWAt9IGUrX1QkICkXv8hDLQuAa/gq3bXIxAKxP3xaIcuMNOwp&#10;y/c5KdivfYERSWgLZtmWgyPcHnOcmX5sn7Mx4OW1AMjC1MTENEN3IQMM5gxvhA7QgqMv5Lzm7pUm&#10;Dk3gjj+1BirhKOU5KKtX910X9yee7MPU/IuOlQvfdvlUtod8oqmGE9UXMDc96NLvoNf1j3sKvK7d&#10;M0qXGi/RzO6MzG93bAQ1lmNTxxcyM8qZc9vjKtehuNghH8saNp/PV0fQ7/izvvwqMYbkBFxnsTmT&#10;v3Df61rG3DLonY64HGcEKiUzzLvIRedhs79jP3DshzkXllcfhUz1EUZWf05HBJEVTCfRWivKVQEE&#10;RqyV8C4AdB6K9dkQQKShD8oZP6sB4eA/m7Ww7Giuo5hMXY6hCgBSGgm1Zs287Kfvp2cvVl6ZS0v4&#10;K58xM2JJPPVyyXHnivPyZRuyNHmMy18jHT9bmnSTukhS2u+SKGovAfu2gP0U54uThueMfG8Vzll5&#10;bMiexXNIPmy02TjXehD+4sWgXx0l71fnFTLuZX7muH2duPPuwMTm+yWw9puh5frn2pOfBXtyOcHr&#10;QmdxXkPH4fTMruoI7x5AIc2sld+v4oIaCteFn4e9Cd9P/9yCOdbficKzuXww+pNv1tBDnHL9B6AE&#10;Oooe8SJrqeu+auZcs7juAhF3tWG/o93gZVL34SsPVTWiq3Awy3WJ1sR7cjAYZjhxupbhojpTX7CA&#10;hfUpcL17ZeVeQFp0ASbliGWPyzIsZsO1tbkRImB4xvHYNssQR3WoGLxI82aPcc2aMW9WxkSw4mVt&#10;VL3atVtjO1bPMDVAkbTYmkBXw2oKlOSE6Rmu3csXFXBMe6/c1YUmPWWm6/nLoU9aO72qZ3hWf+q/&#10;9XcU8okeUuXZS5KfKxTPfQd7+iR2rp3nTlpSQJphBj/ub7jfHtiPHX/8/In9ONwB1MwB6kRp2NHm&#10;dDrP8wIdBAWO88Q2RsCdBEyAdzkl3d1uG+63Gw53Lh3n4cEO43vbttl7rWGep2UOqzlYkQUP5exp&#10;Or7P0ypnxDJBm1gDvN4abtsW2ckAInhidG9y8na/oXqoaD8uvxfta3t683EbslLvVjliNL9wHB7s&#10;Gd2qm0knigiMWIa+67HupGT1+HlOk89bg/SGYz9wOh8khjYDMa05koDTyvSmlxwPE0TgFdVtmZ9K&#10;18Kv9194fxfsx26Y1PPE3/74A++/3vEv//I/oeeMquw1G9q2GTtYBgNjDQ27YT2LYJ+n68od7seF&#10;JUatPL/wPgFqzYe3m13YHKL2PKZl7gPOHyzY9Xw+0VvD/W40Nk+DrrAKSocOc5vE6NGc871ZpQKA&#10;COQAGjAcgOC5n1H1PKF4u9/xdAz0z88Py3p37PduShTu7hz/3Hf88ccfOM4TYwyDeNEN6FmZ1R2b&#10;3CqwnP92AcQqWwzWxvQpdASPNTm58P7xjt6HjXkCcyl0nlbh7lBM3X/vfYQ8Os8zAoqnw9gIetKj&#10;NKcXr0zHDEe6iOI4FL3bfUTUIWlGZJNbFYBhtRsEYMO+H9HYdozhTSbhGfFWmWDyfWJ0Z266ME/r&#10;AWQBuY4/3z+wjY7a6+Tj4xNAVgcxM5vnmg73tZY1BC344VBrSMpGvQLjW6P3gPWxIKDGXG2sp/Ew&#10;H+rpvXiMngbOs5vs9DV5u92x1BoXn+eJ8VVjClUwuPzvshcoyL93YP/1i4ZJ3isVzotuXgzJdLVJ&#10;fAYgJk8tLhvjBEc2wdUEba2itDuxh1HkXMoVQaiVypuccqMP5hg1XwcZblU8M2v7qqYXAcGmPv4p&#10;McFqFlB8U8vc3KKVuFdRkDjEUO6QxvWXPRa8ZgC/4ueKtAgOtBDk5fq4DqWZIaPA6RjiOCMjUHC5&#10;T76u96cXILJ6lE6JsAszYzSWzQZDeiCWsTXQJP2wcabCgZlhGPG2tpwXS4ip1M85rSRUvby2KDY0&#10;wupc7MfrRN29oaniO8XGHV6/Uo0DAFlSpbHC1y+8GHXEzZfLWtEBmnSXyvmrNZaKmf15/bwGSmgg&#10;MJNbwAoLEol+v/l+9sQdOUsXRM3hwKABOwrn2L++CFfAw3dtsMaMBCqg4rAtv7+f+qS0ZOUYJIEr&#10;zbIgapH7gOdpzJif8UzQ8NZazp8ZCBdj2Y1cLeMvo8m5utIX/FGQzbSUz3TYSZHM/BT/QXiZYnhw&#10;vtEU85tnx/WII4ql1iVBp31Jnd9yjWV9x3EyMPTKH3l/U2XrpP1/YcFel+W6jem8CoPe13VdmTOA&#10;4mAtmXB2TYYk1B2O8D1cOiHq0Wq/v61vZj6TB00oemzoF4ac/CAqknwMlTAukyzj/HK3y9TK+jit&#10;U3zCaMzUrUo36+t38fLcwsP4d4yZw+TZ9elm/KbQkJJHUa5RfjMbnfJUY/xhJAs8sObQVqJo6MEn&#10;0lmQ472uafKG1wW8khaxkUMEl1W58o8QRWr5uE01egjYeuR543zJ03zJXtaUh3Z6ZcsKfcEcBMYv&#10;iX2o6tnRqkFLPHsdBo1FTOXaDLnu7WUyF+XmSrcMewO1Kqauwl/ohC6HXkW4BC8kD096+5YXOi9g&#10;4IDnmOkOy2kl9yXHKZJZg9box2ABWLq55jIYtNhjm6sQLk7MsBF3loy+eUASIWP4zIR9sSymJt70&#10;CFmZZJVor03KfZwh0Fwnay2gp0Qt+5vkQr2EBGWxZ0HvZshuI/XfzPz2tSHv9r8XcUUl9S1fhcv+&#10;XrLDfb3F6ZW8RbmPnLkyKeI7OtFrJcDLp7aUXF97WPAaNRgFCIMVEudD/AvBN3mP17GHyuKy/iV7&#10;uv7RSsY/g5klncLHq06jlf/U+b1KOy12ClCd7+YE97G7rku4Pa4BdbHXV2tWt9dIKyDPdk2U9KO5&#10;TtSbojmmLiuH1oV5nOG8UjVcWKgmzJkr/AyEULe56Ia46v60rQJ9DYB4uTTPMvVmBrOuNqjDHZY1&#10;09jbpFsi/2g80777/4LTbXZEDvw7ek5M/+s5ocnFgM6rDl718tf3oWpYyM5sRm/QNSPDUHQaju7S&#10;sO0MbmGFU0W9zNwqUtKSUYGX+sM/N+cpYU4Az7gcPXGS58JJyJylhq39fGLbRuhGo2VTwCbEmV1x&#10;HKJa1e8j7oQnDVkySYu9S7FNvcux2VdWW81zAkM9Q5YVOYaTq23Z+AB/TyLL1Zw3R/B3gzGxDGPC&#10;DMw5sbyZZzYVRayPEq5Qhp+1hac3SVwOy9E3QesSUBpzTm9WKRire9b0HwCe+PX+jtsgFFfDf//6&#10;E6NZFr+0hvvNYEeYBf75fBoUhTT0MXAXc1g+bjdzhh0HPj8/3HGfuNBseiciAQ9yzomxecM8VezH&#10;DlbIrrWwrx2nZ0OzUgAQb7Jn913LAs0CQbs3g5Rw2Mu3tzfc73fP7KSsa3jcb1iw7z0/dwjEs2yt&#10;cus4JsCmpreG3hu2reE4jFepAr0TK9wTwjwRqzWDE2kiTsvDIWLO8tPOyv1+R2sazloFnXzWHLZ3&#10;W/tOe86TEOkEtKa1ZhPSoUqeTj6VwTrEOjPDHGJ8ZPSG948P/H//+3/j8Xjgjz9+4nbbMKfi8+NP&#10;rNkgbeE4JwRWkdH75rAow8+ew3ahQ4WOe4kAvjovgyL0bOPxPKcdj8fNZMA5Ya1+rFllt0gORIBj&#10;Lty2LXgG/GyLdOia2LY3KDR0mdttc75gK8x+KuRXhlqwwB4Vx7Gj9xvmOqKZ7H4ceHv7gaWWsa6u&#10;O6nYP2ssag3cz3k6Hv10+W5y2zK+G8QN19YEb4+7O/u3qBZoreHz8wOPxwNzCn78uEX1jY0d4ZC2&#10;xr/DneHdHfy2tr171Y00LJz+vvGT3prbMFkhstb0QIc5xQ2XfFqA6jgNFqWbM761aWe3b3g+d2yb&#10;VRbcbjfD6IY6XrbJZYMgMmd5E/XkCrEAF6w/xPMwx/TH+eEBjxlwjWtZcEdd7hk8FJIxQoPGubcj&#10;EjI0zsOkDPZrTF6yN4mibw1TT+yHn8fw7XjAUg3Cqo+OfZ9Y+g60hg3WIPSIwJftb/+P//yP/xII&#10;Gmwj4KWbjYqFM1kzsly5KNl+ZJ52bcVeQ5RE0vxTEKs0HVz1lUqo309dyOUVX5wd+YOKZr06FVLa&#10;zVA3loQGjb13wXdEKnHiDt6abUBnW2ZxSShvryMOh0Gx41ocuLwmVFJXvGtGIJ8fCmsYO25IaTFM&#10;/OGzLJSQUKCJA1r2TqV8vyxtqOtqzvDGPQ6cWgmlnOudDiqNe4QhV/Y5H6Nln7lX4gfRFGZ+lc4I&#10;uLFvfjd5HXYoXuKlI2EgcLydypQ9T4N2HItRDIRFveTsnGdZbxvz5F74XKLOgM4aZp+DS0IsTSq9&#10;lbwzYLA0FfrA6vV5N997Gngi4muAAkVfjC/x8+r2iEhz/FyuzTWAdc1IMeZrzkP72yJ8bvQRt7Rn&#10;AxwyN4FjSItEJmZTi14iaJVZepnFyfGYcLQoI8sjk7YkjNJgqH2AsCohxIW8B9B5xnuW4WelmepZ&#10;f5HhT2X2hTEFtALpDQCNVj4qjEibPSILyveYST2Vr8b5gEQmsniJXmRGin3WmisIavsYDh8xPtKJ&#10;J9rsjGprUTarEHTJ8y3i81DSizUrYYZ8hD4FoGPbYot0UPo+gI04VmL3Krlw8t6FbKZHfsVjrYki&#10;/8UQzPvZHNyNEAaHrXcNRrmx5E+CZyKrWAaITjouOZZC/8IntHgGHUPEygs8fjoeeY041ljw8aRP&#10;Nh0CeZnTccKxMPvVVowkSD5InuXHqcBiSPzkfxoyk7y5kHKRm1TAw2kNOid8fpVfSz6Je5Y42ilz&#10;yec5ZlT6vMj6cl/+6nsd8EG5AfF3OIW9nwl7UiyuJ3AxjqW1CJga73XMyhRqJiO9z4FtR9KaNZ5l&#10;wGOhSw95p8imu9xV/qTrantZy154mMAy6ISHzKNU/DtoVExpm+pYqFa/GfQ5nWctZZYyM9a9l8Ri&#10;9pzTaFGXYk+o4wmA1v1cczwpD8gDk7ayqRPvGXuklToRc648u2iJV+IEScd00cUzXpyXUHNuRwCH&#10;T/Ls40I6UM+a5j6Y0Ukc5V6ga1hKeeL0xmNrWeaJk13ovtIty49ZZGMMbNtmxr+fcxpBgERF2Zwr&#10;HexrRcbN7s536kLi8BV0KArUn2/Yu9LFM4uk6GSsWmFFhYYstsARSrUA9eziaIXk+7AsNWV23vIx&#10;FR2fOoQ0txlcXw7HVX0t8t2VFUfkNyHTJIO1etVpteg9OV4E/2WwMXQqp8g6DF1JFNKIxVkgx/gZ&#10;vxs0RXnNeam/xww3CUc4ndy18W98H85vL/SfQXli6lo2GptX+RibYYBTh6R+THrjvplsZXBMIThB&#10;vWQRl9Mjg+Fk9c2g7pP9Mzx7y52Vp2e6nt5Y1rCm3Rm4GDAxfXERPqU+hysbMj7twLwmZbORpkZD&#10;V0AC0zfptmelT9ns7pVA4mfcSkAdviNw15kIQIYjxCVwXp0vKWOoCVuU8+VC3+d1SZaRMq9V5sp7&#10;fzkv9kncn58utWxvyoNznYEDrMqA6LIs3WWOifM4HRqjWdY3GGBG0J4CiQvr+h+dT3z6Oc/Q1JZa&#10;lZuuhfePT/yff/wfnOdhzSib0eHz89PhOBQqLXjlOQ/ng3SyWz0Pse6ldAXpjj1MATXnCTql6VOw&#10;KxtaZ78GwTkP24WFgE4518R5zCifX2titGE8WppX2ZgfJLDS1zS5K0gsfjHc9PM4ndZX6E7kuc0r&#10;dqafl94NMkaX8aFjt8ztPjq6GEavBZbUZcMZ56/3geM48Hwapvd5mNzYjycElsVKxzlgMmA61jm/&#10;f7/f0MSgPB5vDzzud3PoCZ3efr2WebZsAk2e00TweNyxbTamfd+h05/pFSJcd3PmeUbrcsfjYTyj&#10;teEwJQKoYGwDb49HQmipNb0TMbzo45j4/PzE4Y3wjI02dyhufsZT3zRbtOHPX7/iKCnlgXgzRpfF&#10;vTvtNOu3sKZVO0yfU/Pn0D90nDN9ZN73YU5CmLxd6HMuq9CauqKafIyOYz8DP56cpnU233QeNnpq&#10;RmpV7axwbH0E3vv/+l//gdGHw9dYtvJc7oBeim1sBtuzOBej9e12N5pU52PNTHoz41yGLbjOJG6b&#10;LJdV9gyrljBIEF3maJ9zBqRH8GlNftm6ackLE3M9wYCHiFd1YIE9MZiEuFQdx9r2OII0vWOuE3/8&#10;+IHj3AOeTJy33baB1oY1/ZWB5VUaYwzXXQTbuFt/M1hAY4yb7Ufr6H3DPE8PnjW0NtBgGcv0T2zb&#10;htYNw76JBSB5f4NZUf/puqHLf6usUdzvbzDoEqsuHt6g1apcFuZ8um7QsNSSJ4gPzj4vc6n3JbEG&#10;8OIZ+lDEOLkmxvesmWTrPXmsABCN9Z/eyBeiMMTJE+exg/0c5jSIlf2wfgVGp7Y/pA2rOCQvS7tV&#10;FQ5PdOJ+exi99Rb4+9Oz1Od5eob6iCaz9hjjEdEEFka7n88nttFDTvA66+mo1gBaO1o7cZ6rVFcN&#10;DIBFanbsmJ0Yec4XbAxX1Jmy/wJpQGWY9t13r99lnqZC8JKx8/1tfvvKjLeLhoJUkVlOrTnkHHo4&#10;XuJ3ZpC3dAQo14tOIl+nzGDzteIY9DqLNOg4TyRDcrkf8EBYVjarSQD1bvXWkflK68KfoS9rHQr9&#10;X72kruNyB+3LNeUWv8tiiLV6vT01PI9+RUY6jT+OcWngl70+2yJ9cEarsYbxOM2nK8tG+Viuk9rv&#10;IsXgFklct0InVNQjS92XifN8WRLQAcFP5pfMfxf8Za/COYJKwRECAYMZNtXLBsQVUpwieTtXHgPr&#10;DKYA1r/zZhclOPYrRsUAiHzZlthXfH2f65EabL0nT0yu8Su9h5F0MUYQjrl4v1y8wvANojAexxK+&#10;b84mz17cX3I9DBPWBTYAVn/HkYvp+V7I5dFxP8lLXEDVwIlXYbhiGI4G5HnqxaCzgI47zZP4k49q&#10;4QhqhsMiJAgcV2vVpUi+n2cElzFQ+be3Y4cQmZsl2yrJXeIcxb1RvutlLarcS3tCZNH7QovmM4Vn&#10;171VNi6N59IZ9rrPHHdZpZAFQb5iGaNwJ4vxYJaJk/cjeIHmQpkhgHTSM2BX5/8dX0wHbHXYc4Rl&#10;7Jd7aCHW7++bU6ru3muAMp1nfFoIvJCggS/8ZR1R7hkfOJ/6hv9rrguhVCg7v9CXv9vKYigV5rIS&#10;lzGVxyrceIcWM7vILPBclZW4iJyXlS97w/W+yl5gwpw4qgv9N2sQusqScPxY0MZpp8JNkbfEGQTY&#10;LDocKzw/Pp6kA4l9Xb7m1/le55Y/k87qwppDTyGLpYhFzwn68rNzkSFfHvgXL+7qlbdT9sTnFdLt&#10;mzOe80qdDpqOP2HZp389+kasus+mLay12PbHmxFbY6j77Yb74+EBFYVoQtXoPLHm6VBcxseml1wf&#10;5xHKPY24kD/N9NQwInICmawhfl3oTgUOhHvxikOvrtvA5i3EQqWsXQuQflm9rGbg3le+b4YqM+FD&#10;hwW8uktTlyZNKQVECMSEDeNGVGL5Vl1NCk49rcgCfw7lbJOEvoMAbEwb3/v6gN/yuziM/it7G1TV&#10;00To97ovJ9VinU3qGDY7XwV+5fWbpuCEzhzzjWNoa70YvKDOFnrMN9NB8v8YPxTToQGIlZrnIqEU&#10;rok8lPlfn/Oq1X73aiKG1ysuTapuQSkTvJc8IPUme4KYbntRvK66Zq5jSvxrryb7PVWvKxHWdfp/&#10;fgVNVV3n9RJ1m0YcqoPPUmf1Gs+m46I6Y0djoz9isk6cn1aCf56nyxJCNynEM7Qpsw2/1iAzaOMb&#10;D7RnMvt3zhPbdsP+fALqDvXFrHM4LIodDPJVm3niYVvSEawSzeUJM4gjoO/v2TztvrLEs10Bq4jJ&#10;yqgK7RV8RSwb9djNuSWbO3ybNYO0TEvTK/oYgbP7fJ6YUzH64dmOGnBuph5qrDvPHWE1Rh/Br21+&#10;tpZr+lkSib1cfg9z3NjaMOhEfGHCvk1dGH1gP3d3Itp5PE7i/HZ0D6AZ9rhl6d+2Dff7HdsYWPrA&#10;bdvwj3/8A7/efxktqJ353kyuiQi22w3Yd0AEt80qA4xUMqhidFjOidDCpl5kslrFoGkUjhXu2bDP&#10;/QlmkjcmsHhlwO224ZwHjtOw58e24Xa7o3dzaB8uS3Ut7GslBrd5ujBPx3XGguI0Xs29WsDmZ2Id&#10;pyd1bcZ/FptgArfbBgXhTRzTWVs4/Ea3qr/RuwW2z2mO41aahXo1BqRWdJUzbwIKAuA8Jo7zwDzN&#10;sdp6s8xZD3RgGTbzx8cHek+nodHWtBCo65fneWLbtmCcOhf2+Qx6Fddh3c1k+yANq9t4xR3oc19+&#10;9k+01rHvn84nWlTRWQ+BgeM4DRO9NYzRcOw7RLya0bOjezOc6bVOHPtCHzdACZllAYjn8+nO9u78&#10;crlD3OTnbTR8Pp9WXaCIAA75R2RSu0yZc+J2u+F2vxm+t8Dx9YHbzbK+W8gTqwSYqhEQWYf1QiB1&#10;h+q7zKcwHj8tOKynJ7AmvB9UsNaJbbMmq/f73bOyJ0bvhsfNvhrQ4M3n3DFPxcI0mBPn0WsZ/KKR&#10;VMNacGey0x2aw66YvU/74f3jHbfbPSBNznMnBcY5NnplMN4CEpbRrumvkKy66ug4oQa10kfoCq5m&#10;um5d4KpFLGvd4akASxQ5TwveH4clLzL5jIH26NW3iq0CYHmlw8fHJ7Zts0Cay7DeBceckGZVOud+&#10;YIjJMOpFI01YKgtpxNNnFSpEOKCYfeEKYB7luPp36k4+5ftrhDvxm9dvlbnvbk76i4dFTqG/n1lO&#10;/DvuzQ1QjcZSsT7+k85wUFm5YhmAik77Mp00JF4zDGoGRTihQuH0yRS788sSaDmcPmQ6HerT9eW3&#10;37+CctMo/M4BWpwA8bdjzH73Ig1d75/zzZFprMPVEVCMHT9oLLOXskBZLirfzptOFx+BC8jMqKr/&#10;YlEVX+iEH8XIQtElc0m61QstlYUMm+v6XvwqKOuZirBljdJBnsavPaZmNwG1QeLVAS75uBhDnnf+&#10;Y8JXE8+CL85XVc9aL/errwyWcAaeofkyXQGycuFyPe/zPe9QNWfZV/4g9SIrL/L14vfCnVaUu0iC&#10;ezH8zSlr903nJ2mOg/9uCHmNcGJOF5Fx7kqJ4cZeTxT8OgYNzQmOOI8Xg8qdHkktxRkEGqypwNf1&#10;hyZ11pXXuK+/Wwy06rALbGnyKqms0c9YKMj12VwDe68JHUNU2PLsBRdW5PpXRRxSqiTKmCsxVRnh&#10;a0xewjsFfA649/UM+z9NuCLxcSdMTz6L57HuCy7nRZxfp0GbzuDvX6/StpXfvzgxgeSNfJbAIG34&#10;kN8I5pBFIJ/EhbYu14nDLQTBXcehuUWAy9EVvC/lwsu3Qu7WfTZneD2fdutGA9q/veoZBwrffp1s&#10;kUev89L8OM4sKA+/3of0f5mH6jUw/UWu+TU8O0XWaKEL8jGSoaIECriO/hh5WRca3iGHQlwWGtfr&#10;+eZPBYMdTJ9gdnFqVsaDOddQkS4rHfKw6DMAz2lSVsrNwgkl6fh1l15f1ivlZa/LPPmNzGAtsAEK&#10;JMyej0+ktA6QMN6Hl6yHo3CpK/WGiWiZ4DS+p5fQrsBCzPGS1lJ/kLI/PAWxbxe4Jd5EUwxdzrMG&#10;HmkEE1M5/s06SsG59x3nuS5jyo1OmrrsjH8UcqiexrSO7NnfODDrFd+9cl34PMddDeWwBJ8FcQbp&#10;eu78dlnrL8k65H9lLlU3eHV6p1zPPRRnCFJoMoOT+b3UwZxWScffJaTE+IIZpM7qvLQG85MLCgLC&#10;DSseV3UC5bnwJI4V54OflVGSb4eTvIyN6+r61IJGFaWEPCCt1bqF8mW/7AK/Rph0d/iHvuY/bW0F&#10;30lcXr/KGeDzBKlrSeXPL7RKfugfAiJRLfY69/rSpZHA8OUzpxvLYLRFS6OfOqeGPtFgjm4t45s6&#10;I1ByHoevOxsFOmyY39OCxGXPNOFcwk6Tur8amfWjD7y9PfDx/g46b+YiX3vZew0tymdtgF10hkYY&#10;oi4AACAASURBVK+1PDPVqiOiQkwIz1nXyEvaR0dbwDkLhJWmUzlMVXXHUXOnqFh2JGRLB8syqWZr&#10;09D8b4OQMXm6YLr5vh/mXAQiuShkuWexzrkwhgSPaK1Boszf5YrDSNrYix4jAIOFzMa2bHTXl5bi&#10;WO6YX4olBktE6AU2nJtrFlqz17ZteDweOM8T+25wCdu2Ydc9NozZvwIL9k5WpPQOHAdA2R/BV/4j&#10;zSqYxLeclynsrJ3nmc11e46L1SX5fftJqEbfRnNKNsuQbk0jUHAe5qxnzxRAolFoJ09R4iwnHbFa&#10;C2KBFXMaW0NSBqqXO/UCkk95DizztzfDH98/nxi943O3tSScGJ3uCVPk9rMHYqyBa9I3m8z6NKLx&#10;4nEisssZbLHsXTvfdu+kOXPsmoZ8nNPxtzWwzMkvjbaWNbxVRONXVUJw2BqFkxECke7Y1xoBktZ6&#10;NEAUh81ZcwYfud06FMOzmzsAw7W287hgPRItQ7r35o09V9IVbM+ZjX2eJ5oaFMg6raqOewIY/M5x&#10;zqA/JliqepPJ4GmkZTvEbmJHZjp5fPOGq6pWfHjho7A9GJs5nomFzf2nT8aSEdQaSp4TY6R+MOcZ&#10;8lZ14TgObNvdZOOyMZN+J4MGItj3Hfe7wZ207tAzw+iSwQfOldUbbRqPk8jkQ8xFaMOJjdcw/i0D&#10;m41rmZlPnH1WeRmtW9BDmum9Yam6fJfesQJpQVls7utgz+YZX5oOdN47ZaDtax8DR8XCb8SuV6/2&#10;UT8HDadXho9uvPM4T4zKYKrRkc7umINdF/qbEdrVSQQTzKSiF2WInKc2kKrOdQDXclvVr15kreP8&#10;+lov71ONTv3ley0yo2PG6Jq2MIgAYAijlIrWM4deAJzxvYvGUO5Nw4AjqoqXO0acuYYDtQh13o+C&#10;4XJ7KhlxX0RGtYQyXRWuVNpIdAL8Zj25Ny8Pu4w/14+joPJZpVcMhdeXDHDOMxR5oBjrYXPG95kh&#10;rhUX0sdXr6fzYlHT1gVRwx+CGlZ4ZYzqmEhYTl+15LMK4yL8+eZrd3cgscxFTJBenUllKTm/smR0&#10;ypui7sfJVKDLVnTQsWEKh/jvtg+mJKtvgHjWWSgZNBHKmaDzMaomdAWDK6ab/dfa5Ti9nmXONWDC&#10;i7OEwkbVmx4FkfjaLYVgudF0jZwHDEAxFi8BrRxQWSvS2SqCRvxeiX9GI4tfU637WnmExFqQiadp&#10;74aXbUIxhtOoEI7PFc54jq/V8LWigsn7wBk6XLkJ4bEq7fn+BcGmM4hZ10snZ5TGrCuycc7gAlzt&#10;OnNYLj+XrlxrnjNIzmHlEoGg/eSZVDi0bBEglwzYa4m9n2MqkeWZdra4BkBsBiyCnkEsTeFVDF/F&#10;up4BX2MaNg2CKeT1hZcGP7LPOoBo8Ot4piF7uJj8Gf0m+O3vXzW4WGHILtt8HXaVKtfnIRXl5Dmk&#10;Sd8PykA0wIOB4tunisTMvQC343JPk9nFmar6nY84hkWZlvzNsfsV8NrMoHtAovqCWKwuaWLFUobG&#10;UQKgGSAoBhbLFQHPBBa9rp8CQIF8khKo9vN+aSYKo5FCXjGOuKtcx3iRGUWvuTg7gFgHXeqG0AqS&#10;ps4T18b+tEJBXHjSAiVJfS/PvymnZWUL7w4no1NIi12QzPT3GwaPKisUz6G8e1FowkGvdEYBItY0&#10;rYWzIJaMRFR2ob7oYKDHDLGHVtItoBOXGOEznDnJA2N9xB0zAITOATeCVdUhpqwTvcGszNAfKDbO&#10;ebpDyvgy+Y/x32XyfCV1By0gx865CfkNLBCyVF+lpa+X0VITM2QsO8/2rnsjOOuHI99X4Ln8zr3k&#10;fX3MqlClkZr6n/GT1H+4S5PQYpSZoffznCYfB8QyuJPJfFHjI0iwSmAe9ToPLjNTmOXbpJmA20i+&#10;yWBPo3yX/DieoBpDpYG7xByLlJdRKeDfyrl6Zj8rBUGeaxi4TfplnpSPgS1KmR7n3z+nbo3kV0Fj&#10;X84HZTq5AXUjPyO6Ln9bI0TqxJlxG83H8UqjRWaZ8Pf3CKfzMhrXmZiJ3dwBqeI/yV9ebEiDUrR1&#10;aYRGqfqDAIKOxKXPVwus8pQYIsSTtvtxHQA6AuLbV/71zZxeX6FF0EF5sen0cuVazbHMlYctdVDy&#10;ajobXK6ICA7P8jMIhYQZtIZ/hgHbRQx6htUxzHKGRvn8WgbtEXj9mrQAAf742x84zxP//c9/Qj4b&#10;5jpDT+vNspLF6XDO6eheeQ8GYOpZDf4PBL+hLU6ZPedpuM1iMGMIujUH/HKYDuKiqzoPWqc1FVwL&#10;Sy2bVADLGHTnjzkDTeGhbrltA711y1ScwP1+w5wKBn1aS4jH0+Gv6IB87rubAi0yt6GssmAlidH3&#10;Njrm0oCcYFNFNm3kuem9436/gf0t9n13eBVvcDcG5nRnnQjumzUvvN0M+mGp4Rj//PkDn5/P0C+6&#10;N3i0JplnBHhvtw3MPA+86W24vqM4T3PaEcqgK2F2/Ky7sremWXPToQkAg4b5/PyEqmWdmm5lNHGc&#10;B3pL55o6jTdvXDkdh/rjPAFfXzpPe284jh2Pxx29WVaxqs1L/dmRPcv7Eq9Y4IEEf6bTbWvW9HVz&#10;7HQ4bz296mup4jiOtPdhQHi6LDgVvKo453ozx+mxG9yMBYDEmpbeb5bJPwYMo36h3TbDKvcD03v3&#10;QJHgPHesZc0QRaxyeD9O7MeBbWzYn58GY7JtwYkI87VgYkBgNPP086/a0VRyrGIO6uPcsd0t+7t1&#10;4CbumBbLFGYz5S5WyfH2eBis0HlguzUc+yf6MPiqMSSc9vNQtG5NF1tvfpYF/b5FwAHILGELgmQl&#10;hEGRpE19u22g3snmjbqb/nXbsqHpGLf43JpyWkBuOLb3eZz+nq8RGLRTaDfd535/YK4T56lAt6ai&#10;RuvL4VZ60PrzueN2f5jTvy2o495TbosYZEgN6h3H7rp2gzVIt/dtXU/n192x+U0PW3pEJY6I4PHj&#10;LZAWpLu/FpnQAljfgnlaFvUxdxh8ia3Dtok1vQUwV8JK03Zk5jd9aAFAR1+IQ75t280DJ64bQwJH&#10;PW0tC/A+n0+wn4+dQdeHXVI+nzt+/vzhevfE7W6Bmbtju1Mun6fx4lMNSkiXBYVGCDcaOmFopCBK&#10;seSCxdPiOyEHLoaMKZVFZyzfdwdWEdj1FY60Yr59ybLg+8Vo/PZFuS2+xQpEd5SrLXq9uysXpt/Y&#10;38y08rwJ/24anzkMm7VFiDl6SSVY6mo4q79Mgdk28XFmpJdpURjU21Xj6DJHeIbry3yLuYrLZsWL&#10;mIVlbnH5de1FxA4wjSUws/Nlj8pzVi1tUD9MgEMIuAumGF10fkUEqczxMngpD9Li8PWDyYNkDr40&#10;tIArTaSyFreK8fLzYB7l+i9rrK+q7cvLGQAnuhToQfv5hcgDowMF6aSCZuaqXQNHtpFyf9vLxGFa&#10;oajU0a3YP18M/xHBLY65SdB4fJuK2l9YAuIGDZV/6kjkDdyHqCYQAGyCE/tEB8+VF9CZFiU5kHDi&#10;cXEXMVSXOxleeRek8KGcF9cbbpSJ07rwzMfXNc5d2WJnqxL7WZ17QIY4+ByxRc9+DK0H/fXWsKJ8&#10;i1NboZhRiU/XFX/TOC/WWMhxlLWBmcr+1Vhbu3oVGkMq/8VRRr6Uc09YhDiDAWSRMiDXvzpAnV/x&#10;zENQAxS52MRCpRCv/IBjIL8wB8PrARRo4VvlLJIGJTPUIhuP1/M4lAaXVCKZlcF+FHQZRnbBb44I&#10;Dc5LIMXpwfDKL4N3x6PG33VDNK65fraQmSB1SVN1582KEEU6tb68qlO3yCJ1enutCoq9wlday0zh&#10;PHfh/Gwci58YKd95HRLS+OI1Zdl8X76bjI/8BdaD8wvHXZ1zocdYc3esWWZ6lem5pryWgiczbW03&#10;VnFoAdYTw473yjUqaxr+A0cRygCGxliqvPqqANV9K3tSdRi/LPa28aRzntVBRV4ghd/99Yu8O4I3&#10;vtYMLlG3KH7tv9YDAdcDXuW1reOa/odkRtoM5/XV+R+VDg4tEkGJOR1PO52Ilm33xH4csWZWKpzO&#10;BDQJh1M6bLgv/Id0bPp+0VALfPjYO86yOjyvTMGydBqaZzlCGrbmGIo0Klc6+iofIi+J8xbnvDjX&#10;HUd30dmsfoEQVCYptlKEXvTHr3pJMAyUL1W+V3hOhcWgHkomyKXt5RZX2fF7OhW3k0hFRncGJUPn&#10;1l+oPn6Tsq9xvRulCVhu56g4uqXAB9KZf67j5daeXeuBTWndaN/PVFTdUK/lGGIpcg3p+KXT+7Uk&#10;mUbk67erk9PGdF2Q5A76ZZdJ8yxNVzrEodAmHkBI2lyA4XmLhBM8Ah2S+umrraJam1fWPREA1iQs&#10;HOGwM9tWw2pGz7QfIlhwcYz/31/VfruyYb1cw7Ng25e2aYuj4Pu4JHRf3mvbbja+bk7Tc564OdTF&#10;GAPPz08oe77A4TjEsmmxLCPV1qCHLLTAiI1j3584j9Pwpz1zM/RwWMafYem6Y9HphQ58HhdrVaMQ&#10;hy2hnqFqGLYtdCv7rmVZDmxbNmQjnjkx9QHD2WZAJANDE60PnIfx277ZunDtGRzObFpCAnT0tmHb&#10;ejRQ3J+HOWOhYIcRCySQ/1om9VJ1WAjxxnLev4P8Wt1R5PTw+Xyid1vH85iOD6wh29lcdC2NTEw6&#10;jrbbhrWvkD8A8Hj8MCf5nLjdb1A1Xn3swOwTz+OwOfSOriuaXEItY7V3g7243axJ4PO5W7bpNnCe&#10;w+65Fj6f5sDV48Q8F7QB3e34rTmEGs+KWNbwPCdmGw4PYXJt3z/QegsoD4PC6ei94fF4YPRh0C7b&#10;wHmY01XFMoLFs7oZVNm2Ydngjr+9jRvmOvF87qg8+HhaJnl3p+u+soH2mtYIsLnsV9i6P253MMDS&#10;muJ5nIBapvT7xwe2zYMUy+wsnp85F7bhMBvq+NvScL857MRxAu7MNF7YcL/fIEtwngZncrsNPO5/&#10;x8+fPx2iZEfvAqzmzVVPpyeJgEBrDfvziZ8/f0IXgwF2LskX4TA+6sFOy/IdsTdsZNqb4Lk/zWk5&#10;AaDBjhFhXIY3lhwe/Jr444+fhhE/T6h2HOf0oPkdQMdap9tLvoe6IB7sOY/DTvWc6FuzYAmAX7/e&#10;DT+6D5y+ttavw4JSY2wQ6RjDdTtdnlnf0EfHnOIO8K34qgbWMuiopoI+Gua0s9p64ReuA5/7CQaZ&#10;G4A/f/0DgFVsGH52jyDWNhr2uaO17mfXaF/1BNYntpthjVuWtX1nn0+MYbb5eR6W5S0dQtctLPBC&#10;uWxBEdMDjtMxuDED0qQ1weHNLuG0PJW8yCcmcAitqx5oEEMM3nQLEvrcIwMc1sSSCSIWAHC57jJ6&#10;u91xzB3zZDDCYIfUE08NzqVj3w9z7LcRsDu9d2zb8Ga9EhWUdr1BG922G45jQn0fFN4gfgFNF27b&#10;cKgUk5c3Gej/9u///l9UQKmYiSth0fSlscNmcYwqmzQhyjt7a5ndQGWIhpGwUy3sniKF+ODPxcU4&#10;47XhULwYZ/ZvellFNgIqylcYylf8PlOcWpRP0yFGQysMOKHyhchIMEVEE0IbFOzK0+HPcnFo9bVh&#10;XGbpbaqBF3Xw8kdY8bYOMZ+qTnI7qCjZOAiQzzFx7d2UDOVPLjfKdU7j09avi33PlDfWMdhtGiTT&#10;fv27bBRUrWKutlN9mhx+j+q4vWYp0tDPUqG6nzZ/vOwfoNLARqOMpGeGWVm8WGKWvFjUeq3MKDVc&#10;NlsjU0ytuNNz102F9jUoM0UsPgC294JqQlqAhhgVY2bvwDCNcB2rxNx5T98VKsJwsdsk1sM5oBlW&#10;kY3EvfRn+1ls3EOuS8vsmtYMp6zVhiqte2a4lGf6Wprl779zjSUYUDVgIrgBKye7coHrhqs6wiCN&#10;X81r7YyUNeRuLI0ywcxKYXMXWoWunMfO+X7yUWKZaa2lkRprSZ5GXqktykcBZKCRPI7n0bNQG5tk&#10;eOOeeneBNTqSZk1VpAmGN+BoraOpB+u4jxItHxMLnIatKFQUUxFBgeVNYREZZwhewrVeSgM5DbLl&#10;Dh2WLhKLMf2P7iITeLaiK/LuQcvvLyydgaFPOqcjr4Q8Mijox4rGeXIn8go/I2p7OBWu4DRX/iZE&#10;W+ydtIbGaL/QkW370IOfgUnKvG3SO3msl3NxHBcMY6cDQdJ+EX/+Pw0ly/hVvsfWh8KfzkdCfgOg&#10;0o3g3SEhgscb/zIKSeivIDYfSzo+q4NExVwRERQBMsvJz12sDR/LcyqIbNo4bOTx4B4WmAq+Q35E&#10;GUKG6AfK1tnwBsmXjI+t2F+ugRne/lewEKX+l7zWrNXYh7jMDYcvlWea8ovr0iRyPv365c/n6lfZ&#10;4Iooz9fybBN13uGfZUNEXu/FIIrkUwUWonEwThMKb7JZznn8LOXxgSNOmQrTe+Ikci80aY+NS9V5&#10;vHJ+TaBNPJsaEG11iZNmkToHdUQVa6AmcKLz9Yxc6eZrl9LW9QcJWhPyValEaXvbvNFPyPh1uoOZ&#10;G+s43dQvvBTY6KqhDyvP72MAzk/3cIKfWHPimNZIjk7FOR2bl2eDmYguY6Oxqq7Aom3SYr2sGd/C&#10;Sbr01PU1F7TArURArnHNqLPZPCCC233g8bjh5s0+EydXQnYzsYX4zdFwMHbNid3X93RetTSDmyFR&#10;WyvPzxuQTUbSyosc4n4nBah/2Qyd1iUwOZOXEr7NdCn4mYCIZQACOYByb9t20mMJ7NAxigyCXBy9&#10;ITeQ+oekHsYkgTg7Ar+P0a+wQk1Mf1rR6BXBK6mvsOlqwHCIy1+lU9D5V+xBOm411s94t+m5UrLR&#10;LEN2Bb/J87X0LDyduoWGrkxdIIIFSNtI1atw4HqPpJPVsIK7V1bC+ZnxJOH8fc177y6vB3ofgVNq&#10;8lo9A9rWm87smsjR23VfSBMigHRcmmq2sr9cg1ZkenUOGx2XJra+11e9RMPuJM2w1J3NJTMbrqy/&#10;83byWjb75Vi2Pjwbclg2IHAZv2WwCtY87UbNHEoCYLRGM9Xm4JUukdHZG1QlnOXneeL9adjE57lw&#10;Hjv+8Y9/4v39HaoeFAu5Znv7+dxjTswW5ZqIIGhGXVYFv4Y74TybnNjXuha2PrDvT5BXcFWtWWhC&#10;tKyFhKFy5cQgwmZkjwrgEA8b2KhueZXQ4+2BMbY4p3MZ3Mbo2dBwzuV6vDXfXo5dfZ6ZIX/sls25&#10;dJqu6Zmsx2E4wUa7boOuEggXs4fJn83hZ40sbf0cNuM48dzNGUs52Jo7kLdujS5Hx+nNN/fTAgIf&#10;7x8GqzInxGFVSF+3+yMaLt7v96BH4niPMXBzaJVjP/B8foZ9yIph2g6GYZ3No22eK4LP6vJunobN&#10;vt02vL29GeyNWhb6jx8/cLttQZuHY6iL61eTzS5nZo/23nC73dH83PfRcJ6WoSsiOI7DGl6PdMid&#10;x+lObEldCnYuh5BHizuLxSsyrFHvGMOPWNr0TPy73+94PO4GMQNNmB534lKGfD53jM2aBM7T8MLH&#10;Zo1PlzuZ/+1f/wV///sf2La7ObqPA9K62XzLq96HBzYEDpczDD7itJ4CloFPGya8CVARjM0wtM85&#10;cX/cgGbOZYjE/rU+zKm7semi/evd9r6PDWPcIK2jS8d2G4B25zNbwPgIjJ7Pw4IsEOB+s6xe8kSE&#10;U3nhPPdwYI9tBP+FGE3dbjdMrxA2PW8zB3jr2DZrghmJSt5vqDeJhAbTzyzTnwFBVggd+2HOY2UV&#10;oa31uWyfAFhwojX8ev8TY9uwjYbP5weAFs0cz/OwJrI+lt4HRhuYWhzUCuc9zLIWsFpf14ogH3sR&#10;mc6c+ulcy7DQ3TYabWTwDNZEfWyWMc8MeOthMw3qZ99xu93AbGw6qFUND5yNOcMugcn4pRMN1uz2&#10;PBlUbaWyxZquimfuE9t8LQvM9S74/DwsYVEPl/u2ZmN0T2BxGexJBL110ynkjOdZZrzz5LVwfzxw&#10;nMw4h+scDeM1Yk+FIZRJGlswQ6FHuZ6ARmbtMhxZCzDFMeAh/HBJ+WfvunMz9bl4hSLsF2jaja4r&#10;KzxNDIwCwpVHcYPT5uSmE5k4BNosyvIKacGmi6GAL5gTqgwsksUE12ztsJZzItHEkcrq0shmYiZV&#10;fsfGlI6CuOnFBLi86jP9T4PYSoOVxgLVMX+UGbZadyH31Ix/SWdT1fchOb8idLVMnJmLqlIU+XwG&#10;yl8AMnst1jIjVJFpWp7Ja16XQkShLLtNbTPWog6llkiqimd6adx3MYhBRdRLP6NIN/B+V84zN6XM&#10;ubzPs6VAbTTCVy+lkqoTeDmfvE26BnOOrViAZoyVw+flT1TWe2vWNOM4Xmglf9YHBDxKK84oue6l&#10;KiExBFNypwUJTSBIJ9IlS1Ou57DkH8KylyUwn5efT1M8uUR5fx43LI3P6krTsKOh8WV53VsmzZ1D&#10;PJGawQOEoiOF6vP+TcgzSCNlvjyu4kJN0gihQdY8KBO8wwUbA5R0eJuhLDG2LCi/jCj4OVkKMRGh&#10;6hmK5VsXns31MmVcFyBqSkIY0z4+w5o0KCKBO+1LZnrF6de1wrDgAytNZ3ZP2Vv39HFvUyZIzIOM&#10;WYT3QPIfNVoy+s1yraQbnqH6Iv+kUddNYVwCbWbwUBCHgyOHfOFbgLP++Cx5YtDWC39vCsem9Aw4&#10;4AJBz3ExMz4fVlJm5xVOqVEmlKqcWP/Klwpz1jIy1cQ+DKKqLCMYYTo1Ka9Vr3O0MdskTUEC6Gwu&#10;d7n8HYclLwB0ReMlBu3t/JhzsPdu99F8MlDkM9LZnDf196GxBik/nCZCKCXt8mw7hdo1pZSP50o4&#10;F5G4Zx1b0AcDVEuRWbYaQ819cW5Lh7Vq8AMyHaJjki+XXStiS+N6m6PtwfQHNu5lrfzziakWGB/Y&#10;vrBZLeFsDJ1JCp1p0owwOOWyytcSF9ouxKYos0iX0yWYKC/XS34x8Cth3ernXIFJKMjs0VL04XLD&#10;AuXH2TDOE+M4ghbMuXEYzIo3sTI5Yw6M1om/KJE9HY5lPx8Bk3GpTJCYbz1Hy4O7NlUBjenLhGMJ&#10;k847dXdJTE2DTuADMijjCoX/MOd6jCHJBeTJ+EJfZQNCal51h/jYd7LqNpevf3fXIuvr91WoL/r5&#10;XGpBmVRsLrKZuj8ddnFNGQKz8FtxWL6qaQoP+pK/QcJGAvf4YjsUrqjuTPR171pq4sSc/d/phamn&#10;cgNSRtu3PVCZi/ztPQibBh9jxSx1VMGyTpnYY9lXzB7mExHOMCtwWyUXw2lBMuh8GVOldTowzYv9&#10;BfQpsreDr+f6RFJOvF/1zuQav31Rn2EDUzH+xWxnluGXL1wmcpVbL1ye9OOKQWsSPTui2kMUugjV&#10;kjYMIQ16755BmveeqsFTADg8AHBOczwdz90hC04sH7+4PrqWOZ5NTRKH6pALzTJz0Ry207G1G1TP&#10;y3WnZ2JSNgGKk/JYi1ahpieTR0FSpwnu19K/0ETw568/sW03l/0DqgvHfngTNKcFNT4dEEXqWMMC&#10;9L65XmynonXxLG6Hejonbtt2SWaz7NueGcKxp8zClvCJrH0mvrHrA4+xWbO2x4ZPdxqLJNSDuC64&#10;3PmrzbO9fb23bQsIkuf+NEf07QagQ9oRazWGZU7f7zdsY+Bvf/8bRm94Pm2McIeUOZYcc3vbStas&#10;Q6TME7su/I+3v3smNYLW+mFOqdEH/vjjbg0Qe8f7+7vLe+MRxKO2pba9nXPh+XyaU9DPMrN17bWg&#10;euKcnpV+nvjj59+98gDoHkSY88R5nP59y9xXmVhLwF6vquzTYfcXMG5r+3e7mZNUGqzRpqLQLHmE&#10;mj5CwVfWgXBqdP43EQxRg6aZ6lnZA+zXBVhWN3WL4zhw7Ic5QsfA6B1jswqLY04cHx9YUzFGx88/&#10;3nC7WdIH1wEAPj+fl+AP1OFPhJaNYBsD+3Ggnac1mV2WfKQKz/CdWKfpTmOMcFq2ZlArADC2jv05&#10;8bjfDKNarRnhnGdAIdEenfNEaxp49SYaJlqzKoLliYSA24ow/Pq1LBDz55+/LAt4GEQQGvDx/on7&#10;/eZwbgaJMd0hvG0ZIHk+99BJ++iWSe0wLJRfIjxzHZAJqHiy1vTM5Ik2JKpd1lpYp2vQunAuc6Ab&#10;v7WA7RjdGzaa89iqQIwWbG5G3eQjnDtl/r4c8kbV4X8k7HVgxfeZPMH/RMTGsMgvbW1FxKt7THad&#10;a2aChMvpfd/RxAIpfQyHERJ8Pp9orTnUDwNWRr/HPP07u+uPBVPcbfOlC+LBrUikHANzaUDtEJte&#10;QFkC9DbwfD5x2zbfW4GMbs9q1hCz9y34SWvW7Biy0Jvx5unJjkvYF8d0BAvWqgerFM9jt3P36ghX&#10;CiUXWhERp+FVFF6oObVaY4dWxCFsTbw7bxX87lQUd421quzms6+/vyoUdTyKipnMJp/2pOpIS8Ww&#10;ZgVZlBK4wpzkNY1az8sKheG3EP6GapSmw9ZnzXIoV4Azm5z3K1YWNDCtM+tLQ2GjUhnffVFm0zBV&#10;cnB/TwMvzJaiODc0zl7eQK73T6c9f5YZ0JhAA9QYSmYEcD9y0lW5yfHlGMwRaFesOijF1+24vNzp&#10;WLAAMjMnhXC5HDRsRRjsef2HcAyYQlOG4aBaCkCF2Qb41kjJ/TEjkpk83L4W02Q2mj279eu9ClRf&#10;eVRR5WslAJCZy9wjZz5QdUae9JABkDR465RosEBep0gTiyfPZ8qsVJ+beJCqLj73JJ1gGQChgrrK&#10;XvK7xthqQK2ssGm3CEOsjpTCQ5lZ9dXkVl2O5VsdCrGk5nAVAcvGYk51+yUPElWR1OhRnIVkIDP5&#10;0wtfDF7kmRZojvwu4v5g8q/MyM2MVfv5JYtpWSZwDfbwalLQosNb1ZxrXjbLLGJGnoMfLY3ScQUs&#10;mivToyM+fcdL5fMvS8v9FyAdj4WAnH9mlmDhqQsBZWJzlOQlvkZUYFSG74kpQcETF3lvLryQDn1t&#10;Z5fI1hVdOJdiuX3MzLT66ldhkCQQ57fw0WIYMtjIgCKzyJozzMr32bGCnPby8jN2EaW+vgkMWgAA&#10;IABJREFUnnRk0Piqe8EzJE4H9esXJ/h3DFl5doXbFncWMCPd71QFgbqyGY6mGtBM3YEnW5jeLSlF&#10;jbbIMTTOXfSc8Hn1kLHch6J3xC+5H8prQ/msF18DKJmH/N2LAs/vYZpjWcfcC65NVNktVkmVUvCQ&#10;sxzjStxCd4Zwzur7Es5L3r8S0ysdFHlw0XH8eaRFBtzJP5k9VQPxjnrmY2K9TQgH34fsRM+ToJLr&#10;TXcXlZWiPYWaQDkGkYItrf7w5mtPLMMTbBY013yBRZELDJZlhtMQVi/lnIaR2fYYx34cgQ1OzO40&#10;Wjx7DIU3xMLWtWbj5xWXqLI6EbG/pA9WZ/LcCQpvcXnNzFcIk1cE3SuQugctFx1qnn1LRyjgjjVf&#10;C9P5eaZ4CF1fEh40YeJ57LvdR9NZS1q7st2rvNQSKAlq+vpSdYqQpPVI2iCkkil60d+4sh/+HTqF&#10;VF2CNPByPkKXQMJ4LPUgul3EZnFfE1TIYagLGt3ZGFLP0uWZ7Q1Bj604w+M8x/rZ4cneARnsf9UL&#10;vq7h9H0s2OAOE0B+eWkoS3ggBtaZSHR5igRMArN+r3qnr3sTD+gkbZt+prEWUVEAl85Lg6/k/fLe&#10;8PtyXaoJEJn6hCMrqkZdyqSFlAettSjXjoaPZW+pwyYP/Gat+agvnyteqYwy0IkcDOQz45XB7dMz&#10;YbkO3c95yIJlUB3QhRX8U2COxxa0tG0jeCHnag4dazB3f9yxzgWoZWQzm7VCPpzn4Rmf8EZ66fwg&#10;XUTzwUItxnOcZiMWZfPr3RwYx3E4/II5+wwyRS/8EiKeONLRNKsxOI7uzdLMkWQVgQq1Bns7x85m&#10;iSuyQ+ecQDc5X/UFhTlSIWx02uK7tvYLx7Hj/rhjGwPH2bHc2bjUsK3pDDfseF/DMaBivSWwBKNv&#10;2PcnBD3HBc8ad2fs/XbH3//2N/TR8ePtzcfQMG43HB6oFTGHOdScrO/vuzvlbDxzLezHjh9vPwyv&#10;uXXPwj4c8iIzR98eD9xuN4zR8I//0/Hc98gANTpC0CCDgeZsBBKqqIdfIqqzpzU4Hb1bBYwsbFuH&#10;jA7secb3/cDb292y1vWELuA8l8OtGGa3NMHj8YCIwSsYhrg5zKdjfNMRT+cd7dPD4TnEz14NghI6&#10;CkBJLnFe1ABRy4Lvo4d++nzu2XTwIHTFMntfBKNbwPM4pzc3XLbnXQA88Me//A3EK5cSbKdGTtrV&#10;0wIE8Kai0joWgF///U/HIL8nf1nWDHH5vkcwBlbNAFjiQDzXeYvpP7Ye55xmn4oFy47Tsu2P48Dw&#10;YNV5Hvjxdsfn5w5CD63zxO5r2kRwHLtVXETwS6FT8fPnD3NsCqKnC3WTz89P4y+9W9WAN3McfUPr&#10;JkeP48S2DbTWsT+f6FvHcR7Q3dZtroWxOZ48rNHwpyYUkfUIbOjDA4bHDkKx9N7wfD7xeDw867tF&#10;EEBXs2xxr9AOx7rr66Sh1bpX5NBJr+H8nwtW8aeACvuyaOj7TOoYvSYrZ5DCxIfi8GDXdN7XvQKI&#10;UFbnnJjHCRF4M102320WkIDB40CArXWr1GlOq2tFRZXC+X0fYYtzfN0Tlqyy8fTA1WkNOOG9INQg&#10;jZYqjnOhj80DdyMUDDroW2t4fj6h64k+FGN72Bn0oAZo91X9Fllp+dURXhUlFchgs6iQUyGPLZJt&#10;359eqieuuSmNmYLHZgTgjEIUotmsivI9lIJwiF1fQiOyKHn2THfByVVJtkjDBCMHYcIpIoOQnYuF&#10;xlcoPxedqKwRr9E0vF7WL+ei8Z0wqn2yNhUpa+BKVr1XKFQ0kOqzXtbmOsrrmobhCFd73Nhwx9MF&#10;1Z2/+tfkRTusJPO9Og10ny+Vr/nFiKDrpty0fB7BCO2Rif1ajv76yngrpyHx23frkxP0dwL/MLMx&#10;qNDa92moVKeTFAPmOr66TnJ5r9BFWQcB0rHpStyXl6AYkdXZgBJfzRmnUu7r6YromjM7dwtLBeMy&#10;G1UYrjSuXWD6HNy9gUoFLZ5vxmuxxf1zwQw6KwZNVf0VUTm9YvkFzMxushw/UoK+YnmcJ1ERziOk&#10;V/rT+F+hF/7CjOeGdAvbQKT85F5KwSJGvZcbVskvkiYvTxUBZMVZvRrcxofBjGOWHLKcFt+cQX39&#10;5K/Ojcb/v5ySwrPgyoCEIcwjSwfhlQ/WzENndKAxyXuxlief6efJ5YPd1sORQgcenSjMQFI3hidq&#10;2iazlZrAfFfBQ8u5E61DK/tSxiPMSuJm+h5BATgeHZY7KiQ+j3VgBcV3Ky/1SYWGyuUTdKuyVwXX&#10;BXkxBZdUusrPIzRGktCV8geXm13mH2P7lsiED3x523hqnfEXfuwyJ6URZXLKxwiBJcPJmxX5FEsA&#10;dyktb3HXzDktANg1PMd9mR2+W/goOQy68DFyn4rMrgHWGFrwHrVAjD/Kfi1hZc45hnOVtbYWdEBp&#10;rpMisGOvi8NrSFNO3EVfqfeuaxrjDsXRz0k4aDPqTzLXuC0baPKs1vFfFalwykAgsorakcFaHsyL&#10;yI8HcqXdOQ2Ncy2BvS7B/+O7ZX/Ul8Zd4mDpJx0+TBpggzZz0klEou0eC2u5QXSekc1tTgJb99Ya&#10;5jysUZaak3aS9/VusAStX2ihUxdqAmg2Fct6HymkkoGROE2/cbwFnfo/ZuEyQ8hirG6sw7BvWWTz&#10;cgoRwg1y2Sf9ds/15dtfGUrw4HI8UzWrEvh3sux6hiMjnGuiLfiYwmB86MaK4Jz4qbzIYB/BhX79&#10;Cd+tc+HDdGaHPGJWaj2Hl/No8sn8ycuLI9wB646hzJdcaNIvj6azkPP/1oAqD/3dx8EXKIOLUxpA&#10;QMvxXqygUPJ937hFnaAI2Is9wQRrSa3xC10wwpCTTBGgisw2E9QM6EtGuHzlS18TKK6v7/aWejAA&#10;TBDTvhkPQ5EF18W8Es8376VN4DpW6BeSZ8m+6Gdd0Jrzl27/9Jzk/ICoOX8vTnI7j8TTJg9vrYM9&#10;pPLeDZ/7Ec88jgMN6g45b3g5LYNRsfB43HF73K0iSzvUnZ+GM3v6dI3u55px8rie7DXGLFw2GuwF&#10;1lJAbOzMLs/GdYL92CEC1wkRcAtNHFYQCEz71gaioZ8Qu9y+c78ZtvO2GTbxPA/osIZ/29sbjuPE&#10;5+eH4RX3nvLb5QWDn+oOPgYR7P4GscBggYg3w3PIxqhkI1zSskaO+75jjO5VbYrn/kRrBlEjo+N8&#10;2lyP0+y5t/vDIQDM0fr5+fSxTrx/PvHcP3EcOwSEQzLaZZbkXFYVQjqZ3sxyu91NXs0ZzvC/v72F&#10;88yab/5Ebw3v7x+AiGHJexO/9G+0SFoxfUNCJi+vrpznxOfHbo7LYRApx3l6lrNlMBOr+MfPG47z&#10;cGzh6Y1NZ/Dw7o0mj8/d4BEcv7u1hjUV+9McudLFaccyvBVMbnG+Rh3C5fryCnI6NQF408yVtNkE&#10;Hc2qD9wYPI4D+27OSUK49J4JQsENxLKFt/uGMYH39xO7B2je3h7ojY5Jw/+fcwYNHvtuGc3NmpH+&#10;eLun3rgWttuAtIbjPEFImXvBNV9rRqYvIVUMr9lx8UXw33++43bbsJaac1k0eoW0bVhDRTEoEHO8&#10;mmN39I4///yF+/3NnJebcS6D3ciEgvEwSI/u+uA57TzM/Qxbj/jngAXvxhg458TzueO+WUb1se9o&#10;EIzxZmt2rtin82k4/KMPtCaegayYmBG8+/x8+rkdnjAgjpm+G5yOw4otsfV+f/+F1ge2MQzu5Tww&#10;D8XSE8ex4twbD1bLxtesHGH2wDyN/4yxYd8PzNOywnvvDuNp6xZZ0e4LtaCg8Uw45AuDk6Qt0/PM&#10;z0E8/DEsAGg8yWj77e2BfX/ifr/j4+MjbBCDYjrwcD7TuwdlXcYwaXJ0QGRgKSux1SFMzGJjsOU4&#10;j5Av+3PHj59vOI8DKsDtJuhjg67TIVSAzStWployijX2tMqZbShO2kvOU8ZmmOfHbo50gZ0LEVhD&#10;3n//z3//r4Q28cPnB6D3lo45F4qmJPKvhXBgSjY5kZZlYyZ/myvNahvkhhmdRNWByQwL/g064+hI&#10;SfXB7tUI92DXdcl5wO9HxfZqjzETwY0ASaYXahmdsT2x1gKviGMThMOwDi1UF1eaI5MXqdiEk44K&#10;OcdJo0bTaAtFMgxEV3uiVrEqpzYIgzkUTFc4Fq0/Hxw7ziZWeirR3+luHCn/hVGl6aiPjORwOC03&#10;rFxRDdtCHV+aDRLcLJGXh1WjAXRH8NESBi33ozktBAZ8y82omM3w9YgO8OJlMadntrSGc2ooovGs&#10;ZRlSVCCGl7v0yNbJbCvSikAumSYh6iT3iKuvYHApM6sBFBTVdmFogDh+O+I9hY0lM6NSsRcxpr0f&#10;MxwpWmiCTmkqdhX/O50JXgLmGNVGt8xG9m7aDWANYnSkVlu70SQaXsziNIss/HKAafCQQ5gvJI0e&#10;VoGEfY+rYxzCjEjPbFsVd/Fa/paUbYKI+x1OqnAg+Ph4nPy5XgADyxjI683gIwo+adjuoX7Ae1xv&#10;Q+C8dSnGKDm43AbVcGAkRjMwOU/npsRAvMBFLO4798QNTj9vkfckXiWxANUZGYqRCYjXYKXGkQVY&#10;Uc8srFTwl++nm4+Aeoa5rnC6QYktmPtiSjorjppjEueTNcblK1xLsEniHpyhCZXUlwY2x6S+WMST&#10;DT7v42WCKY01lZRH5OWRCSmpQAcNNXFniV/rZ0Ykz5cAYciyKoBnYHGXfbPcjRi/NRAmi7Tjzyvy&#10;gljQSj5AfuqfKxDrysBBHK04OCG5/dYrlDyQf1YyqbISHmoqNJOZyznuOBvcb/E5+1cNs1J8XUoQ&#10;URwCrGZQhsNmpfwkmTCjRxVRleDvcwiWXOEEJWLXMSVRzXG8fDYCoyFeb2vUbN2LXOOJNWz0BeJ1&#10;Exojg0PFKU4F4nW/YHy1calDpqaeYnOicmrz0OCLPNdVW3Lbw8vMPfwbu2kOoZ79H5xvcNNEzQB2&#10;rmf/fPMoX7QZja81o1qkyk+BgWRRTvquumwlf1OXq8ZvoYImamUh0qAMXrn8iB4FbvytIjtsa1vI&#10;/oQtcZnaJPRO402WEXMeZ0AGTLPujS5VcLrHVYSrYSuY4kLKOYA7QFdcB3iFC/y+pY8JVtKGuEEl&#10;Xmom3tdCRLD1gTE2jG2gjYH72ILHkAfUsdj4as+LDIikPtbiX3MIL2KdC88j5aTrjBHYRcpH6gup&#10;/3yf/X19+RyRfDa4OnUbshBBOMGCLwntn5wjeWzQIHV95e6kY7hmIZsdVKqMuPYui6sRSAZH/csh&#10;wmOw6cp3ItfkiWl3xfSzYT0og0IAcrvAjG/ohPXlcAeqnxuDucggQCQLCSjsAjuc+jPxb0NviJnb&#10;d+r6NJd5PIN05ielXWVDfCYgQF7MrfUG6axo6C5fe2x0QNEI6Z/0aQTBPhR8iNTvgDIlxEbsdVRf&#10;cN1If69GU6UNReCnEzuYVxukAodR6JWTJwnAbVuUrDq/t2XzdWyjYRubZ9xZmfkYdBCdjtMMT1Qz&#10;J3rab+60VTElcS1zsC+DF6u63rlOHI5/fZwL778+8Pn5aVm70wKpgTXdTR9mjycRr0ShQC36JpT8&#10;ojlHyPWFUq6oO1sc0qkBbFSpEGtmeH+gNeDt8Yb77WZOrGEywuH/DadZze4351IPPnecJ+YyDNzW&#10;G8Z2M5iA/XDn5QQrBJhZOT0jcunC2IZlZ5ezxMxFcy5aw7p5Tm+oLNHgUmDOqdZZeTAtG3siMHl5&#10;XgHP4N13nMeBbQyMbg7e8zgw13Ts7if+/PUL8zzw/PiMfTzOwzO9DfblOM7sO+CrbzBfB7IJr8El&#10;NDEM3tvtBnGH61oTjx9vePvxhrfHHX1s+Pj4wDmtseXtdsPb2yPOG/HcmZnZN9N7WTUoTdwZt2Oe&#10;5giDpAN0zoV//vO/A9JkG8Oz2ac7ib2icZkMI+QF7bvlWdCWEW5Zrzz0AsQ54zkmrwOMB45ujtDm&#10;Gdi70wd5CWFmmLBpmdrer8kdkMt5LGWSQsJBrqwQEKOJ3hr+5//4O/7j3/4V//qv/4ptuxkE8TJ8&#10;e8D0uufnJ4Y7KxuAU13/0ZUJZMUGHr3h9D3VtbCNAYVlkfdmmc50Pqqas5OwLMOdw7TLu1c2GHzN&#10;YYFIT2YUaVhq2fFNSiUHShNwXfj58wcAa8or7mDvza7fxmaBmoWAxRAY9ImqOWnnmhjjhqWK2/2G&#10;NYHj2MM3cM7TKkA8INK64OPjPRzMx3kaNMkitI2dQ2bes9plqcELWQLECmgZNqz8+Pj0jG8LCkQf&#10;HrVKhdFHiPKQ42GwNbS+Ya3TfEy9Z2NPFxLbuBlvhiUjt94x2j1tfj/HIuL6oWaiBdJ+Eumu09pu&#10;mP9qRvWiBWjdD+FV9NvY3M7LZEuh3g1ztlPKsS+ESMNts6bNc1o15Zwnjv0wPnOcuD9u5iCHr60C&#10;8GqHORW3283584rGsMyM75v3u/B9XnPivt0Cux1A6MtEMnncHxhppGoRtoIU4J6/WZxRVNwaeAAQ&#10;C5IMo+CAEfOTB0Jo1GREl1amSi2XroY+dT8adPGpCcDQQ6/KyBds6+udY94uYl9K46gMainPrQZa&#10;uUMo92FDx7V5N7vHgpd6SnkU1zU2KzcNqBk3UvahzC20prwB3U1smBNr43NkBgn16fzsG2X0sqwv&#10;n/tcwwgDACUD95LbF8OWxfZhcNdbxkH9Or/ctTQkYlquIF/oF8UwBL7MdT8Oa6bRbiaA3Dkw9zPw&#10;3cYg/p4dnvM4rOtu79jPw5Sw1rH8sLXEAsln/d+tuVif+vPra13WIMqr/WGxLi+0FLS1Ds9YMOW2&#10;rhHPQFmekuENp6nr2ifNSu5DUCmNqzz/gONFqgathCFWdd7IOi576HxChXhURlt8fl5faEfz3EYp&#10;m2pkh9QzbWOsc+JY4IpRPisWlg4E//ziQAhecl3X67pdHgVRYDmfpENbv1yVt+d1qpdZ0/TFCuzY&#10;XEMRxPvp+HC6uxDqggTm5wRzuAFEFlGdT1Q3hJFesupUr3QTIwTqrbQSwQucC5UFBTMn9Mu9Luuo&#10;bEwlyairBXpZL+fJQbdka3TwahwrKg+2rmbUhSPB+ZmTTOx/OFLiiXQY8rxz5Pl55R+xRoU12pkU&#10;FgwUGZ1z0rwSPGCW60nnMACscPJBruyfxs9lgV3gxupfaFnT6fUqYuMSyR/KUGmeiQxOVQbqQlXI&#10;XxwmQn0NFSAePYPJVT6zEoF7Qgf4hd8VXmZNZ8xJrwJ4p2S7ujh47bWseQsMNsYM+aRPXkdjiPQk&#10;cT5el6jyZIDQKfTZG+mbK/rLS1ORXs2ztFc69sTvywCJYjle94znclws6SbNSRgz3APuyTBFfSQ+&#10;MHEJhWtctH3qjBL7XSj0G774RRfAVTZdvud8bJJZRAau2sb5sxb/LcLWlfLmWL92wYN+1XFUzfkB&#10;RcgTu0bCYLJ1zO8KzJhjoLqBQTDxngoZHI3jw3XzmZ//P2XvtiU5jmOJbpCUzOKSWVXd1T0Ps+Z8&#10;a3/veTldmZXhJokk5gHYAGUeWTPHckW6u5lM4gXEHRv+07BsnY5n8ihbAuphec6giIymWq1p1JfH&#10;w8qAfX2qY9aqpuESaxzkxvPphrXIJ0oMR/AqSoXOUXdKukcqdcZPW+1PW7Jif3YBUgasegdUbxjh&#10;1A/sDDuvW/4t5GO/8MxrfnfVI4Q4nW4fAMHu8/ncQ+dZdKIGXIJPmjbDao3NqKZVw1cJ5K1FB5h6&#10;KwVUt0HI67E+P3QZ+4jNaBexjNTIfJ9EkH2OeOYtEWTOEdfbM9egzTIev+PaeJKvaA55m9Xyiu94&#10;kzp4pj3S0WTnhw71gqk99Jz3ECwpZeW6PLeAuG4K5260YagPuMFdky/Eeb0NeZW3/ncBqkOovC8D&#10;EysiscyzwpXVaItNU/zMNHfcliXjO9ROpePGeJt49jCdaubAgWUqMvEHCjqqmQ0cchiAtII5zbGQ&#10;OMTm4LBsynLvywBzNBd3/lgjdFn049SJbND5t+XcmLPYHEdOK1MdLqGgCRv52t7RScNM7eu6sD+a&#10;ZdS68+hyh3NWqQ/LDi8NpZjDyzKtB1qrOB0Tu9XN7lHU198aMqp26KyY03vheIBj3x/msO7Dg6xM&#10;VEmZb8kkHijweYw+3MHmARnKL/UKSnGZ7Ile5vCbWdlbLOv2x4c15autol6EJhlesWj8qjbn+QLs&#10;Q/Hj48Ocpt6/og8LmPVrbSJf0WraZYZNb/jiBv8wcY6BOia+fv2KUgratuG//78veB0HVCcezx3P&#10;x459bzjPCy+3xyhL5jBsaSggDl9i8GNXzL1dF4Cv2LaGzbG0FYpxXThKMdiegHXS0BlJR71fmDqx&#10;aVYCqMtGO4eZZctEsN0zjcc4oE7z+2MPWut9GBZ6t7U+jolff/0F29Z8LMOvmwtkjvnGxjCH3uOx&#10;m6/BhcjwSgHAGiY+9g2//PIL/p//9T/x7//2b/jy5YvZOI18oLh/wioFpgikVrdNJWRO7wP7Vh2r&#10;3+bXr4QAYlDhdb7w2B94vV749u2r2ZpjOjzFZmveJ/Zvds2+bVBVnC+D8iBmPmABYEJYMUghkMAi&#10;Z/UEG5Se5xlVFQxoXHpBUHAdP4CieOxfMMaIAMBwOup9YN8tcNUcTkMVAVEDWJb5dH22d6vy+PJ8&#10;4uP1AkQ8w74DamOPIBVtPSCCwCJWkbJvDdfokCnYd8F5DWybwQS1apUdIL1N+BmcGAPebNR1PZdF&#10;VdzhXQSiJbG9nSZ//Phh84Am3LKvryGApD5ve+tQV62ZRiXkydTDPDv7OuNM7PuG8/LeX26HMOjM&#10;e68FWxaYtObKxiMKCEvUxBpX7ps1qDe4ngvH8WFQNeeBUgv++PEDm2OA12ZBOnjl6NevT7wOw1Ef&#10;V8e2bziOI4JN19VdJzXZU0u1Cppq/bwYiLyubsGJUtDHhUZJJ1iymkBlDzfF0wwgGhNplIZGGYvq&#10;LpEQsJ5RIgUDI0ttkQqs/ZFZZWQGGRH2uy7l7zkwBNZYZlTYz9zA++vPHY1JQPEglWSoimCUvI+8&#10;fa+neojIvOSAFWYEwZ2BCJPFWcY7BAgZeD4fyHHEpaq4Q5hoZAoOsXVgCRqdNsxUoMGwTv3d3Pik&#10;Tqre5p4KsbjCvFgXsY9wmgHgeHTRMR0/eTlN0BbgdbmbVCqd9php4XOjAZVOvmU93UAvYgrLa3xA&#10;S0UhzpoghDsVeBUTMuw6rN51XN0LwvXls25NITUN7H+1sCta7Opx4zeLroYV4nmrC4yGi+mI9wBO&#10;V57J6fSky935czGGbpuTYTO4MicSid9Gj3O64eD0IflsZeCMSrb/Szpe+Y//nDN5i09XZPpbiiSo&#10;XIswdn2V+Cw6wac/037HDavajKGV561GDZ3ty2pxnYsJFjsTy6IFo1vH6ut7j/Dl5RrcAsPHtyTk&#10;Y2UEVPairFR5UMJVBQFCmchd9Kw7MSOeOef3YBwdP/73RGB4ruPlnFasWPg6kPbirgtZvTsBV4eH&#10;bS9x95bv+HJ1GuXrSzLjFL6OxmgXZ3jcPRbb58o3qPTnyHibwEZfBp1n3OZThJkR9pzijyMfujle&#10;KSvF+2ksdOJFl+k8ED5vxjTo/4gM0WXM9tvK9/IzY6vkA7kkzA6Pq1XXr93XigwGedbye8lBZCIh&#10;a27jSnqjC9YqApCOMf+f5dMyqyxljC5rSKgdqZZFLag3mQu5g0a9O901cLqNAqfAkzCdd8vyXduI&#10;nLOsTkv/Yjwuqw5CNobiud7zs2xYlWJVxUTiAsYavb0CFxgKTMq+DBrwOZNv+LXrWHKs+ZmIogOo&#10;Idc1lF04NNHoiB4URoqsGJxglU08IRhprqk5CHw9xUvN32TmSvs/fanegv6Ukzr97Oq9D0A0S/Zg&#10;/S2+59VA7zI0HM7T+gMwqhh8THM+a5a9aICCxT5OEchQy2xVdQgWlyMhm7lOQWVGC16+ClbzLCSZ&#10;gklCzBTAHEhe4ttKDb5U3HixR9LJV1CKZRkBwJSVH2tcA0XC/8RGSfYGkeTtUhD0L8v+c13NwWb8&#10;mkFU6n/rK3X6N5qlzLvRszs4ZV1BD3y+9RkJGcTrF2Y/g4buz506YT5Mg8kQx1EOP58H8AYJ430O&#10;wfOc/1IOBF93ObHKWeK88Mei7668hKpFylU+wz4oUrx/goahazIJ4Shb72UB6Om6jvGAZQOB9W+Y&#10;rkbc8+V/t9caFHz/NMWfnQtm8xca416RRd5i5+ad12QZuZI/8P6+59QPb7bRZEA7dYciJRyc9rV7&#10;pnQm4OS5tffu2fmc922uBkYU13M+rOYLjG130NXCdQC2UmDpfJatjCJoaLGAUhwDtrJh5of3cbAK&#10;UaseZSAzMd+z6hu+715xqxVzgbeotWKOgeM8IpnInHoCQ7ex3ggpuxLHnE5/zMyWB9Sz5ClrkOsS&#10;+2GOLeLmc9+u3q0pm2ena3Mdq1Zs4lnI7jSptUB04Ly6zdcb4wEGS9F7R20VX748cF2nN+Kkjtgc&#10;otHGUqsEhjmhY06HEIlkoFJRUf28Ga21zTBvCZFRi+DpkCPHeUTWaHHcaIOwcltqTIyrmxPWHXuk&#10;yVLNYctgqQUF7O95pUP21NPhSyx4TdVGlRnT5tBqtXgDP5PzYaOpopWCDpN3v//2m8Gm/PqrwUFV&#10;O9tsELhvD+z70+FCCnq//Ccz4m1dapFwWJ7n5eflI9bYsoaB6Rja7PlE/O0xvdfTnCED1cdLGBGe&#10;LbMrjZ6Y7WxVBqwAJ2b6QNtWP5c7s+lgrTUaerI33L5vmFow1cYmg0Em45fWwNGblxKTvqvDdwyH&#10;cgAe+47nY8Mv37/jl1++4/nlC4YqhnpmuU7DiQaw7+aIfjwMMqVfDuXj+sLHx4V929xxqNEAVsQq&#10;XsY1sdWK6zytyWY0Si3YHT6o1oqrD/Ru0CybZ4KXklnB1aseZlHUtoEeDksiWDCyh0JhWdbHeRq9&#10;luRJIoI5LAAlpeK33/8b5VcPlJCfq63RGMMTDEoE7Kh3m7pq+zuvYf0AriuaWkboTxMpAAAgAElE&#10;QVQwRKc76SdaLfHZcZzRd+E8DgDVzr1Y8trD192qAqfpd1Acp2GuSwH2bfOqlR396oskShgv6td0&#10;GqvLsNHtLHff59dx4PncUQSY8Ca3SnrOREH2HjCYID9jLt6nsvm7ZecfxxlVA32Yj8uqC6yCNoLn&#10;7kdZzDmnn4FaGkplw2N7FQarS7Em8r5GX79+xT/+8Rtaax40sIz+ItYQd6ri8djw48eH0cfrQNsa&#10;WrMAxWPfcZwO9aTD5YPivE6HpulAt2CDquL1OjyQCQyHl2rpXaFiiyXL0KBGbkoF0riIUioKNGco&#10;hjMmnlGyRmCppJArudFIZUcW6BHqEcAtS5vqHO6X2MZ5dtz9kz/Vv/KhMTF91+P8bU3syUWVDuWZ&#10;Y16Wkp+uKA18Gf6ivN0pnZehWaUmx+HZb/J5kBG4wJtSua7pcjcJpfl9tf7/vFaF240QOoYKjW8T&#10;FBQb+YXVKPi/e3oq+1ie5X8tmxzrgNwTfp5O2LeZuNCfY+AaA23bQZzQqcbcz9Oij6MP7PsT13Vh&#10;K8VLzIEOZJZbjvr/NKtlL5YVEgnauI0zzqnPe7E9Fn/qYtbZ5FwW3ErO7XMXFO9g1j95dtxYaDyY&#10;4qRubJsN7diWoSQTmypND0L0xBj1Z0aQZjkVkuS5dSz7T+ep019QNfILpPMwdnKduGj0y2gYcxrz&#10;NKPcl8l7HNABQD5kRjZHIskTbgt52+HbwaMBZtmaEo1b8+s/OaWL8caSNSp6QT0+7oklu8xL16Gw&#10;JkIybsZc8hvJ9VpW9bZXmuOz87J+dqNCvP24zSzuI85rV2fisnq2RqTdddAmS97Xl1lVyWhX+l7l&#10;2spZPj01xvfuvA/cVzUlnJA/NxlF3ngXG0ErVMRpyPE4fuJR/Lm8z1sWl3trVjPg1Udy/2KgRXFi&#10;5D1CbvTOH9/2j/T1iSQXuom7fnZaLibEjXZWfme8Kr9wy8r0C3RheJM38MAl5c/KA+1eGRQJRc6v&#10;SxOc988xZPY2aYSjVT9SdNa7/A3albi7IuFK3kW4rhne5CuaY6Nyvu7xu27B4BbnlSxOOdLbvt+C&#10;XsjnRVJELpmdORXMUlDJ37yyQJxY+5ioqCjVnQm6Bggmbln8Pr8IWsa1/2dd4CcFa/dDAe4t8v68&#10;hA4If61GVK5Pfjez4uW+Xurd6KOKBDHnKebEtiNdMPWCBQUM+olOMc506kShvTbtPkYnM3VC59sA&#10;m2/OgNFhs7+bIrDs+O08u1PDHAAaWPg2xwJgIJ179j3CHIZeeVM0nJm88erQh4OmlveRhlpyg4TS&#10;ylv7Z+8BOvz8NdXw3gkNcn9pVKJR5t90YtooNxsgOVI4hSAZ6Ll93zMZUZ1WEJWEvJcutBTKmi60&#10;+j5i8hv1c/HGNFLOm5xbdQ5O820aLibTGS4ikfn+yYntX1rXiQ69aBI5U3/72SxsHD+b3fvrz67J&#10;wfNcGMSMO0dIX6HjZpPCDCK7QwS593fNYYGTU4E6vZfFhqGNO+HQHwtdkC+UstIDeQLiuwB5yPte&#10;LaPRBWI0MsHN2R2Y3+4ELYRtKOLOUncwTUl6ZMb2Zk6D6+reH8iy4Zrf67osa7IIMJROcI05XDMP&#10;uJSKZgLKoJ7c+dW2Ddu2uUNyhgwWMYiJDnUntDnCDSburXmZQ8vpHAYvsDAWZooX3wco0kYoMF8F&#10;11PNWWTQHxIyqbnDfnZrDlo8gWX0GY35Wmt4vV42hiKewbzhuoZl28Kc+q1tqEXBKl3ios8YE+F/&#10;PBguDl+EzenQYQadR7fWIrsaAM7jjGDndRm0QmsZJFRVbPse+j8TCixw6VnSnuVufZO8YSLpZAw8&#10;Ho8blAcDPGsyWW3WtG7bN3NCe0XAGAOvjw8Ahs881cbZ+8DHx4cFa1rD87nj+XxAp6L3iX/+8zd8&#10;//4N+2bZ+K+XQsT0ZoN3oi+JeMwjmw76HD5eH2jNoDn3fceYA6/XYVjxowS0gmXMIqqAAU9wA2IN&#10;zeFqNMYs37I4wRUwh6VXKdStodTqECwmg0uhnm2BP8tINt5FWIxt2/F6MduW0D5eodUsyNG7BU3G&#10;nBiXVZi3bY81VpfZ53naNY6woCg4Pl7Yt4rX8UL1OREecWstguyowHmdONQbaUIiK1u8i7RlaCPs&#10;GgbgVmjMfnXsu2Xu9k7ILeOxx3GgeYa4wgKux3lEwFxE0L0i4nWchuveqgenzGF/nt2d7g6p5JUt&#10;rTb88st3gyxpNSREVeB6HZhq+745rjmZUHG4KNJpKVY1YUGDC9d54vl8grBfpRQ8dsMpVwDnceA6&#10;TxxzhsPcGkiqw5dMlNpCt2C1QK0FRTWc2hRL19UBVTyfT7zOCwLBY99MVk2T6ePqUPHAKxSlmPN/&#10;98DRvm0uGwzmqZViSBuSmPyDAQRlH4Zp+I4hq8y2GmPAes4MzOmZ791gbODBFvKz/J53W1lkmPl+&#10;1R3i1WGlLIBtVdrV4CpVnB/8E6VYwOSx7Y5RP1E3QlcBr9eBb9++4vXxYQ1xZ4/nrecI04I1Oif2&#10;x47zMGe4VSEMtNLweOzB41pznvAf/+M//0tnZqj4qQIbEdC5Dc8yLVJDWZViD6ylRvOC3hMHjFh/&#10;kLUU0O5F3TwjchIEcn+J46aaIhH4bHS+e4mUqRcmbNK5IKGQW/bAqkymslFCOS05ZiTFluJODD5v&#10;MSpS0UncyRLCL68JJc/Htzo+AsuTCprfn5AH/EkDIgnYlSvQCPBABI0Jfy7ximnc2TNdEefUgUAx&#10;LkiDJ/5z7M8CBMbaquCVt7mnTusK9zIvZgGucy3MmHA6JL5aGIEApNbYk8wmWBR18QZpQSvwCLZa&#10;1NXpgkKcS0SDqzr9PJ7P6Ipsa2AZ4lZKZGtaHVfqPC8TimIH3aJOtkaMDNsMWFZ3N56CNlxZ+jN3&#10;wM0BJxnA8OOKxLtemBRtUbix4meR3wUkMh65Gd2HU0RQ1FU8jUGEwzsMM6eTIuIBK7WMBQbQRKBD&#10;Q0iqslyfmXJwp4E7OKXTPkxjRc1IHppOHp9VGtygEF7dazbmOQY0Sjo1MqDEnx3lvGTwpuoaXcNK&#10;o4p4VraKRUSXfcjVpMHskd1F6CcGtz+h8Ny5i5nnn+vkw2mlQBxdtxbDxFStkanIssc5iHXLDdJQ&#10;hANKYXVKuAE33aHCM68uhIOwcHc4k4dQ0eYaA/DMa9IGQpG+Z2PwLr6XM1dwpXmjh6QRBgpyFBrn&#10;xT73gKzmfYyPUF5pjucmF/J5EjSgbuBzrRSDTgISp49jKr/Jn87vFm9drkeJMylCvqwuIldOtyyp&#10;04Zlt9vZyeev6+ErEixGln/ukKbGqMxuh9Mw6SLpn077NYihLjI0zolTgBv3joiN6vOjLAH4nLzn&#10;XM5DBqgWfrjsCruyh0NdvVO6Ew2nRUw69TVK6AUAt0y7BXPfxyRwPLs350QEj5RtW50o1LLuFI7H&#10;TZnq32e2FzOGeMYj65Xnzf8RUmc9BRGb9HNge+98dqnM41ovXChoUb38FvEcO/ORnarmUCe/DVq1&#10;FVt2Au4cnxnI9HGs9LJ+I2S4K6qaTM9/Ji2TWowk14yTZZ/efgvChAZevkFwS45ZzVHMpjykxfw2&#10;z4w6j8x9UB6aqVb1Rf7sYzR9J2XBVD8DzKiO0ZHQBQT/FgqKkH3k+7yWfJgsRxZaUd9jX+9S/Hw7&#10;drA3VrONVC/DbY6Du2HbrKR7o6MPxCu96xDkEzR4Qs4Vnu+VYk32xhEIMhAETnRJXTh1Nzg8AL/j&#10;77vhHdVm6nTGtfAVpis9dBChIy1PAQBfI+qhxp9lySY2fpLNyopn15IOeTeJHU1HpjgTyWayy9R9&#10;kjQ/aqHjLysFeHEJfXPhnc40ZYFQAPfd/wg9NWyuG4kvn6WdEgJmXSNhVjiCDlanG99n5YCqOD4p&#10;dQ6Jvh2UC6TRWhI7ndAOEPZz4hicayn1A07E/xmx+P2T8cc+lKwa4kttM1MPp87q6xJ13UK6UtNX&#10;OVfyUfLNQV5qS8jMuVIMnqDWBhTv7+F46FA1p3WtnoCwJIZR/vo6lMpMW4kzQPiCQjghEasgEesP&#10;VGBwB6qeeTgtm5QHQVVxOca3Ydr2cGpcVzcoBF+t4UGw4TAUKhZk3krzTEhzPM05Qdip4zKnXD8P&#10;/PHPP248hHSaCUhuH1Q2Oywhb+is5XrmphnN3bLBdaFRpyOezFpb2HeAoLXN17FhqGVPjzlRS/N+&#10;Sac1mhyWHXudJ87zQh8Dj8eOb9++4uuXr7h6x4+PD+dBC2ScCEZXlIqAuWDVAB2W6nqAUlcgDNZU&#10;h6Jw/aJUMDv6uk5c1wAwoynh2iDXSvxPhyGzM7Xtm+Eve1NDwsJk8Nec/21r2PdH0Dlxy0XMCVkc&#10;i7s5DrL1goIFoDxTt5SKtlkTweeXJ3qfeJ3nDWLQMM4Vr48XPl4HBII+Z8BmbG2PMy3uaKVzmrAi&#10;52VQKaUYlIZ4dUFtDVBzuv74+AGDVsmzVUux4ELNwBgz2ft1OXZ+teru4HFLoFgMqsPGOyJgoDoB&#10;D5KMoR4YK4vNIO6gNazv4zhdJ12aJYvhZ0/Y2hKuNOHUBrZ9x/7YfR0F53Xh+XygtIpf/vIrIOrj&#10;GoDO6CVVa0WVChHF1cXj5w7jBjv/e3sCYpjWRarxfsDG6Dyqd4NmeTzcOakmh87zigqT6boVFGhb&#10;xdVPa/44NJJh29Zw9QutmW/NGmd27N6cE3Dc52sEHxAUjKl+jbpjXyFlQsQgjyzxZKL3GVkhQ4dn&#10;jQMvh3hhT4t+WVUBm9w+HzvOq0cPj0h8KBVb21FKcwg31x3E4Dcg1j+u1s0c7eL7Xb2nkwdRsspC&#10;LGv5eIHB5m3b3D9kQdpWt7BT4fpVKQWXV6C0rWLfGh77A+xdse27VZMI+XJDq5YZDljg3oJgNl8p&#10;FhSFlMhqpw1uZ99t2KIWOCH0mwLVA4kiBiuiLo5ZWUE5b3qNYPOKw61aZc7TeU1rxapvYP0Jrt6j&#10;cSl19D4mmuOPT57JUuNc0sc8h4afKXqNuK5ofMxhv1S9WqdgDFuXPrqvv/GUJq4oFKGZl44FY9oV&#10;1HOgiJR1prm3bYNOE5yR1oVFz1qE4QxjLuRHvJSWNiPANECRWFa0V9bvra8/eTuVJdoYoYiHVhkK&#10;qz16+Wx50RBflfifPXWZ+s0eAOd+U6Dfv5fGH+eN9e9QzPJ6/lDc82HpO7LbaCiZ5iR15dDLFqXc&#10;s24iW+F9hj9b5JsBt85H4/PpRtn9nsakWWJtCpZ9ko2IzMEhao0AOYg1oyLek6Q18d9NsEzDwXSD&#10;z5iX48m1mhhQ0w7WyY7pOr18y9Ztf25Q7ajbZh2MMZ2BX9j2DQp49Lp7l2UaxBLCjg4ydZoMpw0N&#10;rcCg+jOX+F3R/8lm3H6drtiuDbfWOzJzhUGwstxjhQNwIoJXrmNAUVwo+HCD/mgoBL3NuQg4wRTL&#10;qqBDjc1BgeQ1aXi50unGgZup9r4bbhU1k5lCoUknrc7pTvQZ0CixQJpz5HmxM1STRlfLXvxCMLBk&#10;tyHmf0ZL3/ZL0tmxLO5935b7ri8RCjdx1IWB4krT9GyJqem0EIlq/XheBAeWZzC6nwYfrzRaiPJf&#10;8L7lxkMYNOR+yXLujKx1+b5/L8YRK5j0xv/xrTju/ss7wtXqbFaYIkmDP+a4zjt5N5CKL4I3ScCx&#10;rK+5rI0f1txGXc+j81+x8n6IWsZ9mGSaZ8ofTcVZ/+TZulyuyv1hBl5QbtBiNPsL8rpn3N5Zh8b5&#10;p+xf94syY+b0/EkluBOWMeVOvs3B6Z5NcEPsOl8lZAWv1WWB7fYzYEroa5pw+AGIKYKeoVMglvkg&#10;AplJh1ae7w5IGXDBEyOeEWTQdVo5rtg7JDxOZOIqMB2rTzJIyfWY/p1YHXmDa2MlWxyAty1c9lbf&#10;rgE8mLQ4t5KDWJZ5BDjIF+8iIn4yQO2gSW4AfL6Wv8+Iiqobv1jWNFdBAxrlPv5bhrFfn0F0pycv&#10;b05WsDogkCxczZArxH5046eUsmCRqx91vc3bPluzr/kZeTbC0ZKLZ8EMQnmsTTZpBKvrlV41HeNa&#10;dSsAATEW8qHkec+s6EU7Uzrv/TOxIANLvQM+EDB/eskgUPUy1ypZ+k2nGHUP7ssqM9jkeCWAlR7C&#10;mLzRWo73rsZoOgT4fWEzYKODMQjdVmBl4wD1TCOPz/pp8Iqlmac6b7fv8OolEOXynP1gTI6VuCaT&#10;duwsrRsXUyTpu/0zQYeDXd/Egzw+/gxm8HaaY13XFBLXiy6Y/cUqvABENVLowlRifvLi/W6vqCzg&#10;pMT5HhJyDeQbn7k79fb1REV1j6z6wJ/YE8vo1vslS3t/pskf8r2VZiljshrIvzGWhqDr852u812X&#10;BcgkCTZETD0w6d4cJ/ZXKQbHBXhmsgCFunXN5qmWC/1nc7e/CvkiP5G8jDpWkYICc7xOuP53MnOS&#10;WO2ki2F9BVRwHC/bV18Tw8G1OY4xDWJD6fDLdRFPyLApFbSGgHGwpomb4xg/cV1/hF7MRIvu2a1S&#10;MnsxAqSxnvD3CVkBjEkbxkryGZDgdatu49qF0dDW3Naz59dqDUPHYbi/Rao1abtOwyMGPGNzoeOZ&#10;MsQChQ59V20NkieZc8WgIi4P+JgTtTLRz7NrL8fsJoQY0TTnnFbLMgXXGBjjQu8dpTbj2c1wyolJ&#10;HEGDUaCeLb09LQPXnIT2vPO6LKA4ijemHBBp2Jr1iDA5aU47VWsSKOKYzn7255gYMtAF2LfdknII&#10;r1UrHs8naqm4zh+Qqbj6BRkOsTENhuLr16/47bffoZi4zmHO5wn0PrFvljBWRaCNWbwSTt45M/Co&#10;VDlE8OOPHwbd4Lx127Y4o8xgtjPg1RoMkkJRpkNNEELF1RUGouzfDBqgA1XhOgnyOYB4trsFNFqr&#10;zpd8X6eiXx1ts0BYa834jifkXd2ygbkHvK9IVn20VnGeJ/744wf+8Y9/4Dz/B75+fQJqju/zfIUz&#10;tXu2M+duuPMNEHgmtOC6TpSquEbHNTogE3t7YsCSEGlHbttmcCC1mr09LgATzeFpCDcGKK5rWC+A&#10;64TJixbO91INUopQKa1WHMcr5DwhH23cE1e3xqXHeWBrDRDFViqGduiwBqetPTCnBTRGvzBgFQjX&#10;mOFvE7F+LVDjecTABzKL/XLYHYF6w1zxgOcIWDgAKM3w5+3OJZy3g1nnfvaoB9RqDnPyss2bRMLP&#10;pmXam4O9eJBR5zDnsF54fnmiwc6ZNRe1xONrdG9EbMHCZt5vzCJ4HR/2zFYNvSCy12fIEsJPXd0a&#10;2KrY73xNnbjO7vBbDqfjcGiqBj+j8IDK/sjGodOqWgALDFjFjOBRG6pj7PfeMeaF87wwx0C/Tmy1&#10;4uO6UJs1nG2t4rpOa/pczfEutaJ3OyutVpwnMdtX+bnoG1Bc1+UwRxVtfxjMcbHzchzuF2wGH9aM&#10;sboh67aURbNX4eTKoMAjCSXtrrTggjlrGGcU5BVSAZ0DKgYKElnYTlYu0Rbh5rRFJdafT59UKAlv&#10;LwpCuPIlvP96jeQ18TwsORaS2dO+spHZJmpYXbxP3tPHG1rxm7a8Or/X72FV9piRsihc96+DLoe0&#10;eyXeX9XRVDlpjLqhGJjLplCKRxZWRVHVIr/v65r3Razd+qRVx57BHmXRMe8KH2wEtsemOVvmjq5K&#10;t8QBFtowi9qT2bxvA+D9C9CHY2/5ISmufVzjRFHHgasNKCY0OMZaqhvi3qFeBUUaxpWO3DkVz8cT&#10;53UChZni3sF+MeCDnqhYOlNhk0WE5esGgFmBq3/jpvAtBLHMn5el4bKWhKXB4hvCLPHF2KATBBzT&#10;+hgqfkVQxLJhq5fkRtDGeYLMickxTSzPUdwb69i1tjMTq3OTysnCYsyUUzUM36lWEvxmpNHc41yt&#10;1JNOX3ZtZna7Bo3FMsuEYdibW4jrifUJwsCSfXvMCYtBAgxHWcaHPyOIXkMRi6RrHzNc0UuumIyO&#10;DF+n8VEaLEMNZ20yOKDqjsB1X90hFmeQawAf7VIa7PSTmWppfK17sZDGzfm9OoBoYEGN1iOQFazR&#10;6VJzftz4ND/Bw4P35oB04vKcidI5VUBw7oQvsOfVVpCRbnUZ4Y5SDuS21X4OSWMLzVBe0ZEVNBQf&#10;LydOrZyX8sG4b65DXu5r4vSyQlH70gR1Q9PpQL/uauzrwmgVSN55YyoAvJQ3rAzNnMt/+YrtfJNn&#10;wNs7fr6duNeWWnkWXXYJs4KdDgFzeMCV5IlF7th4zSlUAr838EYF0Fxl9xFlcOc2R34vlsieMSgv&#10;yaeX69MgRwRXxWl/QgOrj/vL1bixg2Sat/1bqCl+Mli57kwEc+Zc1CiNtbG11MUhzL132Sl8Gs8Q&#10;PIaj4bw35w0pltxNA3YnKsj8M8KCDM5b7L3ieKN8HhYHXjj8OIk7uzVeKm9rEiJFY94jnFsuJ8a8&#10;7VuuNteP+26ZLLit/1o5ke/yVDtVWgC9LMkVqlFBSAN6gKJtpC7lP4xO73KPUknV4KYUeR6CJJx/&#10;1UIdyrJ/qmOyAgis9doqWi3YPFusuAWrYLWm4YHbnE1/G1O92mim3PTVpKFNjlxctnxy58Z3NBZd&#10;RMKJJnQGlUjV4EXLRHOs97Vf+I3mocpVEnDzlOfLeTCbjDNIE31CbufyJ6+VbdJp4Ysw4Hi6qKH/&#10;Dp+nqjsYCDlx01dcP593+TbBfVTTdWAN74pmhvDERNG3JozLWqzP+Ol0NPWl+J7mXn06i2+vNbvc&#10;Eg38rCLqO24VRGGRFfFM9vvoqAeVmTzhfbx2VuE0+54Qg3Dk8PrgZ7Jkxi46TiQHQfOMBb3nCkYD&#10;2KWy8/bsYK93GU79JBugv63hYmtFMkGoQve9UBN4UAx0pZPOHNeWqUkIAw3aifOimti1OiMpyIJ1&#10;M2CS4LOz8Xs2bUkdavQz+Ibxt+KOD3NiMuGEFQymd9U4u9OdoxG4C10ntT715zPQLeqZh64o8T43&#10;/T3seo0+T+bA7pg6MKY1HZzT8Kr76Lg8INBq9SQmQkWZDXydJ87rQj1e9l4rmMO6gKWvw5xhVc0B&#10;Ouf0jHw4NIlFNulUH3NAr7Sxbc2oeloD2iLVoZUUj8fTqwKAx+MBmgXXdQUfKDUzmW3d0weTejUd&#10;xEa/c8JxxB1zvm1o12lNM0UgpeE6rUll7x0KxXZ1QCyYuu87vnz5giLW3PA8LKgABfr0ZLKp0K1h&#10;33d8+/4df/zxhzsuDabHV8BhTxz2qFoW8Ov1suxTeGa5KKznQAZrRx+45oXzPIOWWmsu+0fA3bBK&#10;txREc0We51orrtOcixUVIjX2pI8R8CiE7RnQwI6vkXWKGNP0LNTp/K41w9Iu1YLNIsaTas1McIgE&#10;dJYEPI47b0V8HRDzGw7PlLzD7L8xzbHPs2hJecDxekUVBoMlUy3D/DwvFD+fRQwnvW1b8MBabTxN&#10;Co7xSv5K/G6vUrmu02BGrsv0v2HNV/uY2Eo1NAkY37aGtC328/V6YSt1SToy/boWC5hf54XWnm67&#10;WWKkBRdKNou1bDDDq/eGqwN57ogOcJ4nRMzZbVnSFjhkZcx1dbAZ7dmNRsXXjhjh++MZkDOlFGtQ&#10;O7pD5bhTvRR8//IFV7/wOk7s+2Zr4/eOYEcpYaeq2p4+9yeG6wzNA2tQa7RulQwNV/fKFsefhwJ/&#10;/PEDv//+O/72t3+LgFXvPSCvoGp7G2usuPrpzmcbG5RJE9XP0j2BQwyQHLU2GDQRAycT+97Q6p4y&#10;w/1zx3GAfcyO88L5epk/ZiqO4wDUEROk4jhOtG3D1Tu0W4BrjIGP4wPPxxPHcXiFCivT6Iuhfa3B&#10;T5/PZ/hoSi1uKwz88st3CwQwoZsdgUPQqmM0heO2hFEvikgnn4tRAywC3P/Ljuf52eBDbnrLm4Km&#10;FGr8bBF1+lnpib8Un271rvqlAWKCYM0I//Rdef92KgefHOD/QlG0+eYar5nnNOCiJGL5zuowsU3O&#10;T4lptZbfr49bl+JdJ6ZBkvht9/nYc5gV8+dTu9kpcGV+cSSs16WQ52eyjH1x7N8U5RJKujVCW51F&#10;tug2hgXK5o0GWOqiUyEV+HgdjqkkHh2iwiz4+PhAq1augtGNMZyHN3iw9Z6XYowD+/6w8XhUtI+O&#10;6lHJum2okHCgrNmOt3X2Oa8Lw33m25CfuaN8ld4Mt8QkfFPuXRkmXaybkxRmbg2oepZYjObt0Yl/&#10;qrGZi2maWCyBMZuZonTIK1DZ1NAVXZ2xDHHi9fZYo1n1cxGVBe7siIxxuNJk+zv5jmYhoyINlcy6&#10;SWI2cuCV00tDBeaB4/C5Rk59AoAQJH7Ne+bxilnMZ8ONNH7txnJ8LZljVzwDFjAl4HDFdJ0TnTbT&#10;1YkkEZa92dwmYAoq0mWw8gm+ey+zloBdua2fn8EgYyGdkxC4f3enlw8BhY4KnoEbzS8Oj9UJxBfJ&#10;TS0zwSLsdgamWn7Wet/8aa85FTW88D9xhr+fP72tWPgL1M9DFTPawjm58Egl9jkPOLheeQqh6USK&#10;NY7zE2LYsSzSObbS3E2OyP1eP+Pmq+HvN/x0zco5wh2s759+lrefXpS7cb3N95Nz4F2We+WJT9Ko&#10;QgTCSiJXiIzcko+uzqH3RHlVyzoSWcS/LlfIyiuM56i68aQAPMN8BkbeyFkJHDLHL50auOy60MRt&#10;yquM9vWgMR3rVcrnL/J6P8Br0G4seL5zZtNnLDR145sBvWA0lY4UHgfyrOWEvq3zysXXA3CjQE1Z&#10;aHs3EyoimVB8DrBhKgzjOZ+OyQxWH0tniadIZOVFJR9wCw7ZHRgIWxzx72vr9zY2yDPscjD4vARs&#10;wG0lxJ3TMP2XeN4MWNoGkVfmObsP4x4kWfmG6HqGzYHdJHU7oKBWQLzRmRlghBERqKYTJjQCN86j&#10;VNsdZ+v62LInf+zKglyXV29Zubkg9mtgwfr+i9ZF5//5V+/8l3PU5QJevNBg6CQpZxb1O/QNa/Dl&#10;OOJF/Mz8jBeuU0kevY586rSm5mJGpJXjTtTHAyETcae1Gz3w5WeQMg6uhrZXUMoAACAASURBVGjl&#10;cz/T63o/W59/zZUDDz74o1C8BF9+d0Z/fn1+hkvb0IPeWXpc90km0BkAGFTRWjmjkWxlezlvdBbP&#10;EMk1g2eaSqZ4TM8Q5D1Znk/IJ9NxqWbSqPaqVpiTXkrO23hHyl42iwzbSiQqKlZn8+c1W3niOu3P&#10;+8AGjMPPZnP83NpafH7T/wUB18X5rlnj04OiBvXEcfB3q8oQh1CAAMOzdVmN1FrF8+sT+77h4yUY&#10;14SW6VCqLNOvni3trcADVsahTQlRAa+kczq0LOwS14tmpS/PBdea+kQBAtp1TnNyldDlLSFiE8vQ&#10;7Ndl+64AopeOYH88cJ4Hxujm0K5ArWL3mALrp4CAH+u94+lN965ukIUNBuNg+ztcT3fn/LDqIYAO&#10;YHPCjjmgoiii2LZHQDmUSugQBE40RDyICPQ50BSQ5kGGVoAinpVLnswAgeEaNxRsWzWM+c30mOKQ&#10;PnRCq2aFzh8//sA3+Ybn44Hv3755RXTHjz8+zCl9XqGfjd5RSzGc5NbM6XocBrWzNZ/DFUEWwGyr&#10;fbdM1o8fdjZZcW36C5sY9rDfa7Hs9lZb6H/7bvBfvV+Yag5wq1woXj07g0eIFHR3jKoygxZxXpOX&#10;wh3rS3KVYMEeN5odfeLH+ACg4bR0VoMVrkEEjmHu3NLXnQGN6VjJfVj2PBMwC+F8/YyO0bG5c5xZ&#10;6RyzQd5YM0iu13leFvyAOTpLrbj6ETJy2+k8LWCzQ2t0uoHNWvvVUetmZxXsa2ABdZEG6ACbJgKG&#10;Bb1VgaoFbKZDN5UilkWuCHx9c9ia3LhGRxnm0Px4HahNDJJEJvZtx3l+QFCxbc3sKw88N4cJUli2&#10;Mytgai1Ge+o9nRg0hAWFhuslxF/fthbns20VD31i9I4fP/7AY9/xer0gIgYl0jYMTFznGXvyzz/+&#10;wL5vsfYW3HKd1s8BYNnpXTuaB0CO48SXr0/MntYVe9VR32VQS+FByWH79P3rt4BeOc8Lbd8MEWGu&#10;cC0GT9X7hVoE59WdTk2WNXfw0763ZpsVAla1zAg0ff/+DZZdvcAw6URtG7a64ermk2n1YQG1eeDs&#10;VskxhsazjtMw/qtUpz+Tnb1b4mmRYgGTfUO/RvgWDfGhLbLO9L7abM7XsAoEEcH+aNj2HecxIoC3&#10;bRvqf/7nf/4Xheyq6E4v31FBNPBRaOC5FMcEDwPKOQUN5VbrTaO3zriWPWuYSjw8PNAu0AoxlBBK&#10;hC1CNp3IDQIQZhrenK13xetdYTTcbxtrJbatiOPJscQ0/4Gf1cIFcSJ0Redun92Y0U0hgXiUywZI&#10;BRyuAKoCmJ6NpeYAvnvIaEz9RAmXmHoYNvyZBqvcBA8zZagQ2ZK7QRx/+xoJ6UACr5vvJVEyO1JB&#10;TDc6jPJ/zqQlD/LalIwOHaccpwOfKxm8Kz0Qva0EHV4spyLjPY6XZUKJeFZhwd52U/BQ0aopywT4&#10;Vy9VIw5+KdW6Fm/VlN4ycRyXKy+wvRKWJNr4WiEuZwo2ESz76TjBMPpXUUipJmTf6IrGb6zPcjbC&#10;nIulfTOCnNgCEzgM6gXvkFTkRhq4fytZL86L+9hLKGM0RDgUy1b2XRcEvraAOrXm2EEYl3g3sriZ&#10;nSjuyBUs+MO6OP3VMhGjeR4kyp5ZKpmNzNLJ4+Dy8bcpPRXsvMy1ECmYInHNxIzGQ0amizGDxQEf&#10;uAouBP1eGnTDHfAz5ThhcAOgK9d9oo8rzjmNVQq3WP8Fe3t1mPsCG66xChKyIQltPYMKGsWI+EC6&#10;pzklCd7N+cVRFdLB6myyBzGzSpalUX9gOtNXAsw5JafjZ2RZEllRUkjzK69ZxrHgpYqC4DMIqnSo&#10;ruLnWz3LmAEPyirrbu+yz7NxuJdVKFs4zIV3p45jP/KQgHjFlAPiBhfPK+/ERmS5hr53IFfgWVsC&#10;Cco99SCR8r5u9L+ve3KHHL3k+1XoWMs9WIgDI3iVyTUa5OQ7xOCzfVqD8HLLGhPCPpDvOaRbODcl&#10;5V4EW2INJCeu0ytxEHQaJ9891gNp4CRdwr77lqavIaNlceZJ7KlAXE4lfyHOLp+cNBFc1IsaJNZ6&#10;RtDXaBGalVcBYOBQRxbokpTHIuia++juXx8bN1dxC65LidFRL4LcsdDJzYtSl/FzoIBocT1APCPT&#10;nkHD/kZ3zGifhKSQ+zjEoLgYOCRfi/tQh8pvwYw0/pGBv+Brvr4Cnv3PGPwpK2D8pOYzmJVCvh8s&#10;i8aA6w/snyFcfZY2UvYuzj7qL6RhVQ05F89iJtF65nyP6OyAO1KKGC5k4qVWM6jFnktDFzT6PYAs&#10;vk6RrehrxbmTp3P/1nMvcYWGPhLOdd8HQo7w+xaopVHn9DsndA7/O/d++thIIdYbZwln+xqufJd7&#10;HD1sJqshbC2oL67cL7Yl9iS3z470G536fLk/q4whdAxXxmyVlLnAAqvmJ5O8xLDfs2cO58UMRfvW&#10;xNQBwsiprrS0BKGVGa92Nzr/bB+K8xPqUguPI+v0fZx0BPF6p0sD0Mh1DpksKZvZEFBgcnNK8Zoe&#10;3IWiUsalHRPcXOA6mcsNP2fMNBZfRy4B+ySEDuF8Y0RgKs9w8AzJc8rxkzf9LMCwZvhR/zMddoYc&#10;02V+6WArn2TuLUFJEPOE0w0bMsLPklrKK6bDmwx+Tl3dxxSBLVEArieBMGG5T1xPox3FgHhmsGFg&#10;n+cLosUqMvVCv8wx++PjA9dlzYFJK6Mb3rHhu1qmZqvmXKkO+WDJGYbPK4DbXAyELOfEz9XwzHOe&#10;G2b2MbuW51Lhvodi2ZRseFsh6GMGHxmje4PDbNBIR2RtWzRqfH1YluuYV8DJcr/2bYMAaFvD8/GI&#10;5oaPxxPPx8Mz0S+HiGhgsARIDN4iFa1ucYaLZ3P0PiIL8+P1A+dlmep7a5bt2Qd0dk9A5Dm1c3xe&#10;JwSWEVkAbLs1A+0OP6EKtLrh6icYXDIH9IkxDNfasO3z7FRi3os5uv/5xz/xcbzCz3GehzsWuzVR&#10;bRX9unC+DgASkCT7vvtWGXzNVETeoE5z7G5biyzuWgtmtyRMq+R22Il983t6k0ARcyAj7xdNTGGQ&#10;H73b2Go1u2W4rIMw6UfjrAtg+MoK73nlOrTD1Y0xbI+EQagZ+MX8nD0spKQPpjoWOmDBJGs+aQHq&#10;aFA5bezbtgEC/O1vf8Vf//ZXFAFK3TB1oA8T0sUrB2Yf7nS1OuUxmXbivLIVhwcyeJB92/2wSMBs&#10;mh5jAfQigrOb/8ICcBoZwWNOh4OyYE6NLHzjH3O4o9KrBNgjp5YSyRq1Vksm1IE5RsDH7G23vbwG&#10;vn39huqyenOoWypA5HfmUzdt+HWckGrzva6J/WHVwNMhtWp1mBABdNj+E4JIVa36wvlHkYLrvFBF&#10;cJwfeD6fOM4eGfS9D9TG4I85xovz9lYb2rZZYsawfW2t2X4qcJ6H08CMRA7LxHbeXyyA02qzzP1w&#10;t3oah9sjpQLfvv+CbX9gazuGqj8jq2ekCPp1Bg+dXhFXvFIBykapVr1WWvMxC8Y0/tmaqU9b29A8&#10;MCFO29u+YY4OYYU6zNdRa8N1nvjx8YfByfQOEXiQ0ZvhOu9nMLc4vBDhbMzPYjKOWeJfnl9tv8Mu&#10;tnFFJY4/48uXp/HYUnAcF6AJjaQ6Uf/+H3//LzpI6dCopaJ7RCPLwGwRi8NEAIgSA0amQ1cU8W6p&#10;NRj92lGZghYhRu4KK39LZUCWD/i73L7H5/K9dJSGLnC7LjKzvaR0VTay8SO/L7HRcOIOJ/2bPkQF&#10;cjVuOabsAi6hHJdlfUPRDGVL4zCstzPnDQ05fjZpV/g4EPdM5XFZT+QY7oqm/eT2xDJ9ymr33/15&#10;lW85b4omjHFbGop3h0ko66FoxkpylDH+dbGpsOUjBJDi2E5eHokS5UHbVl2g9DQIpdrftaKPE23b&#10;0Qqi+UgfHRaAc6YxLaI3TYd0QyJxooj/NSY7UaszDzNIr365IMzs4HVP1vmHYX3bFSDF2Y2kU8Fe&#10;jHw6mrBe/4leEURDQ3CxfxajbRnZYhSIG1xx3sA9TkWUzpHVycWdTdOOV+eY6NhOZ4fvedqk/gCe&#10;Ha7D3dgJ5xWxBtdF8XvIjf7WtRcUWZRxnx9/8l6Lnng7+2FakzeF90/wvpEiue9SJBQhu8QrNGY2&#10;NWOW0Zzruvk+vs2RmY+EgwlHQvAqfiUdlPQDpDMx723bMvMxPKLL+mTATeN7QRUL83Lf5mIDu3Ly&#10;Tqw+3qBjIWXlMobDNBY1HSVRJq/ALRVfGQCW3BenpdVNqYBlAiVTBDGNM/OtQIQFfnJbj58dwNWB&#10;89NXyARbsxnrr/FZ8vn1a7J8DtDpxntMpfPDzsW6LZ/+RfMjciCNv8JZG8Ipfw2aF0m+FZPV5UJf&#10;azoccgaxrpS/dq9ya3CTbFMiQ5ZOpYDNyQf53YMYae/EPfhi1hBgZYV04tNRNV3OqchySNwRzLmt&#10;Mnv5m3I93bNc/+Rd/Mkr0mnJ9+G8MfWOODVxqNOZxPJJLLrB8qePx9fA5ybOX8nFIYif8HUI3SGI&#10;cJEWggxghGYPa9BD7EaHDCB0QOhQSt3svp50Mq561sQyP+6vLmPROw/Ka4dXOAmiL4KvIh1O5J6S&#10;gJirVpJnzJmYeAkw14pFl+Ilp4woZgZL0jIkeYYgKxDusmlpqih2CuN8lOIGmD+/VGBx0Jnjy+lH&#10;E47jft7VjfyJPhmEXvirZKA69nkmPVK2RP8JtRLvdW/BH0r+spzHmfi83Ke1CgHLcv/0jYWhhm4v&#10;dMoixh96OHJ9M/j/fq83BuvX3v6Gn5Jy1/PL8nfshWSwmq+s2MB9TLdn5n3tzABTRwYlGAhLaZ16&#10;oNr47FLPgh6512F/vP2zbf38+42Duwy46etA8IRYC3eYECIgbAXAg8ar014/6Wvk1SkXyrJ36/dW&#10;5vb2WubCs2DszKGBZhCmn2feO3VY8rz12csRvY3hnR4+r6ncDqAEA3+T7QrHFs4EkaQOl83EZa5r&#10;87DlvE3PfL4cKs/vJ3Uzp5BX1IkVTFnAQyyreI5pzVFVUYs5bsdUd5iaHvf6eOH1ceDql9M3M7Id&#10;e7oa9jQhgwSZqCJiay9AOCeT75M/uHN82dfIpC3EZtZwPFJOzcGKSgkIBIF400bLIP727Rse+x7+&#10;jdoa9m23bEJmNjtcwL5v5lDhGHydRQR//ctf8Ne//gVfv33BX/7yF/z1L7/i27evOK/LoRF4fmcG&#10;TfxMPh47BHDc4QmddLJ2XNeFj48PXKetb9ua7QMEioEff7zAZqjXdeG6DBKm9xFQNfu+4TwPv8Z7&#10;LzgNzcDLVke9IH9cadac7t1hGeYYAR/y48eH/e5QKje+BXNgTTXndo9qgnRGliKeUW722nCH2fPx&#10;sCaRHkgRt8lNnjU89g0QDwIxU9zpojVzsEZFhvNIOvtqNecdsYKP44gAx+3MTudLfg864A1vXwPq&#10;C8iAGK+dM7GIeZDt/g4pVD0zW7LptRSHcvDzY9jTE1+eO/793/8Nj8cDqiP4f7+YNUv/iv2cXuVq&#10;ic7m8Ay7URWuxMZeDMe6b6151rbiGt4cszYopgccmwUOMOM8l0Lc/Sv0DCnmCC8CdKdBEU9MqhXH&#10;cdi5cT/UnHOBrGACrEGHdO9nQH66NrY2THvb+z6sj+G2VUvodd49tQd/IJTdjXdiYt8fiyw0Gui9&#10;3zD098fuGfLWbJeJuX0MP4vw4FFFKZbtzL4RvM+MhBp7PDPBW9tiTLU17I+H8R+Yw534/3ZeSsjR&#10;1RFs51ShsLMW6x2JEjm35g1pacKJeDPbabAxfUxsTod0Gp9nR6kDczZ8+bJhaztqbdg286sZlKWE&#10;HCzu9329PvDjxw/8+MFgKelweLDiQqnVIL5cvyFNMIhkwZ/iydhsEs1KBInzB9iZbK1iaw2PxxMK&#10;xFljMOa8LsMy//t//P2/kpmz+Y9H3tS6SM/hGdAiVmKwPNiiFxZBMef55jg2FWP2uKeUZWGYER0s&#10;GLkRS8lZOmqp0KbyY+xEF2JGfB7fXR+wMmVxB7Qwo0Li588M7+IHiWPk32RpqzG0KozLsG7rZfh4&#10;khlFvhJrtoDIIutF3u7na0k1QXmUuQYSmXOcf/E5876rYrqu8WoYZBAi57saa2lYpHExoZGtTMNe&#10;IOE4ltuYEmtebmt6Vz55O/BTxcLwY8lSuS001qxbrHNkFLEGAoT/AASPh5XPPJ/eiKTAyvmqCShV&#10;OiBcWdCB4+wQqEWpXXhwLa1Mq0W2A0tUrAHPgokXttti+PIMcD/XCXIrFpsv9GX+UJb3fX7FWdC8&#10;R7yfuxvXrLSn4HamMRl2YpDZko1XknZouOB2Vs3NQKPp7jTi31Temd0/bwbdaoZpfIsuKvheubNn&#10;eLR4uoKn6wST/nItuNh2d3ctxJ25HnkqdUlwSweH6sJbRAIjOYw03/CbMRXr6zhicQ7tOcxq1+Gz&#10;9flkGTcdESlk17NBwxiazsxsiMXFldu1cdZpUMUekoc4P+PPkoZu8DVFZp/7vjAUmiW4LuB9vm9s&#10;NNePV0v5BHsQ43F6zfXjt5Z53qwpJN4et4fWo49lcl0l6Xalg8zwAliCyn3meY6na65h0DruE+Y6&#10;0yFHJT4cSVj2g44JzXvHeSA9uuNxKABNuIP38/BJZjpJCMR/2uoUJ9abQ+z9y3cx9D45Hr5l7ZZK&#10;DyRdQWRR/FKOxJWlBp/hFt3Onh2COJvZ3BE3DOj4xckj/Nvr+Yl1Xul5InQJboq+3VbfnoG3Pde7&#10;/hD773utwbsdG14QZb7kPStZT0lImFDs/Z7p1M95vi+BhQESB125jjdaQNB3Kl8l1j2m7gZhBqOc&#10;OmMMPGfk4ckbtUiMOw+/xpwnEE6XCBr5Z+tK5zpoLAjHRr4Jfp8yi8edY6WscF4x1mCgPzkdB+l8&#10;5+KXt/MSSx66zt3JTR4KrE44zw5m9SJVHEEYjhArpZbSbmeGaqFlO46b3ho8xv8RdgE5BNtrhw25&#10;yeCAW1Bzrul6z4kJ5zdOP5RBXAlmFk/NIB3Hk+cKuWfJdRehhvxMZ8xZRAKzHcE7kicDi/MCb7Ts&#10;I6R8X18FJQzqOFeQxfFpsi3u7QHaEvSM5GOLUlX8fQsOJmV9YsuaFGdrKQvrSairaIg+MygxZscc&#10;HV3JQ/w7a3Ua5TDXwM/BGuBA0Cevvy8Uq7NKqYZzHH+TN3gdhhC33e0IP4dzwWy2zxSZEpfSvziU&#10;oq1LOlZzD/OficF3x/6MNS2L/nq3QejcyZ242Z8xGuoveSZWR8X63J+N7+7Qz/lk8GqEjLfrbHzm&#10;2FR3bkQ5Q4yIIy0eLAs7jZVVALLGyB1pY0LcIUvHTfMGflM75lC0Jtj2BwSWffc6Drxeh9OHnWdz&#10;htxhG1rbXK47byo1sL3N4VZCN1lthJAZkjOEiOFke5UeHe2sPNCp7izTcPgStqM5vjlttTGnJ+4t&#10;QSudqKXh+dzxeHwxuAMhDM0VMuvb16/49ddfIGIQE7/++iu2zWA6XscrHFOmOxbTYQl5JgLLzhd3&#10;Fs9oFinIgEFpPE9WucyK/DFmOML7sMDFWJzbrZZwir9eRzioDCMcvn8jnETNG+5B0gamP4fOy8du&#10;DupWG87rShnie9W2DaoIjPFWLYNYp+HG04nIpEnLrE2ce2t0anjkhG6gb2PbWjQgnKwoU6PB3s0X&#10;9Xg+0NoWDsjRbT2tMspoks1pRx/+ufu3iAiw2IbqtKZr3w5Nx7rqdFhXjUrwWpmFzIxpCwYJddMi&#10;nuHacV4nFJbJGw1jh2dcQ/HLL9/xt7/+FY8vD7cTJYQT+RjtjFIFcyiu67DqX6F8NBuA/g6oeva8&#10;9zNhEEkVQIms/asPD7oifIIAPGt/B09pVGgFdEfimhMNQZ2PTsUNz/84Lsu4F8tSH57JXEt1e4UJ&#10;CorHY0cpbMpqWeR9DMvcX2QyYOOt1bDWt605j/Ws5yLmsK7A7DPhQ5y5iEgE8o3OT4fhAbZme0nH&#10;fwWwYpITag0AdA6UgrCPrakqPBHTnPfVAyK0dW69ZyCYOpxVUG8wPaTWElVYrIZem3NSJ2UVoJGx&#10;6QurPCdNV09cKcVgbIY36DS5WrHvFbU8YcnbJfROC1TZuWnVggDDneDneQUeOIN7dNif52l7PGYE&#10;BUJGvummUgT7vvtZY2c26mFGd819b4/HE7U1fP32FQyCnKf1QDiPE9fV0UpFw/JSMrti3v992zDF&#10;o12eOdBqi2jz8HKN4zwBtVICRkgMr7WEsUOypJNj9fJHxDqUqFVsLxLvbk3+6SvYluTfuhyK96t/&#10;eo9FQaXbnUqpGaGuYJJouGmc788UpIWhCiSNoiKQsWqPwK1D4L+asi5zFmNCE3AsvfUirqkbgW7h&#10;/WSYn9bl3blx2wWuiYg1JvADW+EGqhuSqS+nQRN3J5SALG9TuV4fY9b4YqPo7RpRte6yUJxj4rmb&#10;4rOVDarWdEDh+EZz4utzxxgXxvBIqFRX2jaP7rELePHGFlYW96wb+rgMf7SIC+rNorJCZmtRzPP0&#10;Urzaokv3uDke32fL8i1xIyHUf9DBSSWDJmEaRGkwxPaovj3l898UnHccZgWNklhqN4Q0cPxduV/P&#10;LoXtTVHXvImkjbmed2Z8SZLF8uIcJ2Qaz+BXidGbUzJRTOdamBfB7GeOMzw5NOreDgOx6EH80ty3&#10;dT24TnEPV0psmHILPKy8TqD42WNtHosAVM0mlSGw7sIr15lr+nY7pZlDVejdEMt15u9F10/eHDia&#10;ShwFUGH5t7+3Zvqs2/On0Kuq8JSklREsjzQH5qflIlnL/a3p/ypv92m+KRsiOBWOKl1gGjQqXGxf&#10;Ne7BpCzeukquFlCwOjB+hg5KGqCMTAxpSizfhLe9v6l5QYxrJD5WLK6hM3VSBtDR4udSeYe3tQ+f&#10;sazrZvOT9fEx9Lv8C2fOn8qat5dq8BfywZBCwezvim5k5t/GoLf5xL4u65vzuUkam2GcLXPO86Qr&#10;PDuDXFuSa8NhlHj7dIqsjG0Jfi248Yrco7z28zklvfAMk7+JpnGyPksdS53N7JjYzExcyhEHBsnT&#10;sfTxCCebY92HGPc1MQRBLM5HxBzZnE3E9ZxIZCBfuo85AGRkkT8+MIm9xafXTXoRGu22ksjS+fyS&#10;/72eNxuDuuGqdOZOKyNl0DscWlOhBc4jNMqNxVOzVcUD7ByIOr90KIqZcBXU0yT6VFCJvVOo8VwK&#10;j7f18+0Rd3K9a3BzySg1nrPiMAfVhIwZPIVhVPmFca5myrJgV4u8BT8g3IsA6DDQF1lkGzEq9TZi&#10;eZcHITSTd4bhTiah/LFmKd82Pejg/5Ytvb/+XHf+k9e6nSC0oq3LbX4iAdVFGBhjt2vAEMjKVKSM&#10;EOfKOqER3pIQPhZIt3JknQNTKgRtITMJ49WC99OdDUpGl+cbTsluS9jyS/SHARLHtJYalZC3pBcK&#10;UO7FwuRDLt4Y/88WlM7VZSFgx6oURJJAOpgT9/fuELd7FqncpKDjd5jAGIEnheXfvF/SJvW3IjMg&#10;PFb5uOroDICsr8jYi3vO25qIGL7xtjV3MFxgID4CPWrUwKDybNXec1tkdtOWhoo5vYt4PwaFjOlR&#10;VcKt2ArXCkAcl3k2PJ9P/Mff/47Xx4H//u9/uDPanl+LYAzH0pUSmXiKdNxVsWxOqPfh+cluB/0v&#10;+mjIZQWkCsp0vqIzA4Oq6N2aiW67wQVY1brx5qEj9pmOKFYAD2+EPdVhRqTh69cn9u2J33//HXNa&#10;mX9rOxTAb7/9jufzgU3NV/L16zfs+4bHvmPfGqBsGCregwq4ztMdehcm7dFSArqntgaZFpAwZ1rB&#10;eXY89x2KieucKNX2bl0bgz9hhZI1uSy1BI1Mr2Qm/GN1rN1SBPv+AM/WGBPTKx3NRvZs60oIHWb7&#10;27VWTV1QHHu4FonzsO97BFXmNAclIVrMWdzMlhjDnz9xnge+fPmK79++4xoTVz+NsynheoePuaF3&#10;6w3yeD7w7es3XFcPtkBEAh4xZpSOYQGE4o7gaKLMM1bzrIkIjsszwP0YG6QJcJ7p4C6lepDBdIA5&#10;zdGuRZ0vBXAmzsMyoYEMCoQeYBP1LOfscWansWJ6Bj1h0a7L5nFdHf1y3iHuBHV2W5vRYXX4Ib1G&#10;ZGjXWj3D3JJhz48DrTFg1dCv7vqg+Qa/fvmCwx2ZEEQi4OgKLepVF4IW+qBiCNDPE5sHBQzmpkW2&#10;rhR4Bb1ln1/dAlZzWuUCYAGP4rRbHX9cpHhTUuA8LrRmcCRSqqEC6DRc7LZBINgcs3v0jqnJN6GG&#10;338cL2s4OYfrKOaI7X2gbTt6P31OA9fV8dg2JGRTQdfLMc8RcNOAneFKB3gpaPCePg7lCxCKatja&#10;V+fdDtVAZzrgOOrVbJTR7Tv0WVng1GlvZOJDbQZd3TvPGP8BDQj+p77HDCyWUvHl+QVnP/HtyxNj&#10;fnj1QvVs/A44xnuPJGpbt35d3lcikxRI/9vegJl2QxZlGXcfwyCSPj4+zI82PcDqqgSDBtNhYlp7&#10;RGCT+2PxxuK9AzraZlUNPz4+DCNcmKFAZ4kbLTSWodYkEyqQihAMtsj83KKLOhMrWQCMec9kYDYu&#10;BXk68JbMa9wVhfzVvyiuSMYHAlAp1FXhSf2SgiBwz/0+jNhQ+Bk22joejXHFROSeaUjFh3hRLE1l&#10;FjZWI4KCGTS6FtXtTSHz0+S4d4sxF58uzjKupyCMJtpB6ll1xCyqUbZRMvtucbyFYrcoUmYIZSaS&#10;3SsN0oCTKXSK8bYahz/Uu8UgWJWZGYZMKmzM6lr3NOsJEgvcLvIIu99+9gtb3bw0SXD2C8CMDsBQ&#10;QR+XNV9QNnZpERW+vMkIFc9W7ADVYg0DttowhgWAaq2mhHmk2cqEZjKkMHALRp9orQBaALEsHO4X&#10;6LQIMz7XwLI2fB3CAOBWucOINEkokIXG6Ouzv9dNyF2YvAf/LXtUF6OaJFdlMW4CZ2r6PxK3Aq7M&#10;F4g5UlSC8QYj9n2M8k8vHwqccTUaKcrGbnRO3QNMzJLks9VLnURzEMpIUgAAIABJREFULkDan+pO&#10;heJrU2RRgCC2R0gM7qnLZ05609cxlKCbg0LcKM2XLDQOELPbOl4bXiCiYkTBNbFSRGbZ0bEAXddA&#10;l3+5Jolb7aPyj+dKQ5JZ7374l2ePKIsNR4Skg2QNPhbnxZPr7+sy/RlxnsmPaSwCcd+5DIP/kufa&#10;Na14mbXCnO+B2Uv8egmlZujATRIJZZ07EoX8OI3qFdeV+xwL53O2c1VQC/c06iZgp1TivCkzGtQo&#10;QpwISZOkkHUHsxmeKyW38QpT+ZYd11hP8QbXgpUakirje4scLaQLVVhjnJrGp3LZyDvStRyZl7xp&#10;kFCuIfkG91l5DXBzSFCOFXoPbzIo90Eo64pdV7jfQCiM8D0CdZzYt3VFFn1DlzMdukbuSEqrkkyQ&#10;JKGSPEGXp8uydv6P1QbDMzQyK+OuAHKjeGZZEVD8uTeIm1Vn8jW4+ddi5TRmtH6nxOd+vWdZc82o&#10;Y/DsvmdOqu+buvzpdLSEks3s7enVOcaXp691nM8Sg8vvKMhkF3nmZfJYw00jcPV5Dx+28aA8zv5v&#10;CXz5dfEoIEuI49jb4NTP3eRYgHhPcxNDN8xNSbkg4nAQAVlC+l0ww0FS854skVHk+pgb3KUUiGfc&#10;1iIejKyAFIOtE2IuSmJfB3VlxSfP4OVZkVBFhQVZ+A86vapkWcs5LctcFXNaGbdCnR6KQwiZ5jaV&#10;stPXPPwBdJxzX/3+N8cgN5J7Qnm0jCX+Z7xtBE8S54kL3XJPZX0Eb7YErLziRFU96AR3+KbuQud2&#10;jUzCtbeBOUSqyywG5sPuqDWwte2BGrwyEhX8Xmywp5oc6e7styxr9plQzUqyOSaGKhDZ+aa92Hj8&#10;Hnns49zzhNHQpNMqdMRYc/ID+3xrRoOF2eAL/5BSXBc3p6uooqfEdYdHzkmcVFh1xuZ26syBOODq&#10;NJNOZQ06Wv8tFAUqCiHDVplInSWqBu6vd1uVfDwCgZKVGsUWESBfAW7O8XQQ5OseREXYFIk5zjnb&#10;fe0RVqVKh7KwCtu/IzCnPMvYBQioFKj1ppreD0zFcWNrs2zWwgZn1XmXZVhW7xt1nAder5c3Rhzx&#10;/AiEwByWgDWrE8eaJjRa9bNixekL/quY85WyjlmYRm8lcKuvq/u6UQKrO+mcs4fiQXo3XUd87Nd1&#10;hVxmA0jA/B5FijvrFB/Hade6Xp6OYXPoH8cFncBj34EJ/Pbbb7jcadv75SX7XyIDmRn9TKK5Rodi&#10;prOvUCe1s0Z7LPwWJSsjGKy6vGElCrH5DUplTndQuhx5Pp+GJwxzqBI+FJpyxtbKzt7+2PHt29eg&#10;r351wx2/LgRFKR1uJu/nUEwYWkDbmj8fQUOENdnahqdncl/nhfOyyoNoFgpDLNBpDvnazDkbWbWV&#10;gSxz/NdmdvtxHBjD1poOUUAWqCE7YSUciBrV+1BvBghzgo7rgkCxtYbnvmPfN2yb0XjvM2BFCDPS&#10;6CjsF27JC6X4vOiUJ4TLDFo3uBLDMv/ll2/49S9/iSTSORWtGPwD1PxtSn1MARF3kDtPIUpDv5wu&#10;Fjv56j2aKqoqaAwQxtjGeJkNXirm6FE1XxzmhbKc8DJTu+uF0/fYePqXx47jx49w0D6fD/OXVJdD&#10;mtUNbB4qwsAJG07antW6WaCm+5o5Hy6onrRqYylijnoLcLmNHb6aC+d1BC9WPweWNJn6n5JnieHf&#10;84Nt29HqhrNf4RRW1WigqoD1GigbSm3eQNP6taia/7RIsX10fry1Zg5unu1aAKkIZAf2GVKN6g/6&#10;igibBoUH72wuDDhlnyPTtQzT2xro9gm0JngdL4gU87cp8Nwf2NuG6o1pRaZDuWQiIJMSBQYtfPXL&#10;K2wmXq8Xxhj4eL1QPeARAXevhJFi30t5Kl61YPKdvs45PBisVgkUa1wtWLTvDbW2CJb0oQ5RmDJ8&#10;eNB19GFBmiirF04mjXyoxoGcOoDh2eCDeGqXe91d+VnKxoiVHBOSVHDJWLNT+qrQOZnL+ne+TwU1&#10;xojUW1aH8+21/GmM3cH9ZclS1wlMa+Thj4E5dKKvLwA6JEHt77ZpOZfV4Fmd1fY8Os4mNJUnH+cn&#10;RQjxwTKK+0tpFMCEJh82lzVkIlc0Clvu9LN73tc+LEE4pwNT/NK5kbZe+sqWtcRynf6JM2JSqbP5&#10;hBIYSm2Wy2qSLagMGaPjVyrGNCNGITiOE4/Hhr26Ij079r1hdBNYx+m0XARNC6Y3dxgumM5+YfdO&#10;xIatqFYaJq4USgVYP6AaDItR7jmsGUltgqknSmnmVOVElIo0sDprGOAJB4kgv/NzQsgDxBvDGOea&#10;Uc5mketXGcBYhnT/nHsVe5b2KJ0+dCxEli3vowpF+URsYcfG+2JRbjoUsNIDFqel3XiKwxK8LUkE&#10;ARZjdXVq4G2OdBBNShAagTrjLKxHweBuciHUFcV31qPO50xA0+ig0eLnn+8Hn0g6Ckfx8o9Y+LEO&#10;stDLwhf/9EUewTWg0bxcMpcoOOfIJYhN8fVgJhl8/WStaPFvFY7XiTym6oZ+YDo6X33Pwbplw/Gz&#10;hVBXiAAKZ8tA99KpqNxJjMmk32XtTMjcj9giG8mfcp/zwk8+GyzHEB7Uok0BIAIkPu+lvR8Ay5uE&#10;ePBlOffJ7zVJct0rn0swlNvLJ73W+8cy0iCQPMt85jKP/Ir+5Ls/eXGQ8TweXo3mdrehiUTFSZW8&#10;weqQzf8jOtfbEqWzRSG5BCuf/cSE3n4p5XbmFtQcH/561pzPZDpsXrzOjb85rsnMhUtZuGzVxPD5&#10;GJ+YU6Jqh+fGl/C2xbI+h3u3bkXQ2v01kfRt1zGD10/TLFibFac00DgPq64B57kxAhE/jwp4wGh6&#10;Fjsd6RaMTMf2Wp2QQbhVPkrw0dDt3/gYebli5aeSKtW6ZnGGlrPKtQn9I3U6roUWfHK8OTdKfhS8&#10;dplTqHXihmd5O6/pqMLieKQex3nFXFi9sozg0/rF8HiuedYtYBuOAU8ysGzR+0sXOKuUIyUWkY7h&#10;uOZtTixxvo+Puo7ic1XK5/vEb3QgBu9O/mRUatRC1MU4lpRForDmSbxv6k2rY5LzIZJBPP7T6nCO&#10;q4xI/STY7puiwApaI9RVViQ8lC2Bp1WsgVokXaknDvzMaUvdRhf5vAZG3nHL4UZqKepZh0nbkWwx&#10;Ach0ScZVz2dnUoBEMzfCLLEEnYFeqFetad4t1vPTbAA2iRzDztnE0nfJNyD2Gm9OZl2ee580F5QT&#10;wI3WfzqS+1fCptMMphDvPGFL+Jo3Uvj8+U+fFPMRYXM6JswI1LOA0+lnTtZSzeFIpy2KOffGdWEA&#10;0WyQ4zEnVE1uK+ZoKmJ2kLV4M0eMAmil4K+//or/9/HAtm/Q0+WkMEOdFTU15hA9bhynWOHOczEn&#10;6prBDyi2toG9Fno3JynXsIg49EHBeZ2AInDJLcvRnMNCWuDeTEW/rNli75dBBwnQvOz/ujo22XD1&#10;gfHPP4LXR4PGObG1JdNRDQ7kn54AVKs5fmY3aJ6vz29Q9aaSpeIaF7Z9s6x1KRnw9oqkCUCF1QdJ&#10;f3N2FAFKadHM0fCj1RzTjpsNz+g8L4P1HN0ClzrhGM6C79+/4+lYujwbtVkAYYwMqpdSzPHnMA5j&#10;ToP0UHP8Xa8zoHCvk5joMHottuePxxPfv3/DcRzofeA4Xg7DYGu47w+oAr//9juuq+PjfGHOif2x&#10;QzybVh3WpbUtoDcSkrThx48PCAS/fP/mzQfV+Y/cKlmZhGBzE1Tv8XH1bnApGNhazcoS6ibu24hz&#10;VypEPCA8FMOd3r0PPB4bmT4iobASFkciYBTQNPvmmfWejAd1bPrdA6cl4GWGw8JABKWoJfAJq1gK&#10;ug4czKRVRb86tn3HdZ0GQyGOby0ZODEa5JGjnmCO+wbPiK4NqgNQww5XtaCDTm/66LzSAoAug/3c&#10;vD5e2LY9mkN+fLxQaoVMr8iRguPseDx2g7nZNhzH6etuQdTj6E4rlmFvTlkmkwhQJiroqyz4eJ1g&#10;TKBfHftuTRXHtMB+8Sa1tBdfryOyqjN7GdHwsraK0em0FVzjiqAUIPEfK01qqQAaSnHIXgBz2vmy&#10;KgjTmarzpSKC2goYCDTIFoeAqulLtSxshG9DagVG98ajbsO4w5nyaw2u0uGvIK8UfLxObNuOf/z2&#10;O748nhY4KA1g0gZ1IiEclcliQs30ObBtmwUzrgvXZf0kxxjY9z2hq0q1ABDIk+29tcfk5QGr6dWc&#10;+7YbvEnhGmoE2BkIszPdoy/l88tXiEwcr8ukjgeTj+O0RqSJIamxKHTeOT+0jEzv5Dq85OXe6IGZ&#10;blZ6UcTwiYgVONWwgQKo/aZILIoVZMFkXBjOqmqy/He5MD+3TQ5lZ1GeGSWDmOBm3AduE8VQJNW4&#10;IJuZ9/rk5HLDKaL5MY58hbylss45+7PCiCShRqmq3YcQKmFICYMUyzM470+GwGLYhrW0TETwyYEo&#10;4klZMQ1dpkRl+/aNZa1pmvE9xZrdk4ayBpOgPRIGrK4mku9dZArh09x5V4XNxYwG60b+5bGDpTOP&#10;xwNFEgfLBAOZGiDFSoMMNos4SYZvdZyHfb8IzvP0aP5mGFeVJWY2bZ2KUg0/bU6DYundMPPGtCia&#10;TovSC+aSWSS5fcr9omFmWcNc4yV2dd87XVR1YWktaeyzAl8IoeNGaDrfufxpOAd5Lk+Oc+UOCtXi&#10;Y0b4WksOe3Eg5cuco+72VFgGF+ngf1P2ruuRI7uV6EIEyUypem/PN7PH87p+4DMX210lJckInB/A&#10;AkBK1bazP3VJmUwyAoHALYAFzau48DOyNt3ZLIHqHLc7ItC4D/dQloQHFcxxVAaDnDcjuzcHLJaq&#10;an/MDEoRP9sCRrl3LgFFFNq5UBAvj7aitvK+BxXE94/OCUzPHlWgZhIz0J5MAPs+5+7rBElp0Ope&#10;qntNi5KsAMNO3Au/0bgtcjqCgtCgQfP3pwfCILhgtkJLgNPHdDf4uaZhxKLsFT698NmEAg2Jh4bC&#10;e0E7l5CS+s/kIeXP1/3CgIwEP/o+mF6tQEHm/1wOXniPGCcrG3LP3d39NEZvhLj8VWQyg/7Ov1V0&#10;x7fk+u3cyxp0YlMWnTmiL7BFyix/pB5RxT1gfos9xP8rrj4vpA5kUf/98+R1G3fcTyeUjUzLQ+uf&#10;EoKJ+7yMSa+Tk7IPBBIBIl7Fqrm4zy1IdQ3YCggBJ3Tqb4tR903QKoJSXBfkd30qs4wzD9O5z3L/&#10;C2zODVKeUGjL74exzIB1tWuSV7571R1br0wRTrtlhh5RycCvkHemQqXlHot18HLIknXCB7ACcd5l&#10;VnlF8MP/QmEXKI/dpuPf+lpW3eH3jWBtubfBF7AvgmajUfW5qPfJUXUsZNedHCuFmcICQIWSdnnJ&#10;ygPpU18akymAGGgErXFdqMyqrwvTfc+pB8DHwJhmq4hN7gstNZIt7Mf0Ccc3I3mf0vJWE/hVzlH8&#10;Trt3uy1fmpd3IYQMPvnvJj/S3rerudhaxl4f8PXXkAvUc8KMS3VbJ5vpqiIcMwWsAs4j75fDyRhr&#10;2atCizltDS0yLpOIMlgcPYAKWS+yQxXn1y0Q19tt5Fu9kuJbyt5rkK5oJVCuDncz/TZtzoCNZJCJ&#10;CUc1GchEk/ExbTgeIBFLN2yEi7DCRQmJRT5xX0vSO6v0/AiDJyGFZtc/UtZNH4+q8WTqMP0iW7Rp&#10;+Zy2BoInq/10Fps27YBbqXgki32FB/n6cvo5GdRlaEPz0vrDAsXNMmdf+47H4wGBBcXhQdZtXTGX&#10;Bd0xss/jMxRwaw06B3IPdOjgOgkWrzCec+DcVrz/eMcff/8DPz9+ZWNEJS8bhSjWWTliC+Z6QejP&#10;2ftWGZZ6bvEqA8t6dzrLjKoHBtsf2xYZ1OP0Kjdfk0EcX3/O9AqYqQwQG31ULSN+zmnwFfsRdGeQ&#10;zALDq1XFq0GuCIB1e2Dfd/zf//uvESsZ8zTrRhqWpUG14/P1QmsNr9crYO+ZrTjH8Ex7OK65U8Zp&#10;0fviWcUdnpBvAcHYU9YA0qAqDlunMdAdYxwdGfNxnmO8YYyB49ixH4c1sXSdANi4znNAxQ8DPJvZ&#10;snp7VCQwIBrwK7Pj+dwiYHgcB5pMYLFM9eWxonvTxSYdbFA9xsDLM/D7ajjbc06sfcHbu81l6d2z&#10;+A36Ys6JP3/+csiUDY/Hw6AVnps3Y1Wcfshrsip5tPWGPq1ZoM0LMXcAUeFzDm/u2AWPtiKlUUkE&#10;c7oA8AxnC9RbE1ZbzwqzqgqDuJDhWe7iQW/DXVbn89Ux01sTaz7o67etFpieUw1aR6wXWuvdMutF&#10;Ql7xIFC8J2BrDT9//cLz+Zb6jNtTFX0xPbRuKxoscDrOZoFd9cNSEZcjGlnJmIpTLYYoQMBtWAzI&#10;4WBagyqrOQzqibG14djfBts1sDSrCJAmDnfX7KAIBsNltg6brwOQ6bHLNQ7G9v3A9hDsB2E/CKMi&#10;3jtgcZoWka92OAUx3mBm/unVc+tqePRTJx7bFgczUSU92bCTlXy2tlFpqMMPHq+JG5acMLCsbzjP&#10;F47j9Mrxaie0UD42XoXCoIcUamtwZt9G+gY9EoimNwYFHk/DW39/voV8o0/4+flpPLwsUOkGG+N8&#10;L02sut3pM8bAOU7s+x7V7M3Xkwf/Ywxsjw3nYRA6Y0yPNZtMaWLracH/erhshwKCHnIdTjPK896H&#10;NSBWQ2vYHpYQGzHAbbG1DsxEET959BJJFwrLutippTR36sXNXof4WPyExJ0Ru6RFdl9vDTIRgi/L&#10;79h9WsLWjGAEaBR+kzUMhC0Szu3tFYSqBujlAr/G2W0OK4Ehs+Y3WF7iTkcRIHGj29jCyNX6ft4z&#10;DFoXuLkBaGxRNSMEs4qkowBEZvfl2WVgAhbXRkg6Rst55Hfu1vL1PubWCEqLAwAlEMuLWmZ8Nlg5&#10;ahg0d6cmxqbXcdWHIv8NRx/5r9QLYDQ24yYFzFt7DyOiLQ3bqujdNtLSO5qsHowGgIneFzyfguGn&#10;21Z61XGOiW19Wof080BvDUsXjHHi/f0PTBUssmDi9IC4GRZjnMjSbQueWOmRlQcRlkX0NAeiEqLQ&#10;QeBQEb8FV/76uu6LOxeU6yQPZ4qsv303f7cSxryj3MYbAYB4z6sfYFnChjGLcALzETnGy/KHcPhy&#10;WThQxnPOG4EhrRkY0lT4Gk5gmQS/K3QOg/C+78TvW8vXEcl7Mc6/fF0EggWAROJQq18ukWuWrA+a&#10;TnDIDsoomV/K3XMBnBa4sZZvTIrJ2tgp6OHfaFehl3eX2sDNg4MUUsily+s5t6tMtH+up9R3+c3n&#10;wb/Lstja+IP4fzE/ZOlYNuSsnJ7jYxDvdryAClOQkuvr60rh6ycxJyCzgPnRfZveXi3ufNOEev16&#10;pd39da1Uctu8jKvuLS3XXe/79TULn6QD8L1G+d3Ytb4R9+VlvpM9U8xgkW43FZObc0wrHfR1a/PK&#10;fKHbJYPKlb/udsYsh1kmB66UoSxhFcLXOWvKPhqnnOflXt+ubtyf+z1jOPm0SxDc/xeyD7CgYl3n&#10;oM73+1mBOAQSQejT3Dtpm12TE/IRHhuLOeQsLQBcA8oo+znsEp1exWZ80FHmWOyB77Jd9bJol1nF&#10;XxHIVNLjBlnlyRodiKayfKbiil2bBzTxP9cXXilUgi4i4v0tAJEe8HnQei/nA1mLvaUQJkZEsIxj&#10;Lo5P0Z2KzNW/Es5nrOn8A8B5TjQxe3yOgQ4mtziPf6E0oRc8A1zyeLXu6yotb9wdT4+1FYGoftn7&#10;fH1ZVdVK9nCMghXLOtm2vx9tXqQnapJA/P5F9JW0kqKeSKPQb87blDOhYyQpUtijjKjckM+LNU+l&#10;mnFVym6N0eXXv+pP+4x8Fm8kkS5TlXwGGtBsb4lY8IEH7yERPCidrFoPJ/K2hMoUf3buAY3AKMsS&#10;A0IHtHtoqyQ5WMp+XayrnrZGxu3Cb5Ue6Xv9RoOH/NGAtfx6TTFn43eTXd33x/SARtghIbt9L1Hb&#10;T97gij9+fx6gmT0uFmzENDvMgghuF6kCDqf3/uM9gnGsaNE5DSPX5X5r5vfLORx+BljWDYBDa3SF&#10;zAzU5P1N/vfW8PZ8YttWD1Sp4Uv74aa07FEwHWrJxqpo6ClLim3XfB7MBgWYEZmyBKrRrG16MGXt&#10;C/Z993L7PMyCd5BhXwfVgTlGPNua5y0Y+wsDwysYmmVgexB0DMtUXbcN4pnRTPY7jgPHSNzxyMic&#10;lpwtXlkEHw8zp6kbqeN0TgwdluW8rLEe1F/HPIyOQzE68P7+tDEovKGclf6fOGlFoLWGt/c3PLYN&#10;4zxMVEy1rE3PNhaXYx+fH0Yzb/g4zgGFGsb764X39x/oIvixLHgH8Hp94t///ImPj9MyXMVVKPc6&#10;xA5phmJbV2/oZ7aZYXm7beNxKWZ+rps17dxfLyy64WwT537g6B2G/GKJb601nPP0hnkLPj9e+Pj4&#10;5Y3zHvj165fDl9pazjmMLm6HMIgm8AxvVWBaBjHXpPWGbTU8+PM4sO8viwk4ZFUTC7qJGF42s9HH&#10;mBEQj+RAsd+taemKZTF7a9/3yA5vS8e2PfB4rIYR3gSPh+GsqwD7fjgUmumn8zywdKALM/YP9IVB&#10;ZT5WPWg5A25EVCBd8P7+bmP2ACd18jhtDxsWtOFuW1PSd0BOwA/f6Ic1MUi06fu/d8fHDyEOx+BP&#10;mqtOLN25pK3Ro22ME1a1ddphhwdSEwvbsLU/P3codtBPP8dpWfQiWFbG2mwd19VkQ+tr+I/0Z3mw&#10;okj9wGTfrPBRx/g2q+vxsP3Gw4w5Feu6RcNbg/ParZeAEu+/QVuFD/Q0BlmAqb7fNfQ+g8lGY+oN&#10;k4nUXXMmpJiEXy1wJx2QDPob70lUUwAI+JQmFnea7licw7OpQf2swBjGWy7PaY/0pePz4wPHfuDz&#10;9QkAju+94fPzE8/nM/j7x48f+PnrF97fntj3PWKktZJKHBLmPM/IFj+OE3KqVcMQRkiHJ5s69LFD&#10;DL1eL7z+/HRoOaNtaw2P7WHwSf/9H//jX8IZ8QEENnbLCLw1ozFiMuO1d3FgdsPs6X0LI4xlqtIc&#10;37o17xacJ8AlpG6KpmW5JIMrMRZ40KVdM2FoEITRCNoFedW9HI7KIAzUKDFUF9jp8BkDeVaD/93y&#10;xqbIGBDi91kaQQO24ITzvRhRcZDpDA4XQC6dY44Kz2Tz8bGMmPlRnihbsqJJM3te4tQZJIx6s4bI&#10;nHH6mULOIHqlaf7436W5QHHl4iTXvsdSkXKv8pPl0Imbx4vM0HJBUbITrSpTnR9nOPjsriwwTKZl&#10;7a4kAB0T3QHy18eG12uHzoHnYws8sBmlgRIC2jKlBpoAj80wnlpbsD0eHhhf0dp0AadYezN8Q4fg&#10;aSIY50BrK6ADxNSTBsc4lyuhy0ukGOIxMxrSwYLxQ4E3nUaxt0vwREQv62B8lbzDG9Pwb2XtiUEH&#10;EKvUS83EMEq/zsOs45oNNNVFSczIxswTTXGnmF6Pxvs24upk5VO4pySwZ/Oz6uQiglNhFAhiDcxx&#10;qMSx/ZzYyDTeEy7hnjnNcdiBYrpokouE5iMO2SEtsI5FBEvzQ7rAXZ3wthYQPx3miYJScQCxHo37&#10;QCzTITBom/hczVi2sj5nFDU6EFvRvYtwxnLf86dgoEp+h3IsaO5/TzDLFLHWriZAZd48q7K5UxWy&#10;WNld3P7+Lu4fFRMMoyjFmhQ+4AGJBr+LpC7ScDyNLoEWr+rBlNyLpufSWZNY6xrGaeXqwipcy/zD&#10;3k/F4BPw0slwnG+BBJDsAinP4kiZFReHQiiQHLADF+L5iRM64KxAXVAGCOQ4ir5lANCJcaHr1KR5&#10;7tRy6KLlGEGk6C7/u7yfmYZyJRPXmPur6NnEJs1X8lEKgevhTBmbaqmayjnyc1A2kN9Aue3rreNG&#10;g7yVxjPmBakmB5wHb6KOu+zOxEVXxg0T9iczjiXWLWyJGk2q3/e5c9+EbI7OGyZPjARXvUT8TnuW&#10;ybgYp7TQ4yKCHoeKlYecQ0Sjd4F4xjgP2ESZaUuyF4rGlHJcNVM4qjkoY0TQkTKNazh8HRrlP7/T&#10;rtm9ySce5PL5MuBp6sv+tgaG/v5EmfNEXYmmphwpTjVsXtMHzFA33UGZogH7JFAs3CN8R1gZZg0U&#10;GT+iFJTWAdcpcwxMHc5GAsWMdSQdTYcAok5HsF1mBthZe9BC4WvKObcxGAjK71yDxzWQepV84jSi&#10;LPBrGQxoPbKqetHxcPslMLsJ10DZKZT2zX+qvav5d3zX9Ggjdm/YQilHaDNZya5dCx9vYLuHfso9&#10;qq6LowmwQ1xwnafWStF0orm/bL6lioBkC1PFbf/Y30hfocha9fd9a4RcU9XQLdx8WtZVyzoCiOSQ&#10;NlFkKdI+8nuGTgNCL/GhMbfKi7GP8p6EJKzrx2v4DMNbpR7iN6X4k4Vvyu/c46p3us+AWEj9ZmM8&#10;Z+o+CBKiDQh9e7XbXF4pPIBax0CG9jemVWM7oHbYKYOHxwDEG8I1GTBY2wEdCp3WT6GJWEajWBDE&#10;giLsj2TjbVg8uGezO09mYA+oDkwozjlxTsXn64VfP//E//nf/8dhN6iDFbVRRvBuHNhqHLIwc7KR&#10;5nMAMEgOATOST8zpOLywYJkFOAm3UwJMsOxpAI7TnFXq4lCnFuTrae/SxmmL4Vt78JJ0MJx0u8e6&#10;9MgGZVCNAbvzPA1HfF6DWgAcB/kA1DJ+Z0C9MNBvsQoIwIaI9In7YjJrEhLE5wcYHMTr9cK2rfjx&#10;490xia1Z6fPxwPvbG9ZtxeP5MB4dA/txYD8OnOfumaGluV5bzJ4cBtd2HDv2/cAYE4dDhq7eMNIy&#10;aacHkjtEFOewAF9fGs6xY86J4zhC5q1rx7o0LOsScDwMoikssLzvB1QNOoENrBXWr8uS1AZOxzs+&#10;x4wsdUwLuHIdxrBs2t7snh8fL8cy9+z2kTzDGMl0PG9xaJVtW6J/FatehvdgIJ0rf0xvxsk4hWXw&#10;22fDY2gJLWkB7uGNRqGKbVvw97//DX//p7/h7e2JpS84HL+Qa2B5AAAgAElEQVSeuNhNesrtabGi&#10;MU+gNc96JgyGpkpW6jXblktfsDo2+xgTj8fDxjQsdkfYmHVZvKLe9g37BlKGSRPjFYEfKqVVZgfF&#10;GjIO6jCyCt8zZzSOpD8YvrHL9+70WtcVEAuC927xm21dQtdbdYSEvLHYiwVJ4TpYfK8bxJDDnYh4&#10;RnGxe1tzPibKhaEDbOtmzaAhmHoA0tDb4sFvjUz/GkNp3geMstzet7nNaTQgfCB9mDEnetewXcPH&#10;kR73j2RkVafHDASPLgtUT6jDrvXGqiE/iPD5t2bNjAGT/c/tYbTqBu/C2IzAg/5QO7CbE8exm0xu&#10;Ha/PF85hPDq8gSdVq11nFQLHcWBbLQN9XTdv8NsuFalGrBmVJqpA94a9rdt6xj7weG7rPfTwfuwW&#10;DH/t+Pz86bLHDPHt8cTSWhpCCmCe0wSNOzCbd2wVL3fp2xqGjIGvZ2MB4DSlep7oS7fAmALnMKHd&#10;0AzPt2jy6amwaQj7pCuT3FOgw3h19lZzyrRaXppGAx2N77KI4pa3Z8b3wrGSwri5OJEtSQXHy+O7&#10;iPHxd9zGEQYkaKAWQ6kYeDQKi/l3NQbFXRDxYFeSAgyFMugemWpfMg7cAFOWwtm77YLtnA5gfcJ1&#10;Uve73uddDObymTlCaVznmBTCRidigouZgryRNoMPUZ5wzhPHPk2IurL6/PyEQPDz33+agBB1nKAF&#10;50hj1ppcNBz7DjYt7A349esDP/74A+M8ocqmCHBFOPDcNnx8fHgm+XDFACyrnU5v22pY+wDG0Dh1&#10;pJNMh1pg2dNcOyAzS3gFtwqQjgAdlXCAQN5LWCIe2PB5fAJ5iXAHk/chj7mSm40ZHJk9QOcrg5F1&#10;7aslj3SWhO79laOINVWDZ1eeolP0ldH0znhgaad9Z8xZ4C3KmGCQK1GeD9iJrYg1ibwMwGg/kPAR&#10;jQqTfoo7nhQrX5P5k2aUJzw0YaaXWb9elhqGs8uI4hAJkGl7lZjBA1fniU5qZp0K4PhkUA3eqUvp&#10;Oul6L8k/7TG+D91ZDWiHL3LX6f91qW6X+XUkohReEsQ60nkl/9o84FVN+Mo+v31eSMibNEvuJB2I&#10;A2cGAR3gsh/juxmyV+hXUuj9z/sor9gohJnhqO5i97tXcK1SdlxnJrd3L3ux8vxfUDD2qiKzYfX7&#10;/TjBzAF+9zrYxHL371d9zHWtw0JCndSQ9zWrANa07DaWJjCoJdi+54EXnd4MNt8WVhB43aGDXHhe&#10;IJVcvvLepBEz0eKWigj+8nXp4SDcr3VFGJhNJmBGNi0I0rDCyVRa5xe/fnzT1he5IALozMQF9YbC&#10;XPeYD4NAmocJzDAJ1V30vQVCFOKYzVPcgC77UssvtBd+X7nAielVNpJYRaYwAy8u0ZQH8eeFSJQJ&#10;12cnbBmdPS/ddXpYA9qUw6ZzXBOKy3f1cVGR8FllvHxuqzTxJ9dDyzJ4d96vPK3DMvEYqKkySosc&#10;1XzDYbwKfWVeBmFHDGmnfHmVhpU5aiYzFNul/P/rKzd0tFCIuXLMnA8PXgXfDukumKlyRCDN4Rlu&#10;0iOq+Jy3stFl0Vucru8bQ3/gwYVlOgGwTKW4TsNeoe4zUrdyL2tsFc9qAjcrwUbaNt+b8rvvldLT&#10;6UulhZSj1dYy2Mpn0EbjeP1aJlTx6Sa3bUy0TZlRXtfL+J8y5soDBvdBupJX+On1lbZKBqPvr1kM&#10;sqoj6r//6VcKJJ8T9ZNGElSOCQFP1Mr+qUlSd16sWeHXJK1ywFWSgSDMXPQMYOqVkPEaQTf+uziU&#10;wXEc3tBu+iGuAmgY88RgZm+znkc6C6SIN+GzbMKB/TyxH2cEO5sZTZnN2HI45NFxOrRBNwgIuzeb&#10;1QmWzcrxp1qQE5VffZzHfljykxidX8cr8GCP4+UVw0bn7pnB4tAu57GHjLcAv0MIuJ1HG39ZFry9&#10;vUE96P96vQy6ohu2bYVoCfuEpfr+bAuSWlKCQWgaHvSyLi6HbbsZxq/BW7HSmfOdg0laFuza9x29&#10;P6xxngeZrHGcNbY8jgP7btjIS7eGla01vD5fOPYTH8enY5Tb+Lb1geGHPFgU1hyv+fgEn68XjsMg&#10;Pc5jx9/+/jc8NgucHtuGz88drQPQjoc3K81DKu4Tkx+vl2WCruvqetHW9v39Hf/2b/8eCXxTBPv+&#10;wrKs0QxvwjGuPZbFhMvpmWB96fj8/MS6WebveZ7W1NODhxag4/rCYh/uw5C/+mowJMZLDbRtBfb9&#10;0+Fw4IcWrbHqnFVeuefU+UFDKJgfbIcDdgBRD91Js7/98Qfef7yjCRurWiASzeso3LYYY6B1OxiS&#10;3sInXxwaZekGZ6Gqnik+sb9e6G3Feb7Crny+PfBv//6nYT3Pibe3pzU0lY5xWmNLGrZMqKK+VfWg&#10;rqrroxlz5+oPh1dqYnufMZomFlscao0ODSLHZaAnWLbWoKJYnYcpAmz+im3bKOwMI5+dQtTW4TxP&#10;r9CTCKzaAdbwihKrwhgjYatoD/AwqrWG97d3nMPgNz5fL7y/PQDYwTd878KTRe0QbALaIrELLQ/j&#10;FVbZwabrUGBZm1XrqLEW5QL8VuYHMwHBXoQUsQC3B8THBGRgXRYcwxIcp8MDSzug0w4AW2v4/PzA&#10;tm1+qLB6XIR60eQB+e4c56UJp/U/VPzrv/1r7OveG47jBRHBa98tmE6bDOLPIhxY9pVkHFpBSBfn&#10;16FhZxzHgbe3d4O0kbKeALZtxb7v+PXrVxzETtdZihPHbmP7/PhA/x//+Me/kIlogPelB1GtQqV5&#10;urmdphAqxIwxZoQnkzTPrF2iHKPlSTdSiYe9IAhsSmImUVpSFxezBTyBS4O/Gg7FGJV8pxKpZoiR&#10;aHFawxOoi0HoGanE5YvvMCtE4tmBEcuxcixIA+urEU4ipMORrqEZfdfZ2f8Jj8dn0FkNmtRg2eU6&#10;e0U2Skua3Y3LCH4JxXUKhRpEz/A818VGn5m0X61LBvyU6y8IeJB04Io57dnT6lH8Mc2B5MlRLWG0&#10;r9q/1vRv4pyWt2RORmawSRPsxxHl8zwpG54lYeU/Hb0LtnUNw0qkWfNMFUy1U+bTsaykdSyuQOY0&#10;jP2+Wrnd7qUd67pFkLNSyILgSW9I8ifplpnEkqyjuKy9iLtulaelnCT6AmcmEL9P3uaelsjW5T61&#10;01PPYhYEg0U2cfkJJSC4zrKOo+VcytInLxb24eNwczBi7W9DiEOgOUPeXPkwvh2YYrmj9fYFzUzV&#10;4vg2uTeRaJ5Jk8cAXbh/nM4ts8UiEF7oYOPxTBLHcgzMMyV1JPiFMgCABS+CBtyzhbhIh1jKPPhP&#10;dcwuuNe43itlgdRbh0uIHGo4zeSpLyKh3IOyOcbOrB2QVzOjD5f1qvNBOH51HDVjr9X1cDl0ZQ/q&#10;IXfWS8ZWvPQ67mTZCFnF/+uBAg8eriSQXDZk+W/VHfz5XpFo+Z2/Xd+zLFXPur/f4nZdvlX4Kez3&#10;m5643K/8cVvnGcHc8gEJw3W40SPlBVC3ZFBY3NRlVmi1H1JJZvBB87st1t152kqULjx+DVrTgQNN&#10;/zIPXPk/loSZJfY+5X3QIvZI3oM3iiyyWZHNJew1jgfRV0DyWTqvY/HvxihYHcTLQ45kNioqbWI1&#10;bFwJk6W41Gn4mGZuuphjyOOYL+npB8Al2M9nyUU/FC4L2yp1gdb5I9jqsmmy4qhQRIwAIWegjj9Z&#10;OfXr/qp2R1QP3MZp9kl+LWwfBaLclvLbJxK26kUO3sdhL/K1ZZ57QNs/YzUJMTMvET9NiB2d5Xua&#10;z5ErAdxmNsONGb0RhON4GEL1m9Vs6cgEq7Zq6IWEVaQsb7jPlh+m3BbxjP9L0ozG2tv6N/cvUodR&#10;zgb8IeSyRiJs8CgXPydsF2EGXIvxx/eKLAo7jVAWGhrASvVpg6Vgu9yLfgoFLf/me7mXuLQz7fqL&#10;mL0GuzOwevubQVTJNbbUGI3sQAZz6KzO4IHk07Q5fJ8WaJC0c5IWOdSUuTGub3TBd0Hu/Ay/vaZc&#10;ffmeyHUUTrW/vE8VcfkNl/EeOAblkohjwsoXPmF2crW/wlctOi1tRMOcpoz2DREjJoRH92Qdq8lr&#10;gBLCQ2Lsi2ewTofDYsDAsg1bBFsBYOrw4PfwYKM1X+S99v3E//7f/x/+/PkTqpaBzdVVJZyLJr+a&#10;MoGqYt02y3R2HiI0gMACJhbg82xwD0Yx4EY8bcqX6bItsyczyGJB+wW9ZzYlwMD+GfIpAjQuh5el&#10;429//A3/9E9/96SmGU0N9323IGzsMTtYPc8R1VA8gGm+7oQKWpYFj+cj6Mx5kT62PmtmljYJzGr6&#10;PHPOaHbKJJTpSUW9NUi34D8z4Zt41bNqZKyfxxmHDwbB8XAsZsu+1QGc58A4rbko+WQErnpHXxZv&#10;pDhd72Vm+7JYxnetJJ4OHbG/sqneum5OI2atWuCq9QzYNfefno8Hem94bBu2xbG3fT17b+GnWdY3&#10;PDAKDyoa7XpvWD2+ZcFPhC1CfmHD1e4wDGYHS1RsMSmUPNt9//EwhZmqtG64B8/Taa7WWNOCfs0T&#10;+ha0Lti2Ff/tn/4bns/NZQsrfG1P9ohFGT8EBr4Y/RaxZqK9WfZ2+pyp/5hACFhjzmOckQQIaRZA&#10;HyeaQ6Cd40TvG5bV/TCHfouKa1hlh2YWSJGjHLv3fXEZZbCzvSRRuf5u3vRS4QdlxgcMhNs+XiwG&#10;c5oMG94o1rClvWGtsmkuG/Je7bfu8iUPRTQCy8Qjj++Qr4IXxfeh+nqbrKZ+bNINj7tUUqftdz2g&#10;zoA7IL1bZYA0OxSIf1NvTMdct8x857Nhh3GEoTKZNq03hA+f8uaSdKhpXzy2h9F2aSE7t20Jecs9&#10;PMbA6/MzKmEsEG+NfK26ZJZ1B8QPN5hlbnvQe/Q14qkbNPEYpycQmF5i5c66dp/fDH0hIng+Hyn7&#10;dIJ98I7jAHRi7SvYNNzkF7AQQ9mcqh6bRL2AWgVgd9q0kI07GxqOMQAMLw9aHIsLWLcN53mgtR6C&#10;KTvJ4mac8Q2FNduj4c1MceTfYSRnNlJwNFCMsf/Ky4VdgUhJn4WCMB8TWV2ap1+CzAgJ4en/uxqf&#10;dyPLmILZVBrzRJl3XOnjcGNNjQpxLY0njvz2qOv98lQFdEpy1Hny/B0tOem/eP3u06CD41upwAWl&#10;PeuS7Xf9ppf78AGC2czdmpFeYKUTvS04zhMrVogOF4QHIEtgKYvYqTc70rbezXCaA9MzpAxI/4xm&#10;mMuyYVl7dKk+zzyF6n2NhrKRWQVT6IZFZg+2U1CecPXImJvk5xJUg3jZM1e02OhS6MVSay3LJf4H&#10;fQ3Pt/EyVxsDoAnFcLFKXUgqnZqrQe6xAVw4Rm8Bod+99Pa7fP24i0Bb7gXiqvEKNa8CWaJfhv/N&#10;PSezZcSc6lNvmbn+HTYWEWQmkZ38cr8h91g4t1IQIRggKGP4xq+qYdPq5FKQ20d0Mi3Tbo6Zh0VN&#10;4jSYCs1+T4l1IYEI4E1/SEGeX8QXCl8p8T9FIG16JQ8VZcq1L3K2zrXQT8GMAc4R/7kXn3EzSoEM&#10;KxY/CiPk4/VVA/F/7RTbwFODBGFzSHLFmeNVvC6nX9+9jqPOT2/MkU1PU1/o5e/L12/f/l7q5ljT&#10;uKyX0jQ3keFhp0qzexr1X7xIPdu6bjx+GdZ91Ne/DR8yMyUqUwVdfeEzpG6ZCK3Iz1zJzIibMLgE&#10;ytXLq2S+htGmeS/O6fLvbUrc/xkAipv7d8zQjACu34tEqrzSNNclucCDGYBDBGRQkvaZvet7/nLX&#10;Ow9pOCmXZrvfvK6BTn8uTUHSF0Wv1O/e5icxJK7NJMdAmRikE1bl14NW1/HkjH6fDX77ju8Duawh&#10;A9cZaL7ImouQBK74NVeZpHUNY0m8mi2eSRlrF9B2ZADavpNVgcY3cuHN65xcnvK+sDJms+tM2Krv&#10;E8KqxECcR6Pp45f9Vh5SHL86T40b1uM2icwtjTn95hU6Ka8xm06u1/wlfzIIbnfSYvvEDWK/fa8j&#10;fnf3CJhX3Rx7US7fvd+DDXL5mp7ppZgR+C4XQwC2Gf0imxTqAVT7TDxBG7gsjf9dD6Ty+3zO5YPv&#10;5lyezUOpe0VbBMA1A6BlKmW/qzentmbG1lQ1s5XzoNOd75mHvvfDlSu1/+r1jRF4v6IEuOLQ9D8n&#10;Rv7jpwepizHEWZagC4MYAawe42mXawMHHNUvK8+DBwd6Vj5Od5Zs61y/I9BLpqMqsK4rxpzW1MwD&#10;CBY4s71oVZXTAmHRi8N4zeAWLYCoQ9Gl4/F8Yns8zC6bA8e+h8/CAAwDbHAZKK1hXTZImziOgeFN&#10;7JalR0BunKdheRedQttmWTuadLwcZ7a17sFIC9xFUI97LJJ2jCatNTweGzphOMqaEIZh21Y8Hptn&#10;ns6APDp9XITDmLE3CpzZmAYxMtWD4xrBOVtDYNsehi9+GDwJIZ4WD4Y1D6yOaQFUVURiyBgn9JgO&#10;IWgBz/0lwJvg+Xw6/NXEflpWuMIrkyID1SA95thxHgd6ExxLR+sdP95/YFlXLMsv6J8G0tj6A/tu&#10;mOljDPz58yemKn68/8C6WWb3nBbzGXOge6IPMZSNFwTbY8Pnxw4FsDhdf/78CTaEfD6fBonT2FzT&#10;YCsU1uT1sa6Y07Nb3cHYj6Izp2JbrJFlDbIx2CqQgBerh9j0GVk5S/QCD1qE36ZzeuYsG4eeGOIQ&#10;MVJ6F0mOael2qHqeJ/bXDmmSzRkhIV/Jf8/nI/RJNFMUxNhUHNZoegPJzwFZOyYmGmEjPPAIP8xg&#10;c1GoQZ3MjoB26UuzgHIXGD5z80p2sWCyWEUBq0J+fXxia6vHdHzcntFLueWhwZC3vfWAuBURHMcL&#10;qgu0WdDy8VzNRtNpwcqFAVzbt31pDj9i723rA/uxY11Xrxow7OjP1yeWvgIOLTa98W9dF2LSY4xY&#10;czZs7E6n8zw9m1kuB24K4LUfnsmu6H31YLsd1nWHW1JVo5nautkzs7pe1eBtmOHdHOLtOA68zh1j&#10;nHh7f1pSseQh4XkeUJdfS+/Y/cBjjhNLb/j0Br9ZveVVPGPgPE4QktoC90wyRuBwTx1OIzuwOo4D&#10;j8cDj+cj7M6XV8aw78D+2qFqB2uGkz6xrk+MsXtgWsKmM7lugfxl6dj3E+c48fZ8s4aWy4qPj39H&#10;7w0/3n/g2Eckc1q8zWzQ3rs1eqZcFK8QmBNDDappjgP76wAWxXkc2LYnxqno//jHP/4lVhO5+fbD&#10;QOrVOwxLa1me5kpIQWD1LPuAAIHjrfAy0DRyTMfTQE9Hr56A8xSXwSieWJjelHwOr5/X8gWeAMep&#10;l2P4QfisakTwDYXAsGaYuanBxG58+n9N8kT34vClLX55Rrq8GmNKIdfcKcf9C+C6UNG11qy0StWw&#10;sMOQMce6oTb7RASdqOppfHd3HMLIrI5Kcd64YWmkUslUQzafdTWwZ/6aAaMy7+lsFAQrRj60/B6k&#10;s6AtO1zTebP1ZpiXTg6x1EzYmwHUsXQLXhO76txNMlN5Qezk1YyqBeM8XHF7+eC2AWIn8ecc3t3W&#10;OiSLAOtip8Um4BS9bcZzjiV2nCeWpXun5eHOvrgAFCzMOHJBkdl0yRMSvJksEg4CN53TIbNu7QZ0&#10;csXpaCfz3U8znbZOO7GU7ygdjHs0R4ttxmDBuy0zpCXG4V+j8nLbtbljqyIYxfBoLl+yFFuDD0kD&#10;Ece3L7TxGcfv91eEw/zzll8K4xyFngGgdrmhpMxBeS8lWNC8LSV72a/L6hEaBtk7QcSaBnfKMLXg&#10;zJzGOzoN8gea8+aKaohjjsWMepNdnoXgwXSKbqBUOXMykgow19B/8e8yUFSnz8yIy3dImZARWbJL&#10;3s15ZBUR4hq4nMnVnB4hY2aNXeLFeMJVMMGbDTwzl1A11yiCnEIn8SrfQm76+tj4/XTfy3RVCSEk&#10;RX6WAysJdyt+Yo4p4K9/x3R9Uzsf5OFY0lpv906OSBkKZzfjKZuPJTvr9Xlh0LleZ4AQLBvls3Ax&#10;RHkLBhPrIWxhEHJD/MuDrOCN6pBSb+fKBd+kHkZmLqtGVrV9F8FHCl9fyYB2jnlSI4PZz3QI+QyG&#10;kSfnFzdgQN7lcKEZdfL0a5J088LPdpvyN8d7CZTYR01xyYqNzGOU/HC3C2hR1aY+ZOZYCvIJeb2u&#10;F0lus7N3yXZhJ0lhUY01Mnrk3cIJ8nt8zUZm9nGlS+qskBDFfuA8Ygc5FqatNe9baMzvwjGQkwiI&#10;lQ55ke8pfH/HkCkQ/BqXqbY/+S0JXSO/oQczgnXm/BM2TwtNJYI95oSPEuBisMv+Hd6UNVVVKDbT&#10;d1/GaHOYgMEdSJHJ9CCcEgGBEjLb5AFxz+3/ZjdAvOS1Qvr4IOrBoE06M90hmUltGci3AwaYbsyC&#10;TJfHvubaUpewBLpJQk+Ezq5rfNETEs00DSq8uT19rZa42AgKdM6ztbDdcgnky+9xG7U+I/SlTC5L&#10;wDHxORkg83UTrq1TRZjxbn1N2DA8ePlmo9vyut1MGLYyLh9tyJeplCVmfxjkwAhMYkIkhK6BQeOZ&#10;rTJLM2XjZ/MJIhPFv+N+oCB8oeA/8SbxUugZOtqxnWvQ31+RMe2zo6Oc1zL44Nryeusvcvr+qofK&#10;HO7FLoJEdUVIG6eJqF4yfQM73QOqhKRsrVtlduHRXNvcO+YTdkd1S5+oN8cg7kv4TNK6wfwsHdCs&#10;0u4lKDfOUeSXHcyISJy6MJOYONasju3S0deOdVtxjBPjOHHsB16fLws8FNlKn6J5lR+fu/SOx2Mz&#10;3F9VnNN88nVbHYvWnm841mdUYQKs7GvF71Gwd5llIXdKZrDxpjpPLJEVbsGoUbK2DRZR8Xw+8XgY&#10;zMjb2xsMDuTAse9gI7zWrCI44iFqzfSicgJpI6htjAjKAXYY0aS5XhAPFGoInOYND57Ph+slZmK7&#10;D9ndNlLaD+I40ZbhKq1hf+34fH3iPAc+Pj4ja9YgDk44OT3x0aBK3t/f0JrBcQgQWZmABf7g70UC&#10;JTOOfe+99j3wulU9iYfdWdS+O3VgXZewO8cYDv+RkF0Ja0NeskOSCUQmKprxPlSxHzsmDIN7wnTu&#10;4fGsilk8/d7LYhXcx35gTFu788ysd8CgOPrSsHiVECYiiFqD64b9fQZ0xLIuEFhD0L3ArX6+XoDz&#10;+LY9sB8HrCFrhzRr6Ago3h4PvD2feD6ettZLjz1qfDatUkMnzmNgWWwfrtuCAerOjuMcIQfpU6nL&#10;w3ATaW+35nEZsxp4EGtCxJMAvZJ8XQx7vDWD/VgXa25KmyIbUfqiQzFOxbpYz7YxJp6PJ4brF8Ca&#10;0T4ej/CjFn9e7x3SbXzLYomJ67phWyw4P3XYXvG+DWk3ssFmytXjzNihxX7oNwrhMCDS0Fvzhqhr&#10;yMcxZzRPF7HGqOcxAo/flIkvEQD1JE07ILMmrcKeBKHzNapKGoD93LEuC+By7RynyZRIXuCeD2fO&#10;ZB9pL+kvjDEd5q1HwPu1v7BtW9DAGrtnU+ipA3/++cuqTxwZpFZq7PuB8zgBndjWBT9//ky/RWCV&#10;K2MabdV0TR5Iqh/+KPbjxNvbEyIN52H8YFBGGnpwXeygqxH73O2F3jughl9PPUaIqX0/8fHxiWVp&#10;cfg75jT+VPHDScESq+ganYJnXVcrEZBG1/ViJPOVJVMMygLhr3OfXs3i/IB/hdFSRZyvqW+a+g0a&#10;9PzuJcvveuvfvfXty9q/9Ms0Mysh3viPb5j8H8/Pe948cvkPbhiGmTtHpPNlIPcAxNfXl0QC2tNQ&#10;RMoOHQaUbMf4nlOieqHlpdTsZUQ29lmcqK9jAGAZIzmV70lcjXbySxjV/kQpmPOKaKgQ5S3nAZa/&#10;AJapsHizBHZVVjV8qdfrBQEPWUzIsUlPQoKIn0KvGMeB3gW74+OP/YDKCCzIpXcvycp7uMyqVPxK&#10;ost+Y/a/hBHBe7CZE++XjsPthnp1fvL+PGyyT83oBO6ZWPeE/a+PSScBoHNf5IIbHrGevPwCbtvy&#10;79/Q5TIlvY7jfnUGkezT2sCySJvrPG50oxz4bpcxmBJ/KXJu5arcs3oXo36JxPgVyGCH2DO+ytH/&#10;wqso5bDCyz8AFeZ//pZho1dmLJ+FjGFQRivVfzNEN8SYSfZ1+N/z9eWAosiset/6IQMiV6I4f1zU&#10;nF6+BzozAKKS5TuaaV3J38hm5V4u+4Vj1sx1vgzj8uv93r+Xsfm8318KIOKITomi/+oXyvxxvT72&#10;un9y1Xnf89d1acr3Y91sQ00VP/TM98PpU8Tv5p2IZ6VmhvQ1OPU1SJQf8pFlzxUb6dtJ/Ac2wX9l&#10;X9nj8jl/te9Dpuh9SasMvkrny3MqX0n9jicGxBpKXejLjW47P/66zLnYDbWa4ndBp+8z0P+62u93&#10;n3ylURkj5YwgcY7Ved+D1dXJiCywkBU5rzo2LWxjzhj3jFpwCQ1NFIrmB8OZfTYVkGnXiAxIr7RK&#10;bqj75K9e31gVNj9NPrtkoF2EBKt6+JY7z9ThAjDbyYZhGa4zACzhfAQwaCukQQT59Mv+tOtTvnA8&#10;FCeX7RrL+9c1aRL/l29ogksefkMhLg/quM7kY+tYafzylw0vSMeaPa04ZWARCZu1SqR7pcEXPwdp&#10;IuU6tpC3ejVykh8LFS73uu1H9S+p+oHu9Mo0zxaO0vUv9/lG1lW58ZsX7Z3/zKvSIlb8Py1gqYP+&#10;a7bO78fyX//OV7EoZEs/0CwHlN+tu8sgwzA2GT1QZc73lSr2GZPDaDNJXM9AlyoPEzrGZIDP9mvj&#10;AQQsqM9AuDUftb+3x4p1XS3451AMnKy6Um8cYzJmMGXz0vfWTq8kNPu6ATiPMwKTvQS0IGwEaFCT&#10;rVlwm6Q1+JQkkn8l7m10cZ7QDOgdcvj9zNdbHBbjOA68Xi+c40x9Jkx0y7XqvVs1Z9F5EWsB7ADA&#10;A2+WsTgCBoxZnhXait1/W7cg4BgdB/Gw3XirB6njnBgyvLJ5cTgGeLa50WvqjIAvysFSa4LH9sS6&#10;rKYvjmFBwb4AEAuAIXVHVI9MwkmgHJjlHCbtPJposDU3qM8AACAASURBVEOH7gmUY1jTyTkGTrIG&#10;IUB6T7uo6K/0QbgW/NyvnRNDCd9UEgalrLe4fvbEtTm8aSGMT9rSQdgaUTYBt0CcVR2oddqm7RA+&#10;rmW8QnIvAYisXJGOJhZ0JGSHvQFLWBT725LpHFa1bQFPZRnyZ8DeDEyc84SIPcPslo5zHNaXbEmY&#10;r+M4IK3hPA+HUHIbF4pTLRH0PIfjhBvEkbQ8rIBacqvqxLJY88zDA5FKmCWFQ3lQr6SNdY4T22YN&#10;EtlsG24nYFrwsmYpVxkosBhPwO30jo5SaaNAhesbOuO7gMcuJZMCLfN7BOQH+7wR+39dFz/EcAjd&#10;no0ll6X5npKAUulLNxgSf2mXMv4WhpbxGBNr3dtyfoXAmtGuG/bXC2V5EIlLF53GH4N+YpKw8W3i&#10;thvbq1fbCEawnctl32/KSm4Ac4yojAl73HXIVGbxP6PPQNo8via9xV7dnZ7kN8bkALvubXmajHd5&#10;+3hsYNIdY3ImD2w/7rtViCzLgnEceL12g66antHvhxbWpDMPdaM3w/Wk3SBNjEmGgZiP6ykXjegw&#10;Q1xpDVISiMzx3npmMlL9F2XkPG/GcisbgMLsYu0iFHEwMw3rYizwc1Kqnt7z/djsmnMI61p4Snb3&#10;+LTM/YsZmd+/TE/DoIzOwqrolR7pL+Q41Wnidx4RbVIvQ7NPEhpCriP71hp1evjbvf4dU9SSQWUf&#10;cK72XAbDEY0qw4hDCv5KBI2fK81idJKUvaz5dcmAOjcabPGZKbHjOMMxY8YtT6p76/h///r/8Mff&#10;flhjzPOFx/NhGfYi+Px8YXu82Sn07Pjx4w8c3gRFYcJ4WRafiyn09+c7xnF4pujE4cbkOU5ADRtv&#10;W9do8tNbjxNWVlJML9cxYVIUPLyZAp3Q2KbE3hRnOQr6cogRtM5slxnvOS76ZZ2BFFwse/S73Rwe&#10;gfuF4VC5RQnyJFCzk2O/SxpCCt/vsMxzccz2KRqYzcpmWpWPaWiB0AZq96BTHnT5Oma+TwxojT3l&#10;wS5BaSh3e2kJgpe5g/cl216cM98/cQLVwsisUCo0lOhghJHsRobB9dBwtkMlqdlWzhxS53wfo6+T&#10;LcUszdKYWZrrXEMEU2NKcT+tcq5sVjs0utNdQzSKX3+XqPG3IjP+aAy0fMoliKmcj8aTjJ717qQx&#10;wrGbtMK+jMD4TZGHDiGVPKBjYyzfo5Ht228iiVW5IJ8jsVb2PI5jJvKBMaZ//i0nltcXZVM+0W/4&#10;tOphuT4LGQDk3IoKc5pQHySvZHyVDm5+n8+0IBHnfKcL4j71PWZGVsdexIJTM/ZYCaZa5NAqJ0CM&#10;VccTdNk0m0CmZ5z6Hephb2RZfxPZMBlXgqSVfWL2EjS/8+s1wJO/5200aJfi65t1/U40lXvk+H/H&#10;Oepy1f+c1x1U/XT72PGxWeHnVwcETVHXxv6+yzUPKJL39etCI+mUNCrhSFWgeRaZ04TQEVlrEiLG&#10;x1znnpqQwehrcD3Xks8n7mrAEVD/ulKWknqtPiL7u8X6D51R1QDyFTLTtrvsmG7D0aFnUIraNOjt&#10;jkWsz21vN9L/woekACCXECswAl5HAUIUKK+bN+6hkyURkI+nigQ2NqZAvd2jQL28V0DDvrmQZ0lr&#10;0xnfNZnfg94ALn18Qj5WUwBOP1LC5amIVStahndzvc5AO7xZqa+dVpoyvUZc8eH20os84nfQOhZh&#10;dnoGIO+aqB40aJVvfs82r1WWJsP4HLu4F+eZa2AaxD4PCAyFQwzmWC60vfhG91n6vVwmmf9mwSGF&#10;RlDv9g2O2umgUREaMmnOC9wdlPtaMZrtsZZDLPZp2gf2T7GupCR+fJnJnea8/m4zfP3e1/eq/kLs&#10;h5z/TeZqlavKxEJcEpjcHm6abZ7Nv7aq5EsGuEcLJ5voXuyMHAbFQmsdOoePQWJNQx7OXBfag7R/&#10;TNFa5uqyGKyptobRppfUW0M/6tEGw94VFfTFZMBzOwyved2wevBwlmC4iO1vjpHzGeMM/7b3Besy&#10;sHtWsKg1SjOc16uEysAWm8P1CNYQSqT3DsyBUazGMQfOeUKhkXFu2ZYWABzeAHRZFjyfj4De+Pj4&#10;xL4b3uzw4JCq+Wt9c6iXlrpwjgF4Y8A5prsCM/teMEYyzK5n8ByHZSDP0XCcB6YC3enUWsP2eEBk&#10;gcgL+354tSQcZXXGms7ToEaIjb2/XpAmeD7fLAP6OKypqdrzlsUroNcFf/z4gWVpeO2fHkQy35UN&#10;7vbzsKqs6dms58ShJ3o/Yk2BlOejZMgzUz/iBpK6S5GBKtKYgcfn25sH70/MMSOrFCKR/Lb0xRoD&#10;7idUJ87TeRsC6Yxl2evx2DwrFjiPI8ZI3GWzyxqWdbUq26J/6cuH3aXdmhaHDQRAJ/bd7YpoZDgM&#10;ymZObM8HlmWzZ00GjQVDHQLI4wvDK3GWxQKzBpfTMY7kQRE4brbgdRw4nXZDLTgOtcxtqGGR96Vj&#10;jhPbuuD1edgBWW9wUG4cDjNh+Pte6ezwVYY3rsAAHs8HDoclseCkuBxrDt2q6M2yte3YbmJZrfp+&#10;P3e7Vm2/NlktqLwszvOs4pjAMCnWlwXPx8Plo2dqN8Hr84UmgmPMqEIA2JjS9D3XtHeDexnnif01&#10;cSyH90KT3LdiWc/rtuI894A9oW17nCe2bXH4Vs9UVsCwq2E94HxPPx9Pg4dui8te612XTcoXe3Yc&#10;Qs7A2B7DoIUok7TVvotZKRFVmL537LDshLSGx6ObHtdE8Hh/fy/fc1nUbC3OY8e+vzDngfMYeDwe&#10;aN4YlRWnvXccrwP7saN3wcfHTzweDwAShwaPxyN8AoHhxm/rEpj6qoLn44ExLXP8OKySYX/tjhc/&#10;8ToOLL1ZD4IuOI4Z/HAcZ/TjG5N2JfDx8Rn0mGNCYbpr26yx6bquOE47QIrjCoXZWBSyJKQ0MQNM&#10;GYnvcb0RXBwL3AzrFgE+L9m5myhffLSi9IuzoCjKmleaNeFOW54EswEOKEyBuCb+8H/j0xiHlD/T&#10;6K9fDOMprNvvzK40hqpzGE5uweEcNASRZVyhD8Mhz3ESsuJ+8zDk6aA1pyGqC3glQXyX7lEJDNbA&#10;43THapDOxeBzV+fyLPE5ZVD0izt1HU84wMwI8gxpd5Z4fTX5aDKq1yMnv4wIdgFZGimCIiCAf/yP&#10;f6A1YMyG9V2gs+M4dizSICpxetSXBft+4MfbD5znjuM8TICe1jyzLwsUZhBtWyuloif6snq5hWVN&#10;nOfupT7A6rApLC2zRhIamE/E+nbrMILTHqIzR8sVPikf2SO+wHNm9pWGc1vWXxpiV2pxOCWfFGum&#10;dJrzb5YQ14YYGURH4RWyUmaBEOYjO2JP6LAREkzEsgTMISd8SuU7cD8F77jRxEBF+fzCa3QU6Yhd&#10;ZEPy/XcvjXuTin5YQAPOx8XwAleN32HWVpSGaX7LguC+Ij70EN4uC6x6nfLDnWiO7TLZu4wo68Ya&#10;fm8SUaN5Ud7sz7lRj37blyfxJLpJS+TiQsc8RNFyNw1d41X5oGy5NEhxGtZme+H4esp9nkgj1lHr&#10;4wJIPedqt6IRm7whxA5RcfnGa/h8n7E6+ei8+O25bg0t5iUhozXmSJlV14YjIxT9ldCFdoV9geva&#10;xzGYXmlYXzV79cLvcVPqKlw+s3J6Z4LURJegT9AWdtgbGjTkPJJ+gtCHChNeMW42ICivyGAAUI+o&#10;Y3xmnFivCLCc0fTI9ACXVfb53z4mQiNou65JEvs7nZUEqodCX4JKNxresVlIs6+H6nw0lfptspfb&#10;+nqUwEuuVeUt+8X0vV5wz/N3gFUMXCu7UzPZWqhuMu0SkrrQgve4BreRgb9URpc5RZAsbuuH7hHQ&#10;yn3Lb10Kie6Cr9An5b6Xnpd9QDraYXzJigpndsZDdcKzf6+7L+YMl9lRKYm0VS9ztTEMBVk2exuG&#10;LI5dFCXIArtQcOc5l+Mo+Muk/g0+QtoCwjRoI/yJH5R646NYEJeRbJide3hxeJiZtpdqyIiGtczX&#10;3/NxWVxvCbrwJ2QqbdHyGnedPR0GQlOmGlSIQEJHalQbChC2R8iM28FpHGjB5IzGfWnfXMfVlwXo&#10;3WBb1ErpywLneMua8yM+Tz34tywLmBRF0cOGXcSwT3mkYesk514fnZ/yvWs2HA/o2aPmyxj9/dDJ&#10;rJsvMlz0+gy+GuChDo3gdmQdx9js/9Of6dugTML1TehngNuY+kXKd67ANCkz6l6qQYKrIPo6h796&#10;cTlitjf5+OX68nnwEp/u8suo0iKAWmUdaFsrIgGpO/4/G8t2ZqTGcnX3w23NWrNsTWboSres0DFz&#10;bOoOyBzTIR7Nr+pxAGaB8zGnNy20qZ/HjjGBPgGMJ16encdnERP2cnBBIa5+OOYBrd4M3mBZFJ+v&#10;DxuDZ/0dh0NZelCdMmd68Fr9AJLN67gFLRhkvhv7BbEJObM3DYomG+/Rr1nX1XCoH4+Atpvz8OCs&#10;Bfp6syC6zmn38Lm0Buz7gW3bEurDryNNWu8O22oL3CDedE6xbQ+o2zFjZrDz9TqwLotlha+EvrFk&#10;LtXha56HfAzA//r5y7GoO1aHAWGDO8q2cQ6HIjAc69YdciXkNJX4RGvA8+nJkoBhY8MgGdnXyWBj&#10;CJNiz9n3I3TkuloTQLLDcRxxbW8tIIbsMKOF77j0hmXZcBwDTcyvPs8D4xw4+8Db84E/fvzAZ/vE&#10;52u3A44xAre6d+MJcZ5YHG86DmebBYL5ktYCosEyuiUwtjX2WANWsQCuB9HP4/A9kBKq98WzwS2L&#10;+u3tCYNgFZyn9xgbE3oOzD6wtAXLumJ7bAYX0Wwd9v0FhWDrDh3kwW1pDeduMBw+VOsb0oBxKpoq&#10;lt4xhtnAr2O38fcMuJ9TsTST5Lb/vWdA39CaAmpB2dYMFva1f4C49I9tw+fnJzaHulmXFXbgdrg9&#10;ZXKzOSyoeMPC3gSAZQk/n8/AXA8/M/a0HU6tnpjYxPjl168PNBHsr93lA3WPHzLOhLmRBsgkhFHK&#10;cwt+S8A7z2l7/DzMNqRtRDjPdVkN/sYz89/f3w1SZ5zY1s32Q7dGxGNa81OLg0yHDTn9IMXwz/ex&#10;+2GOhLxqTWzP8H0fJw+ZtnUNn2F6ouE5Tix98Wz1xas0DhyHYl162Kms+iT++nCIIR7Y9CbQvmLp&#10;CwQd5zGxrDMOpQz2ZANk4uevP/H+/gZVxet1mH5ymCJrpCtOa+uNd86BZV3x+fmJx2PDPA+8XgPL&#10;tqEJsD2sYe6nH7DQBhvDg/nOb717/MEhvpofenKd2I9heA+Hfd+B3uJw/xwD/X/+8//8FwYTmCrP&#10;TrcihjtNx4AwKfkSZNq9Y1+XBgSQzLIIgwQlmAGk0U7LBiwDtHvSOLXShwz6RfaGX0uDPf5jCVgx&#10;/MQV74QZxI1Gvm8m2x32zOnOj3hmsbinEqe4YgZ2Ov2z4MK5stA0rotvVxxEf7c4doo0ttnDIgP9&#10;DKTltfXgAJDIFqKjROVdn0jHCnSs4pYS/8/ApP00OpJqp/MMApoCU2+smN8d87beXuLWUAwfEN+T&#10;Bx/mJHVh9ubNkbjzXvk9rnBrucE23JxnlNdMbkaY0SBT8Xi8YahieXRIt7K+3hv+eHsz/C4XPEMV&#10;29ahaJjDsgFkcdy6xfDz1+2B1+sFhZfFSHP8PePfYwwTeGKldWMimydwjS4BqhIo8XVs8Y7Efpl0&#10;2L9Zad8ssW8QWNV++tocn7P1cLxYipQGVXBX3LsqJ9uD7mwEX3I94E266FSpQ3Dn/hcOtziOxPuD&#10;Amy4dwnCcxwG/hYO9M1LCd4yGtjzOVZBOpfu84cR1AqdeMBEkndmwbnIML3eAyM96OEQOiY3G1TU&#10;Ck64Hk53FcuKUO4vybI5YgRSFkwtWeLhDha+iamLyxWNjy6s5U06oA0yBVPPkGmnZ9aIZKdoVdsD&#10;xGOOPCbKV+RnRncAkUlqJ8wsCRTSiHSkfpAyfEokMR6zTDPimub1/JIIIJq7QyGXxlsAvNrAf4JN&#10;7MvdMQ3NMTOe43NtIF6iyszPwpv0W8X5LYq8uKbgwZN69YKGAxswOu7kRokmEP8GJ4dMzAX1HRqy&#10;PF1ohIweERwt/CIloM3x+f8ZGIuDW+e9BluzU2sQCojDFbGAlWsqe37LQwXKhqIeg3fiJQaBEnKr&#10;haYv9/DDTteHxBqtvBMo48pqJkmnik2sKDcjM9qkxZwzYQcu+4eHrjPHT1niFV+Vpup0hvBwr9BB&#10;r3O+7Rxf+6qb+XcJHPrf1woP+60xoIs8nOM+Uzd2Q+76q5V9xf2fmcp1uB4CV4ABgyYIKBFeFfLQ&#10;xxkSS0i3dFRMFlX57/ftNcMOAWVme5V7n5uogdnjuW4zVkMB6Mi/ORh12WXYjNe1YbVRrAPFLakg&#10;sfFjr3ONMvDp1KdN67AVw59FvW8l2T5Wl7VTSyBb40Gp46R5FavrDqcd8Z+T+rhUDbWytteQvmJG&#10;VYVnfPo+VA+GSxPLgqY97Lak195Ce0OPZxj3dY7JbQvCGoTfUNc8dEqKeOLk291mgZoucqLaD5Rh&#10;lZ9MsIeOZ+VnxHpR7G+Xp01a0VNOW0+WeCyLNz3Lwz/qM8pDqFXXTs9CY9Ck2kkcozn62Vwv2Am5&#10;5Bm2FgxIOL/REBxyhQZnoIZ8G9nuqUcv+PKtR7Bozgnx0mE6yDGswrcACq9bNqWAKA4uiVULRn+u&#10;7TDhF4FsHkPz+ShrIVBU/Q0AovNW75BVMbTzQvqRp1v6hqlHfv9T5avdyPhamlil5bweNI26p5VB&#10;fMp1U/rpD1sfniYNy9rxWBfbSkIamf1NGc7EEO4XNKvIVrWMaUGWjlvTyGYHNh78T1lidDYZ43i1&#10;IpjeQ8lsewt0sEqGiSyqnswCk027V8XOOfHaf2HfX/i3f/9X/J//9//w+fmJYyck5eICv11MEfWm&#10;zsuyYl2WKJnf9yPGomp8uB/me7Vu8yZkxJzDgiKLYaNH40QkTMd5niZLXJcYHrPtqOhl5ptWGiKb&#10;9u39HX/8+OENRYc37AR2DyAuy4JlM1kwPJmKyYAmz5kspQB7d4hBcDYRPLYNj/d300VqeLk6vCHh&#10;1gOqdlvXoNc5TpuPZk+nMT2T2d9TIHtSwOxOkYZtXfF8WnZqyBydEbDm/vjx493hBRQfHy8LQnnG&#10;suG4A/t5OJ+zWsF9Gq/AsiarJje6w4OqKl6fe2TRMghP2KUqT9ZtiX3HRninB7QXh+RpzWTycQ58&#10;fr7w8fMnel+wPTb0pXmy5hn+zNItMPjx65dnFm+QJjgcRsT4b2L/fPmeMjnweFuxLpnqpLBGhc/n&#10;wwN003HdEzuae15HHozPYb7WsnQ83p4eVHQ4D98X1sjvgTFPvP94w//653/gn/7+h0PbqAcm7dBn&#10;jBNznFaRsKwYCjzWzZ/h8BiwoOu2WlD6OA7Mwb5lK3rrOLwn2oQltLawm23fL+tmulf90Fnt2YJm&#10;wVW1xqfneYaOBATSaHvZQZDZlgbjwuRaG9+MfgXRZxDw6owRcpSZyHagYAck07HFre+bB/O9ko73&#10;3PfDA7MJFTK9KintBPrFZit077HQW3dMatu/5xg49tMb654e6O04jhFr3xlsDf4eHuxXb0oLLCuh&#10;mDVglgDNfCDvAyAikC44zwGicJBZzjEwTgXQsazA0ozu07OjMXyPjmGHB2I+wHmOSDrtfiDXGmOM&#10;6okPBjmzPjuO/YVtWzH8wAhicTTCjbTe8PH5CcDotjSb236+orGqrcsAazr344xDgb4YrM/Wrd9C&#10;x2L6i/ahx0Kol5bF5Ml5DvfbTdawp+WYE+M8cThkDdzmm5hYBL5/OlpDZoQbEyCcDkb856DTdzMG&#10;+JcyiO5/m4z3f9OJuD/n6rjeXgoLGiEdLZpCXy+8+E+Xzy5lwGWCWeh7Dx2kw1iD6N8ML40tNzK1&#10;Oic0ClH/FcdGBL2/eLZeSRquSRM4rlkdWx3FbVzKuRTnTWPE387ldy+90WRK3kEhniHKgXEudvUk&#10;I11okPPmv5dMe/5agml07sJFUS3zAQIYVhhokryH2glYYmdPbNsTrQHnATyeT4zXEadqy7L6huku&#10;LATPtyc+Pj4sqK3dylpkcQFp2RSNZUrLGhhKdir5wrJtUC9rsUadJqRbyw7I57G7EUpsOamzvyzb&#10;NzsJQA1UyzdcgfgsHKDCE3VPkX/o7AgKb+N7LqrxyPs443rNe/BN9f2pmocqv5upsYDG/VSTYUxA&#10;Vvl0fX78FoGj6yeAG2+i16fGnGs46krfciRh45N8rwqe5H27OGULzW7S3ec1kQ6sL0bM0S+JoFUZ&#10;Z0yVa50RvLrF/L0yPhfYVS6rGx06GJhJ4zTGQfoIkHA4NduprMpvGFMKf92Jn+vNa8saC3mHlSGW&#10;URDBTYccApIeXzMNzTNuvxvc19Hmb1Xv/AeiVcovFTZINY6/Lvxblo0q7pKRf5XMtj6W+Xil2/35&#10;vI60qM/9sgaF3yjOycc8MKDzEyoHV50vNOi+XeP6uoYyUp7Frb99cW/eNEauTRFOdb4M8MeuEFwg&#10;oKyWJ520HHuuwD2DnJlK5Msw4+v+1Ntt7rf9y1euan30fRytvk89C1zodJUDMaXrGMsFRlO5MFWo&#10;8pigXBjlu3t9Y735/+msGy52nVuVcXd7zERoyh2EXku+uBe4aKEjKsbzLbD3HX3Srqv8Uy6qtCy8&#10;ENizLke7wOEDuX6Ww9x9foSYEipPiGerkSeBhgnp3QMHLZ+LtB9rAkZShhT38X1ZJ0mcyLin3Yl1&#10;id+JO9Npuf/un0VjjhqlLTe6PDMnnyO/CBG5BNK+Gc2379rXjV41GTwgyX770m8/jkOlYYG4duPP&#10;sFsox8k/vq5p8/Hgww8s73sSSGiYsOv1ClsnhSd969uBF+HYXCbL9WARJTit0AjqzlkxwTNwyznb&#10;vrwGgO2CRhh5Wza9DNsxbyX4ii+DYbsqCh6QfCUqcrygHkhlnH4Q71P1/ne25l8LYDY+DPlbeI+5&#10;5fcxUS+H+KINphPQfrk+7Vn7ydJ7IGRb0dkhY4uNuCyLB+btdewv9L5EEAjTDiLaas3exrTsuON0&#10;CItjkFhorWNiRuakFX4oeHhM29SgTOCBYcukPE9rBvjnnz/x69cv7PvumbdpJAgsaCSz+oDJT+O0&#10;AB0z+aCWFcpAprQlksNIA4E3U4N4IBoeJDkNV1wtiz0SXGCBWfVDiTHPgEdRFczTsiVVLXB5DsNm&#10;XpaO97cnej+hPw06YowRUI9NmmVbe3D+PAbGYQH9JgBaw9AT22LB6HU17FtRC/Qeu2ez9gbIxOfn&#10;jqXbwcBxWOW9NXW0hnKkrQB4f3vHp3xinMycn76eLYLlvTes2+ZNBt9xHhYgJoyB+rhFDB7n48P4&#10;6PPz5fO0g5t1tSzR6RUCtscT/mPYZCOLtzXxZoMLdB4ALIgMqOMAr+gL9Zg17DPcZoFsD3z8Mjia&#10;ODyF+fTiBwkAsHiWLp5v+NefP/Gxv/D3v/2Bx+MZTfO2bbMM3jObiR/Hjo+XVTUsDfjjjx94bA8c&#10;vnYQwuss+PHjh2HDn6aLAzlBJHirtWbQwFCv0Bb0R/cg7MSc3QP5Jj32Y8cyCSFkfnHrCz4/P/DH&#10;3/7Af/9v/2RQEsvi9zB5Or0paZMFsrBpoGWIj2EQGq33hA7kXhHxbHvFtlo2+f7a7aYi0KEQQrEL&#10;satN3jBTv/WOcRrsjGLafJpB+qzr6nqHis8RJRy3mgf3EVQ+LUBPfO3E+mdDewa+jT/WdQORKURs&#10;n8/p+OrSotnmtj2ggDddtQMc7nsIqwwMLsRMSfHKGcJ/WaxmjAEtAXWlvBXBmCeO82VVIcpDdtPh&#10;Ywxs28MOf+ZE8yqc4zhxqDX7zeqI4Vjpp6tgO8wcDonkG8PoHpU2zatFrLIArl+OoaHWzK7wpV2M&#10;72ROoKslt/aGeZ4Rk6BdwbUmBNEYwPPxjAqj6YdSIoZhvvSO/TixrY84eOThVsNqcQQ3Dtelh/5c&#10;W8N52mHlOEzO7+oWsY9/6IDAYG/IByLAy+FNAMQhmio8yXSGD8CkkOZ0QGtYGpttGxNFRjiS1iEg&#10;4jSvGhy/CQ6T6YsZk+Z4vX35w+2hEOTh1yBP6ZszFsuYwev8JxP0JO9VIg/8PbMI0hBM2/KaAYBQ&#10;uDav7tleIu47MftE0wgTFEO3OBGFNOGnXZ2PqyFW52iCtjoft2BdkL5e4aLjFoirhi+pgMv71/f4&#10;HQn/9mpMMsDgFppflwE+1Sw/tlPpi+dhzli19fiLVuMQIYBVgWngW3XiX50n/9scq+klR4tnLpsB&#10;0fqCMU6sy4q2LHg+n26DKTAVvTWs62YncZALbp00xOl+d8HfmxkS+77j+dgsa0GyzEQg3q3aD0Pm&#10;DGbIgx6fWqbvOX/bAkQZ/xcnE25fpoMRgdC4j0RpNT1IruuXAx+/IbOvzamVC0845a8DAasPbo4b&#10;EM4AJYn4m5f9LxyjIDORM/O8OgGXBqyqN45A8IDWvUTP2Q1xt8mNVzxTLImiiR3Lr+ImIxC381++&#10;zyZqLh0UQJPpJZM2R+ktMv0DQ92zM1iymTLlG5qX9yIpkh+Rv8QPBCkfwjHne7MEdCW+TON8lpJo&#10;KsF8vER8owadkp9oxlAm4fLDay/yPOZV/i6cI65g7YC3o4sZyzWTmkGtFnyVz7usI3m2rCP3BNcz&#10;DteSkyKIwux04Er3VnQYlJ/63/6dy+Ft0Q8RGHdaTqdrBqUl6FAGdr0XdR35X/L7131U6awAsZg5&#10;7NBv5XsuFyI7ULmR7pqpUgxFlnw/5PoT2XA33rjoo6Soz/Gq11JFXY76YjnUaUzDj1ni1qS06h5+&#10;q0AKBd3IzFkRV8dSmXpq1j7dQzGo9L3N2MbIuWlUtWVgpVpccrlDflD3Y1nvsm7ib9l6mhxnfUXQ&#10;mf9zHaNlRhcV7vKD//HJ4hlPV3YhfBHHlqMXsUxiQe61at8xUBYHD/qVt+6hNPKYZVobKZm1o34A&#10;GboPSEzZsEe+btyv6yn140KB6x3iHd9sU7lHtwUHNAAAIABJREFUMytOtUDCoWRvOxEmarWBFIUl&#10;ngHzhRuorhBl7rG3fXQuAxuY1e1/e/Ys3wv5WuQlRWbA7vFHNT4X4JLBXfVrQ5G/QMy7KuxqyV8n&#10;lXvy696/kUAAaMmc10oX+xYh65LkErq7dct8JB5lfXE9c02rzszh8hdW4NUDhCpLaM9dYoaad5uF&#10;kVQTx3t6U0tmjBP3vu5PqJZmfOo4myMCC4N7IwKgPj51uVD0pwKxh7ieOWNeK+k/QUIp5Jre9hl5&#10;RjJBg3NIikrwENc27C93eNMWaMXOlMu11X+phkrKHCofifVjwOBuGWnsZVpHxRRIJsm9Jhac6sx0&#10;JlUKc3HdqbeiqR+z9s+Bfd8dP3ixbOmR8CSt96zEEIN6OMcAvKrgHAOqw2WqQT3Cf6/BEcsQnx4E&#10;PsNWJZ7zeRpEw69fHxaUiGqI5G/LRFfDCfdJiWfF6oQFXs/DbX2NZp3SrJqkLz2z06VhXYjzLNFQ&#10;kdi60/syCRAJfp0/nlUsagH91hq6dDRCdbosZo+o1gRr7zCYhGkYwL5G+2FB/9YN0uPcDXubvP94&#10;PEJbPp9PvD3fABg0xbFbgzeymc6B4dXMCoMp2bZHBgkhllVK+Jqlo/WOtXeDMmniWarkKf/plujV&#10;vMngtq0GM7Gu2B4PgyjwvlpzKj4/95AJ27rij/d3PB6bN1a0zdYcMmJ4bywentledAkuNg7GkxjE&#10;T6gau775Phfpvnd7YGK/XjvO47QeXLAYwxjDMn27YFstueznr19ubwiIk2wBNINDYQXh4/HA8/EA&#10;APz55wf2z89oXLiuC87zCEg9qFUN/P3vfwsa1SoZqlFmxgpw+WzZVjuIKvEIxpAIjTXHwOt1eAWF&#10;0e5vf/sb/vbjHcu2RuZ2a1ZdTr2xLItl93ez2CzhzuTU8Kx/ePNPVkOMqVjW1WA8zhOPx9Mz7Y13&#10;LbOdOrsGeF2W+cHYujlkBQaAHjrm7e0tsv+ldZzndMijxfHlNZoYrutqGPUwOlj1iPEBD/gWx3sf&#10;58TiccnpFSBNxCBoVMvBRAuZ1PvifDOwrqz8yMQp+lXN/2Yj2mVtAPwAA60g5QiW1vF8PAyCxCtx&#10;DPPeoW28hHuME6y2oKwifJNVcdhBQm/NA8vXBsCLyxpTFJaKkJBTXmGgw4P0DWgz9k5j3LIblrsI&#10;YXBsTWnlqsOIcD/Z+qa9QFgiIgTY3jMMdqOb2xLS0LrJJH7PXjzgsj0+dIR6Vd9XzYPbEatqhms/&#10;vPoHUwOeyuCWzBbeNktgZZjC7ATTTazcb+KIIm6giBrckyocLULQ//l//fO/uMRCfU3N9nok0jeX&#10;gVmjadcVxwqJeyioQQaNSX81bhHGAb8ThigAQSEYszhjUNVwKAOVLAVVjrmY0RGYggtiGlBAbBIz&#10;8DNQRwFvASA33sJy19sYLibShVZSDNwM0OTf9ftxa3FDUX0E5E+kAcmNVEhwXZ/bOoUTUd6ra6F5&#10;EegE30icz69rEI7x9fkTcnE405FO55laJB0AdZo5/R1jtgb5ODcTElbCta4reluxrhu25wZBBxpw&#10;DsdA8nEvApzuRJgS5El3wzgnXueJ1/7Csmx26jl4CmWnYyqC4QJaFZ4laI4+u5lLsyYmzFZoy5pG&#10;9wWKIcl14fGLX38NCjS/x3XV8zCJ5fviDkijc+LX0gChYVpy82JtcxjV0LnuCeJC0s9xMzghTdwI&#10;5rwC/oCCqwSV8hAkXQ31EvZKj4tYkvBrnQRXZz0AzssXqoMaJCkhjNhPkvxWpA4AnlkU2JRwrGwM&#10;DepzTMcMdLZJlzkzA2eyjN9voTbSi3+pTuybqCGueL55FdzESDRiSbCgwDMS3WurUFdTr/cJXvCl&#10;4V6m03ilMD+oP1XGXXWLqsZCMLAdQQ6ncw2y5UPSMZ4uL8g5uT55LwuEUMDkugWvuLFPJZuyuMyh&#10;8AOfk7qoSCjBZb0VuAWHKe+YTUYHOoPhsQdv4uCrpilwA2DQepYLIsRtY9UcgxkTRWephgFR14OL&#10;5iSyWaYyyzFU+RyB1voiA9lPK/xInRP7idS86ZNokl2WMnVXrhu3S9BA6fTPZB/EcfL1m0X20nah&#10;AR0lhf7q5CNfmxm6iTSsc6+vXNjp3lXNegtaKedSVrwaE0G6oki0yO0vylsQHEY+rzZEmQ8gWfFX&#10;KgxYlk3KZdAWRUuT7nR+XS8Fa8jlWYRRq3AGUsfC1FMAduCnsY53LkOhly9zOEJpS13XY4J71Gjr&#10;iJX4/xl71/XGkVxbcCEiSMlZ3fvcdve87n7kOdPVaYtkBOYHsABQdp0Z1ZdlW6LIuCBwxwI1rXD2&#10;17WG5BkOKuJTJZ1Kmj85toCeKme/jpc0S30UMExE8iMOlfwr+W7SgPW5JBOxs50yMNdQCAER6273&#10;S+iSIhMJcQgpAZSkbkNNSf7NICrcKdEjhThIJuWnlL2MqaRMp0Cs56060/N7Kb9qED2czbelKk7S&#10;ctZFHNdXbKa9NXQP3E+90w+z4nhO30W2+TFaOOMrvdZg7S2wVl7dj/uNluhgcl6fGd3LDV3L+Fx+&#10;7dKV31lO3Y5fa993KnSdIJKS4qfvJel2mabHbWGzYgUM2owyPY+K/Y9CmnvENZGE6tKg/3JGNe9B&#10;Wo99iwzN+nvqlvi26j+/gh2SbkCdRzM7vtBOJhtwUqTP3PeQu+4Qaw2eAdvCacKzznHafaXsdwY4&#10;pi5Mh8uY80ITeBm94PHxgd0xdSlP+L3zOHF5U7nzPHBeV2T7AeK0krRAx/tc0xytfn6bO5i5rl9f&#10;X/jXv/7E16dBo5g+tszBTDkUqoKANuac03CK13T9t4U+cg8Kadxj23Z8PD8Cbi4yEtFwzSscMvtu&#10;zvLRO8ZmWMubO+csy7Bj2yxb2tikht3WesfoIzLA19KQC713nPPCcZz4+vrCdHgZ8S4bnQ5Mx1Xv&#10;vePxeMIcUyfO4wAd/i1B9T2DVQ065fHA2LZwVvFcW4DDfBUGczEghN7Rhm3rAWOgqr7fpx8d9UCA&#10;OccBkzvdM+f7MHiLa154Ph947LvDzow8V84HZnGciR8QEUEfDOoYLV+OiazlrLZGeAij837TpRRj&#10;OGzPsiaTYR8hHbXLs/JFBKOZY/K6LiwI1px4PHZIazheL5zuTH/sBp1yOaTK2B/Y9gGdatjrAsyp&#10;uAj90Bqezyd+fXxABfj6/AzIlTXp3L8cq1j9vemBBYOuYYLgdVrlRBsNj+czHI/TAz7zONCa0cv+&#10;3PH3v//NnaLi1yEaU841MTZ38nc7I3OuuLZ7dcG8FIYj7s9whzdcV1ua5/mm61EHhYatbvvV/KwJ&#10;Hs8H1lTHi4Y58+GQsOeJ58cDUyf2sQWsBSFrh2OvM7BDh7R6kITO7Y9fT2zeuPaPP355ApTBc5gz&#10;f8MYO1QNemOty7PMrfniGA4h5cHApSugT1pvHtzRTDpcxqvXuvdBGWMAIgY9BesjQJifr89Pb95q&#10;55w6gPFGk3PncXpFh51jLKv2YEa/+vnhWZ9zhY64rgnaQMt9TWxISgSMtVDuvbAuq0YZ7kif14TQ&#10;vzNXCK7pQRF1OJbzvKIyrHVrssrqeSZAJf69eGDTsfxdrrZmDUkXJkYzZ3qLGYij2jIRydZpSMfx&#10;OtG8eeqKgIo7r5cFfdnngIEPBglVVwRZ5rS+AXCoKGnNeX4PneD52NH/8Y///C9zS8InpM6UfXH8&#10;8OZ/LpZbcwwZY15Un6tSWYUcCmPjAQvj2d9jhAu8Dz9PXbd8bgexqBmAJJ4bsw+oJNEG9w+LAi+W&#10;2SEO7C7Wvz70a6GzkAq5OMRJKikaRhTcfmy3+YZvABqldHSWkNG0ULpTIHxbMv+DaxIWQi5OmSMd&#10;POlsLtLlrphLdSSk4RWGhmoI03T63R1dsZZucBAvNN1txQgBwLImjgWaBiOzUXP09vviYF0Bimkz&#10;ah+KpglwwxZamGqY5d3XpKGhi+J1XVBMPMYG0YHWBZ+fv7G7cmTNMW1OVoLWvHPvxHWdGOOB359/&#10;OnaW4esfx8tKh2BNM+Z1QJdF9M2xbvvNzITRLBLc+vJxe8Oc6Bxfz1L+5CezrmOhFSrYwxssjNbR&#10;CclC7CgaF7FvXPs0juFto9SxwZq0bGDp4wicT/UqkhsdCehBU3c21WZHVPqks3wvDW/VadeE42A5&#10;TrUp1fxbwL99cZYm3IqwoRCDJ7AA5XLc7TWDjyU/uh0F++mGYC97EmdIFepZ5eQ7JhrKvaDBZ+gA&#10;ly5xFlTUGqSwY/liZNbw91s5K+pzj+Pszhy9EYAbWiHk3CCepayZOMkrMwXML7LC6JOy18UmC2OE&#10;PnNFDZyQJ9/ptfkhtaWS4lhlplrlOZXtFacAFTHUxkc07lzR5NoXfmePHr4jPEhApuExu72FHCDX&#10;su+6pKpOCXGDDpSAPEcSac0aYG+UY8mnRcUhOJw+kNyaWbar0Ji44ZNOA0Qvh5xSlb88x83Okpbs&#10;0aAVWztzplmWGcjD3ZgPnNMy70p6VRAEH7kJLR9wlZNIOdedcYsi4RdCNqcTzp6n8d1bYEJcvYr3&#10;s2kk9zLNdDh/ET9L/j7XRL13hZ8za0CZDk+GNsJRWLJC+fxeMjvI8+oakebzb9JwOipuOotTRw2Q&#10;8AwGj3MsyFgrySBQ3SbVdMzzcIqIB894QiwhwPXdMHjrKzNMuS9FDpXfuGcVAztGoxJKMGDnrEH8&#10;p92i6kYQP4PN8ahDB7CLl9YTlPMlPVOB570WKDsKw9Fyrj04w3Xn6RIXa3yvJgBUOrR1pQFRnJpc&#10;N+pzZUlqNZaoyfjUwXkO8z5d7hAD1tyM2TBONb7PKrnHrITwPOycG0t8yY2YBV3mlAJcYi2ok7dg&#10;FkDqhe3204qhrDdDDyd68u2q09j65DplAEViGLckCLHmSYv7izKGmKnTVOia1bHiTh7VmBOzVZtj&#10;hQKCaDTuB3UycE19ViTkbrx8XgswDFZkVjqdJPA5GDxCoUny5pBFRrs0YOdVnqWOTb7Wja8gVtpe&#10;E3B4l+k6EXWt+9kQgWdt5d4IJLLJXaCVLMK7nKQ2xGQi0sgKTH/f6xgajW3jr8aLFqYK6i6KZFWl&#10;tO6NEj1jv1Tq3GSIGw/y9o/0k6+kKZtiOYe6fE2pixm/vNZ8gwa6aUJ+vxwbsWptvy1jGw6lNL1X&#10;Swdsb2C8YEEtw/FKJ68o+7pQk7Azs207Pj4+QnpML3dn5uV5WuPF4/UCcXYNWmAFpquuhdfrCFq6&#10;yWKxsY/RHDpSsNQc0Z+/v7DmxPk6AWmWfS50QLnTyZvHsfKgiTlPDd6jyvoGgOPOBKQxNjw/frnv&#10;YmFO4w1zGVyLLsNTHsMgIKw5I6K30FTDp5c2wkFieMviTmDTwy/Htr0u+zkvw82PxqtrQZbTouPs&#10;L6jDWVjTwOP8gkDx2J/m/IXg6+vTYCyaBB3NaQEKyxS2BK5tbOjNnNLndXqmqeLj1x/mZPX9p96w&#10;lrpd2eOsndeF4zxD7qy5PLvaGv92v3athf3xwL5tUb3ch52pQQxnaVllIjwj5mjNM4XMuJeE++E+&#10;k5+OYSf68uxMNOLTXx68eKB1a95qlQJGZ9u24/nYoWLOyTk90Ugty5hBiTYGxrDK0Xkp/vzzX9j3&#10;J17H4VUTgOrE3//2C8/Hjq/Xie2xo48e0BU1cP/xfBqNrmWNOK+JzTOTv14vdG9Me56n05/ph2N0&#10;6ALO47JKAfdD7cNw0Om4XtMckWN/4DwPQID/+PvfDI5mM2iR3rply7aGJUU2uJ7Dip6td2CuhORd&#10;7vSGwpqMTqApet9cv7NrRHxf0Wx9YA5vXWo2t9u5qtbc9nUcyKalM/iacb2G6zrw3B+Y80TvQGvD&#10;KywMjue6zmgq2b3J47YlFMzzsYMBRqMly5ZWzyzftgFpD4g4Rj46lk4709sOq4BuGG5zWz+0rHaj&#10;ytLdDl5qkCoSlSCE2m0WPJnTqjQ2a4Tbm/GsvjmmvQBoYlUmfmbmXIGnfTgvpJObveRYNQAgAtbU&#10;Wy3o6v0bZKD1GZn78DnNy+CsmkPEKMwf1lrDcV4eCFfMy3sWuJ4/58S6LqxpzSOvc4ZvgP6RaG7q&#10;UL7MNprXZZj82559wAQR1B2dGPAWVDSoGsU5J04PfBJ9RMQCV2nnmN+EQVb2myD/6c3gmQwWCwFP&#10;27357ZzWGNr8Dobxvu0D1zRdZd93W/9//NMywkkQoQDIdwUCuJdDFjsUpKSbIlHu+VMUXoTqEco1&#10;eX18HobQ/dmpkMXDbIy3qD9u96/v16gmboZ0DO5HJcndB8VwcgZfpxhX3p0CaWtVY6L+lPg9srub&#10;3MZGgwiKxEKNNbB7EEcLbubgNu/8+/sq3RYsP6/fv//pH9fJ2JgCLx5AdYRzIbguqzgF7g4UpJId&#10;DhRNB1oYhvGQELKARIkGAGxj4LxmKNzmaBSMbjhN3Rt8/Pr1ARHBcVzGQNEiQ9bK+BYt2BA8gOD1&#10;OhycP7H2XscFgWB4193WrVSRpXnbvuM6raxrelRLpM65GoPvZ7Ss17e9jV0qynYaC3FOpd79dtPY&#10;w7rS4QDKp+H9dfevGL2GEUZl4t0IaTlO+66UmdMw09gHqU6Lt/nz4XdytF+GN4QQIJiyfdxi7FVZ&#10;C+O6PK6Fs7uOk+tZG33lWXxnk/G+8ID4OZgUdlS8OEPeI9+vtjXLke/2V/LnDNIVxz3nyX/heFtl&#10;DXzc5Ef3oxnyPgwWVL4NZ0dVHtypp7yNuDJE0PvD3l+a3yuKDJzmyHHqizAoUZEkQC1F4x5mlcR3&#10;9qwcKRnw7Zr8XpJnGo42prwTDf/bmvywX3XFvou1H/gBnQghYJJgcj/1RjN3R/P7Pb1Syq9LZ4vc&#10;xsNfE8asyNuyGSGfpX7f19LPZ5V5t9nyfEXly8/X0bCQSoxv9+HsKZ8qdeYxvb+XMrnFOMgTwonG&#10;zEenEa45DY171nFZ96CplM313/ur7GiO0/f2hynXL/nnkgSlQPTaCM1BQE94ZLS83Yx8rvKJXLGi&#10;94SjMi/8SUdrtlDgxXSCEOM06OZ9QgAyeMyX79j7Wz4en3KctXCMhu4XpxRxWHmbOFpaxiTfeV5O&#10;+k1fvY3855dyDEDlUZXOvjvzYhOSlEJPfJOtNKCYw13pAVkZcNP332ReYW2Ixtc+Z4k1yetu8gHl&#10;mrctetcD3+VBGIf1e+86RSnprhBvIsycf5/z+zojdKbv6++Yu65n837mhFhuzCH0xdxDjqNWCtj7&#10;NIa5JpGcEutb6If82p1RzCC2tamOm7su87aoto6L15Xg241m1Xna3a6iPgK4bhZr+MNziqbQinzL&#10;4AT/achAaAbsVuhm94Bm0ieTGcq+xfl422rJefzAgnzISVu6qH9mg2WUtY1nIdjlX7xy/7m2ZoNa&#10;cMUcysPO/Ls4kHSMM1DKe7SQQXRY3DPfG+AQEgcWDCv7z3//C5+fXxAR/PnnnwCYverNTiX15TmX&#10;y687vnbIBQF62xw21Er0I9C7Fi53jrHpG1yfZ+a7mwSQWB9rVMm14djoAOF3Wut4Pp+ewc3s9gtN&#10;xHswFR1eJCs01GArdQHntIzJ2gJD+H0AX68Dx3ni6/WF4/UK6JnDoRhqA3hzbvuzPJlkOSSFVUtl&#10;U1JdC9f0JqLupF+eoTu9OS3gDT7BRJWkvdYMpxsi3ujOHENfn584DoMQac2cdkoaDhvTbON5TcfL&#10;trXeHCKFwcyswlWMbtnoa6YC8TosE5eVJUz6sL2xhnmPx8NhP1bYXJahnJAF3TOd+VlvHeY8nU7P&#10;DX/7+98w9t3OuUOeXNcVjSYJ6SG+Hq23cHZtjj+9bxvO47RMV8e5mHMZPIoI9mENQC29ZlkWuTMN&#10;pvkk1rxadcB1Od/XgEx5fb3CFyAiGNsW2dxzTa8AYDCNcJnmZ7jOKwIaAPC3v/8N/+O//wf++OMX&#10;Pj6eDncjAJphdMN55jIeFHat309ai0C8wbhasC6S8XqL4NcY3aBfl+Gztwh6OKSLO62jsmSpBZbA&#10;KtJlmenrCpiaOSeejyfmuqCLiV/wvUVkIPfRs8daY1Jd8jFm8NJHkCgOvvcux0QQmcNmh3QQGuq8&#10;zmiu2ntWNSR8FsKJP7wZJ/XHSNTwBMJ9G8H/m4gHnQp8iPP2aJw7i11ftJveGwabfeoMOaqqsUbm&#10;OLYkF2bLG78w/9J0vQ6ue0wPADIxbC2DDxIgeQwb6/raWBb4CpqkxCak1ruNbC8NZzkz3E+Hl4Ja&#10;0HXOmc22S7DGgrEO4eJ6s8kRS7yk6iNiwQkGZM/zsua2RdeCzysqKhw+JfV/cTieZZU4MF6nCoxt&#10;WCDjH//8x39RgaDmbcmgVLaLWA8FIw2O1L2lfI5v383rUznhTUMQxs3CpRFOibtyStHzZngIjSa4&#10;YlSM6zI2iBiEBA9TS8Uzrnt7djynWDG2p645Co1HUHbk6005WsV4Tbs3y42X8Bb2H0u+4jpXEi1T&#10;iWuda95rKaBIrMtdEa8rnftTPZk0Gmgj3W2T78ZLJZWbk0EjobYsjcZ1LBWu61UznCiQaxbd7eIf&#10;fmO2Qu/dhMs8zaCBZ9EsBRyQfxubRcal4fWyZiW1HAVqDS2arNhLAfD78xOtWUO45pE5ZhEA5gAH&#10;LMtCAFxrRunT6/PLm7hYk4TzNKH+3oSUjq2bs6eeubedCAxLQqF4lgGVTGEDE9jGvDtlUinVsqAc&#10;EbNx7mMwgcIhvxseEll6qkbfhG/hcbfve5QRnlXuEjOc4DQw/bzd6DbOENJhoSg4zHYOHk9iTJnS&#10;TIIVDq4akJp0FLQvyTMgyaX4cHMWij9e3ehLvsEATSrcdjaiesIZuRIexcWRLUUahsxE5HyNH6TT&#10;1IbKgFHOJwTxUgRlqUKFQYYUwrGW/Kk53hi/Zmb/OzdQn2nZgqSkQruxirf3bF+1Lq/peoUX/yBL&#10;KCMABMyJf50FQvEsKQas7w3lVXMFC5qyIE/J3XGjt7/uy1Zm58Fz8fW1FTI8akFQixt46QjPO7BS&#10;Y/30EFS+msaeEwc0cJh9If3XevSTvfN5eDtnzXkDCT/5QFxTaTLO5H2g5GPV6K28RopBL+U7t3tI&#10;lc13uVOvIW8iS7g1nK3zv5NirF/uBdexnq/qKEsnQSjVDLrw7LceX9Z6bnyfajZ67MfbHgNV/t3P&#10;SnXYQ28/vr/4gTvrqWew8Tmvia1WxAHi3/XMx9ALf5C3gYSR4hcz2/vGx+N3xKYK9TRWHd2UjORZ&#10;dDBw3Ata+hekARZ6SXVkBe1ZhmvyKhZ2VFr9zr7Ik+xtuc2F8xEg8a/LFlSiKq43lFvmc32fWe1E&#10;WKea9Rrr50Rvy13uJIJWCEve/m/Pyczkd+cy10liXYozHrDMXY6l6MR3XOZ0JnPNcuB/8Xo7DFp/&#10;c35CXcL03hZ/A4KlKOvD+cr39+r4AIB6idwDD3Q+snpIxYw4Qo2EA7dAZzSuadEXEuLg58Qjhd7W&#10;i9ICmkHzCl1hR2Ld6BsoOnYKlnLNymqN0LXrKituK/6mK2UfKVZH3EYfTl2FF+OtHEfAqvDZAa9E&#10;WSnxLNI0HeGN+jFlRqFZricDeHc6fj8v99/va0e9acU61pWxc/hW7fGN8VIW8XeUv3O/jIYFhAtS&#10;8lT/nfATNRlHgMAN9qUAhVvvPfjGcVpjwgVrDLkuS+phFl5UBPqZseZrWWEcDRdDzlmWH/HMpfXM&#10;kC6y8jisUeQkFEBxCPXeb/AHtRm6qkZG6HTsZN6XsD1jWBaiiECnZTvPZXi53R3DxNNOW7gFzTYx&#10;HNoGGGzG8YpsRTidvl4vCwQoIrgFqMN0XKFPEIuawbl5Wdav2Q+ERGlobYTTeq4L15UNLwHBdZ04&#10;XqdjN5+gHyIc4cvWpreGsXnPK6+EWHOag96TrT4+PoJXrzInnt+EFfBr2GyQcEnuFLyuw+SrO5jO&#10;07LSL0LxOP1SO7EK0+b7s2F/WGb55ZBN1zUBNfiRfd8D4oLQDmxqeF0ThzutFUYPz+cDCrvH8fWF&#10;5k0LFRrZ+2MzXGlS03mc0LXw/PiwLGIIXq8X4Pu0PR+hu05PCDqPA/u+m+NUCPEiOL6+wAQQNgpl&#10;lLm15sGqZXs/nRaHJZ8ZbImdIcOOt70cnjl7XdMx4dMJ+R9//xv+x//8Hxij4eP5hIhBTbCH1nD8&#10;Z4M0sT1Tdb8HKzBct7uuE49990aYrDxHVABv23Bc5YZrnpHhDRCK1J3dwyocmNhhmbaG9awqeOxP&#10;y+4nL1VYNv7kmVc8Hk+8Xl8+1gyGKCwI9vHxBHu8WU+OdF4b72iW1OdMtPfujmOvDoBg6yPWUuF9&#10;ElqPJsIiLl9cj1LnKdu23QK7cP5LrHLrD2fZ1+HvEYRc4b6ysajBm8wIjjFAYs5u48tzzuhPdF1n&#10;0Md1WRPu1gXHedj+rxOvY0La8mTP5vpArWjLCj5rQGpBid4leJwlZPbwO/Afg0SUlRGoKryZ8+Pv&#10;c04bs8J5Q/aV4JiY8Lpt3WnCssC3MXBdF4bDKPXhzumWcDUcc3cYJTr4CT2UAc/mDnaJKonuDvd9&#10;e+I6T+x79vHj9/o//uHNMsWIvIhpAC2jgpIlfKn4U6mT+C+z7apCcleWq/JdX3en+10p/KZEU4ml&#10;whrvpaKe903MGsAItr7XWKomiPn4+SjzpvJf1EPHTaVhy7T8dC762qVeh+wlY8pKOLmRl4Yh5owh&#10;Gg+6clqFY64Ry2/v6x2KYcC1+A7UtfvhlU5XuY/RB1qVOhGkE8QWxg+6XfvdoH9nMiaYSReMmgEo&#10;TvC0mrkUARvA/Sr3U02F2vbRtETDPWvofQvj6loWgbJo7AVpcGZIPEUTBhTkfG5rHaeX9IjYXlon&#10;2+FKkmEUsUxoqgusOXF5Exsr4ZgY2wNrXW60V8OQM0QIfFv6hPcpu3ozmiiIxLuZs0FCZUpcTfVs&#10;Oo19QBo7SRX+/6QrNkEh02WDgtyLhN0R8wAaBn/hG+9nnXuWBheifF6hXjKeziSW40ITF9o3HQpE&#10;l+tfvz4wRsd1Xfh6vUxBrTQDN3g05w4rfZQuAAAgAElEQVQ4XEMwWgkGWh3MgWXrPINHPngVM1jL&#10;uWnOA7DuDa0MH1yRTlaHD4hOypXHmOLJBo5Ain4ypVWMWmKPJw9zg0rS0VEzwutLynsUcPXCahwG&#10;Aw7+zctqVjQ/dlrwi9T5izbEPoKypKURVsg/aIYGRQ6kDqXFuYkGJMaxUy4x47+Oj9Pkc26Lcs88&#10;Z9D75nD9gctKcTgknSdMCt+n60OUrgb7X0BClJcKomkIv0+niUgPI05zM+zeVN58fu/7HnvOz2PF&#10;Ob98fpxqqd9PPlw1AH5WVzRl2tu8+Nwgh1rWGA/Oz2+8iufQ1+594UD3je9DHWGoPxWDPAPQHEN1&#10;ZLGpoNSxhILMc5S8g+uQp8j2J5zjMQjf+HIvgM/3b8rbfb7NtP6RQXV1vll2Jvmgn5f3Bq8UTzGf&#10;+7GLBIN4s6w9r1lF4akOSo6P/JRBxGiArLlr1cEFXQ43tAAh7Ec5C7GHyIPi77XyEW40yP20smvf&#10;1HIO5Law3x3hZR1++Nwer7E+8XFsYerO8cS4p2XVlVWMsnOB7YE6JFvwMs09uDkGUfgd/4j333Xx&#10;8h0+O+AIJfc+1rHweLyfkTK3YOp3fTLWqCzN+xpD0ilJpy75n3PV1AUh5Vl4m5vc5+jQRwLKoHSy&#10;tmIkKugotftXJ3g+w9fEeQqd5lkRp7jZS1xLZttTRmpmDdJ5HSsjCeVB/SkcubyOcHXKrKrijAbl&#10;O+46Ce8QulLhW+rl9j6HkEH44bWyAfckPyVNrlodSruFWRYtadFpR3GvUq57SAO+1WaB7jCX5B5O&#10;B5WfvvEB+wWAuIMtZVQ8k5UBzjPfX3kGcnYma7NHgLjzIjGTbZwGU6MJXUJIiuJkCN5a9NTudDQ8&#10;e5u84JpX8IhrTs+WuwBJWRwOjMbMXeJoJ847n22ZwCuylxUL1+mwFo8dbTRcx4XzIpyL0+hagZtd&#10;KYXZzub00KRF1QgwN4d8BAw3FzD7ahvWQP06Llx6OcwLovJ7TXOqWKKTwU50kchePB06ZE3FeZ34&#10;/PrKTGMGY1VxLs6XBJONZisMiDUIZAZjtF7GXAvXlYGI0S3D9Hid4fARZHBrTvXrHT+9yH719Twv&#10;w3tvvQWkCM/rctg08NyoOb6HO5JJy8z4vtzZrUug4g0HrwOv48DpTUGZPQvY3sxrBqZxyMbWsO8b&#10;iPN8nieu053/7ofhPl6XzY0yb6k6DMzE1FnWN513Kbsk4HSkt8h0tTXyBCsxPGdppnesOTH2Hed5&#10;WNbqeQUdzCuxvcWDNK1JNDQkhMXyfemdEGh+Xp0m6Qjf9w0iYg7842V0KUbrz+cDSxXXcUU2bh+b&#10;nZ0m+Pvf/sDjsUUFAB2GuhzEWhXdG4qK3xPL+p/Zuht++nDnuXi2/MfHbrjem53/Poh1bU51oBus&#10;hKygvYBPUQvK9G7VBcYf0tdCbPDRuzW43HoEVZrvzzY2WBDQ9sXOudHL6YG7CJY3QMSCYszuNXil&#10;5bA5dObvmGowtXC/jbhyvD+entnulS5rvVXVwZtdelBjzjgXoeuWyp993yLgYr3jejlbJvvP15HB&#10;0+KoPp13NOmRLT3nctszdXdrFtrw+fWFbbBiTAF0PPYBaYAqG4NmlQ1c3Jiz3RqFNslGqvUaVrCZ&#10;fyut1dA5nectT9KzPhF+zrXqIB6EQpGz4tn/gjiv3aGj4Dp8E8FxXpHtLn3Ddc481wyeekb3vM7Q&#10;L0c3iC/Oe4yO43UYxJXaHMYY7gw3XWCuC71Zo+CXX9v/8c9//JcIokS0ucMmbDDPJkvdXYNRxWJR&#10;v2tZzhAO8GIC0NjiRvMTfqcq3wExUDajNj1JWymZOwBIT8M4idwJ2IVhGK35OLCUObItvPECmqCH&#10;Yu0MlIujdKHcs7iZ/cz1mgiEUVeAUyFa0FB0guj8J+f1ZhaEwhLKuXg2gJT3Wq67oGRSxboFtece&#10;cn+RY5Syb1yrdHKnghcKVBi6NuqaTRfD5/b5mlK5VU1F2z+OIUlZw3RQEu9YIZ6OVhUnnQvDo429&#10;Df/JxlIrGEeTZpGirXuZCqOHuYZjDMPtGoODR1N38rIR0TJsMusk3A1vainUS3VGswYOw8syiOm3&#10;jcS/AgjbYus0wsGSOIlVSW/1/MExweEVAoAxpcLMRRjJW47LV5RzWVj+dwbAfC3tAcVg9WcWh1QG&#10;W9K5JiLMUcVy06MFPdh+MjprGMaSxOk8abqTkEZG+2ZUBNn6znrAwZ0WrTXs+8DzueP5fOI4LxzH&#10;hQYGyVzw0HimIVQsOTdbXIlvMTYGqcIoYAaZvxeBAblnMw4vsZqquLyscJUmOJlp5WWHPorIIAXP&#10;CjOlOc48t5aikUYnDWORVLDTCGEWkqbD63Zo7TmRVcY9cXnwngtGXsbXKmvECyLA55xzMZ00qgMc&#10;L7gJOkoXbBFrvBW8i8ZtFk2ryDf+ryJ2ZjkffwKEcsUNnWpQmiAJvtyE73tWfYwHfh4rRr7LuRup&#10;lv1RwkKRr0m5hjzVdz7OW9wi3lcgzla4pnw8KuSb7gAXSb6H5KXhVktmkvQQcHCmqCRIRpEpPJ/S&#10;YMjnHLftVRyYBoRT2wXDTQ5LCFI/L0Gkt7UMendHDJvQZuZpy30Jq8zL6QqvDYeiJmYeWg9Zw4Fx&#10;DemMFmEArtK1Ke4s1U1npYZ8V7EMzlb4ijpWaTr6NPiHZQfaDjNIqkEiSRDqykWdV5JC1cJKdYQ7&#10;OxSG+xi6B484KPftuy3GmGuj4iMTn6PA4UU0IJsWco9yPYNwYg35EpsKLNvZm9rEh9TvJAOgyEGL&#10;K7KmhznXvsEJSOgTgEQGJZ22GjThP13m8EWs7ZALkvwB4vuu3oDIgbOpu3BDYj183hm68EwwH1EE&#10;IDgWqWOkru7ZUeQ/rQPSc5yyIMz097Xq1JNIJ76ndHzZXrn+0xsU5K+5zm/hInjirrO9xLu1XkLu&#10;kCw6JB3hrYk10Asd1E+MIpyEi0riTR6VgAGvRw7pFq6T8tXCQLTsc4giKXqzMJvYYSt6j94uNL6y&#10;RDs2JUvbNddXyvzAZ7pjr7+VHjNjzbIR2+3+N/0I5H8JTVJ5UQ1u8f3AHC3OVBqZWhzUsSBadY0a&#10;tCQnqE3yEraCY5mkGtWg/pAtPAskHMnSc5T9UPCcZ3VcEVPBZyk1q9ObdFfPOOdEqjD/UAuagCdF&#10;NSChHYXOAwkexD0NZ7YTYacNitwL/p6l+Mm+R2uF5vxMuwy57TN1Qpe17F1FWgTMqfHHH3/YvVsG&#10;hayiUoGVmeeHZywvXdi23R/k+hRp27Qe/735HpkDkHpAaw3ndboi4vssDY+9Y05z0AoE//rXn+4I&#10;PEIuAZksx3mMPgzzVZiBfAAwTGNVc74a5IANubeGJt2dLAmvSHiR5s0fbZwHjvOwWbWG4zzRNEvs&#10;CXO2ufMECuzbhufjYU4YZkvCskG31iBr4loLcIjL3rv3YgLGsDWzbO0jKo3NgWPZkds+bOnc8WYN&#10;/Gz/G7NlgWjKd5ynwUFAQ1/68/dvLG+StzkUx3IHm8EiGOb5WhOv1yscWGNsOI7DbQGJ8/z59QkA&#10;OF4vjGH3Iy6yehDAAgQOx3DNyGjetpE8w88usZ+v68Lv35/4+joA8f0yEgPEYDyIkW10ZpokG/wJ&#10;BGOQ5zac5xFBBOKTT3eSQi27dHeYm2taBv/j+QHCW/bW8fX7tzkpHSOd8KZMvprXNPpxXeL19WlY&#10;/VMdfmWh78PxhoHj6xW8dHs88Pz1xL4ZZvXr68BxvOJc923Hr49HqVJv6GPg+fHAdZ1YE5g48d/+&#10;/t/w8dwBeABILUu4tw1fx6c1QhTBVMsCb73hvCbOabjV12kZtgtq9lUzXXv0BxQCaca3r7UAMb0L&#10;ClzXCQWw7Ztlmzvc7OmVCaNvlhE+meUMWML/hY/nhwdLJGAx7IxuGNuGPoymevck3GZQJK1b88cF&#10;sWz3btWofWwhI1RhznUPcvZmjSapv1zMKCb2drcEuG3skGYBCQGiEathzF94HVec8UjgE7I2BqUI&#10;00TIDuN311Rca9laGig7pgdyxthAXPW5zCPYhP4/AWSh9RGY39Z0VQKre/OeDnOemNN4sEEgeY8K&#10;iGdVDw+WMijlPQ6uC7b1TPfQmFs0R1YN/slXSHva/PEeneMliN1S16HDXNCwYJAmj8cemOPmtLbA&#10;zlSgDUDV5M71Mqd4NGZWayLcejdZ0NwP5raz2T0SlUD7vnsPhyveY6XxeV0Y+47X60B3WCCoYliU&#10;UizjTBXQ4VavHYiqMBijvBtVVI6EjuN4H7ASy1xYcSWkKtD1O++LH8q3vCsW9bvVCKWy83a/0Jqk&#10;zAmhcFWnL5U0Qb5XszqcBHKe0L94Hj9lhnPNOCr3o1Vj9nUoHgoUh9/9+VCBit72ISJnP6xPTjWs&#10;hJtx9zb6v3j/zWnqq8R9/uvv/XCnoiynRelz/3bgqoPgh7G6ISD4nslIhqmKaM5iuGItskqXQ6T8&#10;+vULos2UBDSc58IYFhVcql5yt/k93IAIrK1sJrCWCc05J8a24zWXd8udQPNOyWKlKn2YE5iRSWY5&#10;bI6vpVDHoBMukM06zmEJO/hWk5zyulzLdHwCla7CDF+2B7aObpbHefVzo0lP9qz8PH/caUFc6RVJ&#10;g5AOIqkDb2TQXu5zI/0fzgGNGg6TL45faWx4FrHzkW2zSDvCqNC6khHoioatfnP1MzqnuR3pmAAy&#10;a7yp3vhFZkpKCE8uD42btVZk/MZ3fP+NvqlW5ioojdX4WV+K+nG9J+eRVyYl3a95y2NW7kH9tfCX&#10;WG8bJQMpyY/4XcU3nq+3S/IlzTOnC98q/CxOgPJ3H0mU2P41X/r53ULDQfqco62TxUt9fSuv5R1i&#10;3j4Wzc9vJKpv36w0Ez9/yiX/eRJZK5J0fOebEueXfNb28e2sgi5X/77wpOa93veP95EylQyE+bPd&#10;I53bmQSq5BmS+sSPk8QPtPt2RmOmgrf553drINdIpNA94FmJhQhiCPVsd6guU0rFAmA846qIzGHX&#10;UNC8iVlTwRIJQzRGnASE99cPnC949E+vOKWaZ66+smrh7XmFB3GL7A86vcSXSoL/h+MMgGiP6+y2&#10;M9a36lHU6SjfrAGzEUZgq/t6zLWMp5ZSz7963QJY4tnkKiZKlgepvq0vqduD6Ujed6Mr6rkhXN/W&#10;iTLthy15X/90qtUxMGPvzrtqhi7PYh403M8MxajrubjdCSl/9B6yvDVujdvbzXL+uN3zfX4sa4/s&#10;ZI5LGbopGjXvT4ftTwTu7zWRaCd8X8vUDm9/1gn/f718Tb9VN9ERq+Tj+v4VCqBvLwYx2NwP8P0O&#10;fEzeJ2VEDRBnBlw6bkOCCp9hPASu22Alq3rP6L7zy+TL+i3a/f73/ffv8sRpxTMS+ZzFM6YukQIK&#10;g/crun8oaEAkFyRwJBigyNHRyVrm7n9Tz7sF2/2L7+tQA1PZXJJrm0N7f72fW9L6z7y5ykmTAu/N&#10;huP6pbdB1oqAW+a/Ox2q7lDn3LpVvBIO5NvYV2J9n9fp2a7dHVXT6Nb3093q/l2ELXHfEOqNTGbJ&#10;ysbeGo7jQO8DH88H/vV//wt99MhApniqSS3EAO6jO9QB8bHtVM05wUa10+E/JAdjjiJd2LfdssI1&#10;MaOJwQ24XbgW5jL7cM6Ja6lVCreObdsMcsWDVF2s8uP1dWCMDRZkNYeV+Bg6d5l75jzVYDJt0bax&#10;4bpW0G/vYnAe7oQCzGFnvze7p9wDHcyWt6QWOh4vv27dgmpOXb4uGveJPQBweTAEMBibX+OJ3gxW&#10;5TxP7I/dMvNtdAF/s22b4ztrqHIkjTknPp5PLFW8jhf+/efEx69f2LcHRrdMdWs8euG8RvC1uSwJ&#10;jA1joUyQ9Gx6t9NY1QogIHBo27fW8Px4gk0YdS2gN+yPDbqsQd/155/Y9x1//PEL//rff+Lx+Eip&#10;qwtjH3FPs/UEraVjtY8BQCJIS2f5bJZQd51n8C67x8Rqlk0ytoF9PXG8vuJsMoEOIuFbOObEdSxM&#10;OTAPg3SxQIbxrKWWZPX19cI2NhwnMZd79Ht67BvaGOasHeprZRURfXSf42U8oXXMpZEl+3jskLZw&#10;TYVox3nQR2Hz2ka/Qcr13rxSQQA07HvHcR7m7D4t033vDx/7AqZVXaQeaueHmOFraVTJW5a4BY72&#10;fYdOw2+37PyS6AdzBm/7Btqz53maQ34abRD2h/4gg9KwPnEiDdsmt2xw0/EVFrSxZrXMSE8eTN/j&#10;gmrDuq7gT6zuWd4QdIwtkqWuOdFGC731ug7M6dUG0qxZp5oj2XDbu8OJ+FkfA7q8sqI1jCG4DguS&#10;LZ3hsCd8yiSEGgibVfWclBdVrr6/KPOtur9B+vfKN6t2yATdqMxikBIWoPr9+RuPxwPi51SVPQgE&#10;i1XvPgRL3krZaOhqK+ByluOUX1dCbe2bNa19vQ58/HoGdvrxeuHhdN7EaK7/53/+r/8yMW0TaZGB&#10;ZNRZBW04fkLpSOdrjY5zslX4C/+V+7wrLvfPnMja+/OpaOYzucgiEppMNaaj07srle9zYil8ozO/&#10;KCI2rnc9PZWRm0HjQiGzAOCHID/76WUfMcSQjsLGef70JQHArrd+XUDX8JKyLq2saxlendJNmbw9&#10;5n1FfxjQX+h49hjJ/Xdt3dXdYrGUEovIvABN1Ld19k9qdqzwuyu7WEMrDppVJ6xpkUCLONkQ+hg4&#10;jhNznhbBV3N8n+dl3YVdWdr23ZweXipnpRrWIOP5fOBw3DFG9s/zwr5vxvSuC2vBBMGc1iRh21y5&#10;mJH9YWgQBUokVqlkAkLQQznNPcvS2nJ+uN91w8VpknSg6RCmVLoZwMUoD3M2zondMDEGyR/y+fFQ&#10;8L2SNVnK52PcjZna1czQ2PO7D+F+phFrYt/tzZTv53PH47GHEvj19RVYg6ZgSTzFuSxy9Y3K6ki4&#10;pJXP3XkVaZ4OxcJ3/Pssz1veOXmFgqff5+jOmRVbkgqo5IhAaBeO+t04rn/nvmgoDlDCyxTHqnIf&#10;yh7f9hQ/3n/Bo+jxteTXdw5d1rXKAtTqncK/XC5wkVmtcJ9T3SiO2XajBiOC35L25C7ztNC4lOsT&#10;8/uemciV/2k4fnsuVp7IKhoUyPxjuU/Bvx/0DknM9kJv76sa8hLILPBqrHNPPEsmfUGWIXR7bp2W&#10;xCNAjHWeogjW+X7RYcr36hqFgzFoo9JI/U/jXEV4UO/BgophXxfuPgeJ9bufcp6hwvv8HoTDouFv&#10;/HAFxA3ADAY6K5yHcK0L08jMvjyHqdvUyQAVjyTm4Ne1vKWf1JAScR+ONe8HAJXXh/SM30hPWr8H&#10;iabb4rSfvIc0uTwb2kpSWRn3TpHwebxLdAFCHlR9MiUEQglPmkD5mbyc8okPuTmU43mZAU/9h9CQ&#10;GZTPcWZoA0mr74eC977R3n2clc6BOHa5kqolyMaM2ALlJAWjusgUZkehhRJ8W9x8BtfEH1cH/ab/&#10;peP3dqucg2YQ2eiQ8tguasJAl9/es2FVyq7FnlROV/UV+/sWjIvn5B5I1UE05wyRmGvlNbcnVrnj&#10;j09nqb3HjPZ3eJR6QlWzLPpdzKb84787ZMf7v9DpW+r3zEKnAzGds/Y8NhrLuVS98b6kVUd7V6/J&#10;V6pwo+yrixfr6Z8R+nG5M2ZRyQ4+qWAiV+gxtnLG1+lgqMqWS8JqAxKuEkBUdd7WzcugAwJT3hag&#10;7Hm83mRJJDBFpWN+5yd+cidZ56lFl7Cz1Qp/83/cX88k3raReLhljeq9ST9sFsjmhNu2YV5XjtM1&#10;xmzEaQ5COmqNnonzTQzdXqbiXD7oudC18x2FBs41dYDlcmbbHg6pceL370+DhXBYC+4ZoQosa5h9&#10;nCbOawY9bGNARR26QaJZp1XDWGVld3tieCM74i1blnkLx6ZSxwVMv5uubbmt8Nh37Js5aAnPEtjs&#10;LpNYVRdOqN7RvOKY8CDXdULaCOiqea3gp8RGp83K/Q//idOFYSM3PJ4PjNGx77vZjZLwMebkM8fs&#10;GBv++PULj33HeV34/e/fOM8jnNfdx7xve8A6GRyMZ7JvGz4+ft344ugd2xieUX+FT8cgFRI6ifjv&#10;hHgY2/AK6ROv1wvsPXFdE1+fX+aEpw3tGdZzTow+orlk7wPD99gaC/ZY/0WIRzUoF2LojzEKDViG&#10;9L7vGGPDPE/HSjafEKFQIIq+Dfx6PtFHizkafxfHMSc8XuqNhJWw/bEmkte8bkEXOxcNrFhfgsh0&#10;J+zV6KRRO0/XtTAP25eP5wf+23//Dzw/HpbQ1QSqgmsaLKtlabvD1SEwqEtt2wNfXy+MrWFe04NM&#10;DTodasnlYm/NYEX8zGxjwJPLLTtfyGeN17OqnYEry/DesG0Dow88PzZsY8fn15dVOHiVExReqWHN&#10;IHtv0YyXGN/XZdAVc11+XpxvSgbDVsA4p+4wlzUuZWW56sK+bzg80EQ+FRAcYgHAtTRxwR0Ch1UB&#10;yd+NFzOg1qRFby8I+eNCg+C8jsgIpx0AqGW+I6wgW3h1XHdf89E3EB6yVg4BwBgGxTvYFwEeGPBk&#10;STbsvM7Lq0+y38Fw3G3qW4HJXpzQ4ZsIvYPweol9Tp5/5//lpWzK6zxC2VfP+AzXTQR4Pnac52kY&#10;/upwTz6O6zpzzz2wqs5Docbb930P5/m2GaQN+UMYHn4/4w0TawK6rEHw6BbwOo4Twxo50CRQlHZc&#10;yPg4J18UIZ99YMKtZSX6XBr/sZgZFevIqIC68fGTgpLPujut/dncrNZiA6loJpGV+3kpSSoncRub&#10;gx8swO/5Nh46ZjWkWL5PJTOiYwDgUAaBwqyp3N3N1HgCaJQT59VKjVsogG+X46fb3IxOrokrXbVj&#10;9ncTNMcVj3q7JBiCz79epz994ZsVpt9iATYUV8iUzyDjyKtCJ65Wq4/pNiziB1BIcV1VcV4TTaY7&#10;phVfXy/Phmho2nBdF/YxspFAtwYN0zGVWmv4/P1v9JFYu8/nA8dx4PF4RmT2mpeXsF2WVQDBeb6w&#10;76agbtuG87QoowCeaT4CM22uBZxnKLdUwsMRSUbklkpiMiqYBZSOdPEykrrvPMn2ilLZNwbG9Q5H&#10;U2CjegUJqoPQzlcOzM+ZP8lK1lxxb8ZjaJjmBvKNBsclArPkRDgufwbLrELZv1MdmblQUPdsoNC7&#10;lZ4R9kYasBYNWA2MrHCQiaIXoxhIPwME4bhZTrfNF45mGs138c/ouFjE71xsTsFMkjRqw4CtTlPu&#10;Inl9KPT+Cceq5Wp/L5zUlVEUBx+KgUBlz56xcnG53iKOy2bzTucp99xbNDZBWw1oieXeyGe03O+H&#10;V22elHR552v1lfw2iOsbpy3TeHtpYe3J5yXoLCmgZsQGZrBvlgjPlPqV7TZPrXtJJSr2CGh6h9GA&#10;ZAZvDj55QD0+QQNlTvVrsYIKsIEmyyzvD3BpIJYly3EkI/5h9QrPDhxnO4jJQ3zkcelt8Lg/w28g&#10;Up2T+XBWWtm8EgbDNQvbt9u8kMqe88Qqauw74rS88m9ur5bFhqRhDABq5XsCScNGUpmtm1Ad5MyE&#10;JbxOluEXWRir1lD1iPqSQmDqf9fzGHcqynnsh+t+xmYYXuBd7SZsMpqOdvsZOTGFGMmb/EnOGxFQ&#10;JxzQ8q2JLJFwMKFUdNi8bTMTn5U3yfOf+gB1v6UM7lFPyOCD+OFVZqojz2WyPxoxchvv1OWqlb3/&#10;HUoQQcuh8942q9RxOUlJfEX8uRxfmRu+67X1U65Pa92/x7XKWhHKJTuTvCt5XOIv152OsdbT905b&#10;qpGpySO3FDcnOJZiNb9PMxnA5qqxEG/rRCPmm1M5LwL5dl34Sgc+bf/lzg9ucrC8xbPDakHS6HsQ&#10;5fY9P8+udqNLgzbLELPkTcW9CgQ324b9L94dpPVZVeZJ6+gwPaJr9zt6xi+YRZx8IPnB+1ySFk3+&#10;h+gLmikL7KXNLoPdqRq0sBRQ9jix51P/VlOwoj+F+r2Jq4uYm/fFaJkIITFAhqIy4YPzkW/OA8LK&#10;SPBDLevBs0r64qlsAoMooH6GlCV5bpPv3DWzPMm3/X2jlbvaIunA9UZtdHZZRdwKx3TzbFxmmdoS&#10;rkLfGgkVY+uRNatrQZh97BMafRiGtk7PGHR9x2/V3AE8p+BW9ckr3Mbgmho0iTjW7YXjurANwXII&#10;gsfj4TjJxV6p62kKD+icWQ5zQZowZ0hH24fT7jKnkVfUzjmBYbivYwwcpznRzvPEdZ2YcwSsEdyZ&#10;JrDM1uEyW7vZCksNR51ju6Zhje87mzCas9POC20uCRiGyxuRUjZYZqbZfCoKnYLzOH2dW0CwXNfl&#10;jjpCITlvdef6GBu2MXBel2dNC35/fULVMKIf+47mARSIeOVz82Sgjm3rgevde4/kmjmtMWof5sSc&#10;3vxPVW+NDC3LtWPOKxzPQWOa55RY2oA6RvoGwPoyWaPEHc8//sDx9YV9313P4tm0/W992En3IM3k&#10;fjRz+JHH92b28XFQBwA+f39iuI23FjAvc8Dt+2b2v8Kb7E3sm0NO+NnqvaHBoHb6WEi5x+SO4iNz&#10;m3nNK5yi1DNCdjnsxOgDEOsNNs/LfA9ePXMeB1oTwwTvfspO61U2xob+sL3ZxgZFA7O4AfU5ep+J&#10;okOx4v3r6wu9C45z4o/Hw5AyRdC6ui7S8yw7I+mtJ2SQqmN5W7Z+A6wJpUoks9n+LEhv2LeH8a02&#10;cbxOW0+HoOi945hX8JDeO65zWgNf52H7vkGWGExNSSw5j9MblrqWX3k41O34C1vbcZwHKE/Woty9&#10;2w38Zzj5Gz4/v7BvG6Z2r9pIR/G8Lkg3OKPzOAIe97rIo4wPGxzJhdGBY01geQNR2ieroTsUiy7L&#10;Vm9toHegNeONds6H82R7vY7DgyQdz8cD06fTmgTEx3Va8PN8HZhKDH5BZwb/1gOSaS1mimfDy5Sx&#10;CCd4yA7KSP+cfRcoCppY1jp7j7XWPcCQgSlVxWN/4Ov1AqCGke599SZYGWTnUhab9JozvG8je5So&#10;QkUwto7X6yv24jissoU4+WzKariiVl4AACAASURBVGek2QNUcV7LYFiWnbvjOi3b/p///L/+i4dK&#10;ndHYsjQjBocUcBvTtcrMHkq52EIYUNgRmiIi2MgogwmBN0VQJDGcJfG6IhtCWjovI+tF8ofQoAnz&#10;wOfkuEqhRAIS9/PIqzODpeVmhTnYM9zoCcJJ9SCc2LFGuWQCBNZkEwlHAcdJhijlGaFzhFHFCSYj&#10;kDqIMAiq2lXAWNzItaHZl6dntMUz4zvpxGN2RSX8+kfMz8dHE3spvr8KA6o4s6KI6G5livE8d1qE&#10;Ys711iy51rBi74ppDyMmu3ovbQC8o7IrUa0TF8/Ki1g+Q0a81kQbwwRsb4A0rHNifzwc80vxOk5I&#10;MyFuWeJ/4FoGjWIHtLvSaFFck/HiQpOZK4gsD8S6miEO1SjBg/opJF0U+kjqy+UQ7urtbXfUxRqr&#10;w6PYtVRyuPgKBf0S4FlA0nE1ZsICDtIx4yJotBg/6nSZFRA+FojjotctFSf5LD27Gxb2TFOgjH6J&#10;T7c/nnh+fOBaE8fXgeM4sGDOjThjqlCW84LOkPJsCCiOazx0qjoGLhy/D4HTyj3snl1ABWpeyzvS&#10;G/2yEeuk0ClsN51L9m8Rn9vH1YImcLNXeNyZNW3T8WyUtwtpEPK29BvYuUwexn+XJoarlHnyxcxM&#10;GoOihqsv0Bv2ZsgDygnyaSXN+kBaEF8xkvxZeu8rkVzCvi8i6AWaB3A4G7+eTJXBNAVLMhHGs13X&#10;YjOaP9dG2W57xjNJPgounY93KdVp510OP8FqEnOMsslR5bG+IVyLJu5I9fVqEvNXX6vWeCZ9V0RZ&#10;euIOK8l1DvLJDMRwZtHpwLX3f+9Z6mGXgzRl10VGCeXnjVbuf9CNAlP9g70tb/5KMzyuLTTIsdFl&#10;4jqQ6fuSfKO+ROGK3DIHaV1r3x+Tn6QPZjrk50onUDSpIx/xINtKI2r6wWQmPaKrfQY/RZPWjE6r&#10;LoJ7BqyI8w1E1rje1jHXyJfBD7dGtruftoKfmRj7DQJt/jvPc2A/c2wtaY9ewSJ/ci0rneht82MP&#10;m2GASouwK1AdYHTG+QGdcWt3tNjq5j6rvXtHQLSrGPwzHXRAZJHqovLE3Wk3+cX/gFL9gtQhyb8Y&#10;UGDvDgYEu2Tpt62zZ8XmlrqxmTq4wuRLE+o24hi5Ca0mLvvIOESslNs3xo2spPHKI1VSMgCCpg1N&#10;ZugEUuiWNGW6M3mD+h350/4zh6dhwpbc9sg0u8kOXztQlxDqBkyiSd4TAkoClMSfY3aINusNsZB2&#10;hIiiazl7Yiea1UD8qV6Z1gSRVEBndMqpcmach/CcC6tQi0xrIt+aN/JfL/BtrVkANeistdjnyEYX&#10;ZhqmIz14h9RqIgn+zIxyMgryRp7S+FWpZ2icnbD9BIbh6qXGa6o5ueHBA3c8iLoT0LOxIuDrApVN&#10;zPKB1AsyiSISmMT2ldUTPHcVLqkGTFpvcQ31JXA9JPFf6zkwdkXGaG9ERr7zPhVA2ctlcT4Iumiu&#10;I9yy/XvumXgQiI0CTde3JmOPxwP7w2A5DPeYSlKMHExYAejMc97VJZ1wvpPEOAaAa6o7/KZBaYC6&#10;zQqnyzWn9Q2yu0cTN4WUPgvZJJHPMLjJbs0G5+nraH1/Pr9ebvMIPj8/8b//n/9tNLOuTEbxPSW0&#10;JADM8yq0SogBwlACrVmG8lJrwMgzuO0D3KjXcXhTOilQB+7QE4NI3LcB6Q1964nDS1pWxTWtMlha&#10;wzYe5shqJt+oFgQdwLCs6XAX6Za56mM+riOqUOdcZn8UR9OaK/aP+N7xUjtbx+sFXTOcbjpZ+QBY&#10;EpHha69pvSGO64wq2OuaOA9bV12e+eq2TmsdY98AtXEBuGWPM1mL2L/XnD4X8X2xDP3WxBrTieEb&#10;Gxaz4vl4QNDRuwVhugcdtm1Y0EYVx3HhOg6oigc0DCZGGn1JK3Qes8/tjByvM5xu5CvqazzEcKaP&#10;4zBoE89sp+MbTbCPYZ+1xPAHLOAnnhAn0mCxB1uTeRreeOsDfQynP8S5nHN5AAD4+3/8h0OHLPz+&#10;12/0bQAMVM6Juaw5Z2uCbex+Fl3vF8V//s//hX/+439hG81x4E8s6hOqgAxIN2iT6ZUGtK+az5/w&#10;rSICnYo+Bs5rBV+bHgyzhC27LxOeF2w/DOanQdjgVhoEFlyzAJLZFiINv39/RjWOTsW+7ziPE8/n&#10;DnuUVUz0JtA5rToBdga2MTCvE11Snl6TgV3q1c67Mczn0gStD8xpTnDqOMTJjr4Ci0Eq4lQPXNe0&#10;JovnadqaB7HmNB4Yfr813SdkzvEmzao81rIGjmI0x++EygVg3x4G5UL6dTicvW8Yo+E6Jv742HFd&#10;lJW+vlSLpFnlR+8enBgQ9wZNt6dOryBAE4dNSX0YaBBt7gSmnWSyfC0GfDO5OILXQDjF6b9j9Yn9&#10;3oJPqes/rKIwG8IiO8xI76NDWS0j5pthnwPyxtYFx+tA9+qkLnYe+MzzOsNXR56g04KXu1eCnNcR&#10;gcm1DBlgTas6WWsCKjiO03jZ+cLIraLxpHFgiAfkOwHXzFJJ4Sc3Ze8e4acMD0eu/82yTj44lBFQ&#10;MXXnhZdKVWWgPptjpw80nRHlGjoUREJpub2KIliNzb96MTLIDKvbeKgv1tv7oaUZ/P4EvV37ZoQz&#10;Gk9jGz9nBuX1ZIB1bJpGBPfYnVI2a/02JntfitL5f16XegcqPvV9DQWrXOcXu23lf3+fj9EED6be&#10;rqPax7mFwgjzFXHfWeJmF9qNpzNdi6KnkmmNWBZU/Ttl+mSq1iHYGs6Q1j8+PqB6BZP79+//BxDr&#10;3t57w0Vcu9ZMkdLMQguT1PdNNensp/2mAzlSePKDPHe4f/S+T4J2w+fkOr87NOv6ahioSde57m9n&#10;4a9esgAtadVgRk7uncT9UZ7FT7/d8HZuGywSSsObXzbFokVJIN7oOny8fJtnrjxbRCJr3J/sv5AP&#10;MdAjCNxXk0NJ6zQIQ7AXI45jwHv+JQM/30+r0ZHczkeFHgiH9/vZKuMGEAp5/K0/0UK+OhDX/wh1&#10;YOSEkCJunCeZ3Kl7KR0nP1A970PZ8LYKN76td3q6z6DSaCxC3sfPgN/mh1fuyM/vI/iZaD0T32/2&#10;0z0YHOZOJq5aWY+3rcz37/vX1ANobzPXciM7Z++c2f76ef7kAep7Epzrx1maHPe5kuZvN+LQi8zL&#10;ESCwZmOmharD8cH9ModbAzzzJVyndg1TUG+CptCCL85fU3zlFWXNFF7YRFlLSS9oTdFkAd2dk9QF&#10;/PvRVFST93OdIPKXe/DTK5Xmv/r8r+jQ2V25gQigrfJjp3niS1v02j6vGYPs3vo28Dwd/4cXZUvo&#10;hW6MwjmFN6Gk3sCv1Jc57hbRbe/8LGRN6g2W6G86o6cK5GjfhkttKIer0dshexkowiL2V9WFwlHn&#10;d+R9zclOas1AaD633O+dr5U1s7UpmcfvcvOmG995oWqel5RrAo2MY03eiP7/R9LHvG1Y1hQWAjd8&#10;bUDuF42p1KMKzzqGaP7tQah4SVmPYkvExzAHTTQWJz+p13L9xHQEVrfSOapQM8pB/uxZUroMXqG9&#10;MWWnBWY81YSS7/183MmoOa9oGsmon6oHpv/ycId+RnqypmNOowX/vo6RZ1lvSk/ZN0kpFRSuecTt&#10;Z0LBEN+V2WGBa+0VhME3lyWaVMkbz/D9T7jEZvwcPNesyrtrAcnfzHHrGQvhBI+19cSjN2FY1qec&#10;cYsU5/wIaVV0ypvOLUBDgWd5qwh6m2k4y0cf1tSxDSCqkh2HuGTdrpWOa2b9Ay2z9Gw4uKaNkXYE&#10;ncYAbSEfNzPvw5lbIPqcpggZYNzPRn+dhwfcEi5AWkODZQO2Bm/COQIOJWBvxPeq8LgMtACEIFmu&#10;x7FRJ0v9WVmhRRESd4wYVITi9TqiKWTbN6cDX1V30DHoPL0pm6gEvEbNdhYIxKuD2zAIid43HK8D&#10;n19flmC1LKllOLzNnBMqpwWIltki+/bENa/A1t42y14XH9t0WAvSCCuS1lxB+cTBZvBw9A2iaU/O&#10;NcPJreGgIk3bWbbkCnOgMzC/dOI4Xt6cvqG1C63tAAR//vvfltnZR1zfRDDF4A4si7Vj3zd8PJ+A&#10;WCY+xIIU0OH3szMxxnA6M2fl8AQzXYLfy7DDrznxeA5rSHlZJvrj8XRn48Sa5hB7vQ5Q3wZpSI1W&#10;BA3jueO4XnZPBik8YHVdV2RSc02XKtZpjUDHNmI/jjXR3R/VWsc8Z+yjwZFsDvkgDmt0xXmMioBl&#10;yXeEslDXZ2hNXNdEGxOq0xPlGn79euLxeLjspCPQGgF6Op9leLeGIXA90xzT55yeCKJ2LuaCjA1T&#10;T6zziiCcwpPFxJrH7vuOCQDrivP+ep0Yft6tCqgHF2MCyDmn8+WJfd9xfL0w58Lj8cDvz09fgwPA&#10;gGW1NxznhS5i/EQans+nQcWKJbz0MbD1hrk0oGfU92yM7uvoa6nJM8wn2SBijnrb/8tlsMAKQ8z5&#10;z2aRFogqVfFCzTNmisOz+yed94IIGIquSMAjxMzoFoiYjlFu62c8SFWBLnidJ8bjgd+vwwMoA9IM&#10;pWA0w4ZvIjjnheMwuN25Fr4+v6Ix7LZtyasXIunL+IRhoG9jx/KqDuoKhHhilQXx5evruq6Uc/6T&#10;vVvoGBeI8wQ7jPpW5XuetvaqSOgtHwPhcViZRH5p8uKCLkRgSXrDeU7obNFryXQzT5hpViG0O8yP&#10;eDDhPE/fS0XrHV+/vzxx1WC3BhXbjKoj/xYJZaQ6jqoaTiWWjJlCqvuhcWBJl3kUfB4ZdzyX6iQX&#10;paBKAQ6kAhXykzLw3RIKBbYYB9UYapEDG4YdS6XD0ReEf39lBiaiDt/VrlAQb9fxe1Tq+dx4iOQ8&#10;yjgTPxGhfHmQEsymyO+nAm+KeeoXCglDrUWm1H2ezCT99ooJ0Zi8LU58SW9feP80f6lOP8AyaOtr&#10;/fAlN0d/GBxnUp2FP1yjmRmyFh0THRBTBPZteFbF4VhzLD83oXidhynsrSM3wNZsnlc0XBjbwOs4&#10;oJPGrEXV57rwfDyd+Ri2qd29YtzmfACgSxqG37IWxbM/7Q+7jyY93bL3//LFVeUhskwJ8N4hmFec&#10;1XTg8m+EAZWQQ1xzExihyL2PX8ueBa/U+AnNkvvI2dH7T/izM2vs/opmQz42Rr1psAQWoUgq5742&#10;d6cgJ+oGhQvD2ykojzdDBWBWnDExy+psakYpBQSVB2aAqy4rD+R63ORIDRHQkSMxPlXFCoe9jS6T&#10;STTuQHSH3IH/86uud713rLO/Q4f5+mG/AXVoDzOGb9+jEaTvHNOj1XGqi2NcURxvvNNt1KBCHA4j&#10;8sNVvkI5AXNcfsMS9Yct/YG+PPBwc/LHsxFko1B3kFQCtvtlrY6fNoULchrdeU5TbuK2KXRc2SNN&#10;yISc9Ll0v/AmY0TiuZxsOOlu68t7Iehf1ZzrTW2P0shKZ0tkP9Z14Zq8nSca5BE8op7gY2VubjpS&#10;/FkVi5vU0cz7vcT+mW/Kx9LYlAZg9n3+T/y4+pzuy+x/13VPCJHlfDhgR3zNAisVy6ta3nSCmqEI&#10;gBmt9nvKSfKD3LEbE7wdAXnTM346GwqUSg/xqWuwK+ok3ylb0bQEaKKhusTn+VsZfJ0j7n9H4I06&#10;KGndL6LjL3iiKAT9tpbcicjqhivHP6y5OTBZSehzFhPtdBglxSStcZ1/EDWZTV/4Y+S6i3M9OsY1&#10;aYMLxPlV51zQaoz7PgcR0xPSAVdd48ljsjkD5dgqZwapZ0pxgttgguMyGAUoRFbMwWinVGW+ORuT&#10;Kzi8mS/ycuz44c717nOIAgInqbAl3OgN376qP/e7LOL61J1gb5yQKTSE3cEZUqDAkDAI0SXvTB5g&#10;jl44ZJQEdJQQOwcScGkCk/nmKPweVKZhaBlV0xrpumEKgWdZVmcxUKsgK01A1SvRFITjsuRwD6D7&#10;Aq6FsHVSZpMPJM241YCfEoNsLVZkHJve42tDfYQ46dMpWQBZDQKvlvmme5FmA4sqCGIupwEQVk2w&#10;lldX+Jp2tyXZeLdmTr8H+AHYHqlgtRUOrBnOZJcty4MT/nYtJSf8EB1ZXE8BvmX8v7+SoojtnfjS&#10;mZ1eZKDeIRpUcTvHgNMk+bYCbC5IedrU1mjOaTirOdN05rhTgXrI6U3uhNm4tnu5JmrVU+ZYbd4H&#10;ybMzBeiy4dILvTW8Xge+Xi9rTHnNCHAKxxA0h3JWbI69d8wrIXjsjFgyDYMc1N/WVBznia/XV8ER&#10;zoQoALc9UdXY9wmD81jLHMNkMc2zeVUVow18/PrANja8Hicggm0buK4Tvz9fDslhukrTDuDEGN2h&#10;GRv+/Ne/zdnmNGtzu4Ku0G5aU5x1fk5Zoq6kLJnANXGhYUEjK5TwKu/2M3tkQYA2S/KMYxU3WBY+&#10;M1+/fn+6jWwJYtu+3e7JDNK1Fs7rwpgTz8fudGDfe52nNYTcCU+jboeZDCDWuTkMF/7880+8vl74&#10;448dhEhYi7jbio/nE/Js0C9zHi+1TFOOBTBcc8JycN6nZ8f3fUNr5vQ12JLugRQJXnBcDpANr/6A&#10;QFfD2Ihc0DDlrVGgv797I0e+f5723NEH9ucTgOJyKAcRy2Re88J5Xhi7nSVrBnli2zb8/e9/YGwb&#10;plcnLHgSoyCqjudxOg/JqrzeLOkLHvgYveM8T2zD4D8MR/70TGfLlt4fu8NqOETK64DC5rmP3Xs+&#10;iVVHLQaUG645zWnbGuZ14bqOkCWv18srAAbO+UKXjtdxoPUdWxf8+eef2D8eeOybnXd3JqsHpujs&#10;ZWN18YxkqwoRXBdp2OlxmWy1uZnMH45UcV5nYEOr5v4ZTje3sUXWNR206Xe0SpNt22wOIjjPIxuV&#10;utxvm9GdVURIyEj6mMawzOXjsuaWVnUy0fpme+xneCqwroVzGp1CgONl/Kz1hrGNcPIf5xlJnOLO&#10;Y8B42b494uyPIcFfRTRtTofY+cYzSlZ8OA9FHIfdbZPm1VpL3AGdunzzJIHebd9r8qatCfUq28c5&#10;F8bGgILBbPVuAVXCh9FIY+WcNZwdHkQxeDNrLrt8LQUiHbImPr8+cXmfAAb7Bw0f05VpPLoxE9g6&#10;dWnugjoUAOHiOvttxO/2bxclwYwDCQUOWpREoXHSvhmg7y8eQvtDQ3DR6fXepVsavr0H3I1eMpGf&#10;XmFA6N3pdL/Hz99O0zmvlfKG1g8U7jBLw2wtKnSc8g9WGefgxg0dNnE/aDzLc1rAO+nb/SzCQkfF&#10;X82qfiEnZeMtuEx6X7v37/nIbgGDn9Yz/UnBsmwuYkbrzQSi0jSZEd78QIdrxCPLJvDYOd0aSKTL&#10;bnozkOfzGWV2YxhO1/QmGb9/f/pBsyOjgGeN/3Ls8Q1zXXjsm+HVeXQXQERZ0yloc6BhngpimHq3&#10;rTdS5/nLc8lXLWG2ny2/yP2Ne9FoVMBxs/0BwR+SFjQ27VbF8G3Xbpvpz3Fljoa15heYUFgV43rH&#10;n/iBlP/bRZ4O6rwlH2BMf6B/C7CFE/AbfebZNbfAAqO537OlaYCRpwq0OYSC1VMmTytO8OVGF6Cl&#10;NNj3gVR9S/FOQWJOZL0F5ur+RDy7OH5uW1J40belrcb2jQbti7Ocvx+5UXmIqgDdjbgibyq3vUGj&#10;cPocY81cx90lSGN9ueEHLXAY4ewpiyPItRE4n+Uk/pqvAsigUzjI643NETfj/nfZKsKMBR+zcv+4&#10;XOrnizys5TL4uFvIp7zm54zuIm9iPJxmleF3HnB/YMqj+33JqKVskys2KcbjRXgXEkr4zMp5y1J+&#10;Vxbtm+4IUPd9MTNV3AmTpcTNo4vmPLUAxhJY3qqfRdzmmzJEWGlFhxkyUFuPXF2BEHcwWI6Ou96g&#10;LnMJG3MPEuk3PYSGLReuBrzV5TYzScswbvRMXe6vdabcLcPqjRUojh3SqnjOb+EjQscoAscequZE&#10;rGurGaTmGn7j0T+87BnL5YNBWkx15zYV8bfzUnmwqUVVC4DRR5GL6dxFyLYQdOKfBk0CGdzxtXrb&#10;NzritPCnltuI2Naij75z0lgd6k6SmVj1FdUhznRD7rcMRpPH8L5FgsSImBlK/bx1rx7htd5BS50X&#10;NeX3fAWF91v4zo3zlaTptOLVcEPI9+mQbQ79hkymVwHDhZaBVgUCMmP1pgwllSkhWESMj4qPgme8&#10;kS7MHullD8qOIDNXU97SMGxNgNWw2kJjLwgfDpuKrQZgSWQwx/mjTuD9UuiQI+3Ny3CMLbhnBnB1&#10;bJZBxvNWjHc5XjMb8iWfpNM29EzuhKTOWTNIpcmNX9JxttTK8KEO6eZZcXRIp6PWHcdRjo24j4AB&#10;Hw9IN4k5ksEyyBN8xwOOrTWo946xpAe3k8R5JRKC6Jv+WWzNhhbO8Jyf7zMzjws+6Tv2Os9s1cEJ&#10;jdEcX/keyvjulGXWnvqzJszpO1WzOrG5TaEjxhTrWHlglN5nMMvWzR16yrl58oJnQzZk3xo0wevl&#10;jef81nNNCMyGWnMBczpkk33ldbzweBje8+v4AtBwXWpOwXPiWmx8ST7bnP4bsieQxvoYvrU5Q87z&#10;sIZ7sGze2TyIBI2sbTpBP7+sCaM1DEVk+wJeei8edIRiXhe0WTai0ct07GbyFdunfTdHLbMOezOn&#10;5ktfkc14XNbr5zhPzDXx2Ddz2EAjMMaM5G3bcNL5vSwTXKGRqUnRXHUENomuiU7iazXXwnktnNeB&#10;pcZrhjeZPB3LnKaQFZqYf4awnxBBQ4fCsr4JdXNdl2GsOwzKGHaWe0/c7svhkYhzfhynwV2JOQb3&#10;fcPX68Sfn7/xeO5o0nHuCXuzbcwGV/RmWPKfn1+4roXP3y+MsQNqDsXzPLFtBmLw/DAYodd5YR0v&#10;bNuO8bTMf1HFvhlO/L///RuAeN8CPzOkL7HqCOLM0/l4TLXEtibuoPcmp5fPf3izRrHKJgjx2IGx&#10;dYyt4zhG4MBbNiocx3rhOr4gzWB4pDW0YQGqdV2YywJHo3fMCTweO379+rDKiusIUEtZCm0N1zIr&#10;bOuGlawikNHRPONuntMyyp0fN8lGg8dxYNsGxJ3sQEJYED5n3/eATWFQrHvgQCR1ZqOtrBwz5ydt&#10;bMsU/3q9sO3G7x6PnSFyZ4r2s3vl5FqKvglkWhC8twHV5dBE5JWAdA0+YT8brqloovj18WFQJXPG&#10;uJ6PJ9hU8eUQQOb4dsgiXQGbc0UWswV4W2/hW5yuf8x1Ydt3hw2izp6VXWNsfo4MSuWyXHs0lwHX&#10;eaI3YNs+cBwH1GmRwbJLrXdcF4PXHduG02FFGOgdwwIcFrzyqgPNgOm+7dBltGlBUM+YR4N0iYAh&#10;bbR3Hbcj+yZSBhI2yQLIFzpMz7JgUiZV+i0tQMKKl27BDOMtC/jKCicLxpq8n469T+hI+j+bdKh3&#10;ciXSg8UIxCGIBY/nwysxNJqw2t9WLbLvGwBbr+P1Qv/nP//xX6aBAlaKSlzINBy4LBT8LHEJwzH1&#10;RL/u7pgTXs8IVcu7hhLvO9FaOqnEuQcxvUUE0vNauNHiw3CFKPXR5VaICMDuzpYxgMSfRY69OiWk&#10;/KSzKbIE6LS6mTvVAKXSnAsn7vAzhYMBgrJmyLVNx0VYqmHMsGSE77ttgtrRN3InwlCyaFq1VVS5&#10;oTV7FCExO/eVT347HInzaILn9rkr7fUw1m//7My8m37pDOIkNVaaf0aUSrUcVcR1XNN0prQYU0Ry&#10;fY0s22PeyjqJMtg9kjq6Y4H1hm0MfH5aWZwptoZbd12nM58H5nXYbqhF0yMar44L2HtZSV9XnjEU&#10;V6gwylvnKKGo1vMa6W3qilSr+JuCJZ3E78KEWTPGnDJMgnKo+Rw1VBN35PoBxc1g9M2Jj8p+GC34&#10;deE40PyeFF7Ac513i12Vci6+vQeA5fsLiLKdj48PPB4P63DdGj6/vrxk0zXE4gBZ5e/bGQ0l0pff&#10;DRiI4cut6RFrAcJpFXvkSkHJKoqGe8qfsdqx16H4+HucZSjEcSBszWiwhYOcCnAYsPC95375+0vf&#10;zqXTQXEIxnKXR1ZDM75dDV5IISNzblmmpFF3vY/5oxNLc8FL6J1WxhvuJ5V7nunmRJ0ygEYXf8eN&#10;JivNGUnyxOWL+0nnnjWrMYVpQSPzlzfP8nW6GPzpzqh5vmOfpTqTQSGbmd7Ot+MEVOOorGByfv5V&#10;pnnbn7of9uNejVO/7XOK+/jzwlAkCXnQUzx4yjnGOXYs+VW+qygZW8kvjA5sY5PeKE890OTfjf13&#10;Y5NHge8LHUcCWOWKgRUBTiuuWFXaDplVzo6dpcqDNAwhM1ARWbQ8d1IOi+koLbLYTSaw7D3XWsHS&#10;9xqc0Nj/GiS0rBiGszNn3PaEsuDdQTrd2XQPXqYMKTKV4y50caseUxuDnVl/ftGfADtPyu9J7m/o&#10;LbzvTV90fF0fR/P5g2ec+im4r8HCjI79g5CjkpjrgQfNZ8UJ5TpZ89+7Xiuhl9GZLWWtc/ea6zDy&#10;/lHoeuJE3gj5IuQZCinPg4g7RdyJ67odx9LdicCMZtIFSN9+Nqoj0JyhzgvCyWi/dtJL/Cy0h7tc&#10;IM0sKCCWAWXYpAzqeu+KOFhegdWs7Hnv3XB5JfvyQM1wRex4c8fxm7CJYTmvEQTUYCS/+/6w2aBh&#10;v7Z7lq5k/4PmuNr8PPQY5F5IvXfVtSovBcIwDXkQ+16/J7d7VdlrznBzkI2xReVac8fT9ySeQvyq&#10;nrfkegWNad+HyhO4NSbfEb07eGaoa2r5XtA2rIfPggWBFqgv27MsqM9eCQjnExmswfG10M+CEv0s&#10;R1UQbSQBiDvLyj6WtxspZE0U/Fo6ZOiMJp3F3CgPNdc99tt+uX8mfm0EX+gUaaXigPdgJq7p90Z7&#10;bgP3hFZovq/iY0xxaRJqXhPqmMyBuer7EU0fKRQ412ZZwctL9FsjdrAlb9DG6cPgS6Y3gWwiOM7L&#10;6Vkwr+nyivNNZ0KX7hBBxv/nmljL4ALO88R1XtjGwHEtSDNn/nGc+Pe//41///6Nz/+XtXdtkiU5&#10;rgOPR0RmVd87eMwA4GBFP35NPwAAIABJREFUgsYPa9L+TP7RlcnW1kRRIggCM3O7KjMjfD+4H/fI&#10;7LoDSdwC7nR3VVZmPDz87cff37PqwV81qnaZSNIRDUNhvBVqzitzGPv7yiQiCRrcn7vDVZpErLXi&#10;frtjaYYnzdJ/UaDzGnesoZRwUNdacVtuuN3ueHt7w9v9jtoya3/fd/zlhx/weDzw008/YfQj4TZG&#10;9yaQQG2WAbrvBx7vD68iJrzHcP3JnH3ds1SPMYKnzgmFlkQorj/A+/Mc2PceWbEiJXB3S8kgzHCH&#10;YCMvcTpvDiUDWFLW4b2xmCULEEfcK6NBnuVYyMgqZMqoWhsCVtfp+dg7tu0wjPp9j6zRUgTNna06&#10;gG3fsO8HVIdluC7sHgns2wZVh/3xs7JvB/bn7rBC7MMEqyAo5ph/Pp+AKmpbcLsvdh79rBodqesM&#10;NuZtM8zxvttZaa1hez5xbBvq0nzd7ZxAgWVdsCwVb283LItlNT+fmzV4XFbsz0c44o99c5vT+aHL&#10;hNGt2aF2p3iXO7///nf41a9+5aLe6b4ULOvNxatgXW9YbmtApAgAlIpSmbTnchzWLLE2C3oYvIg5&#10;wQsKUA0ne1lXPLen0Z3zJupxhnfvTR8xYCkgro843nmpgrasYJlXW+yZn+6fMIZaFn5bsLbFznVr&#10;dk1lNYrJPfPZWNUE1Jz91ImGKsriFVMu60Ws8or2ANQw6HvvuN1Woyu3XwiL01rxQIXR7QAcK9/G&#10;PhympTjWdZGCAnNgj94D0qWtd6go+v5APxRQQa2K/Wm8t9bigRANHbGP4Xthfy/rgvHYcGOjV7c3&#10;jdaBmzeWNbx3t6vGmF0+xstYlcPMeVjAScR+ltoi8Nm9eak6Pz/5ANRotpwgzJxf1+I6MVEUXG5G&#10;ktPUo0LSab+sK5Z1we12s4x3l3MAvIrCK4/GwOKZ+wBCbtZWse1b2GUQtwmKjb/WBaVa5YzBvVjj&#10;X3Heth8GmcTnHM8dUDFYoatxPb+uulcaDVRKUohzwteIAm8UShWNV1pEkvdm2XFkXEzK48kqe+FM&#10;BVIhPr3H62ng8j3oh7G++Hoohfze3ETu1fUfNXfeXOIHD0MYY5f1eTWg/NWcAWXw4nIZzDS6UEBf&#10;Z+0ACdXxv/Kai+tsG/Pe6kz+/NLTZydDH4BrBKdvyHS9Gbqat5XzM17NbD7UCjokpkyJ6Zo0UnIh&#10;Dxp1AutiXAue+46x7dCl4X67uYJoim7ve3TqHjCc8OM4TDia98ZpGq7sJx3GOMf1ndnYulCbM4IP&#10;7/mltJHC6BfN8mfwM5n25HxGXmxJ7rMvFZ3Dcb6n7TyPTYDIvKETS3JzLpe+Olk8H/G9oOvry/Zw&#10;DsRQGaCxS8xQ63jcP9whaeHjS6O7PfyIjRN/SOCLNHpJ83R4M1OLzvB5K1+d0yvOpQWdNd/QdIJf&#10;6WKyl+IezEAnkZzsVd7n1dx/5h1+V3IiJ9qNFVGcMtyDMykAGRhFIF0Ah7Ea5F7sM+BKa78M5kqb&#10;189OyyJO+0DQySyH8j4vzhjPU5yXj8+cHWIcM2GqPrxEohXEiw9PMjiUjusr+OKVD3/9WpM7X7nm&#10;+pV5gS589cw33XkaB4JOZL9mxqJVuDPPh06ePK6bN+1HjGUeAYPT9rfxnpIjUjujfSSvIn8AdZDL&#10;I1MuX+XWJYjNPb0stubHRi8jH2KXch9nWvNfg3dnWDLOh6pDMkxj5S2c/9KZG8qx2NOqN1MkjFok&#10;EcQY0gmeu5Q7PDyKRh0wYqF0FuFra5B6lkI9O/+FPA66zIDB6UwIQoHleBkcFJzX5LSuyPPKdYnn&#10;6jBa4fN4N8qymZnNk/rweiHEqOdNV0Q9h551zxn/WWDHuHhQ8JjOfLnwg4/DODFdf+4k8IHAPRaf&#10;3qyzMykgZuFOwci2pxMRLpM09YeIzWoGaqnXrjdzErD0tsIzrfxczHyNWfkUZadHc24f9kFCq9Mg&#10;m+RJvIZj4k3zE7438fQYi+Qqqq+dG4Bj0GnvvHl4lYCIB4I0s7EL4uzkduXfcyb2lc8LGDi8CPbg&#10;rYAiM8pnB+9JDx56uWbkCl1kkEzBCJJVJg74m145Oka+Na928H4+c5KpV30hVjn2OUPKyW+vxzKB&#10;9KjrzRn7tiUX5Wc+k5rz02leJ3us+MicCOdqnddK8nndncXEc2urwd9fvQxuiQlcgisPscea7qrF&#10;6DOqXZ32zOm9O0/3ZpEOR2qNI+2u3asF2ByOQb7dy+zt/cNh/QRSRuBZqyYUBUv1iYXcmuvfUEhR&#10;3Nz5cb/fAX0gMcNZQZl0TP5Lp5ejW4A458z0UwUwPMCHAukjstrJpZZlMef/VKnAfZPpOczmLrXg&#10;/vaGT2+frHmimDONZfTPY8P+ZXen/x7OG9USQaEB8cZ4CwaxpB1y4/DmfcPhRiIY6JXKhiPtgR8R&#10;byDngX4XuEmrYn2nqkGv1GowCgyyigikNcM+VkQ2vzj/QrdgCIMrUAuWawdUrTEiq1RUHT7HMcpN&#10;/rstM9F78d+XdUGtBhNyW29YlhVf3h/RiNMqEbrzlJ8sMHMMfPnpHfu2ASJY6mLntx+W2XsYNrjq&#10;E7WZU4801I8DS7O13LcD+3Hgdltwf3vDth1pa4UT2sht6IiAjwkwd/oxOOlwlktbcKCEvBMdDkOr&#10;wBiBET7EsOI/vX1ybGcG5YyPMajJ809sZiisCaXz3FILfvPtt/j217+2fmS1QPcj+EvwOBT00bG9&#10;P/H57Q6DjLKAiTkqGZA0+WRNLRnUsPcI59PHQLmteH9/T3pwrOulGV67qdbFqjSkoBRNh6jD2ECp&#10;73rwVi0LvXjA/36/25mJyo/Fz2pD78Yz9n2HAritWTGvzttaq6iwKhIGzPpxoNWCIRWDtrEnnZWa&#10;yYqHw2ywam4M+1erQtX41uiOJa4KVfMys5Hv8/k0KB8PMN7e7ti3Dtl3iHTc72/YdzZjfFoj6c6K&#10;MMNq51iGenPQ1Rp2qirK0vDsh0EqQlkChWWx4KVOxLvvu0HDdIV6xU29rZAhgX1vEEGL6fKua41j&#10;Mz4s4lnv1PtGqo+zTaxM8Ek9GmPgUOqxTpbO08kzmPAn/mw+I/sgGK3K0ixAEDzRrtu2HezH17sh&#10;NezHHmcJkFNvjFYtkLmsdcrYtzN2HNaYuIllpqNmMOTYD7TZ+Jmd1Xx9hBfxiDej8mHo+gFmx3o/&#10;sCemLKmWimteXFzewjbQFfB5bPOLvGyyTa7XeVEbFOLp9cDACMgV4emaNKs0ktMp+LXXbDb9tdfJ&#10;ASIfIVvON5n3QOe347Mg1lCE01CONdbr92X6U+OzCxzsNCQ3CL5idOmHX2IU5/dmJXwSmnPjlBjH&#10;fP3QePaYjAl+p/i1kQU20ROfNd0+KVTn7NqTim0MT3IN+8hDToB/HQp1jDNWJ9jhrRCHfmCzTOuS&#10;28xhwIyyaqWAR9+9uUI7Ee91DcOJ6rOI5ZSPNB+vCfbDDDk3wOJLBSwtKVyLYHZzswSFyJR5qWQ/&#10;GjBPVAYEGhmAYZtNRmu4OxwPijn8BmkzeKMgyDkzEZoYkSKmvHOPDX7gxUrQkB6KDstCOPbdSoc8&#10;wybHKsEGhpel2lmikaOx9rOTSgpONDQ7gsT3zhw8ElAEQxM2aHiWgGXKEt9z2uAkg9gP/tD5Fz07&#10;wS/s5HIfOvJ4Lfd9CpW94gUvXkEPHzwzLujITidLV3xvSHfGYySyMlS96kCokua4hl/Dp025YPEz&#10;RGwe+NPoTyd+FkZ0WvBzAaCCAOPwN5OvSDjT+F1+UVmGzwcEQ06jeWbHqsjYyWWpT2t7UTxEvBxe&#10;2ZqRThuOUfP+00pp4g8gcZAvr8nhdcoIhUSDx1PAIJ6WZyaXtmT290RzfAB1A+USnoeQxfGBH8ts&#10;oxxXd+WSC+vcBWOwnFFJVEF7tsUuj3LBc0o4O9jZiJGf2t8eCJ2Cc+efnGMWgtJhlc7hguKZLEEf&#10;5LmYHaZ2zRwcmh2YzLZOTOck8aqAhgNvlsGX0+Fk6nc48Zp0ThOyIr99TWqYN3B2fscsYm+p/yWt&#10;Gi1M3/UB5a3plCI+bDrTT87keSclZWkeqQJldhmMWQ31ch+F8SMfWmi50/xm5/tJz/GHB/+bvkf+&#10;egrgSo4x88ozEaSwbPjkLEoeFP9zOcmH2P70GJ+EI0gmGCGJ6gbwnJy2UEPPmoF5tBSgH8mjTzjr&#10;PMuZYWSOyRKGnfVnGeh6BM66ICGJCvURPn/00GmvQdr5zwGgTFBHnFfoPuHcPEOjBZUr33PZpAi4&#10;lsDKHAWC7vcY4ciz7/WsaJ3WwoT/WU7OZ/e6TuOCTx0H+cQPOPKzvXJ2gOt5faZzRfk9NNfUTzbE&#10;jciotPS1oDEeOuEYp32aH3Y+L4TDmz53lpyfIngI96uHUBR3snFNJ0ke66foXQDtUaLNQzjL6vOa&#10;8Hc52Sf2jsQkiKMKaDgkbRz48Dpx1LBnBKVZFl1jZSoyWYN74psU5+GkB8/LGTa1j5EZ+K4fDPWs&#10;bu3oao7V7tAc4g4QVcKEjMBWtaqEDqg7Mg46ROaxKpZ19SxsASsZxEslex+QamtVSsGyVHx6u+F+&#10;W7G0hqNWdAFOzskynQekY5znIfZiAIQyU5Y3YsCa4pF6vfJAFdu24Xa7Oc6042yzqshTKccwZ3Nt&#10;FUtbsLQFEOD5eEIBtN2ygo99x/uDTnyb8+z0KeJnae94f39AYZn0hF4ppWS2cZ9sGIys6pnoRlXR&#10;dZz4fhFWABkdG/yKhD3cWvXxmC1XHYuYjqw+utlpDjclnu05DsPQ1q6e7VtAXG5moY7RsW0MkDg2&#10;OPkWJBq0Stlx6x1vbzesy2LO8Lc7aiv44QcLXPSjY9MNxyG4fXqzfSgFsqy4lxLNBX/8y49T1bVl&#10;6B7Hgff3p/NmQxnox4HeFwA9HL0i4pjptpbHvhsWs1h1BnwdCaVhtuicJGfVuph05OfjYZBHobNq&#10;NF3sLtuGV5QvSwVUsN5WiKg7kgWjVoyjW4Bb07dRPMuWOspvf/tbfPeb7xANcsUIZnRFbR4sdQzs&#10;t5s1mVzqHfvRQSgJQnKJVF/HHvtrwQxNfPVuMC7rbcW+7XZWD6tS0MnRMvph9+oa/IZZ2uu6YH9u&#10;qEtBW2rs2dIWc/ouDfuxYwzF6tnzxCPv/gwVRa3Fn22yqLYGqc2Cec6LonnmGF7poAFHBSje3x8e&#10;lGt4PB9otcGjPMZbi/eFUIMlGzqgR3FnuUmk2iyTuh9HVGf0btBBrRQcwyoPno8HWlVAvGpCAKBg&#10;vVkj46HDs5QtcLBtR0BJ7dvhQYDh0D/dAxyW7f18PlGLYcvXxfhuH91x4y0gsyyrZ3cnVIpOWP/0&#10;ORIlYHs+AfHGtdR3fItPAUP1zHTNpBXicl91Jp4FHWnjWfPOhKYZY+AoB1byXViW+L5bVYfC/Dtt&#10;aSavWjX4JR1Ad52oDyzLLXTr0a2CZz+sAesY1pS973b2WfVEhIDHY4ccHgBV471NIOdslLOONWHE&#10;+d8UwHBGEErLVUEHa+3AsjYqG9eXIuJwofyrcRQ3+1JZjZIqPf3Ie02YjmFUDYX6PIZH55U7eFE0&#10;5nnSKRjCJ2llGjcCFxpg1uN5VKf7X553NnSv18vJYcIPagjyNPuuTxRk5ikVCrLz6zxezf/j62zl&#10;ZsNP+8ny+nTZnksQY7aah+p09xeEoZoKO8t8ZXqOuj5KwxPnIRmTBJI29eMqvXReShqexde4lWIl&#10;M05YxPo9jo7Pnz95FLVZw4u64DhY0lEi+r0uC7pa+RAcKsgM1PPZicG8WPfT+rz4JOkhlWmohiOA&#10;WVvDS/MhsyOcTvBck1IlWgWoCsTxsmifdOkQ9UagMu0R0tRPQ4n3T0cKKcbOWZ7ZeQnowAhefXEO&#10;vl4bMmJ75vbc8N7e0ZaG+/0tGCQVrDP9ZST91UskT7mqObcTu88cZQOFlet25jWd1WnY0wkN4jgh&#10;W4X6PC5z5pDixPOHG6F8xmzEcT0mP8DJQS1qRq+KJIwBEBBBHIjK3MRNv0KVr19mmkzcSidZIgyS&#10;SvLHE/0jAiEx1+C+1+fkGQhBzedxTfxZxiXdhawZCjhl7OFKF74nsUZ81Ef5ZzTo4zjR8Ot7zg7A&#10;+JTPwXQb5xIRaBHnxyrIDLmvHo3gmx+E/fU6zMb1WWrNMufMR42OVBHBjRPU0GTUzbyWw1G4cR6D&#10;nMaLWSbECQSde7MeMfOXIBXhWEfs1zmINekOHqQKB9PE9w17uIAQFBf/JIAZbizPaWaOOiV7sFfJ&#10;TCf5ybnGPky3G8Uc/Twn7IyeDJJnpsSzeBIKM4Qw8RRfJ/qoPlK/RkaHXe/GEYK9xTKHn+uiL4VD&#10;+8NrXnn/W+NL53UNWeX8GcSAn/G3z18s4u/FGUvuAHj2bjjpJ5oIJyWHNSsY05A+KB2A0p3tMtdZ&#10;c8pDf1TyCacn5/5shAmknhUOZ+G5KTmJIhed56wPnpzgOmXwKKDaQ2agWNlvv2Ye+6gtR9Bex3HE&#10;OlXHE535Se9uIKuGAShwfFHA+oN0ky8MNqmyMa6VnjNYi5BnzuP8LJIPAAwMkWyoe7zYr0mO2j64&#10;UyjG4J/GoyQOcxr9Dos0ci/onAME6uXU1wD93ByyePYhkJlTdj7Tqd6Pji4dvRheOB145jywPU9x&#10;QUdlGqHW98bP62B1Y1aKMFHCZhyWgq8n5wqwEaaOYUkICoRBFHAW5GG8i+1GKRPNg9qRVztAoNon&#10;PS9Lx9UVkQ6N/guhcbgcoXPBnk9Z4kkTmueutRrrdWpuh5S3Ae81vZfyImnHj4mNZ5w24HRP1THd&#10;G6Hf0DmdMrxEYgem5wQNzsrGtI7TxRDVwHQ2PF/n2z4O4o9bNmIPmc55j3n/uA9q6zi64ugH2rJw&#10;Saw0Xgo2d5gXh0uwfkqK6lAFhh1v+7berOnf8/HEsR+QQzIrXPJcgvqMiGUYyqyb+Xj9PFo/J6BI&#10;swQ8T7IRh5Ojw3bfNsOw9rWttTpWbUXftnByLbVZY8zesf34xP7coDA4iXVdcXRzpBLmkk5w0jqz&#10;1c2p9vTM9dwqO48jncdiendur3hD08Oyn1lJ0mrqkZ6pq544tB/dxt0KamnYjo5jyqBemjmm+uge&#10;4EDIkOK44wnTYjzJnLb2/FIMN1og2HU3aAwRdOdP9EVY08KBY9+hEG8SaENe1zve7sT6Htg3gwfp&#10;7gyuKlb9WQvg2apHL2jNnKrbc0MpBbf7HWN0y/A9LNhwf7tZn64fDw8wGPwLmyx2x0iHwjNDzTFa&#10;auqJY3SoFBTnK+bkbRhdvKGpYVr33vH+eBq++mHAOmwWe/QDQIU0431dO1qzxqJ1WTD2AzsOX+OK&#10;o3hPst5BfYVQXQJvTrkuWFeDHHpsOwoE27bjfrtFw1uDZwJEK6Q4XE1BBPiJw1+K8dz9MKx/uAxp&#10;nrhq4y/ugDZHt8IcxOuy2LluDToOlFIxxm7QS+KVSipYasXQDnh2+L7ZXhIKZoyB2/2GZWn48aef&#10;XOZo4E3j8CCWKg53bucuAVVNszKHaQl9XBmsWRbnG4rjGPj86ZOfBfO97MeBZVk9q9ux0N03+Xhs&#10;uN/uKCK4rSsIiQKXg107KhAOa6tmmCBtAFTPaF9axZf3Ly4jbB6tLK5Dm87ydr8ZTIdDGfU+0FrF&#10;87GhOXySDECK4NPbJ5M7SMSN++0ecG505hNKbdseHvB0O6p4RYm6tSvZH0CAgMMmf88eMiZDBkhr&#10;7jzuY+LHWZ0A4NSLpESigPHjPgbGOKBFDIKqG+b88dgBsSoSOVLzXN8WqyBxe6wWC7bcb6sHAEr4&#10;lIrrceu6Yuu763YFBYqtD+zjwNv9DX/5yw8BtWMBW9PT6ve///4f00VKgZSRWEA8umaR43R0GQMv&#10;3imWd1D3aFFBVAClGZaPulIMF76ZgU35JwEMX+RVilyqupkxhOma6VpaG/wZc9O8k+T76eAHikri&#10;/1IxjLL8HEUc0DBE/b1pGHSIcK5UiGbD0JSr7EYc2cNc5pJ7IuLdgGPR0jgNARfKeYnvmJ1HoWsZ&#10;Aiw10WmsBj15VkriQ7gxR5vHFjEV1OsWhANk/lBjnNx+3kumx/HedPQQ3zPUdiUl8M75HsCMwJzL&#10;1azL/UlnjE4PN4wl4pE6o/MDBBjGW/Po7XEYpt1SraGDwLEeXajSqdL1QC0ragVaaail4ehH0KIx&#10;IU06Kbk3XMMq4oooJhU95xIXk8mp/cfujaTrybEz2Zu2P6pRwqpzhtz04t7yXoHt6GPPMftY/CiT&#10;d7D801Y7zx9cGaNSQIuzRgbXvGcSQkgk/hN0k5A/iqMTx72goODx/m7ljccRkXyOJZzBsfie0V1q&#10;8CbjVfY8OpANt7HEGErxzAGf6+iHlUC5QhpK8US3EY2V4srv5FTUdIiFDeZbw4B98BfJ+QA8Z16+&#10;LhlQ7H5P0cySp3nMQBvpk2sfFTuTQQXAMC99kwRwzx8VPHuefbckP5GPfLgQF863IIxIpCMo+DBp&#10;jes08fezOBBfsORHdLamc2SSJsFgpnECkBF3y+fQaIUZDiWCxxIUaFTta8dRamZXqzcJSV79gmfN&#10;nkrJbHCQDkQiu1JhxpJltF7uJPN5lxOP5P7Z3+mUQawzoO6GjRPMfeN3dAQGN/eVOwgAlF7mmNFQ&#10;1ufBBR2KO66dP4aDIVKouH6ABNcXEJsyHT2UiTaSCZo7JzatSzSvzROH9CAJiN2X+FZ5IypmQRca&#10;v/p62OWD50cmfGGuN79EXWdyVtDRkhtyzrhOkZ2BItvXDFgoEmtXguByD7mO88+gzzMZnlWtGISE&#10;wU8hzy1TyHTmOcKU39yjUhy12+W/wIIA+SU6YfIlgGdruQPFdaBCXGLNC4uvgcHFuNwgdrfQIOXl&#10;IRkQuedK+BI4vGAw4Dg7Mf3kxBkQ9O8l36Pem/KW56uUiQf5OK0suLjI4Zj9W2pB1VS9NDJ7Qmf0&#10;Twl5E+vi8yoi0bSJV7skA8ako/ojmQknrlvwOd0bekHIG8+ls9z70+8nvRFBdEbuU0WZWFPchskG&#10;8XnXUl2H0ZkMk+7i7FhigAaBuk6rjoWtTjejJ2+UvKHfJjKr0zGMeJgF3hOCjdlTZxiaiVdOeil5&#10;iC2rhlyFDdXnzfUho5l7kdhz+G/O3qaxa+uQh0PU6V3yeqWioayGMVx4DV5LukcQq2VeUk8raHlE&#10;ALxOiOF7BXDolWl98kKy7NO/ZD9sYFf8rJTTZwwWcK1zD6bxqDkFcrV9rUPu5NrkeddwDvJbgaFc&#10;vAGkJj+NRIi4uwSNMRBbdNLJQfnQYbjsFZAReNJ937Esq+2niFWqOm65NTjtlhXqzfr23Rw63bPq&#10;7P7DnU3uUG419Ni2LCilmjNbCgaAvh+AGoY36aVvO2q1kv9SLSu594Ft2/DczBm+H4fjXg9n7Eg7&#10;lvQ7eK46twQM9hDuRQSeIUssc29C16wRo3jJ/FDxLMvMMj9G9/5hFaPvhqV9mPPscOcxs0MPx4Q+&#10;jh6JLDxuqupjZXBcoh8QM3qZec7vGVk052ca2NVDFf1Qd8ZV58FMvirBc8bQsFXGUM8EVjyfO46j&#10;m2N6240u6Ogm7Q1g33aDbhiCfTNnc1uN2rdth0JxW9awN4/D/QYeFCvuvBYxvOzjYAa5OylhwYEv&#10;719szB5Q27fjBBGDWkLwl2r9JG5ePVBrxfPxgJSC23pDc9sgmlu2iltb8Nw2jN4DemJ4JnBrRquA&#10;Gi71uqC1Yj4tmFPv+XhYkIBQZMeRcEC+zsu64nZfAwNcCBmkhoJQpGBdVxB+RNWDemLTMye9BZf2&#10;fcOy3gARdG+kCQBSrJEqMY+//fZX+M1vvnV6bXh/Pr3iy5sFwxt3joHSDCpSCiCtWtVzGT4ntaaj&#10;Qj+Koq238DVACrZtm6BuxH/qBKHimdm1QmpNOxwOxzPpFgqrpr/fVvRhDt7DIXXM5t6xtGqOboE7&#10;9Q1qr3qG/+rrkL0PrMq+tQaRgn0/sI9uNr5XY1hioR2I1hqqO5gZsGqt4fncUKs5lGstqLWhHwPH&#10;sWO93cyRj4G6NNN0up31AfKMAsDOvmgm+ZRaUNst9KDqsD3R1ypEa/EeDVa9wdBw86arbbUgDbPD&#10;rU9pwnmsy4JlWUHLXH3Nam24ratXrJgIabUZlrwrsaU4JBdYkWJ+zm17Oq5/8QQH76NSZOJ9Rzi0&#10;h+sy5ti2jOxOHqfnQPPow5rthh6m0N6xb7vBtojx5loURbxiwauWhtuRAhg0j7InQUURoNYFIsXO&#10;JBjAAmpRVBQ8n09s22Z0Wyq+fHn3PgxqUDM6MA7r51C///77f8T0iqjUrIi5gM9MFDeaCFIeGno6&#10;dGfZHtk66iXxoUzm/WdjIVQD1cAvn5Wh+ZU2OrWksyKTX06DL538iHme5ltm1+5sJMhkXM6GvcS9&#10;MP0e0/OxyTSOcObI3BgpF43XWKMnGnN0BkmsWSpydGhMhu20CSZ7Q1UF/5q0sGl9J7Vv1gAR8urj&#10;Sz++9fGyNKwlnJzzXF5+Kd5PuzqDFrPz+jRyMeZzVbTn75/uFWuLWF/On8YqjTebr0ajAZYFHf1A&#10;adaNeL3dAJjC0JzxLbWBiqZluZ8gckOQnGkh6UqAaKLBJbftmpV5zuu0dHGO7Lme3TN1U6ZD1ni2&#10;s9nL2YPygkl5jy2UcHBcl5x7QUY4iLMGCQcHn0f6riIgqxlULGk95KwuPz++3NRJ1qDG1Ldtt8yP&#10;fQ/jMfjS/GUA4tkXLMuKYz4fE+5bybNI5/1p3ZVG/9lw5voqslSTA/jwPExrFm/n2HO/JY04aWBj&#10;k3Do+LMLM729ARlvMp+ldI5N++qDO/NQH59IGCkl1oU8jT8n56T/DcHFGcXnzw/lGuRgFUmHyYfP&#10;RmaytrPxG5/yAj4v6D/HkXtl/8k/eX6mZ08KQToP6QS37+Qo86x9jQViHuM8p/g4z37K04lxhrNE&#10;4tnXZ/7ss/1nwi9wIhrYnMwkm58YgRW+p94cFgKR+gF+a8o1nqbm/H5ylvHk2xPSmDrPg2uSTvCZ&#10;XnjvXJ3J0aFpdGtexW6wAAAgAElEQVQcSQ0emZwyrwNkJoFpFKk75FnSj4yaz5/WN3/1Z7o+Fk7T&#10;+UrN78dt9HwSTr/P+4h5OOc1indPfGFmx3lW+HdmnDgdTjLq7CSevu97RNxJnkviZVNgZrXRdO79&#10;f6WcBx18iWeCQ5zmp+fNmuTFRSbkJaf1cvtrqpBMuorv6PlL5+Dv9OwTXjb1j8vRd4cI3//rPAPh&#10;/Ly+whkfa2sz0ot8mr95morTOvWXUyKFv6ypU4k5W5XcYQYWMycnGTzyjelW8yxnugfgzm97t/q4&#10;JrviIhfIQyiPC65rmGczcWU1aIkGd6wrJogRpTN8gkDLstG4z1VpzqqLs43CPZyDZSwjvq6EjtTv&#10;Uq2YAmeX10wTeQY0FGvLuON9EXOjrhJyF/PZB8gHMxlHjGRBB+2F7jkXnlM/zyi5HvFeXCvT2PNV&#10;XEYxI5jZ9Lww7nPZgnRwT8sQe/W1V56ZMwyoxNw5n+Bh1Buuz/PXTEfUtdXvT76e3L1CxGhfhzl7&#10;IptxOjPiJfukLw1d1O5WioTDyLZmPnfwXjpM6FFUEc9KBha3bxAUUSC1Ab4Hzfe6d9O7H8+nO8R6&#10;rm3AbWnsV2TDO0201qCA8409kiXI7wk3wvvq8Ob13sfMnNUj5DDh2kqtcV6p45mz25ytzR1/x4Tt&#10;zSxM5flQCzLMQRFiAc8OPXOQDvTDkmCeboeQDwnguLYO4zLJiqgEiZWm7mXj3fYDz4dlUPd9jyZ0&#10;DLpxPa0/kq2dNfurnlEvATeTOPtcK425q9qat6WZo9TXuh8JpdLWxeGJrIL42A9IsYZ/y7J4E1EE&#10;lIJB6LRorEyaK2J8bnc7rftzjmM3J2BrWDxL3jJduzfONMd0rcUgnkoxZ/Zt8WaiuRe74zNjaDj2&#10;adfYWdFoUF3EEh9tjTR4NnUd0gYrAyhjeMyjaa2mg5bKQ3Nc9SIGdfHp0xs+f/6Edb35mtdYY47J&#10;9B3zQC10ICsAtbEW1MhiJt1wX1kRbbqkpAPS32/V7QRPiAqfGchDU5eNhLjCADUcS9uqxdpiVQWz&#10;Q92zivyexTDVPbmQWeTkT7U47nUxR3Kt1rhWoTHu3jPopDBYJDtPw2PHEvyAQb8+FL/85S9sPSff&#10;pp0bYGkLamkALHN79B6JTr0PhwmxIHpbFjwfD9RWsXcLvvRj5JqLAGLjIxZ8a4s1sJQS/GyoRhb+&#10;p0+foKpYb6s5xlWdRsxmHx4Avd0sw/y2rnb9ugYsUvSa2Q8Ud6qzSSp7KJCHzXJBkX6h4FHQ4IsM&#10;bJHHZBLABK/r36GO7gpu2GOF1Tncc8CbmhpN0A6IABv1Oa9CDBg51y+P48CyNjyfBouy7Zsnqor5&#10;egahvwStraAdXH//++//kYO8OrFT2WOUNoV7XO8ZcOlE9PI9/x8jSjQdQ4vUq6EwMfiJOaTCMCux&#10;+QrjEx8+yjv7QrspnTjnE6M/OUcLlbZ5HcyhMzvuOKfZIUNF+eSclrz/rOhSOYr14534N7N3qWB5&#10;yVnx9KASe5FjkGm+89iVJaVI5h4rqNNcfY9Sh5qV2/OaTHcA5Gxq8+K0F9LQltN8STu+NhNdhEHp&#10;/wsljdfzIZJkxfHFmlzWfnaAl/iXirwIIssmMDr9e6Ho+JrXWrBtB2pb3DjJ6yDA4pHufe8otWCp&#10;i32mrliMwzHDzwZJ0lfOUSR/UtmKyb56TaBzzASzErnE5bOyxClSpxpzP5scEyGByniCVwokyoiT&#10;9tMsTdqaBT/3yfhL7LJkFg/nCkxwCae5C/JsTy/JJYjhw/D29qPj8XxaydRQb3ZzNQTjSz5GhAOm&#10;TDSUxJbv8ywX/4rA5jC8pHP0ga6Ws2aK1KRQk/cBmctnB3o6b3mO5kFMHMj5l4+Hf4t6VqE7u3Wa&#10;r5wdRfZ/jf3gubka3lfDL/dwkg+Xs2dO8axWoTOc75dZDvH+J1qZt7nkjpH+Jkq45lrlL3K+V2yn&#10;TDyLRERHvn1+grxwx8C8/ojMREVCcFA+eUau+v6yQod7S94XPCqHkWco75VcfpaMHyz7/CRIal6X&#10;S3b7LP/zTkFbiWPMNdAI0OJEC/iw+gI6AEbeMSq/8FrucNb+WcwhlGQaz1yXKzBE3BqUFRzbCQ7Z&#10;2ZUZR1Q6MmgVSp7ON8xd0WHPnXOwaXiqCyaRrKo4OdJ8HZO0Zp4cQ8E4NfTInUtj6+yI68p7zcZY&#10;3jN5Ro4EIGDDrFe4fAXl6mnJAq3iJDXIZAQezD+vWcr4fHvWmSSqAnEKms9y/yzLJ14zQcbN5z3G&#10;L5nJHOQeBy3BdWyFLwuFi7w5/TLxv2Qq8Xn86tmpvI7jOu235D3548SXggYs48wIi+fcx0j5AwQ0&#10;StLfRPxR+ZPniYdteLbi2ZjP+xcfN+Lc+P1PXMVlmjtk9n3HocB+7NiPA3s3eBZWiWXG8oWHaMpH&#10;2xadaM9pV1OuuNib5A+hRWTiH1y7PAFjWmergDRngbw4o7PxN65nkHfwdU8mg3hv/sdppA6V+o3d&#10;x/u6lDo5yXPuhD8J/Y5GKc69Dk6vi+4jwVecFtzoHao5PyCzB6ddti3iWlOeWvJHlARybWd5P/3j&#10;+UmncTq2r2d+lleSv9o+e5bvS93/xHc/LMVpWX/OEZ7vy6QLldOz5uv4PrPyua7wzMKUMZ69zzX3&#10;3Tnx+dADi8PPlIlWAALbs5I5ghmRyTydJd/r4dn3tXll68SvA74IcIeDN+J0PMOlrejD7JwiFVIs&#10;4665fn8Mz1oXg814Ph/uzLSqg9MZLg63BEDYvFbNqQRxx3KtRm+RtZuZiAZ54DRVC1q1zOKhPYQY&#10;neKFGa+DwXnqAD1sJjZv62PEmRozDq4qxkAkFmWwI53JpOuje6b2bhCZCnhVj2de7j0dlMP5BLIC&#10;lFA2Nk636frAvu3Yn1s4hOgMVndy8XoKGOODHfe3G9pSsbQKVa9sbkvYJcYD/NnwLHwBSmtYlxa0&#10;ve+HZ1VbwGJpDQKrBtq3HSLwDGAJfO79OAyHfZg+WGtDq8UDE4aDTBvO7m1ZopGd6rTIBpylFizr&#10;4pnDFeu6RlU1G782dzoO32/SL3ldrcWgLJZmsKZ9QPvA9jRMcvprimfGA5Zt2vsR59oy3g0+Yzif&#10;Pwjf4U1XN4eHCXurmKOVtt5wSJJf/vIXuN1W3G53123hVR3p2LbeG6k7BL0BgFr27Nyks5aK98fD&#10;K2bsLLTa0MewBrHOl52Y7RyvizmKFREcor+E++CXw/x+tNdtvP2wygs2mgwMe6kQqRG0TB1mQKiJ&#10;RnV+sYCE87YCeDBhGD506LfkZ14Z4M8jJvlxHFiWBe/vD6DYPh5Hx35slpEPO6fVK69UYU5U9R6D&#10;AQ+G0HNba1ZFoVb1sixLBOJK+EQBQHC/v+Hx2KBqWcwQg6CCGK58PzqWdQWhftio07LEbR+tp4PT&#10;4tQI2BpMsllyfn/bDIN723evVChxdo5jz8pIlzuh03TqEnNgHSEbAVbBkH9mAkD6NNI+KE4DqhYE&#10;ANQy3EWjaiX0Ys05WBWI8TLCDQuKz0WwLmvw294H9n3DflhV0tKaQ/+IJ6aafOt9R1sqhh5oNFJm&#10;A+PqEIpMSRGw63suiCtOtIj8VaScnckUEJMQn+8L1ejKzUW2KOW0+DAH0nwAMY8FKTjnz0JR5MaN&#10;4QplCZy503xhrixT5oZhH4MGl6B3aq2zQTErP3xvxJrOY+ThoaOK77McIZqESmbZ8msicoW0BDHM&#10;07DPHeTPIpNzDTR6JgUcabLEGY872L6c9cGzcjgtQzw07Sm/x/SVD7plOAkmA0VgjT2IeVomp4na&#10;BdT90qnHHxc69uvOCmp+OOuQvD0ztvl2dXohmfZuTSBaXdDHHtUOt7ZCYd2rSylopUIh7hAXxw83&#10;xySVz1CSNffFaIQGkmDGrR4YgRsKmdb/Quv27YGzHcTV0dNeAQi8+3ACTCtp5Xn5l51He78ERWFi&#10;fK5gOEHJRAOpjKdhQktQ8tcTlYkgK0R0pqc8H8Z8JfYboqFoaVf0vlskeaK1oYSv+JrBU0BoBVvs&#10;VBLcBMtmYuo8CBwLgxAjsmlOmeCuZRKmIAdukWZi0WtJqBuZG4RO/FFA+ycdMWRtVFDClya5hmf8&#10;7RFfYP9Sfsbzl7ARr1yOpGXEOUnDkA5NMUzA63qLD9Sj9zNfevVSp+W50d7soJjJ6nK88x7ItVRi&#10;v5PX8X1ew623+NGH59irA+oIzjpVBCRBxtnsLG0FHTPAiaxjPc98epLA01rYZg3yDYUNNAgzr6YL&#10;PdgyWTz36MPzT5IgmMXcwDb4fGyaOL/wb05eBpEayqpqN04mSMbh/FwgU0l47s28m0EDsXazs8/X&#10;AHCIiwFVc5DoJDPJB9Xvz5I8e15m9dCoIU/lasLPuIhXr/D8nlZ9wm5nRQwFkOqkV9kzhqpl9nyQ&#10;5cEdARg/ySXnFXan4bKreEacpAaLvDN5p40pJKxYlr01I359drhL9ttr7pk8fx73fEG+p5rB53C+&#10;MrtbyGPpgJ25g0sr9Srr+Z6Tk0WV2VwUUCOHEOqD+JnItZkmM5PxafxxIq9T1HmOH+cfOzk5N6pM&#10;Tnun7eDzfk3x8Vtj4Ul2SMpnCbqmUUKelXuhUGin/HO+4c4BBYLXX+eQa+rjHiXPkevyxfmxiN3z&#10;cFzIUgS6H9MCWfM0AKcAePEH2ZAmWfOSGB0DuNjecd1cBfiwxjr9TT1lfsUKhsI1Ai4u4AWCrqev&#10;T3ILMj+DwXJmwX6USIo5m97eGSPhZCx7yiF+HOotrtR0go9u2Lhh0Lqz4LQY88x1/vuyFg53E0nx&#10;gDvJpsxln3dMmv8VgM1aja5SS0zedxpOZLzG37NAdLqKJ5WScC7BJvyQ8h+o0zh9IO2pgoJRRjgK&#10;7drXnO7jK/WZ0GsknUHz/aypXcGQceJN1DvZ1yN08JBtNofhz4gKw9AHMhh1qDm5oWaXmDMbp/uA&#10;9Ivhe2eOwNFtc5m9eex9guM0e1mqBWB0DIgqbusN+zAHt0BwdLOjn88npFTfV8VzmEPTYAgK7vcb&#10;ltWzckvxmLjtSd97JEHM+6AwiJTIhh6OaRz0Jw6LMNyZWR36oJ6ysVtt6OgAsx4h3vDS8X6njHCo&#10;23tjhL+AugCDFKS9rBbjGNV7JNAh1cO/Yo6oEed6eCM5woQwGcxuVvPmngFqCB6EyhKrpoEmjE6t&#10;kQlqg2rox45aDeO9lIb11vCLz9/g8+c3QAYej82aYG4F620BsX3fvzx8TUY0cuS9OczuWeLDIWZa&#10;a6hSAjqn1opDzRG6bQ4DIoK2VNzWG443xfZ4x7Y9vUpoxedPd0i1hn5DDT7kdr+jLQv23rG9v8My&#10;aw2T3HQdxRgbPn/zGff7LTJnidl87Abd8tQnxrJEwGBdV9xuK0zX2wyWY12iQefoA4cqgGo0CPFm&#10;k4K90yFnjmSFOZkJr0M6ElhG/O1+cycebeKR1UKAZXt3o/FaK57PDft+eIXDgdvthn4caEdDKRYQ&#10;qMUCDlKr4dsPtczfWpw/VLw/33G/f8KyLFEJ/Xa/2X09CG4NLRt0WNPUfc+mqGzKSD1yqQ3bvltT&#10;WSCCgIBlgfdItFPURaCHZ5WLBRaMDgVjVBxDcb8ZDjrtAEtmqCiEJIU49rs34pUespmQV7dW0Y+U&#10;ibUJivOW4ziwrkucxcTkbtjHwGMzuJS1Ldie71hvK/qxO1a32ebr4ut7WCPWY/RIjFxXc6YaVnzH&#10;p09vhrNeC/qQ0/qQp3zzzWcQnoX8GgBGN8fwvhsWPOlUtTlNEc4v8bFVgS5syCvBz8jL9n3Huho2&#10;ugWHTSZ0hyeio53JeiISiZKzjygqLVUwMPU4C1vOZC0bcDJI4d92nmUVO6oIGvuyvQPScewWdF+c&#10;V82B4ee2nSDHRGpUCPQxgGOHSMFze6JIdWioDh3Gcw7tOJ67Od+H9bE4HNYFKGh0nDjrRRoHs0Li&#10;G3kyQFz5Gq+uRThD+jBAeoTDaVakARQanzRIUusnCL9d7++7QNdpDIBMZcJpRFHfnLMK1SSZdSj2&#10;SQ9XMnjP4s8xZY4Rd9uQrolXKq7tmazKxlmJP2oDrfN7cKNRSmSM0hkv3oSkOLO0G4/AWAOdSLE/&#10;OjkgzGgN5YelTf6d3QX3LMBnjS3jVb4HF4U89ZLMoGa0x4kA/CogoeSFMIikMCfkOFSp+LF6YIwR&#10;ZV0zfUaTFDUHI7HvMlAwQvBgen9WqerElNRL18JWZ9YvXRn+/pwFbBFMiX0upeLoTzATxJiuNdZQ&#10;72BsGTpWjgIBpDqsygBqFW9kQBxrGsFcnxHPM1q1z+YxxkLyN+WaTbuqDEB5E0cvnaJBE0JZkM45&#10;ePTTz1DvHZ107kxKiuMFqzLRjZsa9GJ7lp3TGfkjnrHAO7l71FdFwsFDZ3w6oWjIn+dM+yftUo1x&#10;UCFNjC8EnRkNXYyfibnzxbqW2eBxv4M9TYj3zOymEmvLJlM6jPcUqHXIZoYKaJzHavjfF/qEObcK&#10;EMGhDDIZZyhuIAWmuq8Fsw9IywcGUBRVEbxSoNAyNcTsA7NbNM9uGsDz+bOxMbsw94WOK1a35IYh&#10;qlucK4YAj+8jCDJ4Ccie4kE+fx1hnFOU8ON5N4XygQvrF9mZ9jxzdwCxVwUduuHEdkZTXN5wHTrl&#10;zvSiQmIGS+6KZSym06sIpjMxzRmAnuQgcm8J1STmNI7y+Wn+xbOmYmAyrSGcj8kEl+OGVfUSwv2g&#10;00pyuaf5dTeG+X5kMfF35fnMABznKJCQjzO3jrMvQIPhoZP3cWK9d3OuiACSChyduvypqoZbHqXJ&#10;HfDgpPgeHJpYyIVynWsBtaZWsYSW3WZraHpHmfdWBKaFA9nIssDsafKxrETjWqRSmfJ1XulwZIM0&#10;wT2zz4tXZYUDHN1hbErSJmlFAEm3dyisY36eTIGzYXoMgKlvZJ5SKKLxZ1TNRSktxzzxpKAL8Yzk&#10;LFuFsNpQgAiSkJdQb/I33XFaJ57Bi4XXCUK/DEgeV0o4b2Lahw8tSTF1LH8zpl88UMPdinGWkCEK&#10;ZmwhIE54godadVDAAEgaOOQLgPVxQHfZ4/Q4ADSRgDUp3hxpjMRNH7BzUXqWqw536AThKDAHEkVg&#10;USPNfaJSQMfbwEBFS7npPH4MrxNThbUhFvrUAccIJUGJO1jV/6NVgo5EitPaROtgpvOASLVz5Px3&#10;qKKqogtwKNAEgBrGcXGazKCkbdLJiQtkbZHwTAOiPbKgMRmWzIYG11LFaMmdWohgTIGMkdUqhWXp&#10;NqPhAXoGwY3/D6DbNXQ8BDTcUJRmsHFFFLumPTY8MzQM2AEM7WFIMltx5vM2igMKQdGE2oEavi9U&#10;sbuxz+/zZfIuz7Hm8vkvkvIVmjojQ4zU4UryBUH2zMjs7fnlvIWwScKgtZy+Y1mNNfRqZusa7nmm&#10;d3DEnINVWVXQeU/5fn3J9TfJ321dzmtsuudA7wkRFDNSTboa1Kkl+IdlzTPpgOFGarGW5TwOAXWV&#10;oQNLa9j2zWnK9pWNG7kecLmgvRtv9+Z4e9/8DBgMwFCW/8MzqItld45ue7UDHaYfdMeN7fuOVld0&#10;pUPGA13aAXSsS8P9/gnP546nPvHchvNYd7ar4HAnkQWWBagSySTBUxWB5wwgoAuZnShltQZ6xZoX&#10;1uaZxofLbg/OkTaFcwsbzDj7vndruArLZldY5jaKOo6v666+r558GLqZfxprZM76hv3YABQ837+E&#10;M0qkotQF0I7eN7S2YHSrOl6W1ROVOrQrBg4UeKbsUnF/W1G0ROChlOJ41ZYF+9133+Lv/u4/4D/9&#10;x/8T3/76F6i14I9//Av+9Kc/4S8//og//vGP+PGnd/zrv/4JtVYs9xu254baBKILhh7ozx3t1gAp&#10;2I4d6GK0Mp6obcXz/QuW2w392E0OuGwaKnhuB/QYUFHcbjd8+uYT+jgwjuaOqx0qwLouxs+74stP&#10;X8w5LcC63LAuFUsB3t8feHzZMaTg0zef8Xh/oNQF+7ZD7zfc15vRhMITGXs0OTyO4QEDwfF4mD9o&#10;qMN1mD7S1ZzbrTX00Q1uZgwMDLSj4fOnN6zLgse7OReHGi2UWrDWFfoQPB9fUGrD3k1+GB4/HIol&#10;KwiK9x479j0yn9dlQVsKPr3d4/3ed0ixjPsfHhsWNbt26wdutWWVjiqW6rAPmg7M7bkZJr9aAKZU&#10;iXsvS8NzewS0kvU2M1VgqRWlevW0B7wqrLJKx/BGtFZtvjnUztE3LO2O3neUZvxaPVgixTHpHUv9&#10;8Txg/avMib+st5DrANBKNeSJag7Wbd+gqtbnoGv4x27L4nxtgCmzpk9UT4QRPBxvvohVrNyWBRmI&#10;sMAeth2lNsvq33e0xc4Xg4NPhxiRWtEKsHnFg0BxXxfszydKrQGNM2BVBuoEWZtlYq/raj0WdGCp&#10;ni1dDZt830OY4IimxNWSLvvhTVFNTiyLvVdkwXN/jz6D3R3ZrTXLcA8IIUVtgsfTnMClAF++vOO2&#10;3s0J/3iHiFUHKErQaQa91fVTqypJ1Dd1eTrCXjW/g8klVDYDzl4pB532aIBsKBBz3N/WsK37dkBa&#10;wxiKmwc0KhTqwUGrgPFsb7dXDw/QWeLyQN8PlNIsiDoOFK1Of4qlNLSrqvHXXimMacSdFRe48p3L&#10;kiUSmaX1c6+r6vO1XCPg6zf7uYe8UrD8E/n6Lc8q4M89d77/62vpHOIrSod5lxiEnK6Ldbh6Wl6+&#10;ZrNQX7z773nNBvpf3VC/TD+O+2e++nKKNDR/bhbTkp/3c3JQTev78b/iaAavnzEHfSyquPjBdkOW&#10;EB6wqK5FH3tEVHePFIdJq+bYDafd/88vGiPhHDzt3Zk+uV4av2fGRTrkcDKAAWafypksruOY9wUT&#10;3/jqyL9ysw8pd//+1wfDZh6B6IfPZ+p5RdbnF+eZC0Dym3mb/sza5a3+2sNOd5xdNj4Gf4giHRR+&#10;ReTEizk+FH91YvYNmVdnZlb5AHbm/nDe/3e2Ui9/uJ8mKgw+Pv5//tYv9iAd5j8nh/hQONqJxgfX&#10;PTg9C8mbZz71P70wdAKEwzaGcfr58WuzzNaXZ4rK89cy5D6MMmSaL8L/4tpPtT5/9RW+cHlVhfL6&#10;PjMpz7zW9vzV/mTG98s1OBHL10f+s/oLSLdJZ+p3k5frTl78WpTqddnDQaMfzkLwcXlNn3/1xa/J&#10;+c/5jdlJlaMEMgiAcAKeYAYk/z6pla/GwTFMi8LKhFj3aXr5nK9R3AtamKctEz24E3w+wyJ0jrsd&#10;81fOcmYAprwNZ50mf5iDg6+mHl94JTJjfAyI8UvJoT4epDMxybzXr8pW/srrNPoIHpyv+N992XqZ&#10;Q/prIoul1mYg63S+/XPqf2qJMTJN8QNvmYJX8x1Ov8rlPR/p9X7z30M/6qiR0OPngnc8j/4rr6Ct&#10;pKF5RMYvjErzMudH0MALnuc3Z9X/e14WMCvIypnzOPnzWuUqZb7+fO2HZ5zWmbyTSugLQrFE2I8v&#10;Fzg/xylfPf/rY+F7LrWnc/5K/v81HnIdKg+5wMddPMnK5UyRcaoOBib8eXcmB6yMw53s25F6RZGp&#10;qtorpHHOaqZDfj+OyU9gmXzW8I6zJR/KNSlToOMER/RhTS/BLDFntHjSS0DsCQNmTvNKQ+ckGM40&#10;/UF0nEch1RLgROXEJ3QwMORM2ffW+Lx4QL2glIZSgdEzyYBKVD82CBS1NdTFGj4aXIwFuYcq1HDP&#10;UKplVooKalvwzS8+49OnN8M2dsf/bV3x9umO7//me/zDP/wBf/+Hvw3+9rvf/gf86d/+Ff/yL/8C&#10;VcVPP/2/9pnTgTWsLNieB6RYc0oqGrUY1IJguHOthHOJaxtZ6wrosESYutRwcq7riq3tENnC1iS2&#10;OgOfQweOkolLxRM0lnUFPMOWiVwdlhW99yP4nQCerc4mr/aMsQ2vKhnxbAA4joFWBFp83Ws98R1W&#10;eYhDrehA4DsDSDzxYuuvR89g91dekZynCsCy3dfF4DGWpVn2d2WjXYP5kMOSUEbvgMNMKNehD9Rq&#10;dF6rZcgui2NGF3PMfvnybtUZ/ntdFuz7bo7Tw5sWlop937CuiyWEMlObcBjwJCs/BN2dka2aQ716&#10;s+QxRkCOyHAc/zHQavNxK47Rw6lb1zX6XFiliwAyMvFHrSrE5rYHdAbZn8n7rDw9DsOdJjY4kzwI&#10;43Ec5tw2em9R4dL7E5ASzYOZ5MaE2vCqUPfzf8dxeDNMg5mhI1pE8Hg8rRpiPyAO3QTYWPaxR1Bl&#10;34+AtOHLApwMngy0ZXFok+INXgekOQSRiDmLT3Qn2I8dUgyL3xIjnD5hjv9j6Aeb6Co2KbdCdlHn&#10;Drtbnda84giZTHSWcer49faZNRS3ipLWijc/hgUO2uLwPYaVH7ZDYTD7Yue47LCzymRsO2NjdJRm&#10;tN+kWvLEacIvjIf5b0asA+eZmL7CMgK4Y48Z0iwfmRTWeSlmffvDM1NZvypkky4f14QSoCFWJgdU&#10;GlYflRZefc7mUx8DS0Zpb5h+ke48nbQnRvHnrOtgxpKjt7WbDJxQvMlYsmHUVYMKhWR6/6xQSFgu&#10;XCLLIg0PAq6vq/73SvXiHUnosy4hp6v852U/o4yNVpVv4lXBvO4RP0v/ytXA5hh8j8PG1ckWYEZP&#10;KlC1Vd8Xzzo7GeNwLPmzYT6/glkxY8Lv2Y/uUVJ7sQHt8/mM73VMDQho7Liw/FBhEZQRK2F7MSnQ&#10;KUjtCmZY8lZWXivTYl4WPXaQUAJpqs5OcHU8Txpnkd05NPf1sh/hDJrIT9Sy+Do/O1Fc3sdGQXwH&#10;wfxUnfY4DuZ0woInzDSHC7OU+fmuiFFpB857fzKqOBejqeLKNnFJmbFNusiVtTejuZDON05+d63Q&#10;4LMw5szDmVm58e5v8f7kL1Xk9BzStbrju/hhjr1VgRaczgubhACzARoLCUiuZBFm8Np/EgtaICWz&#10;3MjeiC0acxZk1lgspToNubNIENiXkdUe9C38Ro7vhUl1PVvl8nl0qo4sQYeY8lt11YDvKGN6Yuy7&#10;xrrMATDe4mYSQYoAACAASURBVCrHpg39uMc4n0XuA+UUx/riTieerzrv33XG9jmz1qzfwfmeA0AJ&#10;JUNPGW6vVllgNJbSKAMuJ/5GPFCZeLmQBhGLdeJ5VCJ84CenlfJZuVb5mXomPK/TeN/sPHOsMVBJ&#10;6R88Z54bxz/x1nOvMQ3IG46Pmcl2T+cPTkuknbPTR6dx0hk+0RqAQwxOgv5Qcd45tODU/Mw/14n4&#10;jE98pLV5bUJHyq2Lp8TvsXdy2avcA+ubYtiJtUwLAyQeJDF3VbL/BCnI+StPeFxDnQRn2QjyOgDF&#10;yzahkxzI45zzJd+L1ZjkmhOl+jM0P4CqRlUI+8PkPRWQEjSdrMLwZ4U8U8kzfG1ozEy0W6bnqVaM&#10;IVbtBkvjyqrEdMzYWiXO/dSiIP4ObewFTyLfonODMDbJc522Y09Sjs6kpdN/SYdxjIXZ2eksjxxe&#10;Orb8C+JrYOSTe6xBAK4nDIGiQ4thWvHuSRuAao+/QV0JBmFgpRwFo05yXQAcI2gkZFXoOXHQg/+S&#10;X1ouVZnWIeXeSVcY7M1Ug74gyPtMNK46Qg7mXiWPL4VZ/hlsg8BK8UkHOgD0E12rNwJjssaJcIOv&#10;n6lklhcCz9rmGknygKvOiqssmfg1wAaYkx4oCWdxfp0EQI4sGzxwhf1sOP6pyMkZbrQsocOo68R6&#10;eZ5M+8e9uL5mp21Covh+FyU6Cpj5P58PLsKLlY6fZtxnNVgpXCeNuRMHOxwXSMt6dDsbRSpq9cxn&#10;d0KqDrC5qfiiKRpUD7P3e48sa2tgl4F0wumVgBmxDEUpamfRHccCQSnqzrOKpTXniT5D6pBkT8oq&#10;lynoWKYs6KFY1hWs/lNVaE8sW/brgWblRT+yilngtAXzWQztcAljz0HB6PBscBuAQT8heE/nfky6&#10;t9SKcQxsjy8Y7hy73d8ACPphTuXlfsP9dse6Fny+rfj0zWe02w1Sq/F23TEOwdAD95s5vr/79lf4&#10;5a9+hd/+7nv8+ttfmT0iBW/eZE9E8PbpEz59+oRvv/sOx95RpOL9/R3vX77HT19+wt//4e/wT//0&#10;T/i///N/wT//jz/i/f0dIgU//vQDrCiwA2r40obDDnx6uxkMTNHEnHa7lhW+fRzQfQeg2AB8035h&#10;Tr/9wNv9DX3veG5PHLuiemazDMKuOF/egW3vuN+qYwwDItUcwUePLNMO4Pl44vncIALcbzdAPMu8&#10;FjwE3mjPcNrHcWAch+GTLwb98/7+RFsqPpdiTR49u/bYDxwO6bVtO+43g1XZNzpkDfprfbvjDqCt&#10;C7bnE8/3B9AaWLGl7rwO+U7eA9gZFZN133zzGaVY5uqxG/2JmGO+qqEaMJS471vYqvwX1deEeFRW&#10;RQNf3h+mM3pTWAuasEml4n6/Yd9tTW+3OwCDNBOH7NQhfo4sCGIisgQ2OP+NMeJcdj//hPZ4bk9g&#10;ASAFtSpKWfDcdvzim2/www8/YvXmkGzOuK7mNF1aNskNlIChDr1Tgofe39aA5LndFrw/HhDxTGnn&#10;t8XhbyDAtj+xNIOPaR58WNaKWq0p7Ptzw1oqqiCatsKdtctiOcXU4wT0C9jv/dixLs3WVBW7BzaI&#10;Oc/Gj7fbim0/okIhqoSQ8gHwwmoPVhLjfHS7Vx/D/ATcB9D+ZrC9YN+tykT3jlYX3O8VfRzox44h&#10;QCaKaMojqoW+35YJzvWjvyQr/o0GK4okrybW/0kLVGp7pits+xOtNqsUEoMVWm4Let8gsmLfn2h1&#10;DT0r4PY0E0lazd4P4yT3FevSsB0JrTVkIEOzwaqpWM3vTS9JYySU0el1Mg7UhB0FE/FodHoG1yTV&#10;wRzw7EiICzRLn/k5FZbTwF8MPpydJ8cmFWPEc/JrHKee7qFKQ96VDi/5nzOF5ucnHMOZoIuX9RIf&#10;lKUXLM2ORpt5o2lckkqaPzMfn92mc0/coBAX7ZPyeVIXP2z4+X0adfOzzmt1+pNWSe41zt+7TMkd&#10;ExbJOt/w49iuEdYPjrSLwlriU1uQEmXrdAqKG2L+0xUYmT2Ml0WRMk4GCmD3CYbjsAKlVizN/jYB&#10;7874IiH8yousWRsXl2jahDAiLl+AhBFsW0XGzLLkdI4GPqA/RyiQFYDj8mU2w/lZdvScAfq51DHQ&#10;yajLlAUC3pfnOeV/1clhGvf27znt63R+4rxe6DDDUslk5zXh/dKphen+Ml2XBhsdcqegDPkf92a6&#10;P2T6qYhxqlp5njW6GWGwnA3LmR8lXzvxRt/3tLE1MDOJTw7nhTl2Gx87MyffzJvPQTvhkGKZdDpL&#10;c0Dh4/lSJIyQCNCkhlHIAI9M9FH8voQ4ooEZzobTnTncFKCZQce8tnN25rymH2kCsXOnIySvPwuj&#10;SBBZSqTBAToHJdYslZDk32bwXc+Qj/d0tM9KQq7CJYgT98Bp3inmbFVmw5xyjvi2uS+TnJCcw7SY&#10;uTjiMDikN827x/1hGNcKg2igk1KgHsE3AktnB6+fHGAcY+gT4GTj88zImM5QwEo49BEN+OllextF&#10;8KH78HzMmY/UM3Kecpoz5xEyTWdJP+03ENcRg5o0JMCkvMLlOWGpuA15MK+8jLSWlGMbY2dqnPY4&#10;1KlBWZl7EWOdaPM0AV8s/4bTmkznRuJzx4CYoFLoVPKu9+QHJFgwYOeiKvQVXw8DGo4zFY/kmUOW&#10;/dMJUci/3YjrI8syjSZfydFJhlxguGY9JmBRuD+Ez0EGvOypZ5kcPSsmAZEO1RHyVHzzk0rV16hA&#10;p6DkcAmpnt0UfUZ8w+0M5tmWkfcyh21xqDN7f2a/87kJmAglbGE2oBDBeZ46OyjTOH+ls/nxD0lM&#10;B8EZwu9Mn3O2n4oFKrvkfTxdMyAGSa+g3PRvM0Egzq6YkW90mY4BwYB2nF7MDITzfs7F+Jwn/Uz6&#10;QgQgAEAHCiNKQt7oHFQVcCO/SIEWP0rFM7yCbDzggAysj8kA5nxiXgqDZEuOypmg63BoLXWJ5g9h&#10;WCKgbHgu6HQ9V1aQl+ehOO/3tXNCoY4iGXBMrG2eLeovBeknP+sgJ9oA5wiXfWyqhbi/kj/GWtnf&#10;pRT0ab3kdBjkw3zOz4wFOL0yucV5/gmTfMYon/SE4I2zjQfnrTLtXxD9xN/NlkwIcndEQyHDgqJj&#10;auQHIK5XUey7ORbKUlG1BtwYnRn7caBKRccB7eaEWtqC4ziwOwRSEcuKJByZQZhVjGFN6tuyWpal&#10;5FzppBMhXKPvfSnhBAYQPFyH6RJVEUGyk20z+qmxIuEcRx8Jr+lr3vuwc+4Oex0ub0QAd+ZCDe5A&#10;Bpu4wTN1mzugetAR7SbKO+7UODY0P9N1XVFKgxTrbXH75Wd8+6tf4ne/+w5//4c/4G//9vf49a//&#10;Bt98+myO3FJwKDDGE/sOqG6odcHtvmBtDctyw/3TLwwizTPB13XF/X4L7OujC5alQbs1r9z7wPuX&#10;n/B4vOP3f/Nb/MPf/wH/13/6j3h/bPjzX/6MP//5z/jXf/2TNQN87vjjn/6M9/cH9n3Hl8dP+PEv&#10;Xwxj/LDeK6MPvH95BzNmu9vBpXr2rZ/nfT+AL++Bcb6uNsbWLCvXgl7N8eYNamHfDHaUDR0h6g7G&#10;FcdhGMpQxePxdBoyel2WJc7Quq44RkdrK2pVPB9PHL2jLYtBuLgTn9jnpVo1xbquOPYDoxsQ0BcG&#10;cNzx2Frzyokdow9rutiHQcv4fQXAGKSvEcF+BmZm3nK/37AsC263Fc/HM9ZM46wObKOjOe+ITHzM&#10;tkBHKZZt3FoNeCQAuN1uliU9uEaWBQ04TMtBZ71nTnujZuJPAxaUFEkdrYh4Pwp7rirCQUkHtjiE&#10;4fAKeRuTNX5kM8ovTheH2xHM4u6HwSwT5pRZ9s2bL9KhTWH6fLx7c86C2hrub294fnk3niLWE8Ea&#10;+BaodnewF6yrYZZLEQwteDw2rCuwtop9O+JsQ2xP2mLQI/fbClV4Y8qEx9oOw3cfni1fHB7EMsc7&#10;busCNqvcd8OFb20JbShsINWoMjh6R6sF225Y5Nu2RRIJpAZMWy0FO6GjXNbu+4FlNUd/ac0hp7rB&#10;1Yh4VjZCPlJvU7e9LLmA5Dr5en2+oA0lGtUbhAhm0+H4puuStZbIdm+1enNLBLzJ9txxv6+AFqzr&#10;AjZYhfP3Igu69kiyqSJAreFbskarFdq9Ie7SILUB6hUMs/1io7so/ji/qJzExiCzJ9LJkt8UYWmD&#10;otbJgKQ+RUVkUprz5QJFT6oVIoN2Nk64IdPXw1Ti/YXOtRdzOv2dPGnWe+a1mnGKo8EHDWnPmuXF&#10;zHgRW7gwSK4PS+VncgKbLjqPLjIQ53ucOkMDbtyMSaHwWwlX5uxUCcUqskguizTtAA/A6VOdrzvd&#10;MRQOUpT4HNJxbZnBXINTfxwgHE9nQ/2jQnpyhMff6ZKAIpQ0u4fjhYbCkhN/lQV++isUVGIVwgX2&#10;CBwkERM8FEJ9DG92ZJiBgGGSqXMV1XMZzMeHfnyFY0P1w3g5R5FsFJROxplC/fQIjV0N0iOhGdOS&#10;KDGhAI3vukHPDJ3hZbUUfCRzs/Emd+ALyIkTO5gpQRTWHWzGxiVdnmnsvIaC1wtJw2s+z4gzScER&#10;Jowbx+d7SZDN1zgY1LJ1uwsCc1hQcUma5d+KrEyJ+WjOTcXyyeTyJJzoPwMJMX0amv6sNGynYMc0&#10;/uEbUWKP/e5Bb/MKeKZ0GDakPQG7fY8Jb548MDBLZ3724qUw5+ssC3h5NHyG2UrZCKqc+PjH3Ofr&#10;E+bV87/IKyZsyqQ4DyjqzOHcoFf/zplpxATotozTSLYd4iDlHngl6V1zXMP3b3rC+XnxYwpMeXZ+&#10;7v3HcnMaLVUKZmmWd5bEij4p4ApIvVybTvCZvq4ZfxoTzpMkcKxAye/ysaTxcAqF8+IyVhrHL/mj&#10;3auePqLQNacQ+WGM8yJ7JhH74v4ZqCfNhJPM06ptqSdnv59Nlghfndh8JjDvvVrJqk3Y5hRElaTz&#10;wZcjl+AX76h6VgUlOF28+XU9ygMhhRVXAAP//Jz8ko1JI9sv6NocjJU9Qqi3mIWbZHIZdyjr4ehg&#10;JYfd43CDVEQyeHhax9xf0ljspd0oNmAOPmG+g0z8UuENHAE25SAv4V4XZkaKogwJLHFntOG0iRFV&#10;oGrFcFnUCqCOtcwsHUjqiaQJk2kpk7jPnsAYkzg5SeUUcgCNTGbVR6WWr8vs8Pv5V3LRWFaZaEgU&#10;ClZWJt3NCSzB/01x8WReZhZN8/Exwx19QAZRHeHBZLKvkZI/km9RLtOgpEwAkhd4Kfasa3DkQxOD&#10;fJLAH1YpeXke2CtqlQiyEmrS+TIbXPOzqDAEyM/EHc5hr/BoqfE6e58cSoDhzfh8rpm5nDwXsefB&#10;lc9j5iQmGZ+VExLH25bdwy2hk7tz1HkJX+nonzPI8eE12yp6JnJQBnKNXsmHE78jD35xFQcw89fr&#10;7T7y7PP44swDp73NRCjSFflTnp8iBd17ykgRx+AnpnZmfoZMmdZDnVfwrPexO7RCC12evS243WMc&#10;0DLcYaZ47paBW7yKto8DbA5vmaE2xmVZ0fuBVheUUk0vrD2Cpa01QIHjcJBcMRiH2lo6aPw1ykDB&#10;FGz1vjzWj2dgHJbByx5ctbDfi/3Lih3r2VSL4YCbk3ugVOd9Sh+HZYArzAGrCvRuWOzq+PKW3S8Q&#10;MWiLYGd+Rt7WO5Zqjtllafjlr3+Jbz5/xm9/8x1+8923+NWvf4m//cPf4rvf/hqfPv0Ob28r7ve7&#10;N6tkFvoD5vPdAVmwLoKlLVgWw5NuIrjdb/h0W7ENGISI22Hdqz9Z0bMOxW1peL7dsB87fvc3/wd+&#10;+vITxlD825//Dc/tHdtjw9F37NtAHxvackcpK/7bP/8/+O//9D/wb3/+Af/1v/1X/PM//3d8+fKD&#10;OcRHVjtjTjdQwU8//mCO4lLweH9gqGHUl2r2IhupLgPWIPPxgI4D7z/+iGVtWJpl397XG9a2QERw&#10;DIMcHb1bQ8llAdSyw1WNv5dqTjSg4PF4hnO6OARNLQbJsK5rnDJjqRIV3gb9U3CMHT/17o0VO8Yy&#10;UEvBo3fs+47ezTn5fP8SJ3jOuD4rLnpiGrXaHO+3Fdtm2OQzHNlxHIA7Q2WoZ5DX4A/Wa436j/HI&#10;4+hB/70PtKUZvEY1x/xB/P9+mM7vTS2rn721Lti2A3UBVMxJXlsDDtd3Iju8YAxzTtbaLIDkMDvP&#10;59N5imcNO0kIxM+b6SL79nRsZ3O+L82CEfu+47ZasEVg1UwKuHMadq68JFIwfB8MW/v9sWE/umOp&#10;776PwL7tgJojvFRAtRvECBRjt/5863LD6AfG2CFtxf7cgj9Xx3dvDj+z7+b0VrAvwh57XKoHb/ru&#10;2z3CF1UcokeKwbCUUryZabnYBFb9sB873r3C5fPnTwYxtA3IVMUN6gAA4EHDUgru9zuOY8N2HCjd&#10;8LatkanpA+wh5wM3MDmd9As1HYKyi5XiqlZZRL0DQ9G1Gza822YMSobNqNkjZ11X23sADdWy1qtV&#10;KpiNUAG1ip+nBwvsrBoN6Q6XgcMy0aHoIqjue1uWBUMOD+AA4gG3pQpaylIJZs1Fz8wJ4m9NFof/&#10;yolduz1TwRmOiUXdjhXyPKaRU+nPmt07WWKg4bihI4LvRYmdyDQPf36MX4zQPYpwhTBVAkmowSKU&#10;rFzjSE7TDhuFDh3k2CEw6+30gBzH2elqygxxgGbHPY01MopUfhCHJxzEH5Qp3rt4dDidKtHEkkOT&#10;6y+TYXBWPQGkQyB028kogJcYsixLkTACxdcLELCAX3zOdvjEBVk6Ac6vfPZcHmLNFf16ju30vbk9&#10;os/B90lJ86fS/qSfaxf4DxmwhA8hDAXpJMpjrOGcOJ2m4upO1oqISGZmC0AV117lpICqbziDR7Py&#10;bMk+/hS/j5WmVH/qsCzduE7NgOa6DkHRbJA4ZITBwjEUhaNskj/bbrIRq3q5X+Dzxc3NwFcZGD6Z&#10;SoOVGXLINeBxNnPM935wrmdjQjwIl+vnlDVlhJn/frgRmFSSdjYND3EMNF6i4fDjUJMeaPdK0I27&#10;dcEss0GnzfBMO6bmuRNBmJbpf2eGWpa5ikiUZgrEG1JKrD9E0JHF1sGb1V1BnvEX86GgnFYwnT+Z&#10;gRu4dxOvnyFXBs75YJVnRmhoW0m5FHdQ0JgNus3vStCkSWKOA8gMxQpKaeftOu1hTMVWRpSZt1QK&#10;hmdIUl7Ms/f/OtExo7LIHADgmg7kW6xVkFjv06xKsT2J72s2kETeIxxjpXiG36AYRjqtc372LFL5&#10;5FCReV8FxD4QZWa+zbsgf+c5IR9WGO2deFLQxfxyB4nOS5myPIYAVzKdd1m2Jp3CVkrIpjniexB8&#10;lHLNjWRraOU0OQjRFIfQOHtJWXlyvhZBVwS+X+opefzSHkn6shhl6iDkNYQt4VT7GKHQ2RHJDvZc&#10;QfJdHn9KTmZbYqKNZPq+Bk4w87k9Q6f42vk5Zx6x8H+qUIchYTB8+AIUyUxsgCWn5mCMSgVxXc5l&#10;gD3fdELDX53krwDsjk39RFWhZXJykRYlYR9OmfsMkBlWSHA9dbxIVTZjNF7R/cwzCGaBQ3fnSQXE&#10;8QdL0nGHBUBML/IlHj30Bdu1CUJBAAyycF8/TXlAVx01F9OHnZZCz7LqIIwR69LVIJYUwBBzYpnO&#10;NNx5YY7Uk17LEmMKyj7QAxBNk340Qzrq/CF0sbiGG+f42c5/LJnCnDomI5x3qjWwYha0Ok+uLgu7&#10;7yOrkGz9LPAvRbzyjkGKtAEgXkkHhWiJ86066UMhW0hL/Kx6hYo3IBNvGOlyqhZNfqEJ7cRS5tjk&#10;/4+1N+2SZjnOw57IrKrunnn3uwEEYIKExEW2TJmWxeN/579nm5RlkhbFQ4IUCZI4IIEL3G1muioz&#10;wx9izZ65sD64gffOTHd1VS6RsccTBBBLAz27cxsiuJ2v2FiMzbtCr7RHVZtNikyoNIKvyOLL141X&#10;dZ2BwlnMCR9RQQYyZ4PKazU6bTCDJdhspfWumzvfkDERDzTln2BxgrgzGBxnyOh5QAWOhcRH8FAb&#10;aggg1fNI9RaWjFeixE/ks0oEFLN9ONhdfpEFatnvnxffHmtVZZmeLRvcArshD1jXS+/hmciqs1fL&#10;IE96EYcTy/QuuV8N2rEfWSDjVtfCrBcD4JEUSv18aNYxMSIQrfLU/rBsdVkeAmuGZWuW4FPAiqtL&#10;ygeWRaAnmsEy6jylUeThVcq1rr7MpM/t3ND2QzKfmSUbnAAUaYSXs1p7O5SFFCyadVgK4+5uw3E8&#10;4f5ywhd1wRNVNHS33xhXFGwqNKQCoJCcjXWRRnLtaMDBKOvmYyE9V+04/Ly04wgbrUgzQoNaACAZ&#10;g32gLgt4SINO4XVArYSCBaUAbYijvqJgO8vZrvUEoKHQRZvvEagKpvTptOJyuce7d+9wdz7j7nJ2&#10;R3zrB0DAm9ev8ebta9xfXuPt2ze4u1xwd3eHu9fv8PbDR3j7+jXO6wKgCuSIRup5dPB4Lbyyd6+c&#10;9ox67upIq6C6YCPBxuY+UMA4FckWtcpdLtHLqrWG1g68e/MGx3Hg1eWMa29oxyEZslRc4++j43vf&#10;+QRPv3dFZ8Yvf/Ev+H/+4i/wF//lL/E3f/MT/MvPf4Gnp6s0zYRgh4/WUNcN/biKk/JrcVhJ9Y5k&#10;aa6rrGGphHUlXC4bRmtKT4Svv3oQyIwxsG0bqDBO2wl35wuevnkQnouB1mS84gzt2E4ntH2XBLWy&#10;YGjG87Is2E4n8GAc45C11vPQWoMdTTBAtQCNHJOaQDiuOwDGcVS/X60V133HfpVgjkABiezb991x&#10;kEtVnYZIstmVv5VCePvuDdZNYF1KKahU1J4TmcWkew2BRHu8XrEti1Y0dPSu2OZqf1n1Zm8NTISn&#10;6yNO6yZ8Q+F9Gg4Q4AlLoCoVIu0AlRWlCFzNsorzV3LdCK0PbOuikEqH7KmzNNIGhbK2BARME1hx&#10;tOUa4qEBOOHZl/MJ130HFWBdKqr2JiCLvVfx+oosMWz6AR5y3d4FeHWBwGHUy4b2+IRaChYNAIiN&#10;y2AsArc35Bzt+y6QQmVB2w+pCFBc6tNpRTsOEORagRkpeHx8xLKsso1jQJZhxbJI5neFJEUSAdX6&#10;JFRzEEvmOys+fFlFBixg52nLugCDURYL6gG1LgCzNuwsaA0QR3DBfpXsctIkNGbpJ2A2kbi+GMe1&#10;CZ1V8+GSrCFUX+6mcyQ9AiFqDe3EZKjD6FBAt9ghEp2jIzvSx2gYDJy2E5Z1RW8DDKEzCTYseHq6&#10;YlkkKNqPhvO6wbyvpcjZkGQIwnFI4/Sh8E3buko1wP6EWjdVOUQ+Cg4/YwkZzXmoLngj7etGoCdj&#10;iBloGqUxvK3sSEIy5EO5EAn77J48QgHWQZgDkSZFSI08N4QtuyhwxJI+6X94CWrS4Io+hdVC5dAt&#10;n71MuIt9atmV0zZ7pNnxfcxY0ZdFzdV2DQXdfmb90tYwGxW+H/m5swr5DF0gz8H3JSY1uTmmcmF7&#10;5u2ahPKfryH/Xjgk8oPznrCWhRLH08XuzXtsvyTMIpZ1qqrsD1O+3bnxTJ3WWwS9hAPT6CgFGCht&#10;zLe83LCBGU8SNeYh2b+BPZPPgpWXptlRctbZW2ktf90rvhMhJUug80wgZi/xM6HrJh6Rl9b6WTVH&#10;YiEULhgYacCcrtVH31qFz16k51x+p5Jcp+58lfNkoEmSqZfhHISZcpqzGU7P+crts2/pWgwry/CQ&#10;8YfTOc/DuY5baNaVPj+HlV6LGs9wPiUCwIwn/R9znL9E97aM5mwSOqe0vvOZ9HXQ9TR+lvP37CwO&#10;rUSwJZ/Yov00x56v03O+Erx9zN9Ne0AImliWxVcRMNqUtcw82HVNlmfSAH4tA/Ox6zg9yxqTfABn&#10;eWb8Kn1Gt6ufaZsdsurXPT/jfeZbZYd0phcrHTO6yPyUtUlJZBkCuf8EMLEVAKHg3k59GhM4ORnT&#10;nNwB5JzVMfxctt7KCn1QznA2GZdcWtMgJof6SzL1W7aapmuikiG2KZSpJH10anm/n++hj3SSZ7Ef&#10;2VmeL3wmO/V1mwgQQbfbzbHPGebsHXpPH709W6fEgEMg5fl8u7xLeoeXeOuDiNAJcIz24sAaTg8e&#10;DC4ER28A0G8xM2zJKLLxp1E4xmqMkQG9p621u42VpsrNMdVAmF6fKyDc0WZzzWfHWDYkuUHGEtsQ&#10;coRmh17ag7xtERBIekZ6f9oD54OySCPRkvx3OD3LXic+YiJDN7+YLDG9gDmYuJXRpD0CxMlrATcb&#10;jz08J1XMEo9D92CrsElJJTYv/1WhCBQnvOge2Cmc1oPTGPQNDZ/7tZ74n3iFyweyexa/hswuSTRr&#10;d/WApELN5feKPs8ctfWZ3phl3kwbIzDq5NNh1R72uc7Bkwlst02TYKDrnAthjDnR4vbFnD9jb0QI&#10;gsKmUILVSJjJ6Z/cJw6m6Ux2fDvSBDTSUzDU+aq8wW2mSOjxvfJAhN0/5LvtY8zA6EY/Ucc6EXlG&#10;8HNZMJ8dq9zJtGG77xdNa6h4sAKqaugaPjjvwaTPGGxl9+OZM1yOXFwbVRGYzkaS9vpRGJS3/Of2&#10;dzxbg+SwNzpSOjU7KPNe0/eaNqkMNm0OfFnPobqp9GMoOPZdslt7nyu3XYbo880+LYIVXDSLkRby&#10;jFMejEfFbS2FQAU4r6tL6bvLHXprOJ1PoK+/9jJ+ccwTOjoYCiXBkiFcdZy9dyxLRV3O4vzpAoHi&#10;JMwCa8FjSGYn684NoPfmfIvZGuTJflal50WzktdlQ63iiD2d7rBtBeftDpf7FW9ev8H5csHpdId1&#10;XbEui2Q414p1XXB/f49Xr16hVMZaV/QmsA2td2ybXHu+u8NpW7Ffd5Racdo23N3dYTtdcLm7k0aZ&#10;dcHpfAmdmxngJdaKJWPVGghaQMN0ESJCXVc5KXX4WaC6oFS7z3CYhmVdMcYJAHBWfn605jTTexdc&#10;YWYYvntT3OWvPn6Pj7/7Cf6HP/h9/Ne//Qn+7P/+z/jLv/xr/OM//RTAgtZ2DAD9uMIqlzo3Cd5y&#10;4AZbaworYgAAIABJREFUEH5dF4yFUJs46HqTfer7jkeFUBhDenJdzkIb63bS4Ic6E4voZYtmn4/e&#10;JYhSBsYwXqrOzP2K3hrWbRP/D8t3NWtAnIEQ3G+gACwO2d7kXmMwttMJy7rg8ekRvQ11mC/YzhcA&#10;QzLHFSqVivKdzCwBlFpxvpzx+vUrnM8n1KWAusF+CK0PZrTRxDkMgeTZdI6AZNe7n6MUMDcAVYMZ&#10;In0LFH9aM/f7MPx86JmVPi1PT09YlhXXq2RKmz6zrit660pTHf2AJym1LtnnHQ1EEsSqDmXTYVm9&#10;0Ex1djxsafBpAYKma9V790o+ELBUCTZEFZfwN7kngVhgepZtAzFwWhZc24HjekWlRWFeitxT5VEf&#10;DIwsKyTxq+1XgVBpDdfrFed6RiHCUhf0IUHHRfHVL5cziKri54vzeV1XANr3QDHPmSFNiIv1plOb&#10;ZgCtM5blhH0XpzsTcNo23aOObdvwtEuVg/mreo/guEDNmHMYXp1BENgVsdeETta6ovXm8icy+rv+&#10;LY5yk//Cf0yXuZF/+q5VDlmTWQDoTfH+YVUJVTDGu/V4EB4v+oH0qPAkOLkx7u7uAJLqllJWqfzu&#10;HWWp7jMhAEdrWNcFlQfqaZVAAIROz6cT9qs04cz98ta1YgHM2LjRxgiaDSKRn8EDxT3EcA1nLt82&#10;oR4C2wzH+WcsHW7/fvan54mKqjuSslxIM+NMrbZn0DQwMoUHWuZl0IaqEcZTTZG0LIWXX+IMTA4t&#10;YPJp5Mxfe745DkxA+SI+MxIgDaTSCEInufnbVwYT1AhYTVvXDWM8Ykfy3KH+BaevOaVsnrf6qZVP&#10;yHYnB6YPMLvBGUOdemIA6tWU9gqhoE9K9LRecNuHb9ayEGHcYh/cDFqEg3US1wCIKdKUroEpvf5N&#10;H9/zB5hBlp+nc7IortHJCx4fm+NkeBMcp/z2G9kwimFoFqmshH/Etsw63/iWCklYvrVTMQAKmAqG&#10;JZWGsu52kDHE2BuDozDj2c6/OPqHG7Osih0D6qQRRUhurRFJfVh+rDX6oclB7KsIy5YTASDvE5N/&#10;ruCo2XbRv9N506CCGQ+kinSMI1VKcBiBbMEIhjN3M0r8PT1T5qSyoILTgK6ANxf2x4RBxrA5Cr68&#10;jUFKPSENwZRvx75aCAawgF8c/Zi7HOWEMevvpuUhQBTZ4WQejp/Y++Bt8zOcl6dj48/PRnXiOWkH&#10;vUTQ2GZiwTC8Vnsrc6CJhaiHgXi+xsJJZlaLsoHpdes790Y0FA+OrF4ANDAbvfB9BxRrV9evj6EV&#10;F/Az7Q3GYI3iUhCCgVsj+plTxYKNZEEvSvtoQ74J6LLRcr53kpJjRPYid3gNidblPZPxVq+XH5Je&#10;2UkFzGsutB3HI/MDu1/O7nZqIfLzKO9mmZz3w2TXLS9L/PhGb7EzOM2SQxmNqhFlwCYmput17Lh1&#10;kqb56Y2E1hnRpM25eFoloZEcKDO+Y44TMZT1TJt3UR4kPLeynjtd6BSoY6S+I8khzhjAUIdoOk+s&#10;PB9EyoxnJ3Xyf/tPIugYjJ/LBwwGG/6j7ZOeBR+J9dfQfY/oXPHgtAUDJ8V+XkJMgjzxIPs971GB&#10;ZnDf3ML4v31v2LoYfAXJncyHaeMzMW0OVbb19efL3CRANwBa4AulcyJiDC+7tMD1THyi26R5esax&#10;/ZiTGDwQnHh5UaNXHOEFhYNPO7SL0zXr2sc4I+yqeghRJCLoR5SFoJ8D44d5TuGoc2gU14OEboca&#10;cAJTAndOkvG6KeCvo5qOm8FAWpCK1SYMPjl0fLJvIeDCHZnO3s3r25I37ByJTRLBNU5yWq4THdug&#10;12RsY7rP9DyIE91bduqwJDG3RIUum8YjK8tJvlsGdRYo5HNPUttpc6iuJfpJcAsldisbul0X4wf5&#10;XH/ruoUdZLcaGIKNje6JW1GxaPeJNZC/tcEo7HhIdjVcF5PrJ77iI4hVtoG4LkzBl29fkflPMAc9&#10;M6Om8zu0WoNA7vjy53IEQEqB82QAQJ/PTi0FbagdqJmRrQlchjly3CwhuEO0EAG1msSXaj/t/yUO&#10;a8LDw6M6DKE0aPxanYsE1GXF6XLCulU8PLIGdAhjyFkUe4FRqjpw9DalRjYkAK/C4iFQCEdrin1s&#10;Nq6eWXW21bIKXY8BwhCnySKVe3eXV3j9+h5v3rzGJx9/jE8//hiv39zhzet3uLs7oZYTzpeCy+UV&#10;al1RCjumOACcL3fY1jO201mc+wod0w5xNi7LCsJwfGsGsK4ngYzZNpxPJyyVcF5XjFKAuqAmx/0Y&#10;XasuSTGmC/rRgFrVAa5+C034cjiVMYBaJMuTezofCl9GBZUNBG4IXITR0wh9c6kVgweWZXU6We5f&#10;ScPP+3u8fvMGH739CB/efILf/51/g9E7/uSP/wR/9ud/gT/98z/H199IdqvAW9pBiWr83hoOIjzg&#10;AddD4Cfa0QWmw8UVg2jRzHihveMQ59dJMZolC13ofd1WrNuKQlVgRjRAVEpFXatD8ZRSMBSyY98P&#10;x6Au6rCuupbQNTMMbB7skD2SRS644HbPddsANkczO6MhCqinrE0ZTRssUahi5OexlgKqK1Ym7MeB&#10;vTWsdj3Efi5LResdKyQgRIUccmY/dpw2gV2JKpmijV7VBza6w4dYgNV8aK0PUJHMbePnfXTsj7tW&#10;F1TEhpHzEIJk98p7PRp0kviilmWVtepdnd0R/KrL4nwUJAEaS4SkYuOSIJ5UfUKgTQrwzdOjjqSg&#10;CI4cjmP3xNk+pDpAGvUu2K+7QLWQNHMfvYMqcHd/QR+WfS18/Xza8PR0BYg1ANA9I16yjTtKgTrE&#10;hzYTFqSA3ptkiCPkeV0q9v2KRSFBbP4S2CEcreM4ZF+WNZzu1pNNstYVpqU1wd2n6tBVxqfBkh0+&#10;GGBN6WZm1BryY3SF9ZWsChNNNyLadDrSqnsk/jL8O6VKgGJ+yV4uddU9luqG4zqwLgtGKRJAbILB&#10;v20CZXIcOwpVxWFnPZPA434IXrpC8AzIWRlFKg+8QWkh9MZ+ngnA4kZYMuTzOG2ixhjzmSUSNlbI&#10;hHJke4czIcyHnClsSk0yPX0Rk+774qKbskPQDMpiGUyKiacMx75qejx0P7PqRGqXzMYox/MAF0T2&#10;siwkN6jyoUcIj1DXdXwmmP199vvb1TmG/9JLeKNeyfP708u4z/TFvA8Mzzi9sfDEiabzUyPumd6W&#10;jWRm62sPIhJlDXN2oAkBcz47WZgz3K4DI5PiM/PA1ooF68oMMoC8KatlYE2GVf7NHXfy3q2TjIi+&#10;ZfWfDSaNkr38JAy8iGzFjNI42BbDH+6lo4MQzalefG4aMxhEzzZo3tM0Akr2hJ1D5vyZnlG3ZWR+&#10;zuTYnlluDujtPOMva1YkDNsw9YeUiDufqQADnYY/T4Sf0qBpBYjHvpSJOK1UUvrivekCr0CYTh6R&#10;Zy76ntqSGhn5VJMj0YM6jMz7lBkq344M2mmdnHbiZwiWTKTyn8Fajs4idIYa5UWVGwYikwdxtm6o&#10;EKCAMMpRXoa5SHXNRvBCeY5lDsrrtrnvGKb0A0TlmRN5GgCAnDlFOnmnjVigb31FtvXt/fPC0fTX&#10;s81Ml1iZ+7ffAbOxqefCx2JjTiQwft0c2Bxo5HxXCMsObGSI2hqFmfL8vraLQj0UcvDGoRpOqqG8&#10;WRuAZvY2fSOfP8AiTy4nnxEYgunfCCo/vy+xOn2fwDA8beELrBnSL61l2s+07s+uIg5nbF7rTB8u&#10;J2/Hxc/Gaziq3gTZYIV8R+eJsXn3iQKvND2X2YLZct0LS+fvOalhdqqX6UKdh3jrwFBYH4N9KUGz&#10;liFEM2lPeorJNXO4V5ZmR07/ZGOH62Np+mlPEl9G+o7trhI587AjECMgzYjNZzCN0a4dMCNUdQvT&#10;25hDU7mBTPKM7WejnF/ByoLgfM2GrZHqhVopZk11eZIV+k0LYFqyk0M5vHBALCjI8/OH9iGx1pUU&#10;WC3PZvN8Xjfrp/88wyxfSbFmBMWeVbkWj7oRmrIiqKbd6FFqlpxi93XdNHiLTSHLztDASQxqJpfZ&#10;nhHLiGaAGjzJfUrIDJk0//lX5ZOIM2ZBaUYKUCldBcwjQ8GxnPfm5A37fU6O+fZXDEef7LqBvc3T&#10;v5dfITuU5esvdv6rZ7STB5pEo5+AmGzMrp/FeifF8YZmEp3rfeW6rmf5ucbrQa//xlesSaJxY3wa&#10;FDMZN2Vq+5zUAWzRKMxZ4cBEIS/ILgL5gYPry/MYb8c231DGEjeeIEk59JIIcr58f+vjw5x7E5HL&#10;KD/iJBQxekdrHeuyelag0UU7xJlWS/Emc8bbCCLvjn3HVWVfWSpGb+hNMnyHwhVUYjArZMGyCPwA&#10;NJFDnSXMXfnjgDitGq5XgQe43F2writ4DLTeMAbjet2xX68O79HNMWlVK2C1KZTOh2RXnrYN67Lg&#10;/btX+OzTD/j4o+9Ig8oP73H/6g3evXuPV69PuDu/QV0GLusr1KWhlk3mPVrAmhLhGAPLcsK6XtDH&#10;DoY0iutNcJ4HD5xXzcIENPggmcSrQjTcXy5YABxjYNQVo+1Op89NemkCGH8DVAxaRB3jmqhg2c3G&#10;gwCDOhxqKxC4NXTWJolFoDvO5eT0VEoF14CWW9ZVHbQFGwrO2wXn5R5v7j/g64evcW07zq/u8Pu/&#10;9/v4d//uv8cf/8c/xV/+1V/jV7/8wp2rNg9W2MV2HOito/fDmMp0tkTedQCM1q5AYxyrOF/FcU3g&#10;ugAQTOZ1XbFo9jsRORwGKdROXSrafriDtvfmjkwqReFFxL/F3XqusWDdj4HWK6gPFN2Hx2++cRtq&#10;PZ+xrBVPj4+K/kKOdS8Z1wxLOrGXYUDbP2ijX5AE5I52gBi4jiZVC8uCrRAwWDDu3d4SSLXWmvIP&#10;9oan23oS7HRI0qU56QU2SZyunbW/WS3Y9wPrukCOlci1PjoGKgqAxhJAu391L07bPtBHc5o2vtU0&#10;WQRcwBjgQ/TCk2LpH7sEpvoxwArDwgQP+Pn5bpIZneG7hBcu6P3AgDiJ70/32NuBtjdpzlkrHh4f&#10;pVksWKuyjF+S2kHS+Jd5lz3XbIXBA+2Q834+nwBmXK9XXK/qYGbG5XyGybjeGb0NbNuKo13B3LEs&#10;xRsIH/2Qs0tVdHACrBu3VOSITtpbNyaMYz9QaMH1esX9/Z3ArVRFIRjD18H2cHBHgcADAaxNXYvc&#10;U2W/wLFosANQKBX5e90u6P0AUYVUFZjdk+wxl1+sqpo1IJe+FPaZ+Io0gFHh+jZpJX2ti+4hFI9f&#10;q5UWwvmk0EqjqVN7FVuLBbanUAF3SDNgpXezQ1vrOJ/OaENhfwajlAWNm8LKqI78h//+D9ncHY43&#10;x+EAhSt9yXmjE8gMODg0O+G+5NgBwhEuigenRi9JMdTsgD4yXulzoW8KAxV6ptwaD3UngN6DrPRD&#10;GRyROFEBVoD+6tGmWYuJQ5fnFRkQ+SojGHgHWV+hItkqRQWTjdvKnyPjlZMNRF56Qkmo+wzJLleh&#10;xaG0y50IVvoih2UuubcWcJNR7XuIKEPRtbX90g9lDfVPgypxOuJQuGxfzJkh628ZKLFG0Vgr4ABm&#10;Q0Qm7CXDCGNwIjvIshkcja2PWENWokPpHs930f/Ur97qnjb2aMIZ11mDxMCNpWkclnFje+ehk7RO&#10;9nc+Y07ntrYG+2LarV4rWE1FMzwIZAmKitHVh9CFbdRIECQyZH3fFJcRv5txKQqYntukOJhhIZmN&#10;YQSJGdedrw6eGWreiDwWX38z2sjONjmPymfAKEJFhNDluHGuAlNWVP5l+q9+NpAMWShtEYGqGNPs&#10;n2klzejohommwobHADQyTGbUKg/xIJBnpts8i+kTdlJngxrhZLX1IFL4oJKc7mnsz3+ZjWjSigZb&#10;0bniI/NYfb7tuwpFy16x59sJt+UnZwqWH5jOJljVrHjoMyey0onhPlrXcHeS3BivTjPuwLd1YXiE&#10;gJJHBoL76yugBnI+Z25UJiLh9Owoa9a7jERXEwsV+g0YBaOz/DspzI0GlVBSzwcrs585mDhlXyrB&#10;n6TUvL6egceazC1ywTAKy43yM8NbyBq67FGFxLrHw2Q0h9SMfQradB1A15BIqr+yTlHszEPOSyHB&#10;LiQq6BzyJtZiaF8Ja+Ybzwynt/yUfY39yz0rotoleDhPn+uumWPFeTLSs2Y4lelenAJNulYyR5rm&#10;lHWqLPDcIWVzS+OytQULqZuRXbR81R2b7ujSrMeb7EM7P0a3kY3uG+jysFrGin6nGC6kKr5ZPxNs&#10;U0uqCH5pfiGnGaUj6REpPESgXNhpgIgSxqfJkNALi98rrWbSfyLUYnLZHIjCp4kM9mJ+sZbqG/0P&#10;giTB2eGneZ/d5+brIL/nTFPBA4+SdxBQlipZS9UcPnNoyBvAsmtOsNRK42mCxsT+OwDn10SKHc+s&#10;hntuZFhgGOVynnzy+vCqf8rf3svHyMP7QNggxYCqpgO7bAvaFyPLeJnZGDoTHac4KgaMZzILjw7e&#10;JmteKSB4XBvjuarSP7U9YtHjRuKVEgCAj9X1ID+raW+II9MPAEpFtQUBPCBvGLV+HwQvtIAE2By6&#10;gPEraYcyFON15hHhHI1rCIo3O7JzX+Vpok/XvyBBUyo2RinVz5xhwDLy5BsLScYdMKa9m+hBHViU&#10;vmcvz/4ls+/mz2+0mdBHko6nYsfXz3hzhpCY9JTB6Tkq41jlB+ANIOOZdp48zgjRX+RgF1qQdavQ&#10;r9IM3HZIg7U1r0kOMFy3y/+YBB+bWZzd7RAcY8smNJCqoft9tMOhHI0v2fpLwzPJ8iRiiFolPESa&#10;IErSheicondZ1Us4OC1Td9UxzdVK133Hl198hX/6p5/in//5XzBG14Z+1enbnfEuxxhLXTz5oI+G&#10;3hVyYpizX/kspDKr61xqMduWsFRgWxd8/P4DfvD938CPfvs38f0ffBdv3n7Adjrj/nLB/es3uL9/&#10;JY6vVeBMal1RSR1zPOAYqkVouBaBd+jG85RP9GQQMpEk/8Aar4vcEhlZJKa7rCAwFsDv5fW+dZE+&#10;TkOyJg9t4LsYtESCyLBVG4oHT0RoXXWpMQQvOp2dMQZIHd1u4yWarXVBp2riFksp0ueA9YwoDR57&#10;Q2s7wOyZt5///Of4xS8+x1//1V/h7/7hH/CTf/hH/NNPf4bPf/k5vvnySZ3KTXpMaSBmDEapK0bf&#10;ldFlniYysC4LXr26l2aBx46nx6uOv2PbTpqdDKev1ro0FF0WrKdN9kQrslird1XpQF0ky7yon2Df&#10;D+y7ZKqfTifJ/n569ARM658EANv5jG1dcH26OuREXaTucAzGUgW7/Tg6jutVdduO0/mE169f4Td/&#10;8AN8+tlHWE8rvvjqKz2fVSsEBFvdMuF7Ux6sARCUBUsp2PcrVsOiVsPf9Jm1VrQu/XnakHPHfeBo&#10;B3o/UMqiGdLVedtSFudHhvlOJHS/H5KNSyQZ870LDZ0vJ6nQIOkr0rv2F+CB1sU2OZ3PuF53rNpb&#10;zPoFtD5wOmm2cNVKkroo3MdArYA0pi0oFTg0c1jGLNUEp20DgwWbfQwUTZywPglG30TQsZE62aU3&#10;wGJ2OhFqJbHlGSiqkO7XHSBgXSPDnogEwkN1+3VZFGd9rmaRewre/bIsmqE9sK2rZ2633gMSTV+1&#10;VFwPcaS3o2khVcj5ro1w7RybTiTVMB29iYyRqo6mOok4wcORzdivAJWmur3qFcyYQ+KYdBXTRU22&#10;9j6kUXPvXvXYW8xHKqoku1sCVJKJLs5ygz5uWhVMIKoo2pAYBIzWVU5Znyap8jj2A73tGjRlFO0r&#10;4NXRZdUqYNHhFlJLwIykW1+DbRjZV1xBjc/mDIRwnIdiGZaGQfuZqpHIAu4KZZ4yNFxxAJwo7WVE&#10;bIfcjC3L2FD+4MqQ6ijuvLSsxTDiQhHm4Bz6WZhFbnwShSWV1isza58W0vOR3vdnhEJuQpsImj0G&#10;kAoxtvJm+zJzONH1tpMTfFLAZE50AzY74X9yuhFc/4I5LyzqJLjIaiBSGLVMtn75hrGX2Znh2Rrz&#10;Cgb2oS+hYm1ieK282zZ6oTV5CGcyfB3BUOgUmu5rEwzq1S8iB37U6L3B/SYS96R1Xbd5xfTCyCOE&#10;gzldJZ9yBAGYQzVx2U/JIM9nwcadM7PVSLcxxw6kA4I5yGF5OLdGRj4nboQUU4jDoCUdo5VTEuCO&#10;AmJOOKq2T/khBMnW0QeaQq4GSB6nB19svRgJ51lpL06ZTSHRgfIyOwc3BsfN1H3NDO7FG+/Y89x4&#10;QcpWhL8nLDAFGmAsRN4jXah0HKZ75MGMm4x/ozV3yE2Gb/w+mGH9UO3dW5xzdxwD0/tCi7Gift3N&#10;PMl4GxnWq+xEznQzfiTiRmh02CZqBpUHv5SX8bQw83pwogEg8VwOOhbnZQyW7Lm2r8qICXZm4uzY&#10;YyWoF3tUkM9imp8uxG2T3+EVDy/LVotcG71HM8ec6x3O8Sng48GlWAiPbwZzcyOI9TDRrVPTZLbe&#10;TE54ktkshjTsPOunlvH6jGaV3m+zFp1OYI4kmd1SvM2r0LrLrSSz05TY/8uxVSYbWB3PHv6y79J8&#10;Xik22eYuPiYN3mkW8ejZcRG6zu0+G4+RvSHn2Xl8t6/J0XTzOSWmFbKJ7Wa+GuZ0mVcIyrPtj6BR&#10;uy0hsthNthWtBCMmhdQKPmiY50DQXF6PcAWZvCTPDh5FGhj5gDsBqXpPHADSTGqABW9aCC/0Rw0M&#10;jgzJBGkkV0YBygB3csxqc/aFM9n2UDNQSKlHJ5nalTq9PC+fea7/2udZ38p7K8syxFFs8jqd+ele&#10;sIodlTdgp1OjZtPxiCGGe5H7E1UwCpiliVZ2+LHvDZS3UuLDrMG9Eo2PbRtJHNWlqrFp8zcHnFV2&#10;EQGFnYdminQ2QnDOCXMGUfEgdCcSWWlQAEhNLH09Qz6R79O8DzYHZXWxrumyqWJqDHQW5yFsbsxC&#10;n0prOVBnbMP0IZr2LwIDs4M1Srglw9DOYuhLMjh1SKpOVbU8GixGerUmZGzybaY3VzqIbnrtBD+d&#10;HLFJF/at8fVix/EP+0/m6nMEpc/kc3Ob2C0NqkVoeHgVmTxlzoaU+1P6qY4dNgp+QYBOfDCCXJnf&#10;d/2mnYngnyFTXWRM/DTGxO5KjoSXPAKGBmxt7DS0vW8NGwQmhy0hSZ4VAQLlm8zT3j6zd2F6RdCY&#10;VXCROlQJ4iS2+5gsFttNMVlVtjNLwMHwZOOsGW5wgTQ4E4dhBEaVT9NwiLgCeNBqNPhYpWrb9BqZ&#10;/LJUbGvAISCdb0wyMej9GOLs75LKqWdYPm/uOAdAVjFcdW7SIO/u7oJPP/mAN29e4Yc/+B4++/Qz&#10;fPLpZ/joow+4XC44nc84bWeczmdc7u5QSsG2rlhqlSCdZlwDglUssB2qUw155mI9AoZkfi9IqQLG&#10;C3Rqnq2tCUZUqjh0lOdbXZk50KTfhTxPyEcDOBoQrUmXErz7qpDWQx2w1XXnUgqOpMcwwWE+LGDC&#10;Q/CUSy0GjgRAG92GgmCnEKWIY3Mb0jTQYWPOd3j/4WP8xm98D1998zU+/8Xn+Oef/Qz/+NOf4id/&#10;9xP8/Oef4xe/+iU+/8XnuB4NDw8PoMFgd4IbHcxnTwLBVUWKOPfX0wmVK7ZtQynA9XpMepYnKKis&#10;OfohzUiXxQOFQEGpiqMNOSND/Q5EBdd990pIQPejS/BpO59xf3/BcQimtjTrXFEXw+UW6J7jEBxx&#10;e4as3QnbtsG43eiij5UqQW8MYD8aFjDWVZynTMC+N6ybPMMCRYWqJ+qsi2A/Ww+Ex8cnrOsqNFEq&#10;jt4Ffg4AlarncwFRwWFZtnaOoTywVDCLc/juco+npwcUQyQDsKzWkLKgDcVSt6o4SBPDulQP1FgQ&#10;DkSCu40D+34AxArD4pQK5oF976hlBZUBDGiTYwnU1SpBg+PQjOExsNSKo1+BHv5JBnmlS9dM/UN7&#10;CxzHgfXugqZQJNbPtBTC0YfLrlKKVJicNhAVfP31NwARTtuGqwZOGAy0DlTh5yZDho6ljw41TqVJ&#10;600gCpBEs9Y6tlUwy9EFG/7oA/v18AAAETQwUb3J7arOdVen9V6Cb65nqWjjUKd1aAXDUJOONUhs&#10;wUWtwrAANgUPMEhY0xdQpfE681AaYT2/cR+BwtHmstQFW1wrOAoEM565oZYVdS14eHjAaTuh790x&#10;5ntv2Dbh14wFyyI8elmqJ2uIvCMchzRBbu2QZpnu8Hkm4LXc0KJJHGUKdkcT8lJVwM4qZ1UrGRT+&#10;HU66h2iDrKmx5iKfMlzMiEAYdPIInvWa+AHbiaE/y5C7S5q9EQRgRq+l9IPEeccJG0eGKFQ0uU3Z&#10;lPJZWbHvAGbUyt8ys7iOGQGhquviNAXSzKchAg9KWKpuZgcy6zjcyEnZ3wBrKVuszm12Jaf/Zrsp&#10;X2V2nY3R95WUiUFpxvDA/ZKkcNq22YIYaOMk4GYKsmcOn6jsk1dE68O8hFBfOYMku8T8ZzJywriX&#10;PywD0TNvzTGQFNhQpaFj4mmNbh3nLznBp6OR7oV8FvN3XzBurEuwLIoK67wQrOtPlrmHOIdjiBNg&#10;cKxSNujTAC27kQujWNm1Gy5RtWEZa64hefPFNKE0wsjC0lVl26U857jenALyrtJCvtdE2wwr47Fm&#10;nJk/PLt8+jx+yBAos5mb54WpHc5NOYcZSilZgWYaqXCaaXceFD0bI2COKaXL5JczaCMrWx0DoaAw&#10;o+sikO4Ng2fMWJ+KCPs5vyQvzvyeH+M01ZFwuyNQofSoYwzjU3I0Jbhka3B7Vnj6adlr7ujVOWbe&#10;Y0ayZZhO9GjGI5mTXIy6mZfY9em+pH+z8XF2I9N4t9sK8xRg/FOcjvG3DSiek2UeAEgmFoidT0Wv&#10;Bx2jP19HTs4yAcgxt0w1m5tBWvgw0x4SrCIn7mt8WDDMGZ5F75N0JpkkOPkPQkEtatClKxwiy47I&#10;84WDNHmcRutPybuUyyZ9phmDNtGLyRCyrNsCLKyr1HKZ6s3CTnPW/9i+elWc8ZjnAXy5jQU3ZglT&#10;BPMBAAAgAElEQVQI5AqPeIYlEuBmDyeRcbPkWcJw3CCdO3nP4KuYoBnMwb8GMAVZGIYJqN+ztdZB&#10;CEySOq9ZMj6hPDQfCuFdKnu8XJKdr5ryLZmWGoDnqEccIAx3OqksKFaSa3QQ47IApGSuwvUWm5gb&#10;ymXe4luHXV7j22AGjfRsBsyQ9mCWR5FNpyM/68YFZQ1jf2ZKNt7D4uBQATAVs9izdM4xD8CjfWyJ&#10;DaF3GLyVNZNkIDKAUVwHII10W2a+yXxziDkpumdSr7O1go55OkfC+3xvXEilddLxDg5DNBdOmD3i&#10;vYBu5GY4+4eP32wEZ/la1eTzM/x75QFeQWaOfF0r2TxyGresKMHh1Yx3xai0NZhmn3qjFIqybKEF&#10;zernxDOSbB1WsUkE0kDkQNCk3tZpx37z9U8ykvSaYvLH9TmASM9WOu+5Ohg6Ptd57PtptiJvCm7t&#10;TV8Hsgxx299E/88UoXB+p4nAMrwBICGVTPqz8cKSMqU8oEB2X6Pv4ufkdtQS2BUHyeBo/a6LkTL2&#10;dB20ssLsA+/3YtU5YJRqTkTjJfLwXMlk95Uz3LEsKwYLTiwIqaxestgtsGUTEGjgcIxK4zSxByKA&#10;qI72IY3lFs3I7P0AA5I97nSm/I+lOqsuguk6SDKe5d4SZKZSZjiwYXQZvNToP+sl4jRSTF/OJ4jc&#10;QWwipq7iCD1tC9Ztw0fv3+OzTz/GJx9/wKtXd/j044/x2Wffwfv3H+F0vuB8OeF8ucPd+Yx13ST7&#10;2rChtXK51qJ8UNbeA2g6ToGeUX2yLKJ4K10NXS83XiFVfbIXpCX9IyqgieAo/t2COUH/4mgV7ihZ&#10;oIKpy6z+C0hWv2RXC6/dn55me6oWdyAxa6WMrWghsGYBuzY1BioROoA6GKOYzCx+DgsBqBJUWZdV&#10;YEjWFafLBW8/fMBHT0/4zqef4fs/+O/wu998ja++/AL7dce//Oxn+Nu//wn++sd/ix//zY/xxRdf&#10;i0OcFs0wvzl3utF9dJRBUpnQO/rRpOGiHmtzKsraK72BtYpAE5Ww6Do2gIc6wTVrnlmwxUtBXTes&#10;2ypNLytwWqoHDdZlxbot4nTrHceuWcAKASQZ4A3HEMiPMRqGrnupBdvphG1bsa4LQIzHhydsm2S0&#10;NlZMbGg2PwhP33yDukg27bIKhnbvDVtZ0EeToFUT3OvjUNxzUv0DA60fqKhoQ6D5DmhDVJLM3KfH&#10;K5ZV4YtKlaAIa8CmaaXVGHj96jW+eXjUJp0KoWMZ9roJ67KhH0Nkk6qghm/9tF9RE2wIEaEhkk2q&#10;ZpLLfWX3iOA8xvQbb4AKyUReq1y/Kz72slQ8PQ6YxleIlEdBAwMLWh+uZC9VcKUZ7Hj04txnr+6+&#10;rb5YlgWXyxmtS1Xg6XJGbx1LFSxwg9oRnjdwtKtjdg+Wxo0GVwQwjtaVlgtGbyBmjNZcPhrPXNYq&#10;9A1oY1GRX4JNbmtrATOKrHEdh0HQ9D6wrAuoC2Y/d/3cjQ9o1ndx3HxmKCwPOZ8xXUKlo+o8pNAk&#10;1R3l1jDUqlOtqmddV4x+KHwRJJGGpccBK79bFnPukwbEFnDThriwYAoUpnKuStoV0mY/pKphsQ9E&#10;Yb5VMuCMNuxY23IVUmY4QBi5pb/PC5FMUtW8hZ7VECYTaKq8y+54ZArAM0xQN+6V6UdGppWBkl84&#10;wIodKM8vbFkJolj2HotkCn0o1fyMASf3syxwqNewsqOYLoGrzk/HqJBOcb/JIMmuovx4tluG6er2&#10;bKi2RZmEYbiZ4jTvbSgteT3jlQ0vNl3M12s219QpkXRUUXdu4A5unmWKBCBKUCSD2r4haNIU4qSF&#10;ugMyKfKW6WpOpslBc2NwmeJv4wmHhZtwcahJwjIGMfAtxyStTb4nOZ3O15iifetQL/EdM0k4HpCN&#10;Wluj2dGS3sxjm+jY9jQyK3yTb4IJ+UUQ5agMkp7ulPaL5JnPHAYIw83m+fyuOmR++YpM9bc8KpMA&#10;fNqxhxl/nqaTkr7/whM9CmuDgzkDkJj9S6/YM2+Uyml/bYyiqSaHq53v4HeyJba+PD1BkhNSINLn&#10;lZ8Uf1nZa2Rw6rbfpLLn7fQsRA1s5Saash5wPu5P8/HADSzPNNbza/tgzw8+YJloSkU59TyN09ky&#10;S4ZSH9EsmY0fGW80eiAkR94sRyTXpcY5VXIjY9a+7onJ6bws48KwA23vYn3le9634hn96kVshg7B&#10;m1p6sCP4rvM2AIxw7BPN9wHSuSPj18b3w8iNgcRPKqbIuGmaJEKs8otHFUZv5N9ke5ODhyhkq+xj&#10;9uAxUiZjGhuZnLv5zGhlmNwezlftu3zD+6dAus1JeVnR0j7LUjc94tYRHnPUx3ybUECcA6MPdzDa&#10;Z8675ynH99ND2Y6FneG094nv5TEl8fHcaWSOxhdpE6ofKV644RBSEfgShfsYg/0e1gdFeIXC2oHB&#10;bA7UkFX5Z9P1le7xiW/q/QeSHpBofKj+ZeeCFLrI6gK8R4Lur+xjaJtGGyGXfWd0hWYdYpK/vik3&#10;+5TOR/Dc9InRAUgMENNH0n4ZbRARpIeprW9ii2zPWUJeoKuz0vY/ndObueazlGmQKJ32IgEPWYn4&#10;3H7auAwkhkmgQp4dB9XXBkms/mCWrELlLeRwHuQyIZ8JM/ysWkOzFOTWxi8nHQvAzRhc/jIkA6sU&#10;gKoY+erYCxldYLhzBQVMkkxCSWEgnZcFb0x3s2xZW6OisD01lf+C1QZwnsAAl4m2DaffmrZl+CUA&#10;3mcgy/Sc1h/ZtSEzslx0bc1JJNlNtlA8B/9NBzLWMaZONnE/fy/R0q1O+u2vcPhDdTgz4nG7BkHc&#10;+ribhBuFEvj1/NnIc6Txxm1djhv/HfNUiAqqYpaCSD8PHmxZ2ybrLcvdeOFUXUTiVBA+EzobEE5w&#10;BsIJrvZJLVVhSuzsCKaq7ZUFloSfDsXBjYNaiFCWVTB2j466FAw2YirY1iWyApnhzf5IqhXFNeoL&#10;4hAIAcFJAKzSirA4DItkgjt2OTLPnPesq6MnmsfV0IdsnaFVGQVYlxWvXp/x3c8+wkfv3+H+7jU+&#10;/ug97u7ucNpO+PDhY7x79x539xecLxec1pM4pfS1JEgaVt7auwbMGGDuWDRbvA+BmRDnuOyz/C6O&#10;cAsMDR2/bG8BayPNSlCcasXj1zM/2OAY5N9CA0Uxr4/WsC6LYp43bTY4XG+hWtGaZkMPcbbysqL3&#10;pkESSB8AtkTAir7v6VwwsKzomqFaa8VaF9d1BzeUbbvRp8y3IoEJLuy9BrZ1w+PTE9bTGdt2wvnu&#10;FVr7CF88PuD68IjvfPYdfP9Hv4P/8d/+C/7kT/53/B//5/+Fn//iV3i4dvRvDkRyQ/ASIuD6dAXO&#10;ggc8eODYr6jLgr6tQu895mg/zcndjd7Usdn2K6z5IojQW2STQ6tbxuiq/8HhhY5jx7puIEgm8X4V&#10;GJXT5YJ12VSOaoAPGvDozasqqYhTV84zYzttqLXi4eEJrR/Yzpus+2D0fuDgjpPSXiHSniyiK+3H&#10;jmWpaF3wxFs7sKwrukMgAdtywtE7Wpe5S4VBnKHeBOaDh2Dw12XFWs1uC7/Bui14eHzAtq0w5u/6&#10;AaQR6+gdow0QdVijVAscX/dd8d31jJA0kTyOA8sqEHrW4Pj2VWpVZ/Vw2AvT3ZgZD49P7mhlBr78&#10;6gss9SRwParTtjY86aGPIeOpAY3cm0CHMIBtE4iTWqtXjBXlu1YxeewCu3M6n4VPqb5wvV7x6v6V&#10;92oYY+BoHbUIjE8bMp9Dm8QeCn1C6swfo4OG9OI79h11XcFk/EQw3B9bA1gwtLPOue87tm1D7wbd&#10;IjxNsvxDflog7em6o5Bm1/eoljQ5ZlAqJQUHp34Dyg8ssdjkq/sWvO+WOsW5gxJ8X6kCCdMG43p9&#10;xN3dhtFYmn8WYKkbmmZ+P3zz4PBb27oCIDw+PmI7bQob1LCum/BVFnukt+6BrcGMSoz6/R98/38r&#10;iiMbiqhhuFmeDfzgm86eSwANV8YiAVkpCeeYSY/4rlzD8/VpwSeNxJxQbNFO+xelLva3ZEKGUWi4&#10;g/qnGOccQtcxUSkUuaRDOsONd+xJQkCU3ncCVEWzmCGWtPKcjW3KHnGYJoZVFU0jWYWxKVd68JPC&#10;IM50dcwoxh0z0nfmnwIzkrP3TSAoPpgtgg6kgEGsjAmSIWDWqkNNQIMSCc/4217mPE+2uI/31l05&#10;KUVMvvrE0oDP/llDLaNVU6bt/pVSFoIrJrcKlyqoCGU2mUdhNCj9EPsywLLwxcgRY230hJvH5gCZ&#10;FT2jIya4YzTmCDe+IyMqMaYYkPxLOKLBrMRY9BOhBvRI+xauN3vJohUXbGmjTNk0hcfGQhQ4ounw&#10;On6gU7jStq5BoZLOSD5Xmm1EMw28JBSzMSbrqJkYsOBBZN/O1yu2ZmyvjJMAqcTw3RElM1nZZAId&#10;yittfwwncISBOmTDZM0KBe0nTiWvgniXHQ5odqaYURVZGBb0Id9f41l53ez3UFyjqR3FXjEcOzac&#10;slZ2Ftntt7jBVkWhK6fZgkZrsnHDAy96yoMEdQppnqa02tzN6TwMd9+yZ2QxO8ZEG8TsmK4Y6UG+&#10;gz4UPfPhcPa9RDjmyYKLHAalrWvwfzsRcX7T03D7Ig8Y2txHlMX5vYP/5IwgNsJyImD0/Ayx3nSe&#10;Uj49oM2MdZMtmGCraEYbc4w2cMhlTsWvDf5KqBBMNwgEle4Lg1I5Avl3hDmRGx3FdQV4Q2XjL0PP&#10;NJzu5YQwSJVQXSM/xOx/FgRWPYw/laJwN7r27qwKkKiipeK4fW7SUZ7tpTDcZ9Az4VhMfydePjnU&#10;bd9sQ2aVKu21lVdaNlbBtGlxN/0tHM9yDmeeIJmgw3taiHN6oLdDsouUSfbBmvAQuo6KumeBMmud&#10;aXrGAPl1drZNmhcixbxnrwyEnX1XPudlARKtMAfvUXpwnhzHw3UDky5OTSSKe9Z45fMM3qfVIiaj&#10;nO4ytj+7HmV/i/RJuMuuX5ANRs4JqdGn/DnTiSumafL5LSYpnTW9XQ5a0hOS7A7YuUz/qssnvd6z&#10;mItlOJLCiswPd02SRPeWrNgYW5xJfb7pYordK3tPyA78ZHWgEmFAyrBNrlnesp1NyzRjp4PpxKV1&#10;kGlXaypXLEM11shjn8KARQ5CnYWatVTUeq616r5VLIoBWhQvuC4LSq2aOVXdaVGLlLkLbEPVbCrF&#10;3k2JEARERuq0j5nO5XciTfSB0Q+BO6NC1rZQ5hdxHRje90oqZkwWGD3MONqFQqeUo+ulIxM0jngX&#10;KizDvBiEnjq0Q3+83St5ufNfecMgcoMcE78mxRhP/wgSXKWCYWIBupf2xMxP3EYgnzfZ+ypIKB29&#10;W2iUrlAYZocWxcktpJiwSR9X1CmASvAAD5xINjkTuQxxHcnGU0R9LNUPIUZX7prgHlrT5mYQaALj&#10;KVC6I1tXFtxthkJLWMm/yblCWBehT0Ar8Ay3mrvrpt3OH8RpYxnKtRYtP2+ebDZAqAvh4esH/PJX&#10;v8LDw4M7Zln15jRtJxFzzMlSycO6rssYQn/buqEuhA8f3uBHv/Wb+NFv/RCfffop3r97j48+fIQP&#10;H97j448+w/sPH/DRRx8JFMr5gvP5Dtu24XQSZ/iyLDDM5aqyNUI+Q+ATSvGGcEUhlpiN6elewvC4&#10;O0ZvqrtKszoJZjS3NwcPNIVf5N5lzcCara0AP9zVSdQBInRdF3FcCe7yIKsE0nXUAAIPlmxpo2Wl&#10;ax4D7XpFOw65d+/oY2BvDX3XZoC9obUDT9cnXPddMl6LZCOLztBkEr0BBkWzVT9LhaSZ8lol2GcQ&#10;Z3URDPbLacNyOuH+7oxXb1/hu9/9Lt7e32P0A198+SWu+6GwLeTQUcySwdzHwL5rk1Qv9Tcfh/Cy&#10;rljJRWEYzPkt8rCjH4c4PdUZvW6rZFnrUQgdP1lsDGnuqUEf0uxYqSCU7GAQ6b6IU/TYmzjhNDgq&#10;PNF6eAH39xecz2fc39+BWWiGSLLdjb/11oSnF4VMqUUqPZfqPEjOisgTOYfmTBYuNlSezzoiYykL&#10;9uPAula03gRLfTvJOnWpFvnmm0fJHNf1WdYTqOi5ros+s2JT6JZCFYSO1hugVWUogvE/MOS+I4J3&#10;xhsfHx9xPp+x70dkKyukU9ez1NohfGwMVHXkkuo4DneiQq6QZE333lCqZgwPqxKQ/apFMsx5kOCc&#10;Q3htXUWWg1nhNrpWd1nwK5z50PPCYLBifMu4GShawaBQM71LMM2SNBazlYyXqy9tsOCkd2jyh/L/&#10;/boDIHQWHrtUgSuW7HiBAylEONqBRedmVcRGJ7Vmm4aw1Ip9F7xyJlnHbducZiXLXF5SIUNur5nP&#10;TVUCpTfL2DffIvS5ViknGfH23lIqWttBENtNGnaKHBGInI6lLt7A+WgHiIDrfvV7bNuK3ocElMoi&#10;9zx29B42PlTmjTHg4U93504y/mVnx/z39BcowE50EViVBDNOnis9QNh+zmwo3idKv8xn16+ZHGx+&#10;EU9ziizx4YJUlBPW0qwh8JUq+JjCWEm+Ihh7hT33Zkq3RrOvgX/PjKRw6saXU9mnak6OHgB41kGs&#10;VbwaIoExHGec1lbvMYYbjf7SJfOx6+dEAIYyURpmG/jTS1p3Jpp23teC0v7mobvDgj3qJ3v9Mp3Y&#10;IQpDMBw0t+vh5ixZYCSCAzowUZLz2mg22fC7ye4QnkckZawG12I2kxq69hxT5tgM5+RQmm5I9n9/&#10;VX3DtsmibLfjmMfETrd2oWC/xprY+DBGBAJsFJRLL3n6gXRNjLQ4ZWdlP5/fvF5xk1hhH3e6xp2A&#10;ZujCbS13esxnbj4jz1/K2xJvmQNDalDwzZyNcWiJl93FjalcUuvzDGe/H5Y83G/hFb4Wdhmln0xT&#10;Zk3w0nyjUADl57xxt9k1QwWPG4ex+Gm9jHNlJ489JoKJpAPN+zgIz8Jh5mBjstZLRjt2gTGvl/m8&#10;L6dld6QFZR9j+h7Lvg2GNHhkJGkdO2n3hM6pAAonQ+BBgRE+JPMplojT2faVdgWAYEHCtL4UDohc&#10;K2WXBGtn3aMKMTYHPBvVDHVooIgZud4i/tInyOBdJiiiaPDqEnI6nAX2M8k52yZdgKJZk8J3LE0u&#10;IEncKJwS3sLJ4O/Y2TIFjdXRleRoGCLykuywcMYaPp5G2GCl7DDe7SSlgXNODk4ynmNjIcfzNRrr&#10;mm3RbrCnbx3jtwHnae/9z+cZ4LDZpWtvzywl2gVmXh2Z8Ol+U2l5GhdblZwF4OXeZjiarJeA/NC1&#10;Y4CKOH202c6tPHJpaU4ra0xDinFKFuTWAAlJkMMwBQOqZHgzHKfCJMN0xvK3GiLWkMwdfqY+TYtr&#10;tI5n6+/Ksa5vXhd5rvzHGmKFbtV8L4z3F8VCdDlvWV95LMb2nI+prHO+LA+0z5xPun4H1avs/MHP&#10;6SR/YnJpEdiN0Tjfcbk7XEs6m5SaCwLu1J9XUWVSYsPP5d5z2s+iygIXjKTLJllI4HQEUvZvuic9&#10;f2j6vo7Tvm/j0duUMn9LxC+5kzcnLyz6mUAYWCZqOI29hLhkZ3JqeJpkuJGJyLjh+p5dOyWDADCH&#10;q65oyIY0b3fY3uhK8BmQV+Ma3NUsdvWspU2dNHxSqK50R5Prsom31RPzuXO+zOpwQIhncUZAdGyW&#10;qo/xjGfqWb3hwaCo0SXlDXlecRs/RP5TbJGAtZqeluVzelmTRIAUKqP6eHzvwDBIJ1LHdzF5y8Jb&#10;YXLBAjR+DuVw30Itmvyzn1a1xAx30FTFOXboHN27KQBehL65S5AGAB4eHyWoUwuO0dQJFHtope3D&#10;7nNz2C1bu2s2rmXtLdsG6l0cWSnoD4LDeggbjsW288kGccGGP0sgFgdSbwdeXe5wOVX88Ic/wO/9&#10;7o/w9t17cbawOG9ev36Ft+/e4vWr11jWFXeXO8kc3E7Y1BlVzLnlupMmF4wItApfF4gQ7h376OpA&#10;Nboxx3ND0WZ4PIbg9RapdGcWDFyGBKoswcOaYxrnPw5yH4QEu2x9FxAkKzWlMQAARgvM5XVZwL2l&#10;pqmytofCvfU2wBzQKYc67Y6jSUCjHTjUSUxF4Jp673j7/j0ud4zr9QlEhG1bMRbN8VHM5zGAZV1w&#10;dAKGOLELWbNHWavBDCoLllPFshb004LttKGg4D/80R/hk08+wfe+9138pz/9C/z4b/8eT48Pkolb&#10;K6RiQhpscq5IcL2QnaYISPKrYFklk/3QJop2uHvvmkEKEJM2ZzTIGXGwdm4wpZZSQPQ4DuEhyjfq&#10;claIlCsAoFEReBGEDmjB56KQWQTVlYbgRrcuTr91lcz/o0m27loXhxciKlgX1W6V0TWF9ACgjmI7&#10;kwPLWlDKIjAynUFV5dDR0EfDSR2d23ZCKRXrsuC67yhLRWsN9/f3EBuecT5tkCSpSBobvcl6tC60&#10;xRA9ic0GFB2ah6EnMGo1PGgZ/+gd5+2EYxdIj94atm2TDOBlQamkcCodgwQub9/luaOzNgoeOjaz&#10;HQhHawlPWpza1+su2cNjgLlqbw7AoP0wGNfHJyzLkoJYIr+v193119YObKcNGAJbdD6fcHTxsLTW&#10;0KmjssDsnE4nh/Xo3SqRGE9XafBYS1XccKVrFkzr677jzevX+Orrr3G5XDAGS6Z6AsBu/VDYE3We&#10;d0i1CAFLWVFIsNMJErTZtnPK6BYIq4y7b5AlZSG1M3LT8uwbM9+EVfjA5SIRHO7FIFxIE6ilga/A&#10;HrYmgcJSClo70MfA5XISPO8iFS7LIjAzy7JgP3ZtRtqxnU6+bpIVb0sysHfhGfvj7g1Vj6OhkMAK&#10;LVkRm9lpvG8KGbKx7UZqBuKb1Gl5ZyA0XRJFyrK4bhWLnFmH3JaMTUHiaYBshosZcFDl2RzdYmko&#10;SHsYTyBzzuu/oqW3Q8soKErkZlVINzuPCxnmJFuFomQPG3tW2tL1kwNHl8oyHxiWRVDcECO997e9&#10;JtgWDoPNo4SsZS22P8nZYHPytXXDTB/uRhu5g8fX1LaeXhierr1lV+QH2fP1bHgJ5LgZFyVn45Qp&#10;r+vkY0AiKmJgyP66cm0zN6OG4w7WIMAztXSu4QSK7zOgjjEnszQtw1vVMU9rZYpeWhwK00wimdlc&#10;uzGgp+Xj9D39oLAKPYZhBrEKWKZQnIU2rMlN0PPkcErHjWVAsS++OhSjsP2f5pcUw8xjbtZgWreJ&#10;C3HmBPCs+tjIZNTCFYG8hUFDsW6AOSuyA3em6aLjc7xLM2Rd0bUFGo7vORuscV8iy06PozI7EuZD&#10;M7E6mlhorLXNmy3DW4M+pAsxzZsTr42mdCCayrFleRwURSkw0UNi2DMuafBgG/9AT2sAp7kwPjHB&#10;VgR+8UR1zlAc+gg8lXQZHqLTpj6rkghjcw1ZpYwZFWS8ihm9AxZg6AwpdYZJI8EAFJ43pqHJCMif&#10;4VuTAhcRbIl1NIekOW7tHzu+sG6fnx2eFpdVGFgwJvYo8Z0b+oPL3VDCJXPEsNOGr43Pw+VTolSV&#10;YSONifx5Sa6wyVl535/n49RscMvE5lgDaRalilOqBEinJ/hJom9WCDSrq3g+ujgTTtlsCp2cH6Gv&#10;gQ4pobOMH7Dx+5BJ9vN58Dtetw6Vl97jFz577qyNjG6bV6xnyPRn97WxJ4daBMrtFYEg+2JkzMot&#10;mnZ+93snOjH+RoZtrMEjNXfRB1CKahWjOH8qtDivMw6SRWPoEippbqbIQ4y/QsUzjcnKj3Ejh/SG&#10;ThU3N5PGkcIH2OZEfRqTOdzz/rnRrWvT/XwD5vafH6SzMcORzdE9BwZFzlFi+sLn4qjPY3D9LBQk&#10;/ZGCqHieZODGuP6ezympE5SmvcYkCwiWoR3zc6duDNATS4yviehU/SFNM5yHUFExfN4hM/V5VkHn&#10;We76uWN3kq7xQAJ3cfmrm4H1JuHH1i+pGXDNPPFbw7T0jHotf/eMZc3sspJ4awhVlPeRLqjIF4WW&#10;5HrDA/QgmNPQXnY2x8haYt7YmAhmejE2UojQEdncGZaMwRIM4aAgKcee+e+0ZH4+euyRPRPkuOpC&#10;2zo1Q6BAyD3RxTUIR8V5+rQ5SabYpHzGroRGMNr5dKreczvg17ymWejA8xmyLDQoH7L3Zqc/y9rx&#10;AJlTOfNi3SMLwprjoY+uVaHiLHA8XJOVHHuZK0fNYTHUcen6l09CHBzLUtFahzVNbl0yNE/nM/br&#10;Fft1x+l0ksznrPOo3S/9PrSqwtYd4li3yuJCBYdmiB/XK2oR58/5fMarV6/wy1/+Crs6C210Lrfy&#10;0jO772AwY79Ko8FlkYzit+9f4/d/91/hX/3oh3j/4QMu53tUxafeTiecT2fc3d/j/u6MUipOmgG+&#10;rltqNCf6X4HYHZ0ZpIGE0YfrIAygNHXYACiWzYk4AwMAmjmFRaeQCg2AWZ2ipWA/dt15gYWQm4TN&#10;FNWtsqYFBcvasS4bgK7Vpgrl0Jtk/Gv28PWQzNnr0y5NCYs46fb9in3fQaWgqdObCHh4eMBxNFyv&#10;V7Q+3BYFoBmn0oTyad/dkVdrxav7e7x6/RqvXr3Cup00y1X839ybO0lY4RiKG4vDK77WolAfZZXq&#10;yzHwb//gD/DRJ+/xr3/nt/HlV1/jxz/+r/jpzz7H3//9P+CLL78CwHj45psbWpF7O69mVkgqCTat&#10;y6pZ5FeM3kQPqQrjoZjqaAAXOatEBevphON6nRy+4T9SiB5z+ilsRtMAAiaeaNs7JBO8Vk9EaUfD&#10;9XrgdD4wFKt5NbQGlRWn0xnX6xVF6bpUgeYoRZy8zHLeeutewWXnbWBodZcFySxzfEgFSRHoqUEd&#10;3AlF8c+bziH3dSgqFI+jYVsXnR9hNLneAimlasb9aOBmfeREJ+ltOJ2y75u8ahEdkYpABj1dnwA6&#10;QCTzXGlBsbPIrPB9hNa7QpnIOJa1KP8TvrQsFft+1cCcOM+HBqns3Fjj3mVZpFknZC/66ODR0Q7G&#10;uq6SjV7MYcw4n84YpM1Ma8G+7w61ZDTIDDw9PWG0jnVb41wtGUNcMsqv110CE+ezNOY9OlLtscIA&#10;ACAASURBVLZlxZdffoVSCh4fHrQZ50BZlxt7xGy0jm074XoVWJR9P6ShrsqPWg0/vHqG++PTE0Dk&#10;meoE2QOr1sy6CTOr/DD9h9yh7olkadezXJTqZ9HdqBYUqwgEAKrYTpLl3gc8e/x6lXUT7HZxbh/t&#10;wLatrls6Nrjix4vNX3DsV3HG89AgjfWLTBnhMxPJCnYYWGZwGoOWic1GlTeCMQtTf+SMTR78zNGZ&#10;nVGzou6qqI7Oc3vDOcBmbthz9WEmkKbMqPluUAVFPteMADxXimNMcW0Y/dEhVa6d8bFZsc8oNZYI&#10;xh2lZu7UVMvQFQJ3vshGO2ZPNlxvDcRkiAHSIM0NjBH3nxYGNgchXmV5MjdmN6gYMX4zYMOYhRsG&#10;/1+vyZDT9WQbc6ILp5E0TTJFPa2zOyttScx4ZHMcKX0QkiOV3cAyxx4RS4l7eiohqq6CtOMsmDuY&#10;9V45c8jGGE5owCz855nMaYy+TvOdfv2ixn4gk2x6iBsJzOoInyaV7gPEKqsixmrYm0OBrLEUpkz0&#10;eJbtY363+F2DRp9n3acVuZn3LU8IurulOjMKsiGQSdNpiG94CsidMJnxkzFze7Ba8Gagzw6mGLcZ&#10;K1LZORQfNd27lBfWLs8uJjdHYePamFdEZqeZmpNcXwOaKe1jxZSdx4BnjupdZyGIcJUj8yL77oTn&#10;GeeMKAdUEh8dz8f8/M+AGMjzzZcH7wvaG/5eOhZk/B8pGKCNrCBY+EwdDImSp4jn/OwMV6LKPawK&#10;JaUYinLiBd6wBm15L4N3yIGSYIIqwnYajT4ZQNHzngsCjM5t/nouBa5huCPLVr8gDHIQ3LlkNB6y&#10;3rlvjEPlma2rXDNX6uTsR4dhAxA4o+q2VAd7yCaV65Y5NgL/2wMZ7ikdAKqvG7MYdvLM4DEqnUBQ&#10;3Guoc4JCYQUL3mQtrNlQ3eHKgMC+i7kpni8i68jv9f/zKxz+ETQmOxPOqW3hSwpYW+A3ySUeE+2R&#10;Ns/BYG+qxLpGvQMCbcuRaW5CtJDvow3AnOJp5IikxOHYwmNE9RsVmpp12b2EekJexB0to1UNShJH&#10;eObpzlv0PdMFPXOl1pDzJos0gGz0PbuP5r0wREE7b3KORrrXPGYgzmXcB/E8QtI/Z73nNkScx5EZ&#10;261OyMNgE9IYnGWalEf0NphujgkyaDDcnTxN4AWdXTKpXz4DIkPNAW5VG0IDVoFjvEzWRGmXJRhh&#10;mauyXZRWyqY9j9GCqMKHjJPqqmbHaJoBmFMPD7mnqTjkfCcUNcv4diPQ5qefF3Vo3MKNmB7BfW6S&#10;OfHbycnJz35/SfsxPiFT4WfvxRsAFWggZ/ow8We7D+A1k8wCQZJu+MIqzmOC0TE7fr+QjzTxLq7b&#10;RJY4Y0gCYlXc9pdOgY4x896Cea4EJDiutL52Zl88Xf8NL5NrWSdVWjZbj6HN+UaRxCbVOcAZVknn&#10;QaRBFEIFRGarTte70YJdn/QF01/V4S6Zfw2jd5DCo5h+ytzFQYYO5qG41XIWShVYhHXbsDB7ozWQ&#10;ZbQbAoYEczqJ5A1VkMDqmCIQ6lLdgXw+bxitg7aK0TpOp03L2Dd1OsVtus6blb/E2GUelql73k54&#10;++Yef/AH/wa//aPfxPt3H3B39wb3l3ssRRqvrWvF3f1brMuG87mi1BVLIZzPF8EaLhVHDzzoUQqG&#10;joeZBapk7xjcYY14CcCqGNkAcE6QASACLQtGO5B7aLS9AxJ6AgAMXEEA2iF7MKAwGyavlP8yLJtW&#10;bn9qJ/A6AMW/p1IAhVdqx+H27NePVzAYuzpxaQisyrEfONqBh4cndVhKRvK+7/rvwMPjI0Zrgn+u&#10;kBzv3r0DAPzqiy9k/ppdebm74N3bt3j7/j3ev3uP+9evHTu4QqAjMBjjGNh71yQV0ausskQq1QlH&#10;b7jc3aMuC7744kv81r/+PXz6G9/DYML/9IcPQGn4L//5L/HHf/Kf8Gd//uc49obWdndEm9B16BMe&#10;YM2eBhH2Y/dM8FIlmFAXyfxuB3v2fK3VA+vuCN0P121qrZKZXgjtaKJZVmmO2Y8D/TC89RueZXaH&#10;y00NWB07Hh+vOJ/PWGrF5XQG1YI2OhaSAEQphPPppPAqMteqFQyrzaF1nE7ScPM4DuzHIc7hwaCl&#10;ukyXc2+OfQKogmpH61f0TlgArIs2U1VH+fU4cFLnsvn6nq5XlMLoQ4N4tQr+OTT7lyXAsNSKwuq/&#10;4tR4EirPibC3XXDoO4u+OaBQMEA/mkKliGP+qo5m68lhvfaIBPGgVBN2DGYJBvZBXvEgjX8JpMkY&#10;AoUo+vXRBgY3QHV94V5mc2jD3sEgksDVum7OX21dlrq4HsiDUbeqiRYkmeMw3brDoKVbaxiKLbks&#10;FWOXxo6tSLPUPoa8r2dSYNXgvL8uK/poqGWRZqiVcN2veg7YKwvMAb4si9sugOjH67rhen3C6OyN&#10;OqlI75daFoUiSXoI4vkS85JzJ4512b8sLAVCZqhjXfW7UlzmLWtFbwyLlPc+sK0LWjuwriuO/YD1&#10;IuganDMS3lvD5XLWxDbAfE3icx5Yq1QAtD600kAgbujf/4f/ZeollbOG4u9QpEqZlQXrGuqCWX9I&#10;6cOs0Enmjt1v+E9bIL9BUpItW8abj8Qj3PlkmmZWhIDQQKtizdHNvOw6SdGvasTK8zNW4lAFwEpu&#10;83oo9bhzjEjBYcIr7oZCGKhmdMEb3oTCL0q2OZFK0YwNV57kcgegoVkh/jbbO/L2WR0j5EZoVvY9&#10;2+32BllZU0Uq49iZYmLEZKUjcWNyZwbzUJy6gEswBVAwKGfDxBSqcCGF+yzwyeUZgduscymANz4y&#10;pQrPAzX5l5cy8YsqePllAAO2Xk7LNhzPEBiw6kFbRw8UFPgehJES0TXiKD8UEtFuvvrMUissWGBG&#10;lZTpioG41uL3k4wcNf+6gaJQMOskpPy0mSM77QVUjStG69lE56BJgByDOoIAElAhqpLhNBBZXb4L&#10;gm3JykM8O8xpnIO01PiM7Qlnb2bU1tnbPxus2I7hlA36DugkeYQFFsi7I/taWAaQzdHONTjRGj87&#10;l3MpswVR4gz7mUy06ZjupYDUuRH0crM/TqvG7+ZslThJvowAoJj5iQeYQYlQ5u3ioDu7h16ZZEBw&#10;FCiOr6r4qnAYH5heN28YHFRByKLgpXpuIME7ZgY6ewky6ziN/1tvhFIkk4MQDgobuJCuziuEjQ/O&#10;AoLCRmd5ExleunbJaWquFzC7YzXT7Rhj4v22UYMNjsMcMewyxuZgZ84ye6w5qgT3rFu8GPzOtYXJ&#10;RVdylWNS6g93jN42abuFS3MHk83t5vzZmtq9SQ2IqroDlSLlrTzEEUpRbdB7V1y/Pm1F1w7xth6T&#10;YwkMopro0ng6Od+17wktFnc2+FYCXi5ojZR8b5n9mUj3mclWiSed+wgUalBKB0dIsEy26S+8bnmI&#10;6SMAa+MbOxvq7MnZ22Z0JRnmzS+n+5o8FWXDMFnN4a5PcyeWn39ih6UTXSUC77LEJXQqzZQ1mb8o&#10;juyi+JxS9gyvqlIxrvi4isHOkZ2d9/6Wl8R05Zc+DoiJV0CFpzUqxt+g/I6D7+WVyXtkLCLz+AhW&#10;6TV60KPS72aMie4AYPGsdvj8ZSIJLgEcsHRkuk4FqEhTKx2P8NjgQaWUFOTXzCtoNqQaX6HDyb7b&#10;p9OB8mVIc3J6hGQNcAqS2/R8j27OrKsaBPZVtX3RzGsGvCmL6mb2/a5PKIT5jJPaDibTjNebzIVk&#10;a0bmI/k1nuCSxpGrHT0J3aauTnAz6ApFdrjhuZKuOYEcApHVCHbeoni2E/+E8dO5QsYhBrpiCKOo&#10;rqml6FD9M+2X2y8qR6YAtsGX6eQGpzkrCdzah0W3RXbVzgVNf0PtF3Nuh056Qxf5LOu9TRaT2wa6&#10;954padULducYnzWQi+tDFjzTO2yfk/0xZXZTzMs+s/f8enUY+3smBnQc3mg92YQFUAxjgGoKMzlz&#10;kXUcltkNgyZKDQANf9Xs9Eq47jvsJFh2tpWlgyxTvIJouL3m9RakcE+j+2BI72sOWaFBoSNzlhIR&#10;nnZxSm7biqd9V4ziKvNsA2Mc6LygtR2f/+Ln+Ju//Tt8/fU3uF6f0FXWiy7DjgstmXwi9/tg9M54&#10;/PorXO5e4cP71/hf/+h/xo9+9EN8+PAxXt3d43J3h/V0EpiB5f9l7E2bpEmS87DHIyKzqvqaa7k7&#10;u0YJh0AIICRQMP5B/jl9Ek2kUSRFIwgtSC6A3Z2Z9+yuqsyMCNcHP8KzumeI2n2nu6sqM+Pw8Nsf&#10;L5L5zUCeZkzzpM7NGVMumMqkeOmSHbrWqljocq5a3dBbRZlmtFYx5aJ0J0GCrDaY4OiS+0i86SKL&#10;POyNIR1aho5IOQu8yrIALH05BC6ENICpASJ1cFZtXHk8HEAp4Xg8AVCYgHVVHGZgaxXvf/heHLTM&#10;mv0t52ddVnSwf3Y4HCF8pePT8xm9NZzPzyAiTJM4DXNKqK3ifLliVpib4zzjdH/nfG/bNlyuVzzd&#10;3+OXv/oVfv5P/gm++PJL5FKQU0JJktUpmct9nIV4niBwDdY8GwnIKularYJhvlW8nM/43e9/h//0&#10;n/5f/Ne//Tv8u//n3+P7d+/x+fNnX0tQVtiK6g5T0629yo8Ih+MRZvNK1n/z75lOQtovZlsWoUnS&#10;KhDl46ZLWTB09FDby7JxsMVpLgGIjN4b6rbi8ekJX375hD/8g/8Z9/d3SNl4i+In56KZ+QWX68V5&#10;2uV8RplknSWrmQGDVGxi69r1IFKUBLGLIo+WJp7imO0QXPdEApljPFwSOjsO5YRpAsAZzFX7eAS/&#10;VRWZVLJmpDO7A9+0BuYh27Nm9x7mWSsjNLlBm0zXdQWmjGOelFcOvnuYZjANyMTWqlRMEKNuG3on&#10;tL5iKgdsm1R5ihNYeI2tKat+wdLMRqp3wDKW1L0CJeeEkgUqRliuQHlIZYkEIXNOmKYZ6yYY1ikn&#10;lCRQScuy4ng8SHCFjc46ehWs62maUFsFgQWzXTHGY3IHBScvaT8D2dsohwHu4gDvxqfVNhpNcmWc&#10;2yb9ALZNzhmr/XWaj+o47yIrUnb9knc2hskma35JMGe2ySlp+GrfV9izJBj2OR+RssCaCM5+F/5T&#10;JXC2rptWMQBEGeu6SrCNBbZI4HAaSskKjSLr3BSqZ12vIGSF5RL6Ox2P2Lb2OiP81mkzHB1vqw2v&#10;s57MCRDvx84Pesh8lPsGF220dAnikGFWSIeb5wUD0g0G/5zGHoTvYJBGmGPEXhuOnZ7g2F2i3Iz7&#10;uCKpr5j9zCwOBnfWcCDI2zUze0kNbVKneLy/lWobBqtkcZp+JOPtUAdf2ArJ5hoGQY/bFxRh9nXS&#10;9dPyXHGG8Mhmd4VP59+HY9rWf08Je3rxqBABJRXdFyslNiNaxiMNXMQYHqXZwwy1tfHsZNuHlNUo&#10;7cpgCaRZnSDs9jz8qopzYB4kpSVMI1LG4BD0kZc5gXVQYXHHCuyMjJ0BInRKI+0FZjEyzMk5HPfg&#10;1/dzRwMz3BUdbFFjgtbEyvbQjKzO3TOrnJ7kxsGedZFlqzzsch4T3UUH3Xjimzmw7s9YJ6GxAcXh&#10;a+vl7XaeBkRENFIAY8aDEmj3cxiOZkCPHR2KPPRpYjTo7upHFuH1q0KAbzTZsvWyUhzjM7f8cZjh&#10;Ng4XbDf3AUbjruEoIynVBLkjRFtKhfuF/QiGXMweC2xUP4uXcxhDGKGnL4+xxPn1XvVyWysrn438&#10;TsfFUtTZLfsUw8g0J1A4OY5LvXfkh7NGBo0i7zXmffAPQxbJvpMHFUXh4kjOghMORmLLMB3Bs50T&#10;wAxdPw9hId1p4BMJFSCBChgAC2a/O6nHkrmzgOO9d5zJSrJtjfQTI21dv9HAT3iM3zm5SiVrZ/JI&#10;gxa31T37TP/xt+2ZwQXsBJJ9F0DmDmLBcSVtNtchZbSGkely12UOh898NX1f48uUPPl9ZJt6AEGV&#10;A9bPwXunLViDjx643dMPwu+v9SUMB0hcg7AXcezu69gfQLvbzert52lVDnQj4C3oc7tOro/Q7X33&#10;93Y67xZAUnoJPEg9S4jY5EnPktwkAWo4MEt5uQFASqMneV8wHbtmlUvZsjnCq/LAnETJFcxaGk6S&#10;3lDbkCO+ZDzWM1Yemg/VwR268CbXaRDuo0vCr96NfFv+ZgTnon+FXWYDeu7VoziaVIflJAsgBL6Z&#10;xpNFLtu5e6uQ0ylJytEDHMpeIuq/IArtUnPi2dhIncgWF5Y7GK82jp3kRr3abcN4jSWazA5pA2wP&#10;BoAOJqMb4Yk2+mT3dN17rLHtTKT8ISNsggwgadUHecCatFJHoB1eQ10I3zFbZQhJ06GAsH6woCmP&#10;FaYBLfQqeO7jHvf1MemNCX1PTzzGlVKs0rWxJNVjCTvcbzv5bwh84fHJZb5DXe10TPnXbR9dz9xr&#10;WePHnrdEB7mLZ9Im7PEhN8+zf7cihFlpL40ED7nuDWgbG9Fb7O4nXnsWSSFAHPDdIx1QCOjEh/la&#10;W9WLnDFu+2o2duGgzmYKyWh6TqRIVSEjWbNAu+mbBASYA4a8n1MBwKOfRtdS8NadN+3t+zdsfw06&#10;JukTJ5jJJLabOKu0j1gaMCyHwwGtbgpLUmCNYeu6jnXqMofj8YjHhwckSnhfG3oTKILejHlaoHUQ&#10;Q28NvXbMhxPmOeHP/tc/wR//8R/h5z//FqfTCSUX5Fww54yjwp9Ic7mkmadjnxszeNskSYIkULBu&#10;G9ZNoD+2dcO2rQCzN7s8HA5S9aGCw4Jf26bl9pQEv7hVbbY5Ce9m4WcelOhdIA+aQLCBBIqlKh43&#10;EWHbNoWBWbFtG87XC+ZpwsP9PRjA+w+fAKiTuEoTwHVdsG0bPn/+hN6BdRVYFHOGc++YDgdkfXbv&#10;75FSwvWy4LJc0VoTZ3lvuL+7Q+sdnz59lHFrIOp4mPH4+Ih1XYEkjt/WGYfjEb/57W/x97/7Hb75&#10;+it8/c3X+KM//GM8PT2BQNiWK07397KPmnVt9p8FUizAJzq96HJZM88LM8rDhMPhgLuHe3z9zTf4&#10;3/+3D/jLv/xz/PrX/xX/+t/8W/zu99/ju999h94YvVc9ewJVYecwF21QWCvqVpUeVH5269FglguB&#10;e0OZJ0zHA6o27vTA087GN8eyMBFpgiwN/6JwdD9Tk6x4ab444e7+DnenE+aSMSlUBSXRhcSRKA1q&#10;n8+flXaqOAzn2ZsictdqCdWBc0pA62AuWtVeQSTZz97bhDvKdPCM5VKKVEWSJD2knCQ40RhlmtAr&#10;49quICrq8J1wXarKRGtMKvt3vUqzy5RH4o7gOldY0+SuvClzEoxr0z1kVdF7wzwdQYeEumzIJUlg&#10;KQk007Kt2FrDVCZNjiRclwWAZJtfLiuOxwmXy9XXviq8BiDJGK2LU7tk0WmYFDe/Cib8lAa88LZW&#10;VJLzxtDKaq0gPZ2OuF6vqE3ortaGUhK4MTrJOSXqqHV1JcIC28wia5dlUZ41AgW3rgQymCGvOh4y&#10;OaeRyX84zFjV0T9Ps/B/AgyKtLPRX0FrG6Z5xvZyxjxPuGgQTM4nsNWKYqlxSuZDx/ZDgG7QaF3O&#10;r9mWlgRrZ8eah8c12JYNrQvmt9Cg6XHD/kqZFFNessFLyYrvX7CtG6pV4jBBkqJIx8VaATMhJ6mY&#10;AtHACDfBN4Dlx8G2z+zv146V8TmAgMWKoYfp95NHzmTDdo6YoPiYst3tj4iVSiNbZiiTCNka7AoY&#10;7NIwz1i4TaokCpMBkjmUOtDTUJ5j4vZQWcbzdmuFm5cRshPDDUXDmJGZGQyzNR0XVdeLodn2On/P&#10;arsZS/IggpoC0UbD2A9dLflv3EM7WHrGuAcwfXWyu7NfGbvq07v7yLqMsZpxSQTpFuyKmC4sNHMx&#10;jYwh1gNk3W79vn2sg/8d1gmA4DnrwG53Zzg+OP4IizUsOwLQrIwDZsyQj3vkqLO/h8gg2BoSqZM+&#10;2CfErMb//txF59zu3nByCAaN7LUTqn6/D9NF7yXU37uMn/Q83mYg3a7RWDUJyDDHMem96PV1Tp08&#10;hBrbYMxZ8+rAqEICuBPcM351rog/CWJxRXzs+Gwfj0oTwijLcYfR+OmBMb2mdXI+ZliKtzwwOsmM&#10;xvfruaeJWytvlE/urxGSs+yQNBx3gbFqXzmdwzjLg7fejCO89wqNZPd948L+gZ9xn0KYxS39jDUJ&#10;TF1/FQcHA8RozpQMtsMcQhoK4SELhpEqyimURwz0fnLnZczBHEs/HCqM/qpMmkmd4GyB1iB3dmto&#10;fCmujRq7kUcIwb6av9Hp3pkqmY3m9Af0XAdKJmDg8ZLxCeXFykd3mcrOo12yiEPZscmTBFaSnodQ&#10;T26y7lXFxM1rl9nDjNGHcnzfzowZOqKsZVG0Id3BKWVU5pCV2F2Z631kw+lJ8eeh2zMjM0n+3Mhg&#10;7Dpnk9CzGoLhMid2xQw/sga3jnELoDqfCa/dsd+9//aa3q7fm59ypIo4PnojKz9O+O37ctx3Pbfx&#10;zPzY9/d8wDLrzTkcdoXhssP7C3TJkCtlwjTPOB4PirnJyJ1BLDiAUykoiqfJ0Ey9lkDUNNtovx/e&#10;1FKfnVSWy3noXhlliQWAZnaNo+VrtVutEEi1L7r8MN3Lnzx20FUJAlJXPmWy3JxDesNYYeVOSHOS&#10;KSeM++HOQB+HD16hk8YeGFK2iR9SzETZFJLFCEqijdnmIjos+XPN+cd7Injz5XyRRlWN7k78lqxh&#10;OCjipNI1UIdy9+uhAYY0LleeK0Eay9qDw5EZPnnSDEV2eRoGCoBgznKldZVJNjavyvHLAv9h6xMD&#10;GQenUUlzs0as37feFlFPkbVIzj8jhrgk94+1k/kmH283ebALIAaeDKvsMCc476mHx7JmO0tDAAeu&#10;E5buZg1tboCdT5VpDiWiwbaximF0+yfYoy34EZ24ZlPIgUGQibSriLBx/GNer+0Y1nVPppn4npjd&#10;KOrL3ilv9CJ8IaGnAC2ja2/QVtT311vwQwhA+rqY3RPnUtvm2LYMRqKsVQ4Ebh0Nye0JhjZ/BiMl&#10;zT5uyuWV/sgagHZxNklZ+ixY4Tr23jpaF/iApmuekmU0FqzWYBHidAJEjrYmTtNEwDQVPD09IueM&#10;y/ni9m7jauICruf2YQNSIvS64Y/+6E/wF3/xZ3h8fERKSbI1UxJnFkTXEedNwbouElBVGBDmi8BY&#10;1A5KJM6tJg3p1nVF3SSbsFbBuG7omHIGPT9LFVNKmOcDSiko04R1qWIfQBr5SRZuQUobsiX2sDag&#10;BlCZQSxY3KSBhG3b1FEmFX3btqE2xsePH3C5XHBZLiCWLO5pKmhKCOu6anZqx+l0wlYrPn78iOfP&#10;L5rpKfjJ6PKsx6cngeCYJmzbhnc/vMPlKtnOnRmP9/dY1w1///e/hTXx/PLLJ6ybOPe5NXz//Q/4&#10;9mc/k0xMSNb5fDxgnmc8Pj2ig/HD9z/g/bsP+Obrr/DzX3yLpy++QH9+xnyYUcoBl/PVK48EUmpA&#10;+KQk2dg5CbwOAFBn5JJxvDvhhDs83N2j/uxneHp6xB/8wR/gX/7Lf4G//uv/jH/zb/89/ubX/x3v&#10;37/Hcl1Rt8X5BFj0B1IhWOt2oxMZX4Lz4TJPOMyT6M8Kz1AVJ/31K+r7HYzkzj84T8qq047nlnnC&#10;PBXkksVv4z4Vcl20a2b18XAEiJB7BiZCbRXHwwG4yth7qwBLsKwx4zDPYM3STXlCSlkhOZqu/aR6&#10;PJQOBX6kk1RxsNI7EVCSVNORNhwEynA8NuEn4oiVfTwcZv3eQJBYt4aSskKMjIpPZihetkAj9c7a&#10;f0F4mTiVJyANO66pHVjKhHXbME8FvapUIcK6bbg7nXBdzi5rLKsZJE1OpQlsRSkTTDWVDGvhUbWJ&#10;8KlbQylw5IKmCaqpd3Rl29Wy3jvjumwuM5g6EmeHH7kuV8emT1ms1XWrmOaCbRHaOsyz6BEpAZ0V&#10;lzx59nPOBeCmckTssFIO4K5Z6fOM83XBw/2d7GvdhD/ljEQZ3CWTPCepKElZegaUnLEuq1bKdJdh&#10;+cZelo0aMFgGB2Z8jhlIGI5uIGsWvJyvgTAyEm8SJEGzVYHTWeuG4zyjKd8WIddxOh6wriumSSpx&#10;kEXOT/OEWiXoJWOXs5dLwbo0ya5X+50AcH8TIzy+Qvkeh8wZP7t7Q2xkO3Q3esiVEFMko9Jjl9LN&#10;/eREeLdyHkwpGvZ+sMyQdT3UFPWhmAb9TSdAwZGgyoMOaBhu5jwYF/s4YLcgn/8Y+l7RIn2OM2FT&#10;NmycZnHoIGWOZPI/zAte0tIBj3yZsg4bq97VDI8OdsUj7pzr2gQfmz3XnBu+pyrIyYweIwaxpsJ9&#10;2RvG+FLbPlmpuQqD3hmUaWA8Ki0Y83JcR5ZGXaVMu3WOdEA+B3Ls0gFVosaxOqQMg3PMWQ0HZYAw&#10;Gz3YhLavng2iDlrbIHd0wMzOQet+4Ox7KmAGlvlQ2ncKux0jv/5GXvt7vLvHoCtTvJKfhdFsx+iZ&#10;1Zck4x4YqreObRurveEWIswB6IZKMOKiThD/GFkwr1/OY4zfYP9PjMHxCGtENTDg9+dxOOA4zP/H&#10;zqvulCsxjGQ4+WaYphG0iJmhxglod//Ig8Sx0wFADXR7dS2DDEdd6WY4Qslux/Bs8K4Ul2/WcBhx&#10;anzeeuB8/HHe/tA9z7lxoNk+5N37BO7jLMa1cT4BApg8sdxozPfWeE6yUGXy+1spkw+RgFf483pY&#10;7JExSCiKgu+E31eUpbD/dgYdI9hPXniufZU1yGpnRUq04lKTe8Dg8sb+IG3I2cNaW7aQG8A6maGa&#10;E0aA7HZPx3aE7X/1NZPHZgg0VgNbp51UbrCPf9C4XH97bjmQjRjqQQyPycOCSMkVWFas0QFFJhkw&#10;1uBGSuSaN3h2x083fgaXESOrW5n4TpbDK7vsfO57dYx52Fy9IuJmvr4u2PNenykZ373dEwo/91n1&#10;bwWPb1+vA022zwTj7UMGRA445E58Vhz320HQwcvNgUlBFzIdA9Dsfb+HZpwguQ5iwWU4yAAAIABJ&#10;REFUWXPyXH02lJdDaOA4Td4ASuhDuFtOCVORDI5GkpjQoMYydTSlUdOJBpwWq25BAyvd+QjDol4c&#10;JmxQfF65EXiejf31Rt2+aW4yu9IYqfyIQe9X8lzxTGXN09A/QW/DI/PNEWfAWrhIs6wx+u6azziL&#10;0Pv7aJlhTbFk68daOC8lIGtjeZDsgdAfw3XWt14+UDufWflrQuOGhOROkcElhd6qO1/1DMezhdeB&#10;Gteh9Sorjc8Ehx4BVAYp1JgN0W7tRpqe2d4VnsrgVSxJRc+BgQcNXU2aQQnSc9/pDTeDveE7w+EK&#10;Uke4jQkJ3dIbTD8nSXzpnQI57mW2raU1ujRBlqwBI6v+cRMZj7Q1qgDGu3S7+sYr4j3IAr46R9P3&#10;31gLimOn118x/j7OYdA5fkTojUBz1A9/6hXmZ/dlOM9ubSTpGC9t1Dxj3DL5XrHUwAvN6Dfd2+Ur&#10;0c72sqw/EGlnCxmPNW7smimaKAHJ7rNfH0pJHDWAZx67bdUZjIpWFWJHA0zrVtVZQmiKCXu9XgVr&#10;WHls6wJbxl14msF2lKloA0alK/0fWDKbrRqoqw5yOBzQWsPxeMCyLmiN0XpFysM9QUSY5gMmsDc1&#10;/tN/9kf4P/7FX+JnP/s57h/uMM/ZM4ApTagQKIv6/IJpntHVpsx52KeXywWH4wnMrE07JRt8aw3Q&#10;DFGBiGEcTweBe7mKM/qrr75yWV7rhnVZUHLBdJhQukAR5NyQqAisF+CVG3YOKzMqd/S1Y1kXrJez&#10;6ECK6fz50zPWbcMP33+P55cXVK74/OmzOJ012x2QLPDWGu7v78EMXK8LPn7+7M03l2XB3d0dTodZ&#10;HJXnize/fnm54NOnz+DOmA8Tem3467/5/3B+OQMAHh4ecHd3EidbTtjWDf/w/r00dzyfwcwo84wv&#10;v/4S68uG+36Hd9uGeZpwf3fCZdnw4cN7vHv3Ht988w1+8fOfoZQZuUwoZcZksA4s/JGS0DdrELz1&#10;hqRwB5TEySsQCVkcg5zwx3/8p3h5ecbWNvzqV/8T/uqv/gp/81/+Bv/6//4P+Hf//j/g97//Dtu6&#10;ulzoui6vezO9xRtEyI6kmIZpLlIh4JB9tP++/dY7mDqm6QCirvMLleXGzxTnWpyEHVX/JVjgWp2L&#10;eslarYG7yB3Zx7M6/oTnZUpAkfXbFA86EaFuDCQJmiZt9FmbSL6cCHWT4JHAfMCd1YBVwIqD2jLW&#10;r5crTnezQldkcBOIGYGOabhcL4oXL7JeqvkYTWWYBaRHCoXwW4HBG/YrkUC3ocn1vXYJykDshUl7&#10;G7TWQMygJJUYOSd8/PQeh0MGYRI+VjJKztL7JgsdzZNAlVhPhJQVizuT8PwkUEEC3SNY3chZdImt&#10;Ys2MGXkHl1S7NS1uIADXWjFPs2KUT9h6hbEjUt6eUkbK1uQTIwGVFWoT7AGB3ps3mTSHkckGIum5&#10;8/hwj6s6tVMu4NZcjzLZ3JkxH2YwN5Q8Ybku3lhVTVy5Zwrwkiqrm97PneA92Mzo8FhRsION9kfC&#10;GIsuCVIZI3KEWRqTInyPmZGz8F1pdJxwXSTY2BSSq+QJneTZTWHjck6YZ4HxKbmgVcb1esHxOCP/&#10;8le//FemfHXzFKhAHo1LzHgyQy6eeUbMO2UwEhu0xjC0CGMBxyLuVgVmnHsmsKlY8boYLYcpEcO4&#10;MsPdv0HY8SgGRtMwM9DkN70kKEG26YbnqenVPi62zTSTh/UtfcecGcHAdkvBlCuMQIMdeBupOdcE&#10;b4ok84V44HOqcmElv5lFgFiGpEM4eFp9XIehRNun7nyBGCOGt9iqRGi6MktWg2AqE8ASJcpZaucS&#10;Emo3pd+2jrUkjHG9LshJGA8DUvrVO7ZtRSkTtnWVzC/qHp3rLF1trVwdXTLvKGB+wdcwlP3dKuTB&#10;yjFDJcIFAGH91ZCWkkuLUnc3PGOGoGdjvulMGMopLFhj9995Siy7n31vmVmZJLtw8CvMVlC6N+PH&#10;hu9GvBv+9llyp6Jk15Gfr+4G0rg2lpzujZRxrVyiP+3skn7mFw5eELE1bc3tkXhrbccI5Ll2Vpxf&#10;JH+GnQn7PpGdd3mAZJWMDKnxu+yPNNVQOmcOy0duEO+cm0oXdn4cd4ssmj+cDLZH3eZoNMA2NeND&#10;wbGmtNyDt7SzuBHMKLrV3WR48r+u/Mp5vDNwuZ+To50j37OxQ+HYhGnLwGwvZD4Ds7Jrh3QTsr5m&#10;tL+Pmdbjc11PJj+bUpHTnKfuVc4ORlceqWeau3+iOyRz9TnaQqUdTcuW0KB95d2y1iPgYwYqQIBn&#10;sZgwJ298otNRXiRCfi/t5LNEJj2N9+r+RDqCnkWGSZ+An2q4lOTn1enHbzX4zT6TcwRVyP+NjE3R&#10;e3nMm+yc8MAljRUU3fgKfE0YAbeXkmfv9sajNLR3NJayNeh53RQT0pzgYZN24oxkK8PHYZ4YJfRj&#10;rUe5YVMMUsvOYc3aaTouD9waLQfnuDxGFthKeXcOCLrd0zD+nf4zzuP+n13Cu3uwM6V4pCiMSTlO&#10;uA29wSfiy9Qm4329874fjPIUMxwt4DoqiaLzTsfZBfNdAon7s2gOJutUP5WM+TAj54zDLA3U5mmS&#10;ZlXK36vtCUu5f9VqgdqaNmfqA5pK11kyNht6bxgumcF9yPSx16I7vD1kS8TLF83PKd2X22hsr8um&#10;ITN1EzmMkQjON1zmatVGYiATNAlC5R6gWWPG740PJOEzik3dKQGkuKDJAhnw6wkYTcZTCk5KkwPs&#10;zTHtNJl+b4TBLOfPnMopnANWRzeBFc6CR7UhgE7maDfn/5CXFqB0GBPXTTo8sA+ZSLIeK6ojJNkI&#10;53Ojoa+MMefiPIEA9KQJGY7pnTCa28s9smbEGT+NpzT2kDFujkTiAEthPUxicZQrgeB0aYgUisPW&#10;PkCruLzUe4pD1DiBBTg0jPJG+b5MoAfKhX5u8p5dxpF+RrYPJs00SaA7b7W+N4FnMCte0tBnLMhq&#10;HM/kudHu7cv0M9h3jQ6cv1ogNbmuFAN9tqA7x7Xvk9/Wv5+16S4rnTgPD+w75SzN9bRRHsX98r22&#10;NZcgs30Olee9N8EaZkaDqZhalRJlNUYyWjKoBNt7tb0BuCyWORTfo9YrrAoV0CzHlNHbppnoDetq&#10;mdsWqAZKLsGW0N5NWQDjLAPTaMVsPdkv60ui4+vCP7g3wWa1LFjFPCrT5M7a8/mMy+XqNGbPll8k&#10;M/TLpy/w+PSAP/+zP8Ff/MWf4w//8A/w+PSg/Uak8mPKE7at4fLygvPLM9AF57tuFS8vL1jXDdfr&#10;gk+fPuLT8zOenz/jt7/7LX773e/x3fff4fsfvsf5/ILGHcuy4Hq5om4VW11xuVyw1YbrdQFl2Zva&#10;Ks7nF/nusg4dQQnSnGtbE8e6VP011CYQG9tyxbatOD8/Y90YnSvWZcPlcsHL+RnX6xnfv/8B333/&#10;PV4+f8Z3P7zDu3fv0XrD5XLF5XzG58/PuJwvuFwu+OGHd/j46RPO5zPeffcDLi8vWK8LrpcLam1Y&#10;1w0v5zO++/4HXM5XfHj/Ae/evVOHFvD9D+9wuVxwOh5xOp7w9PAAEOHTp894vpxxvS5gFrzn+XBE&#10;64zPnz5jW1Zczxckynh8fMRWBTPckpAu5zM+ff4M1n0XGdiwbpKJ2llgYYbOIhJWsmYJ3IaOD9Up&#10;EhHKPAEkOMtTKbg7HvDVV9/g65/9HN/+8lt88XSHT58+4vOnM1qrKpPCgb59GRQDQbKnrYLA7CeY&#10;szHYiKob7f1PkXUNPiiOvDJsBjnAaLXidP+A+7sTTnd3gh1/vQqEQ+u4v7/HdZUGnK1WZInqSsJA&#10;SoqFXFB7x1xm1Lqpvt0wFQk09AbkQqr/NoFQaQ3eSHTdFMNd+JfZix68YfE3Gd775XoGIPjwUymo&#10;er4pSZZ61p4H0gQaLrtY/kDKLEl5xJinGbWtAAusS0pZsuN1nLULxMi6DN00QcY/FXFwT2WWypXW&#10;tFmmVcBK1YrAuBS0Kr2UqvKk1ivWbdXsc/FLNeWPOSdt3klom1wnvQoaCAltW8EkjXE9eMkQnOou&#10;TYmT6iCkeon5JDKJYxYdqHVBSQV129w+sT50BGn6yyBMkzrAU5bEEdW5eu0oqWDbNrjmSoL5PSmu&#10;f8kZpOcJAIpWyBC0SpOhNJJRSsGyScPNlAs+ff7kDvhh+wAD0s+sZUuySrBehDIc3XNNhDKdE2RV&#10;EhKUkOBD9rNCALa64XR3Qu/CI6wSg1kw27mJXOrqY9u2ze3ynDOm+QBKBbnIe6WonCf5vERHosob&#10;wfeBOluC4g8YXu7gI+4E1rI89pLUW2VEXjnvcZaHkQfsOtHotW4z0jD6dt09YcrsLWMLg3QjLLxY&#10;JmsbonkwghtJLHvYGI14h3kaHSdu0Nmdo3EexmidcSXDXKJ80QnGZI6usd529cjY0kMRnNoM8wmI&#10;w1b0LnJFHcFwc90J+5cwpp05LTIgKQPRTK5lW5FIolRTmaSBRtZoUCIsS9XyJYkURkxnANgaexOU&#10;ZV0EwH+WJiWNGafDEetiTvIqAnKRhgdMWlJkeOGSD4bE8hzDzzNlUr7DryfLZrayn0szht0/EUhL&#10;sshGHpUr9Aw/+KbsAsHB65uHnVIbCX/Q0cgilX8JnMb31L9nu31zj9c7anPwTEWwYv0OOvI7dgvi&#10;mIALAZvdmJVOoQ43NWaGwjLKZXxtjTh9iGOcSeSezyuecVl34wd2OYP3U8ft1HeOP72H3bvxyLi5&#10;ddz4OYnnzOeu9/CFTXpOhQmb4sNKTN2cqBj7zmAt7zIjUpS31s0lpMKDzKg3TGI1aod15/PREYdx&#10;E8YO7zhf2MYefh/ZwLYW/j4Gf6WwrmK8BEOV6FX22I7DsLYF6r7Le/5O5M+z/gc7IvBnq7NNee0+&#10;09apA2b42QqM90b5+Divcq2XCvPIwOqtqlMqSdK+G+2qeIW1oURDUSQopMOQl0nXwRw/+xxl4TvN&#10;aTEetcHDX9O+0Zg51+KS7jOT7WUNcAcum2GukX6uvE75hpUvRl5odLd/7Q7goL8bnQFssDZR3gIN&#10;xtykFFuyglgzXNgVm4iZGrHyU7j/bVNfC6CM9ZDVj83KDB6pc3WHi9H8aAhm8tOw4sdaD2ffq4UJ&#10;39vz3KGSsH8eTmtYslFhd7OUADjsnn/yxncHnwfYMxXfvF/Qm0y/i/tl68Kq1Hp2vY7fmlSbY1kk&#10;Jxz33poQkcoQc4Ab/2mtY13FkBN2J7oFiLTZETs8lDRFkqycdVnEuUJqbEBxdAP2pVpgALeAEa9c&#10;M/Wb9WA31sygGbj+Y68Gne3Piax3333nVQKInjV3ctLQW9w5u7tp4HkMdwyPsZi0gO6JZtaR5CLb&#10;d92xxbIfmSzjXL8SJxN+t5w3c3e9pkqT/XEdb+arb/KOdgOvt54cGPQ27vX6LERHoSxR9z2zuSM4&#10;P6O0let0D5yfR7mgC43RmPHVxHzd5G+h9fE+9G/uyn8TNIM87O0r8blXcBzq5GbBjc9LtpbiVyfy&#10;isah30TapvAZ7dZC1kszDtWAZX0O+UaO9X6tcQyZtZsUEYQChYeL+2rAmfm0Ak98vc8mk+TerFU8&#10;kW73TffojfXa8+j9+TJ6gdOKXJOkmR0NXG7TV5I2b7Mbe6NlO7sDl0rupQEECzKJrkCgrs9rPYxJ&#10;eazi2hsCEIf9ZOejGakzOHV0Yq+0Y/s+wWnfsKGbZtqKjiMJRcVgJ5wfEShZfibpJ3aOxDWzrVWT&#10;yOSMbNsKc0zmksEgdOra7NIcHckdMmwwfwDm4xEM4HCYxanBIrM2TZaS8QDzPOHh4Q6//OW3+NM/&#10;+V9wujuhtYblumr2OgAkbK1hWRas1yt676iHA1qtuKwCgWHN4JATPn36JDjXAD59/ITz5YzeGV88&#10;PWLTrPZluWrAtePbb38hwSUA9w/3eMEV3M8giHOX+8COnuZZz6TqjikDhUYCgZ6X2hjXyxXPL2cQ&#10;ClJmLMuG6/WCl8tF5rKuWJYFnz99xvP5DDDh3bsPAMSRc7lcFPt71uSyIS+XTeAZpmnCy+WCu7s7&#10;LOuG2jqW6wUpEbZ1Q0qEw+kkAegkzs112bCuK9ZtwxdfPuHnX/8Mp9MR33//PVqdYYkn01wc5mar&#10;Db/5zd/j4f4eZZpwuS64v7vDdDxiWRZ8/8PvUUrC09MjjvMB03zCpnswH47Y1s2hUKDnXJLCpLI5&#10;EWEuBdu2ij1qGMMkkDSHw4zL+YL7+3v86le/AvGGMhH+z9P/hf/4H/8a67KBe1XaNl0Y46dXkkMC&#10;7Mzgrjpot0SdYBeZzNKkyo7XOrD3SAPUydfGmTf+xIxtlfXe1g0oBZfzGaCEMiV8+vgB5sRPlLBc&#10;V1CGYiwPW6bkjE2DVcuyapA6gbmCUkZWvPSkkEc5SYPH3kYyQ+vdM5uJCNsmFRp5Kt7wsi1SRb8s&#10;khF+uSxgdBxPB8FEB2Fde6jACI1kqcC4uDQ4FHorClV0mGfU3tRhLZAo05SxXBeUcodtW5ApY+3S&#10;iFL4D7CsV+nJQUDdNvdNmIxYlqvwq1V5RiZtulhAEMgf01kKEWoDeu0KSTKDGwvPzJM7nNdtw91h&#10;ljOdLRuesCyLz114NoPUxvGEPIZXOTDk5/F4GNn1YKQpowXnr/UesOQ2S1imJLZmLoa1r/BsSeZo&#10;ekJtAhNi8skD6arz5aLNQ0vB6XSUpqeNcTreYZqmV/LVSN0ScawHhtmtFkZxQieRiQMb3yDq9HyY&#10;X0UPIYNRcsH5fAHYnOXsPHVdNw26SK8vSsCkPGEqk46ZXE5ZYKJRAyD7VlTSKHGOwZgz/PYlaxWs&#10;4qAsiYATE5UAzTa7Nc6jQoagpUSH7FBKPTvErS41cPVbb9iKQUHr2DvXbZzBSAFg5VtmJJmDpEOc&#10;rD2pHpgIVipvz3Yj15R4oUgx+nxw+nlQKo1IogNuKOnxt7HwhudnmSomIGQZZa6duzSIBDCgO1Tx&#10;8iWPlp0cbCtttrVrlaXErXZtdJDB2ihBGBpwvV4k29NKW1rHNGWNlKlT1KOmoghJaUhRJ0TX0ndg&#10;xYrDfMD5fEECCfYSE7gvKFNGa4ScGKmMDMzeK6YyKcZU3xn67AplMLYYsPT5ruQR98j2xK9nhZNJ&#10;StumertSbE0DGM1oBGoU+D4HZ6PvFfl7w95UPKVg0ABwLFMjBw6/uwDVN0RxDY0+lEZszuIfkPNn&#10;5VQ744PDP3teoAlSerVjSqrcjwE5n/OBjb/Hzsh1dmYs88xNEhDFMzCuAwaEiwkW+0jOY/zOeHWG&#10;ZneyOoU6BqyGGRhp0GoYqynx0WEUHcDxSbKW43c7nyPQZUGXQQvR8OcuDRPNUWEOQ2Z4J2gmDMEX&#10;6HFQ+gjsxJcLo7FkMPrbbZQ9EHAiHA61G0M+foZ4uWzIKPEWgwtsOZQ09lChkAwSyQSfjzPwMG+8&#10;qobgrT0/WL19AFUI1Kiz8/Bqz2R8lnHIUBrqw2hO+tN89lBlKcrBIKlgFR5GkzZzX269ZmQNK13b&#10;ofbzow7ZIZ32+2piEUbHbwhE3yd7hsrbm713p5F/1/jYkE/y0chas/132Jk3nFjx9+hYtdlYhkhn&#10;kuytxrtru45xnM0fd4zF53mIn8SAsoxVO2viWO9iFA/Gb/9BXJ7ojPwxx9SPv97gZjxOTLxfnKOP&#10;Y3ep0hCz8N5A0+M607HsDMTZhPmZLhP2MQxkn3BAA1bDnEaSRZRcD7LSbxsfqCv8tGWU2rER2Sz7&#10;I99Zu+KYqsF4dzpphljD9XL1Mdr9xRHe0GtVbMQEToSkObYjAKcBSIbrXbTrJ3GzU+wrDHRt5D2O&#10;geseYyd4yDh7n/Z75ojeO7kybhodcP4gHYuwJHHwyzR48AD9IRmZZmQm7esS5OgtSyDTey1YHqiN&#10;eUBejRk57IfN286ty8cwM/vch6j/GXRqwbjBpwHjZQH6iEbY0Pmt8XWOFRgkPEmlHFHSaLuWlYck&#10;iXSz3qILM0qofLP9MucfducjnFmXfTTGHPaFu+pzzFq13NwYfesltyOfF9uqkVXYhvXXLyTDnO4J&#10;KfVhlO4cMWQJuNj3nfG7KW0llQl90KBBc/zIaxwhln4/jN3a2nMFo12voMD3Iz0DuHVM+f76GgXd&#10;lm90iUgPNj4fy/4JFM4xaWDYHFnW/NEyuD2gqv9M7EuADwgh2cH7wqsFeU62RgxPpCCtQrKApVTj&#10;yJ520iw6jOpXSdaSCVnQ2n4XR7c9y/8z5KbNmiTVbSTTjKDRLiin5yKBJJPRGmjPCesmTqjeBWdY&#10;ceJErqSxx9mqK7pUfEllIpBLQe8dszoqrAmlYFI3qdwwWZMJjw8P+PkvfoZ/+k+/RcqWGTl0sOW6&#10;oDPjek1YFpEZ27bh/cdPYO6Y5wOYJLN5XRZ8+PgJrUsTyWVdwQDqtjpe8MuLwH4INJs4Ln/zm7/D&#10;09MTjrM4le8hsCPcpUyfGeC7Pa6xYV+LHiV7J1ClCa1t4mTnro7nKzqkCq61hm2r+Pz5Gct1xeVy&#10;xefnZ4GtSRkv5wsAlucz4zBP+PDpE5rCNjzcP2BrTTPBxbEFAJ+fX3wcy7Lg4f7BcZRbbXj3+RnH&#10;w0EdYSc8PD6Ik18hYD5+vEqWLHfUVZzsVol1vS4o04ScM95/+AgiwvF0ACAwBPf3d9i2qln5K87n&#10;Kx7vOxI9iPxvZ8lSbRklF6ScUJQ+mDWTuomTljVRLxvcJQhcO1aFn/jiqYge0TfRL3vF8XDEr//2&#10;N3j3ww+afZ7Q64Yfe/XWgd4l9Wknv29e4xgFefiWgkG6Pkl6jlX4uQcBRTHCLZB/OB4Vkqvgel1w&#10;Ot1hWVbMRSqaSpa2w1vrmI+zVC5sGzoTSoFA3fQGy7JGlQqRRFIFCRC4S1DLsmgtcWyaZ9ezcinI&#10;SfC0c5LGmevakDM0CJWwbFfM8wxi0mCGVqI1SwR7LXvWdUWiSWV8Aisv2axKoIstVqak/QkI63IF&#10;0JAn5dskTWUFTkjGKzayyMTWujZSnLBVaVo6zzNa69hWwQfvEOzorQs+v8FOlVyEBjTT2Zwf4rwv&#10;uC4LjoeD90XIKWmlTcc8z77/vTMqV1CXgHOZMhInwRNXrpyVf2/rhnmevLntuq7StLY1rNsmjSFr&#10;xbat0hw02L0EkTddHcytN+kXCEskFV0JLLArxpctyGrVfAxJhC2luLN6xjTsbob7jwxCWsnbfRdE&#10;mrhrzbtDNa1VEhu/NxtQCnStAtB0liRVdY0wT5NXHRFBk2uBeZoAIq8uYlj2/4TWOo7HA7gzSp7A&#10;OaPVTeQHC9xOwY3guzWIXmclRUNt/7mKU98YKdOMBtetwco6abMcaGi9e71zLPIrviLf5cB64oCY&#10;bi5w1VrHEz53XkYjs4lIGVWCZNYSBws73stMANxkUUg0m8OEbtfY/Q429dvPoQqxpZ2ErHBbS3OM&#10;sWaaarUJTGtzgyoI4x/LOgNLVMkFhQ0tkTZYyGA0HI9HbJsc5G6OAldSRwRIBFwFN2EOAt+SRLkg&#10;4DDP2OoVtVZhRusGo0tTeLe1giaNfCZRFKZpwrqtAn5vDgFV7KwRouzNUIaHv8PWZdCCfdeMHHFi&#10;DiV2mD1D+RI9jNR2MAPJh7Hbo/TGWu/Pg6xkhP+JrkMKE3hz3wax7AyMW+HjNNhtzhzuTWOuZuyF&#10;82WNK6O54mdgTGqQs48nvHRtzGHg5jCZK/92vIN33DodfEZmbN863gB3xoxIPgc6MHil7srHztjF&#10;2Bs3vsgfgDGaYZiJoqtGBsmuCsMWd8LufAeDOs7ItsO2KfvXxgIM40YDhhQ+uHEcpJQUWik8RYWZ&#10;u1eVHxrd2Gf26sxvrj3CWtq58uiwMiNfVYY7ouI6yLpIQxETrpIhvOdTFoggCpmWuvfBbSJvB3lm&#10;lQCmpIZdC8slHcZtMczgHVjowHBIC/1aWTDrGSGKIwnU7MHjuNfq2GPbQ1FQbE6SacZA4EGmHIjh&#10;yuH5svpv8QUXqTGIGzbQHAC+Hv7Z/n42R/+dTd7dqvy38o3h2Qtp8EJzTEvWmGSscKveeMz4eXTq&#10;REeH7+EbMnOMEYAFgAIepCtjqjTGtWLGK2cVB/p5zYFe8+Mfd4wPWXJLr9EJvv9kzMd+4XDc473j&#10;dbQ7Hz/+Mjrfa3LxgeN+5EH+pLAP2jgu7GnXkYxKHLl5Cmd4NI4SOjdoh1UbUNVtU0U9iaEPUYiJ&#10;RIFvrQoEG5JApSkBVlTXCcmUaRM0CQMuLowlvqy/icmLVApMT0gIGMuvVj6sH1lyCL36ZkJoE2l8&#10;62YjR4DIvpdCG5ax8XZmDWPT1t94TVIhsuMRP0aWYRK3zsnC0tOEQQLjQIT51bUWFti/DNJjt8xv&#10;jGFkig0+tPs8jiqslyWudNwGaEh1SC3NzgWWTSjXKYemQdcc7mmDjkFw23mTzZESdqM1Xm32gtsG&#10;KlfNQX7jYCaKyUCvX66zu7yH2yk28h/dYBKdrf3E/hO01s1tAzgduu6B/dqr5JY8YTb9OYxf4X0o&#10;xbN2w7zCWdwlD0Fof6xNvMyCqrhZE8It37p9xepR+wkaDsuUzIlp95XfrHKPMLLWCAxu++rX2DMJ&#10;0MpalWFy/xFgIb0fs5Wmd1jlYUqSoAEGeurInHfPiTZl0vOZEmsg2cYykgZSLhAES3H0djbasbOQ&#10;kDR71DKZTd4RQaEorSHmFdNUJOMUwmu6OoGkR4g46BOlkfFHFkCXLNtkdJMJmRPuTiexBbctlL7r&#10;muWEL754xFdfPun6JcfhvV6vaK0jZ6DWJpBZrYFbE0eX0sqyVZzPZ8ksJAK6OHKfPz/j5XzGy+WC&#10;aZpwOhxElmwC82BwEac7yYAmAl5Swlobvv76a7f3t60hJcJ8mMAQnGWGVj/lDKSM3LpjxFORNdpa&#10;E6cvJdS64nJ9lmuJ8PxyxvPLC7Z1w8ePH7Gum0AjKgzGsl4db/7jx08evN42yYi9LJKpn0vB+XrF&#10;PE2KF37Ecr1C+kG8oFZttkgJjw+PeLi/xxdfPOH+/h4AcDgecDwesG0rnp7hUpwAAAAgAElEQVQe&#10;cX93j9ob1ssFW62+Z8/PLxqEAO7v7sEAqjq+j4cZ799/wPV4wnE+om0NX3z5FWqtWK5XHE8nofXe&#10;gCqbn1gqx8AMZKH/w3yQTGELMDCDckFixta6NtVOAnvRKu5Od/jy62/xp/9swf39I/75P/8T/Ppv&#10;f4O/+/vf4be/+w4f373HrS03Xm/ITPNN9MDPmD0gNBJSXvOhlBLyVDCVDKpNMcZNJ+2om0DXNIUV&#10;6Sz46ykVTDNjWRccDjPaVpGyZv0COBwmtNpcfqc8ofUVtVWQNg1JWWhxVfz23tn1EWv+KIlLyV1M&#10;Ap1iMDDi/DUow1IItW7iW+eGeZrAYDy/nBV3W2h0bas6hZVrmd1A4iBPlMWRXA5O17VWbBtL8IqB&#10;3kSG9Cp+n8YVta6O4907BCubJfnIm9ZjQG4ty4KSM5ZFaFWqILLyE5kfK0QUSKp1+yaJFrVXAEkd&#10;7Ao5s3bM81F9YsI7t23zINi6LgBJxn5KCSUX5REKcalrLcPLSAmYp+L47PN8AEEdvtxgTeVLERo7&#10;5inYMeJ/axrcmCbJuJ+mjG0V5/A0iYN5KllhVVUWWqWwyrTWmyN3rOuKnACDPKldURo8qS7073K1&#10;KySPULBtdUdWDaYYfffWPWHA9FciAimsjrBqGeO2bdI3QJ3zMg1J6my1KaRO0kDeJH7CUmScXaoT&#10;aus4HATTfls3HA4z8i9++Yt/ZQryrSor72tWNUljFaTkgs8xSiNOqlsgqigwdoqJXUtkSR9BIbo1&#10;vGDGT3TWB2XXLiFTiC1TEq/uY0podFLscPdIzA+BLYnKst7A7uLzsTvaoTblWRzf0Pu5AX07KhbG&#10;ZxatzQsAELOqdjPQ5+v9fWiANi+RjNI47P3K2132JppMacwHzGhelpkgVUos65I6egNq3QSInitq&#10;bcipoPfqWL2AwKh03TRjtGBhfpSgZS/iUs2ZxNBqTXU/dnoUTPIsuFO1qSMtGfqrr5dk1EKUTp2e&#10;RDnVAAlOEKizzfcPlrVjz1ZKcWM+Ktl6XpJld3SA5BoveQvGSSxRZKdb3YfYKJYsU5nhOip6GBMQ&#10;tjc4ZdSAipUaYW9fvVgilp3Zs3RMWbT5WqKFFQabqyxBHSCKhzjOnvIEhu3KaGipBpXwSvJnEMQw&#10;NfwsG3Hn4OQMzqGuZ85yycQAIF8h31ujZL1uOLuC0agKOxvGsd3CYIxs8RiOkazTFVzTsb3DCNNd&#10;aj1mxEUDnwVDGXAcWXP6ynOMHyQvR7eFY/udjJbj+Y5KXPx1cB1ijt9A4x06qdAA8022u6z5yBgd&#10;a2w8Iz7Ho7q+hhSMTYR1iKtjPFKeSGqQubGnBpEJwjFkMbyFUPUewa6T4WqmldLcWG8O3+MdjZIR&#10;qt4kIUBiaFM4SpJ9SgobBRF3ciairLMbKo0kImSM+dt0Iq1Du5n33pHMoYLkMpagbIsISNmbJ9vz&#10;YmCt94CSrnNlJux3YEiGQdORZsOaOR54cBCF7DQAN7Bl7Pex58Nkvm+l8lXl86zE4vvSNdPTjA+n&#10;xSEjBi0GiefHZwS9bNNH5Ydke0X4N/uqVXAMdvE6KPDWy0RLSmPt4j/nXEGnifcajjkPT8Hlja6V&#10;ZUjsnqs3GveiV/cbYySf49sO+3AYguwe6onCm5Ti4zRnkutmzErrDOtm7zQQ15kHjZhR1zpjrVX+&#10;LVKWXWtV46hK1gebLtYkC7IDva+iTCsNSVjZdB0GDKZiJx+isycN2W8ZxYFvxgbXUHmnXA7jVBGi&#10;f3O3SyQcjm3/ja5Vn0tJsidt3yyrmUKlR9JsZ0qQEk/FVZR/QhdFnWdiEGdseuZy2EM7X5mgWNAm&#10;g7vLV3Mis+qBCUCmhKz6aqQ+w3O1M+MyOnzRsrGzlrN3bt6fwJ2DvlQjTEQ2byNJZodyGk5MPRd+&#10;bkbyQMoZZo8Ahi9qPEUx6H0XFQfd9ouBAUnRfUQCl5icTphG1ZCfNz0HpmfI/osOaAFjo32TOXYc&#10;SZ8R7/cqScm1INKx9mAYKyXbGum1A3NbrtacQGHDvA/SGB9zM8W0QdVdzBaUxyev7jInuuklzvtc&#10;58Zru87OIduYbS3NXiTfJxu//5eCY/pmzch5V1hHe35K3t8ol4G/nfV9sXGFtkpOyKmoU9Oc4BiV&#10;enYSjAfrljLG/tv+Wda27ZXh6ppOPjLDtemZyizPwIM1k7beNDAzUvYmwXHCIw+n0INAGsxrtncS&#10;vPNJM3ltzZJndY+5Ve7g3rya1qpxrHdESgllKpDGchPmeR5nUvmtOV8oJcxlwmGacTwcsDVzVJ/9&#10;3NluP9zf4+nxAY+PT5jnA46nkzh6rxesWhW0LRXXZcGHTx9xvlzw6eNnvPvwCd/98B7fffcOn5+f&#10;8fx8xvlFnOHf//Aen5+f8fn5Gdu2uYPPIAC3TRzgy7piXVfU6yYY25vBPqxYrgvWbcO6bXg+vyAR&#10;4Xg8CGa50v6kGLzcxFFuRNt6dXhKCfyKE+e6rLiuK87nF2lIuVzx4eMnLMsGaAZ7ZxY4iC46cG0N&#10;ecrYatVKhoS6NcWS1mB1Z5zPFxBlzRoGpnxAzsDhcMThMOP+7oj7h3t88/XX+OrrJ9zfP+Dpi3s8&#10;PNzh7nTE0+MT7k53mOaCwzThm6++xsPDI47HE47HI46nE56eJLv7+eUF05Tx+PCAdb3ifL7g66++&#10;wfF0xPl8wbouWJYrjscJ0zSjsTh6mZvjhffaPCM8aUBhVLYP/sldKvsYIq9qq9iWxfGv51JwON2j&#10;TEc83T3g/nTCl4+POMwTlk18GO0nMsP3r8FPX73Y//MjlxJyEoiPdVkBaONOve50OmI+FByPR6Qk&#10;WP3QbHupuJ8kQVGd1WYH9qbwHUSYisw/JUKiIgGoLs1opeKO0WvTChKF8iECtPLf9LcySQVB56a0&#10;SVi3VfDIawMlxro1HA8H1LZ6fw1mQpkk6au1hmme0CHV9QK50hSnuwqUUBP/z1Yb0jRhu14wTQfU&#10;tukcRBtIZFW1Ha1LdXtrBr8kfam4N4VfEgfysi4KmyZ7sm6bzkvO7+l0FCdqG7aHaYxiF0gzykSS&#10;ec2aJV1rczSCzqwyQyrzSiGADHtbKwCSwEUhyRwMizwXbaSbChgiB3JO2DbL6NbuVEyQlhTq7IcG&#10;egw+gAiseOaNBZolkQQZUiKcTkcnW4MmNBnRe8dUJu3Nl7Ctuj+typp3ANrjxq4Z+oja1yTEaEEJ&#10;0qaozLJmbsMh2Gqkek5SWQVJsMmq65kuDJXDrfVhY6ShezOTKrKEwzQhJcLd3R06d0xTkTOk1U+5&#10;ZBStDNi2hsMsZ6LsmUowJO1cu3JK7ogyRdM4kSkYWdPczTAdzlW4gyUFZ10KSqZs5iuu8erPWIYG&#10;Yu32rotoeKyxFjT4Tm6zDfwH8ciWpKi7i/C27Oqh7NhYwlqFZ9q8VQ1UgSgPlMNkN5G1jMagXR8Z&#10;LZFlV8tjvJRGB+Pn18Y6LgTtGjqYxhR3Wf7IORjmuraSAdqAJhmuiTKsg7mUZ4hyT0mYZUpySNfN&#10;8I0s0kgCyQGJ/kOVdIFMGEaeHDxxgtVNynVyynIAeEPncRi3raKxRNu64lnJWSQc5lkxkRJKmQBA&#10;FAWLHuu8ezC2GIRE0TVoUUVfyrGvQuASAW7qpJDJDnoPjo8esmzDtsEMH1c2ldCsUaCVsUpWKMJ5&#10;kj1rqmjvMol4f2pU99y94co6M1oKlHojv5N/En/GczZ4gCn9YcWw8xrYwAK/2TUt8fewKzTl8av3&#10;L7AMUPu+ORbMmHRlRB2yPTQSYjNMATdOouO72w0xeN/OiWTrjcH3AOzS2HfLHRyTeOv9aACb8WrR&#10;1gA6Gk7w4EOws2R/jczI28FE58yrUnkz2G74zit1LtCbE1bgJ+JgjC6MYXQbk3q1DrsnDeZre9V1&#10;H605SMxSemt8kQrZl28cOsP7NOMw0q+dsSDhXuED0+3ayWD9O2S14GPB9kPkeJnuX1x3NhkLsDqf&#10;TGGwYJvIIn0mafCPLMtAy0R3NK6rwHZuKPwE4pAbBNX1NmPWeIbhqd/uHH7qL+eFg05IHUeix90S&#10;7DgbNnYzHn9sLcdncr05bklpasdHAmRVpEe2c+Zj3bmisfNwOI3vX2Odbt97O1sfMD327bPBRoRR&#10;cAS+Zzewsz+cRrTbpzdO80++XrEIhmbWDKcjwZpjSoZbAkQGEoG6OraZYcGxnMMuudzbKSMS0Oct&#10;YPWX/R6RVGhkhWSRMUmGI6Mi5UkynLr0d0EIGNzGiaODZ/gKo8yCB7rs3b5n7sivj/hPLqg49tQB&#10;pTqvVdk5vSq9m0rM3oBv3EQcA9LQvGRz0GnGaG+gnryCpxAcEsjnq/xzX/MTZJVlMrvCYzSq2Z6v&#10;pmdjC/I7rNXAux7OSKu0eV0pdyvE/CZDTkm0fGe3BFNlr8v6eR3zjJnG/6OXn02KmgnguhRMzx/f&#10;j3PZ2RNBNu2fHLKwyeZDfj74H0FllJJCk7DK2rEC9pvBqjV1osbOB6/21M+EBe7JZRGbrksj3BSm&#10;ovOWs2+MjHGrB1sGWNCjnHdBHLY0aC9+Ht+LP4le72ls+G4Pp0QeWLZAEPR6WwfjLZIlLTYMADAn&#10;l9lMBGoxJKs00WTu0XENKOSoClxzftsTzTY0GWIUXDXAQEygxGE+g+Dlnl2a2KUiUAfrhlq1ujap&#10;TqAqWdOydGDSuZJn2HkTQBYnU2tNqgkA5xu5ZIdSMF0vF1mvzuY80mzoafIqX1lC4QOlFIVHkeed&#10;Tnd4uL/H59MzOp81wUqyH1urWNYNHz58xLatuF4F6/dwkArjbdtAJHixnz9/xuVyUWdOw7pVfP78&#10;2bM1YxDc+C4zo1UGk8BxgbvD0QgEDIHmjJfLFel6xXK54umLL9Fqw3xYNIggpfjrumKdZ7BmxY8i&#10;jwGpYLpwoiSwE70j1xkzCMfjEdd1kYbQVWhoniYcjwdc0IB1lXOYE0omVDC4dtStK+SOPE/gKMRp&#10;J5jNwPFwwPV6xXw44O50BDOkKebpgOPpiNPphKfHR3UYFXzxxVd4fLpHaxtKnvDwIFne0kCwYblc&#10;AZYMy3meUKaC7777PXLO+Prrr0BEmOYJv3j6VgIL24bz5QVPD49Ytwq8vOC//fcVX375gq+//kaC&#10;TDyDJw0Kk8DVUDoMvZibyDrlvVbtaYGjTOTwCZLpmjHPMx4VJ//zJIjA8zwjlYzDVPBffv3f8Jvf&#10;/MMbznBy+o7848dfP/aZnubeJZDRBY7vFnaqd6no2DaBsqEysPQJkuVfStFq+qGjN8XUz12CR1vr&#10;SImR0ySVtSVLI1rVYacph55mEiiprYFYnbQ5S7a6yu2USPvCFaxXwRdf1oa5SGPaeTpIA0ltdpla&#10;lyz2QiMwS6MZcWsNz+cFKQN3pyM6Gjo3wSzPGdu24nQ8aXCqoaSMrW7eRLEUgRGxBuoSrCRU7o4T&#10;vilsz9Y7ijpIs1X4JcI0zYJ9npI3QEkkwb1MEhToYM1GT2i8qlNV+jM0lgDnVGYAhOt1U8gbuM1T&#10;smTUN7AnLNStuw5m2eqWA2c9GCXosCAnyQDPNIFR0boEUnvv2FahgVxEv8kmzyCVMSUx8pQxz0ex&#10;o0l8aYVkDasGyaxxOOv5ORwmzfiXRpziSzOdhUaANiVNHq2eXJRT2tF0Ssnx8YcuoVqH2dy9OzIH&#10;o4OKBBSGridwR0WhtHpvQ8eA+CI7dRStTp3nE87nC45HyVxftwWMgmmeUTtjXS7yfBJs+UyE8tYh&#10;vlHjdLxBYQ5K+U6N5tfKYHSGAw79508jPSDmnHC10g9pGJAqhDtlKmguQRUJhujeOen3xFAurYSR&#10;YJmF0TwIGXe+Qqz/1zVghnax9PWK67gzNFifB5/ybv3MOPTMJn9muNeNs2o4aHkoim60D5Od3bCh&#10;sE6WVZB1rc1ol+gTQ3DKupXp62Fkrshp9ud0dHATwZ60RA6ANroSSBRzRndmtCqRu7qFDrAQrKtE&#10;QFEDuDUpbegs0anaJFuMNLJmHcw7d4m8k0TUX55f8PT0CFE+ujS9uSmL1sSgV0b//hVoyRypqtxH&#10;hzJ3WfO8KwUWBhVIMdqVfg8zWtxBFXoFeyav25lDWY+YzeQGw2jsKt9PYSzBoDdnTx8lsJEgUyAc&#10;p59IR+7YiQR8qwbcGEcc3rohajX9Xn1oz4tZRdHROZwZct1o1ivGtzWqHQ4q/ZxHhs24j2Vq2cHT&#10;820NL/RBnrvO4mQfmxoP7BhYnKo58W95CiGY0srnuu7NMGoHB5LHjr3z0BtDy7GjwRnXmvbv+ZqM&#10;ahqb534Xxn+jv05s9q5n0Ddixwff2ieEb437sac49M4DtoqMi/O4X9o7DsnnEcc2+GycNIe70e5z&#10;dfQQwYy1WyZ9a1SPbFK5fwp9AxD39OZlDg6B1rTGKeqchgVb/NCHZxsIrI7d48C2NiPw6YEeZhMU&#10;/lU7VwQNklCkopu19TEDJg/3GcYczvXrGd/uwQhyIFCJPYnCXPRPGD2HPdyNQU/QuHToEW/oNIMP&#10;jNdoiDbGGfmVi9MwjJ2OomOSdQ9rdyPfgT1G8NsZ2fsVeWs9b79j8tqyGgGVD0Q/8Yy4x/Ikaeim&#10;AS3ajy8Ggq3k0bIHO7E0fVO65ZQA1pJRNVqjLNEbjnsHBiFvq2xLCMbCgJtCskDOvt+D8I0ueMVK&#10;EGTnicdzGDHgGtbSnWnKndzJJheluCZKK84X8YpMxwaFX0zHsykXder73ILTDwTBeCSClpaNKjur&#10;Ekmkjj2V3Xn0TemacTiOp54tsjGQrvVeVtvpiUdhTKvvzr/dD8A+9h1eo+plTA3BcIs1VMDgEUYv&#10;1ljKDCiG8fwOaQ6qfNiuBcY5IIGMiMOyBAyjqf18OPwcQaVYOeI3U9Z3q1v6V5Rnvn7GLQ+DYkZD&#10;HfwJtzx2990fkS1ORymBekOEw0Lgo8NGAMI247XRodJS79sDr5dMMNNeFMfc9ClAdE/9nzFnC6Q4&#10;jVEYM2wHtQLR187mJkE3mN4T1nTI4dfrTGn/t5xj5V0kax2D4plIMxEHsRJIHebapKzJnDzTW2Ws&#10;QOCZs2CcmtYksy914U2if5oe2pSGlJep/WUU6zzHPJzMaDpOOz8EgT4RfgBA+z5JMlDxtWzm2C7z&#10;6N/ga2jBIUtmU8c1YRxwpQcpM8/YtEK3NbNF2PfIZmDcpbWGWqXRW07Z4UBaFxtRMhdPiuvakJOU&#10;6YvcEcf++XwBACzXDbkkLYeXMS3LglqlUeb1esWyrjifzwo/J44dS5zqvYMyoW7WxJBQcpHKu1rR&#10;NvZKUIOcaNxATJhywbpWvH//HkQJ9/d3eHi4x8PDA2qtuFyugvd7ZJQm8BdQWmudcTh0dRh1TJqR&#10;2JkxH2Y07jgcj7jbKuq24befv8PlesG2rdocUpy6QoOSANYVsicTIc9ik3dmgcUgC1xL1QP3ji+e&#10;HpDzhGlOuL+7R04Z87HgeDqiZOEsh3nCXDIIHTkRHh4ecXf3gKaNXQW/ueH+dNKsYgku1a3i6fEJ&#10;rQlcyuVykcx3TihZGnYuS8KyLorTfwDljHfvP4CZ8fDwgN4a5l4x5YIyFWybNOIk7uh1A+WMnGd0&#10;tuCSVq1p1jIYQO/iyFS7TKqfE6ZpRiLgF7/4OWprWGrFlBO23rBuK7777h0AQt1WDJvup3W0wGl+&#10;4rtD8+nNGnXSeF/PpwXdpOpNeF/vDW2pSCmrTUieICRnzvwG5P6Xac7YNjkPiYFMWXw4LDYDF2ng&#10;KfqiZIYf5gmlTLguVxzmA9btCjSVHyz65bpuCh+piYMk/HWtVU96wmGe0PuqVf5wvOrOPPhPEigk&#10;oEvSQxI9pfcO6oxO4qg15yogTuVNG0Wua5XqAGdLhHURqJSscIs5ZXDT7PnWNHNbcLN7H0EUsDy3&#10;lOJ2WO0VaAYnldE7JIClCR5eVVbEJmOIQ1aSN5VLqnwoZQKSVDR0rQpJpOgHzSBVKlpbcX//gN5l&#10;vbh2ObPcsLUKw/VOSRzd01y0MmgoXZKMKkGWMh2Qk0DZTLlIEglEJkjAIeG2Oo5TwnVbUJLA0/R0&#10;Y8uQoB8I1JnItJIKGjq8DxuzrnHXAKtBF0tSlpgKIzlIaJy9WkbmSBoEVRmiPpBaGw4H4X/CN4GS&#10;s+oLEmjhDpQyYVk3TFNBSgWUJz/KJSWstaLVhsMscFeFwiG0AxuNleQOgqGkgMLvwM74thWLEXyJ&#10;ysnP5sa2X6xy9kZZeePljmoTsMwh4Scoorcpj6Sf8+6NV/buaEx4qzixZ5oTcXDmD+f5K+Urjlmf&#10;Yj+TZlCROeeCIiiP25sFMTN5lNbq5zp4a1YRHVD7sQSmG/bUxtVb166zcnWGRACJpNyoVYlkJ40g&#10;bZsYnVnxelgxlCgLI24sTuFOJJEaklI5y27OXLzk0kxS7oxEWfDrtPNuTgnX6wrKGuHKB7Re5TAo&#10;Fpxl6G61ISdgmmbc35lzGX7QhAZEUZPmoWbMyzrdmDmRAFQmDkdAzAS6IRV3ILgir8sfs02NHHUL&#10;gjMF9q46Vfow6N14tsxmDkq+fnbj9IjBIfna3tDsYGS2uoXXdMNv0IzRvs2Fx8CDQXO7gq+NN7P7&#10;b19DuMXxv/3aj2/8lzlktmAEdwx3mWysssi3uzh+Om8ca2SKrX/TltZ4kB5Qc7rLV8YG27uyXWYs&#10;DEc/qWPEaCQhzisQyi3f5jCnm3Xx0el1thdDiPL+tmFtB25p3C37vtH5jTMFcD4cyOWN68ZLGjSr&#10;e1Sd6wx1omTLaFSqtH4J4wesSmxH6284AeNz48cyJlbDd8zy1bmg6GCPnNo+06t+wslptmU8P6Js&#10;BjlFgZvb2ScpVbOnmmIMGkEd+P3GWrus83Mw5tEJAw6AI02MNdjN3eSWEqgUsnD8UlhTu4fuFXiM&#10;OXwnOgbjIpmP4S0O9ZbcfTWEH3E+vZqjO7n0rGtpZdx9H0dgUIPlKk2ExjPxfsCPj/XHXkMv0kUe&#10;m/hqbuYUtjP3mvLeouT4pJ8ahVzv56sDRIJlmyjAJ8CGym6oA5o91gd/2HESYzgmT3eOLQzdkq2q&#10;J+n3mwbDAdKS1HHcx+yl0ZQ81ddTnRKdRhZk1BXMKCBCqPCQexr0156361R+cnvDXoX7EQy6wxdk&#10;5xiU++reKb8wmCRx3EgDoVyKluICvYuh3RlAb4EPwHVLoyZFId6t2b6/BTwYb/vzFldjvBVYCAsS&#10;9tP+drxu/h/JeHjA3pXf3fl9Q/+O55/HLAefNliIgQn/1vD9mbA9GW/E5k8/db5kLd/6fP8eEXl5&#10;ucHO+df+MS+OdCyOKhlfvMnQ04gIve51nx9zsN+OmPW8ddBogglSYaACys8yLNo6tNEAvRjnD9Nh&#10;CONajPPoowxnhOJzYGPZz2n/xuABBv/jM6DgTCcZJ3cNSifVHHWRzRFgL4OdEd0gZqRawI7dCS7f&#10;F1khdKR8rsPxWW2o1jyaGCDT+VPGLimMrEJEHOHruvla5iwOmlrFMVqKYuy2CgsImX0OiNPegjJW&#10;WcXb3jraPRsAd4H6AIAyZc9AZpat73VAuazLKrwqJRQ7y8rjj8cj7u7ucL5ccH550YzCjlY7lmXF&#10;/b1k+LojpAtG+OWygCGOvuuy4MOHj04bXZ0ytQqMg9HfcpWM0UQJ1+uCqQhETO0N6A2tinOMoY3z&#10;toTDdMC1iTNmzgexVS0TOWcwA9d1VaeaZEOjszrtSPpaJICTZsqCQDlhW1exAfQ+d3cncK84Xxec&#10;L89aSZCwXReD3QdqQxHPKUrr4CoOUkssFNnFmOYs2fc54/54QpkyuBPmQ8I8HXA83WE+ZNzd3eNw&#10;mPDF0xc4Hk443R3x1Vc/Q5kSTqej3mPG4XAQKJptcWjPovBC63XBZRUn/ocP7zCVgq+++AroGb/9&#10;7T9g2zYcj0fPjE85Yz4ccH93J80Za8Oln9HahDYVlDbhdNQ9Qwc3gEidal0cpaAiUK6s/gAL8MCq&#10;INjP6lwyHh4e8f7DB5xOAueyPj7i21/+XOhjmvH9x09YLoR1WX5Sh3/12smlt5h31JEBKdNoHqgh&#10;kt5spWhHDAIM8sO6cs3TJFUakEaOBm+ybpv7F3IGlnUVPowsjvQmDSdZAxnX69UDQ6KrNSyLBLR6&#10;bXjeXjBPksDQmyTqcAemXHwCzWy1Dh+v+T46C7a+sFHhgRYsdr4IQQHIqWBbFuQ8wVu7JfHngBk0&#10;Cacx6BvpXSdSSBy5EiCYptmhaXsXxzmz6qdEChvMrtOJbig+r0TScLPMRWFMxCZIAKh3zEXgNSpJ&#10;0mVvHXenO1Q9t4QOUEfvWatvpJKopOKCqbWGkjO2zWQu/f+MvemzbMdxJ/bLqjpL3/W9BzwABEEQ&#10;IkWRohaTI4UtrxGecPjv0l9kf3AwxmOHI/zVoRhrZqTQaKNIUCCxv+0u3X1OVeV8yKXq9L2gphEP&#10;997u0+dUZWVl5fpLjPOsSAQrKBvMlHw6zyNyVtoVxrJKY851zUiDVAAPw4jjQfoApCHJeikW9jAk&#10;cBFM8BikJ58EhwLGYURMwSGhKjf4LkcgoxZgMf4VvWJ1viMilAqtrBEoF4Keder4rrmor0Ed53GA&#10;+FGbz9JktesfZFDKwlvmZwSxVCMtqzb6rGYowRqwr7kojroEMGKI4Fy0eqBVSSINyKyNm9//9rf+&#10;vJlOwoGiBATdoITClp1DzTEHNW47BYVUGNjE+swZUwRkY9iE4R1GTY6IsWXZEM0J07JamvFB1MpM&#10;AXEMsjkxqP3jWpoh6R/aDFoJYtSfNq7KBMtb23R9ZjiOkpRlSEq+OWQ79QDNUrbPxKA0gknDtU6Z&#10;g5rXNhZ1jIG6mZPRVN2EzTsJkAUIlMIdNmKjXv9qzw1aItiCDRKhlITt4NlmlSvSkNQRTshZs8WZ&#10;JTNaacqFIMm0Uh6S1+zOyVWj4BSCd/WNcdCIoeJbRSnloChYV6UUTPMMyRTPiAqVIra04hdR0Xsl&#10;hVMQgyAm2bghShMBg5hhslVhx7GSTBHo+BqFmrOkGRW0UaobVR1px0D42P0AACAASURBVIIexhWM&#10;zSKEjsdZO1SYwbopm+pSrVxRD1BHOMMV6e4R1faNjQUAKKhyKp6LU+O12RIPjQdhZfYLg2KV2viM&#10;b4WvJZvEzSwVaMauRQ0jd+QbTiehK6lvDjeL3PY7t9ocO2cJgJaZ7BnfFZal0+6HhhXc3bOzeptx&#10;7RiIyhsaofapqUyQ/W+hw7aW/bih17aVVYMUJhfbGpixJ/JIPtgYPjq+YGR3WdMvoe7pTh7amOWa&#10;XlaTY56Cmsy1UanO3Z5l+5wBZkJgzZrTh3n3aCsvMGbpsB97+dPzHDm/wZtobFRL7qcqsjgqLwhN&#10;QnfewJXiRnObe6On8fjGcFZZILRoUWvb97GT1S0T0QZpNAi+J3rDv68K6DaoK0mBCAjKlWzKlSh9&#10;QaFQ5IFt1/ehUFZIGVL6+FXKf6R01l7gG54EWbAIbW7Gy9TgvOyiUx3AnC926lA7wHrSNppvaNhk&#10;htGmD6ybwqREFPmvR6A5kWo3PCgPOR3ZggHc6GJywJxaJ/Jvo/PYft6MHS5remdU76zZzPHEwDKH&#10;XJ/R2CcY9NjWp1pGry/Zw8WpZk7jdnY0x3Iny9EFP3q512bsayFtYmRPGJZqs4B82eQZBKgCAG8K&#10;S4LTR4rpVxQX95RGskeDj6d35llfCauPkGZhapTpHoSd69SaeZribTxsMkzoL89zjG6wZGqrThBC&#10;UAdVv260WR+jrRzNquV+w/ob75x+Jli+LcPZ/gkpg+CCk+IWDwnBkxMUI5yCnsNGF0Y0Otnd7FmQ&#10;f5ZhDsX3NLxu0vMmpNj1NmHP/rMgAtBl8JLtWaGKVF01m8Fxijf7COjtCHSfWeApOAyK8qJVPhDc&#10;x0xSPuBOvD7DOurgzFjyTHrj3WpNiqn70Z84TY77/jC7yGgb0D4ngD3bCvps+2m4p40/tplZspce&#10;a67eywcyYruskz5BrIeQza/f72znktou5soVfGqbq2Hji27qthraNm/imBxeooIRVNcgarjvPk6V&#10;GUFL7RuMk8kw+D42ZcPg0Jyu1q/K+c0aapHToLn2ZdReKRFa48ZgOOCBQN17/XhsT7QzEKoHUKfH&#10;VsWJFYdb0QzgHq/dsvZM3lSTRVqxSN26+P+7dWps0O1JXX8iQkhJ8V2lWVpeV5RseLPiBGVmjAor&#10;sJbVk4gsAxLQviQhoJTsY2hHB3VvyHMt66+W6jab8FzFis7xlQtYPJiSiQeB0pSMYEjzOpYM5ryu&#10;WI4ZL15+DWZtPhcIaYigKA7ZoAHYZTnieDiCWYIHeV1wd3+P43HBMAyoFajamDPFCQxgLRlFscDF&#10;UUfIpYIQFT5AdNistLAmzjFGt2FCFN4oOTvO/DzPDo9iZ28ao/ONNFKE4t+Kw7pUBmflhSgQmmWt&#10;yCVjWY9Y8yqZ7cc9SmasecGai9hVzEAkwUVWh1RIAUwNtodAmKcRMUbM2og0DtJra4gTxmHANI0g&#10;AnbzDkkx3UstODu/xjglMCLGaYSZPLUUpAEIYUDJCwjiuB3GAUySpCaOu0WeFxN20w77wz1ubm/E&#10;f6S8RiCcn50jpYhpEFgVIvYAXtWMwxAFomEaZszD4OcjUwRDncmqL0hgQZxmuWgmvwVC1hVrKch5&#10;AYGwrELf9XhEyUVkp56buWTElBxy9eHr8Xe/+f3TV2ibiyVQElPC7vwMMUXM44xhHEEKDet6MYms&#10;DhTV96L0qqxnnGXmS6XGOIw4HvcKFVMADmAIBC0Zv7NKXd1T0h8ByJrIUJy+UaGMJKu5cEYMcs4G&#10;JICC2+0gIIUBSaE+imbpFu3VJbJczytAbXlIBUBZkVfFhtf9hBC0wkF6NQQLomoCRmVGignHVQJi&#10;QRvJauoyas0CfSQGgMjnUgFNJGAwdvOMrEHJQKI11dp08xAiuKgjdRxUJFaVLxIEy1V8TzHJeV+Y&#10;EJMmgpAEjYeUcFwyzs8vUErGNM0oZUWkgDSMCCQAlUH3aa2MeR400Np6mphNOCRJpKAQsOYV0zRh&#10;nmfR/wPLmRuCJDzZe4CvQa1V+g2wVGyY7h2jnAWWOKqsquec3IvZqiSr21UUWqa++RX67SF7SrDy&#10;g50jpfoaih5LbteEEJH1DLFzm1mDbyGgcvEGpQCw5EXOaR1zZcHApwAUMI4KuZXXVe5BJI5xPjF+&#10;mg6oEzOMMkAyfjdYeSfWLW/fMWeeHdrMpVXt80lUmQE1KWCmueeiuG5Dqhw/8nwVBCc2Zmek6b28&#10;k/tG9ZDsGHZda0uP7u/moNNPGd+YTd4CB80lsBkaVAcnKf8y6IReCe6zeEDN+PqtL26R4ZPhu7EM&#10;bJ/h2dX6WSnQSMwCcFEs2ahNDkRJuN8fESj53ClIJHUYE1IasZZFmvCw3VvA8JllM1TtWyyZCwG1&#10;EDhEpEHGnlL05jJpGHE43COmQZpzKi65Oe7zqn+LygOClMvFGKW8DaTNIqCCQ8rcGKz45NCN3eG2&#10;qxHQOkLDN9xpjmKvzDaa94xj/2vXVEgkm0GwRnbblxnmfZRYnm37x+54mqXRr23b32bSPPIyBUsn&#10;Y0p3p4mf3LfN6cGe66fO3/jE7c06o86cM04y5hPKnT7EbtM7d+zjtme6jx/5tr2ao22Da+p7qb/J&#10;qfx6fNKb755MhNnPJgAnudWncqjjOePV35YZ2x6iP04ue5AZ2z+vGyfB+KgfT6PJZulsgt3NRORw&#10;+wzNiS43sCzcUydhy7p1Me6fGI07eWzOqACVpd/EMxbtht5YHrB1xsFlYXOcbWboIEbGnw3TtDNu&#10;5ZC1aW6+335vikbDsEb33Ee4n8RR0eVrPpip3ZS3X+s+sgDW6Zf8kO7k2Dftlu3Kb5dP1/nBrG1t&#10;TGFpa8Knj9oIWfl705TUtDFgw4/9nrDS90cp9FvP04fn9XYCGggyeWPrpWcSnazNVka0l5SW9854&#10;bBbqG0bengdseNbf6+5jcaB+fdrv3DIBoTqIObq7TcQw/UfKoOMkjcEKoznebGgsjsPqTiqdieo4&#10;tQv09pn6/e8U+iqkRoXC7IFeH5jLlaD6D7QBoOh7Jkfgz2++fMvqbU553dts52qDYDEau5Jv+uI3&#10;LpHJkC1Ptt97WcP+e+Nl3lxD2DYADDE6DIIHhTXIC9Y5qSEttDeutLNdrMkWgup1GLtPY5Z2/rQz&#10;zj52UASLvNq5x40OHQE2ulQ77NvT+99P5YrrsNtDyb9K2vPF1lC+1lUccaPJA71d9/LpjfsVCyH4&#10;vg9MiqHcTmi5hnQs8p6vWyBYw0Hn7dDpHYG284Wdfz3NT35XvjAMze0+7/ea9UY5IfEjLz5RGHhD&#10;AVlvAVCQ6mGZXzsDbXOEGkTXNce1zXdDe3Hx9vKsdr8zAMl9sYBE0Gz0do1sx2av+n0Jzm/UXxO6&#10;qjO9R+jWwegqfKRy1DK/1YlsTvDWzJI94Uf41q43GsrvZhv3p+dDNa6XF93fFGD9GJo93p13XeDR&#10;npHVASwBL0296CBUmItkiftesbFb8hY5fYo27qtFnIeSDa3O4yKJR6iSfFAU4qDyqvbhHvO8w93t&#10;Hc7OzsTxuywO7zQMSfo8HW5hDsBlWRCHhNubW9RacXl+LrAFldTBR5jnHcCEJa6tKd84Y78/gAiY&#10;xhGAJmHVinnegSHYymyy3mgE4MgZIGjvMwuoemaUy8+co0CiHPYu4wfFRY8UUYM5FCtKKNrIMOgZ&#10;GzFiALLoAMuyCqSFNojmWrXpaMWyJi/5X5cFNYpTqKTWjHdZC7gGEI0Y0oBpnCSTPC+oLJn1mSv2&#10;eQWjoGTGNE1Iwyucn59hnmbsdjPevD5inAKePHmKlCSYcnl+hZgI5xczzs+vMc8JMUjTw/3+DsN4&#10;gWEgnJ1fYUyENExYjivu7+9xdnaGd54/x/7+Hgxo1mrCMIoz3hpvV0ChTyTDPHVQNrUUsAZlpWI0&#10;enWUbbCmFyrvW9JNZ8OZYxlEHqSa5xkXF+cIgTDPZyg143hYMKRBoHb2+98iK3tN/re9VNMPSZIz&#10;wYhpwJMnTwEqWPLqUBJJmxUSQaFdralhQoX8XhRPnIiR0iCZ3zWDszZlBePu7g7TPCKvkqEsECmy&#10;wzMzBnNEqg4dk+Cmr8sKcSgPSDFhWVbBYvYgRUWAJEGmGNVhLUGtMKSu55yejzGIYxoafNcGmbZ2&#10;UQOkKQSUIL3dGNz6DISAECYYrBaxJGRmLliOgmFd1qy43QElL0pyAgfIwQFgnufm9D0bFR6GsGoA&#10;KuoZItWHaGc1QxMsRdcKWtFSi/iF5OwlzMOIFKMnXUQNcAcN7FYWfWSeJ4VAkaq+FKWpaa0Cm5SL&#10;BHBXbRiac/F1ML0v6uG3LIs4lUPAPM1+ZqXUej6EGMBZzpe8WuPTFUn1hXEcNXFKcNeJ5JlS7VkQ&#10;gvZyOIWHO+VwUyp63UPRKuyt2Pf6IulbkHPRgFXBujKGISFGCRbWnBUOpmIYB20kGlxOB5LM9mma&#10;sOaMUeGhZG2l1wGIcDjsBaaGxd83DAnH4wFnZzskb/CnCrbDBFAz0MnKB/Vvz9AzB8KGENzJhVZC&#10;2mc59Yr0qQlK2pDRVe5Tpwg3BczMA89mJMt8sNHaPVs2N9AciLB528HGGhlTodCP042ETtExxaA5&#10;JE8F4dZ5Z+PszBofj7xpyskj3+tkbXPS+gRx+jo1ANDN0d44LXKVTB9Bua25IoQBx4PgBcmVVbPD&#10;BcOKK8mmL1Wwkjig1oxplshwKcLcgzqnh2HAsq6K/zaAQbCu17vdhMPhKIoUS2dsZsY0SkkWGFjW&#10;BdM8SLYDJGqUVZBVzbpmFkU8RcKyCMB+KVJuFkmbZsYgDRGC4Q1Kk5Nk96EAzkXnIOWEa84YtPGm&#10;G3XcUdAjJ23lLMPCFO22/p0L3de2GYyypG2/bM2vxt/M1XF221VsFpOWqDc+67kuuG27daJulGez&#10;Nc2YVVbbmMl+/zYHdHJkk3HtTgbeXOuZSJ1RV9l+MsyYl2k1mbDdV1v6Ncd351A/cQT1LsT+dWq0&#10;ojOi7AbNOWO80M+vZVA5VWzNTmjhz/RVtHlsQ4HbNWQ1+PpV3Y799P4PXh0Nufu7G7HLEHPEVnNS&#10;+rNMNjV3nzVRJeUNgkFJWeZ4zyPN2ftYlmpPncZr3aedPJU/WzYuDDuYtjTa8sz2Paff1oOwWXt3&#10;8JA/vu0ZzaozPt0EVKn9IGp4s95ZwoKzDIV96cMh7Xyzs9QcJS2oTO0s7BxqTTqczKd79S7bnhiP&#10;7avf9nI+70Sbi69q+7H1NfDxdRjPJ0M/GUub2kaP2MjW6k4OO1fbGQ2vGGuZ0eZ4d8HbPXob/DBH&#10;xAM+BHv2LWCBVGzPaufDU5kpL2uSY/R7uCcfvnqHtxjV1O5ry7xZ6+0e3+43qBO8vycafbozxnGn&#10;o+YlhqCNz9kdJTZDgjRZAxzSssmNE8l76gQH4B3kPRipGUSsPGU9OZwGYDDEMWKNNU3OCF1Z96xh&#10;RJvzkBGjbj7NBt0kYXALDDM1vvLwhe71x+BRmptKzxWf02Y1fe6+M7oLxOGlTroQFQszemY0KS5v&#10;YQbX4vvMxilDlPlsgirO9/Yc9oZ6PvBqpdnd9nYelus5SKlztfE7IVRQ9o88mfwmUUR57ZSMtSes&#10;rj3Qso5d+6kVNUjvK1lK08VMOij/bartOsfniT601a3a49nHTbB8+37vtCmaYxUutz247l5c5fUQ&#10;u2c8tCfY1pBO5RejD1wxyNf89MW1OXL9yZ2Mqsrv4mTv5q40sr/tn7FPIGk+Hww+pKMdQMof8q2t&#10;k7o92xwPAJyvK6NBIIG66rcWULB7efKQ7tNtcgC1//RhVhVgO6K9r7Nj7pzV7FWUlcV55pi3mn3t&#10;PWm4c367Q7zxtpl78Ds3OrjSpc932lNHOyLzg+siiFOwv02vBzKzY+QWZs2I1DEqiZZlcTvKbCZz&#10;gjM6maAPyUWhHIYEFEIoFbm0s7auAl8QQwQTkLNkLhYuGIaEdZHy+rv7O4AJRWEKQhA4kWme8Ob1&#10;DSzwl7M4vFJMCPuD6hPScHMYEoaUEEPA1dU1mKti7lbs93fadDLjuCzY3+9VPkkwt3KVqgPjo04n&#10;kIKqFqCSXgwNSqlCoB2WlbA/7AUOZW5Z+IEFbqGqzZmGQbJrq9qADKwo4AyESqg5Y81HrEvGcV2w&#10;rIvuBZnn2W6HZdUGeVEhL9aCNUtTVLFpxZmZkgQT1rJifzxivz/i9uYOb968xjgmnJ1dYJxH7OYd&#10;pnnEmle8ev0aa/4aOWfc3y5IQ1RHOpASIcWA3e4cz55e4b13v4W33r7C8+ff0ozwiHkHVBbs91mx&#10;w3cX59id73C9XqPWglcvX+HV69dqtwetOC+4399jN+2wO9shV8m0H2LEoM0sxyTNDkNKyGr3JuIG&#10;jwCR/SWv3jQwBIai9WgiBANV4ICKnpG1VuwPB6zrinEYcVNu8ezpNYg+xCef/Br39wdM04DzyzMs&#10;xxXrmgFmgU3RPc1WTfRbX1K/FocR45Twwfvv4Tvf+TbefedtTGNEzsAnv/kULxTSZxwGl+l21oQu&#10;45ooKF53Qi4ZyBWMKg1iFWJDnH0j1mUBQfSFnAvEj8PSPDBnrLlgmkdJ2w5aIRYjhhixLrXZKixZ&#10;834+CHeKTFQa7HYTuKpfJwAxJZS6grkihihV+xD/EoWAmjXzfhWc8KVUwZ9ngSVBBTJLBvswDq77&#10;A4y1SDKlOXzXdYVXZBMQ4wBBMmAwRRAV7Pd7jKNAqCzHBQBrk1/Rn9ZVIHmTNsCsFa7bE8QxLc1K&#10;NQ1DZbvBBC/HFWGW4EzOGRzFIZsGCSjkknFYV5zNs8ND1SwO9lWhWABZO2ZBSahVcdJDxDCI762o&#10;A16ahEZHT0jRAkcFyyK9+awBqCSNinMYuh5rXjfVmikmtz8mgyOBVIKsywJLWP2m16n9bpUq9p7s&#10;l9rZFoylVtWvyWWb0L5LkPVeHHKnUhQjXvdgjNHPkBgj8iLwWwyWhphpUJlZFQZH9u88zxJk6A9Y&#10;GarispiC02H76FRUQaLWGMzn3Tt52zeEURp+GjbE2hoyvWF3eg+AO2OjHVx+FZlCAzDTxui2e8vz&#10;Sa9VA6HpHWBoiUk/NDOEYCXW5uSRf9F1TlEV+2xi/QVqiQB6+BKanRGJutJaNeQbUWBGkilS7cNH&#10;rK6OZL3D1YzP5iBgxU3S2xBruYmVTRaUCuS8AFEMxxAjal01c6wikAnrhFpFKCEAh8MRiMA0Dii5&#10;YhwCOAtvJBWEhCA4VcMAgNXxXXFYFulkG0aQCqIQBKdqmqbWfADyXCgeUvYGFKr4VYnKe1SLG6Y5&#10;c9VSN+Gn4Px1ml0rz0+JtMlKx5N9JEaNh6r0JOVTd57VisItWNLl/olRTH1WqSnNzUDw1SZbc3aF&#10;zQ0150Fu42LAmiXBjbT2uQVK2IxldCX6jY2a4fcIz3lDx36sTiY+2cf6nc4Q6CWL/6ZCspohYgo5&#10;nxiafr9Gswc8rvSx4BpXRiVo5hxtntturNBCxM04UkPPhLmNsyeHNaeze/ide+9e/93uDTMOGVua&#10;+3r5++w8x5CSdNvrp1nhTZ72z39MOm9fmzUj4bDN0dfpQH3GUZPtpHtAae58saVBsbn5nutMQu7o&#10;QsIzp6vVnAL6dwgtI4SaAe8U6NaHjD6hOaW4m7vvvyCOWj+U7cZ+ZrR9bXeuthYU0JfPCx+d7Ld+&#10;TiaPN3O0/2vJu54BbG/7UdURovumXN0o1weATan0z3v+cTo0g9rW47FX01EsIOmDbc6EU1mgh6jh&#10;wcv3eh6Xu1mVlhupJ3qGDcnkQEVFqHbudWe/yYaObx4Nxp9O7mTOmwByxyeoJk9PZXi/Fo/cA5at&#10;bbqUff+bBtSGZfc22CeTue5sOtGjPBng5F4tGK/8wNw912SvfGaNvCMD6yKNzmISvdGgB8C9Y6rx&#10;Zp+1bj83zvheVqLJdIdlgzi7qVpAw+4h15da/B4C0RC657SxSMKDODusqQ/rFpDMRIVmeExA2ppw&#10;B/0FV6MeOsNN16Qmz3oa2J4xffT0JQ6vBlkSozQglRJ97aqgeLNscAWdAw4QxxlY5A2dCJl2nRm5&#10;Pix1GutnaqhIfjwanxotiLr4XX+GyP82LGXz75rwtUSVTk6h6a72bcN5tIdb4NmeahV2vue1wSFD&#10;dHWzX+DXnIo+k5XQtevXWMYRdN5OO1bcyRMRHNwmoebADYoD7pfLIMxp3zvlH3u5c9PkodJNStz1&#10;b7YquJMAsmK9wmSsff9Ud+P2LD8cT3SvB2yucj84xnXTSQxbH0Sb76no1zk3R69cF5B8A+p99MuB&#10;uO0lv6ddI3stdE+yfU0KyWKOcEm8YeVtm4Xq6ZrhXVQPNYxr1BXMct6UWrxi1Z0i6jxo+oStdFu3&#10;DY11fL1u2Pqy9LKyO+tsDbhJ880eIHiGHxGhcEEl6d3EipXKDP/csrwZjOPxKBmZbFCC1fs92P4s&#10;RTyMQxpkvCEIBFOtWsou2awVRTMfgVxWccSZ3sVSCr8/HCC2nvCrZMWKjBOHRlJIOIEzKKWi5II4&#10;JIxjwjgOGIYBZ2dnOD8/c4cHUcT9/S2YA9b1Xh3jBxz2BxyORxwPi+CaqwwoWbLBSylylqmDTaAy&#10;Sge72pLf2kILLvOs2e/QtUEVByIAxFjBMZoKB6AisCT+Za6oJA7OygXrKo77Na+uqzIY4zRgmibB&#10;hV5W5HgEDkIXrsA0JoxJMsdzzjjsF9ze3eHNmxvM8w4fffcjnF/usNud4bgcsBxX3N7dodSKu/sD&#10;apZMyWmacFz2eP36NUpZMY8TdvOMGO/w6aef4m/+0z8iDcCTq6c4O9vh/fffxQff+RDvf/sdxLcT&#10;rp5egVLCkGYs6xGJgf3dEQTg/OICx8NBnJHLEZUXTf4IoBQxjgNiTBgV4iFFgQGRppwVSZ3EQmM5&#10;xDc6V6d7mm1t+4u1emM5LhpYkYryUgqGccBut8O6rnjr2TNwZXz94iUOhyNyzrg8P0NKkq398uVr&#10;3N7coVTguL9v+tNmJ/avimdvP8OPf+/38K9++nv4/vd+iKvrawzjKNnmAF6+foOP//mf8fXXL/DZ&#10;F59jf78Hc5WGftZ7hhnWUyBKV0ZxUBcJMDFLYIRIoZJKwTgOkJ6RAofCJHAgUFkUUFGWBUNMOB6O&#10;2O127lgUaNeMECGVE8yeWBiIwBXYHw8epBnGVsEOaL8BEEIkcCXkdUUgwqBBGgpSrU9EyNowseQs&#10;8BcBYBJ/XIgCr+u6LRHGYfSABJgxjQmlEtalYBiCygCW4Lj2MKgGxaL6wKCVCOLfyUhBYEYEh1yq&#10;xuKQNGNJnOZryer7FNloLwqEQfsjrJm1EaP4eA77gzSNVFjBnLNmk5MEC7Tv2GE5io7BA0I0JALC&#10;mkVOL8sRQxoQx6jVI1mhXTSZBlLhEYOMkztZSxRBQaFLQ8Td/R3meUJeWjLpyqvLYOGzqtWqhGma&#10;IcGjh4Efs6XA8Az6QEGz3PVcVFKFEL2KCnp+CSRgCzL2SUqW4JySZMRP4yznrgYQkvJq1L18XBak&#10;IFniQYOI7terFWNMoCGKnxKEIQ1Ip9kpphTY5NzJJNwtDEDcFIVgxrs4PiyCK4K7w2T10uUC5pYj&#10;49ewKQ7VPgJYDjNGO9A5KGyFli4YdqYZ0UFzgnxSneDYiCnVJIgYmRlBM4yNBhEERtEsB0nRl7gR&#10;oajS5o5rjZBEtExQ8p+M5j9tRrkIIaijpSmr5EYLe1bZhiZ4XFE2ZdumbZlnZuZbxlZjLFWWnXZV&#10;71sABM16Eifzui5IQ8C6Zv2+4F5XrIpvVDGOE5ZlRUDEPI84lIyyihJTS0bNBTVEzcKmjVMaVLEu&#10;WZsACMyKCT0zsq3DbSkamCEGrwuGYRScqcraqFOEWimrg/WXDDCTdCHPMqeyZlCQLr7zLE1PCi+I&#10;NICCQLKs64ppnCSiFMVdXrMJltoycPiB3wAgDXi44G4NEGHRLQAUgztpLRv1tHqiZREaLwSF3Gnu&#10;yYbZG9oY5Erdu2bOqYNXrdfevjF+pS4gYp/5mPQ+gbHBKqYuG5GdJhp8CE0RAQGF0dFOn8qNn710&#10;tzZkXBmPOXu6DK4TJxujc4LrTzOy3ICupTNAe8OXtNTOsm4Mc9VIa4ovuawiNQLA2ngDJsDVGaxG&#10;lc3FHmvOCFs2z9Lq7L42pwbZZIQMrJiaBkZvBjBRx4jU3bI5PDf5dvoMObv0MzsT9MvM0uTY8Ae3&#10;BrDKc45SgQDyp7g66sYfezZk78xwh8Kp/tjhkhF6yBh1jntmZnsOqOcOPV+YHHBLmq6Ry3L7nsvK&#10;2L5tGQl2XAnMQgVV8mi+HeRNtrbsSVE627KKgqPOrEBuaLOtI4tck4w0C0hbZlaTD4ZRL53ji+Kh&#10;w50K0H1XWNejj/RSmwtA7gjwoDBU7ljGuRrB7oi07AhdM8ErbKWp5gCx5dgEoLsXq7MqmOxU8SFG&#10;e1U4Ntv7+iWygIPxkXJa54QwhqrMSCTGaKXGsbYOpTZZx1WNdm7BMcnA0cd2fGzzM6XN3+uzLDfj&#10;aUFYm4gZ0ycU2XzfLnG+QHPsMWx9mlANZA0p20scCtFp5EFuG/cD6W8s0v3ObZ9UdYgSAbUQKhMo&#10;VMRaEEvEMAgGJKM5bd1J1OGQuMJsPKey3dbdsrwtq4hs/CDH8C5VYNB86PpP7imZjpwzSky+n4zC&#10;xu8hBtQq+hZpNUelhKDjCGS6nsoC1ZsMgz5z8cBVH05hLccV57czti55y9ztA3m2PlbSbGsOYNNU&#10;t9aKyMGzawFzZqmRWySDq/W/cMVS5EDV81urJGthoY3zvbkPbQ/IWnF3xvSNC8lFihqcislu6xx6&#10;XlJ6ijww48zWjf28kWBC52jSCgRm7QuiYwAzElcwR2cAqhVSdB4cv1fw6AUOwjCZbX8ENXx7nrfH&#10;9utCBPRl90zw8xSqs/upQ+0G3v9F72M47nZOscp4AxhvbmKTRU1XkO0iDi8xRtv5KDqJOhmpZVDV&#10;arqQ6CqWhMCsdA2byTrcUC+v/TwAS9YgkTedFYdrUdxmEox2JMAjgQAAIABJREFUF3URDkPZ66Uq&#10;1MXMVroyIZJhg6JbBJ36RqdR2YMKQkI0eePXnshWHauJCckmJYf57BNh0K1d1fWXZovqCO8cyEZf&#10;qY5tjnNrDGwOG68Qcv6AXs/oZbPxRTCd0fSZDvdZzn8SKKqU9PyuCNzrIAqjGMR2AxEoRrGZhfEF&#10;V1ppJXKFHU87hAEggT0wbGvJJqyohVvTsSCY31UYUsdPWFfBsg4BiCwVwwxCrVkhGgIIkrG3LLZv&#10;yLO8Y0oIinvLzMhZsjBrLZIlTcBunjBOA87Pd7i6vMQ0zjjbzYgpYZon182ev/0Mx+MR9/u9OPBC&#10;weFwRMkKA6AZsTmvOOzvsd+vYscGAgKQNbM856JOKqFXYWAYo/IIYTmuGNOAMQ04myecn+1wdn6O&#10;87Od4g0LjrA5Jkl1r2EYEKLpp0BeZCyv37zGfn+Pr7/+Gi/zgnkGxkkydIPeh5mxHPc4LlJlHVJC&#10;CgEUE9Y1I68Z9/eSCX59fYX33n2OMc2Yzye8ePkaX3z+Gfb7BXd39xiGEfd3t7i4uMDd/T0qM95/&#10;/zk+/OgD7PcH3Nzc4rNffyrbl4Drq6dIww43d3u8vrnFL375TyD+//Dt99/DT/7VH+OP//CPcHn9&#10;FG89B3bzjDev3iCNI8ZpxP7NDWotyDkjxoApzZinUfCJGdhNE3bTgHmesTvbYRwEzzzFKFXbriPL&#10;uRuDOP0RIuIQgVIQCdo0UwIax1UcfAgRFQU3t69wOBzARJjHETc3N7i+vkatFV9++TXOz3d48uQK&#10;52c7vHr9Bq9ev8E4zqgQ5/13P/wQt3e3uL+/w+3NjDdvbrSpq0Gvim4jEBrAB++/iz/705/iJ3/0&#10;B3j+3jt4++13sDs/AyphWe5RKnB5dYmry6e4u3uDv/yr/4hfffJrdf4LzzBr5Rqk4WLjq4Srs3Ps&#10;j/cAAmIUbGtmwjgm5FKRYkBKI5hXPT+AXAVyIsYEZq16HwatmrfscdEhSq5AZZQiGcSSUV0RByCN&#10;CYUJKQWsqwSS5nmHZT2Kwz0GeWYR3PJSGeVwxLIeJCO3FsQUUVexM1IcwKpnStVOwDgNqNn8gHYm&#10;RQwxILPoArUUyTCPVmEStBJf5FaKQeQgi7yWzO8Ba96DwoBSgJSsV0VBzkWgfxRvfhon1GrBP5W3&#10;VeHPSGGgWOYYgiAShEioVJHGEXVVqKTKWOqCECKGJMkDWTPjg+oppndZtrbYjQHDNKDkjLLKmhIF&#10;HI4Lzs/PJAGICNM0gSCOY6koCMhlhSaCAyQBksvLK+Q1I8SiiR/cnWtAXosHPEABec0w36/ZdGIL&#10;VK90q1yRy+pOaQtYVIWFMt0/IgHR9Bi1d1z3ER3AYIxjCkhhAJAQAkv1yNns+58DAdVgkJP7Oqdx&#10;8qCiJLeoLFgYuyFhHCEVEMSWEd70Dm9awk0Bb0401xEAU5dYM23MINhokvq3pcmQQViYQ0scQKRK&#10;YUDL7JFXcEXBrOLe0LZhb75y+oaHAu1DM5S4ORJ1jPbsHnfXlUY0xXc7Rt2UkEw02ixn90ybh07C&#10;HUqMh/erzVh87HV6vVNEb09QxyjDjV2Gca466R7oirICtqYhSGfpWoGLi0ssy0GctsxaFhKlsUZh&#10;NSYi0hiQtTtrigHIongZRAhg1QWGbSWKWiky1sqMWtgbaAUSvLigZWCHw0Ewf5LigoegjUMAihG1&#10;CHZ5VgIVzfSKMeF4PGI8O3PaMwMpChZRGgihBHWOKF9TwG6WyFNKyUsLGYxaskeSH10fXaQNiblz&#10;QBI5m/bBiXbpw+zeTj9Hv6rN33J6ffu7mcxw54o56cg6G7Vh2gy247AHkaqCRL8VF/VR5vXpU9sL&#10;bp7Yt04MeO4MVNs7ZpzrY3izJ9u+cSoZ7VV+RHX+9c0yxUBoAQvLCGxliNYUqU3ZpiAY+N/EC3YR&#10;PZyL0Rl4kAl8ylviXiK/Y+iy3jaL4HTtF2Z7L1u//hnOm+w6nNLMaPjIUnc8LQY6+/6qXYn0yVe6&#10;ERk9mqR8cH96aJifTEbG/E2fb+jB7kyuZO7qE+r4fureN5pwF9jw9/sMt+2GsP29KVO265XIBPJs&#10;Z3eO+MeWXd0FUDf72mhsfLE9TGxlnF9tPMAGIgTdT/9Wd/D1Ab/Gxsa/dmY/XKEHZ/MjNHr0M5JT&#10;1PWCzonxzd9te6M5dfoxWDCu46lTGU3UAgT9k0wX8O+d7uWtI97o5ExkHn30yt43vxq/GE3Q/d1o&#10;YM9o/HRKberW96FMefzZ7femo+hZsTlj1DFUtisSomQGSlqABSX1u+R5n+DQul/AApw6PnNU+16t&#10;DFAFgjXm2c5Nh9NV9nXBT1XqKTTuYTnefZ36+gKuqlhv6N2EFoMtcbrbV1u6RsCzzRth8VBW9zQ/&#10;SSNvejmBQtJ9EDayxPQq2+emiHuwA01enZ4RG0fzozzZpEcMPnj0zn2XJcwto55dM9lUu9h1ZKNS&#10;sUV2xmzmb6Pfrm9/zluJa63iBKxBaBaVxnKmssu8Wkt3xppcNV4D+vbNbPz6W2VVoxNR57TuP/Fq&#10;o+YU3WSRdvpQL/MAc1hvZbPRVl6WBdno3Q6Ob9BFSPZPg+96+JL9pXuy3xf9OYZe2oqk7BDDHj60&#10;o5Wcwa2hOIE7+pzukX9ZXkHHwZ2wt2857rdeZQXw7qAGbXDZsdlbLcDKGyc4+97znw771f5RZ09W&#10;wNfqVA67PsTYNBv1SxhoGOONluIUDA16kS1BSL6b14ycV8+ktjOs5CxwHWtG4eIPCUGcJqUwcs4K&#10;Pwl480x14Bg0QlBbkC2phDU7XiuTokE1lYxImvUJ5WGuqNWavjWnZsmWXS9Vv2cKr1GyBCKGIWKe&#10;Z8zThHEacX11hesnVxjTgMuLK8zTgAqBGGKwNHAEsAtB8GPXjFoXTNMMsGDMrqs4vnNecXZ5if1+&#10;wX5/QK0ZKNkrrdacscs75DVjyasmBCivMCPXiiVnLOsKihGXV1c4Pz/HOA6YFDd4nmfng0CkzrGs&#10;OQ/iIIznwJIlyDuPOwABu7MLLMcF9/s9Vm30dnt3h/1+j2VZcTwKhMqomY/rsiAQ4eb2Bvv7e1w/&#10;ucTbbz9TWIqCv/+Hn+PVqxtMg8DK/PjHP8LHH/8K5+fv4M/+2z/FMa84O7/A87ee4t13v4UXX36J&#10;mCIO+z1++fGv8Q//8HO8ePkGr2/uME0RZ/OMJ0+ucfvmHj//xcf4m7/9OX52/X/jpz/5Cf7nf/3f&#10;4bsffQcxAmfnVwJBOk64v7vDssi4B234TKp/pSAZw+MweAKGJSb1/ezMK1XKEaw9yKJWNsi+Y5et&#10;8obwrjjVBxBJpjeFgPv7e3z++Rd49uwpYggOnxFDxHvzDrt5RmXC/v4OF7sZn33xBc525/jh7/0A&#10;t7d3ePH1K7x4+Qp39xJwOdzfgULEvJvx/PkT/OHv/wg//v0f4fl77+Hd997BNEwg2gHDiP3tHrUe&#10;cDgcMU0ThvEZfvC7P0CpFb/59DNwJa9SMLuNu0aOtRYcjkfHkgaAYZQ5x8RAkYTS4+Eo2eEwVIJO&#10;AyBoTziDh9WgsfrsUkxYyoIQElJKOB5XjNMAhKJyuyImqQRJQ8S6HrvKDAn6jOMgyQ5FcKjn6QK1&#10;VESKICZMM7mMNbs754L5bEStkCqF41EgcrWpa0pJMn/1GcziAGYAOa+ANhXlSBqwI60ClID4sR4x&#10;TgnrWpGGhGVZPEt8HEa5T1kxpEEzjKMGGfRMVhnWzvUokEqa4DowIZeC41IEGqoWgYhJUQNhMtZh&#10;GCSLmyHwO0QoawWFLPI2RMGWZ5HBhp0fQkAaxKEcopwHx7wI3nqMKFyRUkSowDAE5CxB1HmeNfAh&#10;vfaWdUVMgzSOVlhjyQovCDGJTxKS7BBC0+VBQHCsd3HqN91V1lKSYxq9GBaUZ9Ud4UFUQmtiHqM4&#10;56URdMDoNBvcP2P3DFHGFFRGhMBYlmNnR0uj11Xhku/v7zGOU4NO/vYH7/+5jFonYtmbIMXJtocZ&#10;o3Fn1On/TUFz7Yb1AG+4aq6o9cqVmrdm9Jhy6i81wMwg3CiRJuTaCB8oYYROuXTjSWcbTWsLPt+t&#10;u1/nRi1bmnWKvaNOE2JVqTOhomNxZXardbZMEnuGXdIZXJ3HiDTi5O+ZUdr/sxkbiUyJw9bY77PG&#10;23v2foO6sSwqM9IkMm8ZA+KgHsaEnAX/aS1VSxBU6ari0E7BXApBO8SKgl1yVYG6+PNTTLDsacsA&#10;Bxnm2iBKVYzaQCRJw6wquEgpJRAY6yqbTsYikxyGASlFN45NaCIQhnEWIeMCLfh657ICEKGZhoTl&#10;eESKki0hdO35pV9TPLShyLid3Zi0EvKtg4I3N3AjieDWi31vu57NIeLY1ra2luFMHX/4Lfrvb/mn&#10;fQrJAIIaLv2+cmOWunt1s+mcTb5fyfamXQOljMoIx4NitOZWlhUmT7FsHfvO9qc5xEjv0YIf/QCb&#10;E9x4jpTXoiteolwFd8q05r/sjt/tuvmCyz7QNWxXNfOyd1I9am+bA420MsuvMV6zA+nEVdwZre7E&#10;a+KkrYXvbVu70zUkPD47k+WamewXaVYUTBrT5rsW4Dt1yD3E1X3IRz7m7ppABLfAN+K0Owsc3ob9&#10;QS2A8NjLzr3OQHfHWHcGGf389GGvCDiV96fjt3362Jz8tmhOGjOgicSJGzpjwG/IJ7T1/SNSx86X&#10;B06xNiDP+rTDyxyF3zAdHRm6PdBIY/c9fVpzMtl8ya+1iZCWDxqtwwmNupPWaeZHI8MzN1kH0ztY&#10;/FYM3cv95EyyOQlcb+gf0u3gzfybHPMJbfmsW38++dfv0UarBhlzSj/CVvY77ahXC7b39IqaThZ0&#10;UvjBnnC9ptOztmupJ9qG5czZs+VHOcs7o1bva3KIVaSEEGBVE8FgVjp623NtbjKExud2NgDNEG46&#10;G/z8gMqEqL8aVIWdBRS6ykJ7LqDN5vSv+niAjgDfo14NppAMoc+mRidDWL9jOjepHNJMFjGuoPqm&#10;wrYY0fVnw16sbQ3ohI1rf+ZZgJNP+MkwVnWcph+5LtL4ijZMYTpLN66OQptgiADw+j0Mbsf24Iau&#10;tnZoGc1U+/u36klfPxVe3THYZCLac43/TZtjmxPgwTCTHY+ts+2zYHskNHljGJ6bxqahVdu5vN/s&#10;hyZTN7z9mB7TH3rdD7u+9Vdp69FXkQAN2sdlpf714JQwnu90C2ls2fi8ybzG10YHo5HP04IESo+A&#10;/j66Ip1Ast+Ffu3ejO58MPlbjbYdfU2fC0HLqYNnuwnEULvOHNylVC2rb07vytUhGuR9aVonQZqW&#10;Fd6vXb9uFsxxmeQOlX5NW+VOa2TJTkupek2I0eiqSUTcjUGz0odRmugteZVMQnMScpG9EgBrOGi6&#10;bS1tnS3hh1irdBUKMWgk0Zzs4sSWnlCNZbThW84iiMy5BgYQVe+1Sk9GFZBxcK04HI7Y7w84Ho8i&#10;aqtgCk/T5HsqpYiLi3NcXlximnYCO6ewUKXIeCTjMWAYRzBIMxXbebDf73HY7xFCQCStZpD0VcWR&#10;Fp6L6vuQdRWfhjd+VZktcArANI24vrrEbrfDNI6Y1eEisBoD5mnGOE0YxxHzbodpnpHSgBTJ7Z2S&#10;RXgPkzS9HKcZ4zhhSBFnux3WZcHN7S3u7u6lKegwYNRsXiLCumbc398hDYTLiyuAIl6/ucFv/vkL&#10;fPX1S1xcXuJP/+Qn+B//+z/DD373e/jNp5/i+voSP/jh93D15Arvf/vb+I///j/gZ//H/4W/+7t/&#10;xB/8+A/wwXc+RBgG/NMv/wkxAefnlzjsD/jiiy9RmfH06TNcXV9gOa549eoWf/v3f4d/+MdfIOeM&#10;J0+fAESYz84xj4PLrhiDNEolwhATLi4usTvbYVB6jeMg0AXDoHBgUuEVVZZGIg3wEZgle5qZm70k&#10;C4Scs9AGjMNhwbqusIBXrQUvXrzEsi54/s5zLMuK29s7PH/+HK9evkJK4kSexhG1ZAwp4vLyEl99&#10;/QJ397cIQ8TF+TkuLy9wcX6GFMSJClS89+7b+K/++Pfx0z/6Y3zrvfdwdXWN3cUFEkXkynj95kt8&#10;9eIz/PVf/TX+9m//Dutyj1IWPH36FsKQ8OWXX+Hu7l72ZbVGihJUKrU0RAGIv4K0gSiq6FG1Qqof&#10;tGK5l+qu/0J0hqQNES34k1LE8XjQSr/qwa8QgsBzhACiihRlnbw6u1aMY3IdgwKhqvO76SYVwxQg&#10;tcZVMqezVQkIrEtKSWWTBLbs7BD8bWm8e1wzUPv+DYyYkvAErGdF8bGIQxkaOGUMacJxOWAYRoBY&#10;ZZzCpxS5Zwzij+JqmO0nPg0/1wJqFVx00VUYkQlLXjGMI4gYMUWFdhJnN8NkVaucDIFQs2Bbp47m&#10;QWkRKUqQkyRwME0jKEiD0RgTQAJPNk2TwLWoY78ovnktAh9iPftAkixaLGFV5bqdq6yR8xhaY1rX&#10;s6j506znhvuJ7UpqtkYg9x61845ZK470Oar3p6RNc2MU2a2BlkEzzL1SSvWCEKLzSK3VmyMTEdIw&#10;YF2l4mFdM2aFWY6aNZ9w+mJbZm4HnatHaJ+5XVjb3iLZBOJMREeMTq1yTU/eb0qMOVG2Cid1Y2k2&#10;nG0KGIxPM0sJMIfHJrPK7Sg1jqo58jzPuxn+/lzVnStQgzm11ED17Ol2a2siGkLqDBTa4EjKzZui&#10;1Nl321mb4d0rtx0lT7OG2/u9UgVnuV6xbQ4bbL4vhp00mSslI4YRDMnwhm5igkQIawlYF0ZexUk8&#10;xoi6rpiGEcdy0AcGpwsqUMgyvSXSczxKIwoRvlkNAs0w0SyIEFu2kTSQEMW15IJBm2iiVNzf75GG&#10;hCGNyHwEU0WM0jDBSt0I0nSgQiNsJOUfIUj5nhymItiqYsUpy8g80+ACoZS8oeBmGXVtm0HXmj+a&#10;wLS1sPJI/2pvYLpBYtmIyqk2qFPjjHq+1+tMWdsYGGIQbc5FNp0heNb+1knXza2zuzY0oDb+/uWl&#10;6N6QpskQgWg5xT/ujQqghxGR+0uk0oAAgtMD6MnZ9kwftmjObDPqwfBGOBZVbTPs8HcZGyPWn2fE&#10;czqQyyu/S7cmsne3eFjNiOxp3Y0TEsF2t7fKLn/0Rlw0Y9nl4mZGck3/2WNr7Q1V8XCtXRobrbWU&#10;jbh/Qvu/8YA1YOqdHTqCrdwiOF3s96286+XxN8lRNrLDgxGdc8Q/7CjDgDtR+mdxVWMwtCxIVAaT&#10;9ntQ4cs2dsDXzxxep9nYfUDLhXc/Ed7uKftZiR2SYOu6MB5g3yyB2ctuN5mi3JOL0J3srkhAZY5l&#10;x20dFZvF277VC4GOlr81I9mZl5ytTF56Ob8NFSf7pB+LehliIJRO5gllucm9biwq7ToOQIcBbGut&#10;91FjWPwAncxB9zngBq33f+gWkrr/26ts6P8ISR6hnZHWqwUeuaDpJNStf885W/nkZ0j3L8ACcZbh&#10;3dFTBY84KrS5EKR6yhpdStZy1F4jjY8skNk7i6AKsDsHFQ6NdS9b8x5owLoFi0QcQrEOySD0VHCL&#10;Lq8wCEEB9CppV0UdF4thIeOUtQjU4WazrGutDTKrd2T1QbJKDYvYnHGGXfzwkKStLNLrHLVCV8L2&#10;tvGeQeGEioZU6XKoY4gOPst0K8sIl2Zj3X6yS/uTgtv+hw+/nR62Vi7zqMsW786XjfwzAre7mER3&#10;Ytv92s/OQW6g57YuriMoL4JBRfZ7IPaKBjkHAiIxqtKFwA0q0c8VMdL7INRjrx6eTs6b0+vbud7L&#10;zzYb2uoCOteq2YvmNOhpKHAVvbGpj7E9xZDsRwJqx0OiU0lmoTkONmzCfS+QpnsCW9vIA1GdZmCt&#10;MB/Qp3tXgikKA6O0cGidfv8oHUX2d473R4Wc0KcFxmSsMba9FBW2L+oejIrRLsEqhejBadCQYc30&#10;LKtt4xCvpYND0TXrnDHdnVz/QDc/P1d8TwJQ20vGbrxt/Um2YqPkDCnBb8kItVSHcQEkS/D+bnUs&#10;YYBQi2SEmwz04Is6uHOWZCAKAmWQdeHNwRo0y9PtMxJs3x7CTeSWyMdSVpGTtvfMsYMKa75eFM4p&#10;UhTIlkCY5x1284T7+wElCB52LQXLsiBGGfM4jpimSWheKqKb3YL9cFzFAXU4HHB7c4tlzbi9ucHr&#10;N29QcsZ+XZAMRqgU5CJ0L6VgXVdt4riH2Z5JMxFTSIgKqVrtaIc4wNaccaeY3BcXl7g4P5cADOQe&#10;pNmgMVggRmgdVF+I0znGUeRRjIR6m3EAY4gBNE9IKWK/32N/OODuVhqBjsPgzqN5nvDmzQ2OB4Gd&#10;uLq8wDAOePHqFT7558/AueL6+hp/+Ic/xJ/+yU/w/rfeQxwmfPLJb/Di1UsQJ1ycnePFF1+hLBn7&#10;u3vEiwv87Gf/J9791rv49NPf4PWrW5yf7fDTP/kxvvrqBb766gVevXiFr1+8weXVjLfefgYiwpdf&#10;7fHxL3+F/+1/v8Hf/Ke/x3/zX/8U3//d7+Pq6grrcZXKg1KQYsT11bU4voeEaZykAac6v8WZKk5w&#10;igHWY7idBmHjpAVWgICci2Qgq9xIIYDSoNmwl6gMHJcV4zjh6uoKd3d3+PLLr3BxfobPP5eM73fe&#10;eY7Xb17jgw8/wM9//ks8ffYUNWcc14xvfetdfPLpr/HqzR2GQZLxri8u8OTJNZ4+uUIMCR99+AF+&#10;9MMf4K233sI8z6AYcX9/wH2puLu/w7//y7/Ev/m3/y8++fRz7Pe3ePbsCs+ePsP/+r/8a3zrw+/g&#10;3ffew/39PQ6HPQblL8n6XzGOo8OcVC4YhyQV+iI5RU5o4Iu0YiRnwdQOwTC0rTRPNW6tEiFigCoY&#10;BUAEo2rgQXxAMQTUwlJ9wYTjcQGzYI9XFA1uRMzTpLCfFcMw4LiIA3eaJ+yPC8aU5NxSZ2sIgu08&#10;jgKPMqQkTT/H5Lofq54q8LxQyEqBM1aRrzqNCE1WXaPUjICIEPU81mdN0ySZ9CSQuIKGIN9blhXn&#10;F7PIzI5uoJa0AZgCRaBQEQKQVWZnAJSiJBKy6K8pJe1RJ+sSQsD9/h4xRszz5L6qYRQHtiSgCj8H&#10;AoZRvl/KiqgNOCetNhE9NiBUAhcGl4q1Zk0aYz1+SenL6tyWSoLBMOfV7pOxDo4u4Tas2wimD5La&#10;/aaTNSx3gYKTBFj35+j6Res7pFCjpRRXZFlhsS1xIJI1tJfgyDROam8woLjyIZI2im36MiNgGKI2&#10;d5YGs+MoAZ9xHPWMKojvf/DBn5vibQp5deRtfamS4YuOLrOsN67RiNWMvi5rito7ZrP6ge+Pck3c&#10;jQ/q8ECtpKNljDXmj1om1pR+2zZm5nL3nJZRbkqYO7nMaeUWkD5LlaPOBNyYz4Zb6oYCCcmizZ/V&#10;a49GH7s7OoOQDIedfNtvXm5IwMb9QKfV7KM2NtbsIlufhrG6NfJsjlYKJ+XISR2F2jyEGRRJhGMU&#10;5ZYJWHPBmjNykXmmKA5LgmZdsN4vsCpyZihLx1+LAlfWcogAgCNyLQhhEFzdKjiI0oFY1nstK4ZJ&#10;NqxE7IoqcwFcV8Qw4bDu1YiMGMZBGnLGoMokgytQOCOvVZ4bDNdKG2kRpCEJzBDRiJgTGM3hBHFc&#10;B6OV8rXxoWfG+ILKj8rG18aj8LJoa9JHrlQr/9qaKqdIBFR5QLPwEEzpb/s1UFPOjffdCdKNj7sy&#10;mKD714w6kJQUW9ZKx6HuTDfW742YoM80I6/qASEClzSzrTaIIPROnGY8BP1nz/CnmzEIc640etq9&#10;5MDSBrHRoq3ahCwYTZQWCqUCwA9B2326IZuRaOqZO8xIjdDqYyP/3Iyd0x3eGcU6ZdIJmIyNtnLK&#10;L9t5trWErSRF5zuGGdVtvNX4k81F3WjOMOgXxU1mePaeLwe3exodTHa5capjdZzwNln0zjzSdWvZ&#10;X9g4EWxWtWpjpQ7T3J0d1M4NW49WGSF7ozknWhRcQw7+vsGW2BOsWsSyhArX7V5WGpixSHRqGNv4&#10;5RnWmcGpRs3x7GdFWzXE0DIVm9wRh0dR5cuI1mfBbp98ckRuXo0vrQJj+/2+bBztXO/WZpMV1+3a&#10;RqJGsY1s6BxtfrbqHCxzkDUDzSbQ9l03N+plVs837byz4ETXLUB+BpOFwdQbp4nT0/qVcM/fJ/Nl&#10;Cyqj/W3/tCrKDl4PPBiFlebWQGbrhGRV00zmPAxONIcf2jjbxmzPgPHLdh3788d0GBC5sxGsQaH2&#10;QM20hD9DaNSCfGz7T8dbqmQIUSBQFaNGHOBBM+dGxJS0UZrsvlrNIRd8TqT7VuaqJ2yg7rkyAVt5&#10;8vkZ5IcazyovamMQACInSjW9iOFYx07I2slm0/nIyz2Jom+gRj+0M1TXVI5y5XpvBCh/V0hQMhBp&#10;AMvmZeekjo/0rNnsuT67mrxBOul1ZvjK0G3fiISRzFNyvaqNSQJswWkZ2qTsGR1N5L7BHuJ8a4xO&#10;lf2+Mm7ZGxYkMX7Vk0gzQtvMGAAVg6AwgWCC6yS7nABoQMQcoaIX+WZXmVP93v4U15lP9CboWeMf&#10;6SSTNDS1fhKmJ1GQ6ke/TvnYzilrdtrjZ25lTKOVz6l7x3DJpSm47EWupcuSb+toWcQPXrpGoYfQ&#10;6RKMvLFn17Rya0aaTG/6mrCBPh9iwwSOOia5tll6Zn+pnhdaDydfRoIGVJRfOjlJ0aoiW+WBZ66R&#10;6XnqMuqSP7gKxEctFatChAANE7z/V1lgl3o6dkfAdnFOuOnxzxt9WwIat2oV6pI0VAYWhmdAV25N&#10;ckvJTTbonixZIEC4VuW3iiG1vg7tCGKAKkKSgAWDMQ8JrJjaUHzzEAR2oHLFMI4ozAJzEQJiHLDm&#10;VefgKZi+bjlXMJE0FvXqEFm/UjIILJmPi0CVjMOIZV3UGcY4O5txcX6G68srTGrP5bxiLSsOy4K1&#10;CjzM6zc3ePHiFX7+i1/iF7/8GJ99/gVevnotMJsUEVMAc8BxXXB7WBCGARQDLq8vcXH9BGfnZwiB&#10;cFwW3N7eqkNHaBJUVhIFhSIImMcdhiFimkbM44xxHHHxszYzAAAgAElEQVR+doZhHDEMM6ZpwjSN&#10;SGHEMADDMKpsDRinGcSMNWes6wLBVF/EdtZzLYaI/d0dvvrqK9zc3mCIUXk5gkLE7d0tlsMBwxBx&#10;/eQaFxc7vHhxg8+/+Fqag3LBH/zBj/CD732E733/e/jR936Ay6tneOdbb+Mv/t3/j09+9Rt89fUL&#10;vPX2W+Cc8fTZM7z7zlPcvLrHuhzANWIaE56//TYuznd4+dULjCnhrWdvYX844uWLG9ze7vHBt9/B&#10;9ZNrvHjxGsfjHp99/iVSGpFXcWrGEBFCwpPrJ5h3Z9idn+H8fIdpHhEoYkgDhmHCOCQ0HUdk4pAC&#10;LBkxhAEpGAxb03diTCIbakX07wqEDVh8RTlLcGvaTWCuOC4rcikYp4T7e2kU+r3f+S4uLs6xO9vh&#10;9vYet7d3+Oh3PhKHMlcMcQSXjLPdTjGkBff86dMn+O6H7+N7H30Xbz97G5eX59jtzsBcsD/s8eln&#10;v8a/+dm/xc9+9v/gN59/hsNhD67A/d0BX794iY9/9Qm+/73vYkgJyyLVEZUhzt+qPe1CQCni60ia&#10;aRxjVLOBXH4CWskGuMPR9F45SwXfm5THDH9u0f4COQvsSXQZxWAOoGD+sAQKFUD0MQ3DiCGOAnML&#10;CBb3umKYBGajckGKSXG4CblkxCA9JcwJCxbnOYMxDAJ7JGsoVf+Cba7QSiy9BCR7mDV5Q+y1WqWv&#10;QUoBkZLAHlHEkleMMQEsckiQOKR/nJk28zQALBnTKQwbWygp9vk4TGBmDCmiQoJ6qBD4kiJ+LkE7&#10;kOBOrQUpTEgDoRY5Q1MccbY7QxriRs6nFGHw0ykNGAZx90/TJMEfsGdCA1LpFDTwa5BdKUYNTAQs&#10;q/BnyRkEmXfORaGJFHsQhMrSO2EYJXNa1N6m4wbVY0TtM9saqtY1WyiG5Gea2YvMpluKryVQ27tx&#10;SBqglfJH8zuWKomoQ0pyFkfpRSEB2+xoFMyKnc7cGshqgq/Aaw1uu+e8KJJEQLJoiRtDCO2s7s7o&#10;3vDbmF2qWPsh3n3PHC1+uG60BHOVUPdZ0yW5u2OLnFt2UVPmeiWudxmIgtnGbk4FO8C236D+i9v5&#10;2fcf9xq40UFm7PXTVSXXjOUmRE7vxd1z9Np+Xrz9HDY/GwE/HPPGQPf7iFnFjNac79Tq1feqwo9I&#10;NrgYe2wZSNEac3Gbj0bgijZWc4Ft3YU12o4qWGjSaLFtGMMsYhTZ/BC8cIZm9xWDZWkbcFkWxRIb&#10;Jaqj5StDGrEsBQFVx7ViiCNSkogRH4+gEDBPI6ThVndoUIVjaHNBGqKXsUTFJrdmid/EEz23bJ0U&#10;3fp27z/YU6ffoJ5/2iee5epvtT146hzxb1PjcKLH5mD7RHmX+3eb4/W//EXo8c/78ZjsEaVcfjc8&#10;xX6LnO6X5tPpZYqMeeP00YEzb+/hGFdqkJmzLKqxxZBux5LxUxC1gYU5Q5qMUp7ut6WOo5cZZvj/&#10;1oxYN3jR7rfhE3aZQgyUbh16mdskwcmz2NtFPvr0bvd3b1I7FpRX+juQU6AZovI7N/HbzdnM+kaZ&#10;h3K/H88DcvWg9Aw3xo2nN2eBHtD+Dm3p0q61vd4G4s5Vf89DA97Qiqs0ZQM189YCHu6k7LL22v5V&#10;GaBNxAjBzwl059ljRrVd1gzmDgeR27nWj7ttfNtTtXtOO6jJb07d24QTMfJwTew9dk5Aw7rZBnMe&#10;ffX3tznT9oPe6RtOHMPb2zSp3LZQf+3mE/ledz5u58f+RjczVy6tWuj0rN4OqPHqZk9Dz1JzHLIo&#10;miKWgu8bp6vLAT65DW8OGzZtinteAbY82A+xBZoQ/uW1dtli5wwz+saJ1VL3bVylZWqGEFC0BNqq&#10;sewzAjcIiSCO8BgkE4xJHeXqbLcAuqxrlXJ6HWxLUejG7OurMuoEKxx6b6MZKV6r4GPaGlgzyib7&#10;/HpzKnaO6553vpnxT2n78C97Ruj5x8+VkzPR52RBO6u6OT2fyNGkHn0yQfUg0Ss75jqhbD/Vzomr&#10;15rE3ChDbGOhzQ3kMa0R9ubWLpuDiyfLyt2QBWpo6ZrpSYQgQKqucwUEEGc1ktkTCwJVbJ5+IoMe&#10;fz2UJ5uXJpIwLADzDTpZ907vmH6gw53Ipv4Msx89ljU2/Eib720C7d/wcl6w77pT/JQuDHe8dPTo&#10;90sTwUZbHQs1KA0t6ein2KoobNx+P2rs9Oi423luwUNxXlcE634N1SHUFrIs/O3NjF7VbZ6WKS70&#10;BpqYNr6Tr/6X7X1uHmifgOsv3f6y/U22zno+CC0ahKBVs1au4FxRQ0XxawNiCtq4TnFz9QzqnfzQ&#10;pqzmhDlWaVyWYpSAO0vyklQYSEZ6ihE1S2Xvuh4BC7SW6lnqjT6GKRqUtYTHQgCGIcmVZzPm3YRw&#10;E7Csi/dIiEH6U03zThwgJM63nDOO64rjYcGb2zvc3t7iiy++wOubG1TFA9/tzjR7MOLlq9eoXBBo&#10;QFDIqVcvX2CeRux3My7Odjg7u8T1e9/G4XCPJS/4+qsXuN8LXETSs4rBKHnFkSvGYQHRmTubcs5g&#10;TR4MQTL5wQW7eYc0JORFoDyGccSq52NjA8I4TrDwUMgB+3IAINnwFxcXWI5HkXMh4e7+HoSAt549&#10;w9n5DtfXl/j88y9wc/NGs4FXvP32W3j/vfdwff0EKc3IQ0BME+bdNe5u9njx1Wu8P034+Fe/wjBE&#10;fPjht3F7d4Mvv3qFEICLMWKaz/HeO++AOOPibESuFcNA+J/+hz/Fzc0tPvnkM9zf3+Ddd57jrWfP&#10;8R/++m9wPN7jL//qr/HR9z/Cbt7h4uIC5xcXACQoOQ0RSc/YOEjGq+kEDEIakiYr2R6IrgcIPzV/&#10;BJFUjEvQ0XCqIyhI87+aCihLUl0p0uREmkbDcenfeusJPv741/j4l5/g2VtPUWrG97//O/j4419h&#10;miY8f/s5ri4vwPULTNOA3W4nGd8kcC/DMOD587dxcXGOEAL2+z2Oy4L94YBXr17in37xC3zy6W8w&#10;jAmXlxe4u9vDfWFgfP31C/zFX/w7/OSnP8Hl5RU++/xzEzCSxBMIzAUxyVylkqT1LdskdbLoeoFC&#10;q4CH2SntXCp+Lpi8UadqFbun4ZRXMFakmCSbNwTENKDkZn8M44CyFIQo2eJgSUKsRaCkYhQsbCIJ&#10;Mo3DYKIPVfmbuWJdVoGl1UaT6kUHwDhmaca5LIs4NtFwxRmsDdVJkQyEtw77A8JASImwmyaBdMoV&#10;4zgK3AhI7TGRh4ejZHgPY0KgqhAe0vy4Kt74uooDXrC9O7nO0ntBApRFoUcmkc2xYNkvSHEUflY9&#10;ISiMz7oIfjcrTOC8m8BcsFP+lPXRXn6sTU09ECrPt8ajRZufEiThzXHbiTDMM/b7AwAJRpD67phZ&#10;aZJVhya3hU4UL6+OlLWtiCl4FVKp2W0E81fFruqeqyjdliUetFrLNFyZT0EtBceyojJjniYc9oJB&#10;P8QBb+7fSBWN3ptl8hIM0aSCcRpxfy+yc10XxDA4HAtz1yzTFGZueT5mKvpfZlz1KpQY8mYA2aWd&#10;Au4OaDWk1DjYqI+dwdYySztlr+lCLSLeKUpsT+iMXjcC7Vn6P/fJkY1KomsW6XBDivyiBwpN1TKy&#10;fn7o/2/6XO3mYEr/YwZFG1J3PTrt8fHrnDG7takn17AKRKl+qf7sTk9E7xgx5TemgFyyOoqFiW3e&#10;UiJn+qOtrzjBpVyhKraRfF5K0awGfY41efL3qgi6IEKgVmlcwBBHeoxAXmXtc14xp0mbMoxY16x4&#10;7wHrekSgQRshArkWjClhWQ84P7/GmmUjUIjeMJHAmmVgEaUmSIYhaTdfEeBkSjHQyoqcmORZ+r0D&#10;sal/8M/MaARRswtgvNeyJnpDUmy8TiHWjxvESYvWQY2V9r4dr4BBpZzktW14Sxy53ZwIPi7dEhsf&#10;G6EzfPXVFS7Ds8K6B5oDqapxgsoobI4cdkXfDIFHt4KvVWtW6bAnHdWbASk38cYOtH2vNQW0rJqi&#10;zXw7RV4zEU6p19PxXzKAegNu67hvi93kcm/CqmtDeSh0F+iK6+8PR2DBxH4N+5dl/6L76ZUH6Axn&#10;v4Z1qPrT/m2wW9t8gW1mtN2rX9a2fWj7hl/g3OnXMbfyaXOE2M0dAUcu9vttb8tetub/3Pjllvlm&#10;/yObSxVHn2Yz1b5U3/YOGb/o21odAJAGAiXg0tOLmBUCx0e3JQHaeFiVBxBOmq1K9q4mw7Y5q5Lb&#10;nBkP18MWc3OOnu693qFFliWv5OPtuvv526i4ea7JNvt868ToHI/4xuNwc0+/fjMHfuS6LtjG7Znu&#10;NNbrtk2noTLHHFZ6ZX92ksnv4MR77Ly3M8CuqIXBJBVKpiZ5HjOzNMc1uaDjaWcCNfYmG31beJeR&#10;tZejtocs0/cxmfVwD+uXAGZXWNu1Hc8wI8MaJemnmrlT1IkJ1vNd+YgIWjYaNDtInsVBvltqg/li&#10;FsV7lTQpl0eP8m83F3uuZeDHEBs9fe8FuGNWZYEkA/sp6vfuG/LJlmAYMLfsPcVaVCdfL/sbOU+d&#10;6WzqwZaP0TKQ5c4yFk/Et2qlTXVWO62cDmRBdHlO8EMdbgi7LgPJCgZ4ozs7I9l+JdrkUBvPU/dY&#10;I4pXK3SjsvPV96E7/O2MYbQKC8Hy7OkXNYrBlVFJ9AepmAtAKa7HWgCqquAJDJHhwWgVPPupl1fs&#10;1bC0WQ/AdKFTGUO2FV3Ha46Htq4WWK9gLWPvpGEnv+xsc7umPyM8qcWqvEykKVyFy/52rnkSAk5e&#10;m4Vpoe52JgNEukfA6sBsFR/sT29Yqh642shCkQVV6SHHKDm0GvX8BTzUK6xvR39/s3VCg2SUQIit&#10;BnfzryBKkECTAACILvGQJoY37Zn67nCQpBkoRJOMp9fnGh0fErn7ix/+LQ5tfT5ZiE+cdly7s7uT&#10;P4A5862qoArkJJM0WYySNSyJSur8L0XPKruXrJ9Bbdjayvw1uJSSOBPGhMQJ63IUeZ9zO9ciEClB&#10;EkwFK7fULFm42nyTWSp716yl+8pn9uwQAq6fXOFwPOLly9fI2sSNiDBNs+BHTyPGYcK6rDgsK169&#10;eomvvvwav/nN57jb36tjRLIHmYGvv/oapfxnxt6sWbLkOBP7PCLOkpl3qa3R3WhAwAwBagRSosH0&#10;ohf9+3mimR5kMo0NzUhxSIBEd1d3V9XdMvOciHA9+BJx8t4CmAb0rXvzLLF4+O6fF0zzhP1hjy/e&#10;vUMII0IAbq5v8PDwEZ8+3qOUioeHR3z6+IB5v8duv0OKhF/+8hf4+PETPn26w7IuiCkpNrfBF6zC&#10;U0PSgC+Ba8OUl2aRA0Ii5KV4VmtZF8F670hFMkMjUiwoJSBGwWPe7/e4vb1FrRXH0xNKKXh8PAJg&#10;XB/2+PrrL3F9fY3333+P77//EQBjN43A1Q3evnmFIUW8//497u8e8A//+E/I64qIgL/+za+Rfjsj&#10;Tgk1Are3t7jZSwb77//u9yKXUVHKgof7MwIVECVM04S3797g9PSAZV3wd3/zO+Sa8f37H/Htd9/i&#10;//w//nf887/8C3786SP+r7//exzmEX/7N79DCBFX19eYUsQwTtJPjICYRgSSbNjgcgXNJkVsegu0&#10;EptNZgBWUdF6O8n9MVrfj4h1FdgGZsbpdNLMaukn9vR0xjzPuLo64KcPH/Dx0x1+97/8FlyrOr8r&#10;vvnFL/D+/Xd4t1Qsy8kzdAmiqwxhxLKs+Hh3h+N5xZSk6uCHH3/C8XTCL375DShGPB4XnL7/DtfX&#10;BzBateWYRvzhD3/E3/zub7RSVRzRzKxNEAVSpnJFSMr3iBwqjkIEZ0la5CqZ4usiMEmlCiY3qkCn&#10;FAJ6M8SkdwzJnailZEiTcJcuKLlo7zWFmKUoCQzDqEGggiGKHmfwQLWy804g4HQ64bDf6XsSmMUJ&#10;7jo0aXZ4KQhDq9wBpH/BmjOmSfxAu92MUsR3RATkc5bKKxAQKtYs575CAlSWqDFOA5bzgmmedY0i&#10;8rqojBgEQud8xjxPABdBRsgir3NeMM87HE8C87upmgsBzCSNjFkSOgWbW3DxpcGrOO2HKP6u4+ks&#10;kL8kezOOI9KQsOYFO61cGIaEkgtWrVKKKYG5aJKOnIVhGMAsTnwLFK5ZMqQlILgTOGEN7tZaJMkk&#10;RulLHwK4sFZEMlwYmVg2Xaazq9OQkEiwyKv2VxAIGHGyV02SraZna0CH2JKIySv0m00msiwqL8il&#10;YFnPSMOImjMeHh9xf/cACoSb62uMw055vfQxLCXLHHJRTHXpKSjNQIPu64xk+qlP0g2nl/IXLn4l&#10;KXHoD1DLzGsZ0n2362dGqSlu+nd3lpiRaA3OSBa/5CyOTNIywx5vW3ZIDCHYeJrSSYTmodsYdrj4&#10;qFB+Puvt5Nvr0LIODC+2GacCsv/CU7Y6nT/5LwzOlY3+0t5JYPNtyllTJN2QRJdt4Y7w/lnWzVvK&#10;JKJGzQHAG1JULcsgw5tqa5K1U3HNFQFA7gIsZJhT+ntlBgVtAkFBoSgAgXOImg0uwm2eZ4m8dY6L&#10;QFHxkwzORY2dIkphCgnWmXwYBhCpI7sKNtI0jyoILaNYldFaEOPgggQQ4brmsjFILz+uTpo1q5vQ&#10;Ozd9D7f6/gsPEoHR1N36zCAGtWZNokw+H4uRrJ8DHRqVLYVvHWCsBCx0wjaSjXX7+XWw9xNRN88u&#10;j9iMEhOMlVFF09c9gF6n56o7KM2gaUNxI/7CLG2Zejrn0BiBLHFF90JAs1yIGaFqJrPxpwpEqm5o&#10;ybrI8xvY0IXT9xkTeb5u+nQ32Lbft0nKK1sJMUi2ifq1Mev74gXtempyxn76eer+FljlQVM+zDkD&#10;7kKm3JzkzfHb1tw+5lyx4GU1Xu180rJke4HUfTZRPvKxCW0EdDqvyg4j+nZf70gw+rLSLKiBXEvL&#10;jg0k1SlyBMibzjivqEUcMEoTgTpoE2DDE1UjBNxYr36ubSymhvZ8aPsxHqKyM7S/GVxF7+xgac8N&#10;W4rgDoFueX3zdKBsMgQbPrOR3KwOEQrNeaFMhavNwh67XQvjSk06tfuZt++0bDfmFqTqf1anqX6N&#10;Gl/Yjn+7lraGvSyxv3mmXMenfLk62mHuZDabTKXu+ouz7DJ/6+RXBcd0P9cnbLF5c57ZrwN1M2O0&#10;9VN+6VvKrt6Be6c6ugqZzXhkb80JCbDj/Nu5E+OG+2Ft6ZZEdjktlnaAjbYkI8vKOUWPEOeYOHWh&#10;8QTvMK/GEbg5TRgWzO72nBonBWzu3GQyW1MolRnEEEsvAMGaaGoTOcsY7fbPPtXwiTsnXogJsLMt&#10;TKGtjw2m+whroIvz0XjVxufcL7Yyf3fI+qHmzzxXz5ePR2QtXA+0NxfXC+U5oevXsX2e3VTsPOg3&#10;ibrfuvPQnGuW0S2L0tlT8mQ3eFn7MAhNV1RVSyzL2pbMeK5CSnQ80GBdHLPdeL7OIahMlHESatXQ&#10;fdQRKq9r6hypfl3gwQ2VD90MRO+PAo1TSZ31myuMv9nedNnRIAlomGy19TT5S3Cd3vdfoeS8cWKt&#10;AEuWlicWwOS3kUq/6KQySfZIKGl7xtsU7N2ssR8SnGlhgr4PRMHxWo2juh4BcjhAW1On3UtZwdyq&#10;WCEqPgDNjOySUi5WuLKqMUZftXpViL7VA9J1w7e7p3BrwMgMb6Jo9MaluhPOxXj7gYttf6YP0oVx&#10;2CdHEMGdvxat6bM4bUViNJ5hSRtN/2JWh4R+v5bqzUkFB1bXvRtYs+f0PQyhZQBrlvL6WiRTD5Dm&#10;jCklnJez0mMARcKSCwKCwM3U9o6SpVlbqRmRxFGS0uCZ9oBk815d32JdGbUS7u8ks3maJ1xfXeFw&#10;uMI87cAgnM4P+PDhI/7xH/8JP/zwI8CEw/UVSsn4+OkOMQWcjguWZcVf/eY/4/XrVzhczfjmm6/x&#10;7bc/YRwG/O3/+nvU+oj/+l//Hrc3V5jnK/z003s8PNzjxx9+wrJkhAD87Gdv8c3Pv8bT4xMenx7B&#10;XDENA0JMYBTkLPSYhgEpJYeQiSkIZMQwgHhVOSGfhtncUSZFBMrKu6Dwo6tkbpIkaqXhGst5QV4F&#10;auLNm1f4xS9+icenM3766SNurm6x2w+YxgkxDvjiZ29xc3ONYUyS0VpXDBAs4P/pFz/H1dUt0iiw&#10;TV9/8SUKk8LnrMjLildvbrGuR5weM4AF0+6Aw36P09MT0hdf4Pj4gPPpDJoIv/nt/4xv/+0P+P6n&#10;j/gvv/sN7u9X/Pt3/4J//h//ip9+/IDf//5/w1dff4mbmxvQkBwmRqBOmv4zDgNSUtoP4ghnrdhq&#10;sqV2pyEgDiPKsgjNEQFclG+yQKKCsd/vcXf/gO++/14z9YHT0wnDsMPj4yN2uwmoEuA5LyumaRBn&#10;KETHv7m9wW53wPH4qHaCZJuez2dpJpkSzsuCT3cP4LLipw8fsb/a45fffIPDzQ3WSvjyq/dY8xnH&#10;pzMyV5BBMZWMUgjn5YQY4U0UmYFcFhACCqpDN8YYNdFBdRuu0hC3iv51Pp+0mkMaq0IhS6pG/ggs&#10;DshOtywsSYkCRcPgoE2oEbUHW0ReC2ICxmF0qBlDDLAK+hAFw/3p6YRx7JoqUvQ93vifoLjNSRyW&#10;06A41bWlARmcXYoRuRREEh5UFG7v4fEB4zTidF4wDiPWvCBQxFoyiKrA9OQFFAJO5xN28yxrNEiG&#10;9ZCktxwlQooBKU3aoDKC8woiwjCMIBq0geOgECPUJedWyXYfR6BUDNMENugUjhinAZEGgIpjhs/z&#10;Djmv7qeSRqUF4zjjfM7Yz1EhjgnjKOdlXTPGaUDOEqQKFNT/RjidzjDZSoGwLKv2EbjD4XCF+/t7&#10;pBA7A0rlHKr79QJFTdhSv6I6xU1GG88u0HmYk5VZMewbPLL7hAFvRJ1iS7alGFA0YcfoXXR1xloy&#10;UpKMfK4ZFIDdMOJpiBjHSeGBJKCCYHAwLCF5bmgVtRpEkECDnU5HpM4/aZqZK5Ubn4Yr1yLk2LJj&#10;OgPNHIxK2WCQd6bty0ZdIVOg8847AdOKLbrP1BwVbC+BNroR70m3KYoh7fAunYHuRu/WnAAU89mU&#10;ZVWswIY3Lo5Hy6ay8ix3RBjkgO6uMPDo8zfm7YZqZxh7E0Az2lgVhc4gNiWwrfGFea3LX3wJ5Q3e&#10;DAemEunaEGkZRjcmf1mXRalZFVK2PMBL6qt0U5fOtBFZm4rs5tmzHHMtSApgzwBYOwJ7x1mNDhaD&#10;ndD1D2EAQ5rADHHA6XxCoYxpHHE+L9LB3BohKdOWRgcLcq6Y5xHLkkEcUYqW2yjDPZ2eNMKZMY6j&#10;G/UxBqzrgmm6QllXpDAgBF3zpCVpyfDExHg+Ph0Fx9QVGd0TakYDKamZc8jo0LP3mgSAqbUEeLl5&#10;c6CrM4YITNUdWZuycjTHnJ0DClbKva2I4CoR4EiiWcUYvalY5c65qc9JihFqyf+GXBjUKG52N298&#10;mGYw2jENOqZAimmohvDGGa7KTXFHonJMatk+5miRd5vgZsfT78+d8RXP1aWtEeEY9VENW8/yabdX&#10;lhIrUoa8gjX7t2eLapja81l5mxvHfphVOFQvx28cQf5bK2uHemN1+r1BECivKLXoPtgbDKvWsiBs&#10;fck3pHbjtaClfEVtzh3TIL/OF681oFPerBfCPBkhBJ/X5cf+Ujtc7Z4dh2415F0ND9sUC0Cy/ijA&#10;ZUvoDVgfkhreNn3jcWxORfa1KMxttHqmDEe3UvE5FQBUGZdRzUDmqCUv2bdJcWVEdV5kIoQxqMgz&#10;WncWrqQetlidaE552D7rwjHgjWKJCLmTpW7gg6EgLrL2QMvstD0ndifeNiWunUHnLbStYtlcpxyn&#10;yS92Wek/0YWp9FCSrofIpuCY7+3p5I6H0A9Tz4cEUqOuk/UngDs+qMvWN0XMc9htKLX699AVbDpP&#10;+9W/JTgdUb9H5ig0mlK6cydZt5nkD0IHoUxt7KTngaDn2Z4r10RC4xO2ICZrVBfb0CL05HfEbgFt&#10;h2SxIZLNre2Rn3s0PcR0OyIZwiYIwyxnA5KBa813UxJcYNaJl1pAFAU+TdJRoHX5KLnRQQzSmK1h&#10;KLMvlJ1Rri0xo4kBcdrXWiX7nNuKuLKvPUFYdTUmgII0YYJluvb7j/YaMHdLT4jmmPO9109QOYiW&#10;+W970Hh7Ox9+H7H2cGiyl7seN9RBVlyOz+lQ90zEvjktVU9wxmlBAVs4aBMq9h4lDHhpciXqAnGy&#10;OOYobw5VO/OKCaz7SoriyaTuPdWdrCoPZBmpMv6izl+oWhtcggBARan6JTVeYXMWOorIkHVOMYKS&#10;VfORNBjTw+QJBRTAxbAxZQ5VXgynHlkM/Td5lpP1FzAOQjpHdy4GcxBn4/AAaRCVhfYKM5KeeYZl&#10;uRuPrd0ZtjMnsqFCeFlR/d8yhO166yNhGfeuo3YZ77bU2FDUn/nQRQigdvqY8l+2kmeSzDcj/wAx&#10;AYPK88AGJCFvD8SbKj+TIio61B4gIDQHvgTXyAMgrDK1BNGtbIxW1dnrfFH3oNq+mOxRu8fs202w&#10;WomStacI6fkyenJxS3pWm4ncriE7gUbrdqYMo1/ktvE+yZo2llyBGoycxVnGFSWvAAMpENYsZe+l&#10;Zm94GTh4lpw1ZGMSLNaiiSlRnRFDigppWRXqEuDCyHp2iKSpW4AlVWXUVfhrLktTE6H2imblkfob&#10;UgyKE2y6tSzIOA64uTkg5xXLckatBVf7A25vrnB7e4OUIk6nBff39/i3f/t3/PGPf8TVfsYwX+Hu&#10;/g5PjyfsDxN+9u4NPt6dUGvBz3/+Jd69e4NxGpHzGcenE+pYcHf3I25ubvHr//RrEBF++ctfIZdf&#10;43h8xP/zf/83/Mv/9wesa8Uf/vgnvHp9jf/0q1/jZrnBp0+fUGtBTAQiafJ3PB1Ry4KkNg+BMU8R&#10;w5DUITQKLrMSR15XQCFtKDBAWeQPVck6ZwKnCefziof7ihQi3rx+g6fjUbDIkzg33335JZ7OJ3z/&#10;/j1uXt3ian/Amzc3CHEEUcF+d8DV1R5DMuzjgKbEAuEAACAASURBVJTEiX88nnB1fS3Ox2nG4/GE&#10;MQzIVaBb6kAYh4j97i3evk0o6wmggFoLbl6/Qs4LmHeYDzswMxIIt3/9G/znlXF3f4c1L6DwO4AS&#10;cl5RSsbp6SjNPikggjCkhGEaJZsbCjOSgvoHothebHa2NHMMbAkMwjvWvEgSE1UEqlggWa1NqjKA&#10;iHneYb+fpVG5OiJPxyP2h4hagHGc8OHDJ+x2E/75f/wr/u7v/hYMxtPTI47HPa5vrnDYE26ur/Bw&#10;94Dj8QiioE7NiszA+eEBvBZ8+/33uLm5wjzvwWnAPO/ws7cRX375Bj/+9B6BpMrioTxJpncAKgKe&#10;jo+gMCikbIU1lSy1IEZoYo6sR1XdJw1JIOMqISSBJiG9J1DAuiyuazjWM0kgobJUJ5KW/Es1nwTG&#10;pSkliewggFicwTEIqgJIGkGWksWXMkkwgFdpRjumBC7WkDLgeDwpjxasfhGNSR3BgiWeYgCFBOKK&#10;tSg/0z4EonMqDw5CDeM44eHxDvM4I8aIGJM65yOIxL81DgnLaQUF4On+iPmQUEtASgQuinaAgP3V&#10;HpUJQ4zIZdXmthGA2RpF4WhET6AQQFxhVW/QChCuMq5cK6ZJHOcpJBBY5x0xDIOiFBDCAKxrUT4h&#10;WOl5kb04Hs+gsLjcF8cz4Xg8Y1lXaTg7JtQsvHStBVYdVzWh8/HpCQzG6bSIQ7hWcBYdeQgRZ86C&#10;lT/Ks0Fa/cnNpq1NEXP5z5Wx1lXyKKIklNTC7lcFoNUIzUfQoK5N5Fn/CpERgh9fwAhIUfSswoyk&#10;PQCflhNuXr0GAUgpaMNoRiQGINn7lUkDK8GDGaUIzEwtBYfDFZJxYhPXl1kv28zTTsHc3KU3dQaW&#10;MZyWFQ53Vni5Cm1e1X16Y81UYR9C+zvz5vf2tM4Ksr99Tp8zJ4o5oAEQxe4CsVCjo2DY/Juh/Gz0&#10;+npyhebFqzbX9hPmz421e/+zaWCbhXr5jkLwMkTxdZiy2pSpze3mRAyW0aU4mRS02lQiMpKVlbAo&#10;cw1VnLhcSYVCcKwmQJk5N4OrsDbMUsEmREE4n0+CPRUC1ix4SQRgOQuTrCzRx5yrljhJxHfUximP&#10;T7kFL0LwLCKLsNVaEMfRhYM0T6kYB2l4EUICSKL73p+GyAH4Y0yfp6lnO2Mfz8cUY0aFSTN4LXDE&#10;XRlyc2z8h14HdPTcv53Qjl0zIi+feWn49Ia1QTjSZlov0/clKQrfU8POnJKb82q0evF+N2hfeCZz&#10;exYbHbc3+rHqWYEb/XAnUnPcsp8F+56rPbs9/KUj3TAa2/NtjH0JkTm0uZ8vv/RQMXzbn/V3N17b&#10;9UxWvdJ40uYokxmQzpW37Br8bN39Idzx327LNg5NW6z/6EffXbt1lp+shKZS0RyY3RIJz5e19Hkx&#10;mjNfr2Hq1/bixeZU1Bn43HsHpioAtvfMtn8WcII/WPiZGtWXdMyOkAWGlBNW0kBUNaWyEShrdL3B&#10;WJgDpN8UcxS3sfhJ4vZ+Bje82L+4Jc1Zy74pzbFtf7okUw9YdaPTVX1+/v7Mu42pvHQp6XtCt+Y+&#10;RP2HnbP2pwqDgerhaew+kT/9qPVd1PjThjY2vEVPGwFbKDdqvOLZHPVOe5y9WwMPEtzZQjMRtyqH&#10;fn7NT9kHs1pjV0ZPP9s5v3ROjWd5tVDnCN3wk8169ythm9xkleylKrg+74Zjb4GEoLxHsirFoRn6&#10;JoF2njsWZHQSAqRss1tlCsHn2PhBP9dO5rAElw1awXRByTix4K/uM8z462nFqPylD/s9rTrQBPIm&#10;HUIztDva7w9apyv7vPQ+r4qAAFFcnsO/cOzQNrT/kP/0EG0vK158aMejbfgqp4xW/Jj4GVX+0sHk&#10;tOc3qgJrdnM/MvvdaULlXvfj+Qi3c71c++0X3N1hgbP24F7GX/ZRsLmTz4HxElczOKmmhEP4lcqc&#10;6O9it3MqV6/mEjt024wXJM54K4+vF3MWepHzIctsh+OC1i4/tPnx/MPsGdGbhdAxaDqJrEefuHRB&#10;pAxxAvcy1quLNrRv/KDbO5Z7gzXMtUBbJ9qhcpWDykau4NprRt2Uez748pRfXiTWfbFdd1lDrpP/&#10;hz4Xe9H22eYvDhfjb5d7HQBQSmDFbQUYJWdUYuS1YAixS2QgcWDV6rK2ZMnQlvNfkctWj2B1wEnD&#10;t+Il77VWVK5IKWLNkjEeiCTxhYVXiWNfk0+KJJJJMDK18vla3HabpwmHwwG7+QHH0xNCjI7JHILA&#10;Q/z40494//4H7PfXSDHg7vEe58cFu3nGf/ntb7Hf73C4esCHjx9xtb/G69tXiMOEZX3CF18QTqcn&#10;3H36hOV8xscPP+H1q9fY7/bIJeL8dMRf//av8Xh/jx9++BE1A/d3R/zxD/+O29sbvHv3Dsv5hKwQ&#10;OjEEjClpQovRo9jO0aqoCN4TBCwOoap2QiRCDAmVc4NrjIyaC8ZhwDRNwA2QsySJAUC5vgIz43g6&#10;4dPDI/b7GT//6ksEErz2V7e3Aq0yTJjnCbVUpDgohAIDIWCaRnApCCAsp6Ps3dW1OBnPJ7x6+xal&#10;Fjx++KQY3hWHm2sws8IRVEzTjFwLplEgVYY0gJjw+t1bnM9HrDljtz9I1mkVh7vpzmMa1Cmvzei1&#10;Eajo1VGblJqvwM5cAFFtsrBWJA16F9XFiKGNsSM4V228l3BeVqQ04PbmFj/9+CPmecbd3T3mXcHD&#10;wz2uNdiSc8bpeMJ3332HN29eu3gOFPDq9hXu7+8wTdLjjKpgUqMwntYzain47//wDzidz9gf/grD&#10;IA3/xmFEjAmvX73Gm9evcR8fcF4EazxXcRyTRE/BNaPUilKL6CwsQT+rRpNM37NXffSVbstybk7I&#10;Ig1wLYEgBsmQTojqzyEXv0SMnMU3Iz4QcfISsaAxhAHndcFhv8eynDEk8oxcAmGcRoX7KmrPVG+Y&#10;adjsQXu65ZI1MClZD9M0gVkrb4iAvKJqY99AQZ3txe9LWrEQSCDOrq+vcDyewUUreKP5nQJqXlFj&#10;co4/72YQNBAIgVDL6yp9FDQhtigCwmA94mAQdBJsIBIflWU2mxwA4M0dSXlcztkz4hvfE/iatVSB&#10;JiEolMmKtN91jmNxInufKrWFrRGqQfmWlbCsK6oGPKXqJyluPjlEU14LQgRQySFz1nUFBcIYRw8U&#10;20kzG9samPaOcRA0yz+Ib46LJDkoHKhVHsQQFGKrk80Gc6byg0JUxztQigiNpBjnDCDEwXWXGJLr&#10;y+Y/IJDPmYJliUfUsirtVG8aG0hQIZIpfaZYu45nFkz/YZPE5PqbOSdcOTTjQw0NV1rcAGgKb7ul&#10;17T0+l438Qw+cuO2KaoXv71geYtzvzHPno2iV6hck+8eoQpJDxnRqentSW7kNAMFLyg/vQOpt8n8&#10;d6aLZwNtAbsNRxuTXMIb7cyM5iYg2KrywSydlKtGPZpy1a5vUzc8VHEIm2AupaJy9vGVUjBPs2Av&#10;ESGmhLyuKmTZS7+4MqCMKQQpr4sarfNxE0Eyw2Tc1jwTDBeOdZUyFNKasf1+h/P5LHOLScu5JIsj&#10;r+I0H8YRyNJUM8WAdV3lcEZx2CdtGBb0sMpBSbAUjhAI8zzh+HRShacPmPS0wJtfbS3t/JiDS/Qh&#10;coXbjQmne3Zrz8mItg7SPwfR4sYRrPwUiGjZJ35O7VlbEtrOYUPGdgKaidcyHu3l7Yc7XrlxgJ5n&#10;MGs24QUNbhXvdi38fnbm1/hYe3lz/ugIO4xN9Fd2t1oGlf+ZGz44mLWcrG7vR2dote10I0i+N6Ot&#10;CwyCt89Q89XnbjTj/+BupV9eb10lWLZq4+eyDhWX9NL48eXi8MWfGlskWOOsdg1f0OLn6LLbw7p9&#10;n0Mv+HBq+7cPdWvg+o4zb6ZgJdOAycneUAUcfgfmVOFureG44cFTtWR+VZtw2ICY2IN8z+iV2ylh&#10;dRZwlbI6DpKNFbS5R5MvDbLhpXVsQSTq6KuT3TAeD4ccujzSbgDbF5ahdkGPMr9NyGVDZ7bYRvtt&#10;j/TU9xti1oPJ8X5qLAYhqXF8MViltUZn2/Vo61J1n4yPELWyPX/sRma2BzwLwNkFfLkmSmvu0CVX&#10;yhqf42fve3bquK2l0AeaU7znbT4MBqkcYjXCGlNW+qvY3PcZ35QNDEazG8cT94Zm204fk/1ucyVo&#10;NYHVCm2XmfTFlhUigfPQFGxmZJK1E3gTeY8Zb54VrPLCq8pU3eIgzkNjyVWrbWDr8IxPVNfpZK2r&#10;Q7xVd4wpbAcTQrAAgXWS6aqsxAO9WU97VyuW6SRk+2e3N02n7QNs5HOXS4LLgyZ3m+wJ3VBM3yaV&#10;/d3+X24/er5n47rkZa1KzKseySpCIRUyuiG219AVDC538eKHTAewvQq0zajFlp4NW1IqfRhWC6eH&#10;R/kK2cK3wA58uwFQcxo65mxHua5PWKlOz/1aFZ7wXM0b7p3plwpGNV5YJRMcoVXwX/Iz1dWMmW6C&#10;mgxwLbr3BHBo0IcbXajRftDvevtHSEMqLlprJztMF+NBW7yXgoZ2Dfs8n3/PADgwghm/oehdQcfY&#10;mtCaHdhk+Vam2fu2PnTVJ6vsRYXyCGY/n0Fpg6vC41RI5hhJVlsr3lB6IG3oi7zdHhhtXgRWuwom&#10;k1N+fhnakNX0jM/pRdv3XK6yLLHkwos+qtUF3CeWYAPlWrRpXIgBrBjnHGTurMG/Snqm1Eljepet&#10;YdV1NZgDrpI1GqLC2tSCXKoHOO2zagVwUYeIyXEbHNeKNEh2JCDOFclaJwh2rtiYJl/HUZzhQMVu&#10;t8PNzTWmaUatFafjEZ8+3YEB5JJxfDxjoQTiiHEc8PbNW+z3O+z3B6QYUAvj/u6I3V4qYr/88gup&#10;Ps4Fp9MJeVnx8aef8A//7f9Ve+8RT8cTxmHEF+/e4dOnO9w/POD9Dysen57wFX+Bt29e4bwILIY1&#10;ehzGEcMgGOLjNGOedogxaYBHM3l1HyIRKgkMw5oDYhRs4hgFz5krUEma5M3jJBmmecU0jH72c1lx&#10;9+keISaQOuOHGPHm1QG1RkzTAIQBKSZUFOz2OwRoD6+YEMYRYELOK4gSCgWczmfEolAQ9xGTvtca&#10;Wz/c3yuEqDbATgn73R7zbo95mrWvVwaVoFjGYp+brB/HCRTMySlZ2SGIjhAV6xmWmGi+Edrqa0HP&#10;menO0eQCSJED1GEMaKEZIUahM3HUi7P81asb/Osf/4D4IJjKx+MJT09PeP36FQIIHz98xJAEE32/&#10;32E370AAbm9uMSaBsjgtJ9EnGDg/Fvzw8T3+9KfvcHt7g2VdUXLG1Th4C7ndbsYwDPj6669we3uL&#10;j3cfcTyd8Hh3L3AtEHx7geFUhUv1L8FwljO2rrlVwFTGmhXrOgtkkTUyr1XOcIgR6yrwRNbssWpj&#10;wyIRBAzDgBAIS10ECmkVR2og8SPQJFX7KUYJ/alPBwByzc7XLVkyZ3FECmTHSYNn4mwWXZ21QaTs&#10;rfQ0qELnuwllLSgCVArDzy9clB+7QodlXTWgJH4jqYwhxDBgHIS/STIjaaU/YUgBgKxTZcagiAYp&#10;jZq13PgrcwEhgqLoAIE0E5mUdwGeab+uqyZfVvVJZT1DWaHVLHlU5EbS4HYMhEAJp+MRKQ0Y0oBa&#10;Vcy6gBDeKElCUvUTidzBaxU3pM7eUrIklaaEQgV5LZjTIBUR+pw1C/a88OFtMo3oJ9YbiNXmahA4&#10;AFRHJ/+eYgAKvCeLVXtuZZxV3DFKYURmxIE0qKr6N6wJtAQ+Kgt0TmDCcj5jGCbUqjKniuC3PoA5&#10;S3AvaOPcSEH2YxgEiiklwwgnH84zZ0inHLWFMaIzA0j+1rIz2255ZF4/0uSmKemt+Fb+y2ZEo8lN&#10;xzZwRf1zn6YeqQr24jdeXsftW8+yZCvdF4ZLrJte1VjvDBWLur1g5rZn98qtK6n9+nZjtCFvuhKp&#10;YmUOUFtNN1713ReKqDkD3KlCBGJVbnjrvBHD87J8XIw/KUE2RilRu1oZaRhwPp0wTYKtNI0j1nX1&#10;RoS5rBKFIwIqoxKcsANIcXZlchZtFKMCVuAJaUIjpY0mHAHB7BKg/QBU2ctaC8ZhRKkZzIzzeZXG&#10;DYEUU16idkGfIUKiapNEwnnJoETIecE4JcXCljmzlkSmIeF8WpyxPQtYXNCB0VMzLtW4shJXVfJM&#10;WIhNTHD4DmoU7HmHG6OkGTK+j2oomFPx2XG5dAQZadp3l4bcxW3GKdqJfXalnDzLpjWjTktpLFem&#10;fwt3dHf5YRh81dZxbtdbVJSN7biR6hfJ711D3+YoYliE3e6pdesqZs9YuzDM+muINg3JLqchz21u&#10;Rg8C6Jgla4Ga4a3bQGyOSHPs2bx07c1OJVIDyxxVHcQRAea4sfcLItXWgPrsx+m1rX3voCFTynRR&#10;zC/40jo0G1/2wiGv9PpmTJnjGG5UyqypGckXD3XoHMj4LDvJFODt3jQeadUxl9U07Z22fzKvAMUw&#10;NuOXNf/r4qA5+VV2x4vtjejoslgWZGlrVp0mXjKJebOvz89Mm586wZkVcqh7iV94MebuK3f3MW/e&#10;Q93mmqQOz57Tn70XPhte0ubTYAlsMEpM6rzc7KM/X9e2dl5JP1Ny1kqtUuJNzenl9+sQa718R+f4&#10;xXYnNg42dQ6YXvBnprv9XOgADjOFrY6zoUs9OwY9YYYhcVMk+49j6rp+B5UJ1M5SFxy0wLi9PgQz&#10;MG2cvjK+/zJgbmOx8XcOoxAIiQRiTIyiqBiPouwGSGZ3BYCcN3qN61v6u2QKaqa5X6NY4Yql1CBh&#10;ni924132vNpVvSm9V3JHr537GLcyrznZX8AmruJgigZTdYFFxAhQjy/cYK/mIGyVATbeSlCHtdG7&#10;OmSVB3mlH8GdnybPm8z4zIfs+o7ya5srAIdFM/4sZ367ssSdrt/LCDCk22lbc7veeFN/Fplbdqtj&#10;gbveoNc6zrOtg60L2wqq/man3RfTh2DZ1Qjy5MiGV2rXXDhhteIicNt7RlOZTOcKKq+tX8MmWaUy&#10;aqjQUKr2ErIs2fauDc+xdymeppqiAq+lgbOqjgAhDw+NNpx11SNsPxgKWcTonOGAPb293ZetHxEu&#10;P5sknAsdkqFwJyxNXc2OatA56Patbu615m/+DsAhG2UP2fkH6WI6NIczNYCDyQarLmDX9ZiB9AK+&#10;OFF7psvOz+jHPbyb2cikOqFXZClO23ben//4cdm8jl03qFXpR8/vhjcDqAWC4Q2Rf+YUYWYv52cm&#10;R9SyrEJG10DYm5sJLriseRWYmCx9mpihTcyyjzuECCZSh6lgs5o+QyRJUqzZ06VU7Pc7xXMVmExx&#10;LJXNcqeUJJO5Zux34tQmEljLP337Le4f7vF0egQhoFRg5ROuphkxAbmc8fXXX+HhYY/zsuDp8YR1&#10;XfGqFFxfH/D4+AAKA0IUh86rV68QACznJ/z4/jus64KUEt68eY3T6QmPT/c4HHZIUTDRv/v+e7y6&#10;vcHV4YAUI64Oe0zjhCEJ5ME87zHPE1IaMQ2D0GEVzOdcBPpAMvx1D9yhSAghIRIhpAKshHmaAADH&#10;pyPGecY8zYhJ4C3P5xOmYcL1ugr2eiBMSaA+U9oBVMBISFGa9eV17Wix4Hw+gzSLNGrFQIwBaUg4&#10;HZ/weM+gqytxLpVF4WAmGB56CIRpnjXgMGivL0ZIETFFzASAojRSLMUbYlbtgxW0VwiTBegDoA0F&#10;hfVoRjRaApo54/rKx7qhN4E+qiVLokBlgAIqLwAXxDRgiBKEYTByXvHt99/hzetXuLu7E1pQ2L3z&#10;csbT0xO+ePcrjFpZHkLEMIwopeLmFkhPA9a8ouaCYZnw3//hn/Dp7gnX11egELCbJqBkTMMIYMU8&#10;75BSwrIuCCni7du3WHPGjzFiXRaM84xcn6SRJBgIEkwwaCdmaRxtNo/BS5I6Z8dxkrMFQhoSchYM&#10;5XWVKvvzsmCeJpwXaSrYJLz4XmqWprfrUpBSAHNAYWnCm0JEBTCmCafzEZQChjGpb8SyocXXVKs1&#10;Ij0CECe3OeBXg/SYRoUfkSznAKGfNIwouUX4eh1uVGzu4/GEaTpgzSeFy81YlxVpGMBrQByiNk4M&#10;OC+L+pIgDtU4oNYiTTdzkUaMVbKlQxCds2q/uFIy0hCBSprtrgFdxUW3LH2Q6CAxkNoH5DbG49MR&#10;u3kS6GAW7GtmFkibWpBXBoXaQclWcWRXhbfSfjim95ZSsCo2ulTUiF60rItnV0NpgmuR85LlbOec&#10;kXMFIHAzMUiCKGepmjA7qII8iNssWnH41wvfI1FwuB4uIpEcUppbsMR0KKhNY5CYUo2wSHUICeTW&#10;WhkxEZJCy1jvLjBhnkfR02EObsGrzzmjaEJrYe78KAG7/Q6k9FMqI/U6A2OLZbdRZtEb6wRAoiKi&#10;xHcZbJ5tpg65TQijuY3F7mvO6D4DRekd5oSxZitmCNqnLw/xjab2vSurrIut42CXsP0mieBxBmzX&#10;muLSOX+EmVa4tmvGe2co+RBUMd1k63QfU6CbUYnOKQbHmus/hiVYAVCtiLBIkSp5ZNkzNm9bP/l3&#10;22NdRTVgNkYTM2opquw3g9Oc5nnNKgAKRs0EF6O6SKYAgBQMV0gdeiFIZhOLqQJmhJBQclVjU+Y7&#10;pCSNRAiohaVcKyZpDmGJcCGhsES38lIRk5QHMQtYfxqiRDYzS8kXKvbD7EznvKwgCqqYEFKU6GtK&#10;QRpAxCSlHmA8Pi6Y51nKyQYCqhzqdV3F8DGjX1NLqq5X8LVTw9Qb2jQj1s+DNaNSujYjru+m3n5S&#10;i5SRMCYjGNk+sqOjjRSbqWHOnt65QWANKBijaMRoRjapcds3Jar2DqeP4M4XAjn2sAcAlLaFsTKy&#10;49j3jmx5Jhf5LhKhVHhU1op+/WyZAe7PMYMY3d+q07nsVeMnopQyTDllNZakd9qlEdnOds/R5FIx&#10;9q3csc9GtrWRwE4rprezFhQPD2pEVY/kNuPNHFiG1cXufJKy+I0zlhsbbnyu7ZsFFprzjuBO026O&#10;zdnpj1VHi5QdGk22b0029MZ0c8r7Zd0tzvmIurVSutQkv6JjyaVzkAEgihtnQamGOSn/32RZ9wTW&#10;D8ccMrpfEQFQBR7MYHdK2TPkMBGZ44rMp638L6hMsnMOR+i2MynZIAxwlWwAzUiTKHzbC7/H10Ud&#10;FVxgeLHFK2qEV/TZm0aHpgC4vEPLLrOz1y0IfEKwk9ZKMH0PTUSxBlj7cpLLZWa8gCsutwQi1BjF&#10;kVaFritMkVRaqKRnzJw7aONhC+z2zgxxMJr8sqaRsL2+GBte+o66abDxnYvb1BHAYLVhO93kwgln&#10;FVr2n8vAic2lD7X1Dg5lnr5uQOeYZO1joAqwbZ9yPR8XqUCwwDjbxnTj8WGRNLze7KmuycbRpN95&#10;rKzTM+SMBsSQEMekzX0kMM2AZ2cABF4MxxLeQ4FAKKiuRPdraUmfweSoCs+o2dWlVucvvf7SHsPd&#10;fxsvNt5qUzSykibcvQmu66HniDwcJPiJQTHXq8ljEjkrZ1gwD6UPDSFCvVpsmegCKGFuyUCmeylf&#10;CI3vGUwIguiwmSsICUQspcxo2To2KZc3yiOLWBEtEHnh8GtmQMuEda2G0DRr41kaQGk8mCBNLtn5&#10;ZYOakjkU1UE8rYbg1Z3Uz5NV26kk9yqvt2a6hi0Piq5HFZXnQfWfgG56DMHkDcZvTQKS4n3ahRWU&#10;ApjtflbaaqthPKiqzDVnVr9iYDh9VJWhkqVcW+Y2b507bl8ZP6CqkEANJ79CHJsmI8zZazzfM8M0&#10;rczYVVV4IqD1HIAHFqB8wrVL33+X8KbPUKP+PqFK6Ja8b4rZIRoHEh2QgMCSyennENL3KKBltAvJ&#10;FKU7g3jZBo2EJO39ahN20ETEVngTUVgCXBlyzoP2CwAZZAeBYkAowddPAlNNDtrYTFfjKnReCeBA&#10;SJrN2z7GGZuD3YNwgCZV6F7bs23+Vc5WTFETNJRJ2VZpJatlWbtew8C6LFrdSoihusxFzoqhOyiU&#10;REWGlNnXWjXbW/p2iGMloOYsZzAEUK0ouSAFdWCFijWvQGXHWwcFDFGa2Un2J6Oq0jOMA5Z1gUBQ&#10;CUZu5aq2l8whRoEO2O1mEAHTNCINM7gyzqdHPD7c4/HuAUMw2y/gNsw4HK5xc3OFNQPffvcR+8MB&#10;v/jma5xO4rCa5xHjOGJg+TnNk8tgAuH0+IAv3rxGzivGaUQaJyznM17f3uDjh49Y1ux4x4SKcUw4&#10;7G4xTzPmccA4DNjv9ri9vcE8z4ghIllDwqDynAMKVOZIRFhkDkuAZ1THdIoRYT9jOYsDeri9Fudh&#10;GpX2Aw77A3KRKmyuws8pRISQkdKMnBesq8DejMMkTngSHpJXkUnLWRqCFrXnx3SFugrUCQXJvkxD&#10;AnMGxYQhCB3EEDBNszS8VLhPs/9rxy9DqJinBOboOjeQUIrQHiJjHCYNBstOCP+JyifUpuyccRWM&#10;XAuYAmKEBL+4ICvEmrVlLly8TwdDmrEejx+wnp/AXHE8LSAGjo+POO9mfPjwAb/61S/BlXH/Saol&#10;5nmPaR6QV3EgB9VrQyCBrAFjOUc81jPy04Lvv3sPZmCad5iniJgSDldXAARf+/b6GkSE+7t7jMMo&#10;DnOtPhPHJIEgsDXnszROrSDkmhFDxLKu4i8J1KrlQOrklEBTSgOYq2BIK951GqTJ+KBwJiloADoE&#10;0ech/p8QBV9dMp4TUgRSiAL7UyuGOKBmcexzYHFqx4ghJJzXBdM4uk1YCytGtlTqGx8bxhGktcox&#10;NH1lLRnzPAhcSTkjhVH534AYpRmiZVWPwyj0OgwCP5kFG3s5nzCMIwoXpDFgOS5SXQHxVRFFVG1+&#10;/Ph0QoyDBv8yAhLOpzPGYQSYcTofAdWnKBQEDihFK1eC2jIIGFMUSKpcgSSVRYE0010J5nSWd0mg&#10;h/QcZsQwYZwkIFSLwOHEQFg1qJgN5kN5QvaGxYxVgxkSkxRdoa4raBhEzytZndvQqg95j/iwFAon&#10;RjAD6yqwM+M0eIAqa4CJ1N40+dWSoVviVJfizQAAIABJREFUhQOqJIE3EV+v9NmLgRwi2RJRVYmQ&#10;54pC25KTYpS1QkZZM6YxgDRw9nB6REoRaRgABlIasayryPBcMURpJhpSFAidKlDKFhjORTL4U5+m&#10;3hzTzeX0uY8oF+xKnzsdQG4VNePbFIcu84RdRbt4cqc4VtJSuvY3E1LPDMn+OZ0SsX2mfl3bfC3z&#10;Vi4TpcKMqmbKXo7RDIs/t0L6SF0OW4tmIDcj9/nTq++FKdumHjKoVYHqUEzQAKosagag7WWvwLZx&#10;2d97Q5f8PsHqUWeKvYqbo1SWiNRgzt7z1L5H0NIGhTbhKhEuc1xaVMs+UjKmmZzq8JAomuB+r8sK&#10;BCmvHoaIdc2aBaZMf61+PcCCeUURCNAmLK1hRq7S6DNpqYSthUR+RaDVqsYvyfvE3pKI07JIJ17D&#10;arKNdvzQjs57V2K32mpwvEAvz//04hW909NJuHdMOqOyu57TgA3Ex/XCJeHlP188wrK8u4CYn2+9&#10;v/OGst4TWHAdq0fz1Xhqur2XAj2rnNgc986qfT66Z/P1RYM5v9h5hTQRQzee58Erf1vn3DJHn1zb&#10;MhLc4PFzxj7/y5P5PEO7GZPGl5qroH0vZ+4lytE30AtZgfR5WjNH2YUJL49qb31hH4DWc0KvgfGL&#10;55UAm7xN5y0vOGbbk7brVmu/k5t1Yd8YPPv2YrJKEiJbpKTfshvhjgg/bs4jt9UW3L9zM45t9rDL&#10;GzVW2FMHYQfD5+88vefjm03bOlRfyvBvyspGEsNG2r7WdTZHgi0fs8swy/5/9vy/wCG269SjSdAz&#10;EWp2PT170wvvZaMKE0gmc6yiyPZlm2ULnXc7yH92+OgE8GagJp8/y8y7x7NnnFuA4mJ2z86nC/Du&#10;KduF5Iv9r+4YMr2MXJdRJury1/cV8N/bwdKsVne0Nz0GPQ3b3C5mb1UYIUVEzZiaplHxDUmgzaDV&#10;gdycY3JvafMHQLXpSttkiBagEn2FfQ0Ngq2nIOqeuVnmzfr2BNHkrPpa7W0X9ze+/iJTpeasd81P&#10;exRIJnN1J5gHLezvehY1juv6lTvHYKxDHF6Gw8icgQoPFrTN6uQxLobK0Pfwc1r0a5pcKNWqCXR/&#10;QpujBSaNnNTOay+1s9vpTt63wfQ/5VXErI3gxcPBzqVJM6tbEkB/XvpAok/Qh+AKrNO7fV3BCBXP&#10;9xEAV/ZM86Yj2M+mO29v/fO84eUPb+bi43Zs0O2M+AW6dVgs7q4zA5XaGlDH7wnkmfboR71h4H+J&#10;12vVrAZqt9UGBHbsOHOSygAl4+y5zVkvf/dj5hoBNrvM8GrXzw2XVecMPs7LC6BbUH3xNpUkHmzY&#10;8mi3J+3/5u3/SwKG/OQjoOkelz2m7F+WEdqGa9mzHQ/UIDArL0xDwrpWddaIUySQ2FyWZR9DQNU9&#10;K4r7LfCV7Di5BqMyjJP2Wmqy9az4v0GdcDFGKbMvCrtCQUvXFYLF2B01WrHzH8gqgCUjcBxHlCIZ&#10;xPvDHikmDLsBOZ/x9Vdf4f7+ER9++ojT6Yx5nvHFu3d48/oVDld7XF/dYppnrKs4jV69eoNhHDDP&#10;M5ZlEfzx3U4xZdv5qfk11nXFspxAFHA8nRAIuLq68mAtINnqNzevMM8DIhGGNGC/32O322E3z7IG&#10;ZA6njaT0IL3BhVhSFQGe6V25auO/KPjhUfCz4zB0Fd+iU4wYN5WVwpcqiCLGKtmUtUggIOeMoglH&#10;dSSAA9YizjQoRrvBVsQUtZGlwQlItrs4IKnL5tWxxeCZqULGYl8LPeWNrhpjREhRArcBTgdK7M/l&#10;Npl80TQN4/WsAcJSxbnplTIv8FLVO8aUcLg6gH74EafjCcfTGfv9Ho8PT/ji7Vt8+ngnRz4E7OYR&#10;t7c3OD494upKHNYAtyq1IPALaYhI64Q/ffdHPDw+4tXNDYZhxDzvFAom4nA4oNSKjzECzPjw4YNC&#10;Qwi28XI+Y8krcimavCeJdqUU1CIZ+6bEhiD7BmZtDinBo5gEHsk+BuFhPK/Rm2S2C39WegsRXAuW&#10;RWBGzIFqPhoTdE2vYizHE+Z5J3IyRoxIiCRNcFOMWNYMInE+h9DgmKT6QM7c6XTEqLj3UrVfMKRG&#10;/9bfrdaKISaBU1K+YnwkECFOE6JWnICDVqDFVoGLJvfMB5S0mWIakmYcV2laGXScyfa7Xii8TdZQ&#10;KYAGVNM4WqTU/icZ26ZvM5xPxhgF/kSYNpgD1ixBjlJY8b+LBNJYnMk1Z4CANA4N8iYN4FLkZVF4&#10;vfULSilpgF34DSsPiDGBc3b5MwwDcl6VRgQCeUjSzNMqh4q+I6bQEiuUFjbQsdwSL1iDWVvfSgUQ&#10;3R8oSS/W+8SNDtWZBbrQ9PugfQ1iCBLgZ5PtmgAVA9ZcVL6RNgonXWeWQELOuLq6UoxwV5Ylo80O&#10;WA+W3ja931juGB1EiNTWMMwWAqo8evMzfEY93EjHqhml4eLCC+XAhItlMbzA9DzLpFcgXUM3FYTR&#10;HPh9lkP/cptLc5589nNx24YZeznyywrSZfbTZk7qQKmGOQc0/KgtHoJca+qiO3zxomDYzA/suIcu&#10;ZDohTkQYxijZ2iw5TUBxI80OgzgVJcIvnV7l3ZbBJs/S6JcqWbZ0ZNk0ulbndcU8TUhRopvjIAyi&#10;VOluu64VaYx6sAOWtSBGwjSM2hE9SnmfKjopJngpGjPmacLxeMRut3dBUhSDaxxHP9zjMEkjk1Il&#10;4ny5t07fL/0NYJCfl56UX6KklsHWKeHtW12ozszQ9G9Tx9uVjVE/LwLtzjL44k69nwHrFN3mQn67&#10;z7dbi372xa1idWiA3VFBNjAznl3bb3yF7RrYM7bjtLPUDNM2N6Honu77M02eUcWsZZ9mTLA/4tkx&#10;L06nHZ9z773xBmhjUX0nV4MLbfRie2dOAeV/7qRiMXAswc7m0LLZ4c9p+mI7o0YfjQ/0n4tMrwvj&#10;3sdkQ0X7uXnSpfPhRcbevUd/2ZwZX7ruYGycDDrv0O06s+CuonulKmk2RrJ5K32/xP/sXy0DvMse&#10;1r20JlKyphXWMFgpue03AMNxrnU7P//0kSUGKlXn8V2tAKyKofqatmqetguNJ29xxbtX258IsEZr&#10;G+dtd6bbYG2dWqRfxspOT/2725hbQIuB53TQ0X3/vVdPkBlu1Oi2M+7lVvK/EZHAX0WTmWLgOy64&#10;TaeTS/1QnJafEbX8cXMeNtPgbmHh9GXju/iie98Fg8P2Ulub7Z+4Xzb9i52mnmLgW8fduLn7T89X&#10;REHt9B0iwAt0eINx7UGHzVr45jV+RN2WO48i7WQ/gBQbPGrzHw61BaL1OZaJWLrgqGU2iv1Bni1D&#10;FBQxkrXks+NdtvYuQy/Gjed/2zo2bRrt/t6nZcGAJolow/c3MsirFjuZaU5kzchr+lUHWVOL8nbN&#10;mrE3cRe8BhQ7Gm6MyzWWNdMnRejHgYRDNyRuZ6Uz7GC/ti12+pLvGw9ui2Q3k//fAzC6Yl656T/0&#10;XFfLwjZ52dEt2XrKs413moz0fWkrr9NsIVjJRi9gsiZLAKrAz+guSsYvN6dxW/e2NiByk4O0Goa5&#10;22N052q7Qp/9WAa4sxf9h+nFLtlUR7D59bTWAivmhLKgi4wjsO0RAdEyLNszAv351IdnTTEvPr7+&#10;xlsMCpNN59PscGLPRHPY/iry15/l/IRbwEcnTEwNCZg0ALhZb1krrlVwSruPyGZJsKqBEIIY4/Im&#10;3QPV7ZuMkLNFGhSvrFjzyistqU1g6liKP5UHPhODuJQTrbLPAzh2P7b32/kpRs8wXidVJMwaSNIK&#10;RDvSJUtmIaBO8yIOEUQbeFUM+2ZzWNWaZGdLxmkukpW6aAUPSJw5VpIfYkItBUWToEKRzY1WyVgr&#10;YpBsf3lNCwoX7mxUyBqDSKARSkEaB+zjhNubG0zqyH56Snj77h2uv32PDx8/YX91QEoJb9+9wTc/&#10;/xms8mQ37TBrY8ZxjJinEbUyvnjzCrM23kwKW5KzwISslYAYQIPYf+MwAMy4ubpCihHndUGt0iDy&#10;cNhj2o1AZaQQMAwDDldXOFxdIQ0DUoxIMXWVa5oRqTwthiDYt5rxmVis6lxL412kPWoUPoJiEjlS&#10;qwQiGSBNPLNks6j8kRRatKh+LE7wok5x2cO8rig8KCSa8JJAEhwYBmmsCUgwIsaAYRzBEHiGcRgw&#10;JKH3YTSYmdYIMIQkdEdaaeO7rM60GGCCs9evXtK/Kuf2904XrLm0In07RJ0Oaf+PugcxBMy7HQ6H&#10;PW5f3eDHDx+QUsTT4xnzPOH6+ho/ffiAw34PIpLqgZQwzglR95IZ6jRkDQIEcI04nx/x6e4T3ty+&#10;BYUVV4cDrq+vsN/tMaRB8MVTxO7jB8yTBJUeHx6wn2dM04jT8QwEcYCmQZzQUqAkzSWnacayLpim&#10;GUSCM918KRXns1ZvqKzf+PH0zBIkIzaEoHRGHgDLBhGq8kJo1XRiaHAmoRZWDPuK3X7v8F05Z8wK&#10;l5uGqPAssiWBCIiEIY5O2wY9EhAVbUCyd1OSZpVSXSC8d1lWHA4HnI5nDcoMyHUBILpUKRVUoA7V&#10;gmGYUSuwLGeHG5EAgOgVMYgeJPAoE7iuAOSMTdMkPibdI64ViBosVKjdPmk1qmwWPPxWscSqgxNB&#10;g5DiTGYwhjE6v2WFCQJD9vh81sRMrTJWeOGUkleWnZez4Igrn6ruFK7utJc+e+oZCgovTACRZbgH&#10;JIWpIYge7pjaMSkfHpAArNaIEjIe5s670MnglpiSm7wzPcOqRSpv1seULtZqRoDFrxmE5gIlgXJh&#10;YBxHLMviZ5pIAhljilhy8WAxQ4IcUsUgczf6GoZBcNifhdw9G7l3rnQzMIWVCaDqSi2rgman55mz&#10;pzPZnIf1f/afKrrZ3HnBFVBx9PXjMWNEFUZXm6DG0Oc+DaqhN2VMyXD/uH9o8y9mM/I6y+fPfJrA&#10;k3HVzQK8pCiRE/PFQPRwtfutK/sGf6A3lPTfzT7ZrsplSbQLixh8Zbi7z76XEjzBBGe0jrnMBNSK&#10;VaOMMQg2NxjIaAfHoD2EuW6zGYRGCiy7hFGx20mnayu9KbmCqWI3TwJzEkWZjTEiJmAoEq0uFikN&#10;EbkWDKT4eKUCJMZ1Sgmn5eRdj4dBGDhZ6YlFwXJGDQSwGN0xKj6S4o7xhRD2BlfYknlF8xOYQU22&#10;CfWSarndbSTvRnVnhlvjJ3+R/Du0t2yf1e2///WFA2PKvf22ydlR46W/tfALD3GjWY28fmrOJ9SQ&#10;h+GlMlzN18z8doT44ljwhj7dCII9vzdOKyiwG952b3W6rs/WoTkE26q3Rzdn9nZ9VeFTC4kra6xK&#10;lTx3fHRn0tfpYrf0nLBW74DgUDXorunH6FoHoDx1y6OsaZy9ww2+bv868tXnKi35VDchz24rHXRD&#10;/9BlOMG4pk7Cjzx3P0lFAPtzbQY9/4rYbpVltZpSAvvp31GTC8YXO15rMs+2wCEmXLhb5ux2n2wU&#10;DDHQLWvCuGc/Rss2tHNfq8k1Ofu9o1eWrs+N5n57/Hub36XTWJfe95jtDxcYwJ1E6eRau7lbOl03&#10;k2fUFqq7rWkK8gzvKm6/+3Xc3tHrSc4XtnMxg8dgIsxxak1PmBnLsgKQRjfVIJGUj9BmbWgz1c99&#10;Ls/oRg4CjY6eXXfBZ5sCgOZEvHzZVk5szhY6eaEbwtxLaPsz+RnYnK9ujIDRWZMbQHPImsIgeoud&#10;R1PS+2dR95zNokGCFNKIZhgHjPOIlAYxyINgDxqWZ8kZ65rceC+luNxd1+r6hown6DgDAC0rRQ99&#10;ZDyROh2P/LrPfXxPqOk720D0Vgb7c7s98n9VgEkcDEE9rAZbY05Itgt9t+0JSq++7I0H+jg3ewlA&#10;YUEqgMCKqwoAEFzrS/XUeaHyK3u5BfWscbl9rNER9TRn/tKLM28Dpf49F/zM8rr1D/IOZkDxh63K&#10;1Hk3IFmkrveIFmV40yFuiPyZPm1nxMHVWFfLvOtkMp6UP4oxKj2syHmOlZKaPkSqNPlZ13FfVun0&#10;c/+PfNppf4GXb3qBNN7b+Ek7AwbNYhAsRARW/NbNIjVykOSj/qxcypu/wC8taOxr644AUv5mjhlq&#10;wglSAyvqUvS5qkSF8SejLMt0J328rYnLTq0+7RmqBQ68TF+zErj2eKVtzlUz6nv+IbJYgzjM3X5o&#10;TymEDke/18e2+365hBzEed42Rjk9td9NfyaVt31PJ0BZSWdbupOhsuLsDljXs8vJpA0dN4kfneAO&#10;G3klDlnD8rWGkC6TlKf3DsxhGDRrVRyUS8niiDDoIntVr9cTISTBGC4W3DM5C8kUTOOI/X6Ped6J&#10;84yCOtsSXr++BTMwjQNubg949foNuDDGIWKaDkhDxDztcDhMKGvWrPCdOsCBUhaUXHE6nXA+L+Cy&#10;AiRObYY4UCIR5t0OoICJ9wAB+91OYB4AUGAMMWEaR+zmGfv9DkOMYgunCMsihsKHoEoFYggRMapD&#10;akhgtMq2qOMjAFXHA6XFCMFnt6x+IkIyOK8otBfjDIY4OhOJI70Oks1fywoKhFwZZc1YclZbowCo&#10;iGESetD7IgHjNCENOqdhEjs+AFGTNWISu71klmckyZTmqtm33d43As5QMNHGG4CLk7P9WBCoQVwI&#10;vTt+dlfJ2X8s+3QYBjAzDoc93r59i/fvf8Sb16+xnM4AgG+//RbrmkEM/Pybn+OLL95gHEfsdhOG&#10;OCm/KWozEICiQfyMaY74+de/wA/f3yElxn4/YbcbMU4DplmgKmoRx+vbN69Ra8X9/T1SkIx6y7a3&#10;8eaSnQcMacDpdNJeZWVTybCuKxjcGtGSyAFLOLCESPHxCD57c4Q3OZGLOJ8FWkcrF3rfBBHKmjEr&#10;LO4wRIftINXf15JRwKi5IKQBKOIvlJ4nFbXAgxIWMIlpkCr+NYNSQEwR61mSGlsj2ojz+Qyoo3fN&#10;JyAQSi6CqT9Idnhdi9NdXrM6tRl5PUuTWMjzCQq7qDKIwgCgIq+EcY6oS5bgCyDBhSJygbSXgmHP&#10;MjOgPiFizUpOSaWY9iKhhMpWrVMQU8C6FHU6t+TQGtgbi57PZ22WWTWXuOJ8OjnvDjEAtSBoMNeD&#10;jFB4nRTcX6eHTc9e9CTUdclYkTGk1iul5CJBGKUXc5KH1MPtkfaq2J7XpmP2JEOaHAj3OyEXhXmR&#10;IJk1xBzGEWteBJ5lSECQPi55KZgmSYLNirHOgO696BZrXkWnCSSwLAolQypfSe2FyK2PWDLj3RVD&#10;Cp1RYfiuvfM12DmAMS4ovo/g3hU3pkRplvvNySxGUme4+dmyN0hpgXyCGwTNmDXlTxXoKpEqmBPN&#10;nGREgjmqL3GTQx0Bbs/4vc0Q6hlxr2T1hqQRUK2syl2fyaaKtWKAudOgeQA6g5Xd8Kobxq3f1+pO&#10;ArvHOgB7pq+tHjeniStRZEpWtzbdYfDfSTGOqu6FRstIswQEi1b2RQRJRRqCMDMFrhfdV9ZkUBxL&#10;6zpOOpegOO5RG1CIElylCREgnXVrcSZgxouQpxw6wa4CmCKO5zPAwDRKmVuMspeBoggnAkIKqJCI&#10;/qINGmRyhnEPEEsZxTBIAxabf8kVFDICjWA14MlKPTjbxkCXuFN62e0qy+ABqDmKlc7MsLQmmYxG&#10;v22Hm9Jg95hyYlUWZjz1mInMahx3BkXwd6qD0RmW0aNkFAVq1wqGk/y7FR2QmaNuoBrGthOl0Sdv&#10;M1ZJ6R1G91w3dAmbvzonKqhhyxO8CZE/C9058lLBlt1iTlFz0HgWuI7Nf1Y7z20Kun2bd9mnz15B&#10;3TqWway16TaOzvllRlVvJLMIQIY09is2MKUpYS3d3qL7Dm0O5OlJZCOBGfO23vIxutkKLTOU4HcD&#10;3PFLhiBWkYr2jQHpg9O9DYSgPH4Tb61Gq+1cMIytkwv8UqR7fVCsa8faVtrKHY31+9P4t2a76fxr&#10;KegdJQRxsEADm8K/9MwZtILxaXs+y14LTqgoMGTS3Y1t48vb7H1ZZ+F/VXmIyTUff+f0I99fcuXE&#10;+b/O0wyLl5wtREKWvQJrYAI2Hnf49dvn6+z/cp5DAKzmRM5cReAtbXVisukA9ihmMPWVZnZG7f6u&#10;2sNptiu103USKC0AgaR5jeJIpyFh3s04n444Hs+Cs4fSnPFk67nNqnxuMRlBdDzX1qwyLNvO18c4&#10;7EvP6WS/ySRbd3u1Tr19RGDqP8nX0C6zaoeCoiW5pHRTOiVVslxAzZBxx7FX+8nvfDlP3QfT/y5n&#10;xN2AW0BOZQtLaSyTNE8KARhjEixIIm9KVqNmp6WEcZ6wriuwrrJPgbAs0vC65KqyRdeECIHqZo2U&#10;QTZH7ZaEZOW9Yc8Fv7I9ZEak6PRtcobcV0YXZMI9tfr5kEwc5blRs9c5aG8abRZEHX1BdUht2MhG&#10;TwxxcFCjMXntNuhl/I1AQNFschSFLyFEy/rRBXEsa727WoBVl5JryyI255++FpY+3KkxmgGri2SZ&#10;wKQrY7jntnYq14gqQAnMUn4LBM2IFrLiUjVLW7VrYsd9N7oNwaBCGCuLkZ00M8ibsUP6jNhxNsKo&#10;1l+DZGVt/CK25UxEFaqmA/uua5Z1sAB9r7v0OptfvznYTfY3yhNaUSwbyl1p8EbyXvxkZyuqbtl3&#10;nVMf1JJwAK+qcv0pkEMeua6nGiNTBalOFGzcl7J+825ZT0EnkI1M0aAVpSS/ELu9YMqkZfpXEODO&#10;AM349lR/oQOuF80mud8Xbnqrz41shUW/o4IURIkkEgdQYJ2vsHVwqZq1KmfJeh+xPsd0C9mAKraG&#10;nuMQgvQ06uigLb7xyYv1c13W7FDWHSbnKSYjml5IPgTBX68o1kNAcKccX11MXmk6lz0z3PZO8JWj&#10;VkhUmG1bQRCIk0ABlSA9oRQiRUSg8JhaC1KK6piQe9fjinEYVDaLs4YhWd9lySAmz8oDqX2Jxm9C&#10;SCg1Iyh0RCTJahxixOGwRykrrGfCuq64ub7C7c21OgYjrq4OiDFif7XD9dUVAoBpd9CeUAAGxlIr&#10;1lqxns9YlwW1VCznBcv5LNmCSZySWUH8QkrYDQPWdcUwSpO+mBIGHWNtnBLzPGFKEWU9Ix32IktK&#10;RRg00BOa3RY4+loNiXA8BkRaURk4LSeA0TLqg2BeBS3357xgiJIxbJXXpDxwiBPGQRricQ2y/9pM&#10;riUv7F2P5Fpxzqv/GwBioOYEj9JoM0TB2wWAMI167oPAtgTRGUpZQUGeM4QECnLcXY5T4zfbbGWy&#10;w+x8M5BgYkuQFIhBoF482IOAsmagCl595aq+mQImYMkZBJLseDDWdcEYA7LqPCEmXO1nvHl9g++/&#10;f480DpJpWsVB+MCPuLo64Ksvv8K6Zhx2B61WkIo0kMBUSDZyAVHCPDC+ePcz/NVfPeDDpx8xjAnz&#10;MGMehVfkvHqS1Ju3b3HY73A+LVjOBcOgcLJEKFXmVovaviQBlxHJ/SSlFnBh7PY7nE4nocVSpVlj&#10;SorNz+qfUPuOSfCnYxA4I/UPmQ4VY3SZSSpjQ4hSWRIjAgJCiljzKn28MoMo4nQ8Y5pGkUIK18EU&#10;BKu6k6NcI4aBwEgABZzXM4aogTIRQSi1YF1Epy+Fsa4ZT49PePPmDbJio+cCBJLvUpSKDsG3J7V1&#10;xNEZhyhNg7NBs8j6xmD+JdZqKIWF4YDjcgIwOKRIjCQZyernmGLAmuX5IUgPq6UUBCIMMSEwBGM9&#10;MwoV4RmlYJgnlHUFAVhzwTgGLOcVKUWMY1L/WsByXiTAxowlr+qDSyBqKWBSVSWQva7zBmmKmdRG&#10;WtcVplUOQ8KySlAlpaB0xQiBXS9VliyQKRXIRRJez1kCqWDh58Mw4Hw+Y552oCDwW0V7TqSUEIi0&#10;KeugkDZVGzX3co8UlscghqTSJK/yTkRp1FxzxW4aQWNAiNKjoCo8ChhyfQxYVunnsC6L9BhjsdOJ&#10;gmDjpwRW/TAlqV6iEJFMHLpgVCFMCtJfrGwZ/z9p79Yjy5Kdh30rIjKzunvvfc7McG40aYmSYBD2&#10;iwED/n38T4af/CBY/gPWmyHAsEVaNk1qZkRyzu6qzIhYfljXzOp9hpTrYJ/ursrKjMuKdV/fMiFu&#10;ypZbr24IWRacyGk1+GbOZwOkg7xFhTmyTV0rzEyRE94VEAqgPQPBRA1DJqlJfPpezO+jl6keNjuY&#10;c+gp48KMAvb5m2PLnnlVdEKBtSdcPk1OKLm3WSQ25mBGQDKcfWCm8PF5zmnM+fInWx2ihI0RWXYm&#10;CC1jZts27FoKZmVBAkNCOHoXZ4gfRFuL2AuJSoqSO8ZAIcVNMxzyKYqyGQCk3XhBZpwUNdCUuMfE&#10;JEY/xLB8PCTaZcEEi7y3tqCPrpjhwpjm7DgOOZRUK/b94VAurTXPCu9999U5jgO1NI0y9Sd6yPtz&#10;3ddkhX1AG2kbr3vygdEeTkqjQ5vvN+8MpOBRdmCcrjn9TH8ZGTHcOL6O2R2wdl0a8zmDMmewm3FK&#10;4BINobIjJp4R2ZfhgEtr5mP8+GznMUcTWb2ezbFomTGqDODbe/WNh8T8k2F8SnrGdV3S35fxE3Tb&#10;CiUFIq2DHzdzweVvpiw2ANJ44jxMmW9yw36TL/qATyzFHLUpKe2Jiswp5mHUpzOSvqH3P69BNKDz&#10;s8CxM+VC854NBeF45tA5PYsvHJjJNyyctucJec+FS8DTlBA5V/MbS5holhkGiXByKTD8b3HWsT/n&#10;HFi6bFOa7/XDk1P6sk6RVf18vd/Hz0DILpG72atCz+uZ5nQe3GkEwQvUqLYhUhJumY5kPeDPs/We&#10;Qzqqb9ui2H5i1C1NSm3f399xPI6TfFZm9k1d4LQOyHT3PL34y7J8jVZztm/spzEIw88ErCog6RX5&#10;8XnV8tm96DT8wfdPN7j+SuT07O/Pc8OlfH+fyvW+ibayHmMQKK01tNZQW0NblpPOJhlpwx2UpOep&#10;SJQbhQZGCqER2J27rI7OaODKpzHkudo7Jxq7rNXpTBifSvslDin2G3ogw/4+PSdowRIBctCQ7Fq/&#10;l/5Bpj9zuqF+LzPZJ8GkwTy3WhugoAMxAAAgAElEQVSSkAvMRl0zvvINIM5gCprZHNicNsyqp8kY&#10;PECj63YKwnGSP3SWR+KYi2cLbrHyHOMpvq0W4s9nlv0zW++iiReyF7rKirVphj8mOa2JbKYwKWz+&#10;aW3NiRirEViYzq/TGmY9PfirPSOCUFL9nL6p+0t5HU9Kvl42pz/H1yiRyh/gZqcXFUKWEafAhx13&#10;zVqlS2XJ072SNLPvmkM8SvON7/iEgxc7b7yc3cTv/b3nq/ydUMFsLLEqQhMScOnMqHNiEKHM6Y3B&#10;ANLIsQWahNbNsRbzLQ6FV6xq9cQSA3LoI738+o6dMwCwhrI5+SJs4qB9qExiHdtZViotgUCkY9ck&#10;gBd1SkDxXkkdAoW1kSozmsKb9H5Ehj7EodLHQC0Vx+Ph57oVcZi31gRT13RTYk+gmlOcMCCJ98wh&#10;GK6W/Q1IUs1aF4y5a9l78BRx+LFnhFIhjGOIY/LtFa+vr1ruLxAg4gQSR08/Jpal4fG4o+8PceKz&#10;BgDVruy9o0AgHfpQx2kVWIplWSUjsS0gAI99x+PxwGPfxbmqzqGq5LYUwu0mjT1dntp1173nqY4o&#10;0VeoMZaFAZY1k75L0CoVS4ihaOJezOaVYAIB3jydStEMc703EdYi2eZVk0u4yD0lW5/wYjCgSo9F&#10;+VKhqrAS7PZ/KZZsJnpDocCPNroyHjPHkOCwBeRLBWFqAN+CTnaO6bReGXNY9KbQqQBG3w/hvXoO&#10;qFZJnFK8cdO/hc5kTSyJEQA+ffoMkGR9/93f/4Cv7z+gjwO3lxtebhuO3vG73/0O/81//edYV6ls&#10;2w/NrtWxSSBouJ5PRPjuyxf8+le/wtvbhp98/xN8/vwdlmUDQ/HTNft7XRb84uc/x1//v3/ra/jD&#10;D+/4+a9+jXVdsCwtmkgqTyxEoCHPa7ViloH3+++xLOb4lnNr/TZCxzBOwgkSi0KnSXqsfEIuY6b7&#10;AuXzOWTfBpkez4rlP5S2hbamOnDHFIxro4nHfmglhGCJm+/F4Fqq0VW11IQVb6+veH9/x+vrawQQ&#10;qaDVRQMmU/HIxenZO0v2+ZyagDEEJ7+JHjZmEThFZtRKWLWxJM+B223TgC6h9+lzY0gyzPBzY4rc&#10;dA2haw+79/eHNPAcE9g7llUTPtRZfGsLji5BQ8Hs1qzmQ5reSpKLVL283F5wdPFlVZLkTp5TIFqo&#10;oC5FHO1Lw+hyhoZCoMwJbzCKUhUtYWJZFxzHjiGNWJRXTyxLVO/YWXY+PLrjuG/bJlUFXDzRpi2L&#10;OsTlb3FYV69McP0FcCe4JY1ZD4FaBSOdmdGa8Jo+BlqteH9/F2hjxXJkSAXEnAOvr6/4+vUrGOy4&#10;8Qxg33eBtjI7EvCm0hqOgSv8nv1NcgCIpGxH39WfypCZAbJc0zg82UAjaEQGofSYwpOzW+zqOHR2&#10;YHP5ovx0J6s7FjLuuJ1ssiMMJvLO3n6IkRlpaGgMqHL8rLxAmYkwi3BUmzMmQ588qWpXJTJZQaY4&#10;yzaQP8eNcL88K62XubiNlDRjH3X+LdR4++m8FdH1HsxOtDauPjTSCsvIFSLuvYdxxdmgzE1YpYyh&#10;KM5Pq+GYC84sY7EGlWOKg1swq6pmuynlTIALcOwH1lWZjM9HAPWlHMsYyA1jDuzHLo0AeIJ5otYV&#10;y9JklRXaZd93b6JCRRgdlQVchmSLMjueVlGnVc7shq3FxTr2tSiW9wGYAXAmN4JlN7LTRPqULhmU&#10;dlZxvk8+hUppvrdPdJHKoymTiRl08fAwNjjuImdR2Zk3aHKidKXdiY3SoiDTTDjCT9UNEFeqlUxr&#10;QURkunrZVvq+PSYZWMEfYszZAR8OdnUQGSa1fccXOBwW5A8KLpR8EHE8bY3c8E48C/CMK910zcaH&#10;ZzhZYMccNPwUoJT/G32cHeFiENnvZrCLgDwzp8yrfCsyQyEkfPfMT9ivDKx/n7zs4IkRXrJsk9NA&#10;lDQJxEbWbjLQLTjpc4sBX+VQKKYfMkX/0x5fw5sh99HqAXOKeIZ5mkNQBQcvTDe3uXs1AjHm1KZi&#10;Phc7w/zhHpwGbQ4tpOwxvu6j8ksihS6Lm5HLbcRZTXIoeJbxjrTbzi7sTMNLxZ9GepV7aWzOK3UQ&#10;SQ3Q8cgekNPJJeCje8OQbuq1LVjWRTJpuEon8dakkUrXjJgT73vChDuPMf+P4bqR0eOTlDe68a/Z&#10;HEOO+2lNTDYbTtc1yj8/GmHIHfga4bqeyLSifCEFnFPHMhmLZs7LWeR0ppJYSKPw0nVKcobE0b8u&#10;DZs2yjT8VbGxu48t8xZ3hBNL4SFFIMx3jRnWVM/mEjL0mScbP3WdMMmvc/VEyAj5TJ+pkT5bs6S6&#10;ubxI5Or3siZollHO6cuGA0nEwLSABHy9Mx0ZHNQYQ+ETXfgnSij+vlVzBYnl7GK73tbS1sIZvT4/&#10;/pY5jPN1+jsxe3XcZIPo07U0THPTT7I84nhvKv8p0EojldnGM4efW+N1BSghf3Jg3bPAEzNhZsEx&#10;1QxKeZcUpzq0I2+MSCVkNAEB7RHUWtJynV52BhPVwjA/VdYW26oJwcM2+eHbblLt+f62PZYJC5A7&#10;ZPmDL2Rfe9xDuYHRv50bv4+eE54I+8vrmT+addKbzmlIJ8hGe5ZXpnLSWWMP0yHSe57hg2gqX1La&#10;keaS8TnrI4kZKOZU1pL8yUCqYCoAZimog7wJKngAA+osFSdORvPIur7xVeMrxpPYiyPMprys2YXX&#10;l2QrZQx2o4fMd6v+4TowawWZbMRp/TCnBgy18SRL9rRV/ZlM4il73mrF0Xcc+yGZnwoVCSLc9x1L&#10;EQfeGNPvYdmoTOaILdj7jrZINqI4pxeAJ8ZxaPKUlOT33kG1KHyUOLn7HNjWDdZcumrWXm6gWQsU&#10;e57x+nrTLErJ5l6WRTIDHzuKNhf8en9HO6oGZ6Y7lS2zWmw8o0vCbduwrgu22w3bumHdNuddg8UR&#10;DABLk34WUxO05pCs5bZtWFtDa4s7pW178s6bnJDKGJaMZrZsa4OzEP6bsZ6dHxJARSATZDpSgRkO&#10;IAKm4eeqfFe5JXjuq2SQZ/trMpAc9vbdSFoTWilVYV6UyUgsQDJlWytgQ7dU2htHF5jOUtDn4fwf&#10;ML7N7tuRzNDqawSVNbY/1mDPD6VW6B3Ka6Y6Yrs6iisV9NkxJwSWQu9lvoaX1xf0ceDXf/xrMAq+&#10;/+4Nf/lX/wHHceCHr+94f3/HZKk02LYNY0zFAjfJBdzvd/SjA1SwrnLNuh74/vsv+Pz5BZ/ePuPl&#10;9Q3bdkNri8JLCDzL68sLXl5eNKtZ9qEtK97eXuUMzilwOW6rTowJwaHWLPR1WbC+vOEffv977W2m&#10;9kYX6Jb92KWxqUKISIilCFSjabSc+S2UWKWBboEEqwuROF9VOyk17PZtXfF+vztGfS0Vg6UZY+8D&#10;VKA+HaHros1Vx5SGmQJrqE17bX8UD74UwrKsCp9S8X5/B1T3q5UVbk140L0LfC6TJlCa7qGiudSC&#10;oTjRR+/Oe+aY2NElYZMNaz8ChmANyhRdjSFoDVJFbhjmEpCnQuj9wLJsznMJ4mAvAJZtgwXjSimS&#10;ca4IBcLTp0P1Fg2s3R/3CC4lRtJqk+Bd76pvLLhtGx73h+gcVTLEGUBdFtTSsO9iN+37rmsuz5bM&#10;cq2QMnuHoXOwJNCAJZmTsW0B4cMsPuPWFvchHnt3tdUw5KdV1VVCPyKA1Bpr42CZP1gqA+YcuK0S&#10;gFraokFaQSAZc2JdRbF63O8Cx3x0SS5Qxcjw08WvIvO23n/MjPrrP/7VX6jqE0YEAOs2HUaFa6np&#10;PXaZa4w+O5XsiPmpygYGcNbeVGBzxgFXRuoqDgGWTZQNlzwON9lNx+OsSiAMDYYzeM9GcOXQ5mjf&#10;oXAYYGokTARPrcaQU8aLqTX+g4Kx6GEkxAPCELbMWJxfmfAJ4QB0h2LK+AbCkPF3TDlPhgA9G4Iu&#10;6NR4EQZUXJgf2ihFMJJYMyWmX3d1ZrpJwDLGk3Nd19sOfXEHHtRhNECkoP6FlPlH06miTuqujOJx&#10;SGmJNcaxJIpa5fAQAUxFyq2rNLu0Bpm1SYdkEGknWS0v967QMuY+JvZdykOWpvD6aQ/yWp6327J8&#10;GF6erZ+WdK2vvdHgRWG2x9g9jI6yQZOj6k46up+gMFrsDAvtJTrT92MsxWlLMgIu0CvTzrtG5/Sc&#10;sGrqEXlO8AZuMOLpvRMNsRlX+Rl6CtPnttLu/CtpDdy4Yp+XO+5PP9W4ZDWyP1r/tFe+TqfPbTLp&#10;xOk1fqZPfJFPBpYrnNZURs9MrVWi4plXGc/Je0ziSMqj+sjZk8++DIdP23/ZGJ+UZWiEEUU+k7w+&#10;sRzhCgxn8PX2wS+oGN9JfC0Z/dn0jFFdHZzx09aK0oo8Od9JpZ7LDjiNm3HJ6V42ayQ55/O/OIo4&#10;/Y6YEuDPi3MoXEKe6kE/yreMPfIzj7ND1o5CrGl2sIasZbDPK7/o9Ht0FzjThTgxPOsrrXcMIo3q&#10;gzNyXrPYk/yMfMHJUZfGOg2+Rvneti6CQw3WrDCRN70PjN5hOovT/HVslyHYdIw/2JoDHM1tL+tm&#10;f/sJ0d4R/gnZnNL1iS/JM/m0JvG73DmfoScnOse9z+vKYL7KBz1fCD6d9brTJp1mGn/LbZKhAdUZ&#10;WsO2LHh5uWHdNixbYMbaSwLph+s8Uj4phgmY0Yd8JtlkJknP/CuvuopYN3xOPDjx0/h+rIXvgfEA&#10;NVyKVeMQTrI6fqHTr/G8lD1MBFiD3TxsDv6YzyoZmFlSrJ1Hpn21k8YmoxPcR97jvFbG8/z8s2aN&#10;nVREud6c1EYfuPBlCUTwSW8wmEKfKMf87PnM5vRQeo7R+bWDk4yf5/MA2yc9v0UdWdDfq+pHMhXZ&#10;h1KL6owRpCBAIenivsV0JSDOeNbR9DMDNjifJ+NFMd9nBpM+d4dT8GVxiF30IxckmX/FdrCNkc/8&#10;Pmg8/uWgkamNtk5s+4eT4Enzy4M5v4I+o6LEV4TI9XtWPsEs58kalcnZNggWWYsJpKC63CxC0FLG&#10;HXoPED2FbARy16gadk4H5+G+WjoH1Td4shrg0nwtY2+fr2enoawzmu5ZDAIt85jLtoQ9FnqH0a8c&#10;1eCttvoG92NZmg5vpPTDLE3qLWmB9ZqJkBmsukYfQ1K0Kc1Jy+0lQ284RIlBsQ2ehiin50DO3BgC&#10;vcKevS1zKw7nEXjTBi1ivB2kDqnJMJjAKd5Lh/RZlwXfffmi8l2yD5dlQaGC2+0mGM63F3G4qcx/&#10;7He8Px4Yo+PYd/RpTeQsOCIZi0tbsCwVr6+v+PLdF3z68j3evnzGy8ur4DUrvws9XffAoaRkSz9/&#10;esNPf/YzfH57w+3lRRzbpsMSnWi2VaC0cIARSza7NNeU9Wu1oq0Ny7ZhaRLsr4s0rFy3DbVVbVAp&#10;vK+W+CeOOeON0gCwVaHJKh1dUxPEsPdl74oHH5alaQPA6bRZa0VTeh/qGBP6H/BkIgCsfT/GmArV&#10;BgS0rEBRZDZ5tb0ama97yPlMclvub7oBC1wP5N5jDsEImCJlxpQqh6tudRxCJ7UKfMznty/4o5//&#10;AsvS8Jvf/gZjTvzJf/Fr/Omf/Am2200duPDzAECqCsbA7XbDT37yPV5fP2FdG95eX/GT73+CT18+&#10;4e3tBdttk3VXmb1UWdPeO/7jb34rvgcw2lLx5bvv8Hgc+Lu/+3uBCtPM5jHlPBIs0CQ8YjJj33d1&#10;hJOeRwkYSQYve9au+clCV0z7deL9BKt6JaMpoxWybG3l18N0XgodoUjVpjh1Z6IRlqzkOTQL3ioZ&#10;RK+vTenPIGNZHP6ThV7WVXH9lZ7G6EKfSh21FEyw4tVLdcdxHFjaisET67qIo7QUDRIS1nUDTwlw&#10;SSWjwfeGr68uAk1TqeBl3XAcD/AACjXUYhVE0Az0kuCIJ2opMm6VsWNObJrI6f5XPRsGY2XOcAkA&#10;CJRcU7ibqQgOJptqbRJ00j2fBkXMmjji4BmGFy770DSgR3oGaqvofdf9KCioYMieGHyJXW+NXk1n&#10;sL4kejzglbsqV2tVODuNNHuvCwtOF6B3XRfl08vSVF5IEHVXWJzWmlefDm3YLI76iT6mBylFcQg4&#10;PbMDzMaupaL+8o9/+ResBoYo+3EEWI1FEVKmbOPpZdm/luZuQkvPURwpClxUM2oKUbp+4uTIIcFE&#10;MkMroog2EBt5DOqUQ5SdODCliD267Ipi6LDIDlpTlj0LzJR4iowkKDOZDmBrc9ZrVWE7raopU2RK&#10;j2ZmsjnpxNEs82XFxYMTEFuzT7/j1MiHrZO857o4mQpFoddr+Z45PGM9lMm1hn7IYel9iGGiHaat&#10;LGqMEGTDqArsMCcm0EbCU2UWxmeZItJpuWqzkWCkVZs0UJFyOkEwKCCWLu+RyKoHiIIKiISpmgFl&#10;zlxR0kS4F8OG0vkalpaMRXCH9uMAFeAYilsKKd8pECFbnVGXiMob41Sl3AcUhKEK/dlGMuPIFMqr&#10;oR+BimKV2npbSt83Iyec1adnIAzbyZLdUJJip0Pz4wDYNgVduQNOz4IxODaF0IzXZKxTGoGTCYxR&#10;AnN2Z2hyL9OwWQ2mjGsMhE+dz2uQ1reQGscmeHVS5jyL8Vok078q/MZ4DZtTMpQvcxqc1yRxIZ1k&#10;rKvhj+kuuO+AxDCkwGSPJkXkwldvIYpnVcFBBYZlamPwf7U4jeE8MlWaAqPZ1iA71E4O94vTxRxM&#10;lhV1crox4PikqmBbFuOkWCfk76SXxDmmLpHyQYSBGM4bPvF5//9Zf3Ph6ob10GCNpXshN52aMFM8&#10;B3IkAFFU8fvIqZROiypsJzpQIe80a3OybyV5Rv5JrM2FDQQcjIu9TLiasXDijef72P6dBQifbgVI&#10;mawk3mX4DOewZ6n7pBNcuBuHc8OcetGrgGJONhbjHxyObjfnzVBHnPcxRN5stxVtkUyQSmIkjNFx&#10;vz8wpgW7bJ1sBnaYjW/FWbAABvmz4deWdFauZAfAoQemMovi5fLyTOmAngJL3E/7bzBiuSpLaMR4&#10;Y6xxOM7PvFn0N1Wu7fk6N6H7BFugPIFVgc8Gi26LX6uW/Fl/gmb7zKllrmJMv72+Yl1XbNsGKoLx&#10;StBsyTFwKPbhODTTZMgeHccuJazHkKzgya77uKO5mONV91SVKdbAelTVFHWEFlXkQ2afSc96l8iZ&#10;h+qmyuxF73PvmdDD1HJ04xlTSuWEqkqsk2kb8X1yfVQoTP5V21rbXQ4ejLyvBZo1bzyqgig5w0An&#10;mhC8zqE8kJw1mcHqcgTmgDY61ZEogyiQ7DxHl7djAc189OR0ctZoYzLoRCpVua2cJbVRBKZgTK0+&#10;ZNU3DRNaT7w8ArbtVQ3ZSqZzFcEvrQZZBbc7nE4UGsD0fVGZKuBPMpkacq5QcVh32El0vUPeGQyt&#10;lDW5FzttZ/ikazk/0GvmkAqL5DSD0RZbi1GzDyAZv2ymP1BNr6RwVJmTSzUa2UE/y6GTGNSQyUK9&#10;ALD1t3ld8NJdTzO6K+d5FoVkgJ6HwrKWVbE9p8OAiW5flQ7k8xEjInFce/wE5tCx1Qt+bfoaQXH+&#10;9bqpxMNzilPGMOcZmEPsljkls/cYA6MPjGmQawzM6Y3gLE2c9fum70gWYnKUUpwHJtLeInA+ToBm&#10;Bas+pvsH2w8isKfXsu4gHK4IYKXLxPuhTnBdD3H0TKcN0BmyxvpLSPa3NTyNxKWhGc8oBB5T10Xk&#10;l2SXirPWEpokM5zQu5z5MbonF1EpGF3uWdUBUzRT1CpjdLfEUbSs7liiWrG0hu8+f8GnT5+CrtRZ&#10;YofcAw5T+MfaGpZFIBi2dcPrdtMqpYZ1aXh5ueHz2ytebxvePn3Cd999j8+fv+Dz22e8bC+S8UhA&#10;mRNtWVx3GXMKLyShmVIkGP/582d8//33eHl9wbpuDrdQSsFShI94k8OmjjBzWJmjpjXZgwqFGFuw&#10;tKZOsqbO8oalLlg3yfSlGk4ewwmH0lepRTJyidTJDXhjYhKHosAwFszeRdZB9nNpzXXVoclw5iQc&#10;AlCPMrvKONkn699QimZ8QpxspE1WCeKrKSZXKaowiGQcVj4ztLKBSXwJVc/+nAwejP14KGckDEhV&#10;p2VPzyH64WBxlpJm3zLMWa7OVFX+iCdqabhtG5al4fX1FX/0s5/hX/yzP8XP/+jnmEP7SVDRjNuh&#10;FDtxPA785Kc/w0//6Of4/vvvsS4Lvv/yHT5//oyX25vsYW2odRFYCxa4oELA26c33O/v+Pvf/wOo&#10;VGzLiro0fP36jvv7O6w69jgOjB464WR25/m+79KgXHugWSAZkMRC92OZogtAEoEY0OoJ5ukBSvPa&#10;WBCLiEFVMaQ1YMIkWc48p9uuFmgxaCSiCsbw7Nw+RKebXaCNjB7k+kACkH8dgECGkDqWBzN6F0gY&#10;ZRhgMI7esWgVhuhdcNvEIJ7mnLhti8oJRtNqjFabNuSG0ECVSqJlWX08gik90UrFnJIYWWsFipzT&#10;ow/XoRmMpVWsbROdpEkyW1sWgNX3YlUFags4R2cW1I850edw3jr6UJmlvpc5FApFGqvOPtQ2Cuzs&#10;MaV6wSCljmPo+TUnstnwE6vCthzHLoEClnNZi1TYiown7HtHa8JfBF7EFB2RLSITxGHPE/j09qKQ&#10;PUK7BotseiZD9GzT2YhkLTPtjS78RXwkDQxC7zvGELkxmHB/PAKLHEUCQgTB81e9hFn4YKtNZaMG&#10;PcJ0O7+y04JTBokp/aHe6WVsDtpQ3PNVqlabSigMT+9mCrlblISUnfStESKUHr8iUX7yirA9yRxU&#10;PjYgQHzJ3zRGQUDCMM/mbn5LnXHFBHA4zsgV3ecZ2HdthDkbLOZyeSzHDzeIkefP8biMfQudd1pT&#10;U+I8Mkhnw8aEhjRUECe1HGJ25gtY11/OI4hnJEMiZ5GyGUdpXUyxMMwlE2ysipQd2NJWUGGMYyo9&#10;maIdzcJKKeiPDlf/SfajFXFy2QEc++4HTXBlmzfkIKq43Rq+vt8lGwLVGYTcawkjEazlz6cdftrz&#10;YBg/8tlHnzgt5Sv1uZQNLaixk0aRHBrM7tLxfZ7MKBMOUZBPEpkWf7rfuWIhbHR22nj6TM+pZak+&#10;zzUb7aJUsJ1Dintn/hAPgSvQfh7MgHQ+xKbn+Pvp5J2uz84f+8LV+ZnI29fnuqM8GWz4fYW8xBSJ&#10;ZgA4tICZObDxONuRdalVjFBTwsF5LLZvMW4fsRoHtuzBf8PRDBj2nq5N3t/0z/iD83f/GVfLdQyD&#10;tvEMJDy/3HhNYwCkbOpCxN/govkSRgRSbLOzo9Eo/7Qw7hA1SiFc6TsyEnyyFOvJ6W8PrbljIK9i&#10;PFN4kM3fsB8p0d+3X/l8XRbgtJYhg2OPOL2faeVjbvTRWU1Z/TrvcBDHNVCafMqeM9iXWcCm9lHi&#10;V5c1ZojjMaBXznIqUSXG6FIa3RqWtWF0zQQfM53vOE/nR/Lpnsxww8EuNSeHDcAwZXOwXcheaMGz&#10;WBkATS3DjbJlgbwgHYsGG5IO9BxwMVVFZXna15jO+Tz684soxB7IxwSXKtAB+pxKkonXlvbEBz8i&#10;OfL/nVbTf7KrgmF42bPmnOjHIc2P7u+qvHK6N/veOa+zByUoFHFw8oc0nGmdEcEBW5dTCfDlm87j&#10;KNYerHBGfi5kftP1xViFYjydYw28MkCX1fRE0xUtz23CSrvV4UiSxeyBWdLGZg5vY2c8cF0l68vG&#10;aE7N2KmpPKfYA9OinTmk6LM2/5Kv8wNjSngQoskAdh7nH+m+GHGobEkEloPH9necidCFCJatZXpu&#10;ZCKBJpir07E3+04zM73URbHJqEzYMPn8EYc8z9fG52t8ukv6Fk/MWWDYuGEfsWb/xrP49I/0u9F0&#10;3IZfSbcxBdHz60l++YBjYen0FrkTRGDnfHIfroJcpmtMcQ+5NevRiMQnmKNX9ZySfrfxys+UzQa4&#10;9Xie22U8mfeRNlrVc/gtPcIhKPTMTZZqaMOrNxq5UoHbFjZdOo+HgVOPLH+XzbqBwruc9SAbv+9J&#10;qU/zPq8BnZk0ESqnlAQmjDx+hmIOT08MIQSdENQxqlCko3eUpWEcmvzTAExyp+1kCQKWIs3RPEEM&#10;2oSTEDjmzJqgYmsYgyIWhw0mexLShGSB17rh0AxyC2palSQ3yzasznNmraiF0B47qFomYEXTwBlR&#10;AbWCViq2dcHtdkMpFbUtWNcV67qhFXF4UiXUXjEKaRCOFD5BdHt0XU/FzzZ7mYpmVlfF0p4z8SSB&#10;YuA5UJcFxIRta14hRURAZdS2eVAcAHraJ2ZxyrI1oC1AXSXQII6yqVnfur5KJ0ZrpRSFILSgkZzR&#10;uq6YmqkrzmsCTYNTqWGjs8KEMtDUiQ5maQRIcb+ijkmew3HcJQO4CHa93+8DvcdImhnWKFeqxLpm&#10;fJruZkFCyxyW4O+YCm1E0GAfP917qkOzFGDX874sDV++fAciabb58vqCMRm32w19l0AZkSYJjgdQ&#10;hD/95jf/EbUSPn35KdqyYVsXcWRTx+OHO3rvWGrFsknPlFIKlk2yyP/8z/8r/PZ3v8PX+x2vt1e0&#10;dcXX+11w7ucdeqwk2YOh1RySzT55hmM1Haxvua88CCoHXyigRTLbmBY4c9Ym+zYGmAnHPkCrOCVz&#10;cpSsPwLKqAj9j5HtAdPpxFlswZgTPwOwLitKVV64aJJGKYJRr8EIaGJEIXZGP7X6YF0brHHjsffg&#10;F5Bnm4PV4EbWdZGEmTkwQeJA7Qek3w1hfzy0cWfXQI/QtNnly9IwB7AsonsUEhi3opV6tTaA4UEi&#10;0wMBwqGwvZbBfWiDSmk4eTjcRymEovjcDj1yHN4Emahq7wXhGQJ31T3YaRU6ADwQJsmoTc+m4tez&#10;8qg5gaLQKMrXPr19wmO/S6+IMdHWgCkSSCtW2TKwbgvuj7tgnoO1R9+A9RAaQ3joHMMT+HJyHmty&#10;cClF0BjsWVmYKflU7x8A7PtDmm4qBE5VvVl6DTK+7l/x9vqKQsDX969oblmexLVsDoEEC4gBmKru&#10;OqocOCtxMWZ1Omz5t6Qsm7OlTWcAACAASURBVPPJFDzo05hSxpsrQxfGeD00ytqychNujRiHGcCG&#10;MyX305IEZZC2iOGwO/8Ix5osuB1oKafU9WEozhaFIvfk+LTnqD1gCnBSAHF5nk1SdfaTYWmbkkv9&#10;cMpEj+wCY26+DhyGXMyRAcVGKg4/Uhx7q6iDvBSJ7AzFzHZGZ4YMm/AJwV3I4l62x6TMakHRLIUx&#10;BspiGevBiMWhIJEhYX4VcEe40Ib4G0milrXEd/VmrhQrzIdh3UEVh1KrNmoZGMdErYskC2Hitq2o&#10;tUqTlBr7B5gjKyjQdzoZIaWEw/eq+P7jXlcVntw4DSPM3KlxfSjVKcAAdroz4+UjR9xH2ZrBfEIJ&#10;gSnVJweDPZX8e9+ed1qz01/spdvPBimd7plDcyda9DNsItB4GtthimuRjSk8rcd1xNYMMj04jRuO&#10;m2qYh5YdmG+is8AU1Dbf5slTKyDIDfpiJai9K+u28s7ghaaEWGTZTDw2DYkhT7uWnNsqmcGY6Jl8&#10;QYIXXh3Z51sZr4eOzXgOfH5Ge3ZRNQX/MgdfUaL0PVOmYlwu4H1fI3ouixxZVLLwDGZ378BkkzxL&#10;3ilZFqSJsvKS9MTg46dLQ2hHQNIMcq2cEXZ7ot+P1/SDNyie8WRy89kBCKT1+vDm5/mYE+/66JN8&#10;/ED6Ej+fQztrrDcmEooX/ng+d/EHe5NB4bFJTun+m84xe8fXH34AmLFuG9a2YN873t/vghVp++p8&#10;yFcj8fF4D0hyzOeR6PHCz1SrOZWuhMOKQte48Ni8lhKEaSp+yXHJ/TpbO47gmf2P4rExDVkuh7iT&#10;jGU5gzyHlNensZij8eMz/UGQhk8/nJUyxJFy9I73+x2TJ0afqEsDAdgfO3o/0I+OxzgwtbLM+Smz&#10;lDoqPN/ZUQpYRnd5Wsc0nrRG5hQATAbnMmC7x0x/K++ehEEIHPIS+MJeQZDWy0TwVHk7Z/gmJ5sw&#10;iPsLKyTl/EJDg6EOprTMdsTcSWwVPxoCngzDXc+BTNdNlDkWU36Uuc9STBPQFZCfVj2Qky18jRMP&#10;OJ8Z5TUCMel0ZfcOWaEYlLnEK9sfpPq0kSbLWTenY9XqUcMm96oEfdpU3lJgJbHkDrXrS+SEVkd5&#10;yb3pyuKYm9AaoWk4zmFIippPLpfy6fgRtUG+6wHYWEcXz2mNg3+bbsWJh8RzLbsyBpEMXuUn8uBY&#10;86zfRPa5vIruiewnnWjKZToDDhml5zLbV7EOoQfKuEo0ANceO0Zr4URlvS52ruYB/thLx6CAFTBP&#10;GKf/yzqGXQJieBsVPZ8OG5V1EFPYoHNm0iqAWPOpi0u6VzPIU3TmzL+TDBm2xva5rmPwOfYzOKGO&#10;esVztWCQkLLQVEHwAoNQsYlYBa/QRQFP4R+zW2anJG8cu9BcYaE/ZgmqjjEwzeFZ5ZzMMdXpNTCH&#10;OLzHDBqwlS9EmJoFHO2JpBpHKldUL4A4M5dtVSeHwhbUhlrEyVNrBVflX5c+Qbe5gd/CT1FLAynU&#10;CCDPbqVgWTes64rbbQPUWd5qVYfyhPi8h8IwSGDeAoG1FBwEbyTZmjQ/bKVi1axLhuh4Gbu7WJKM&#10;8vSpyV6nqhH9WWtRB6TAGGRHeAQv9L9KGEWuHaNr0zqpdCASKBm5lwXkp5wP5bvDKqZg9qE4nfuc&#10;qAYLy+xZt1kezN5xDMn0Jwa4SPLZ4/09MlNbE3x3lsCfnDM2JiX0nxiX7eUc3XkXT8boHWMcSjtK&#10;K5ZxpTqPEb/zzzk0sGfvE2qRoEmsUcHkA9Cqtre3z3iZE4UgjVlfPomzEsBe7liXBZ0InQf+8q/+&#10;Cv/2f/23+Ff/8p/jl7/+Nb777gve3l59r479gWVZ8Pb6gvVY8Pb2hkMRD9Z1wS9+8XP82Z/9l/jb&#10;3/wWczAeR8cPP/wgsB+ayQ6WPRIMZXGcWjU6wXgem+KD8O8pbzGZ4TwsPjQeYfjvxZKCNDA4JmNZ&#10;BMN+dGCRMiywdGxVHUNtmSmZ461JZf/ooQuY/88cubUafI/pVvFP4JPUwT8mGJbAAYdPKyDXJ4iB&#10;/ehY10WaUgLqjC+KLT0gWDni6K1rcWiQVhtmP0BkCAcFRRuCjCFY2L0Pr7jo6mCWXgfSX6GVFYbv&#10;PZlRvGca4f39gdu2yvmqGpDTvajLItA6S0PvUrEkWeoTtUjARdAsCEfvwp+mBN6WpWm29yF+uVYl&#10;eMqSDFQ1cAgMLG2V4AlETpGehdoKHvdDeuZpgURR2SJ44PC9MnvJKqVMXhhtPY678Bo03B/vkj2v&#10;2fpUlH8yKx65+jlKSZDTBhEmZ3gyY1qzUvU1TpbkwOOYskesTZ41galUyRSvTYIlc5I3bW4ErVAV&#10;3+a6LGiMbLiq4Xk6OYFjZ/qqO0oA6aqqDJnIjAyh5qywEdmkL5kYyfy/6o45S+BkdLlWBlN1/HUy&#10;mvw3bWYRah4oH0qfnalKwURVlz79bdewGSNZMdUUhIollP/kkDZlKRTccL4Ib1LBqGV7bGuuBrDr&#10;YR+uGvv4oAp2KEl0utYOuOwT4NStv/JIZYlyCkKZ0tIYxoxGMgVwbMNSPApLgGMxiQAt7jC18lop&#10;nxsq9KvZeb7kjrNnpR3MIGqwJoKGmwUr7YI0kkDeWVZFS0sEayneOKTWisdj99I1YTpyL+4D5nxZ&#10;1g37vouyp1Et34Pk0btmaJwNg6szJJ+3Z+spssFPZlboICfDwKoYYl3tW55JerK67P4Kx+IKydWQ&#10;selwwqe323DwBC0Jcgr174bT/fRwnD93xxuLhqTqi2bnXOaoxoYZKtd1jWdRfhB0sCdDxAZL6bLM&#10;RzxYchm9N4rzE5wvoPiV4fja4CgAzZ4jXxliZRe6ZjQBbcRhZT1si5vmU4nC4II5fsjX1jQF79xs&#10;4/5gXsKTz0qkjO1MO2eH2XlP7bpBwuGKzp2ddgnmTCJdC8PGBsivt5XkeNDzY9w4nE6PROT4mGZU&#10;GFyULK8GM8kkkNFsprWYf3ZO+PmmWN/sU/QAptHyRcKYh4cZKKwySBuSZdo7O5t+/BXBHV96vxf7&#10;GM6f55+nO51YQIw1z00+eT7HAJzXn8aW6YnUvTSjRiyPJvMJ4wHk0iJdm1jRnBOP+wP9GKjtK1pb&#10;MKdggnoJ3gf0Gutmu2NjeFoVXVBgYsBA2GJddEymshg/ITgGoj13TKPRHvQDAldxPDGELvycwbJF&#10;Y5QnGcPpPd8cisQEFQoCTWBB5NBzRJ+TwFPXDJhnGeU39vldFynOhmRZHfuOHwA89h3t/a6GEikm&#10;ovVDEePaeNLRexhrJTXtcR6bZEuWU7ZHOqf5wV7LPKqeC4XhO4tVmGOPMTGZNJuHoSlfoUOazuvr&#10;LzqOBZTVjnIHbHE6m8GffLzkeLsAUNR7JM5fQnconsDgtoCB0D7ANAAWhy4o+tboQsLPsEHgiDLu&#10;tJL32RrcZ+HvvUOdZqDN2uybmvBhenDi9ROaJa/74BmPqldB4XigvJoKmeCQ4Rmf1rcEMs+2TAdG&#10;GkYmRspd12vOvI8Y6uAmtSF0jrFisMQc31u9Lge+qcBL9pV8krnCl6e6yHDay++nq/wunP5lKEDb&#10;Fro+t5gj6cMb+7UWnbHkDQ94GEMjuMw0R1XooOd7ej8WvYdAnDCsufdUo7cUw0Emh2AAkTa7FCJh&#10;YoGosXMC+DpFIOK8Vk97a3I2yTCHmyHyvZY5mQyI9+Rv44nymqbbGnOmWPu8Ks5TkeWK8g6YYzwc&#10;1KSzDF6V9W6jAXK7y3ThmH7MIbNjAjCpKFSUjKiWhpgRe/KEBVsZBNaEp967QlVOxWxVhzjlgIjA&#10;YxxHx7auuN/v6hQy/gIUYoVVkazfpnCXYBZ4B2WehgU81Ak/LWFyir56f39XR7Y66NTx0tqC2qo4&#10;mWs18SvJUiTOEoO+q7U5XAhZYgkU97c1ma/BxyiPK4VEVmvmZGuSXTlH93GPIRXT++zY1EnfWsO2&#10;bahtEVPm0KzSJiX9zOywWQDQ9wcAEkiSGhVZPCamnZVS9VyFrSN8RLRlqg1YgL0f0F6eDq04hvRI&#10;Iaoa8JBZDs2EnnOorCUsVfhTVb7mvYn0PFmm6YlGWWW5+YCGVEpVAH1OLOuKBmgwQZzgAquj2biw&#10;Khc+2UkeCJxD4FUUS3lYUJsqxpTmhuJDYNcx4rtTYV+EJu0985OfZQUBVDGxg/uB3qf7YWpb0Nrq&#10;wZC2LNi2GwgP7I8d+9jxr//1v8Ff/eX/hX//7/8D/tW//BP88hc/w3bbcLsJ9vRt2/Ddd59xf331&#10;5n1vIKzbhrETPn/5Hn/2Z/8CL6+f8Nv/9Fv87nf/CcziyGQWmBcTRLLmw3X7Wkh7qMHlvPG1U0Ob&#10;YB1wbupy5CzzJqmNFldqFvqBVm8SiCC1FQlqpzNI+w6sbXM9mEqFJTBaoGuMjtaWsBsowWiR6JBS&#10;TT2xtMXBK8dkgCR9YFka+jiwrQ19smOWE7SZLZtHgnAoLrY4mOV5S1vw2KWS9P3+kEQJrThgIlCV&#10;bGJiU+YIQJEG3CTOZ4LAhazbBgJwHEOVg4kxDIqoSHPGMb1CrfeBdWlorQisy7ahj+m+sMksKAUM&#10;1CK+VmtWOotlOBsOvFZUM0kgQJ3jowfEYqsVP3z9QeFerEqmiF9sdCyLNeeUfRAHuPgR1nVxGTfG&#10;gVotYFdTAFJWZ11vej4LUIBSCcu6eDLKsUt2ufgi1BeovJYA1KU6HQvedwehOo8Yw6p/xP/YNOhh&#10;GfFzDry+vuLx2MEsASMLtEIhvabqA00hW5qJQVwVNzsjxU7GOZPm6cLru9kZ8PSdb7wuDkNTMTQ+&#10;+ePP+0Apun7+j3px/BA5zadxna815Sp9iZNyjpjDP/V1zcxKQ0tDCrUdp2eGKh0GIgGnrxACQzcE&#10;mj9rhsA1pbhSDaYFI1SlHTNqELuWx0wAvCO9GR/6k1minE0jg7UVdI3Gs0ZyRElhxwI3bHIbt2B1&#10;Vl8gUgaS50U2V/27H4dEkRSXiki7K68rAMKyVPSxQ/A3K3Y9WKiUnKPJdCJCArB+ep19B1eH03/e&#10;S+7xfMY+sIGexgJkcjDHyOU6nOnb9/PySKcFN9LiDuebfpsf/KExn278wbWeSfHhvY0fnd69bgrM&#10;Sal//OhQOP9C1zfP79PlrR+b6kcrdOV+HhTjOL+elYpQdE4KD+CY7tmo0SvdcPvAx5UuND6T3/qn&#10;8bcnF8Flb5Ib/vSMD/eW89zSnVWJoxOPU0o2xZBhC5i45rfnYpk3duVHQznLvQ++f5lDOEe+cdP/&#10;X69/3Ln7+HrgW+sRgacf4V8nRy2fH81QPPgIRlxH8QfPSLolq8wVpVcyiS2DwvBOP54tuwDyc2Xs&#10;JTlFfFD6LMPTDf7/LKcLRQaiOfDyfQXiQw6wHCmTl888+Lwq8ddH9CRkbucnrW0ydlQQytNsnpOB&#10;Spr1cXYk/ue8zBCVvdAMFNZ1YWviIwbHGNOVZM+SQ5EgETOej1Iy7JTOfpxWzgElc/x/eIZNj9Tl&#10;dlr3fQlDTZxa8HsZPrSfC90HebbdUO7xvHexv5M53Usch8bG4372HWPbLOvwdCZDlrFTZIz1ef6m&#10;9+bvxtpcF/qbfFlfoQ0JvWULIvP456BflslPv8jZYYjB6YkmSiskZytOsBj15TL2pxdzwspOwyB8&#10;g4PEJSXR4T+OjZ/pzwzfH38985qTOo+r3qXPybaEOrU+OjF2d3IHCPvYzokFoSNk/fCZC6b7nR70&#10;vEKUMjXzdcZnr8klf/gVtH5976pXuLWkb0fSyLMcvwYxTF2MORofvyYTXHTAPJ0PiIbT+fT1nRHg&#10;M3iRmZ5zepmKo3skQTpLmxQ7hRlebWl0Mnr3DPQxBaLKnmVJFJMZS23SjBLA+/u7wAqoU3h0qRYW&#10;zF3B08WFfmotGiBWx6TaT+YQ70PK9OcU5+hjf+Dl9uJbRwS/R6lV8WiVZofcn6c2qyvAuq3iFPKq&#10;ysgUNcd4dugIzWUMXQAGBWMQJ8bHdU5ekUHkkJux/yZHhAuS9lQwuKNS1LY2Pq7fs2CoJ8dd9trw&#10;2A23OlGQQxw80RWSnURn6pE+DcNhb1iDsiaXA1c4BYs4Ak2y/0avQm+P4yGwqpBM7uqV5BY0+bbN&#10;HGeHIxhoMpk0yQDWJ0b1IijXZz6dXz/9bHsMFcmx1+iMbd20IeXE7JHcVUp1v8iiwQ5pzsf467/5&#10;W/zf/89f477f8f5+x9evP+CHH17wfn/HdltRaRHHr0L/vLxK1ZusmzgkH/sDpVS8vb3hsX/F3/2d&#10;7GfXLGXjg1QKCrMGFYxf22Ev57X6kZfrAfryJCnXfZWcC514gPR0eaAqbFpVWrfznGX6HNZ8OBMZ&#10;+RmRNTFfTfB5IsK+H2CeWNaGnpzDU2FGJSFRg2c8gSl0uq6r7qnSbzoW7Oslf48+UKhg3w9flAKp&#10;TqYmDX3hECUdUGz0rhWLq2ZyF/On0fTABRGhtirNGJs4jG/bBrFSJBhmDuB1XTVBRNdbA3a1VHTt&#10;PzCMfRfSccs5tGaSwrsLDk3WPB67Vm7YlpDAr5gTXE+WJfIKdIo4kuV77FAtcwhGu2TBV4UckgoB&#10;CVgAHqRkGWMf4nyfkOzvx+MuOPlLU9giCdYYTVlPN6eRpG8a3xpdMNGZdby1euY/qd5HOqdtW9GP&#10;gTEY69YUxUKyxuuyYlmaBkEW1F/+6ld/IRlCmnHlRoWVkVs2ycUg8fGa0pSNh/OBkyi9DLByQY7E&#10;RzYeeTleZtQRGdfGRlYaSXAMM5UaalSy+jnCHW2tfew/ubGpECkrQp8n2VE5Pd+UkTAmyYxMMn0l&#10;BJZFp08CMAkk0UPYN5tZozkUSifphYYxTIS4v2Vje5MjGYT10LE5yPzOzUevRpQJZ8/oh2TLWNR1&#10;0fKuHCkaWipByiBA2iCFAG8cydOZoxOzZSEgsiccs4gItSGwQaElDtqkoZSCfYrA6uPA6+0Tet8F&#10;toRJy0NkjsYYGbp2kExwEPTQFNwfDy2JYRcAvQ8sywrJYKhKyxO324ZjP7zjrTWTIARUBRk1XZSg&#10;7Jx1HwiCcApyV/lsELIm+ERGuCmK9qoUzMyIfTrGcSjfkdWblAIjCTZTUc15jVaa8LNMNKNbCxjk&#10;s2klskUFjylIkVWTjQ+jedFE3DjwMatBZEYIGeH6ZDw9ymdDIdyYw9BwOs8WB2sJ5Y8pChz7cXrT&#10;Rpg+MF50fiPmQvEt4SE2zjQd239bJjuHUfFgGp6UdImuz4Z64g2hJkf2UjhG5Lu66g41MC9K4kdG&#10;pspO5OUyxddNNDcayA0DAF5OnY0/2xfXQ7wulv1ZpphOlswCox9KDo/AtxNeL2sXVT62wLmpKiPu&#10;dZqq7tW0snP4NrhCJuc8eLDIGYrsfSLfw+sqZkev0yjFd+w8u9zndH4Q6xf3Y18HOwpOaYkQrycv&#10;7mXGS75n9O54fqJ+h21vn/GJc1Z8/LQyfpNpdn3c0/cpOV2g8oKdaM3pEgFxqSY68zSRJVbtQN40&#10;hW2MHtiNOZ/5is17hryyczJZ5S1gLDI3AOWpPJMAcAFo6vkKx4M9xmlf5+RFVtwBVIH7ohSwSvsR&#10;zddkjazpjEEnOV8qwm2uW2lAWkLrlk1Gp7NfqOp1kl1j7DNn6viN7X1Kf+eHauaFNdVmZm+C1EeX&#10;0vvj8OZrMizbF/IMIM8443BAwPhconNAeHvxoIJ8QspHvVn7SSaHHoQsz20/rVzb9sypTvZ3xFOU&#10;lajsMl4oEZ/gzSxZllH+b4saNJIJhVyPiHEZf7BsJ+n9QZqhHfoIiP1+fr7JHOtCyFODMUbLwi8y&#10;hJRlmKczmdbQmiFaQ0LikAGmizPFmil5Snaj0kihAjKoLquETPqBwZSL/sFa9hs0L/y5gmoVncWX&#10;sGgmmjjByfm0vk90WS9K9CyDdocQ4CXGJF3nfM8qyXmLrP/nl9gLic/5vivd6nyn2gWTAB7DaZyd&#10;D9raFx9mHEfNtFfdtdQKTll2LmQSnGApgVlqMtCqyUh1MVE9kj6Rxm8S04ZRSEvXTY/UT615bW3y&#10;7FqKQDN55rfoDFSLOy40hHHSK7xJsdKg2STXtc5siBN9ToKcyXl2lJ11ZHabi3G2Hs2JYHzlKkK8&#10;WsBoCmbPufahmdqw4wjoHjlWOlvVjn5ezDaz59k+Qs8KhT7HtnxRsWJ83vbRYCCsHqsQAWaPkkCf&#10;7MehiUaEdVlwHEOa4sHka9jZQFQ5Te3JISXsBZPFLqxkDYgV1sXEv5OTMIoxBswmn3Ngzo7eFcMZ&#10;E7fbip/+9Hu8fXrDy+2GpS1Y64JKFbUK7EltDa1JVUyrFXWRTOxllWztdZGm87UugjesPLYopne1&#10;CuTKAuHVd2Ay5nFI40XFsB0K8SGQmg2VgLeXF3x6e8OXz1/w9rJhaRV1XUWWkuk6wceNd0Czu6c2&#10;LLRzX6rJlQlMgRAwPcygEmuSvyCBCJCzC8281AbVhcSpp4Hu7NwMHVh6WQhMgdp/tYheowkkRJGF&#10;CnVICYwMMLs4yFgD4AJRSgnPmwSOwZ1vE1QqSmtGzCAA4ziUBkT/kmD5wJgdtRImDxxjoHehvcmM&#10;Q3WMo0vPkcGsFeCqxDCLfTpD7vY53N4eym/33hVnuqtMlGqAovxGcOoJt+2GZd1wTMb//G/+F/y7&#10;/+3fAWDFJZb5zDHDhmag94n3xwOP+wO3lxWtFLzcXhTXueO+70orBX/zN3+L9693n4v5dZiB++OO&#10;2ybNDWttqt8KbRi8DTuPlINmjY492I/QJcXJHA3chSdKzzaQ2uSlWtGRNktV3+AEqEiTUamakbMo&#10;fi2IgxZahYapGdNQp2yRZugAxjFARfrTWePxdd0UVqOh9yFOcwJury/4+v4u8CLFGmEOhS/pKjNs&#10;nHLWrCEl1FdRCsAjN+uVigvmCtL3sh9wql199B2G27/vd32GNARtbZU+CaVgWZZktzLW7SZVLLUK&#10;3A0VgaGB+lUYaIvwo9u2RdYzi/21rA2FqkBD1ep6QK3yXqlZPkkAh4pAvwytmqi1YSoGVylV5aE2&#10;Gl1u6MeOdVtx9CPGRQV9dBm3N10VrHpBY+horSr8EeFgaZRZFbO+1ap9MAhLbZqZL7pi8k6G/NO9&#10;HGoPC9JDxWRgXSukKIM9cLC0pnIDAdkEoDYSmCYq0mS3EOYkTIhsAjNaUTkRRG8GpRkRpuDY+5cX&#10;5V9M6Rclyz9JSrvd1Zw3bHifpqzDlDykJ6ZMBCY1CqKsPxQ1Nhkgm8+pMREYgQ2bxoXI8iHFwhGF&#10;RRow+tQ41iZGlsJbDJ+fR6EQ2F+Mk50pV/nYbLJxB1Ng7PHWxC4/L5ShvBcSsTTsVRizRzzC7upy&#10;MztOjNGqYLeGGGNOz77uRweYtdv38A0jkDYcmE6McwruJY+BUosqVYqxNgZYAy+m2LcqZXW11Jgb&#10;wZ0RxMDaGo5jSDnL445t2/B4vIOoYgzZF2aWRhQkeKRHHyg8REmbUlJx7Ls0B9Bo+pyEPjputxd5&#10;qDpUiESJEKd58RUfs6PUBdkHkDbiRGfnTxM9sCn6nAxV+44KvPMu+x4lSsLz62QZxXn2/dc9Y1ww&#10;5c/Pl7klx55q+rmpGaAR+VJAUyP7qny7kmuOAT9HwQ3sxjmWxbE4yVHA0dMWEOnK8IyD87J/lHVr&#10;5/aSJaBC4A9mNCe7I86rfHBan3/MKz3r6bm6J5kXG5TUHBODCKyGhSknFjRzg1XXMHDwdHjGi/3e&#10;tr7GXz9YA7lIDfCP1+iccaHKpjNxTjSf521jKuoQslJ+9gNFBHBhG4LcfdreBr83A/QsoeJ7Lj4s&#10;uHI5M9nItvN1hRSyclR3JFyXQvmg0S7r3P3ZcFIL2tQ3Xea5o8O49FXufovA2MkzZ/o5LaSbmERH&#10;mq/dm3Gi5svnfLo2388aDITECjxm/aYYP7Z2tinMEFBWiiV1Tw/H4NWJSEQXWrN19BCeZIuw4PLZ&#10;+2BTyMnXOEbPzovduZCWgDkTkEGEsTqXtFx9GiOdPh7Hj9b7iVzU+6jT3BtlqhPS9AyBXTF6cBwk&#10;V6bjRTDHXSnpXTvT5txI+xjBIF1rpGs/4Es8o8FmwsDQNUyOW9tOOn9/KBapYPSV9Bj9Agi5EZjN&#10;ryAaNfmS+pztypSRl2gjO31EFoRxT6CA/chP5AhgxxrI85I262f41GRYaYgpZT9PDmeeWYMS/peP&#10;pwU0lX/X1ACIsr5ndCXjLk47QGpQcJZPUK5LsSG6AnmJMXmiwpwqF/3YoRjyKgX9BRWlM+M0JoEy&#10;KBwe+WMtaIjLvROPUqdHzqBlP98yd0kyyJWJdNI1ChVU1x9NFwnu5M5BPV9JW/rgJXTqzQoN8qGE&#10;jnO62hWqk9aWfj/r23w5c2T8aBoMRdoTMl057padFvIkdV7pb7bmdNlJc37EcOzsWABe3nP58QGP&#10;iHE9nRCvhonPzWnMvl/y2eWEUSR9zKQTghA45ZTW+BsbZ/qROXZtZYJW49wD8FL0c/IVISqg2fVh&#10;WU3F24duVQpmMwfW93nvETLExo+c3BKHmNMcCyK7k7J8Yvgef/RiPRQxFIN2kXeqNlEDa+IW4M4n&#10;QDBdwZpwYc4PZUdzxnpJ4EXO0ejDddXMk3kyuNp9ZDhFdfgc2GCo45IKailopaD3A5UYrQzMKbbh&#10;0hbctg2lSCZ4LVWgPHQ1mi6fYTmDLA2PUIm8NxQQQWQA6uJXSEEwZrfAnNICFTBL80VpDgrJ7CRp&#10;yNfKgnXb8Prygu22gWhBKQ2MSCArjSBObWgT0+C/Qj/7SRaZE5f0DLKe5zkFA3xdFj0nGmStz4Gh&#10;UgpgEBSjC+TBnKDSlIZlfykFaIlInNmAwINpcMx0u37syNnlpMlyBmFkvBWqg504op9/WdcxxDEa&#10;9kzVJRL9Q6qv4fxoP7p+T/wToxso4tAsUWloGBmudlZn+IsYuOLmm45fC4mO5zqiMg1iV4PmmFjW&#10;iteXF3z//Xf49OlNZyeQH7//B3HStp8tCv3G+Pp+x33fxWn4+orf/va3WNcV3//0Z94AsgBC37dN&#10;myB2ePAfAFTHvW0bvwEB2wAAIABJREFU7vc72rKg98PPsJ2lSBoR3me9/LIPwQPM1cJ81XGat00z&#10;lNO+CCyG+H2aJspNlkCV2KMDtS6Y6OBRsC4SmF7XFZMVa3pKBrM0tDb9WzagtYb9eAgMxxQ8/FKg&#10;DmXgdnvBGDs+vb1hMOPzp88gUucnM/bHHf3oeLnd0DXbnpnR1CFbCqEfw9eMmcMpXasmuEgm9mPf&#10;8XK7CUyTs90U3JwSpCp1k7UdspjvX+9YtxU8Jx6PHcuygXmgNYHvODDQaoH1o8Occv8xNXikgSwi&#10;xyA3zauoQ9jgjiwgNfoEIM5ogfiVoMZQiBdoc82hQbaiEMGTp/OQH74eWNcN23YTvUEJfYwpzSa5&#10;Yt93CYr2gW3bcOw71m1x+JalCfTSUlcNIsmePh4P51GSYFtAKBiz+1msmm3+8rLh/f0RCbIaxGut&#10;4f71Kzp0r3fZ56ML71jX5jA1RXXxUgQeeXmRvn5TM+vX7YY5ZD0qCcxRyxqRmSEqkvBRI82TEwkS&#10;VQiBq+JMlRnPIPlYVsNiU/GxMmEXDn72nVFZk0pXyTk72smNSteOVQFLmllW+WMwPq38nql2fLo+&#10;FHOoQTN9qeTwCeO25kScH6BrIp/DVde8tib0fJU4sibkZ3b0pwmwZQ2o8gade1Iaje/UclaiLYrP&#10;00oLJDOnwMqZOwxXfLKUrZkyKQ01u2d95DIqww273+/S6AMknZc14mtzkmixCK1WozEEM4M0u3x0&#10;lYZUsC7CLG63F5RCeDy6HnBWQ46w913woHrHcQzcXm6itCwVt+0V7/cfsCwNbWkSSZyMdd3A6ABX&#10;hUiRiNfoVgoiCsW+78qwjD5jMlcjx9ZXP3QaUpXGNYPI3IHPPb/hfqL0nLOKkWyV5BgQRepyEYkz&#10;fNKV5hE0c6F7c2bJT82iAAMUTe+k86/tkzzr1JTI55HOA+wr5/maM0LsNlPsY6zFsIgtY4YB4yFG&#10;m3ZOzDkczni4QfRkT33bMk4jlt/i0j/wpcv3Mk88rTKfeUY4N7WZRLG1nmo4cNAUh6P/HDCBBw2c&#10;XxKdFcEPjFzxZ8Q+XWnr6Rt272kalr0dYzob/yMMUkrYsabE+T75apxo3tqbOe9maCMOe7bRkd7p&#10;OmCjC4RTzRfEDbQ4a7B5pfnma4yvc9pf9j20Nec8tCSb7I3zmUsPi7dTT49s7No8s+PTN42N38S1&#10;dldXmvNap/PIfpYR97DsfJ9qutbXWeWFNTzLugPZCFnga/T+vgr6P3m0GKHev4TMKWnObpPJRmvK&#10;G0nWPDdVtF+LYkZC+w+ceh/o/VhTWVkZJXnkRTAmHc4SDEmLMbmLcDZdti+2zSBA0rqmLHpZruhD&#10;8cyjnmnlKh+onPeZPRUxdJVTZhCQzoBl/nPw83i48/BTRrivhvJqz2gFJoXWJs+Jq92hx6wQCSJX&#10;StEqQOfSsteTh0NYXB3YeS2SMujPkoT/oA3fK1sPgsgx5SOsuJuG4w1Q6g1hQ5MmRiG/xfFt/LxA&#10;v0uaha9VA+Yknmz9WCjvDkw7tH2deb05LzuriqcHy+Qlgm7UNw0iuGOAv0Wfl/c48SWDqJsszvsw&#10;qvWsM0AkuabF+SOct5je7GEBW8sZVUqsjiIp4gv6zM4AovOe2/0IGvTCeW/pxAMup0l1yliodK1m&#10;HEfFZnb8nheO07tPL92as55jv6czqraPperEmAFGVY5pvOO6adXlJzGf8cxV9krVjA3T6D7WxeWB&#10;yruTHhvKbnrrsr6+5yXG4o8KR3c4nvl0bsLhH7KV/ezhaW8+1lt0DwnhANdVBYDBGgxjy4y2zDcb&#10;l+2xJjVB9t0c9QdDKxoYtSQKUP7hBXxZn2XT1dQRQOrYoGj6ayJI6Ndo4nnNbV2I2flCDCFS2dxR&#10;7gL1cg9yQSzPN1gEgmebLq3hcX9IVjUTgALxO7GxIYDZ8YmJCHMMlNq0ijawXeeU7xQqsH5SZh8O&#10;Do5FOu4+BkydsObpVQNhtTTJBl+aZHCTOCB9/wHnP8a/mjUBrIJBW0AOi8LMEkBL9DXUCV4VEmOw&#10;ZAofx45+iKOHSkFFw1IbtmXFy+0F2+2GqpCyzBN9P7Rnlcqx1MDQenHZq7qnNWVMs2k+BUxKj1N6&#10;bLmTNylPpgNRKYJpzZGcIOPQymgeaf9F3k8fj56Z2oDCWrkmcB5GN6USxjEkYxxaFQBgsaplPUuh&#10;11/5BPtzR7eAVAGz9k7RKvRxdPSji2PPkhx4oGv18bAgj2e2D60myDohazWEJuMlPVHkpeldBnFT&#10;UEgCQjXRhMyBwdoVsi0Nnz9/xn//3/23+B//h/9JMZmnOuUkm1YcyiKdJjOOfuD3P3zFb3/7W7y8&#10;vuJn73d8/vJZnMXHDoC0UsECVKbLqR6gOMd2tmqTvFqrmhOcbFJoOeXrWlVvvp05BH9aj5w3J1/W&#10;Bb1Ltd7kCR7ScHDRJo5W8eV7pb3/rHL5OO5oS0Et0hhxajXlGAdqWTQgZnK1ROa1/j15iMN6Tnx+&#10;+4zed1glCc8putZgDdZObNsmTtk+cOwPlCp420BAvQhkk+JRk1adJLZoELsG/4EpgZ0+FZfddJvJ&#10;aGtBKU2c+iRBtX4cWJYNwAA1CSasq0CmLMui1QyMeXS8vNxwf9yxLIs4og9GVajddVuxawPiXZ26&#10;x1C+yeL83dab5gGSr1fVagKeWm2oOtS6LLiPHYbFvSwN+76DGikfBlAKxmRs2yZneEzcH3e8vr7q&#10;OWOFgZFse1kvoZtlWcATGF3Od22yVEPlRmvqnK5V9PlFklABSIZ5K4rC0GTP+4H7/SHwQZT1NArk&#10;gglQkQDXfhzujyOSnhGy77JXcwK1RT8/C34urWIo2sHj8ZAKomB6KtVUEREDiJ6wgK8vKxewRiJh&#10;lLAr7DCjCXjOQv1AQNv32csfwyhNajXCWRICPaL5pnRJpFBeprVwzIksy7J6pNiwwr79igizZ7rB&#10;xqa6Tlb2E4Zh/KTTd/LrhHXrRog5as6uz3DUSEmK3Trj7bAqm4TnsaYbObB+rRXE5BHZoZhMxjB6&#10;7yitnDLGlrbAuooLHpI1QBIGfbvdFF5FiK+1AmLJrDNFZH8cgjlEEqmbip8mP62ECaiQjs6PXZiG&#10;VEPIh61W9HGXbuAvL+h9YrlVvLws4tCewztvr8uiiptkr8+kGJZS0JqVt9zw93//g5YOVex9F4e5&#10;Nh7JDojshLw6w5ktIyJoE/o9twV8DHJ+zg66uE5viPMbupFZMVaHiRmqbj59+F1TnNVqzrAOamwa&#10;DhQpxqskgeuYifw7zxnEqviy0TLO68Tx85RN4s4aOzN6DxLeRFru58bWTPwnPReXd6+//5NeYTme&#10;TvLTi75x2v7Ag2PpIsDoip3ZeAmvEWZMcnKMc3qUGsD2t2fGKi/8KKACvy5VMfyIHMiDP8/ZzBrB&#10;RXTag9FIDDQ7oi2gaGMm/w1aRZTfSYuWfpyPStBP/iBtZZpzzB0WkVcjtqpDJJ+NuBnOa697ccaU&#10;1meei45g2YCnM/Hk8Pr4Jbq8KmvpGecjmCWKyYXrQqVzwpzWzAYt51wc03pmk4y/3t9NLMv61duX&#10;UsHpWWQ8Rw1j321GOGO0OsCCM2xZmk437I4BW0czzO1RYbjDs0qZjDptjMGf4FsZRlJgDz9nQuY5&#10;Ww+JCADZxWF4yu+RaZ3XRMZwNpJzVr1h3zOzJZCqsybtbZ7w6T72WegZnOZg98VMZ9LoupgECY7h&#10;W59uwQDYmlRp2S4ya9Z9Y7ApSTIKLtbp40MRZXqBHE01tBix1zYT1xsL8sAsAJH1xbMj/PxAcyCc&#10;6AlxtiZwQgaUmURw28+RCig+7XPmgzlhoib+HDRoBrwsV4zzHGDMu6LOMOM/pGkuWiVhcBH2FIPE&#10;8ecS4NJXDiNs9BNnmeHXuPoRDs2noJCO3xLnze2XA7mnk6COCUCyY6UBUvSDMQJ4+s51ndL7HgTB&#10;j7x0v81Q78xOm+aIZk4bdf3y5f2MQWyXeKAp8Srb+7NsIh+s2R1PY0/nJUlWf1glYOBKL5dRm2xl&#10;aLZq/uwqU2It8qzt+TZWmH5iPDJdb3mX4uywHTnTsp3qLGZcZ/5oPKDT810mKs2y3VShmJis8ZjB&#10;EKXb8nnceR4M0qQbC9hmuf3R+sp1xWV/gkOBBsyYfW+NK3yE90sqoBjssvj0pPS3c5vE7w3q0voY&#10;GF9iyO2GJh/t+y6YtHOAJ4FQUao4pMUxMcXRp/amNC0LjNxpWeYjRkKV/Iybg88q7yxDe4yJx7Fr&#10;Mz3CBGO1oJRSlTWhKypa6lIxtdLKcrvdCQ8NdjiMgurSV16jP0WPDh2v1IIyKwSCT+EihvBMycKu&#10;eHl9lX8vL+JHGA9stzdQLWhrw+P9HX2HZqdqVSsPnHmSrKMnaFS4IwzFnJgTrTBqKdIgssR56Oqo&#10;tvW37FFAnULHDiIopvtEP7rrDkMdF3MIBE4pVWBKWSBbiulFEKxv2ztoj4+jD4FjgtqIqAAm5thP&#10;craV5STXmcUBPMbU7wtuM8YAtYZ+DGm+3bvK26EZr2ITzbGLPjeAKZhSLmOHVSdMqxjUs5P0fdhJ&#10;Up2EtOJnTskOx4VGjH7GOEAHATzxJ7/+Y/yzf/6n+D/+9/8TjILX1xd8/vIJt23Dum7K2ip6f+Do&#10;D9AG3B8PPB4PPB7v+MSfgDmxP+S8lSoY5JLIZwGLkI+mA0VFnTjHBTpnqhM9glNSpS80VUvFqg0a&#10;pUH6kIDXrutu+tkkEEm2b++C99yqZo0rz5SgrCQgPh7vkv09J3p/R6FNtLEJDEzUBK1TijigGUJb&#10;4hSWAIjh3v/+979HrcCySFDudntFI+DxeABgLOsCwoLed8ngfrnh6/td5k+mJ5KeiUg2PTSbujSB&#10;WLP5C9SggD+V0qQRY+qXI8kORc+nVWRJRc0cE8si+O9taeijY71t4CmBhGNnbNuCPiSYVtYVpRQc&#10;E0AVeyhCUMIfjmNgWVegVfCY6P2OowtE79Iq7veHVM60gjEOPPYHNm3YWasgOKyLZIMbvPHLy4bj&#10;0CBHNxjOidv2gj7uYFYolT5QS3H9urWmcEgsdKzwNu/vX9FK1Sx+ob2lbRpICTgZgFEnO556a1Wx&#10;7xlzHmAWVAnAkm/g1QmiH3Rsq8iCfX+gWib+nNj3A9u6OiwOQChFk5WYcRwdt+2G3hlAwfv9jtfX&#10;TyhEWJY3MDPqL//4V39hKqE55yQjGbAmfKZWiD6WnXjxPpEqPVQQGHSitBYtRyUU8Ah1X7+k9yRn&#10;WHZYXLMzIe3WPcfzz9pv0h5NCbP7lMt1PiGZs6ZnM4beM6mSrlwmLdPvlR0Yyawk0+vY100nC3Pw&#10;m4JoOGomwMyQcKU5rY/jxkE21SL+EsXUiLubKKpYI9bU/zm2XjJ8XFGUqKoJZIs8Di3TkcxueaYo&#10;I2oklnKCNuHTQYCWN1pkEgq5Iox2gnG73VCb0MnkoY0QGrw8mKfPw8tGWEosluXmGQGCmbR4l2Dm&#10;gf2xQ4TyECY5pZma4WBXjaIe+0PL1hi3lwWFKn744Qdsa8PjviMy+YRJFI2EWranjE/LQXExEnKZ&#10;aKKWoJeg0WJBKD0Dfp6MhnQ9DRcsdlB+N6xTU3JBReBoclm3EumJLhinv6FzYF0jwwzzXJuUJWvV&#10;A+Yoz/cQenBKPH/GMW5WWATW90/Gnp9pOBZWlJX6JScly9bsY7MP37Bh6XQTD0D528Evs6mmA0zn&#10;/fygZ4U7eGE145QUtzUOpQtG42+mLEiWw/SMC+MFtpqsY2eGOHRtnd2pGfMx/ipiUZXw6xyy8qr/&#10;c76dHBiyB2os+JImZ6A6ilzp9/E+G8CUHmad3228gJRsigphwcmLU19pRuhSM+Y4nlFLC26ZxYVw&#10;OBiuHpkcZIAQDZauL1erkxzyhSPDQcP53OmHH90vVuXqeJd3xZnEJ6gj8m+FjHZZonIjy/WP5mDj&#10;D74DV5rS4+VXq94BHL5GZExFxJTTOlLsrfGWfEMJGNr6ifI1fRnZ99Rccqqs+HgFF9Iwoc0ZDYRT&#10;q/p6lALH47bSWSIxAkQb0/NkvEdlleDfKW9hBqiBIUaqIB6LjLAMU6u+IMDln8MCsLoVtdzU+KM4&#10;KZSiLo5Omw9RyI7zGUsON9jYE59ijuco05pmBCr/nphpPHC6zRRmgzG80thDDQDMGRjRmk00Z/Aa&#10;uPySB4gxZ1n87GMxeQY661qGU2nPTNqhf27XhzyW+3CiGXeMevKF7hXY99AytJ4YIQV9+2rrcyck&#10;88Z4XSkUsFV6AhnkGY+CS8nKx3QfoSX9ui6U7qmrhOAPxntk/QuAlvrPGH8znc0cca6TuYOqOD65&#10;Q8F4tnTSG4C0rmEcohTPoAdrJp6OeIK8Oos1m68rpv8wLHn9aaeGKZI5rjqVYPtKZm2lgtoKGEWx&#10;JWWsLWX8wvXVi+5DcJ3CftZaY5XZzm8eQ5yzs64zcW5iziF29ByZoXeipfSLnTmfs/F31x/P8iLU&#10;KY7HBIEm6Tpj7j5eHbOfbdFFgnfCaczP05lty701U9Kb6kEyF0st3tzOqYYIRBWDimbXsePHg1l1&#10;y+K0Zv2GPItaGPWZz/n1+ghbd+c7VqkBxw73ZnC2SwTHRDcIHSivDTkT653XEKZwJ1gV21PSc8yW&#10;mZzPHtkV0DEpprY/LO8TfG94DAkWj4AvmYWiGsh0aALWtoQDVnnvnIKF7DSJ1NBWn1mK9ALg2cVZ&#10;wQMDcMcauV4K7T8gjjrH0yeglgniEvZBSfLKthKWhQ0Joip0nvXkqKXh85fP+PkvfoFPb2/umEMR&#10;2wQs+MhzCJa09QEoJNjhVr1eCKj6HT9jJFj/Rk+W+ECQMY7esfcd/dgl41irneYcKAXY1gU//f4n&#10;+PLlM15eXnC7bQAtyoc0uY5KnGXN1p5kGbYT1udmYGISY8hvkvBCcFBYKgVmz3UO3PAxJpomGZDK&#10;89EPoQFC8FXK/LeI/jyL6zch4wGigTllDfr/R9m7LUmSHFliR83M3SOyqqsbwAyAhggF5MPymbJf&#10;OF9FEYrwN3h74D6QM0vODvoCoKsywt3MlA96dc+sHm4AXZkZEe5uFzW969F5oFbg6OKsNYeojUc2&#10;soC4S3KZ4gzzkEZ/RAVlWaRBtmKGM2qyYYxnSQPB/Tjw2J/oY+Loh0C4KCaxZIKzJuMJRJH1l+hH&#10;19Ychocv0CljdEwKiJCopLCMezvz4rMwSL4s+6tCU5heUos49ZbbHX/517/gf/8//hPAA58+fcKH&#10;Dy/48M0H1GXxJEvRkSWbdltvuK0bfvPdb7Dc7jieT/zw40/oLFjRP/zbX/D5l1/w+niiVILhRbsN&#10;aJn2DFStTreqfFYbppaK1qpuq/VAUagZsGerD5XP1rTQGqab7Df9S+x/WTNBAWiaoW5+j4nR4U0U&#10;i2JO1FbR944+dxRqmuld0Y8dpSwAMXiIfjT6wO224uhCt8c+0ZoQx+Oxo9Xi/Wug8uV+u0vlikLM&#10;iJ+qYgx2WNvJEvhZ1xV7l0a+YxzquBbIFEaRKgilZQCO3z6mNqPsh/t9BDqkoTaBmjJZsiwNUxNL&#10;+zGwrXeUyqhUMPrEbb0BYCy1SsWIyoO2tGgwyjJ2KPb27bahqk01hkAAmc0lyZ1VHN8kvXlAxuO0&#10;ObDCj9TasLamwY0mvLqK471UUvkgmfTrIpn9R5ck0toMUljOVmsNS2sCl4yJtqyAN9UUf9K+77ht&#10;qyf4ZvimWhuY5Wwcu0HBWFWtnM51bWBIZrpl+dfaAAKe+xPffPOickptCeV9rVVYoJF5CKwMVSxr&#10;xetj1x6BE60UtLOqdH6ZWyHMexXtHD8BYawFWr6QlQJXBcQoZFB6kEn2859vnAHJgDyNyyUon5Wx&#10;VGYbWN6q5FyMe8t8ZaTbmOLnKpRlFcVYrYGLNY8wZZiSAnlSjmKxABu7jzkgCy4r4wq6Na70IVy/&#10;e10yFyhI2trXHC2kSgjrAYArikgKeC1RwpfvU2t0kXZtRr/j0csMlaIG8hjTwfdFuYouwsRVBZbs&#10;i2fIszjPO0sjrwLJRljWgufzFQyrSCjK6ITptAbUSuhjYFsXLZsQwVhqRauEOSs8Y7sWDB54PJ9Y&#10;GvDhwx2PxxP3lwXjIAzeoxT6sqbJFIr33KB4u/45S/RsOJ332wQZAeleBPXawzNKc6op4I7tPKbI&#10;UjTF/mscAK4AeEd0/6Yw1ylWAxQB3mFpzCCfMxrxSfZ/LmlO55FJy/7I+Us0BTSji1zJM4XSDDM3&#10;QowE45/TedEHuoHgxnr6nnM8/d51j98sVVpCytddZvr+CssrlDLWbM9kOKtgiq/w6fvMkbno7inn&#10;vzIofoeHnBxn7/Af4wfXSVxW8yuvkBkO7eQpoeQ80Zwb/j3bFOPfeTqnObPTZIzH3eMwbgxVCPOa&#10;gEizQt5m3RrzlDtMzEHqmLNAhD5lsmbHUjzZDcJwOpuz1XipBRvT4rjtkRsqn8+GhQrC6WfrGNmT&#10;rI7Z93fCv+PkbEFWBCzIac/Y5WxeRwuYBE95h6pVpvIYJwiROI7nuRkftcKp0grmAE4Nli76gY9U&#10;90PkN8ECz6yKmgXKKDnCfM8sAG3vmCM10Vl2fMS+FifFqGpQOiIJ+wu2a/A7igno1yzzRimCzmOw&#10;jYrOFBIwtwaZ5ggx9hU6kW8C3qMGSv9kRxg4leTrlMhXRt8rmdqT4zcuOT3Hmvxa870zqci3izk4&#10;Kegy1t7OrpRhyz6GLmfr5A5U7xlxxn51PRWI/bBrjf44Vc24binfNFESew2/r2UFWya+XUekp5Xi&#10;+YFMI2t6zSi220c40aZj60zv9vW4vkifYZnjpPeQu4ZzOD3Bf79ymPyp04ZNU4d5kugm/9Vgn0TI&#10;kmfizKS8ikObOXEswukcfP0l3z/JA8OkZQ35Fcs6DprwtcnrQHQJcOYzG87lt7TA5+/n/YQ5oZDe&#10;szN1Xum876LehSNUSodDVoXulr5/1XN8HO9IhffeA8DZEYjr0r+ljF9TasgdbhL4Lr4Qad2SDAWs&#10;vF9ozvgRX5bZxmg0fOI7Ks+sLZSHx4XIYh8Sxv60oZz0wNh7M8yn0XV6KJEFbeBravrOKdtUZYLY&#10;yufXGGKrUBEHz+RMM2dd0rJBJTv3Ajmma5hZUdGMb0sCICJQg/TRmlOzvAVWhJkwZweLNe/BJcli&#10;FIePZX9fi5z7MH5twiAgYDB1BVWvGqOjlKZBP2lYyCwysZBCrdrfEN1YnI/AbV2x1Ko0qhjSBkGh&#10;vIcp4NBKKeFUV15vgS6+0LN7GmyPCGCSTMqJodAaHFjWhTC7OAFvtxu2bcV2u2FZFgCSqTkZmvyn&#10;bmyerm9d9RMGYxJ7DIVB6ByynidjLVHVID6IokF7cWQPTs3WNRjhSSpWOpbscpZJKuTIVAebZNpb&#10;o3B43xJtdMjQLHMRAmMOoEhwR4JdDRHwluAK88RgAiu+N0/WorgeSTpKx5Y0cPSuiXQ7QFq5zZIc&#10;J8GO6VAuwxLuyLKfp8+XjSSZwTy8YsF02QjOCX1YVr3gbpPuFTvNkz5vXZtksLPwuv/4H/8H/I//&#10;0/+M3gnruuDl5Y7btgFEaKtk2ZZSsGqTSJM/1jS8lILttuEYE8eA+n5CRy1UgCoO52J9CRQOxpoS&#10;Rn+e4FugwHY3TiuZ9BqA0Kx36aEmASXJFk+JDWBpiqgY2sezS7a6OtIFQqY6nfEglCZVB7XJOVlv&#10;C57PCWbDd1ZY3d5xuy1YasG+S++3x+OJdXvBGFLBMCdj7AdaWzAZaJq53o+OtjTsexcs61LxeD7Q&#10;2iq40FN8CrVWYA7U2tTBW8GYWNqSeLnCOhVx3BMK+rGDQJo4KbxAsMsrDn2m9Kp7CorAUl3fEnz6&#10;gdt9wzimQy/V1nD0Xc/m8Gfv+wEhi+oVSsYrtnWVZ9SCpS5aictCL/vhvM50KD/3kx1O9TgOp50x&#10;papuaYtUmswpz9h3rOuC1y+v+PDhg9ClZdOr47/VkKdLWz2pAlPstn5Ic1OeIk+ICM/nrlnlA/Ng&#10;3G8bqFYMNj9cUx4YPXxYbRKfkye1RFb+tq3Yd8l8N79eIesjA6fNthTXkcaAV8osrclauCqRMD/h&#10;zomk+PqJUENTlRXWa0yxeKsShqMDmK5p2z0u+XvuoHPljS3bUQU6rq94kikjXzPS33UE5ywp+48R&#10;GWDpb9eN3N4y5pjWCzY3UyTjmfk9N7Z4arQP8R7FfN53nl6NpVDUz1YGnfbB9KqTCWRzAilokBBP&#10;XVbfh8jwle+asprnFUahOqu1qUJ8Pn24Jqj7ECZ/9K5EtKjTe4qjaZpSqQoOT9Wvmu+NNO2sApa/&#10;H/p9OVA8WYDwqyiWtZB2WRZIlKqgRnMqZtbSUGpBqwtAhNcvO+qHO3oHWl1R6sSTGZgDY5CvfN5b&#10;W+2896aATd0A32dd67en5rLfeI+m4nkWFQ5HehhZ5sCxexctnbLhEuf76L2S7m1lZGEMZ6cUVMEk&#10;DAAVJOUx0D1UXlFUyL55tjmFnImoUCf9e9paZaPM5qEKZHov7Cy+2g9pV3SFzAmXP08Wq6+wOU1P&#10;K/7Oy84a0bu7yJfvvjGCk00Zzijjy4SeMZkzf7Sx6jqZ8X2mpZPl5u9aFsbX6E4Gc+YnrlW+83Le&#10;7U+171ukNu0ATYVVjonLrafue4LfQMgaM6RZjUpzEcus1di071zOn/0eawKEgZK+qwq+ERFPYGqQ&#10;RpRGzXqaLFlEsDPIniUFXYfAp7Z1o/N5Oq3lWx5y2pvEQ/NHniWi7/k6+cKwKw7Oi92rAJg0CUfD&#10;ed1PvAapygQs+6hyiqAY6NpcyvidT9/PVppEdkzrE2fXSbA4Sl2+6NsW4Rend9E9FDcGzzjT5kSx&#10;zARCZMAaNmlebRfJDDC0YgjWyJXS3qV10vUxGrPgUgSksm4hi+rY9joX77dhtMvqoEXxh50d+Mrf&#10;3al33qOvv+Qa859ZKb5vhWYrW2Msczr75ydahPkHfdxMVQOvsc8zu0ETbzU+L7aqVmaBQCQK7GSF&#10;CjDoT82YKbUE3YFUAAAgAElEQVSc7mW4tjYU2xNrsE10Xhf3Kft+mY6RA8MyPg/8GB9gTtf7MuCc&#10;SiLft+xM14HSPWw1435nOjQsBEoPYzK5qicyD/X6UkcOkW1UCkCC3YjOa2JBujNNqXPoIq9EXLPg&#10;jursq0EskK6AOjNm2nN3OlOaP9v5DseEraLP8VfwGeN+RtuuBCBXAvgYbByJB78ns8WQje+eebmu&#10;w1XB8NWJ30OvByTjM8Y6L9fL+GIPQj4rrncWxenMR3LB2/HEI96RJ6dnn6yXtOXG33Aiuus5iD/O&#10;lYBVDVlMCP5qHoUPSU8Ry7zMYNWRgHwd80X81TNg8i9OXjgvhf8C0tcpKIP0fZmnNoMsSt0sWdYl&#10;NTo2uiWoIxzKUzjrY2nt8t4oX3I4mNQjSBwVaQ6abel0pGfGqpis+Z/TsPFFUnd2YWBKNa+dZSJI&#10;tjQk03MqrAIDDhcAdZxwOktneekKgoy9yCExGu7Oe+U6cewwiOrpXlHlK465Wgv6nAqBFRAXPKdj&#10;ektmcAdUNjMo1piKY9+S83ihu1YlGY9KOMvzGZYtY9U7jB5EXzqGOHxFr9FqFZaszJf7ho8fP2K7&#10;bdi2FU0dncQTBSxBAid16bFg0F05uWcItsdpTKN3pcWKWooHw2wnlraqrqJraFA0Ro8+N71ncoga&#10;j5ujgejQrO23AXXG8HUwJVNIcVr0QJKY1FE4SPbZHdE2iiGZ2a0yWGFqeTCs0sLkwBgDY0L2X+nP&#10;aI6ZMfYOMGsjV04wP1G1HvJaxmqVWVNpyXQ0CZqxn12DGrn6Xbw6W88cUcHzsQMbcLvfQRP4w+9/&#10;hz99/3v8X//3P6OQYINLZmrz81sFx9Ud9aWKbdQP6RmyrXfwseOX1y/48vqK4zgw5kDhqrtBXnUB&#10;BmbvXlHiPIGhWNuWpDhP+tHUQIRBzxZ1yhEpTnu6zmlnkmYNi8Pegg2mN9RaUViCBwTh9ZOl8WPR&#10;SgDmA/fbHfvxQKkN83jgfl/BU9LopiVHjgGA8Xw+cLstkEbrU7OpO0CEpTXJvF4XEAjbtmhGuAZx&#10;1A5otUkmN4B9DKkYU0x7ZoXV2FbBs94P2Q+rSoFkZM85sa4b9v0pfoxJUqikAYTH4xUEwZ4WPaY4&#10;0ZRKOI6Opd7QxyG4962kngcNhRj32w2vj4fs42Rsm0DMjDFxv20O7zL6QFtX1CKVbxLIkLPUqmT2&#10;UyH0Q6p8SHVBVl5lyUWTBRfcsvkHSwXGtm0As8NiARKovG0bnvsOnhOPXWBKiAqezye22w2zS4BA&#10;YJsaStEzrDxsvd1x7Or8J/H9GVTRui7Y9wOMorjhsf6TJQBStelt7w/xz7HMrVbBCi9EeB7yPVOQ&#10;JYAxsS2LUT/GPMCTsN5ubv+0Wg0jPFieiiV/5+RzY8u8CqVyIogqdCwzGhmkB1juPKNxECdlyBVZ&#10;wICnGNp9PDexckPQfmfTGGyAmNxBKJo5pQiEfNEi39Ff/TYEVXRcH1BM2qSAZaOHGEAFWAqi2eZx&#10;eUY49jmcKa6s5T2QJZgTzmguN7pcoKbRVdmi8x5aRP5rtlNuOGUCzTMI1AlumMRzaiQNIjjcePHS&#10;58jOis/sHxmEMVIzyo6jYzbrbC70UyAKZ1GGYxFGee4EDcL9/gID2r+/3DzL2w6ClNtIZLcPwRQf&#10;Y2BZVswh5RJtAWZRbHFaMCaBakVbCtpC2LbmzS8KdZBCw/TefUHNiH7PZHsT3HHlGF7u+dWNsSs4&#10;Kbun99NppXIhj7fGj0fUYM55L8iUz09GMrtDgYsq+TUCIvL9IvGtIjxgWqDLFSpVvBPcxxsDRtfA&#10;GpTJiMm0D5gDIK4jv6/NzRQeN+AI6Y/Li9SQsc+/8j1flfw5X75g79H5ra++vuK90JUKxT8pcfZp&#10;nCWO7I58A/uMOX1Ep+Gbof2+Ef+rA/+v/L5dQ5BMLHWhpmCNKYfBZ4Q3CLclmDEsex/h1BBHE2l5&#10;XFH2U+hzTAGVdCSEp8H0W12dqDgA2bPZFWeH1bAxwAejf4cSzoDDCwDQYNDX1jLGzJf3T1nQ6UyB&#10;zUFhQ+DT3fLv13vmUWRccVsDCwicMlD9d+PRltXcT1NiW09mMcRdW4hxehAsHqwjY5QKCXjO5EhK&#10;38981H6aYhmBDCgsh+kAUQWT6Y2R+DO0GsMaJTK5kXBqSHbBgCYKHgUQmMTIsCZb52MqzzBMVCrV&#10;yyzDdRN6Td43CSTGGS+q9PmJStBh770k2BZyxOZvRETq1rSMRLvXr7OKFNglpGCiGItZlwxIEDg5&#10;TBYDkBhAKYoRyumoqsPLxk1nOgJMpl3mzeZYlWdlLN6zPAzHusBZVLtc+APg/CTTLWwm6XYuSjQj&#10;1XiY9UqJU2cH1vj9Wa/Vp7lMcF5mY02Pf0+nK2mGfs78/BCopA1lBqjG31fd9SKsjd+aEzzej2Aa&#10;6xhM62Y2J7LOSf9xB3iSa/YzqctfE5mnl62V0YLLDlMjknymC62IfkKn3997Zkigt2MLOf12ZMYL&#10;qcR5pve+z3Z+5E+HC0jji2cb7dsc3p7T9/7+99byeoZOYtQGmc50Ej7XO8m/hdQXa1nhkfghW8Wn&#10;75+fxLBMXpO/LgkZkIykt6lRMhwNRBlPN55ifN7nIpnexKz2hjofCylMUsGpUoS0wsWygsHuQBcH&#10;NVAv48jEJ1M+p3/lvlpzTlALvlnIevMgfSfL6zhfJ63EeJG+ZZ8XIs8+tgMimfvntTSHlPFFKYnf&#10;0dom0BipdoRAQGlgHsrjtZmdKgIFwDFE9ylFMrsNWjLkscJhDsWsrgR0Wb+qDhwi6etUSDI3/ezN&#10;iQlLNEJkhLvSKxnglYpZ6P46OX7dDpHVL5UU1oNx9D3oUH+KHdxwu9+xbRvuLy9YVkkgm2Oi0vTA&#10;vCQQFSBlgMq6qwysJBV0plvomCoNsXkngWtF10xhM9NGf8j9rJKlWNs32beYmiUw6HprNv5UyABG&#10;FzhOSOW02RfTeYZg71rWsEOEUmQbM1t1RDTtIxCGyXoAPAfGYO03JgJ2zkOzUuV68aSIPjNZHN1z&#10;KC80XPvEU6pmmg6FbBhdHJqWLQ2IQ4VqBeaENae2M2LnCWl98t9GGplw5hTYCAB4vL5i3W6gQvjv&#10;/8N/h59++glEwL4/McbA7X6HJ7GwZFs3raRf2iJwGHOAWJzmZQ58efyCL69ftBqiXarqxNEplQey&#10;/uuyiMNcs4Ibqlc9RBNS9ix/gwGM4LPNUxtqjnCk2zpM9QmNPj2Tthr8UFGeVRh1KbjdVuzaCNIT&#10;mphFpy5WqV+x7ztqWQVvnQtqJce0t/HwnEBh9HmIY70KpNPRD6yr8KUvXwaWtmLXLHDxE5HbR0aX&#10;DMZxSICtlqp7KDygVEk8mWO6/jUUIgsQ6N5DKxqOLvA7e99xu90cgmeoLwRVrpHGmdKTbnbWjHSB&#10;AKmt4fkQ6KIvr19wu22CzV2rOOWJBMZFHciFyDG/5Tu76rYFIHbfGAHYbiv25x6VA0TuB4POnZk1&#10;sCEO5ePomJNx7E+0Jg1BW5Ok0Z76B9baHM7ott0hcb6iDVcHMCZqA8YEmAdaW6TCoBQcR4fhlZe2&#10;oBJhjKdCMMp5bW1x36BBdz2fO9ZllYqTItn95HMr6Dp3oQ0JqIAFymjfD5TaUKsgQ5S64jgObMsq&#10;QYq2oP7xT3/8J5ghAVOWzpq9Rc6cc5iuCXgmOEGVnGSkmmIv/5eJZjEkik5SXhHMxpxCleIernhR&#10;KN6cvusR0Hy/pBzId4TBO6ujyLQSYyo9iuzeKRIKEiFt13F6DsX9zOgiu8YUQzL9QI1ZV2BCOWKt&#10;obV1KSdDJTafNGNFlkXHRIHtqGEreBYvR/MEnOYcSo0xS3MAyW1I/x4gKB6V7o2UjJAqzFYOpU5i&#10;IEUlc8acla0XF6KVBKusQMuqTNBquYmU0kmn42UpqG3FsqxOT1QKBgzPXNZDupcLDMveDyln6Yco&#10;jmZ088SYB0DSgNNKqisB67rhOHbN+IgSjf3ZNcNE9lgwy8TnY9HE6jhcQYOxnwnLC5G5dLIF3DuQ&#10;HMDJSLPghNOZ69qWWQNQqXFk1egwh4AbWAiniJx1/dugBCDZE3EwsnKQDUajgaSAO53pfYnOuJxv&#10;7pF4z2nN3IRO34/rzuXlls1kAt7Oh93fcPoQfIBt5cI5pjfTtQyGlzNk5FmqFJ5GbUYTxRt5b+2L&#10;aV2Jz1/wtbG9nSqcde1L6tCWjWUrvOUURIsGcZf1dT6Yz38e44w1SyIBgK9xHnE+4/Zcm4yJBsnY&#10;I81eSOPRjZAzM31/4B+zB1ADi/+8J4lKYs/NqLESwoRdadj+lJ5vGN6OU+wyIDezsrVOwQl7nK7x&#10;ZMY5uJjplt7sh68vYl0jczPLzJm+Z3Qm857OKORDhn/ppMT7vZh91QJTW5VCi6zb2tDpQtgCy5SU&#10;103jV+EkMyM9xg8Q1ZDTBECzicwJSTAjyLKJA+fZjKNqe4/p9J3pTfZSRmFl5MbTTuWDM/ML3e/k&#10;wHXYCyq+h8GvYw8tU1kUzvi8lPTT+U7IRbIR2hmjoIlY6/Qz6UzG+6UJGDk9m96VjThSppyD23ZG&#10;2L7k4086hF1fNLMe8Hs4a1O+DhZDFCAN5A/HnJ6ejGB6JKsOoQ3QdC7QNSmX9Tb5dOYvsnfRUNvu&#10;jbTWLuH8muvL7g2KgPXJoZrGcA5OAigpqGO8KtgWKsk5irJODZko1qbxwOAPSecihYRJ55rVK3Yy&#10;1mHzVNrKA0ERHFqEg9z0O7LdkgPnelMrlpWveq85WWyLhOn6PUJuJh2ylBOUTh6t/U8HeWEtbgD4&#10;ESOk/4wmlCeI8Zp7R+h6aEp8qbbWBRkz0M+aZof6GlLCCXe9O51dwPc/H9P8WVBY3DefL8Gmjj3O&#10;tkVIk7Qupsso07fb+Xt5AfM625nRHTD5g3zftG84fR7ftwxLKiVPBUBAEOXeAkbPUtYcDjPhVZEJ&#10;b40LQwf1TdazCOcfJ17lJ5owTufnTIeiQsff83Q9ge1MqjybrNLV4AVUpom9IpU8Y0YVA0HsYq8u&#10;ZLl2hBZ46sOTJiDOWqWzaXRefGO1BwBShZMGEvX8TW1cZrjRs8RzMv646YeGzQ1dH9LGDS4Lm+LN&#10;svLyCVAp4hQq4uSoTbIUa9EAuQkGkrFZiTwrJJjbtYWwrJIVW9XhYRWigNTv2nzN5rNmbcxAPwRD&#10;93a74dtPn3C7bfj48RuXyWNM7Ed3WjGZMniCWHCzC9mYrbklQcAPyBZIwUVImOyEB6f358PVqMfj&#10;IVjTavfetg2/+91v8dvffIcP9w8iV3WPJ1UY161UQKiC6Q4r+klO5CmOUiZ1BBKAQlrGXzyYI72s&#10;lNaY5RmlKgb2FPqk4LIGXcIwuz7pCMrDpcukch+lywhjDrXH1SleF9Uzhfq6JYVrNEhye4vo9zQ9&#10;q7vPCVYIlTkGji5V40MX1oOfk7ErJIpVe5nuMxUKpY8ue6DY9gSSCgHWIBeFHBjmSylFcN3HkOa4&#10;prezNB3NLNQynlnw+Vzm8Jw49h23+030cC6YQ65nAn7+6Wfs+47/8z/9JzAIa6toy4plrVgWdSiO&#10;LnTOwHZb8Nvf/AM+fPOCpS1Y6oLX/cAYB/7zv/wz/vrzz/j85VXIs0Zz6MlToTtUByqSnV5LxeCB&#10;Viu++eYTvv32E+73u2bYd+z7E+bUtKQJ0dGkuaYcD4qMac0cXpZFG3baUal6lguez4dgZNeCViqo&#10;EUppZwx+WFCG0OcBoip+wyFHzfDJj2NooEPOcasN+zFQVd9Y103uA3GYL8umqAIElILnIbSxrJui&#10;AyjtjQM8FT9/Asu6oB8H1tvmesWcA2trsEa2EkjRgFMhgKQJ7DEOLOuCSuKHKtRQ6wIUySyGzrfW&#10;isOgNzSIA7WFlqWCR0FbilYgaKCxC8yLNSemSuoEJ+ej4sqf2q/NghDy0/qwMKSvQnVoH5MFaivO&#10;4RA4hSQYY/LIEACYA/bYMfmHNKfd1gVjDMccH0eX/W/VZdAchM3WeVslQAjhqcsiwbptlX4BXJpm&#10;8kfyai3SFNP8KNu2gkgyyRkTVBTaZFmwaUa5NAAWv2Puc1aqVAnVVrE/O2qrWLdFqmxqQamASD9P&#10;mTBFXV+Uo6WqWGSOcZbtfo2/GF4+IPcxAakfIkex45b596lKZyifSdk1Rn56GUZPDMXKr7xBGyz6&#10;Le+ZcZYj6qTUINngdMpiz8nvRGzfjuu5+Jrye2WdPoG0iO+sgiltJgjsLpJpJO+crmZOEAsmQMxA&#10;SuZEUpDs255l4LcSR1WpBV1xgmqTyNFtu2HbbiACvmgJz/7Y/b5zSnRtjqkHpqJqFjUDJ7xiU8zk&#10;IMRnhYQZbGsTZqQGJTQAIFFhYXS1Ni0hYqBJM4GpnYf76F4q0zXrwRxh1lG61RWlNDAkqty0qcWX&#10;11fctk0Fh0QCa5VD3O3AaXS51UUUymQ4mwGYsX/pgmmfnUTmpAkakM+qKci+2WTbnZ4RmZAmSMgI&#10;NtFSdgRcz7KwAlHsaU7BbrOnJVrJz7b3hM+K8BMlNwIF4liYYBbBOC64zOeMjLQ4dubMWPQBZ6OO&#10;39wn6U66bIRx7SWQp35aiFi/9IYauKeD63M7Zyb6TWMOv/JyI+crY/Jl9u/Iv94oRQ0HX0NTcPNa&#10;ZkfKycljy3qGOoo5BsdhTsHG63qdrsnv6EakbZqm+BqFcgQVTtfmv3Xt7Va+H2x8SumQYt3MeZ3n&#10;roFzOHTDpcMk5ef6EiT+SyoE/Xvv0IlfZvKD7EheReOZ1t8hlPf35HztKePM/j59lnn6+X0fcaZt&#10;BiyYIsbj23NDJYJ8gkEH3VPy5RJlX9coySqCYYab41h+N6e/ND+OrKkIcqSzj0RHxusSBEbO0gaL&#10;U7ZoM+SIW6uiVDiUXzI4F2AOgKri1VEKWDvNBY9n1ibWSugRkIpzFPwynUFbd4pMZAuIWYBNxL+s&#10;AaG906fDnDFnehA6oNP1mcRcXpzW+fwqzoMuZwIXktA9iHvYvhht2dtJidJ7TM08M0g+DPYEZVIH&#10;yxQ8KMmknBbIEsf8GBHM+to8TBZar4nMc+KnvV+Q+ZvzSp1f3N72MPjOVRclAqRnYzj1AUo6bezh&#10;9fwbv3D5os3WAKAi+D0RSeaq3DqcOWQDEHp1HTDLUlJ6Mz3Rxqf3UoUg4BKJDFz7VKnpjkekwL7z&#10;+RN38nOQeTkA9LS2zCmrndLJp7PDk/RcWbzQEgyy+50nMAsiBYfhMBBga2oLxxGXQvEU5LEB6fqd&#10;zzHeefG7NGhTjUxlIJqH57MTtHY+ZcpbksxMrEyeOy/0dNL93nklXuJWDMff/kylpffl/rs3TnMI&#10;nkRAYNiezmo458jXJkZt+z0RlaZWqZGhxyz39jSMRFMnuUgW9AIUoy1gHpi16EnHNQGiAYbpr6zY&#10;1XrM3JkZzzYL04LTlGg/1mdiamUVGw/UcQdvuMzJX0HPSLeNW8h1RfnXjBaYzhomi8OEtJkeGFhq&#10;VRxwzQgeQ7LwKoFI4E0AoLDBdgk9F2g/D5as+FaLOpPFU3qMLmtAVRJ0kWT8jAxfKfUX7FrmIc71&#10;Jrah9YIYY6D3Q20vCeIbJCZQMWigMKNqkJLJ0gekvgsaMB5JlyWWhvUgcWAPDHBn5Gq55/7UDEVp&#10;7Pvy8gGfvv0Wnz59ksrkyihF9NHWGrqTevAqC5rkCjNJCtHAhlYhTJ5AF+5k353HQF3FuWV6LxvO&#10;s/FzypXkJOdlCJMsROBSwIM18z7Of1HYlatGW6gIzA5r9YPKEBNJpZgznxTyzWT/dB42mTEVe3z0&#10;rvzOAtdCB0VxwmVth94/2RvMXpFucLkSBBnoPJwvjjlBdYXJqDknmHo6g4xyssfPgXXfk5SBbYkh&#10;go294+gCbyH5EbLOr68Cj/HH77/Hn//8Z/zzP/8L5pz48vkzPn68YbYVlnB49I5FnXA250IFr8cT&#10;A9Kb7McffvJMcMu2tr1pmpUbc5DzvrSGtjRs24raCN999wlEhJf7Hf/5//l/MYfoN+Di1fFF/WVN&#10;HetAOFBZkx96F+dhKdIEcn8euN1uABHaUqUxLDN4Cq0IVzjQyiaOdkTyY2sVRBWDJ+bs0nuuFPQx&#10;BEt8WrZ2QS2MAdYED2A/dtQm2Pt9DtDoQa9E2DSj+suXz9LEtCzY946m8Bl1qd6McllXxdYWmlla&#10;k3uSBQx1r44hDSV17IU2zSquOPpT94FRi/ig2ipJm8zAuqxY2oKuWdCCUsGSyb7c8Hw+UEtDZ2Bt&#10;0lXU4KFI6ffjxw94fTxQSQOcGlzox3BIl30/0HsHQ5zXPIvTME+jUXbIlUFdAjIk8MBjTsWEJ31P&#10;sqjFN6bNrosEc8YYAmPCE0TiwOYiiA4gwvP5wLpsWBZJaG3LImdZeVJrFXMCtYrzWnDtB0AFz+eB&#10;dWlR1aCVHrftJlDLYA9SFcU63/cDt9uqjTElm/w4DkDPAxFhP3bc73d8/uWzQ8505a3W96JZdDiY&#10;YnKqUAhhMzSSCxP+gRo7V2NfuQtE0VHDzC5RxuR0bF9Nz4Tp6Hq0/F99WLigTfDTaQBJz0of0emB&#10;dnV2gse/eNOLM+adtcyL+CD7oIp4sMlxvjun+INMNK+7G2kXxZphRhti3WFGIHxNT3NF7J8xTeuT&#10;bEpuMcdEifU0JriuK7ZtAxGjtoZtXfHx4zcohdCWBaN3jC6EPpmBPoLplbdNNicRWm3o/ZADrhhH&#10;ki0CdZpLec+6rCiFMQaBNUunFhaHSe+atS3NZqT0oYGm0YWWmRyHOyeadnw+DlFqlmUBc0HvTwDC&#10;TCeLssWAlFDc7rpOikNO8NIRU34HS6mGK9dlBk1Qovu8N2EN+vo4ntP5A6caV/xPZzRe7MV/dKHo&#10;RCvI9BHBpZMBS2IfKPSfNN3Ro0mmAJ808UxnRo98oUM5o6ZM85w+HuBq/AAe1Xn3DJ4NhZMT/GQM&#10;yfeK0abSvy3914zEzKO+atcyQJTPZzgkYmRff/2qWXnlGTa/N+sdWYz6BXEOWObVO0z57MwOR+V1&#10;ZG5aJjq9GuzvvTwTSLH64fe3+dhntmcXSg2CyO/6NNzRwee9MUPez1sGXvcb23/6jhUxcdCzG9Tq&#10;OMuBmOzcN8dZHjurdWydy/1Sn0445E7XnUaVpJE5vE4T4bjO2QDF8+0eSXYKKby/3mf6Cnxgdxhc&#10;ac5ktHqhokwWbgwLr9C4/ExwSkQexLGsaKsiMmd2oRQYImD24CPOoqbF/NXwGoF9PG0PNHuEipaT&#10;E8EAzATLlZw2CZrRaGmDPt7Ek0xPIIIE9cn3X4xX9vUxQ5TI1tvWVCeVz7U2tBG4iMCbNRgBJj5V&#10;eFDKYDJKiDW0d4P2/axfFaI3e3p+Gf8yHSgffecLUD5pupQzPUY+nLEG5FkneSReNZfh1cCCrCOV&#10;4dGrgdlpzY3dX2PS8G0+8Y780yZ1XQXTq656qMN4mcMBIZstKEKaWU9q7JEqoU2z3Ww8w2lf5l5L&#10;3q/zuSeQG4bZmQ8bik7lvB7C0+JMaUay8zOT2wRoJmcW7aKPwHH1GXC4urRSMj7jhy6T7FnGZ5Xk&#10;oVAURE5gxOz0ZnzHaOpcSRb6kE25FEpVbCFbJghVnwcyhyqfnN15rsGv3z4j+De+8tI5q4w7ySa6&#10;BmlCO8hBDa9qSc9FOtNm85wDxXwildAHSiy6zeatgSazJUsRsvLq4Fe54e917le+EQGft2tj9yvF&#10;4EZy8OOdADvz5X12XG/7V3hJcJGZMsADvkrubwEo412ZB1Dai2KBJt1HIrE97KDQjM4HfPo35E8p&#10;lNKt3iMYdl5nyTEeSJ4MKlolZXePhUrPYkz9glG88RgniCQDPLucCVQJxCIbQdKIsCyC6yzwlwNg&#10;wrpJ1mVpkt1HBRhjql0QZ8T7gZQijsZk8xFJlYnR1GRgaQuOrolMRM7/t3XFmNqAMfEQc9AAkiH+&#10;fO5oqzhNWmsKjQZAM3WtuTxRVd5HOFWmuY7Cye6C2sdyZqo6bmV9Bo5996xIS8D68OEjtttN51pg&#10;AWz7TuiVoXeKY1BoSByFut4kaoDIEuXD06AtJNO278PPGFFNuhScXky3sECtBHYmkKDVroFgmbsk&#10;DdjZsGC2/e6QPsanKTLaB4YmlkuwQk8rjCcadrkEeKbjQCt1OgwOgzG1wtpkhSe7KF27c5gk4DSO&#10;gVrDh7Ufu1b0WPCNvQJLzmfwWNElM1xN0d4l8ox83iST9CbQECw+DoJgE//1b3/Dv/7rv+Kvf/8F&#10;/+2f/4zXL1/w+PJZIDyOA+vCamswBC5ixcv9hu0mTkODRPrb3/+GH374QbL7x8S6rNj3A7WSNmnU&#10;QInCZhlc3v1WxSmp86sQZ+H95QXggm3bpBcbC+51rQKxMbSypLaGVorSk+gyTR2fLy93PB4PGI+t&#10;rWiz0BXbdlc/D6EfQJ+7w658/vxFe66Jc1gSPuQepRBaW0S/Z5HHptdIEGzCKpJLKWir4UIL/9qW&#10;Bccx0WrFuq6gUrDvHTynBAIKYfRI+qq1Ylkaepcmq8si/GfbFizGxyajLU0rPiTRcVWHeWuL4LGr&#10;DTHGcF+SPeO2NAy2KlMJqAvMlox78kSrDVSFpsyhy9y9OmhbNzyeT82uhjbhDDtDxikUOVX3NVvK&#10;rIKBIRU9RKhN+MhxiK9sjKFwR4KG0HuXPWoV/ZDARJ/ShHOMIZAkm1YEkPCY0oDjiIA2Abjf7zj6&#10;gW+++YTH66vSrwRthsInG6Ty0D5EzIz92L2iAOvqosuy22trGHOg945laaAhtDz6xK4QLpIEKzA9&#10;GYlizKnnf2pD1k2b6kKhVQqa6uftahNlhS1UNSQmdNalTobX5V/hmTMEUIkoetwgXZOb/dmm+7/v&#10;KIBvzBY1UABluPb9pJxR4HsC0IxvKZs86WHuBDivjT1DdCITblfldSI86DkzTL9zMqx0xra+KtBF&#10;Ib9qnUhZ+ZeMgDfr8D52nq2FGD7w9bdyMfvPDl9rDYYDLkqaHIhlWyTiAsLnXz7jy+vTcdgkuizz&#10;KVSwroTmtxIAACAASURBVAt6187opBhKrHhYRctD9Jk8pSSmNUJbGpa2oRRGP4BHf2IOiZiODmxr&#10;U8wmcz5fjIpZcBwSuZKyExEmz30HIKU2xoxMfwRECTkwUAthWZaIUGvm4LouOPbdS1NqtVIzi+7r&#10;+vObsBHc2QzbgLMhO2ecJVM27ERQeDr8lQ2FcFgGURjGWz5R1zoKRZZ1U0vOjdB5MkGcdt4ZRiYv&#10;VWDC+MqKFSl2v+PZqnFhQ782rIS9B9vX89l59wAk449O3zrP2+c/z/tEb4z8qxFi/yYHI71/b3vq&#10;m7OcP39jJF+44DuWt0AXqMpukAB5frpQYuThKxvmrujTyrxrsPOvzQCxDn5fw2wOPHpCkXJVmCDu&#10;5+dR3IwA5OoIz5BzWjd+bPNOhtd55C6dKHc89vctU0qVZoe5kUwiuyYvX16JbPiHAS40NHmGU9nN&#10;Rvsyp3nkX3D6/ExzmVb49DVf9QutRDAqbidzzCfjQn/FLakk59I9ZpwmUiPW9r9oOTVYcn0GgKK0&#10;Y2th+KE8J4YZVmQOYMAyvEzJiybAl7na8Nl1G4cL48GYhUAYzlNJlTywNRLTvTW4NDKaKiDqokO4&#10;oyVezivJaIMu49OZnq677kueBWtpdJwzZgaVqseYwQpPFrKbfP7vB6c4nY80dorPr8f87T6fB5xl&#10;gE8pqW0Gt8JgnMgLwd/PZMeAwdBYJrY626YqrETViFbk+5yYaoBLpnPRzDF7brgw+Ss6Xax/fouB&#10;N4EzG7CdtWtgN/8e74U+YbpUdUNH9oD8tkTkjoP3Batl5MZj3ui0eTMQ2TfnjFskms3DfyNQQ3Im&#10;Wc76Xc7f0ZsyWCAxL4zG9BEyIsn75IF1of9iTiO9fF727jzq5Ox2Z6c2QDtF63U9YPUnNuXIynca&#10;NmfvaTXzv7Ey15W6vsIJfmLOoUOz6X3vXn66z/taxZkf2vOyM1d/uVx3DpycPzn/lm0dTrjG78md&#10;031+ZVKiExR3hLNnwl4YSnrNEdmfp6BPkrX+XeR9Mpo7617hTzs7wn38DIcbgZ93hoD+2/fnab28&#10;4Xw6p9kZnjHDbXgMeEDW52NDfo93vbeaoQakOcc3CBGcO5TXBOOD74G9ai3Yxw6iIY4RhScRnFxz&#10;xkzUuoDHE5JQJbbzGCTQABDYhtmn8xuHgCxRSXIopmutgt/MPLGtG/romKwOk97lBBQKmpnS4O71&#10;9QvudEN1/HbVsq0/FBGIVvAkTIVAWxMTKBDdxHmQro1XrPNEqStIoUzGHIHBq8tYW8N2u6Eti2Iv&#10;FxhWej8mBMM+eAhw2QMnBgusGLa6ONCGgOx6xefzGAq5Of0eFuCrmrk5xlAfgSaN1QpAG0hOy7hX&#10;WTtFX5qDFeqlQpZP6I+ZHV7GnPp5X5kIGDt0uTB5YE5gqBMxSFNodUypqO6HZH2bKGUmhzQo3iyR&#10;YFx7ThH/1siyOgyczF2yQeHVCwLnIjxe8OOLVpLJnK5Nj0eC6RGHuRxESzhgFkdiawvasqJoY0WC&#10;JOMdzwd++vknrOuqGMoVv/3tb/AzTYzO6mhXOEg958tScb/fcNtuWJYVtVR83l/x408/4u+/fMac&#10;wC+/fFacZulLZDJqP3a3WVttul8Jt7tWMG/48vrE0Sd+/ulnWVOVx3MO1NLcjpjMoDGwKza86WF9&#10;DNzvN/R+4OXlBcexY993tGXB0ipu2yZQHiQ8sVbCJLEtxixYlqr+HllT4wPWBs6ypQ91XgIAMUlj&#10;xCGVo4UBHmoTaDWIBOxC7y6l4na/gUrF/nyCSPo8iIO1ARBHqCXI3O939DmwbpKlz3OKE7hW9H5E&#10;kEWrAmqrgusNYO8djIrRJ9ZbwxhyfqnIs6ZifM8xsN0Wh0VhTLSlYKkNg4F9F4iP1gTao1DxzPPb&#10;JkGK3jtKUzufOWCUILA0Y0xpTrk0tCaZ6cdxoJAkZrL2OypUZM6asFprRR9HnB2IU70adncVpzjA&#10;WLcVY3SvTjBf4NJkvmbnf3n9IkEDTZwdU6o0Hs+nBE76xO22oR8C//K6H/jw8QWjdzyeDyxtRasV&#10;D8UC3/tAaRW1VDz3XQIbY/gYAdJg6qHB0Orno5aKx747NI/Jjn50xey/CeecE/vxENr9/fd//KdE&#10;hS5PzzKWlJmHcCYYZiQp4yBlavp5McPSihzlwqK4xaoZJsMF6WJjnpx1VfnX76fmJg/Hg4EpLUhD&#10;Iv3jpJS+dRh5u+8w95CNAXNmsQouG76NzbIGCeRlSOTXRmYXAC89lX1j/9zu5soR2brH/oTvh1zX&#10;Jx+njrog3Y91TnldisoYVgZVUBWvuw8RmgIHIhnRBo4/+nDhXEuVMpTXB748HopZBzdQl2XR6Ex0&#10;sR5zeOmblOx8AKvDWbC/Bta14f7ygtIaalvc4Td5SsZ3gZeyD3W8kOJ7Q5msRCApDi4Eq5O9ENYw&#10;cElou4iQGT2ERSGJmi7rhvv9Bff7TUuZCgqFg99wlBhaMqldkzNGcNi94ViWfZ+IDCo9Eqb0G10Z&#10;ZIDTv+27jdNPRpxNJ3ylJ1InCsgNQj/fbvDQGyWN/eCRP8DWL9ZRx8daOsdvjaRwHoQTz+eVj6Ua&#10;i2BotDMMlZxBSqrY5vn5vHE2bE5/U15LuIHvDibDe82XO3+y7DVnCf61UuT8nPSrqxXz7poApIE5&#10;dv4jz+L00xTP7MShN6OQh1gGkz+DSHvvTDd83hpYsYZA0EJubAWKz96+jC9RfsuFt7xrlQocji4z&#10;QmCBJFWO2TLP7DMLpIQsYRcfagideD9FJYqfl+To1HFeM4/N6ZpJwPAmidSBrD0Y/N5xueyJ7w2c&#10;XtLy+Vq/pdXItnO6JDE+85rb/p72IQSov2VZspkWJCtuBPYtR9VRXoO4r55VwA2j7IT38TttxBjN&#10;p1gosMdln1hLBNPKpSokrxrTsYSzIjCmo6W3GcF5vDpXe16Sn8Z/C4qhTEBTJ+DVaRRwV77+RYz9&#10;bMxm7Nfcd6EQaYm1wcBpoMD5p4kd1nLzuNYCC7alZM1tCrveVDULxbfIHcgxtvhpa+ffDp2CDUaC&#10;T/pL7LnOV3UMM4RtXxw/X/kLIPLP6YBtz0z+sPLXdFMAhvUsslvkr60RESuGsfEw3UO/N4I3IIJ+&#10;oTeljLf0fn65c7pEIkB+GR+KgBf7XllWpK2JXSsoJuIYWlQXqaWog9wW1ChSSF7WWh3oIM+Wdv1A&#10;182gljxDGoRTwGXm9ZcJMCLI4PjBhaTKi9Uw1bU1DH4/QTpAO0fkRMEXmRZnXkalsAsMdaQYgVou&#10;awrq4JwJbStj6yVjznIpv6d07aAwoXuTshaxU1IWvRKpyPyi8rui6r0L4BUOLrNgjkdjHA4EgMFQ&#10;vSeCWFcdKGjx9Kap4P5ZnM+waXy86bIJgN15n4M/eluO8xjav5JRkgvRzFfv8eYMMCyI4XjfSHI1&#10;yTPXM+0nCERC/2aM2nm0Ph+Two402wk+VgughxPAJmfy353TugIDUodrVRmlJIgFJXSjtcwNTE8J&#10;fVr1cNUXjJaI4bjhgMwr69E8Yy1tnpPNBiJxmqeAWKHifbCskaUQBAseKhskhNgyc0jGLac1h8/Z&#10;rVZDMAKDFNoi9BJAg3W2ziR2+YQ4QCX7m0HVoDqkqaJjaxdpIGlBTHFQEABxtBatjio1rQ1FwklV&#10;3iWOc5GDtVUch0JT1iLVwmVBLRNzkmbEVnc8l2UBse2XZNtKJqowQAY8YxNsGezqVIY4Zb1yh4ri&#10;7EYmIpWCow8cveMYHf3YMUbH/nwIzm1b8JvffMK3n77BdruhkvB4nhrsoZZsVcPwnb6nPCfGsTt0&#10;jfCzqpXZMv7j2KVCzeTKGEr/E9DeKHN2TccX+dKH8p4puh5PRqlNnlGbVvAF5VtFlTTMlFtJszrJ&#10;0i21hJlBWoWluoJgT6s+zwIx0ceUDH99r3eBfTM4GcExH8lyIWAKZnXvQxxwPDF6xxyB8xzOf3Z7&#10;ps+AmJmzqyNeEu5E/pl0gZ9TZtmHUitKLdpEUfkhFXUFTdnLEY28C1T3IqGnWsQB3EfHL59/wdoa&#10;vv3uO7x8+IDn6xfUtuiaC0QGCOj9wPGQLNbvPn3Cn77/E373j79DWzbUZcXr6yt+/vln/PjjD/gv&#10;/+UvnjWb7dk5BCd9MmP0oXQ1xB8zhim/qCT43a0SnvsTn3/5AiLC8/nE6xeBcbEsb+HJ4huxzHlL&#10;UlzXVf05Fa2tABVt8LmAWsGyLKrPAwXV+XKpC7xXgGW/GowOi673fD7Rx67rKLTdR5cMYEyB0BAB&#10;DmBi2QpAVfgpDcwh+OXrtqLVhqMfGF2ymFn3CEx4fX6RxqKFwKjouoYRNCrurDed1gKwgAVwCp59&#10;Vz8ToQ8JCG3LzdefIU1Lq/oDBMqlCfyH+swse3lZmqj2VVATpupdVOTefUyFIxEHtDmvCRVgkQdV&#10;Eyy84pAKxuhodUGtTW0GRltXeIPKAnPnYl0WD6os5nCn6X03WJ/rPF5hs1otydktcq0pFvramusx&#10;VISOmCdeXu6Sla7QJIYkMQdjVfgUqy5+Pp+aBNtOPgSTjdJQl1E1WLuu6ylZV3pFRA9Cg/E5Dmn2&#10;bDBaBjG0rBvqH77/4z+5bWI/OJwWWfkSyRqOIWOO/uKsCId6BmXtfp1/Wa0bUyKQ7xXmKzkfDgeh&#10;Z+fICrnyZUwtVAJn+fq7HnykMk4zAv0plvEVTvfTJBP2V14df5V4DgA3LK6vi811UhpE2bRPJKve&#10;y+1R0mdmfGa1zm4T//OZJYXbGqI5w9VSY8u2MZxty84DpFxsTitLKI4RjsnYd4kYglm63nqpKnx9&#10;LWt821bNGJVIJhWJBLZlQa3y0xzJlmU+GSJoa8O6aKdhNwyFWYqycQiGXJeOswJ10mU+qoRKNMtK&#10;ziyLK5xMk2Xs67qiaeRy8sDj8RT8qWYRMqFfKatZ5BBbBDEppte99pNCUbUg77KREMwwudJM3ut0&#10;Gi+UZGfrfAsO69PpLAya09BsAH6d0VSM5a1rP9Okv8/2M78vp9oyZ8JXHdmlYfyF4fC1lxmfnIym&#10;qxLh40jjo/yLLltu+BRzRVqnZMSbo89x3MnH/WYZT+tuj32H99l7l/Gfv5GM6szAdZ3eLNVpc9+j&#10;x/xVU5LTfVnKpn2d2dZCftrav7158FuDs4BmmGSIbpAFNvVv3f+8Btf9sOdblgflVfVzBRNbyudi&#10;XcOpS/HMr0kwCqxfG0BgU7L/LzY4y63zHrx75uxbJ1GU1kPvZBlVrOMNrGwLHs3T/M70z7pWFdY9&#10;3nCokRwLX7v+NM70Coe7ylXOYzR5ZmtGsEZDMiWrWMg31BW9PNudWGwX6B6LTe5LTOpIEIVbzzEH&#10;/XhQyVUPCmegOU0uB4TzvZPuULTKKSDF0ljSGbXK+vzMRM3uKHTyKhK8JeVHlt0AIilphzkJlddc&#10;+JUNxh1T+tm1gSs7vfubMCKMQEOc619hG7pGStNKj6ZD5QCjB5zsOqMzYs/oj3MkN3PerXpIVPHY&#10;Z7FvJ/mov1/h2bzJH71dn/fWMv60+SDuk55DBC+f9YZLtQbOp/Icyw4zPc8dvLobnKaf9QOks2YH&#10;i+DLBKHN4M9JcKlzXedj/3Bwu3jERafMTNrWMZUEnwIxRghJyorOoRqNjoutGRuzCZp4ho1IE0rE&#10;kVoDEsh11wh8+J75eVCqznus1waPACohnOx6L9M9wDkpBu4UNU7vDm+KNcss61qN8+v6y/l7kdWd&#10;rmN1uOu8vL1RWGehg8VWXW4e86EgFJ//G37PJxPNdSMLhBU6n6E3LOhEcOf3jP/Yv7Y/YfkJpdi/&#10;UB0CyqetOvb8/ZhylmGkb2aN0oIdU8/UuWXemextYqFyCZ2aUzMH5KyZpk4SQDp7wZpgZ9X5iT2D&#10;WaE1TF8xPGiDjEpqgfEOH1Ha93QmhHZMACWeooPqmoFcimTxFSKABR7FHPRE4iSlok5BfYzhtzIz&#10;tmVB7wdaLXF2qURQhgBQQUHVMU11YIoDfVmay/85RDcZQ/BwqRTcVsHFLS3tljsyde30WcXOkSaB&#10;xAlJ+2z07wcZ6pCRQMTRpcngmBP7vmN0cUJutxt+/4//gNvtpg5S+LhJzyaDMLpCoLA4Luc8QATn&#10;/7xIbyma07HmTe8dan8XzQifY/jessJPCJSFJotNgxyBn2XJggz7XrFPnAgnWxWynhek86kOOtEz&#10;p3LsCGSZY98aW45pDS6HY7mb78Cwvy1YYbqq/B2466ywpFYZwAyBItJmmElRU14QunfwTJXRSUYC&#10;qW5fz8TMcuei2xhrHMMcbNpAk4WILXjweH3FnIxvv/0Wv/ntb/Hy8gEfvvlGmqIq7U7du30XmIuP&#10;Hz/gD3/4A/6bP/8Z95eP4mCcBT/8+AP+l//1f8Nf/vIDdr1uXVeVO+JktbUB4M5N218AGkTqbgc0&#10;bYI7xsTRD+zPHSB4hX4hmctxHNhWcequ6woiFqxrQLGoZe7bumjWuwSPWi3ox0BrBKv+3fddmoNW&#10;caBOSBKkBNFEJ4rmm0qHXZIgQQhdl0l1afV3qfO3tQW1Em63OwDBiT5Gx3HsOI5DfE8EPJ9dMthr&#10;w5yMx0N8Vq+vr+JgVr5aimCOZ12uKC629SEw3UwcwBPLsopOwtbfzqitaIUfY10rlvWG5/PA0hY8&#10;Hg9BE+gCteKQIEK0Au+D4hUwplYxS4CgloK6SNZ6axXL2kBV+GBOfMr6y1QBLk03xWbovcMczMzi&#10;oJcmrgTG0CAGS7XBlCa8tUriqDTpLNgVX30qJEnR5ptyroYGzY2dFjRrsqvf6b1rkm2VJFxWnHKF&#10;v7JE2ue+47ZtyjMlyFibZNz3PhVznNNZFkY8WZqXtpSQa/Jucse6bGAIrT2fDzQyddx4iCtG8Itd&#10;0eBQPC17hFARFo6xkZP579fIJ6FKnBQ0v/QCJ+HKXvBvdkOZosusvufZhEkRtKw1Mx7DmEhKro88&#10;FDMAF3xMV4FhWmg43eVTi4ZHX6hQGm1dyNaBs0vOxmhlmzoaVZRCw4vvptWV35TwzFjPzn4D2z8p&#10;oSp4RWERZjCnZCofvWvjw6FRP8ih6F2znSv2vUtm9LLg9Xj1mfQ+xHmszLa2otF/QqnkCgoT4+VF&#10;SjZaaYoNBezHoc0oJPrDpSlsSmRQdx7aJVbWsI+ObV3A3HHsWkKl0TbSa23NhgrropAmY0xM6rht&#10;m3yhGNYb8Hw+8Pr6Rc+FNHx8vApuXFVnOJGWN2szFebqGIixR7HzJ9on2y9TguH0cbEpEqUYfb73&#10;jXxYTgk2l2vlVe0SHdp7PQCkwsYcoDPeZ6CUgBoi49oIXmF0H5lVYYQIrbHqZsnhmQw7ue+J+N8Y&#10;m/Yz/jP+wMliyGuj/zgvyE/VsV7OYITxzrxNjJh3nFDXZXzD6+xpRid5jtdnACdGaO9QBA28WaDz&#10;5vOVIPJKCgBnJRCANYwKZ43wwewQOI9d6XWmfDPbf7axcWAdpnvY2KYas+YllAZKQnDTsA3zrLOB&#10;CTgvsHuGvyCMIXr3mGR+fBnU5TVZaLSQ8REV7nbvoNLLWE/SQs6czaeK7Ar+nuUuZWHkv7j8cWUf&#10;bnjzO2tj68BTMgumV1AUx/BzxUTPjOieic50bAU1OZJCFtozTgvMDCRYKM8YJ82gZS0bpxmNtN+s&#10;+tnYcvn6/hb5Cge9xPllTPAU3EcMxSK0lnjJM2GVAGdHqmGcv31iGFlGS+n8cvB64xpOCGkeIqvP&#10;dwUSXVGiCUjWnusyNsbrOsdjvPQ56Z+n+03nj6LxGIxmnOjEU21NLwbjV19O1zpMOzjKU+Qu5/qk&#10;831jTzO95e8Zn7LxTQZKfTs6KiF55czZep6ZQ+bh7wVD4uTHWTuXWctYzWiKtYvhE94mRujx8Dnb&#10;e6KJpXE5i1e+qXvCpZxY2Uhn5jQvZskwLOeEEudL+n1polecf0eJoq9g8BpK42UATiv63Xcg+ly3&#10;yTzs4kT1jHi/Js6bQc/k52cZMSEl1cAU3pWIn2walH4HA3SmP1sXy/q2Z4SKw6qPArkpOPwpEJ2z&#10;/Pu6gd/bz8p5Pwzb2Ry2SmSwBtaetUjCM+J5E8TR1+n/17m9cOPc1C8nAKiw8Ju6fXeVQcY8hZBR&#10;q51EO9t0kjmcGr+6xqXnJaoEI4AUD5ox9BC1MMo5yYZ3Xrau7kQgGzYFBSiLLQSH1mHmUJopnkE4&#10;nzHWSQm71bMlC4xSlc40c9IbJ+pcpzo3zXHjPIWS/HCaFnqbSFUsOh+pkrWJ0Emvra0JRAkky1Ka&#10;MCqPK+oEtPFMwfLe6cCcUslrzrHeh/R4Ing2NM/pcB1BMOI/EOiOonpBx5hQTOwCVoiLbas4tOHc&#10;3rs79KQhZjmd0HW9oYHQuWPXTElrEtlqBCNJHaFF4V4EdyvT7ZnuDZaBBHdAslCXRXiq0sC05trT&#10;zqnMwRpgg4bv0+QJqqRQBpJYJQ6mXWxso0mwZl6ajs+exSy6nFbTKN46SkUDeTDenOpG39IkT+ZM&#10;ZFXTUa1CBIWksYWQDO6hziZCwYQ4UsPZHdXeDITDW3moNBjt8MjSpbG5HCX2rE7XSZXmhztErJIj&#10;gtWTARqHz1V+yn6abloAWKNNInJantPw1hmS/CnQPmLTtzhrujDicAZQGNt2w3EceD4FImi7v6Ct&#10;G+4fP2FZNizLgmVd0MfAzz//FU+tJHh5ueP3//iP+NOfvsf9dpN1IsLr/gU//PgD/vrXv+L5fGJM&#10;xrpUzNExx8T+eCq8iWus6H04CyzqpOxDKjdqrXg8npj8M15e7gDYK6UKCqiJo/U4DoCgTQTFp2L4&#10;42NqRcT+xMuHG0qR5oOlENa1OaQOA9j7AcKO3iXQcRwH9uOQ7HXNLJ48cajtAQZIcZyr+p92heOw&#10;pAFSpytImuVaAhVYnKtdYUgAbc5LBUQTS1sxxitIUQCKZWfrmrSl4VDYJxTtGVKLBh4WjC7Jmcdx&#10;aC+7gc3wtSdjXVb00dHaitm7ZIPzwLJswle5wBLM5fsLJk9xgs+BDx8/4th3bHXTbHNCrcIP55DG&#10;slbBLXTYsS6r20JEEuyotQk6gcLxSMNMtfk8+UKyxMcQRIfSBBtcEBA6AMJUviRkLlAxJjYmCYSN&#10;VYONIfzd/Ai32yK46xq4ITafqNBooYpllQaWViG6Hwe2bUOrYs8MTSZtWnExVYYJLJA86/HcARDG&#10;7KhTZMayFByHYH8fR+jbimiD577LM8CgsmJZGn755RXffvuC51PooR8CodNMinrpYpqIOU/0bWNd&#10;Kt0No1EhJpCZVVZsQgCakZUkTL5xeuX74fT7NcMtcF/fV3DOt6Ws1lyeB3hjt7C0AGucIqYW3Pgw&#10;ZxHFLcjw6C5GwmkWfIlI25woFOHTuNySBCxjCmbAukZqwi6VPKZbiYFfNPoURoxHmqdEcPvRlQka&#10;M4yMTE4Kei0Fr19ecRwdHz9+wHQHm0SaSlF4kMmKB64KWrHVF6G6f9nRe8VtW5UBM6g0vLwsmNxV&#10;iA8IZqtkWe/HAEgzqg4R2AwRbp8/f4FEa6UhxP7cwVS0PHIow5EymloXKdWGAFEVKoLnRYwCK1tP&#10;SiAzxG1ctWTLlIhojGIloFfMadkDo403JBnEkck4GdAnA/2iZL/3+rrDSGbw5rpMp1+jWaMFJVRS&#10;/CnH5IQ5Ny4PT/Pxn0Snt7OC/14m3okT+LkLJ8nVd5id4MzTm7GeF9jOST6PyqHmeQ5mF7H+Ib8n&#10;w5rwZtxvMqt+9cWhJH71+ivh2DVmCKiS+C7vITekPRPonbt7szJXKMV086ZCel9lRbDMRTfgvQUv&#10;gs/awmW+R2Hc2nPFOCg+FnOWZLlTavGzZoaSQysovIwZgnDHoJvTasHCK3YALTGfiSauS+NrBr9f&#10;uiPIYEb869cAg/64KP/vMHt/3vnP83WCO54ydXV9/fzoHMyhznbdDMM4nAkAE2nWg8pRDriI6ytn&#10;XeWXN6LVyVoo2Zy0ESqWBRHHOru8vfI3gawh9Tb8Gqd7b/mMxwpNoHQwr3pv3WvXV+K+oqKIDBVH&#10;hxpa0+TPe+sRtB74FmcOY06ziy/Tf09HTe8Z+2DrIb9PlLIg8Hrz/VhxzmvsjZ7zsCsTDNfpWXDe&#10;k/yFb3ixOBAiY43wTtD08iq1wpp1iexQtxIzoGXgVBBZbCdHCVS+XG5qS5NlksnKC48Mrq562sW5&#10;8Ua4IGjb7v2+E9PW699bAZVvU4I+Jd3fP8/6os1BYdvcicXAdSHEAXreN+N9PEfwG8bp7Mm5miDL&#10;bkM4O/0ResYtmE8aqIwRTPBUPeC0JOHUkH3KcjXfQ6WDyYCkEySW7fJGkkO0VL+QxSKQH+7qU55E&#10;erkTBJCApq2fs/ysgMU7OTGIWSEf0hlhE4bpzHrjU7sJvkJHxrthtHSmx6AvvZfi5IsuOZXHRtpO&#10;aq2Y+BVfaCDf/79GR6E3vxLF8/yji3zIzYTP+le+wJJU4hSbjiVHgIGpPMwvo9CpEXxWfldaS7Tg&#10;bBHiIvM1TcOwL9it2JlznDOTT6ZinJMtjLqhepFqCnzm9cIH45XPjOsbLM4Qg+Qy51GcwpwKc+Vr&#10;ULmaZSs5TIjQcNiqDLgts+87lnUxgSiOL3USgQSawRqxG56wQAHIgszRsW0b9mOXtQIcJ110E1Le&#10;plnvw5ynMl/JLGXBpSWASpUq23rz7Oznvsi4mBUDWIMFrQJ4otzu4nwaHeACqlX4zZzoczrcR6Gq&#10;9CW8jKetqFT6jZTt3I/uiWOAlPwTogLJHDjqSlWEMYUwqMpHyeBGCOjSsndrDX2Kg3AfQxoW7ntA&#10;30DkYyFoUonpcwAw3TaVsXbMfgC8aXNXCeSABUuY50RbxBEWdtSEOIGNqbZwaDOjQCFNJmsCATms&#10;xNAKy8mREW7yx4I3gCaaucO9gHn4mgn5UuDygzUT3XRUwlB+akFnrx9RqA0e7MFugtCiJECobK2r&#10;nxEPgigci+vz6Tx4pfeZGQsGOYBSFjwer+iH0Pr9RbCO//63v+HTN99ifz5wW1d8//33oFLw048/&#10;FEP+ZwAAIABJREFU4vXzK+Yc+PByxx//+Ht8+91vgFKx7wfG44l/++Hf8C//8s/4+y9/U4iJG8Zx&#10;iJyahO22uSPS1HVp6CmV9IBUZiyLQFEcxyFNI2vB0Tu2bcV+HNL8tg/B5+4dpQ7J2NWmhMxSzU9U&#10;8Dy+oNWGZWlYlwXPvaNpQ8MxZ8IvJ/z9739HoVV8YAwMxWg+nl2gapkdUsc41hjT5X0/OurSQBqQ&#10;MggVT/ACgQejLdI0FiyZ68/nU2CVeket0myy94neJ44+sLSC5/7E4/GQAEFbUmKLrOe2rmBmLIpx&#10;vSwNY0gC6BwyhucuGdmlSEZ2bQTmDgvorduCD/cPOKZkpo8hvMn0zALNmGcSOI4X9bGheEXJcRxy&#10;pkuBJYk8nw/104mv7vXLA9ttVagxcRKT0uyYkiFt2dvMFlQk8a+xZK/vU54x+hCan9KUtR/RPFXg&#10;XEwPhsKiSDDy2Ls04WTGl9dX7enXHC3Cq4BJHPHMA8exi1zYd3z33bcapFFZVyoKGPvzKc1Pl0WD&#10;HFIhsO8CSdPagsdDMeBHZPPv+xH+N7KKg47SNFO/VJcpt23F4/nE0jZtnjpRSkP9/R//8E+uQ6gy&#10;as2swBHJdqGrUt4hAdRZSa4wpxplU1xVCE2ejuXqxjHBMdfinGTTmVRxMFxTuz35eJ2sVQewaAUr&#10;jhZZUyzVXkgZm10kdxEjzbA/3xhB6vjHNCK1KCtwbaZ1bcbgWRoTrhyYIScKS4m1zQLBav+InMEI&#10;bmbKiFFlzMtG45GOVR5zgM/NGkeYsu2lpx5tskiblC5YyQKVIl2Qt1UwtsZQTLGh4yPcbhtAVmYM&#10;x5ZjTGVSjP3xRB8dH+4v7pAX3K0JTEIfByoJbtycwOvrA0fvJ+OXiDCOHuUlKrysaYg5RHOWX9HG&#10;mUWVQomqWvddxcYiiS5Kw42pEdYFrS5gMJ77q96jYMyOcUhZjRtquthsBrhtLRKNO17omXaG9BT3&#10;K8Cm9CvNlOqYZUVp3IxgoRNVqM3QTzRpdG/Zlm7sZoPoZDSpIk9heBidZjUcsFOviodbE/DmQ9kQ&#10;gSpOrNr6GKZ0aIY4JyPQFXJ5sO2nGSH2O8woVQXvHbst/ibbH/2U4/l2qS3f2RkU9zIF2nEv7TP9&#10;vkMQMJ8/y//BDLm3dCCXGpRIzlaVkbPyEjvD3vlcqSdQmX0YaSHYqBNW0eLOTLaGVuT3kqUpYIRh&#10;Lvc0/kFAUmV9dQmeNTc1c5x9re02iTA45ICwasMYlvFcA5il2vjk/eK9D2z9SzyGAK881QeqZErD&#10;ON/f1qz4gCBOFDXchTbOpabWEJhIOzfqAynJtLNs09+MT7jRneB9fN0Aw8d2eRYTuujt7OsVDgGL&#10;mA8AMwVG4GebUidnMRjY5acweD2nYdUrn9MGM2x0wHqazQCP82WDJudiQ1engBQb9ZppC23KlYOJ&#10;uQFQXhPJCiZIoEQMZesZYc21rPzQxmOOMucEDChH170xCBS48W8OQs/czvi2BvdkZ5iiGsPWz9GU&#10;uLjsdBpIThjDETVoHjKwWn8YBa3ZnvAZ5qOYfmB7a1/V3gSC3U6xv7qexoPEaV11HSzbypw1kXFm&#10;uPvM0AZa7CXOrLRRqDomK2zoSmtFyyQtoFyKuVCC3m0GPhPliyfjOv2w/SpkcCVFSkqN91nmYFov&#10;o4X8Ehl8kYnI58u+F/tY1XnhwTnTSRJ3ljic0W9xOWM8vMAIxW0Ml/dArvqS/XBdR2nUeKln1nLm&#10;J5ZrLT+Lft/0P9sHPYFJBp6TLsR+Yv8MijmLJMvTjsUuUuytlGor9EbCla61oZLghZqe4XJTabZQ&#10;wSQSndeysG18FBA203hFUR6QcIw5jc1kQ36JY2U6LIF/7gQvHA8Ga5EIxwKDDDsT4soOeBOF5khs&#10;T/Yo9m2YrIJWcZLtiemVMiKnY1Y6cb3IeHUcDtOrbC88lO37FmvJAFqTpBQrs65CLEAhtCo9EWT9&#10;OZ1vbRSbPMIBt6F9ZhiKrxxraTaj+IBtrQmJypS22eWQjNdv4Y90PYwZIO0n5PLM5mv0aWNVJqbX&#10;2ZN9/w2agfwWSIBHNkIXewzjhaq3md2r/NFkGXuFJBRGQpwT3TOBrVINAARqUs55QPQ5D1Nbxvig&#10;yJ2asqGt6krG00rBOAQOQKA55Nz1zqiVMSYU6qKDJ2umH2u5PQCtiO5DoCKZJFNV9NUB61cgDuIG&#10;UifInNKMEEVcyUtdAEjjMyoFfXStUhEHVVXoglLI8b4LoM6qgn5IlrBBopj8IdVKwJH1aLqhJRYM&#10;dSztxw4iwnPf0UfH8/n0XlifPn3Cer+LI/R+l+AiBYdkkCDL8NSmdnI6Zf2AwaSZnwTwAePXKAWl&#10;FbeZvR8GMzA7UAQ6ps+uSRHC0x57x6MP7MeBYxwYU/ajKT45T2nOJ/AlkkxGJXQWayguWaUCY8Lq&#10;8IZmaj6PjnkMdD2XYxw4+uHY5YWguL+mo0ZGd8BVTqGFGRUeY+g99OSYk0t8HgQM0w/Fmchj6CGR&#10;Rp6lpAOvFQqiopP2N4Proqw6DRQ/WUR6BXPofqb7WAYwAwJrA8Y4BiYRWm2KsS28/svjFRWMz59/&#10;wd+/fMEvf/0JpRb89nf/gD/+8Xv86U9/wG9++x2+/fQR//APv8WHj99gTMbf/v4ZP/70E37660/4&#10;t7/8BY+HBl/GxLbdBFJHM4THEBgKCxrVVtM6uyXh/U5qrTj6wOxSybCuC1qTDOe2SLDH/BVjdK8A&#10;aZrN/t2nb3G7bfj2u0+43+9Y24Z9f+A4BGaFWLLSxbEozuSpuruIFcJSGkCEYw6hnxm8zvwuQvdC&#10;E0TaO4AIrS4AqUMZIkdqU8c/CWTHskggqVY5F3OyQO1MoaWujl1mde4qvFChCrD4rIrCi1iFYPgV&#10;pCnk0prQHIA+B6o2ZlzXVbHjm/APhL6LWcDcpVLEsuCJMPqBVqtWfojjuus5Y9UJSOc/Ztc+ecI3&#10;ej/UaT8wukCvSI6f2Ca1kPI9eVatBUur2I8d27bi8XhgW1aMQ+CoaquyJhoAmWxNkjvqUkXO1yJY&#10;6wXe1H1RJISicEG1Cpb5mNLkWGwroGii5ORo0Ntaw7Hv2guiKWqDNeusaucLwgMVmcNkoJXmPp/W&#10;KkBFEt9UfzH4FutxWJthr1sgmVAKY6KgLU2qLCyRlgpaKJRwxjA5K/gWKXRpDlNLQllMyoSpKeoc&#10;yHYq8VvjwrQZSlAjeiPbz2BNhNP1lkkSb/gAnUGYpIsxAae76D3Yxm+KGGQTJSJlJRmUxgxfkzfD&#10;8I85DJhT9hDLwVclyrKkI/h1zTSivEVJWb7M9XRJCiakJUVWbgHMqRnUmiVpGdBzmANLVLt5MLZt&#10;wxgTt+0mCmrv6AwsK/Dx4wc8Hk/BC7e9UQZkWONjdNxf7qh1wf/H2LstOZIkV4JHzcwBRGQ1m9xl&#10;szmP+7LfyS9dkd2VkSF7OdXVmZEA3O2i+6B61MwRUc1BSWVEAA53u6jpXY9eNouW3W5XU1zagePo&#10;lgmuE6tOBzz3RSwT0pX7LBmd3Zi7onu0GlAcz6c1R0BCSt5UpAPb5ljjg/AQiq1ckbJn1wg8+8EM&#10;je4KyOgKwUBV67ZsjnIKLGN8BVaCcSLQ16pg37tZWrlsDnT5S4K2KDCo7E+Ijc9m5Zn64yTGfphi&#10;vJxB318nl6CzlaZOdE16JsuQWV1AjjAz9Oj8XjK/oKczOAbCYKKfjFeKrNAy6wLi9P6kM8TPMEJf&#10;HBQ6v4QvX6dz9cWZ+nT9vIaCf95C45oozV6fKzzTcro81nPlF4IoS2T2cxhqXNeXiYYZzqkE63pZ&#10;ky/WwhTvFPtoXxF3Fvr6KqJEXV+DN7zPmBnMkb288HN2geeQArMtDg7Xxg3GNTNR1wweW86BARnm&#10;VETy1O+FZqJBVNDsIuO4Pq9OLSwBIACzHPzrbFCjvcEFOPFheaGByCZ7IQ0+mYL/9PcAVvzx1cnN&#10;NSQt0vgPab3QGM+ILGsU4WnhfSWmoVJtH3uCpOWzhc/z/FGET0cMnczq+8bz7cfAYahUu2enpxdR&#10;7UaQ+FhoxCu3Q9zITad5pmTGqOQecyTWHhsF0ug5OVGX5/J3ruTKrSXGBjdYrFkRm+U0b/QEP7N9&#10;NKS0nau6Fq4911xDFpvzpLv+M7HdT5TijmAabTb3MwwagJCXEnSBpUlkWoXSpIiFjuCNsWauw3m9&#10;GGAFmOEHdxjyhu7aXXg0mx5OcuNa2Np80vFeXvOj37lG1nGSNtTiVwv/tWeuwQoEHNz8/PNT5rAX&#10;x7DO/Rxq0DzCZsgLm6T8ps+WZ+/1NciDw6uHUwER80sZ9lO/1njBy5goo/1e1AlmYEtDR1D1JGTy&#10;eZ0aRUIyp9/QaINsqrbdi0bTyttlEgLFX+hdZMGsalyTF1bePeWRL+TwsWUGUencM7pRty2Eitcq&#10;DIWtnhJGp7wG5she5eoiN5Y1ldifFz6uq6NbQa0s9ggwJ6hv7VhkRehRus6ZfMgci6+4d6/0Jy/v&#10;2x/JzwQ+DZjnUT3p5/Xo0SFOOuVxpeNYoQsWvwVSogAnZOiqgXzmY9GIkvMXzHUI9rjYn1M8+t+6&#10;yNyzthNyke9zrPGv76+vjb46yX1MDKbOu59ndiIBF4Q8d+sFVAesNNwyM0VJ91NyO7vy8yjuyFnO&#10;iN9nDWqkvFbXIeQDISsMkoGOyA6IN8n1YPNoPWiwtY7LdsNRH2Y7edB0qDU9E1X0YfK4u3y6Xi+o&#10;1Xo4DRGH9RohYsw5boGPOroFveCYzAMY6NZvCoKypcjSbG3g/vPhjTQN97Zkk+eD/uJhyVDkyTk5&#10;/ZSZpDeroReYNCHNCww6xPF+JWHAcIMJqTBU0Q7Cgwxop/25vjRkIvX2o1Yfc4aU4skZGRacsY1M&#10;UnyNFV0FF9JJTwETUraC3szZz2DJaA2tHagHcKSE23VMfSm7DAIrnA1agljNPH8lFfTq74sA6B6Q&#10;AnqtthZ9GIb3gGVJ+3lMkiIzlX6DgLnRxUZb1geYSQh9DJRsjtO0ZALznNpz+kvFoiuFpzsWC1bl&#10;hFmyyrPhuOoOy6kAEoNdlDFjmI42FnnnAdP744HcG6BvkJzweDzx3A/UuuOvf/lPtNEhueBP//xP&#10;eP/2C759+wUpZTyfT5SScRw7Lm/fADFYh7/+9Vd8/Lzjed/xfOzozbGPc0L1/d22gu8/fuB6uUSm&#10;PINA2aHgxjB7KueCWg+8v92galC2fQx0Vfzpn/83PJ87brerNaqsLc6DSMJlK7her0gp43YzXPAk&#10;2XDGuzfMTQm1Gs10Mce2JQ8C3YQBWq/oTiOE9Oijm/M5eKw5mVtjsk2aVWzO11rr2LYMHXAY2o7m&#10;OPupmFyvdeBohh+fi9F0STbuo1dz5rqgqvUwx7Lzn8fzgdv1DZm2CCyY25s581tv8BXyoILBoAgs&#10;g/3YD1y24mfTZObROrZLRoY1olSFQ/4a7EokFihhlGegm/yIYseaEndIssaf5XoJ/TRvF9Ta/Cx3&#10;w8MuBSPrDIrCfr69WaPKb+8GCVK2glptjsdRUTYDBkmwSoLNHcWSgOd9x+36Zo06PZkIUjwptKOP&#10;iuvlm2OGuz+J8tPnUXICMcPn3EMVwejwxCLCtSiulwse+46UMi6XK57PnxAI3t9uOA4bS3KYrzHG&#10;qakoYWX2fcft9obH84nb9Q29N6+GuICBIgsSK8pnZ5GAeQF00sb7uoh+KnlfvKbxYnczQewCG6/P&#10;M0XUnNHjxNTsXrzu5Xsvyh5fY3lP3AETOj7W71CVeskq9+tsCtNqWZtZ6cuDyeAjcxeLMqSmxYQj&#10;AFSKMJU3x4abY1iMM1DxpLOBKt5y/Rf7ELjkvg88QJFVuq6fqpdEuIGSBMWzPtQPqIHSGxG3bgyx&#10;924YZzlDcsLldsVeq3U29ghz9s7d121DKe9AMkd6LgLRjJI3tFHRh3q33IYkhtmjXV1hsTLrMao3&#10;/7Bs71JMaA61bInsjtnb280Zigl+SxSlY9gO3BgmYMJQd8f38ziQU8K+W4aCRWHp3G2w0qsNotmy&#10;6FJGTiaELHvN90gQSuWkCFeqF6oLUUurInDU5ExTbi2xHC8EyquttpDmK52s2fE+vFfLDauhePZz&#10;uNIC0rI7CtyhY0dghNEQEWo3ni3CT4Y/MzCWy06DtXP2alm+zFXPKxk/F4P1kzWn03EsWPeHK8Zv&#10;kl5eK0PmZdOwOn87nu3vqcwzG2N6uf48p/O+ncauXObz/jt5gLMbnhEReLKfGNPCD2UNWHpYzp1m&#10;8zkKERMyMW3/P5yn44tRx7NZJCsIQ1bn3sV6hLH9svU0gH0Rp5PEP5aZsT4NwunIn30aXnjz+vP1&#10;dXKO2vNMsdfIDI45B1QN4bPsd9Xp8MUyLiNwW4/Xx3/l2OQvdFyrP+PVcf8psKHTscBnGawBg4E0&#10;+nh/Bhx8jWOtgYAOc3lHQxkYkyfFe8u8UeI7FhyYNGXTMDo1pwEgmpbS1IWLafwTymM0r4tz6XmB&#10;vuAqCz9wXcCac8nJWTzvafLWEobEtuiFhZz4eOyp/3QM5t7VYyUCqKAr8RypE7k2EPzRed0CYMxA&#10;1Fz/ubcnXr6MQSCnxp18BsDSao3lZAZbrKXPS5ZnkP/FXBd6WJnJqTomvocJEZAUWKCP5opNZx8d&#10;8qdqCFeap3NrOfWKUxY+x/HpdZIB03kkL+sJICDhzg9a/3g9b3avxPH4pQw2jSEQ76Mxl/l1jJ7v&#10;lvg75R+z4kjr/kzB6hOPsz1EIqM2jttyDxFzqmeZEi4cg0ETEtBE6tUu4rpjWiQt8YLJ/1cKPfEg&#10;//wVRmY6rZ3fm38taIywFLJu9ste2QUMZvEnIxznCgioQofPISkwbE0sQ3xm2pJR00l5GrODT6of&#10;c+NV5K0KZmadFASd8aUsZ1dp2FOrPFycPpbMNvxY6pKxBpyG6z/Dbgg+uaxhyP9poyycNX4z3YzV&#10;YuQRCw8aGg6LMRRFWElm52nWitjpGqy09TET+30dwVlmaayH+nhU5/hsPjPh4vW8h17g2WgiGtl4&#10;sQSKgMUBJiyDRgBefc/WCh4Od+pEk+rPr4CtgQSd2DyHkR6WKkIBWgSszrBn6gswneC8mcz5vPS2&#10;iIBRZMn6PcZsULiut2qHal/kur2uN2smZo33FM/9iZQMrzqzisKhk5pXWo0+HI9bItPTKoZL2AMi&#10;CTkBbTgO79GM0+jAUSuaDmQp6N2cVr1Zdif6xMfto2Pfn9iyBZ3HyAvteybntpEgMNJAVgWwQQpl&#10;u31G+jKHuVX8ttDpJp4uBiB5g+rhGOiCXDbkVAwjOM+Kw0mM8Ix3rrWiXK7msDZQW+Tt6rqrB7fU&#10;HFApJagMSC5AtuoaaQnSmY3fPIHMKwZ0QFs3p+xxAACelxtut8P6eF2vZi8Py5hE6/6MJSlO1bPJ&#10;BzoTbyCoR4sgP6SHo7u3jjbsfHVv4MjmlwoAktCp0rhDHmFTkB7s2cRKRzE+2/oI/3XOnhmOMYF3&#10;F7uT90he0S4pI6knEYyx6Aj27QxvAppM6EzRZMqeJejMBnwmvwQ/f97x669/xc/HHf/6r/+K//2f&#10;/xkA8P37d/ztt9/Qjx3fvr3jT3/+V7z98gv+8R//Cdt2gfaBWvfIUH3uB46j4rfffkNtHZISPj4+&#10;rNJ+22yFhgUjLpcNIhnf3r9Z8mHv2C4bjqNidCyVdYpts+xaxcDj8YSIRBV9bx3P5+6ZwbvppEMN&#10;HzmgNAYulwJBwfv71XRYtT1traH2isfjA2Mk5Czo1fTTkjXOElTdWe2Cz/NszM/SybpmwI8+GghK&#10;sTNpFfjFaEGd3zCrODmGuChqazxYeD6eSFnw/v4LRIHnc8f725s1VewNJdvZFxEcdYekjOv14lnl&#10;rByw+WybObG3YvxA3O4zkja+fLlcvAee97QTg93NatBBQw9PRMiozTCx+/CeWWNgy8UltJhOIgtP&#10;V6dvMQfxDDSZ43rbkkO4pFlFOWbA7VI27McBZAsI1qNijIHa1yDzwPPZbB7V5mHNO4s1PxbLXn+/&#10;vQGABSSos4mitopty8hRGWHnr7aKy+XCUwpAcDQ2SuU5dZrFwNCMUhJ6qxjdqlgYLLher6FbFcen&#10;P45mQRM1SJNWqy+dMRmrSDP51LvRrcACdsxUr8eBJAWbO80lZ8MI52aTGZwEu4TWjFOmaigDaSrV&#10;i7IehjcVYTpkPr0W4U4DCm5gfPH6bLh+vh83bNo/q8pHIbd842RwzowaKiqWeYhwgGj3kjiq4Cfs&#10;Ppt73AuYWHFiwmDGjmVZy8/Gkf27ZAisitAn9evTQn2eI41nX8dZCpyC+EzAWSRPHFNXdWC7GKTI&#10;UCu1YapL7x3P/Yn3b7eAUbGD51H+lB07qCOlKy7XDbebldioCmrreB5P7PuOJBaJUnTU3aM+wkPT&#10;3Wi2Ei9btgFhRzCY4quqeO67RTHdeZeTAGmgbBdrYqHFs+O8NEUPw0+7bAHgvzlOuhkkChlWqtQO&#10;E0Y5C/bakWAlMhb9WxxCmMYnFfnI0Pty9/RkRPM45MSyRreJ5IV+/w4ZfPWctLyf/Hyeb/P1uSOJ&#10;vhpg84tUTOikm0bx6ky1n78/5sgcDvP2d6/0f8eJ51BonF/z/Kw2FTGl1SJVny7/nUd+efcvnweY&#10;cFsnvBrmfv5pBEVkGAzEyemOEAm4gZXVRtbmcuTpXKLrKYWJys/PGYxmGH41cQXxj1NK7mpmR2jn&#10;g5p/h2xW43Wu1MyzmGfF3h/x7vQlCKbjFOfrY4lJxAkTilROT4Is9ESnV9yJn+iJNmVRUPiKbJQw&#10;uOEiUcJBwMADeX+4+5VO2jUoOTPv5bSILzTLe6UU6x5Y3yvt6vAsyPPR5LSZVUO+ZGPKIev4hemk&#10;4vvZ7214kmx+qOsac8foTPK9S4kZ276qOp9tMBhGPwzWtsZlN6XRHHaKyUwXOUh+GeP2t5WNBq3q&#10;SdUy70RYwRNb7nO0cetQg1iAxv3Us4PWiRreJfcJHgRlJrRiaDW6oNN1KJJcAFgG2YROkcjOZXCD&#10;5DUcSxMsJ18sbQaIGcRa9R6OKQw5n5s4HNpUtGem78z2db7tmb4p1hOYJyYoMn7Xl3W09xbs75Mu&#10;YgEiwiusTbtndoX689wRt5zUL1+/J7Z03belEuF3vrTqSatW9knuzW+AZdUrdjS/Q946G+HZTU7i&#10;JuYsr2obzKydVZakuYUrUNuI0XqizMJDnbcNAZLpM+rTF+WecXLu0F34R6vWhEkoy9XKgWNX/PsG&#10;Y2FGFnFLuW8J6czHY0Hnc2O8/h4DyIDOzGJF4BvHWrmNQnl+hiHiWTJa5rIMz3hUs8oXZ9BkM58K&#10;+pz39DijSyhFgSHqBv6c2vzeMhjuLJ2DGu+cnqUud1laHGsHyvrXEa6DXQawjsXpJ8b4oi/FmMjD&#10;ZdkqmcER0jZWPRdmcA7KTFkC6aCNleJ5Y4y1GGuOdK18eAmgiMx9OM9siuQBi3XIcp+VVwvXT+mM&#10;HmCTzpn8wGUUSppYk9HafOzf4TvitBWY0T7q2MPYh0mYqx5wdljPfSCkl3137hehUUQcw3v5otl4&#10;xk/X9ZMkUR21Blf3Yw/8aTrSVAeulzdzWh+HO1bpiOlRBTLUkpGO4zAYk2RQLF27OU2HoqTslWHm&#10;sDB4BEV22NWSMvqA4/9WHMdhuMkOwVJKQq3FMjjdaSoAtJhzxQKogpE8M7IPVNSgp5ySQfoAJn9K&#10;gYplnffuWfJggojz95RBR4sk0016H6i1QVea4J4BgddrzsQOOAwD8YOZ4WtOW0BbgxR7DlTNdpW8&#10;0LVlTNZ2AOJQnGJOxJoreq14Pp/QAR/bjuv1hj4Gbm/vyKIY1ZyjxFe3EzEwRkPX7g59c/6WxFPg&#10;DlGHHmh9YN8Pn8PE67WGpofxpgwE/jf1P2UFAukWaN3GICVjd2gHq1TLKJFNPqFVhHA3LosCCpf+&#10;I21+riX0pMkv2AA6QbJnHjOAoyP4i64HTgTP5xOPxwM/fnzH//V//z+ox4FffvkD/uGPf0TOBe/v&#10;31BEUZLg9ss3XN1R+vz5gOjA/XnH437H47ljP6zSvTZz8j5/3PG4/0QS4P7zA2UrVtHhNNNbs6zd&#10;AaRilfWkP3Fc5NEHjqND1bK0L5fsZ7hgfz6dHyv+8Y//gNpqQJ+NoRhiPr9SiMdvTn+B+W6O+sC+&#10;7wAy9r0hpeJY5WaP7K36mcjBq6hvPh4Py16HJRpaMoZ/b98BpEAHSN4fIOdigSy1NTIdfmA/GrZL&#10;RoH5k3LxzGUILrcLug4cR8WlFPTe8OPjO0QE23bBvlfkbAE2wn+kDJRiKAc6mp9x0323Yn0IWmtG&#10;J0mQXTZY5rZllScBtmKO8uOokJzDPgeA9/dbZEtfLta3gHrvZTMfE5tDQoAslkTDSo2UCva94rpt&#10;2PcD79/eoOhuSxiUCZ30oytyKf48o+v2eGD04Yms1jTzOBqAgZ/3Oy7bJfbs8Xza32K2m1XhDORi&#10;Fa4GgzSQi1XpsIExz6QlhcqpysSOj1U6QQ3CxGjDbAlmlvM+rbOKxdaX/RmyZ9VrH8AQpFzQq9mO&#10;vVeotoDBIl1bxUELnVAEuF1vUG1QtXHmYoHK/C//+ud/iwwl9UGH8Kc2sMa+GRWghsSc5SXbx5Ug&#10;8QUNY9mVt6k+ClS92VuURC4qvhiuYx/E85rOHGads+szS/F09KlIh+MYE0NbqVEvyobY+8Q2UndK&#10;rcYS7UbADDdiK8dagAb+8swwjDwzU8wxuyrQdHSflGr4OiyOOnUGPvFaOShnOlj49pIRRqI++eK4&#10;R/zcDYKUYI7oMGqZqa/W1MGxwFieTce5YcWZ4sDMcq4tccLh80ypoB0V4grO8/nEvlspzVF3xxS2&#10;DsJrdKr1jgE77IEvpoZFF8oecFpLkYRSzMlTsmE9ZY8WpSRmuEjGUXeUvGH0A9CE1itSIp5UQikC&#10;IGG0jqFArQce+xO3yw21HaiunCkk8DfVHfgLNcQYaTiuyjlp7KzYTm17Zv8JmG0S1yzWM884HZZH&#10;AAAgAElEQVTtYh44niQV5BFZKtPQXJ43jwam42C9PzEgJ8wElW+FlUdxGuGUVoCNS8IZp3QYLQYh&#10;MZ/c2PWbIAz01UijrFkMjFiBaVPHGMIoeH0ta7yu4MnAitWYZ+rL+9ABEubUfM1ILJ2tJ+4SUALx&#10;RGbuUJljEwqd+0Q81xMt+PMTzDEjyy2x3n+ZAhX9OSzyGA1jUQHPEvHjtmIi0iAj/0GGgsGyMY1C&#10;2N7RAbqOgGs0M884L5/Ri8EOzEAe5ZLhpWHJ9sKkU5yzEu26M7/mJ3QMia8x93u9yikS0SDZlXdm&#10;bTEr2pov5tiXk3tF5Lzny/zD6Skuh9WMAOKSTpkMjNGWdVWIO6rNeJmBqGg0moyORjOZ5Isf8zhl&#10;9KrJVGZajdEhS5Z7NN1yY27Smca62a+k73XslAmCMRpy2rAGMFbnCccIYfBgZg3bWBbnojjdDWC0&#10;hJQN6odNzqIUGsQT97UNeco5kAfB9BTXKwwyI8Fs3AyFKVaTVc1AFu2pyL7GFN0Maqmnnc9O8bKs&#10;lYK43UGhyzpOp8YAgyoh2l/4GHTWReVcJh8GeRv1GPtOZBfq1L1IZzZP6ngk38mjuTdrkCYFpCUh&#10;2Iyv5WSNG5Ofn1n6fOZvWP6nAcjtpq4oX/1Ph7t6nqoPMUEWaBjqScv5B2lg0hd5srgzhM8MlWzO&#10;Pr5Lgz2OhOKUSUw+E3M04Tzvtgo6Wz3MHiN+PwjEg8LptCecw3o+YDI7zSQWETf0xmybNmEuGNQS&#10;EMd7hYZS4LTvwvFTt3ZaXbWT4RsXiRkKu6fYzrBRZzgLp1I6+TG/KwsueOyZxnkU6j/cy+AZXMYA&#10;VbLx+V7N86EGF+NnxU9J9NQgj5jnzn/y40W3PzkhIwtB/QQv+oEgMhMFChkaY4p1dp7qVGTXCWLt&#10;TnrBcm64JvM+02HNXjkcY1SAqdl4BklFi4+JTjxXCvh5Ig0KlnUnbZAGfQNI6lNH4/4i6G4GDUjb&#10;kwaWP21nZNLsKy+gPCcv509qbrS21jEnnxv1hUDx97M6lIEJfwbnqLAzFXohJZvEX3xWjBfeMWNw&#10;LD4ugeOxFtfnzUlKPiS5+O8Gs5GdDiy7dMACwLafBl+CGE1Ogm27whycBvlo2LHk3159C7O3RAx7&#10;duFQqA4nsBUbX+3VE8gUIpasJBAgW78pQrhRvouY7biVYrXyEJuLy1GoOb+zN74kjIaKJUvlzajQ&#10;mibyfHuwOCXosicQTKxs8kDfowFWPVs0/jh2/3zgx8ffAAC3txtSzrherpbxq4apPZZMvzEEzTOb&#10;AaCrYfxmYT8Kg1rYj90wtHUAGJalKGpZ1a7QkjZKNgd5HwpJ2dLBFB6kMHzuj5937EfF0G7QGk6m&#10;KWfLuPQzM8ZArwfqMCi/Pjpqa7b0zgOTAHttqLUF/FXXhNobjno4rjQh9szxZusqhrPex+RjvodD&#10;NbLJQ1a57FbPQGY/Ex3qEK2eqQ3TSXKaQAbZaYCBn5D3sPt0xyCnnp9cqRUAcH040TcDmF7sfp0B&#10;QfU5/bx/4OgN37//wH//f/87/uM//oKfHx94e3/DH/7pH/H+/o7L9QIVxf58oPeB5+OB577j8dzx&#10;248feDyfeB4VtXUc+x1DFUet+Ouvf8Nff/sb7vefKOWKlAYej4rs+M6llFOyCKs0VM1hWms1GI/e&#10;HNKjhp3N6n0A7iyvEIhnFG+RPStie9bbQGsVx9Fw1Ib744Hn42nVGs2gSUQA9rVR19e6Nx+t9UAf&#10;bLA6wk/EM9a7NVK1rGnryfZ4Psw5fVRcysUqNgZw9I6UFVu+AEkwmlU+JMnISTFGwnCcbx0jmrg+&#10;nwdyyR7QYg81BDqBePVKKSbP2miQVJCSEVXv5jTf68OrWszPlXJB62NWt3gmtplDDpfkZzEy2IPG&#10;veeJJOelVm3THKe6twGIZe0DxttVDc7QAnCGe81+EXz1XkNn3i4GZ0P9PAk8sdPH7/dJkhzi+Ira&#10;nihlQ5KEbbs4vr6iZIOZgRhcVU4bVMXH4GcpUU8Ts4M8KJpL8bUZy+cdtSne3y+ozfQadRnX6tMS&#10;Xh0+Mufs81/0q8EktIHaGlqrkdhD+D4GVFUVR+24XS/ozRpksopPMRyTfdh5VaDkDeWUgemaW+jO&#10;8VqVrzSdOlhwV/n5KYNHljvoVGL8b/9CKCHmwGEEMFRH56HzmaeXMpuJ2WDeqRSrcqTLFM7jonEj&#10;vJfPYc0kEhD4HV7/xEFPVYAGov1hd6ERMpNTlmteXicDMsbLgMNZ0ZvjXteX/zqjfykZfn3umgFw&#10;vVxw9IbRaPQKqgtADUXKlZXRQzml46b3gVYr7sMcxzx0wYCHlVk9nzuez9268d674Wu7Mz0M7GTr&#10;n72hQClWenG5XCLTnAZQb954xjMOE+jktoDBUEXVEc0JDArFDgKZYBZraDX6PPQpC459ByDe+KMA&#10;6BAFjuNpAXopOKpF3kxowzsJ2xbMCDMV6iXLjHu3kqJZAbEONLrytMj9MpphsZHhLODnFGykh3Xn&#10;1ZVuo6kl6KQnIjvR2ukdd8IhVPQg94W2EGdpzUAkHMoIJ9aSzQ0sxsTMPKMRt5IvlQDiWM6HUrHm&#10;2bA5rQo7lt/PZ56TWHndNGLmapzfi/stxs6XL2UQgH9OR+NqGPGzeE95VhF/s2FjrPOQE20BGgms&#10;YQgr6WPyOs5q6MyNPpGBX5MgGMvSkG6+4mXRhCmwLj9nrcncmtPzCC1EpySFWhjtPE/k8YMKifiz&#10;V2KyIJcudLHOiTAyX/Hk+czTwTudV26HvHzv/KKjQmM7V3FpcoeLgFjTT/cMGtCQr7GW/pMNdEa3&#10;LDvSl2HzpXOdl9/PHCMIozjeB083s5YBCHG2Z3VXjJR4w1yg4EfqOowiuTzjngc9Q70niSmu0SDa&#10;9yr42GR4L2fG18b1Cw7HnNXzWewhoWNCOlmpqfGXk3NISE/T4Z6SxjyhG1IZLEQKOTydPP5wuFFO&#10;2eZ0IBBvZjVluf3PyianVrP8Jm8hsw2n++Sf6peuDq7Yilg5z+Z0QzjOM9fPcVxJl+Qh6mWH4Rxa&#10;nWgABkXZq/zwufI8WYb4dFoyEJC4h+tZj+xeif1YRaXMbVroYq7n+iF5jCz3grNEm/u8/wwovsiB&#10;+GwdCTfJ3osgXvDvOeDQXMlq6Sj0ca28ewYY7B61Gy6qLM7eWJtlOCft+sSKzvvyun8hv1wvCOM5&#10;5dCjAF0qOqeD2n9bdFZfFTpQnbe8SoHZLJFBLtcBQXnvsicgpzzKGUzYD7ZnxzbPLk0wepV8sc8H&#10;AyFTpwD3OHi894MBztzVISssO3ME9gHhS8JW0uUQri+eL1u9SKSZfGucvqbr+ur8hPB9hN+BOxaN&#10;dS3BY0xaMsb+hTbCM6aY+7a8zmf4VS5OjOd5/cT9X0t+py208oyY6bIOcvrOavfZFydfX+cIaJwX&#10;ymqR9QzMW8sn+jdeET+hyCLmWBT1DOn1NhK6hQXr5hxsrbuPzcc65r5Ox7e/o9x39TtLXGnAMuc9&#10;STK/z/0yJ503SHNalnA4eEiHeo4Mt9vUnbDWNEy7OT87Ey76Aai6EyKd9k7HwP1+x3bZsOWM2q1x&#10;YPYmiqObjaXEf80ZafhhXM6qQoE+MGSW71MO61CkXHyVbKbDbc0xzKnRRvfqMrP99mMHMDDagKLg&#10;ujmNluzyzPsYiKCoQkeC5uE0k+DpzjZ2sV5QybHL2xjQ3pByRqsVbVjTwtjGoXg8HoAq3t7foKOh&#10;lILsWN/WjM+cRYeXpukwSAPaxYQbGaqQMZBKQff9Ttkafl4um/UOIM9yB1PZNigsqIHmWdceSK71&#10;MCebJ020ag7My+WKNxj2cskWLKm1ojU7O4PQT6oQ1QiU9tG9Mty4/WiGiW744POcUBL2pffPaB7c&#10;VHNq9979voo62NuLwWj/2pjwCUOHB1/gWafTP2TNRhsAC8BIsgxeDM881skfJv43PFmEo9XIZIaf&#10;r+T2pmX8N39eRm07ft7veB4P3L9/oLYDIyn+TwzcivkW9ueOYz/wh384rJmiZPTe8Hw+DUZGFV0V&#10;7ehAEtwfP/Hj53c8ng8oDJ6iNmsI22q1RoXiiXttwoEkh9/TcDIzeOU46+D5d17ssrq1Zk7rYbjn&#10;5kDs0aCeyXxDFfAGpgpvZiiWKd1aQxfLok85G5ROsxQ4VnBOXXUGZkvO5ih2flC2DUkE397fpx/q&#10;qLim4nxpWC84GciZwbIOHQfKliCJTVNzYNLTL3DsFZINhqmPhtE66nHg7f0dCkXe3LmcDWqplITH&#10;845fvv0BDbD+BK52JLGgVSoCrZZUWevhXCoZT/Ozk2AO7uvlYpjUKo61Tv8W4TUTtm2DFsW+77hc&#10;rujjQO/mBGdVxur+MZjeJQAhzMI3XWbfd6jjyM8EDQsojt6BoUYbmTjuHdt2iSxtyp2yFezHgcu2&#10;gXptaw21HZ6AMvVkoknklLAfB3JOOHbz8ekw5/3Hjw/84R/eASRvrmz0m8Ts1tv1Dc+9IhfDHu9L&#10;YlfMNZn9oC6jVIlXbpnjvTeUnC0RVyy4ux823toqysUy3+kHZFCCQb38L3/+l3+bFtNnJWItIOcr&#10;uom/lB9OmU+BwWyOualUxOxXY0jihtdrqZ9dp8thfjW0JBwN5qi14VIxOmVfrMr/aiSBym/kVIDC&#10;O5wCHiWHGrZUDifvdMzT6UkmGvPFVArn+4tg83XiolMxEldqplG3ZFbE+CezW/fodG85f2+1Bfme&#10;qnX/ZoQUmOVGInaQKUiMISXHRJqlc9ZJvINEwAjY2nmZL17LfbVnbK6YGvF3NYZu17GDsze+VGOm&#10;zL4sOUejjjWLtjjBi8C7JTdA4SVD4g7+DB0No1sWAJ1CSQSpZC+nMRgV1WaKqhIDfYRwMcOODg/f&#10;QSeldT9iP2NfvzBWghoAkAbW/cJ6r/hgnr31mHw6M/aPCr5o7hIXzAypT8Y2HyWT+oWZjtMAD2e+&#10;MirsDvB4fzI5ziuG6nyCNK+y3m9+b9qfy/kKA+xsan0105jWylpez+Zpr3ztvjIwZRofdL7F//6M&#10;afCcTqt/h07HZbSuwExDztd8CbDMfUmnvVodJT6qOQUfwJrxFgHO5TVpmdfRQeOfn9kQAq/y5LSY&#10;8xQh/c77n5fQMqi5QtyHMz+V5V5TbPHe8Z8ksAyYBvO67iGmwk6b6zN5YF6euQh/0yqXtZ5m7ash&#10;b+xo+b79ssx5ZqOFUe83DEXGn0cZNZ9o/9Jg5JmIRrOCiWsbw5oymXeIPgl+ELiWp5PjGTN0opxm&#10;SZoNWl0Zlp/iZe8DX/i0Jya8k2cHz7v7NbHk6/25xhybfT5pBpDU0XuKAAS3M2DBluyjZcjBf/gM&#10;M6zs2ewyz6ujOe+yMHpeoVA0xLEAmBWWkmWlu8s8+IW8fPX8x6TpWCl1HSgm8PpSp/MRazTXgxKL&#10;tL88K87jShP+TXnJGl755rqaHvQ9OZll3iM7XAIdK5QvPAvMGpu6EIJPI87IfB6vO5112Lk4Z17P&#10;T0nbcnp/2f9EviMnOkPwjc+Y81yXeW7PMilKdlxvhM+TZz/OTDjB05x3WuYudCS4vFCJ9VvlgMxB&#10;nf/GfN5U3c+yF7oE6BQQVt9wLCsPiZ9zreaJ5/c4dXfgzU2AgBnF1IPtfqtIpt4hUbGz6NUQqzLw&#10;kcx9sRuEkcjxcECYOs06G1UFWIkDfmFmCMf1r7Svc53NjhmnRfA6kDjz4+X3eKYP0pFSln2EO2UF&#10;kPRioGLS0WlMcw1XWXxi2QtvmWEiLHvB6/xcf3UTnN8LOfqiOtFlTCfqCUZOnCstCRtxgtZFAPeY&#10;5wPxU0+VIlN+vZ5jEcFa2cigLSABHxP6iMAbyjodYNpYAGIOk6405J5CkfwsJb82+QLxJ7H+M++5&#10;zi3NNacxnyQB6WUemHM9nwN4ebvzWuKVk5er7cXwKmzaXZaJnWBl+QbPwKZyVt2TAws8oFsS/J9h&#10;Wcw+hs3tRtp3OWdsl82d4hYKSNkcycOrpAxepYftTVkRZz+dz6IqrLGdTCfrWByCpO7WOyIpCYox&#10;Go5WvcmgXdm8qeHzuUNVsW0XiKSwhftoqNXsXHGbtx4NfZjTsdaKWqs3+6yetfpEPQ600TFUcX8Y&#10;/MQYin2v9lkzp48lmln26OPnHZKTf95wHMe8vw7szyd+Ph6oraPVGpjurTrudWe2bo++XMMhXnQY&#10;JjkbHfbWMCDWl2t0a5LZWlQrMuEQcIgNZ1edDTQZ8HHYRcMS9+c4XM7RGrbMBJh5ziyZbcpP2zqj&#10;oaHiPgWD+slR1ef+Cz8b1BdXuDjf5fgtySqbFIRXpZOut4bRO2ofuD8e+P6333D/+InH84n9sJ5l&#10;dd/xfDzw8fFhDmUPClEWHccO8QAT5UlOGXt94te//orfvv8Ndfeq8mHN0VsbVpkuFhza992bx3qy&#10;ERBJhEkQjj4Lennj3YVZkz+tCQe0GYZXa/P7UI3KIPGqBHUIw5RT6B3cr9Z7VHavq2x8aPKltUeB&#10;qkFXUD7RkU0eZQ5P2voegPRs6JQKJAE5bdETpfXmmfOmTw/3KRK2qXgljTVW3IyeslimcU4Bm5jL&#10;BdDh+NKH0QOS00NHzpv5vWDO2cfjCWA4jrnpAJfLFs0hffEhYpn8JWULAKTZB6kUg+oVAYo3chTA&#10;oTscuzySwBSCDIh69cWshKY/7rKxeseSWSUxKD7PGDCQSzHHey4x/lIyujvybb3p60I4vEkn5Ks5&#10;bwYv5L0hRCQc9rPJuWF6G7zWFa01h0y2yoHr5YqjNlxuV28QmiJRwuwtr0nRKcv4v8CCEyK275dt&#10;i6rSrZTZ6DRTdpRIBrper0g5I//pz//ybyE0X1+hEE2lES6sLLJcwGhTfF3jn3mwgiHZIXP7x89e&#10;wdnoYGa3xP2YlWJ6yXrUOESP8MIz5lblQ2fGxOvPeSNqh+tnCjp2yFhTLh6ZWNUyM0Ao/G16S7lt&#10;8vFx/phK6MtCx2/Gmhnhn+v/aZ/WtdfFGF4zh16NhOV/Qlzs+47O0gnVcFKTGaY8G2XCmee2FTyf&#10;D1cIsjOh5NAqisn85t86RgyWwo4Hs6RZqh1M07PTaq3LlDX8LswgFfWO4WLlPda8czYpsf0TZzgD&#10;xaOBVkqRIaLejdvml7NFOiEDvZvjPKWEcgFq7Y6PaSVVKdmhF5EFJsFogPiHZGzzKMi05rh5y/zW&#10;PQNYfsqv8qwgzlHcM4hE3VA+mU2+FNOYmSBF01CnRfrlfVdKDEE4DQqAzmk9Q6EAL9AoI5zZJGPe&#10;PY698m8qQi+NflaDSZfnYjpnfvel02g9r6tP7fcMOpnKxOnLnH0M6cXaCyVk8tCXj5bvKVaeRdZI&#10;hSC+Jjlo6hREAKDqjSmo1NBZM1nq8i+VzJWvSVx/5lIStGzfHS/TpYLFstqJ3Tf5UYrvnB1s8z5z&#10;TjM/L86RGE80wbrOW/wsz74H5kqZc+dpEB9T0MHL+DleE8ALb5bPjj4RP+sx/mV1fD2zLPJgGe/J&#10;NR/7syqT3mzYaW9ZjniZ8djBcC7nrr5f5xCkn9tBQwVoak50ASKz3qL14k5ioyE6epJ4ttVpECar&#10;khPMSYbC7yOIM8rM6DAKnJ+qNAjcES663GEOn/egvOMaxL4nuPwj1pwglw7xZiuUe6xYIl7fYDn2&#10;wqONDn0Eic8oYHJAQHYzgOtl1eRXHJvpSMZt6QhfDQK7bjo0T0YJz2mAJJ91gJVfJncWz2ow/86a&#10;qQlmqstcSzAYJnGm7W+dYgpnw4pr9aXeuDwtMnnjTPLeCKg3O7eyKOxwOnIQAqdDOnjI4+kI+TyC&#10;yad4Pff9szyT4AN07K3ryvWeZ3/K5uAhWD+fr4C5iW/NTYvxYIH1WILeIst5ciWfZ5lZoq88hfoO&#10;GwPHCvCeXNr8tcM+5hQZoazme/k+NBzlBEb/HBye6/U1jSzOxfhJGk/BIyTutQRyXdiKC8C00FAW&#10;08eS81LAcXYXMOrkOjklCzW/FSrO5uT3CCVm5Ukrvi8rNF7owPVznpXgDeDvcy14OY09hUbV0orX&#10;Ps+jVWIYT5b50/ktM8JfHeE857Hfr7v2uleKZR89AX8993K2UXjDmB3P8El+Tb5EuA7oNLhJF+vA&#10;aXuc9VR8WvfZO2FqtfPYu3wLwvI5YXWazUSTdU4rtI4SO4d9pE4DdYo66WpnHXdWts0xsK+IJHOE&#10;Zx83xLsjiQa+u9keEhWt63k3P7lOx7jLGDrNRx9QbyDX20D1nxDLjKb8UcEC9Qa0WlHKBSkBz31H&#10;koS3281sqt5RFgfZ3po37htIUiBiTpDZGUtgTm7vI+X8qDVm1ptjgw7XkjNK2TDr1FL0gDInqMN6&#10;eiVNzizZn3zMnI8TzorrRZhTOnla75bxqt4MsnV0Hfj111/DDr1cLlCYkyUlcSe3NWVrreNxv1tm&#10;olb00bDvTxz7E71XHNXuT7gJhTX6e94fUB14PA88H3c8nwdUgX1/4vl84jgOy3DM1lhOYU7avZkT&#10;3KBKBo79wP1+R+vd8JWh7uyyaoPWKuBwD9Sbgu/AbTp3bIp44z/P8FZVx2j35KZuTTHNwd39f/MZ&#10;RHNBzzgGPAGuNQ/ouc0tghLOMl0SN4zvmjO8xN+mB01FOKXkOPHdncLG9yY2OIPYy/kLKpy2ts1P&#10;fJwN1Bxaa+4Tafj5fCBJwi/ffpl66bD1+vl4WkZryVA1R/T1esX1ejV+lBKu1xtuN/t/rzv+8pe/&#10;4D//56/Y9wOP+47hDTLt0Q4/NsyHUop1eB3QOBuESaSjb2JFm2P2xJRWfSH0F8KXjNhrcSZvetdM&#10;7CS9tNYsyOx7p57UmFy/jYalgpekFpyrEMWSG7dSADE75/l8nqozSrZ1KGWzBrnPHQqNoNi+9wjQ&#10;9NGscawaRAurIIbaegkME5pQiK3D8cVZ5WMO9FYNd7s2O9MZGRjWU6C3GkEkwKCOrtcrWw2YHEvZ&#10;kALEfEi3i/VIgFp2dDiIc/LMcrv2OA48jz3gpLJY0q3pusa7FeZ3swBWnfYmlVwbBAZmVZ8FGAHC&#10;4/J5OZuPLecSfr9Z/Wp+udYNPudyuaKUDY/HA9UhiylrUyrBHyhjszv5BUZTecsGC5UKtkvGc68o&#10;xQIbkqxZ5tBh1TjqQdNEPYbzGnGmx1CUstl4BeG8z47PLmAQlOc/WwXAoA1nZ3PbSugc+U9//tO/&#10;nbIQT4cHoEM2jFhhV3nbeDPSZwYzHQB2EJY0rNWw8A0TV1ank/g1uu6M2r+TFmUAoOJni6HRwA0g&#10;3hPHujZIIs3weeqZvTS2zEBNixKeQ03SMZaxOg166bIZLnzPlCQSBg3clW7JDNZsNvLkyOzhDelI&#10;0nUZz86I1XE4lbC5jvYns77sgQPqpQSrUo+5Lz6g4cKttWadjS+GrbM2XFgVfX4/IsdiBzOXLRoq&#10;mfIyG3TSOKCiF4uBs6Jr+57NITOGleb0amU+8AMP2wtGHFNKaG7QDTVsuLxtSMheqtIMT2ooylZc&#10;IfOSodqRk8KwxDsupaDVI7CTMSSaIzAjx8qKz0bFanCcdu6kMM8S47OxgWhqBc+aXa1CoVBXBdQz&#10;F1c8aZjyz3Ml8FPtNBCGip+VmIfM61djbTorpvOUTh1GdmkLiEynD/FwT0bBsscTH9cJPfhMcHm/&#10;fgZUaAjNhYLbrv4sSKzn2eiTuDwcTi8yBcvcaFDqwq9iRecXJkZ83JeOiukgY+T4ZTTxj4gsxhad&#10;VpE/5vMb8Rz73zDEeWtZ7mzZRAilFSoY3R2SflYGTIm04JJH53kXmfw5PPJqdExn1nR0Ox8n3Ql5&#10;xPBMDk8bcX5h6+/8ViYSBKs/Jr/kLz5jZpliOuREZoWQVY4MOxckRqUb0M5TX4xb7re4MRr8mrS3&#10;2PqxsqfnWVOs7oqSYXnSkb7wgSmAYq9X2kiSfYn9DJCnnknyRFPCMwEN5yz5cQSQ6XjRpTmLnvc4&#10;SJAMx3mIagLSiHPFzQojQl72P0q/feHi7C3vKfcuRV+JJMWD3symmc+bzgxWKfA+Op8rKcroY5wA&#10;xJtNzbMqgX+6OjcJDqygTFPnoWZUmzNu+O/i85qOBqhjfjsfD/oTcbxTZpwq5lr48gdP8XHrPJ8z&#10;AO18bfg5Dtls/EFEouomhTMQ3qgGDv8w+ZitDRMHphOcdECnGXmEyljWQ+O58zrecyUpWbKTZiDU&#10;7lPOQUvuu0yetdLVasRxCVc8cZ6SONV+/YodzvnT0RxyJ6U4STEcnXyMfLS740SWeQbzIv9dsHtp&#10;VAI6g0sphV6aJIWCnz1bJbtTJnkGC5bxxwxjXZa1DlkxP6AcT8vaWbP3yZWodYnvVfSWUAa65QUW&#10;BYDMbJze28xGhh+jyMLjODwQJK4bEyZRTf/W094scoYjjIxYX7+cQdkqkpBdbogAyfGMWbZLOlp1&#10;KtKInTHX61eHtwnLOKZjCqJYA1YRkRYk0UEzz/cM+jHQxIxizCCC/z8GmypST9d42pSJcw4zC18g&#10;QmANk7lpgVRaX7Piw22PNG0j8Dwr3/FVCkK3BT6FapWymPaNxniDruYRip/siTLGK2wO5QuWZ/Pe&#10;86dtNCs8prN9yqj5QML+iSsYr2c3zk4Sx5zmOVNkKJQVBU6TlOouFU5wOqIK7S5DxM5PW4oJhDI3&#10;zqNPVxIkJyBlg0PkcodtaUEe8jMAARWR0qJn+L1AnVcRoyMutpn7HoSUWTm7H4dfM8wRVSwbmdW2&#10;FLzEfR2RPMSlUUAHSjank8D4mPpeG+xDQ9k27McTb+/vGH1gaLMS9qNiKzzXtqrJccIp93I2x1lv&#10;Ddt2Qa3ddSDqri5rCY2hth6EZbTDZvpvbc1lpjpOt2dZKjPiBc/nA/tR8ePHDzweO1qt3iROMLdJ&#10;0Acwmjm9WzPH9NEb9lrRumU+P/cnjmPH4/4Tj+cD+/PhGd2HNdvbd4cqqbjvD/y8/8T9cfcx7Oij&#10;4fF84PF84P44UPuOrkBt1XBze8NeD8tWfu547nucR8CqR3LKURmtqqgOiQO1yvfeWhKp55gAACAA&#10;SURBVMyr1ma44eowJK5rWLCgowOxZsRGNgfs1FfM+W1Ortbb7DMEc/DlGVlzPkkbYOGXbjOJ07w5&#10;vL3qR4c3RZfwCTCL2YLsfv4Cak1Dz5sqy/ybsI8icHgOu/cQwbVs+Pb+DX/84x9xe7tBAby9v2HA&#10;sO0NAoNVeRkpGc1fbzfcLlfkZAGc+/2Oj48P/OXX/8Rvf/uO47n7HohXWgnoTO/DmrC2NjBguOqW&#10;cT9C9zGUAnNe0iEYci4ZdG3vzRJmFFAYrN8Y6pWOTEw0Ta+UzZ3q7MPWZl88mXTPn+y9Y2d0+Jg0&#10;sHIscJcc/ighF0uctCxeTxhIgu2yBZRMKYbRTnug9+4JAYAOcQxwg3Yant1szvOCelhDWfMTGV/s&#10;vaNszBoWiAyU7eKJrQbda4gyYpjhajx/+JiPXgMSTcSgplLK3m/Ngi99dMgAbhd3vNPRD/OVca2J&#10;9d1qRSoX7PsDJV88+JmdVxNmuFFQeYKqJW6WrXhFim3EzAa/OASR8bZWGzKA/ThgmPnWL0Lcv7V5&#10;/zueBbMX7d7Qga14IAeKsmWrJIoRJdczEEkmWymh62TvB3EcDZfN4ExUBm63G1SBS9lQygKPNwwd&#10;JOeMLRvU0OZBjFw2QCzotV2uUBHcrlejKQDZcfRL2cL3pqoecEjWSFTMSb/lgl4roES7EJRZ3/53&#10;Xm6UG0mtrUTgAp3649mxMdzgCaXcrzE2SafNi9G8/CXL9xANwGYW61TYqHUtDpt16MsULaNYYZlK&#10;dC4B0UEQspQ88oDbc9b7QBBRGmCJMtPhMDWcaUTIHEM4/E4KNldBYuwxFzq99HSraRS+MCc+J8ZN&#10;51MY2izTHA5az/tqPAO8N+DYZma8xihdMe29QTGVL3tNnCpADJuIiqQbevu+hyHa/P7MXICvTzgW&#10;6WxY10mtQUjJG2o9DPQ/srA8eumZA4af1TB0oGwFozUzbLtiDGa5b9awZdsMH10Npy75VLZ0wf3+&#10;gctmpR1JJYRRSrIcJY0u5vHvyx6fqXQq70bfer6Q+4zzPf1AYZraMMU9RjHpRRc6MjqQUEbWII4O&#10;Znu5+y2MsZdxq76SLRgIge8XoBFxo7IRf3220UBn7uuaRKYlzxamUwhYMMPjxlSe8Ols/dev5Qs8&#10;/CLn+4cGPM9KwCOQvymdrjYINtZieeznx74yAZ/HgCmz61dkPgeuqOmgYucKaBpxG/GUsrn2VFbg&#10;/Hk2qIs9XA7zV/ts79MRRj7h0e6lambAso/hjiIbss7ADs60ufL+KU/cubPg6ttwnV8LRyO8O4w/&#10;TQKY9EsjXRaccNKmK8R8zrLXttYzG2t1ks2gC0BcWf8VcEPLSvAWuUnajn11xxwSsOC+wqHDYoYC&#10;nFIE/X1myUx5OvlOuFep4Q/fs1hD/zfEqPhcuTsaWYcYp0efaILKsLzQ8mve4Yrlbg7cFbpAXvi8&#10;rMMM3p7g2YSL+E+n6ikJpd140vmeYUR4+d/JkRtjk5O+wX9ntqrG+5RtXOfYaWa2T0bhNHh2sv7+&#10;KyR2kGPca9CxbAEQSfOs0fjgs81QTC5TbRNzFrBZqsIM3flEo8ioRjopFuvf5JFzHp+zg+f6AZQ5&#10;Rq++bG6E/hfroF9co2QLruusupOaUaw69bjVgUHnFh0pXz715ZzP93jF6hCZgQNhconCnGuQyDg2&#10;HXQJSND57GOjTA7HNzNlBVCdGa+vL1mXXTmiRUcETzMPul3HzPTlGwDc+fu62Mu6zLVzvsUbiniV&#10;ylznSf90gGOeIaVMmvtEvr880Odo9xfnXxE0gU6nLPHJw2inm3DRLUCZetZPXqc7ZfoSgBP5tDKv&#10;6xNrJBJjjsB1MGMEJFOsZ+hOCD6vSllizzAHBpeb33F9GQrxysvPtgCCN0T2F7MgdeoLn2a0vul6&#10;Bp1P9tGYAUhMGqIOZqxXoX25VwxHlre4l379SqSukYYzwhemgzIuBhsned0j6kGkLeoAcH66Ou+p&#10;N9qxkbjvHBUrW2bmahfTQ3Pci+eM62t9MnQdmADE7FLSvVqglZalXXvKpbafsuCQu4GvgPE7EbDh&#10;JIZixGj9TMCcmZQlj/vTm6PNrDoG58pWDAN8K55lmCPrk4woJ/HS+AS4AwntiLJ3EctEZOWLiOD9&#10;9obn/Q5JCVnM8dHzBh3Als3ZMoo1bOtjWMVxzp59atmW+76jlBJNaXWY8xbUmzfnGUmQs8JR4IMX&#10;SBbUCiQfY6tL/yIrMUZtHT8+PvD94wPPxzOgT4qlq6L2js3tzuw6RNir3gyaMlqduJi9O8ZAcwcj&#10;55cGcNTD8H5Vcbl56X5OeHt7cxixAUHG5ZoAz5YefRj+7piwa4Zj/sRl2yxzf98BcH3dAVgyoA1p&#10;6XUxuvNwz7QVVhOoYnjjyeGQCVbBN3loa4QwnXwsl4zdYT0AVl8DxOnetuI0PWVwBHRf9MnVJmAC&#10;pro+IgJEY2zfZ54S6vpZrImpBaPUoXcy1hcTuk7JEgqUsuHtD++43W7YLgWjN/ztb9/RmkGoEgLW&#10;MoIf1qxvCIZmXErG86hAs+DCz/sdP77/wP3+wP54WrayQ494iMyTaiavDogocd1sKFgJygARYI7p&#10;bduwHzu2ZJjeIhk5D4f4YMKnPQOqDqdij3l+PHG9XhzP29aacCIlW1LJ/txRtuJQLjOwnnNGi2oA&#10;ngfEOVwlsNGT8cY8kkPLWjCg9+ENXs2mGarQ0XC5FGzlhud+tyCKB7CMdyWDk/GgwBkexuhrjO7n&#10;BqjtiUu5omzJsOP7gEjxZ1rwIYvDM8ETCnLxRroJte64XK/mI0JCO7qtQVHkdEPKCbV33C4XkxoM&#10;0Ig1K2Xfu7e3G35+PHG9FsfvL3juDbfrhrroMtu2Yd93vL3d0GrzfXc+VLvhYu+23qVk1OPA5XK1&#10;4GOZCWlrL6LhdulgL5VuQaveK0rZPAhiAfOy5QiqEE7FGvXSIT8cz73ELvc+kLYCyDA+eRHH9jda&#10;zpLQPKOclUGWjW7vdQ96rbjho1ds5YKcEt6/vaN6L0FrEptRklhmvSdE1NZwvVxRa8W2bTg8mTdk&#10;Isxb+YkJrK+gIzopXoy36GVDhgMX13QOSP6sXS13MKOCGgL47RhH1+6Mz4DhdYkongzRMCx4YxL/&#10;fB6znsNI8A7BCbMZyiszNmxoZpOcdKJ57yVzG1TQXZOaRuQUFmuWE4Uk/7alXpQ9jp3vCJBUo7Hg&#10;NCheX9OgmXr1tKCYhccMsli0ZR8YATbojy1KILIrJL17KQ/gmjpxVLnOGgNr7QiBo71aNuayOYwk&#10;rTjfAB0Vi3BaGENZMMpzKVAgSrrouKm1onjpkJVeCHqzxhKmDHo0MCfrnl5MACSxkM9Q66SMNDBa&#10;9Yj3bNq3OspkobdVMacgDcfc4rBJiU3J6FxDzO/V6D8b4OfXzKCcu//6m+8qoHTaz4DM8GGNhU5W&#10;+nt1ZimmoRfPDGOOih+NvPk/Fnp/MVUQGZNxPpf78nrekyaXTpPpbGXMe/ye2XqezZzlyfFBy1w1&#10;Kh9k2fNXhz+dSPFVQQTHiPU1d399yemH6Ra+Jly7MPh0WQvjuGw6Z28PzE53NOGXqYa1B6fLZZ15&#10;ZmUOJuYUpOv8nXuky81VvOTR3gy+GvPjOmFCCenynj8vHEqrZ4QrRUfIl/vq/EemfIn5iyCpBShU&#10;1fkoK55MHnzFR09NicfAYOVT8KaJEb0sj2cE+5hijflnCNYYdzipltUQ4NScbTrd/J5j0n6McmES&#10;4vh2fZHBk77tKXTs87GqCL4AzKxB0tJ6d4B8aQYHPgd6FiejKpixxrnLiSZm42RVuhzEM02W1Ylf&#10;XndsPfPeRMrlr4B81a8MqC6BeKd6BN+d/Ijfn0u0rgKzKF25C3tykaeyjotvnz+zYvjXV1DPaU04&#10;F/JoP2kwJ6mPTudqcaknxjD57MKJdM7vxItWlWC5j8mK5ex+0vHk/J5gNreljuWQMl9ha7++jDb8&#10;O3OEyzquOpa8/Jw0GjQ8WYKzw4FV9/u7Y1EFlkyqyVSdrzBZIPQ0OM6vrFuO2A2xNWEmVzplwwsS&#10;nV7D6Dmd9lUty5X7sowzaHShW5vzi4N4wciNucXarOuK0+8rbyddvl7DNTG/hesUkjDQF5kgJq+S&#10;IjqvJvLxM082EpihGu6/rvsfNDvXd+7beZiUYSl9PcfVdln1Usr1lf/MegqfFr/j/JP8RqmoKSbf&#10;UDZpJB9Z+c6ZNyexhoPu1Qg7wsSuADqbTb+OSGSdz3z+umbno/xyLqnLgNlj9h0GmCn7eLchsACb&#10;nzPqFe4bDwf64B7FXi0BE+ex/DNOt3oASzEr6ABPKTW5MrebuqIEHehyn/hcAHXHfqRdraqWmlQh&#10;7YfTW2m7TP1u6rFj0gJYf5CCfw8fjMBo4Jxs9qKTLI45s0FsDEPVbCDaPhxdSkg60NkUOgnSSNg2&#10;c3wDak4BHbhs5vgoOaPDdIaUxCosOvB2uUBVsdeKBMvsG974LWdzpvWu6N7sD4A7woFyu1lGIxCQ&#10;DuLwjbVbqT91mk6ICI/2XK7zu6UYLIQ5jMwprZ3yFw6LIqhBk8ajDQc5WSDfs73zVjwjEeb8Te5U&#10;q4YLvW1XtNrw8fET9/sDhzuSD3dS195xOxq2rVi2PqG79CxP1gDqGAPVYUtoQ+cX2fDYd9SjAgJc&#10;b1dvEDjw9nbD9XKFjo5crnh72/DLtz9gu1wwq/fMYXu9duzHgf3o2GvFpTYksQZ9FdQnsvFSlzeG&#10;xDthx0J/6JZ1C7gMcrk0RgP7HojAnWRGD5OPzQz7EcfzbNv27hj04kk0fQS8m+HTr32y1M1uxdQx&#10;FOKZtKvua4k+CosOyAwneSWDCu0x7hN5jf0eCVZu+205R+btH//hH7H9Hxf85//8T3z//h0/f/7E&#10;gDvdrhfLXIclEEp6wnpcCjqAx/OJ7z++48fPu8HS1o7aG3JWFJTQOSNgosN7XgyITp/D0CnLa6sB&#10;oVE9AVBgkBt9dM/IxaIPSwQ3knjgWqzxJaFwycw3hz9SRQTLVn1u6iu2/szyX+WIAic9j0EGIgIg&#10;FxQP3mxb8cDZhEeyKtFsMEQNnvGczw8IfcwrkGEhRcOins1pe69IkpFhEB6UyzlntOZVicmcyVbq&#10;YU715LJmyxnQjO3qz045eB4hDhXuEHbb63a5RIWN8SnrYZKLNd7ctg0pAzJsLy6XzRujijfvNUe/&#10;wXmMWMMxWlQ7DDG8/OTQR4GPXjJyKbjfH3h7f/cmrBm1NkeE6O4kvkDEoE5EgN4UuVjgKAvQqtlu&#10;7OdwHAcu16sFEQLSyNAfSimmxuUEbdaQcnu/Wp+B2nG9XtGb9T1gdr+I4O12M8z5MYI2ie2t2iFS&#10;kJIiyeZBHEtcbaN7VYCdXfFqMQtabqi1YgwP+HjCyXAlN+f02RHu3ASvymx8ovMTu8+8NhQUGm0v&#10;arRF81ypWR1t1JD8O24ZALCGITGSlyHF8+PEfW1MOdrS6QaqNAwk/vZzjMUu+LweOqOEhIChA5SO&#10;hZPqor5ov/Nahx+OTkbb18FC5uLL7+9PzCUMG+CzkflZuf6EJ73M0xSt2aBvxfyyBgIZtMRmRtYc&#10;31QONOZrwPrqCtOMxJ/nMRkbm5NCWXrk3Y27lSUdR0PKJQQoI51jWNmQAGBTiJRLlJZTKTblFhjN&#10;5tG9ZC87DvkYHRBXjTkHmZinFKLLCr+qsJ9edKoafdK5sdCPrEbmXMv5jBeKXx1af/fRnPtCZp9u&#10;hi+M4C9vs/yxnit/Nwzk9f//+rWeCfv5OvN5TeTWnYb7v/aczw/Gp3UQLNBBKvM4c67kWy+PJQ3o&#10;6/uLQf3V69WBEdNyxwrfm2OV5XcFqYmVLQD55DrJZWzCefi7Kw0uzwamsj5vRS4qTG6K4KJ6qg4z&#10;HKZLWmmmYLn1J5KVmM+c7HSMC+Y3dPmC+v7wZM7xKrxORTWMrlOwZnn2ynvWl76s3/KFZZjziZ/k&#10;Ac+ef1+WtY/PX8RZrLcsq7iM+zTylTBOjtI5zLkTk9hPWZshN+ZZVnc6nOXt63rxur//kmXtp8Fl&#10;9w95FWsgsJTC6bgVEas0WMcO/UQOiilrgEl7HC/xa2M5I4uXjpc1G/jruTCzYXmsj9Gf+MX3SBMK&#10;DUfQ14u2Uq98/mQNqs1/Xs7GQn1RnTMN9ukkxKe5rrJEfn+Qc0xxDL++bp4pOQ/xf/l1XoczL1if&#10;8TqGuY6MD1IROftPX5MUPm/emSf9nXHK/8qKxV3PPEJm5qQI0Af5+7laRQDLLH8dzn/x0JW/n7Lt&#10;+HM5Z0EnvzdPJ47AWvydZ69859wQkcG+ZW/1C3qnHNMByKx7I5df+50sikFcwadPx/VZhzjvNWUm&#10;zzCDjV/LhNfl+Dz35XuLsFsdZKfEAWYBKp07dnPug8mC9PlRro+o67LyiX65r/ZrrMSXa/D350P6&#10;ZlBslaPLoE92xvDzRZqKyipeK/Hb53X7nRev/yzpPg99ykpdvsnhycmZHrbqF89kEgmARS/knnlC&#10;EOF+XMme4n3KPHN5x/L4uqzBNfLzdZSTcfIKe+LcFwuCyMqG7DY892KnweSoORuaByuulwt6H7hu&#10;FzweD2zbzZ+bg9daIzV3VvSBXGZAquQCzYJWd+ehltUKxwPnftYxoJKiIaBIwlGfuFw29KYGE+OL&#10;rUMdMmD2qSJsGTAh6VJvyMmwY4eaE4TOILM3rVJSh+XbSx8YiU3ezBHDHldjDDyfTzz2A4/HA4+H&#10;QZ4IBCl3HEeFPB4YY+BSszuzJ9WNwR42AtrzdGAdrVkzSzrCl8QykYT92C1IkRIez4d/1vC+v+Pt&#10;YhmouVxxHOYA//btW8CMMgCWS7GARsk4jorRO9KW0Gq1xIYxULYNW9o82ZC2gDm6xSNVKdnYqNd2&#10;zw61zEzL1n2VyWcV0dalNWuAl3MxHh5nwvSwReEL7dSPy/ns6UuAb028O+mDgCVivljh6pVxoH6X&#10;wGok6oDTZkpW7e6BRSaEMKv2er3hD3/4B4ecSThahYigbJtBNEhyDO0DQzJSyoYh/3jgx8cPPO53&#10;ZEmo6nrJUDTtiD4uwuqD8qUuQv1U/fnm3UM4mF2whuPa4BqzwSPBA1F9CpWhBoPUWoMOg41IXrlv&#10;DUAnFvzmQTHCSAoMvrAPwgyfk2/mmTAeYM0ZYxrhH8ql4Pl8Yts2O4uUGR5c4X34xdWG6Mx2ViZY&#10;IOQss7pL3tD7E3m7IHxenH+3de/dHL/7fuC6lUXXcF/YGMipoI1uDvWUgGzVK7kYtIwC6KNhu1xO&#10;46utouQNrXdsDESkhL02dzBbPwVL4PTkTg8whcwZPOuxCtHAMxKSCO/p/PJ+v+OyXVBrtfH6Ocju&#10;LGbjSl5vAVFDPrjdrhbkGh7IdLsje5a59UikTLcs+JQ0YGfGGHi7XaGto9wKpEiMYyIq2Nky5z/w&#10;/vaG+/2Ot7c3HMeBFSqLSQts4GrID0bXSTJSLqjdzrbI8KbOCanAMc79THhVVEoZ+c//7b/9GwDD&#10;xUEO5mCbx7LlSS8k+knDZBp2kXpRFx2DCsdtdiYzM119o0i88f3pEIRI3IfGbBwe/5xZJixtDeOS&#10;uHE8aTDMMhNWPCFUKyQYgWLinlNxokAHJDB8mG0wWZKvzVL+xc9lwYv+qgR3LSGxg0wsT2ZOzcNq&#10;QqPHGnAGNlRXctIZkoa34EBVDRvcwOot8N6W+RF3NCLaMAbVagO7wk7F3YhqK5uvleOEqeEF9WYZ&#10;2TEOwJpZioBdZnvv3nCEAoDdwm3SpdDBbVng0cTNl6V7VmTxzsyEAeNYh9o9FAJ2XbfsdY0mjtZI&#10;RpzRW/kXUooGC4Z1lyDJyr8um3X6DV01OzwOZlUEt83W2PbD4Ofn+REfE0tdF6oJOkxOI5al7ji0&#10;MFrJwmAFqd2VYd+/tTTIdXZbv0VZiICHMpnGzSkq5dxrjVEFL+Bw18CXKAIKJL4LBL0IdLmPACdl&#10;ap75KSh5Ps5GxSczJQwyW4OgkfUcLOfpU6Ai1mHEtbrgIMZDMIWrjtkUMe6PxSjzMVP54OOno2Qa&#10;jCfFIPgL19DdybKYQotR6SLS12nh0c53U/IsUD8TZpANYFkbdas2KMmATH28C264JuQ0I6rmMFjH&#10;4XJB1fikY7WGEyr2zvc49iqEjGf4GZ9OCSc6ZiNMg3aYSlTsm9CgzOEn4/qwyZuAGSPOUoXBvjX7&#10;BFOxcF4oOoN2POOTKnwwg5m5g9MJurQpJjP+SCekBZYOxrmSifPs8kB97ieaTgBc7hIPOPgSgGiI&#10;5GdRmG2JRW5h8hjKY2OB08BTZxACoykSmGJp1OZzCme2SGAJz/2TabrIbHBq9OP7mBTEoEtOgydD&#10;U6f5Qx0j5pAMW9EfD4CGtLsfxBv7OG8QhzijQ4f0SugzJQYj2MAZXoIOV1Sd1im7MA/DiQef2Ehf&#10;/jCFmE3uFDDHxHI+yJviJnSSgXxXACE2pNMTaVZwCjSLSJQc6jAFu/dZaUd+zU7yLBqbusuAyszW&#10;n4eem8SDToUc09iE80K/hJlgsTzLPsa6hS616FUy+SaXe9KbTGgyr/jgrah4z2cg9DYkK/Of6zZ/&#10;J9wT8RX9YYGnTceSiELdANBlb9T7oCQ/P2yyTQNAUragu+NlFl/77DqSUYnPKZmjQjz7ccQaWZA+&#10;S47zIjBZwm0in1LV0BEUpFlgSuIpQ3tUvEw5ZZifDVCDbiKWJzHyrbKDxZIS54HZyvM1M6T53JUP&#10;CsQyqrlvidmL9tZ67ol5DKdr85VZxd2s2kDIBM7HrRTO0CFkF3eMGu/NoQ/7/QZVcj5b4gwh+NOk&#10;PeowAZ3kZ8Rjbktmq8taz7SL9wirtp4HUM+c+kOsg89pYZtQSYFPri4EVyf8nJ+GIyMClZycAB0O&#10;xxRywMYw3IlvmXaL7gcYdETilV4SzyamixwX7u2iG0FNz59qgM89zfoI2hTUMyFe8p3TaY6Zc8R8&#10;7qrAhE3lOi1IP87/McQyn7utARvXiW+kAwpAdAIGEcbKmvuxObCfDZ9poeyOKTqvyNxjQVNdsmTt&#10;/CYRW0eI9xlIgb+8aHe+JvDrDMMYmlGKNarcyobWLFuvtYrb9QIA1nckWSNJAXDsB7ac0Wqdlcpd&#10;HVbFHDfbZpmYpWzI2Xjbvh+43W54Pp8gR+m9R2Y4kn8nT52A11gQJVujyNGdTxtfy6V41mIoCebc&#10;YBNmMUfhUK/wVbVmmP3AaM1lkaAflqFoeNYdR1V8/PwN//7vf8Hj/hP3/RlQAUc78NgbtlLwPBqO&#10;vWJox/P5xM/Hw3C6jyeOw7Ih96PiOA58v+/4+LijtorH4466P/FsA8+jYr/v+Ov3v+Ljx0/8+tff&#10;8PPnB3799Qf++tv/h58fO37ef8OPHzs+fvwNvQ98v3+g14ofHx/uHM8Gr+f7rmqZ88d+BAQLIUjp&#10;+L+UEsxBBTi8waCdYcvOH2PqWxgDrbXwHXQ/I8yatqxL4sx7oF5dB/RzNIjz5KyjZJfRbm+KuhwV&#10;g8CJJuBicrM1b/DuwpeY9ZTlpqMagoDh1PM8A+yvpa5vDnEHqDuS++jYshif9ITNlBLqfsdlKyhe&#10;6SBi2a6XbcO393fc3t/xh19+wfvtHdey4XZ7QykZQwf2eqDXDoji4+cH/v3f/wP/43/8Oz5+/Iwq&#10;EsPwHjiO6nylh85Wa8N+PE2+U09ULLQtQMqhJ7RWUesRv4sAW8kQZNDeLuXijl8s92IDRFuLJLPR&#10;KSVbysnxrm1v4HuW/czSFk7Ol02Pdn7jVW+jGy+yQJVlXrdW3VFPfWeE/4ZjzLmgDzb3tREdteJ2&#10;fQtMf0IzpSTY8sXvpdguN8uqRkK+bHbtqDYHV35op5SSMHrDdbugVnPCdg8s7LW5jeOOaNXINIco&#10;LpeCMQTbZnj1397esZUSGfCtD4MJXuQCg2YGATLlcR8Dx3FguxRvDkk71PU2pTx0X5p2z5RPYaOI&#10;Z6uzoerlsmHLxRoeJ3H4JsV+VHPES4p1r8duNDy84Sj1wd6CtxJuUdUqi1pruF62mI+df5OTpbyj&#10;94pcUjTUTLmYf08kqmPqcThfz+58N6VtKxkJG/o4MFTCPkkC9G5r37vJvtv1Gryu94bb283XXfDt&#10;2y+25qQ3AMXEtkFEqCxYb+EEayf7Da64uO5qG0FFlwa9M1Wh/CUTxRIFpGhelEu4IR9XunE59BVr&#10;mAczeLh/NO+/lkXZ327UjlW55C14b3kZ4+dnTFuUDiAN5Xs6J1yBIrPXeVfooszFsK05I51wzIwz&#10;h4Lf59NY1780DoUZXWn51NeTZZkL5pQ5of272RTGMXoI0tXZ0lrz6YhjTkmUy5jyORUXMiJAptM7&#10;pyg14sLb9zWuWf9PbtRvHpETJe6xu1p8LGyelAedc90dGQLt3kRgWNflw8sjFOIRLO4Js9uNuaWc&#10;gGHj2G4X1LajVosqaQe2crFDnFiyoZ4ZkWPPAeevrtAbE5nZL7+X6UIn0Wn9F+WfgmfRacPvoLE6&#10;rDLmwVucrJjzjjPs3xOZ41vN5jXThhn0vCTM10ney7U4YbwrLcTzocUJOoEz0fn8OZzlXJ2M6ZWj&#10;6PqG3YoT5dvOq9YKBVkX4+U1xz3/ZhBlOmK85iT4DZa/17m9Psf3IpglM6mX78gsh+ePU/2EZ15P&#10;Fsz9ZUmyouuK5cdVFtDgt7Ok3rUa51Lj5Ru2La7gOp6Em4h4DfLNAJ9jly4A07rU8c+leBEaX21G&#10;LMKauTGXdf2K2aV0sNqTVqeEhwb+f8LetUmSJbkOOx4RmVXdc+c+9r3YXdBAkJBEo+mLTPp9+I+k&#10;aDJRNBACFtjF7n3No7sqMyNcH9yPe2TNEKprc7u7KiszHh7+9uMg7q5dK6cghD7IQ82vT7zXZxEG&#10;uO0vnbvzXIKvhwmZy6xDPRKVmXAjlB9eN++hhPzVWIgMWnFx0gk/yzf5/AqLnOiEz6XCpUNPfGnO&#10;Dox1DQdbZiicbsfzE/MZcT8nrKBP4TPmwcT7vtzhnOT9zWg2J1qsPCatAXRm7V5c6gAAIABJREFU&#10;mp7hsjFWxHE96ep1Q13mO7h3WNQMER3pmK54xEF/WEwAqnSRPKxljP9ztJ/BwccCLvue5QbGXikw&#10;50lGZowYBquVxjJAOqahSKzWuTGmOw3JoqfGUqT7+Xz1oe4cymwjM8SEAu5hdp+bspw+Df4dH3/m&#10;HjP5T1T+uTWNwMG0ZqdvT7LLMlDK+Xs+Kq5T7GnQEzdsor3pu4/7WKb5itNhmQ35aSU4H+rK8/1C&#10;jw/9UeMeJhMkzrXM4zsdZdOzotEmr3vgQwAiwKr+u1XuzVyue/ZwjplQN5h4LETMOBSeNT9jLfvx&#10;mGTLgK2vDqAJ7SZSLKjAXZnXnM/ykVgF0wPPw2f4FmSqyJpP1mdeD/Ldl9NoCYHeEc5tOoD5u7pM&#10;zaU2vpRMclJwSBtTP4I58DqTGFMmUg6f76V5oCee5M/AiPRjcVjJoWZZzXI7HNHTOvu2Gs1p3P60&#10;QvFYoZxWp1GbRHXn2P/fK4PZgtKmxAah/I3ZnvXVifjzs1mh4FgYkDCeEBmjQEDa6PQ8mRoWxh0n&#10;W0d5X67BKRCHkwzlvKz0fUoQK9UdfkDqlzl2s1E9EcDP/LKsgHbsxy2c38u6RuYu5WwR9bJzwxG+&#10;rKs1tisF3Wn6OAxLuntGXykr7tvdIEbWhvt9R2sVHz9+tAZyRbBtO9ZlxbYZfvjoHftIGJnaaBcS&#10;is6wbkc/cBy76wcSEBiHFECOWLvC8RdrGmdNdHuso9HSQPEsV6jZpMc40FXx4eMr7vc7vvv+e2zb&#10;hvt+R+8dl8sTlqXgyy8L/uVf/mSNEmtDLZ5gpsadWmVjudy/4Txu37c458d4xbZveH15wT/8w+/x&#10;j7//Az5+fAEA9G1Hq8Dz0xd4em747e/+Cl9+ccH3P7zD9fmCsXdcLmyQN/D89IzaGpZlwfPzM4YY&#10;xIYlmnUszeyA3hWHHHgR9ukyJ2ity6RPewR84jEFGZiF71lStT7Qqt3oYANOyisF4EmW1eEwLK9f&#10;0cTPL/nHcBgo8jLytpDXM+ax8xtNx3kkWFCOY+IPHJPb8Dzf3XGvraGhOf2/f/ceWhra5cmcvrC+&#10;Y0tr6GPg8nS1pKhu1++7NafsR0c/Bo6xQY6G9+8/4M/f/gkvL69g9vLdHX+ZKOqQKqC2rlgXa2Bp&#10;2MY2zjF6OGgtG9kwkS+Xq8MUdTw9PUHE6F8jGVSiKWyyJfGzNUL/7JMzfsCdz9RRLdMQEAQW93Ec&#10;7uA0vHoRgTgevRQBoQZrs3MnDjs8OnC9Xg3neTfsbNWEr4XrXUe/A7Aml+Kweq1WbPtmdFisIs0g&#10;STQLIJ2Wl6WhqmU7K6o31c0AAHmY7pY4eRwGE9Nai3WpVbDvdyzLYvAl2+GwNUwaKljaAlVb+30/&#10;TnRrwUKD87jfbiEDxBESGIi4H3Yun54uGEPdIS8ha1qzvgG1tqCTwkpWp/veO47Doa66Jb4cx4F9&#10;7FjXxXHGbe+f3zx7sprCAVlwe33F0/WC4hAvTEhc2oqjH7her1YZA/OF3e83lFrx+npDW8zBvbSG&#10;jZBhcqA14/vX6xW1VG+0aw7rxaG5LteL4eM7v2JiUe8DrcIhZlK2DTW524+OWhZA1Ktr7Kw/Pz+7&#10;TDJoqOOw/n+k1VormnpphKACNHJdsIgYsH46nemYRTK6cNpIfIc6zCzcqYDMjlzz5hPyIg0GBONC&#10;ZNx8Ym9PzDe1XZwd+V7eQ+aY99Tp21Rq2NWeN8s5ZnabxjwKDR3nuKm8eUacGxrg2ElHcMV/ek4G&#10;HaZsOlFMHXLynvx+vIdwOoQi65mdNOoEXroqJli6N4Lg2IyaABSWr9TIdtVpX9gB9zg6Rh+4XC4W&#10;adr3xI6a9mrb7qDj2yKpfK5lVZMBQbPcieVkjAzqGMFAWLYUBrlHglupUHHgf2cWfYI+WS+rlUS4&#10;01wksesgWUtQq8CCe4qusNIJFaxtwbbtxpzbmoZ/rL9HR8UNNYlixROpiszm1rSH4YxACJaJAP05&#10;dr3heZmLhjiLyK/6WbY9KHp2mIYLbFJUaORWKgzQ6TiRF8wGTTpjhhBd7fFgpvMb6llCE33+a6bM&#10;nNl7em8yWh4NUH34XabvzT/9j3AQUbmbv/evGrfTvHT+nYaR3x8cgzO+OOmaplb+JB3w/5OlNvM+&#10;oiXx47iGDgE+3/mQZzDxRqdzA53mm/dKQzoz28i7baR0HQMYJQluLvBlqaI7J4evtU7jSZgbiWf6&#10;kOO7n2I/Mylw2ik9r6YI55byCh4MML3tYXdj/JRxWeFx3k/PUHkgDYUGTl5cinOgM7PTNPbG/hm/&#10;moaPOfYw0yhAJ3zy48zqTxlryzM5tGh8UUbmqfaYw3ymNQxQxFWc5zQuDpmNe0h9ISeySWM4AkJO&#10;Is6fxk0zIBV0GPfkeDSewxcraJRr4djCHEeUz9L4GiMyvE8hANXEvndaNpp1QDXujf+PEAzpHDWn&#10;2/BKMuEaFOohfMw4/V0m3YTGPEtHT9mZD0Q3n9v556dXILK+Qs9RjTEO5/XMVIHMe8jmyTLhMfP/&#10;en44EOXHMu0xaZbZWoEn5gsZ49KJ/kLPys2ljD7NUSad9OF10i/9fymvP33Z8cx1yaaNMo2fRjiT&#10;HSYHlT/V870BML+TXChHpGJuSI3Dyitkqk5wY4Z8B6kPBHLPyO8C3rzXafd0XPwOw3WhXIt8DR2R&#10;6QxJvjIvIHViOj0553yMxH26qgfLRuoes8zPYYdMp1Th/itcj3uwH5jpZPum4QSUSY5bYBauLyY9&#10;54ScT8xNKn1veE2QYJCS+vxdUkzXCuA2h8+l5J6mDJnvw/HDHAlkhmx8O12VVRx5AsmjBwbEYQpk&#10;CFAoV+2cD1VUQZyrT/U3jWs59vknNyo/T2Elw2gBmpmilGnz/sQrAmYD6M5XyePdfozzJ8npydsF&#10;MHhnLZgzpo2k0ynNkVfR0zntXiALD3LHGgcrm5z3E18/0Qdl1km2n5sCmh4ocfNBfssvu42otClF&#10;PLtTvRLLT7wkf4kT5vtWIc5KOSmEIwU+FwzBEMq5zM40WlWU4rYP1Kp3peH15Y5lXb0M3cZ17Ltl&#10;Rx+H4co2y/rcjw0vLy+4rKvBJnjVz/1ukAYigm07sLQVZQWOvuH5+ckyibtBglRUdHecFYH9XjOY&#10;LBO0i+lKCinqWL/mwOueGa8OgaJjYAzLGC6loFdFGYrSB0S6z7043rjZbG0oSmlYxsDhzk/ttr6j&#10;7/j44SNeXz/i97//I15ud1yuK948vcX1uWH0YnjQdkKwOnYuAMOIPoY3miS9ACz43g9r3KYiuN8P&#10;/Nf/9nf4z//pP2O/ffQ14Dmx1/v3HwAIXm4Dv/z51/jJN99gHztqaXh+eraq53XFN9/8BLU4/IUq&#10;3paCcRx49+MP6Mdu2MejeRJXQ62LP2egH4pW5mbvOsFb2E/DUN+hUMeSftR3KbsQctugabLSkvrT&#10;Io4nPUGlKM+VcwSRgdH9LLiYemwCTnnE9wr50LD1ziTKSdecxkeseQvWCwhpolDsx4Z+dNzud5eP&#10;VnnexCrbVRVVCra+A1UgskBGx7Ks2I8DN32F9I77fuDj63t8/PiCjy8fcd829GOEfO/q1aMMetuk&#10;yaW9Mt2yemsp2BxX3ejZm9z27lmy1phwXVcc+4GuBzJJws8AZQ91LqjzoYKuHePoqQ/E5sKhlOB6&#10;oVpmsBN4LZbZ3d2wEQWknJPrON5SYFX13SoqLSv5bgHW7TD68uo4qLG6db1Y8ubhvQuq6VxFzFm9&#10;LtaU9TgOLKsF8sz52dC7OcKx0Q4wWlmloHuFomW4eyKkGN62doSDePZFmeO/T/aXYF0bSmkQAUpp&#10;gdPNjHkGYiwQZZjiY3gCpVpm+NPlivtmzRx7Hw7lUa2x5m7BRBGDcBo6cBw3rOtq0CDMtD866spg&#10;ptOX9/c7dlub4zjQdWCR3L/ejc5bKWjLguenJyhYKTGCP4/esTZr9Mnz0PvwMRtGfjRJPg6r6nA9&#10;esCCAL17BYv33FM13x/7/tVSPMhkvLoPo+1tv8OGYQFSEUuUWK+L08OCMXbsuzm7DcZmQW3W0FZ1&#10;oEGw7ZsHOLwZs2oH1Iipq3VDpcEEH1A0b5QRDJGKdTheKGpnR5Dmz1DxJp2UxlM4aUSygVqabw4h&#10;NUcCyXQ5zlQYLBta4d2cQqE1AVVQCp3FmsOatN7PZbDxffhWBkMtcXPLUNFUYE56IIU6dIK0mufi&#10;ZTg+FtVkQjZssYStWIfU7XX+v5rSIF5WPkdBgZnnZUCDDSiXakQBsWg1m5JwIiqOHSYWOZTFOuES&#10;u6hI8UiP4Qnt2x3rytKU3GOupR0GixQVb4LKPbVxsVTFlbLDnpM4RtZxloYBFKgVGHqYsBdgdCvF&#10;ud9u1t23D4xuAry2hnEcUc7K6Khl6g3LQFLg6AcGvNQFin5YcxSWfVg2/LS2oFMAYJMFAY3jpNN0&#10;0FjJVNL07CSx+/HmdDQUxwELJUDPzuuZJuYDl8aZMQ8Gb7gGMQl32qX7Ol+z4UjDLYJjYQQh9nvE&#10;vn9qZMWXTmd0ftbjHzM9T2fN4W1y3gXZwPB8szT4zmfehG06Lx5fnCvXwOY2gvbEM3l1up5nPHdC&#10;HsaE9Pe6BRhrJHkRHTnihh/XIu/h1uOEb5dGHp+tEbMsUAxJPsvrRi+QwowcATPNg1YjMDfQO1Cq&#10;w+pomYzJT3knlU/O35yoOTJ3D2UW+oMjPl6xZXp+48FRpuCBnOnSqDmcGQAYrDLIkeHOqNyPNHxJ&#10;J48TO9OsnsY2bRHllFh5dykjoESSHVC+8BTn/DTWUE6GtZFXiXWT6foYsHKHSQ+Kgcmx5pflivv6&#10;CM/xPG+/v8s+jnGiegCO4Tcr2LnzD7PKhbPnpENOVc0+Ksh9jD0wGjGDyODM9GEdrUGSP1nzJ9kp&#10;aGyJQ6DQ0SMw+Qsrr84ABJDgFN4ElXxy0Omh7gwa4bSb9ZvzK6EYgqfphH840bp9PwaO4AkPlSMi&#10;uT7kwTMXCN1GxGTuUKhjrbOXBh8Nv3Y4nzOjpsReiMM2UJcJp80kA5IkkhlR58uNSNqeCCLGPMvL&#10;/O70PmlbecI/5d35+gxfx7yGKQ8yGxOxj0BmZ88Oq9N8/dN5rx6HICdGk6MiHEQWP/qJZcXClHQS&#10;NMF7EI6CiqKSTs7nkGsJpXTPRvGkoU/WhjqZRhWxVUEE7zXewwbs5sSGf8e+W4WOTonx27iVU8qK&#10;mBiT4/aqQnvCE9leeGltoWOQPNH55cQPIhiDXPYqBQScYRZ5rGWywlyJSRh9KgaoWzl9O6GLJp+b&#10;t3Ru9GZ8jvzBnEKcy6lcgGeZb6lgYMBQEAXCebh+oGM4pNTk2I/75DyJcc2PrCKVwfR830HHMXT6&#10;TI0Tio9VXHmdVylkYjC4bivEQGGIQI1zh+n75EUAvJ1wyslzugRXWSJLUk78UYP/DM2eLxgarPhx&#10;26l/q/ZYmzwPvhG0W0YGkk/3gAckMNGY8+A549tkcCYD2bRJTZSPmWQlKGbH1OrZvLy1OkL5xBuk&#10;TDaFYIziLCChB+iUgRhMZqvNbKRhWXnXywXvP3xEKZap3WBOp+fnZ9zvd4eKHNHUuo+Ovu3pKGoD&#10;t9s9oKF02DO2bTcHldM8x2DOe1t3wkdkS7PhvM+cvcx6FCmQrjD9dODoB0oVFEcu0G4wGaxArqqG&#10;F663qHhePOP29WbvHYdhNP/xj3/GP/7+H1FrQ60XfPnNF/iP//PfYFlXLEsDIQCpGzEru3pWuKra&#10;eNwuL7XieL3hxx9/xH/+T/8F//SHf3biS70gX5lU9S9//CNePr7H6MCb7RkFFeuy4na743K5YGnN&#10;8X6dV247vvn6G0AVHz6+N+cVCgoOhzYskNL9iHmTQofWAZj9ncK8SImK8ZlWSXuznSQwnaEtbfrc&#10;5FM6swfQE0YMwqQ4o4kMvPJ8CFDhiW7WCDDpfEqAAIDQxSpmvVAdwmv2x/AMcg5Mwtv3A/t2x/sf&#10;3+EXP/kJcBxo6wW1tXjWGAPXZtAk3XUm9I6uA601yzAfL3h5eY9/+Md/wMePN8vgHx2BFzkAFUUV&#10;cwS2pTl7olw3CBfClqzuf2GVmkEMmYN3vaxmF1BPH8WCWLFPzm/KObB4HD10MXPOulMYPINGA+I6&#10;TPVsb1YjlJrwTPYdjTlAgH705PtqjuRaK5bFHPytNnf0A4qO4ygRnGitmYO+ExbFYa/cH9X7gcPP&#10;fmurwUOhoTZbp9bsntoqoAeqmu6/bZtnIFvQp4pDdEywxEYLxkTWZlngFkSqXgGgWKoFlwQGy3hp&#10;VzDxk3M2B/1qOP1iONnWE+FAa55hvhu0yMtL8rTgf1W8Wabp5K00ayoMBKxI+g8kfGXS7PlDNfYT&#10;Arx584yPH99jqdZ4shBdwYOgEO+vMAyKZ9sMbud6ueLl5aM56JfFsNCX5ljyFjhtzXj75bJiOzpa&#10;cZ5fFizLYk1cu2WkD4fVMloWl1FGi2NYAMgqljpUrT8CHe3GbzwRoxQ/I4LnZ8tw37c94H06m8gW&#10;d9ofB9qyYN/uqL/41c//lsI4O6drCFaDmjDz2XS1QjPAsQETs4aGOqZ/Mzs/Gzuu8AoVOT4ZZlgB&#10;ETmnIQsABTV0KinE8GTkLBkiaECOAXZVtc8mRz+HMTF6Ks4WFa8oVVg5bcYI+NOVGce+kmkOHERk&#10;WoG4rbSqEFji9thiSi8zid3ANkGlnqmfczMWXsB83AE1hcwzktXBCuhgoOE2ZyFY5oKLH1fGL9fV&#10;GpN4lI9MsZTimGwm4Blp6r2borRY44RlWSKiuTQrp2i1eoTQDKU0TODlHcb4WRJiSoSVMLDr64xj&#10;HU5znQWXHXhmChz7QKtrGlvFOilbA5UdQIeM4p2Ja2Sh9z7Qlgod3vRFgctlsaiU02GtDa0Jaltw&#10;ua7GcMQNPc+kpxVWl5Z0KUIE56S1oNU8H7Mpb0uZ5y3elLAeJoXaziDgGO104ARdeo6jmrEp1dfa&#10;G4ySPJkhHsbvhNMVDh2RVNYL8+lTyWckjrQVhqSPg2cJpGV6qMgzJmPN1i7PuDWXsLmxaiGum16R&#10;D6O5nuHEj9+dviuNeZo3WeY++xE4Lz4hbUjNOYQDIEuUbD35cc5f3ICNuXNrRcIHDVcQWTkjmPho&#10;8Bd+PTP06UAgznusua/h8LM0yLshrMj1eysAw+OfHQm+pIAMxwmLTcrzxukInbQ5F9IpmznN+2wB&#10;PFK7hmWqzger0754lNqWuBgvKIA3YwgaNNYuCLRRUS/FtOcxoyP2T4pdKZRcEr5P0QIGfAqfKRLr&#10;q1DoSIOUezM055SnOP8Waa6Yd0DFSlNRkugc05AZy8w9DXpyAqURodIQpdVOPRlotLOf9GIm0UAG&#10;w2phJmX+K8WqXRj4KWVukhIDcRKx9Q825XyC5ZM21uGOdCcUHxDJjDIEsCB48pYgTj//ptgN7SjI&#10;MQnPmd3B5llMLhYhhrimTATCsI7dcX5fKhu6tJP8H1BUVTSRcDqEOIdi5pk837Ojh+de8ol4fPkJ&#10;BM8e9RKlcRFkNsl3Zl47PZvMtOBqJpiK60FswGP0bzjqmYlP5w8hGoxLdigNkEo4NBv9IFwMOKaC&#10;5AuaDuBpHYrjK1MfKs4bTP+Cv0fsepn4CJBwJDjJQGY0hr4DnHhY3H++Pn6e13qwosSfUYkFPf1k&#10;0J7MMPl7iczmGXsz5+RjqcVwEmsN+UyH2gCmEl8BJZWqBTbNv3U+r0k9xiNZi6OUPaRLVZf5Gajn&#10;mVQ1w4Vl/pNItpGorb94sKi70cUnWWZU9jOQIOMSo4My+CnB5xSwrF11nXYwwOR0RB4REI3+vJCJ&#10;fveScm1mH+bkcJr3jS2FdgjpVuNepVDGnvW1ZHcSmf4gXbi+DN+jPEuTXqMa45jllZJ+gNDLaDOc&#10;6DwoAlHlyPfLdI34mBS2n3RS2GMpqGkcu6z2+Qw1+4/BDAX7NYw836MbqIGarvlQBwktzpIoY30T&#10;yEdVe3ymYMVN6pmcM2FAuGfq/GHM1RFB2974XhGZfLxA4M+cojrGu5zfp7IHOppmfshJqZfQjnHA&#10;UDU86YOCmbqbyyPTb0yfQlSmWgM99uWIPRRz1tZi/Nhk55lPtbqgteL9i4DDz1PQqPOiEcoC3IFi&#10;41uWFUu7WOwF1viQ1blLtYzY4zgAPy8fXl9RSsG6NtxebziGYllWg3WAyZpt263IAYI+jumZA/dt&#10;8wZ71oTSsgd7nLVwuAptTpjDSQCoZbDfvTmlUN+YzlLwDtdzLPhAHcIz4kUSDoK6CgBRxb7vcb8+&#10;Ou73Dft2x+vrC263O3589x7ffvcdRj+gsuDjhx+xvR74+qs36MfA7faKbTvw+nrD7XY3p+jefU8E&#10;x3bgvt1x226mNwP4+7//e/w///d/xdu3X+Av/81f4uuvv4aI4ZNznLWt0LmfiABtuVgfq6548/zk&#10;NFTxu9/9Ja7PT2jLEna6ase6GtyJTlCoGUTq7mi1tTL5Zg5I4yXVdXVzSlGnMOcgTG7BnJwQ+/vo&#10;3eFFXP9VYl5rWih+KASmh1PPKkWsus95SlbhFMe1L9g9478Uy0gnpEUwHtoC9I84j+E57AMo1RLh&#10;ZAz0qErVCOTU0qLJ6+vtFX/3d/8vvv76a7T1guV6NSdwsQBRdcx1dZz6QoejKmpb0Pcdr7c73r//&#10;EX/687d4+XgPn4b5zB0ewquYVBXrskZgubWGVg1uw7DvjR9Q36I/pTqdG+mk87kt5ujsw+BTeB1T&#10;3QzHu4Z9H/drDDwhZJvhOfM8pR5KR2ZyG6CVqTGnyMlJykSX1iwhMuarGnpfbcUr+d3fNKwp4rI0&#10;q6CC0Qaz+Q93Ci/rFcvSsC4XAIKj37FeLlBRz/4W1HYx3lnZiLSgeZ83Cz6kHRJ9T+CZ0Q4vZGfE&#10;sLFVBtpywdEP1+NMBh29G+ww7Huvr5vrjOY3q8WaO/au2Hv39diwrhdArAKv+Ljo0I2kqNCJFc0r&#10;O3qHJ5keGMMCRX1QA5QIzKgqhjfn3XbCX2sgMdTaUFvFerngUAtgDDUa6MOCg4TSuawXt8UVUMF6&#10;ufizXCd2H9J1NV5Vqzjs0I7LZcHSFofUktDZFa7HlBJ45OxBEwFgMWzw1owORRpok1P+mo/LqgJU&#10;BEtbMBTe1LQFnbbMKrFJRHmuC00zgmnqUEHIQwRl1klIl3/99aDgUCGeLsjbUB+N+9Mwy98lb5eK&#10;pjsp0oCm0wKOlf04KImH0dCy1wC78D5eHabsg4FATeT8jWltXABHRupp2TgR08r5nPycCjVvM7LE&#10;fbrGFDXNaXAl5rG6IVnZCFIRik/xUiE6qYdDqZRSIH0E5rKI4LJesB974nzDs6S9wyyAwOKhE5yM&#10;9lQJMK/xBIHCPS3FHNe1WsMKkwHjNCmLgDoGVu+odXGsIEGR5gqVG3uucFlGvM1niUYY4iUp2VCz&#10;6wBcELRLQ0HD7fUDlvWCdV3QANz3Hctigmrf9zNd06CZaOCc0fe516TszQba/JqMPDqB+N2T603c&#10;8JH85JGueZ/ZnJ6v0Tj7PGtuujnjyRzy+Xo9Xft5HvF5vhG8Yfo4nSGfWYTTnf7VhY2zZfaCTO/E&#10;zOMMzdslIic4jM8POteNaxC7QSMllHdfE3kEsaHx74ExP9d01j0cZUyqnP3lzgdbK8HjehTYPFiS&#10;G2MmnUUk2o3NmZQ9YDrUDBkaVxQl8wrmGEkrPkoBskTax3givKSVcGrqdEcViHQ3dgoMk9a7jIO3&#10;4v+5zwANXNubAREaAT7icEhM+z85QiwTzz61+J4mTYo6lBiHrtN2M1+vxH1U5p2zMVqzk3SyBa1L&#10;jtHu9ykNCtLpmPcF1EtTVcWVt7MsKvO66/xdp+HBpsoZaIDzk3Q0nUtOw+rg0H09MBsdQXcaF3Ft&#10;bFs9MOzKMaZhYpL7GVCeF8Ofoxmo4LkaOo8pX6F8gR8KEr94ghrSdHZS5wpHHcfzr+hEVOrC6eFy&#10;SGKx8gSRhhSIoAvPdmyXz6yhOK1zYfxcus5gJZ7exEr75BymkWjKqAVfS+oyms5XTOvGElhfgHTQ&#10;+U8VzbXSKfkAmMbPBbSxMnAyr9Xs0J5UweSd07WfrPX0/vyxTGv4uf2J3/38MxN8kJdwPJgcveS1&#10;s/4n4pmg3Bfx45GOLTa1M+eCGT6+c3Gmqb8ZHbjB6OuQDYtILT4OdYqPczgHpLn+LqMs5f/EV/41&#10;CUpDVrzy6iy9ANE+ndUpMBS8186jcO9jKxXuOc1p2KSNH/InulNucajDEnzJbC+FNXh22LdPxp/S&#10;0taG6zYxLQ2UbnxOhn6K3sWxD3Os82t0D6cnNcwg2gEyrw0hvB7gW2LcIWAmJgjKKD/TevoR9+CZ&#10;DfuDZ3Xi+4g72v8tZk3a0WnimhmVOIvvnKdgNpI+f0K5/pPsmXWR+WphvjPP1MAp/5lnbR4Lx8/1&#10;HB2COsmx5JNcb+VPznmm2/m66W8WL+UuI6A6xcfm2sp0xTy3WXdIfnf6PEQ35ynB24soSgAzYaIx&#10;e9bszN/ud4hUHH3Hcdzj7N/vmyXShFwwW/DpesWx73h9vQHiDk9CmzgG99KaObu8nH84/OTwhnCW&#10;uV3w9PRkulcBtBO6ybM/PcjeD8sYt6B52qO1Ni97R2QDh56iwyB7AIw6gN4jmerxpYAnPCkONQdo&#10;KQUv24thyLo870Px5vkN/tf/+B/w9Tff4P/8L/8Xfvj+O7S64Lsfvscf/viEWhcsqzuE1RJ1btuG&#10;J2/Ytq6r8RI1Z6RcBa+vhqf7b//dX+Pp+Rlfff0lVBX7fceHDx/w+nozjPVhzfuWZcGHjy/49tvv&#10;cH95RZWCYzvwpz99izEUf/Pv/xpff/OlOWYrndcLxJsOfvHFFx4sfIeX1xfXc9SDna47AjgOjezc&#10;IR2ltHA8ZRIQwok0HHKh1OoNSI9Q/85SASH/xpgyyaUELcP5NJOrQlbC9MGug9ozD4k9O6pxmfRx&#10;5rX0WZF3NbHgr9bqOr6knIHJyft9A0Tw8eMLvv/+e/zhj3/A27dvsO1yJhFNAAAgAElEQVQbXl4/&#10;4te//gtcL4L92LwpqCe6+R7XUnEMb1Z6HPj2u+/w5z9/i9vtFvp7BI7FZXgfURF1eP+0ee1KqR40&#10;EPTjCH42hkaAw2yajgrLur3d7rjC9qPV5glqmPgbg9FuC5aKtrTw19g5YRW+QS4VoUxNvYa+HWM1&#10;53E/6sasnoEnsraloPcdbakONwLnO5a5a2aiAAcgteDl5RXLulr2/Bg4esdlXWDBAeMxy2I47qLq&#10;KAWm36yL8RA2uDz2DsXAslxRKtB38xf1bn3lumfJE05EPamzlGI9EwJ+xJzdDIJTr2qtWebxaogL&#10;6vqkKCwRc4EnmzkfVPOzbZvNA56dPfdIZICkOyQUsbpLUQ+YPFZYYlp7t0PHwChMqlFclxbBQBu3&#10;BTYjQMM5it2nVetJsQ2Doumhu1bs9x11aX7WrSKjVoPUsmxw4xnWXLM7/LX4fl8xwysxcenwuV48&#10;WaSUgmPf0GpD7xtqW6wKoBQo6uRas/NlzzedtFSDi+qwioyhivqzn/3ib9Px6EsdZcJnjMRU9O0n&#10;M63nDIXPqTrn3aBqxn96/ta0gbSHdfp8xpQNB8TkMMV0OLkIImSOZL6PRplHKaMkjbdJo/JsTH0m&#10;KyMMwdmYc4mgVFn+R2sk599noLzPvQKChc4Hze893O8xC4XXRha2WJdxHSMEKJtaRjNLV0RMby6x&#10;tq+31+heHlnALoSYRU1soaMPrKs5mqlozQ52rnWWGyU9WhOPOhmkVPBmWvJrp8wuEe8APLpn9jAb&#10;rEJErUtxIbyKOez3wxuy+FzIgIoz7XW94HIxpgs9cLk8WcTw6Ch1deeQR6MnQyQydHCmq09eQVd0&#10;tjxQh5ypKJ2rfE8Ciod5fPFZ0G7SazpVzsGboBtfZ5bnEA5ocCxx7GhkON5bOElm1zif/ymdzi/V&#10;x1/+x/PHNAS++/itdNb5WQyGTnqesrJjTOSkmc0VNhHiIzzO7vRMwGFbqNzRIT4NfjKbTkYPAMM/&#10;8/FJXsepgEpiPE1OLIA8ndlGs1O1+Bk+l+EiMtpMCRrTZ6QV8tRpEZDPmVYnSsMfOGWQZNyf+6PT&#10;ZQWIbO7gc9zbUJ2TV05OdX4Wckw/w3GnszWfhXydlTmOK9ykMmUJQgIrMYKSooAo0u08CTM+8/QM&#10;W79SeR4zm39+zeeSY1BMQ38QJdx0Vm6Rz5V5LvF83ljj/sbb02lL7GzSJ2VJnqnkJxyETUfBwCV5&#10;Vj57WqOgM1sDcxp352vZRIl3LsLgxdmxGeOBORvN4Egc78jCAzM6bf5RDWap6KezwG0NChOZMHKF&#10;fhWAekncN2lmdrhJyCM3Bh/WYYas0qnkN+k15xlQOyihPJI21LMdabQy4yagNDA7fFJTiSZUSIds&#10;CZ4poHOFBBzLf9LFEPt5zrp+5LfzOXvYZe5V0CNvnbzr5CSSvEfqbZ5pXsrD9TL9LSDeLcdY5j0q&#10;NSpPRCRkISBohc5OoLHaz+8hgihDZlOy4tmhlvnp+tCk/NOTNScDxBlSnNdduEs0hHMbTsHc+Xtc&#10;vhRkRstKfk7DlfuYLnb4edD4xHVK33OhsNFwDwQNUtIa7N7DQJTcInc/eFtONw0cZOVJ4CWD5wlx&#10;zh8VKYFEZUzy4YmWTk/PEfLz2FOLDp5pb1IQNPgppUSureGozyVY3LPJCRuQKUn3trbTiIVB03Qe&#10;sWnX56QZ94zZy5STsc1iTQYZxCrTmkkQjARtBX/iGYos86QfCTk5cZdYsPk8SmTg2yXnKo08q7yZ&#10;AEh6F2UGPsk6eZfZGt73yGmPcskq5xA0y9OUf0+fRe+h7vvTs9IGeWmudYS+waAnbQ7u2Wn+Dj2R&#10;1T8a+8vS9ceGvbwv+f+8z+HsGsNxZf0TARLxf+D1dsNlXa3nkztvzVHhTfvcqQNY9uex79EMkg6z&#10;Pro3RhRgWLl77wNLs3J+c2ppOvn8bI6RVWbEZiYkQCkV921HbS0hyFz26SC/syZwXPU4J06uVUgL&#10;CGeUYYD3aLrbu/Ezg0M50PvA7X4zx1wpePv2LX75q5/jlz//CfoxsN/vuD49edLYwLZvdn+ns9Gt&#10;UeKx7+g9m1Ven67evE3x9PyE0gquTxcMBX7zm9/g17/8C/zyl7/CL3/1C/zqFz/H//Tv/z3+6q/+&#10;Er/5zW9wuVwsI//2CvH9+Ivf/Bp/8+/+LX7329/gy6/e4nq5WhakFCweOCilYKkLLpcLSi3Y75tj&#10;spfAmY5mmc0q39rSUPy7hAmpNQPtc0IbIN6AzmiKvXqMNnTS0ZO+RYrBTaii2AZBUCeaNjif0Mn8&#10;DDEYT3lO2yz1T8rhEvyBSUVOBiis8oBZDZWVSy6jDrWs4X3f8e7dj3j37j3+7r//Pf75n/9oVRFL&#10;RW2rQUj0A5lZgUw0cX79cnvFd99/hx++/wH/9M9/wO12N1iIMTDcmc08kJQ2an6TqUqeUHS1mC2Y&#10;9I7w15BPWmKj4tgPzzA+0LzynXC0MsEBBj/xgIf6GactPw0s9j1hDFnFx3GmfIQkrfC815oNKpdl&#10;Jfk4mpvZo7U26IDBs/hYRABRT9qEWFWNOkSI35NNV+nw3ndv4DusSWhrhos/xsB9u9nzXC849o5W&#10;bZ2XxdAAagVqaSBcmMFu1Jirr4g7vytEBo4O1CoQqdYTYZhD3dR7w72mH4yQjLVZY0mbg8PgDQv2&#10;A+YwJ84+ca7tXKr/7FjWxc8ePGDizT8haLWZTCeNTIkGtg/NYWpsLn0cWJc194TV6FIjzFqleEPX&#10;gn3fnI/UaBzalpY44FKiskQxsG/erNL7C/K8s+Lg2A2yxOxhqzCpbYGUan0YnO/b3A2mz9x0w+9V&#10;fT1dthbb0323agTzedbwHddSUH/2s5//rYlrVw4mxcMibWYIq2cHnjru+mYi/zz9dtJg461UqFhO&#10;F9/6zPUPd0x1m5dNzpc5ay8NkFQOQjg+3JPvMAuPzjFjxNWJIMdVqLD44ZsVGc6bJiXHlp9pMgYo&#10;5myJEz6YID/juH3tFJbJGPYDM/MgmJ3jZz/ipFQ7MysP9wUM5+nUJBPGaIOwvGyXXcuPwzoZRxaL&#10;ptDJrHIr11BFlMVEpnbJKoRHRwEgJ2E9xvCSZI/kPmwkM9hTuBsTNMbGrEYeOsueSVwle6JF8Jh9&#10;4Fhy/jt0uNBUaFeUqjh2RWniDODAfX/F0TcoOkQapxHKemynPAw+PpOgFx6zubkOvzXTHBXo6Agv&#10;zOCbniOIrPIsH/d9FyCflgoHq+yBDAgQG9xuy+zWNBgIUzNjuYcR9sBfYgNzoA+vSamd1i2ej3nc&#10;8Y1sBsqfkOkes8OM532a+ul2epoLy/xyPrOhLPxK/Mh9moxSQfIGX/cM6EyrEg5wkAjgrUoe1kiC&#10;VVgWmjtGJmM5cfxmt73E+TeqmBzxwXYyQGhKJyGXEAsVwRSYYmJReL+Jj12m6xG/5t5Q7sCzCyFs&#10;Kis+TmBen7C1p+FKYsnEBGy/XMuSOdhLGlDMsoHZ4JzficeQRCfiY9MVaHHsVI3gsAprwiWMB5vt&#10;mJxt4XvA3Ewo1kqTbpPUBCkFz69zkCgdV9V57PA9/ZyrR9NFAu6r0Sivt/WV+XNfWuP509n2/SIW&#10;YSFG42SMzLPJA+gGlNOrIuUNx82siaCtMvO5WUYTlmF2bPt9SgmIKY252LjnoKwp+U7AQl1HgpYA&#10;Vte7QhqyT4CAt3l8aeglyZd0gqea30eMw9biIdAEXs8dnzwyAg/CnffadD86wCV2/sz707hUnHUB&#10;losazXIrJPXASSblnZ2OJJ9D+j/DlMTVDzKCf0/0fXII+biC9JLCH+XkWVebYPAE+XyZx+h/h3PR&#10;neOkZb+ezRlFrQFdjGO6B2mrlOKl4OYIZ1Y18erlgY/B9yOcy/QQMCARzlPuZgbIwP3mO6GPOB+Z&#10;HH80DOJ3X79otsl1jbMfqwxxZ6q4hArUj3lc7qiElw2HehsPm2jXCZG6DMUJ+eXJ8T3JRPHkDq4v&#10;ndUGn5WfcQ3INkhdErLB7s65n84jZexDYC7hZWw+/YGPsOyeuvKJX4tEcGB2Xmoyt5hvniHja+E0&#10;9TkV0lFQkZ9DAZQQUnRaMMgZpDGdI987CbqwewwtSSe5ZScYPt7gkQXKtCY0Uu0cUo8F8lxOQCus&#10;Ziw1xpjPdl6rrsvrdDaB0N/I1zivoHs+RQkfyKx5PxvTngCKPgB4xcMYPXmsEyirCLjHMu0X9wpI&#10;uExiLteSenkpyVPn5B46LENnmvaYwZPh8jHnrREAGCGrEePv/Yh1EbeH6KwvItj2PZwWtTVr5rZc&#10;cLvfALVrjp7NLnONNcba3Xbb993kuCcMjd6xLAa9pnqYnukZ5AVmv9VlwXaYw5G2ItTWq5ZqjpLK&#10;BpG2t+zhZGJdYo0iI3Z4Xy/fiz4Gtrs1RjyOjm3boFC0tqDVBdfrisvSsK4rfvbTn+NyXXH0w6AW&#10;XDk8JZ2NEc5v1ZE2RB+4XC/hsC7F1lX8vBcRfPX11/jyy6/wk5/+HN989TWenq/Yu41PiuAXP/85&#10;/uqv/g3+w//yN/jf/4//Db/97W/xi1/8Al9//Y3DH1kGphRxnRzRDwsAlsXgbaAjzx/1Iognt026&#10;h/MgVn2TpsYYpz1PJ3XidqcepCHfhnav4hlJ55JVVwBZnn2H5kOc04lfqBGx4yk7zBX1fnfiUlZR&#10;xx5ip7643C5gyeuwjiku8479wHbs2PYd//zHP+G//bf/DlXF6pXjo3ccmwVADk/q68Pk8+3lFS/3&#10;G7797nv84V/+iD//y5/ww4/vcLvd/N67Yx4Tqkc8k1jj3CzrEomoRcz/oGpVo71PcIO+bIQ8oa/E&#10;4EK8IkFmmNNZntG5nXonM58pj2LtigRcU/iSYJAnrGozGu9RhSEiJ3gqq+bX4AXmO3Jacwdt8LpK&#10;KFyD1pFilQdG0OqNFRH+NB2eTa4m30tZcBwdR7eM6rYUjKPjOHbo6OhHylZrEmwyo3cPcsJooB+T&#10;r0rpFzXqJj8tYvyniGUoH7slX1pzS7u29wGBO9H9rNRKW9f+f+wWSLRedogKQQYTLSEngyJ03ANw&#10;v5c9h9n/rNwBDK542zesSzqJay0BhUL7NzDpPZhJZdCCAOT33TLWYfsElcjwZjCF/LC2guMYnuRl&#10;GfOtNtzvN7x5foNtM0d6awu2fcfaHOvbYZVLs6BG8ex4uNwKt5N2g2su6nZB86BHBmeWVn1sVrXE&#10;5Fj1wGz96c9+8rckWCMEd/o6vIY1FShgCYsUGliTEiq5keCmOtdKZxuFkUfo1MpvCwARw1VmhMZu&#10;x2wDjgVA0TCuqZTbocqSZkaRDdPGMKzZLGFoh8OdgiXt5ohJUgy9U1OLZ3OFWiqGHhDilANhlETE&#10;0W8UyvrQ6OQrkeU4IGg4afccgBOoMXj/3ddJdcrKnZxndvgn5Wa6F1z4E++JDujr5WKlFV76tqwL&#10;jj6wbXsw4uIYT+a89o65boBudwPOr4WNLBF7XKthOy2LdbsVsWYNx7FHV3Iy6znbO6hnIiV+HuWL&#10;3mSCUc3YsMngzECOHdTuTTINR8kWvBY7ENu2xTMKcIr69W57LUb+2LYbqmOPG/7xwP2+o4oENtqI&#10;fauR/USMUydcW6rI3EjHtE0imXMo0v5VKjKCVIKpZvN9uAJIBTt6rPG6WCOAGKag8ZbHNrJkqCJk&#10;UyOZH+aNkux+kXETSpHkfp6+nyYaBeVEPmCkOh1ZSQ/GOwzLUUQQqGQkmjgXPBvTl/kunS/nGQVP&#10;4dqHAYTEmgxngU6/TwZhjHOqqrFjzoAhaSEVvCj5hmTGImc7raUpjXBDj/AF3OcSvHJ2fpGnm9Kr&#10;/l0aYH4vEQsMxZowUzYXIzKJFKH8itNaGJXzF3y2pJ0hzD7LnbBdSmznAXYKtysKWDbpShez16HR&#10;MBKBwVkCxsCZbzBj90dP4/LnU6aJ5H6BgV6Ncw4Aoi2Dqn5mzKAq7mcfoCuElSRSPIjKvS+s8kgn&#10;wNkZgpMRUTxrEUN8PJyDnmiVGThKCAuumB8DNSIDFWAaialJZGa1ZYJkpZeTaCgUQ90RyA7iQz0g&#10;kM7Vk1MzeEyeUZGJDpzm+H1zXNmYxa0fa1qp6aAQz1IQGr22zihiSrApHkGjPEemBxhBFjGMOWtC&#10;UwAdk/NcznqL079lbWvoPxO2Cwb7iHCLJr4bk+bLHZ/nRuRO2Zp7OleoSVzENZ4zPlMCJIW7wnzi&#10;TaR110GkxBSs8VAzvu8yKbyZks1A7dlTprxa1sw5wIh0ypWaZyiWQuIMBA1E8sHkQI+ki0e+MstF&#10;jbUIeRE0KHGfcCDF9zk+mX63vis0LkdAr0mUr5ZCDcIaKxU3Jrjh4k7XyO6mkRnGpO1TkczEov0f&#10;0/RfaJDMQcpwqvl6xH9uWDH3lpW0GvRh8ispyD7tnpUXa4I0mEW8ue9Jv/L7KhvW2Xc7EyGctxRx&#10;I08Nx1GGhlimPOX9TL8TbgrsHGSVB8v4OcY5v5iZ3erygfwtHKue8NG5coJswCaTcxIIWsjVOc+Z&#10;zyTm9dw8lmcrv43gT6QXe/nqe7UT2SKxnKMBNxySjLQ7ySrqB5LxEJvHNEeO5KT+KCDRWNizAWdl&#10;++EV2dXUQVShDkGTwXuFlgEVwdCCMsnreIrkflV3ZNNZr9MeZ3Va2lRauAY47W2tFTX0GVgmuthP&#10;cd+bQXJQ/0HQD887wa4Gsg+OkSnnQJ3F5n6MgUNtzXRaA/afGE7jc4J47Nv07HBsT/TKn3XONoz7&#10;52eqZqMwcBIBMic29cpNlpeT7oY7waEK7SPmZfxecFlX3G6b9XTadkAE+9Fxv+9W/q8CLeoZ0jCc&#10;5gZIserZ5oFgSEFXQIfZy1ZJrN6sT7DfN7MrYRnkEHOSs/fP0TXON89fEcHaGrZjB6BYFs/E9QWd&#10;k1UKvJEv9Q8AIhXqHIC2pKqiq8NnDjtruzs9DRp2YB8dYxg8w1IXCASXy1NkTr6+vHrWZ3cnzRF0&#10;tD5dA+3w2A/ct90c7SOdbNt+x/31Bh2K9XJBWxbcb6+4Xgxr+O3bL6FiDidRwfPzgt/97i/xF3/x&#10;K/zut7/Bb373W/zsm2/w9PSM9Xr1tVPrzwVml5pTXJ0AtRWveO7+b0Rl0oDRWG0t+doY3u+LCQnk&#10;V3qy2ynrAeKMA1YqYc5lq/RYMHCkw7xW+yfpfM8EKtpYGuzDzn020oPv52FbbQ42BqwFcYZLdc6o&#10;plsUCiE/L4dKnA+FosLpFoof3r/D6+sN//BP/4w//ek7vN43qJjudnmy/mHWWHW3Zo468PHDB/zw&#10;/h3ev/8e3333A/74x3/BDz9YZnngPDsNsDlsH92z9I0+j24BFmswWTGGVRWwgeuxH+7nUtwd5mjb&#10;bp6537Af1uywtYZ939BagQ6gjz0gPyzj2nU47ytGn1CpFeOgM9tIwfDBGYxL2SIwLHJWHNKOSB6W&#10;+hXhNfIaje8wK1lBHHfzTTWfT6sL7ttr6PEDxuOqCNbL4hntDW2xvgvbsaFWMbzttChQqsB6Xw7P&#10;Pha8vmzmwxlGv6z2AST0oeHOnT4OFGlo1bKdtRs+fDhLAM+AVg8QKCDWOLdrNyjhYnBHBueiHkgZ&#10;hqsN88FmUoPLYGQfvt47Si24Xi8YPatsDH2he4a6n08XD4tXeByH0Xprxc+pnbVWrAGy+fiAZSke&#10;XLD9XpYWgSYmf5z8dyLBW6J6qJgTuxFmuFvzS3u+N+dl0mofqBXoh+DyZLZIHwx4ivETFbSloIo1&#10;J2WWf6sNrS32Xl2MD9WCWhfnfwWr87VWrVpGYHOpraH+9Gc/+1txQp1EBwSGd2qJU250ukJhiq6E&#10;gTNZZM6EUmEzhlXSOAxynEpWiA8pVBD9nnSeTCfOfB/psHHtDtRfOSYa1dEcMxwJVCqTAPIG00un&#10;iYUyzEN8vnQ26PKHhEFFhZHOhk+eFTd6WE5BECGtizI9K/6TNKANkk9DYaKC3h3/mwR8HPspE/u+&#10;3Q0PSIjHVrAfO1Stc3If3aNz7jwoVIgRUSVmZfVhMCjMwjDMo3Q4E3KFWeKPh4qG5WzMEkYllKM5&#10;O04+XVChgqqZ3VRKCnOOH0qHg+FFWSMEE04FZgDXZuMxp371w26OgXW5RBPQVGBpXCMYRBhufoDO&#10;DjCZ9lyCzox80oE6TzNpzjLBwy6caXS+fjKJ54DBydmFdDXQARwVGGCGaRKpxL35nRHfmw9JOMJP&#10;z8XEHxDCcb4fYjkFplV6jg+P0LztD2fwf/SSz1wTf/KXOEzxPzBDK1bkMzBEOV/nZ3BFneOW+dH+&#10;t9+/mIXuz06rbXY4ybQD5yFyQTQNwtNyKBB77UqiAlJ8ZKwiieoa36PYQlbEkL+x1C2dAOaQlAea&#10;SEdWnIA8Iv5e8nAlLyddzHORqaom1i8nqTrNFQGvmuOHKZ+YxjhtAzcOcfZ8tRWIv1MceNDWS70I&#10;R6CqiCQ2NwboFJLTPwHdFunU4ZmenF/TSGnQ8meZvsd1s212RQoTgTxOeDqbtic8g8wGSye9iASG&#10;IIMOaYTnXIyeJLItM2jHOSXv5hrzENORTjrVjFxkRjaSf2SpnqQeQoMJ4mQ8OabIG4P3ZMWNUSDL&#10;Nem0tLVICvD7zRmwrn/QsZl5ha7AOk3O2XFcb4iHsZhR+nBeOV4N53o56Sx8+iOrSzpN3UunZ3Ls&#10;RuZ05PB+kpj1yuBsUpw5r+zedOSYw4AO3XTW6jye0BNTJ4wzGL9PXCOapU1NMyfZlxn+vg8PsowO&#10;75RtZ6doXpcZwzPbn8OaDPwnzU6y2J/NXS3z3HwdCT0XUytONTEWjud81kOAh5Cjjhscycb3sP/h&#10;EzvtwiS/+GcID+oiOSfuOANNMaTpj+TD889Jl5gVENK961hh3nGdOE/SgUzPm6AXjaynao2ooEl9&#10;osznb9rP5LOUL/m9IvN8fOnPu5GzdPmZAvSBdqcVP2kyzgfsrzFd4FwjnJaYN9AdbqkLQhFNuygn&#10;06GaWZzOOaczc6Yt24oa8wfHgEcZm1TE78pnPglOevo8RmE0zyIczLoxoFJQfdxMygg+U+i4sldi&#10;4WdYgXPmubD9y72fx8l7PfLkpF2X6+KfBZ/kPckvNbaW883AgMT7Yau5PUFajn5KhXwj52/yp574&#10;WZ6BzBilEy/0c5HI+LZAK+XPORuea0fncR8KjIHb7Y7ukCAiguvTU8AviAiOvgMOGRHQWzpgPTHt&#10;vsPviTGiGjia40GxbZvBApBPuEOHjtA5izR4t1jy1n27m8MFwL4fuF4v1visdx+zbbW6ncjEtVJ9&#10;PSnTS+q4rDY+jt2yssWbuPUDu2eE19pwWS9YWoumg7U13G43/PDjj7jfd6gKttsd14tloF7XK6CK&#10;tlhFcHcHYfOs+m3bcfQD67o4vIZl0C7LgufnZ3z/w/dYlxW32yuOY8ebN8+4XK/46U+/wdu3X+Dt&#10;mzf46U++wVdv32JZV6zXK5gRW0TCCSUgrESFRgAOuKwXWxuX+a3WzPaGEXtWHngFu9NMjeztORCP&#10;sKttHOTJ2SC61uJJCt2bXlawYTSb9o7eJ4hBgdRPYYDmc2tio6C4/m3BLckzQT4QiAYaFYU6/QPI&#10;dj2o0q1i/bbt+PDhI+73Dd//8D1++OEdbq+vvoebY94b/M/Lywvev/uA2+2G19dXvP/4gh/fv8ef&#10;/vRn/Onbb/Huhx+jLwydmtRH6BOJasSIttvYojnjlGR2WS/m49EeEER0rvI8lGKZxBqOS6fH3s0Z&#10;PLrRtb8/hgWLVIc7xJM3gbrOxD+YOd2ZPe4EMQipEifN31eNn8Tkp0yZ+TlfpSiWuuD2evdz2vH8&#10;5hm32w1MCLUseJvf09OzOYRHJmvFeIDIEuZaD+1Y1wtKEW+s6QkgYo1gSSfWpHFgu9+hsAxoHYJt&#10;t8Ahn0+7pPs6Hv0AmwWX0tD7gVKLfcfXjHJCYHPpY6AfRif7ZtAmlsm9xxkb3daaMClEZyB9EHIF&#10;sIaVbVm8wgWOYDGw7UckiCo8yNQKRjc4nZCpzhPYI4DZ46WU4JncYMoFYphrVGqkPVJFohcfz/W6&#10;srlvRW0FS7tAMQweZjDwQJ3fAgyUU60axCCDyqmD2/4Vd8ATRifn0Z1ELaGhwf0NoRALnbWKzNII&#10;tpMMdZrc/AoHyawYTIpHZFFMB513z3FkVhAALx21D6kEqmcrsXlKZOlORsNsFKhnPupQaJmU74dx&#10;2OVxdH2zPHIGz+7TNHbnTNrZMAjl3W/PtaISrpEhObMB/xnOjLPaKezYjmRKRnCIw8gSR3NWW1Ou&#10;7hGiOh1AKr3ZPMtKTY6j43K54Dj2YAQQRa1LEHnvHetqGdWmUNQw8rZtx7Ks2I/du+IW7yyO2CNA&#10;UFsLZQkw5SaV2mRe8+/8jCVOn2zbtCZGdhldFmRnazrEmfk+nJEsa8O2WZOMioGlLlFOwdIUy5Q2&#10;hbAPw4Maat2Pj76jlYJeSZ/n1znrOvdXpt+ZIRMCQQFEbjmcphQqSCzHiYLwuCYaJuBkGFHZPI/u&#10;88077dufUKTyfu4id2U7stiCDvHwnDQ2w0iW8xmxp0qc5RyJ5PrMwwMs+CMylZXTjtFofPOZ5Xlc&#10;rMc3PvmOKYrTaacCHreYnk/jVzGddwRfiMnHmsQTgg/aZ4JcZ9iBTxPMsmmkQrTgBI9ArkRnjNKI&#10;89VVGopl+k5OiJ3HhVjQ6Odbi42KAmX+el7noRzh93PyqgI23kQ4+DjH+UH2sFhbDzSpZ2DNjmBb&#10;j1zHAROCoWjFekpck9YzABkgHBYNh/w2s2yBcMyLBVMDc28KgkFHlOnlGWDFBqenISLTd+RjZ4Y0&#10;6x4oW8HcXD6HmohVS4wTR7HronIicNn9uzxMallRzG4D1wUAmGXNaiwdsfaBrx+W6OQSVlKtns8F&#10;p89zwyozMSd4ZpZPBoErmswa7Cx/Vw7NZGPs6yR/Z7kCtUA9x1Y9uFu9KXg4+7lILp9V6bx1xbvg&#10;ARtW81/oJxz+dCAkHT6EXEmC0PPt/A7BtydeGnsrZxqNQMxnGKW7tncAACAASURBVF2cU/+MzcyU&#10;TgfqWEKZVAiJC/admJ2VM3TPZKdGfGzm/bPCLP4FQRpHcN49Z0nmks2/5/lNOSYhQ+as7/n7+W92&#10;EHJ8kryQfEic60neT7VDNbG+faMnWBbJs+YOAxXyv9y/Asn+x0jHrQusTCm1I2fOJ1WPCzJfNffR&#10;KmS4wZp77bKPzCWaa83fFdI1ebnGuOZ6nLz3p0HH/Cn+bAaNDa+TGeXpfIBn+CiX3DN+81bqTbnI&#10;09MZLkE7kxQNnhl05fZBQcGgjEFKugJEI12Z9sB48KRfz4Q9KyOQ4IHx9sg1Mid+jX1KkycDVBw3&#10;0Z5iLrxlxCJ83Z1wM4ic58/4ri2g1SZ1DCV0zvk6UtGj0zsffJrmeZ2ZYQ3KI/j9znzutEPBh+dz&#10;a+ewekUHA7t0zPN+lhAu8f0i4o25LJOVzgDbc2KAa+glmV1q52RoVrdRRS9xaCcnO6/zdR06zyod&#10;PTptbvSrYKn/tMbB8mM9Z9oF5kb3M7/n4qkv/nCDXlQ90QmQwsbm42QXzxurkMB61jEwYHADBkNi&#10;OtLXX32F2/0OVcXLywtE4KX0C7b7Ky6XK1oR7H1Au0KKhrOUzcwsucoyzLd9R1sabm5TKYDb/Q7C&#10;E93v98gyJS538YzY1mo42UQcWhPUKxTbtkNgGc1FYE3XnKeIWBXZGAO9C2oZVpUCBnFN5vWdNrJG&#10;EF91YNt6QN6UxR3CRXC5XjHGwLZt+PHdO4ze0VrFvg9z7oji+ekZz8/PuG/WFHFZG45Xwx3f9x2X&#10;ywqojXd0RVkqvvzqLaCW+fh6u+FnP/kJ3r9/h+enX+D3//h79H3Hv/3rv8ayLLiuDa8vL2ilYF0v&#10;qMtigYLjiPUffWS2rzvN6Ni7LCsggjdvvsDSFuC7b82mHwNx+GC8EWN4VSMh4+ycrbVhiDdsVCZH&#10;JLs0CIjkAM1lQC/AOKxCnxW14vRrAaKGUia+5PZ7cb9GnmOZeNCIiiqFoutAow6oVN8mhQSAJTor&#10;vGB86tdg5/84jIO+e/fOs60LruvVGpQeHR8+vOKy/ojnpyuOveOLL77A85MFI56uV9TW8P37j/ju&#10;+2/x/t173G+b8arQmzI4wqRABmkulwsARNawLYMtrIitFfUJBp8EgnVZcRwblnWBqgSERD+6B61s&#10;P/bjwLJ4Y0Gv/jyGZ13fb5HsBz93QRHOb0JkpMGKTlgk6v46JWD4teTnY/JHqNMY7XNeQ+gU8wd0&#10;rOuC0e2Mvb6+Oqb1jlJXquzox8D9vkEHsK6Oi96a7V8puFxWy04+dsBplNnTGAMFhNYp3kdAnJaN&#10;HtgnZgxDARAMa67ZewTrasuA0dENBx4VMFSbOyDDgjYALuuKUivut5vDgjTs2wYp1aB8h0Hw3AOi&#10;qXn1iZ23VhtE4MGYFoEQVUtCfX19xfPzBcsi+PjxjjdffIHXl1eICPphQfZ1XQw1Ax1DBR8/7lja&#10;Gv42Zv5TtbRAYcJLrauhI3Ctqd8RY72H3WYMorUWFW+1WHPkMeA44ZaEO9Dx/LRi3wxauEiFuLwt&#10;xSrEVIfxLnggNZJaJOw4cZ1ePRDRWkUZ5hQ3mC+DoZLmEDKp/aTiYDK0wOGAUkF1Q4KawqOjyl6Z&#10;/Y2TReZOmMl6TAdPXicTs0gNalgjA36eWqU5IFzxCdxGYi6aBReHTIqga4eqgefHYzC5DaisQREZ&#10;kj6WQiXGy/RStyTzNmkQCqLkOtUisGobsTUSK70JrvD4EpdeIt6AwcHxJ0zxR7/d7HijUAQQWEq1&#10;FgxJJzDX0ggzo5J9WGS2TEKQWY+lCtqyYni0i1F/Mqnr9WrDh0Xve7cIvWEl2X6WSeCyFMqY3vlv&#10;mcZqWQXISBpp8bwAuV2auNZ8ro7MBqewJcb7vu+A1IggmeJ4oNYlstF7H7herrhtH7AuT9j3Db1s&#10;uKwXHCNxsYo4mgENdF8RGn5nZVgfptCRju+Mboc27D8i8XQmGf7M4/GJCRfGiP+frqMwVB6IKo/j&#10;rH5wrNP5DiM3nUx0vDwaXOK0naZEzjGy7EJg8v6e5SBZOizixoIwY3pu4qmxRrMTfDZBMqlbQohP&#10;k4vv8Jf59/MaScyE6xLvkafOz1TbOZlm2DX3IMrH/DCP2Mi852xgcZ2V/FIdQ2syiKJAd8r+NcWW&#10;5Y10lY7YacVA9SAgsVLpLBmqKLH9/l5YsT420lIYhY6j7AHWyCxH0szjK/mq0SBAfX1WtjTkk93H&#10;YWuQgcFwHftzqLxbZQdIKCGT8LBeVMCn0+y0TsdyxegsV5QQxJnzHbn/E4Z6OrdIIEUKhuRYTJYM&#10;YEyBWH4XvpbRjkuRt8ozx/PEsxkr6WsbDgyxZ2UQz8cQcx5BZ8wSGmOgFoBGOkoJmjvTEg+QO7on&#10;6yk61FMmBVcb9NugsCmNl3CKNyvrnQ208kxAAAxm0iEUo8R3qh5k4EYOhAeZU+cy26GMMufgS9Na&#10;ZvbgvOC8fIRBRq4Lhx0x+VyihNl0reSFhdnmrsxJKQlrIbNs4LpOEGWKoBXuf9K16WEGWzJj6TOr&#10;C9NeeMAY0/oGPxq2x2I0r5NuN4+LrOsxMxXIbBj4/QP7EwAbeJ/uNmW+2hpRD5MzDUzjnR3hGp59&#10;8tFpnKfhCYA6bSrlSA8az3OWc/ArT78zaB2nVH3fPXBWCiKgDU1eNWd8DwgMCWIK9PlXqiCMz8z6&#10;5LP0JJtjTJQ3NWXKaZ3jp0ZD2DJpACf8ZpBmxqwOADBnGTy4Ri5CmqN+FNn00yvyDUOkOL8QihN+&#10;J9fB3N7Vs9ldYxGuaRwLFAWK5BoByMCV0/EcPMZERwmsks/FREe5LhLNG7321Y+ghvxX7ZYdN9kM&#10;8z70MTvvPCBKGwfn9bI5wHh4sWfWsJmoyxgf04ATCwF+kkHnF2V3JkiRl4R+oUyTmPGhfA4h10ze&#10;s5Fs6vfk0edAXAplLmdmIgPw0uoKiDXM0kGnJhfjzBuFsmQMPF7C5ArqIgyi2HMZqFCHYwPY+JUy&#10;YGC4reR6jWamtkCn6iqDm9R5qU9MyCYedgu/Tyedy84xzOEXDid3ggttnjECumw6oZakQmgOUYcz&#10;8DM7FN9/9z1QBMexYV2t0nVZDP7her3i2BX38WrVu7KA2NcDI51OfjZvtz1oW0pBP7rhfTsveHl5&#10;xdPTE/bdnKlztXBr1XHLPSBZm8Nt7jg6IRXEezmV+I45oCxDfMDwiIsKjjFQRdExUKvr5hxXZ/KO&#10;ya7Rh2WcjhHZooDpObf7Dfd9w7t373C733G9PuG+vWJZK2pfsV4u+PWvf46PLx9xqDWOowP/2A3K&#10;Zd82QHeslxX3+x1v3r7xTHfB2y+/wHff/YDn52d8+fYNfvvb3+L5iy/wh3/6J/S+4X7fsPzkSzy/&#10;/dL9CQMmj4BWi2Wxi9nvRU3P7A7bYlX07GMBLG2BSMVXXx243++43e4GlYIJGiscTHCdtkCGBQxa&#10;qbj1HqQb5xiCeinB5pgpfPQOKxYwfbFISdrnPk86oFLxA3W35FdZ9e+Oa9+jClhmpx8rR4ADbTv1&#10;YFcn5Ow4w9Wqmo+mdwWhv+73HR9fXvD6ag5V9Yzd2+sd333/A15eb7hcfsD1ckFtFU/XK0opePf+&#10;A273G/b7njxfCZmYPHKGfp0hJy8rHZJpc5VKB7WYI1B3aJeAhbBKeptjqbl2lVmzonjzxRsIxJMd&#10;D2g1ut/3Hcu6RsWEVZbLpD/gJB8EMH1UBy4Xa6oLVgo67aQ/yvZ5bjRZ3GfHz2fdn+8XFIhUbPsd&#10;IoLt/oLrdUXvA09PT9j2Hok7bM5YiuB2v2FdLcB2mSCA7/e7uSfZF6MYFveb6xW9A+tScNs7xKET&#10;VYHaLPERGBja7QxRfsEDgKJYl9VhPsw/th93rOsFt5c7np4urr/bWtZq9kc/Btr1gtEHtn4Y0kDv&#10;2Hf3v3lvujFGoDUQfcEaHxt97A5lNYb1EdiPHUuzrO2Xlxc8f/EW2/2OZV3s/LclMqIv64r7sRt0&#10;cCso1WwqYrMLTJfa9yN65Q13RKfDnDzYfTSloHtjSjivOfoBJucePZtlGl/vUcmwtIaXjy94elpx&#10;vx3OPw/sR7fmqlqg6AbhUivWZQnaMTvE6Jy+yz5MRtRSDUrHaauxUataELD+5Gc/+9s0qAygfQIW&#10;jhsaZRLvxt6y1m00otPwNH3VHQAqnv3RnSGpl8VkSQP/YyPJwK0NI8m5ms7GDfK5IlE2xzJit7lP&#10;xiIjWqGsipsnfiiYPRHKNgx4nek7wQzIHPxXljh37f5dV+MlI/a8zlZ5ckTow3rhnMnAxpwhCMSE&#10;jnOKNBRCYbZ5EHONBlpbGqpH31trpwiXiATuGUAhSaFk2EC1tRgXm2SUUqLjrUKweNfxdW0oZXWM&#10;SHajzdKreVwZRKDBmo0Xqh/GVlqWv/l16TzXYPaAlZfQeJ8d6WNMBk0h3IwZPJbN4NuhXjJXLGJa&#10;iu3bcRyorWI/7mCH3OZRd8PUHwjLdVLuZwObcn924hc6UeiomDLWIED1Elej45FK9CSUlAKEz/Ny&#10;IQsO5Zpxfvx9dvrFGXH6PNnyMEUhsvfiemOUZl/QIaS0nUB7JpmTCbbZKOc4mH0j0yNd7UE4//iR&#10;K1ED6dA0A4TDGmE8cU5h2MxWK2nQs9iTlU0GMlyBmcascWh9MyRc4LGPETZQPcEZ2StL4uGGQ0BJ&#10;iJewQcLJX8AsPOdRpKd5f1S9ApfjnRrRODOMzPhCgzP5kf0yQxwIZk9Mqe4gIEeV6fmFwS06B4Ip&#10;BS1wbpKf2hxDuYXzWm6d5OdcG8jkBNfT+GrMkxunYeAW5+vqKXbc6jHcIPJrzCnkfHEac1E6VuxN&#10;0irg5dquYLOhsP1VPJuGsiXXTqrD3QAhfyJLOPaaJaGITNLI3vTnZyMdP9NlNkjSmE5i4XsUHgV5&#10;4ojlPUGWleKBAtKLK4jkGU6+XRW1+B74NEpprkwyYJ7npVQaMrnGId+BGD9pvRZbQxQ7G5Q9bIRX&#10;3EhjdlirDcSepw5gotYhH5RGFwJTlCXwZ+ccp+PvOd41x236hBtNXLOAYrM1I8SH0ZVMc9PQe6QI&#10;tLse47Kxd663VxQUdcfahGHvfmerNmHm7Zj2hwFjw9Ykf80zZc/SaXvohDHcdC93DNrMAHJh5kWZ&#10;5bjJr+KlzwhZl4YRQHmQmSLJw88Z3ekwK6GfqEjIX0LFRZPJByebjTMhUUy8CqjfGQ6jO8ZcubNq&#10;MT8RU/m3II1W8mqGpUKXEccYnubNMYTMdfoe/p0C9Uqm2V72Tjpky0qMVTh/SExjmpMK5xM6Q0h4&#10;0oBmtuzsIJx59kkmM4Ci/jsrMShnxR3Vmsw07sp9BGUVnQo8Rw5f4+MMiaCk97xPnA+ZMtN988p0&#10;od0zeQ+rF070J5OzBUiC9/sOcfno91S4bibmTLfQBWWgziZSvKhJUS3PlhkMZrvdoArVju5rPCbD&#10;HP5TBWjh13AHrwsCQgrAz5UIHHekAIQcoI5NnhP7Z3SPpBroRMmY5yQSjeVi6afyYRsCZVLaNZxL&#10;KRL8tYpDMPj7xMJuDv9SCQFTzdFAqVOQlUClthNsipQaDQ+5d909YJbxPKK3wSnYIKQbABjG/4N0&#10;jRaJzjVyN53WRx5U6i6lnUrpqdfluXdIDv7zOahMCTliO0JYgdA1nVaGw40Mx/8efN4YgGeVsnSd&#10;gc2hA13NgaNeDt6HQNHRd6vYsAZmto5tsSrf2hq2/XCd1zCw966oCyDChKTuWOxma9y2bvc9gH2/&#10;odYFrVR0T5YSHShF0eqKY7/BmsodMLvAzlUf5lCPAKjA5+tJUkBkOpsMM3iGMRSXdcF9O7DtB6QU&#10;a2gocPxrt7d8TwwuRVDFYAos0/fAft9we33xxp52/fPzc/CX41AcfeD19RXbtqEPc9CICN68ecKv&#10;f/VLvH37JUY3SIBf//qX+OKLN4DAk8s8WOOKzvPzMy6XC56uV/Qx8Ktf/QrX6wXr0vAXv/kt9tsd&#10;Ugu+/OpLXJYL+ui43+748quvoH3gfr/jhx/egY0I6djq+w6Rgr139MOq6bt29HGYM04Q+iWrbobj&#10;tS+1RR+wVitqJf0iMojNQY7U5QQYDnGzLBfPVrdq8CK2zuI+kkpn6MQ8l8Xw1xN6obpOUt3RKZEJ&#10;rQ5JWtQcwBazYjVAiR5uvXf0Y4dAcSiZsZqt10/qqPu4CvpQr3a4436/4b7vePfhI3788Uf84+9/&#10;j+/fvcN+vznfTT0WIrjfN7y+3vDxwws+fPzoeN7dz1an6M4qPDVMbKpix+hobQHU1uM4ujehrMF+&#10;6BQ1mWhruC6ryePqfLVa5nA/NCvARsd6WVFKRfVKgmxObAthlRn2nE4c5576I0TC2VmKVXSsi91n&#10;9LkXA52QJltsvlkVRhiv6npx9/0mPcT+D7+WvLk4vj9GYED3PvD0fDV92WXasqxepT+sarQUw6eG&#10;4W9XlxPLunj29YKlVXiCPob7fyyeeEDV7TAISmlQDIebgTWz7Ba0OI7ufeJ21FqwLCuGApfrJc6Q&#10;jlzPy+WCfTtQ0HAcNzxd1mhyeRwHimdPN99zqNFbkRKwPIRLPKBRaXK9XnBZL0ZjA1gvS+j018uK&#10;UgS7Q15t2x373lGwGK5/saSMbTtsz6ri9W7VLOIwO9V5Qq0TzKB4Fj2MdroHbUQsOLfvHUM7mrdF&#10;PLpB+2ybOezXdQ2dzKCamifXVux9A8TOgTo/P4ZiXVcMHdiPHW++eIbCoF1MPzefLfmYeG8AIlDs&#10;3SCBBCOCCu3sPUAYg9R8+HcoOcgSvWRlTsQ6KVSuJLCsA+oFK2qHn847Pp53t/Mjk5XsTMwV47n8&#10;DsjRh4kviO9SiaYD/vTiHJ0pTX6CMGxiQfKHfV7K6Rbg3U/K9WPORjrSQ3GchzTP2ZM/uP4xu+l5&#10;+dP3gs9VGh7qZQMSDdAsGlvdsEpMbh0D+9Q5nBH6eb5kqr1bZL+1J4siiqCuLbLL6PCmg4BdbRn5&#10;zzIfo5Fw3PdhDrXK7snVqYhGksE/DHdrMvt6qKJgoHcEQ63ItUhnOdIoiP1MYcCGpiydo4FBuJ0Z&#10;Z5SvEQrINB+7LR7I9IESaGolvdAE++Rrcv5DHv8KOAB5PAyYjsLnbvb5cX0y9jP9Gz/I9zI7yksz&#10;PzuJ+dlWkqZaIqIJDdWWoz4df9LJ6ey7UZZO3NlUTsNF428BYSUe5yYTL5jePjnH55c5AzFh+EYu&#10;evCpT74XtPf/MfZmS3Ikx5bgUTN3j4zEVqwqgLwk7+1u9nzB9FvPfBw/smVEeEVmZJo7UFVAYckl&#10;3N1M+0H1qJpHou5MkKjMjPBwt0VNdz36C3tAlhk/WvISX9SkrafcxbI5FRF8i6loZuqCE2JGrw7X&#10;cqXHpXBIKhXPsPVyf6WZ2gcnjsNZALknwzqoT0TG+8tXCSWvEcQa8BUZ5P5RNDEljSD5uTCNl9t+&#10;4O+kiessVjduoQMeq4WHeI9R7o0kmRUS4yEaG/4ooEOGq8bpAh37bPCb9K/j5cPakGZzXAGRNcgL&#10;5WOD9saAVcr3OCtS0hlF/OeQp5QvmbUn5EmKTOQWQOFVXAf9gczXovpROeWQOxncOHI5hfHoaXCC&#10;KwTTZCXVl8saBjVg5YJjA2LKEO2KLi3o5EhZx79Ychrr7GpMkIESf67Fc7jtdADmtcO+caajnqUC&#10;lO5oGnafMoxQSexxfkcayPds/TLIIKOiMaYXi3i1hu8Lx13yuDGodqS5kSlT1xtpcZBP4llfvD4H&#10;lKdvpLWrfQj+5QScQZOCg6wdXyFS0/FphpiGHH/6OsqDlOV+nil3xrkNehz5mv1hUuywt/JklOPs&#10;7FZdqe6N79rdlXTl++VBl9FJTjIwyATnJi6PRx2A86DT+aAfDbLpGGTMRAVuiPq6Hqc0XkM+JLFW&#10;NJIpE0JGX+3i1/QmcmR58m7+rjo4V8bbkgGOXDuMex+HpCg6BsG5lpRqX5dXfFWuzcBfNDRW7tnT&#10;exx4DBD8uQ9VsCPHSsc1hnN15JmAekEr5dhY+3dYua9PZrShMOhZhEu7YinGs/IRwTMiKCHHuX7l&#10;Rb4MXj7IR6Mlg2pg4LdDvXElPAv7KC9/8TWeh/hJCpNINsk91Pw7xqgWFPDScSkywBMxkMRgQc7v&#10;MN+BrxT+DXNsFM0dG6sXomF0H3Qh13ciGQXw7F6G+TR0NPu4mfNeDQ9ZlbAmDdverNR9nt3pVjDP&#10;FdIEUGZvG8SAigdOS2b8q1RMULS9AyWboK3bjiKKXbdwmpGmIxFKh4Admme1G+11hel5bpepJwjN&#10;y4TL4wV39xdArUGawJw90+xz7IpSKO9y77t2rNtm1VnNm0d6QEEgmJYadMzs3LavWLcVih4V0C9f&#10;LHj9+luIGAZ4qQW//e1v8es3r/Hh55/x7bff4p//fIv37z9ABPjy5Q61VLx58xq1FDx7dotP//wn&#10;3r59i//j//zvtletoZ5u8OXuC9Ztxf2Xz3jz5g3+/s9/4u7FCzx79szOgDbc3X3B6XTC7bNn6K1h&#10;didRkQJLvwZ0aw75AA/Om8NbZss8PvWOulszRvbWErFKacMErhAU1JpyvZgn0M5ENS9XFWuobs7Y&#10;Ftn6AFx3m698OKmrWkAkk/OYpX08p4NzlN4+mF5A9TsaDjtfjGRN57+TJ+4oBG1raGqNJVtX9N1o&#10;YNutcgKejfv4cMHj3QVQQW87luUFXr54mRUJpYK2lvgYp2m2ZpeSfdcEPfRTZoC3cP5aU9l9wNff&#10;dLOsVxieM8/T3nbUUh2HugPNGrXOk60NA42DSwrmzC1obfesd/q9MumiiwXctnW1AIXzYFUbG2Ex&#10;JhTcr59wulkAaaiTQHuJrPR972ASJPgciPt/OppYMDeS4EB4EU9+nL2x45YNREe9WVWxnJao6O+9&#10;WfWykh95D4PmfRAU0bDXbBhbr9Y62g6gu13RO9a+Yq4nTHXGvium2fxfRQrWXTxQV1BEMd+c0By+&#10;RYpglhNKmSCloiLp1bLbJ5xOBify+PiIeTZokjpVbFvzIEZDqZNVfywLvtzdH7DNxfn8GJTolxWt&#10;ttATLSA1Y9vcD+i9Ax4fraph3zcs84LT6eT8HIHrvW3NmvV2O3un04K2bx6EoEwUzxC33g+1WFPW&#10;BksGa8peHN37JJh+acGCGTenyZOWbO/btlnwvhpMcdPdoFM6Mb0bSp1D+5mrNdmcasXptMR1JhdZ&#10;bQxEEpbT7+RNf0+nBb0x+c542jRwJERmlnMmOpGdhJ+oWhBxQqSSLpa5hFQeUCxjrUfGVR0M8VH9&#10;yJxoG7szwuvxkX1qZoyFoi9IxhjXm9ZmYxnH7wqweGbgMDHLKGfpWb/WHeO7NAiZBuR6Z2rVobzT&#10;AMl7pMKXE9BYd86FH2lcG3N15eZa61dXjLqXPkPUMbCN0VppSEZHpABb2w7G0kHwCBwLLDGBlmLR&#10;JyNSdYcUM4/sPsThBiQEqzVnMSWjTsdFLd5BWHu3zr0RFbb7VO80Syc9jZnZD0A0aoGfg4FWjkap&#10;MUXrai52OOuE3ptlakKelGv3lgdyWazUrRPbi0ZCGKu//BKn95EKftEscAV5zP6yr1iQIbJ9IAAz&#10;q5Qlx8zMMciN2EtggIrIcR9oSDMOI2CGzTiw0Qi38QGphB8MmfhlUHaNcYAnP0vgRkNXj8eFx0d5&#10;7n38w9kPky7eYEZ23leH+x9+LbjaFc+SAxmpm4ODEyEWM57mY3v6hMMJzTc1DcZhjRTwrId0aMW9&#10;5PquSCUjMh5ciR0qI+IRvt3MryeeJEbn0sBf6N+xLJIBngoA3MDPChbkPbgglATDPUOuDK+DA+Mr&#10;66SHz8grmeXV474jXQJp9oRIA52WKQiiDwbyjKRTn+csRgrLxB2y6QceFdAQtJp51sQgLZiBGXvu&#10;CzcGc3Sg37zXSLmZoREbpHo4B9drezwXuU/Xy210I3E/7UCdFX03Gdi1J4oIhi0eqEIgDvOTzgNb&#10;7xbcjrikgDeQ7kb/AckSW+LnTguKVExeCldKgdSKaZoNV08E6+UxsrzauJcYFXEdDKTMIO0iHk/Q&#10;mMWhUmmkAWO3YCF/ayavqdSZY9kc/al0y3APnqsSugKDiQaX4DzRoUqivDxJKuT+tT5AvUlj31uM&#10;m/AWuW8yfEdjM62Hi52LUqg7JW+KM14GnhjvJ31RBo+8L2RqyUykcsULgo7iTPaDLCbtFcoOyl1/&#10;XsKmfZ3PHIJVuBIyGOQWeLb5O6vKfBy8eJCrcbPhHp5bPLzlyt14fEkrwxitt4U57yufRwNfdXh0&#10;yio4hI7RL5uLa+hfQXsHuYlwIMjgyWSyt0BRx7E7zRw182HKo74hdCIPLz64DrShGj00+N1i1uy4&#10;M7lrOoTNSbfK6kmelCHfuVv2lpsLdiYFYGNpAF+hleQhdFAaB2MlByXEEACmzuB0X5WV+fb9HtjS&#10;GnsUcn/UuUkHDbYGyp95gq33hYROeTX6YQ8EdCgZvx2Tj/LyuHX+MtwpJDm66yqhFwmgWiCeFRDB&#10;R//i2MfmMD5ByNDDmPkZZa3y3GfFKkuw27ZF5RZ7S9g823DOx2cPZ0VHGvW9HOTOSN/j8FW49wVW&#10;KObntOvAK4CDTjUmFV39jKR/BRg0hxTsA7xK1EO6WKAebF80/hgQJ3Be5fNs2mMN2OwdYDKKgs0l&#10;yROKAJgmxyI3Xae4DNu2Db0zBQLY1g1dJ4g09NWcYQLF1laUMlmGd52xuyNlXS8oWnC6MdgVG2MP&#10;+Mw6ufOjFGx7w6mUJHtlMMQyQc2Jb4lddZpQpPv4FCgdRc2poqJAUWgzHkM7FADKNIPOkg6H7/As&#10;2FINr1mG4PplvWCqk1WdTRO+/eYbvHj+HPNywre/eoG//OUf2PcdL56/wG9+/Rq3z17gfHsbwfr7&#10;+3s8f3aLbdut2lgqpqng1TevsG4r3r37Af/4x9/x6uU3+Ld/+zf8X//jf+DFixeYJ9N91ssF9/f3&#10;Bndw+wwfP3/G7ekG59szHu7v8eXLZ8zzgrND0czTbPZgtHHmNgAAIABJREFUl2guZ3RvuM7qQZw6&#10;mYOO0K9WVWDYu3OZM2FOFVKncLBCEVmuE+15NfkuXTBNVjW97taAjzS4t/0gk6bqkA1+vkb9j81X&#10;jaeK+xq8uarrqew7x/Mc2PlgtjqDLj55yWCSOR5H3UWxbQ1NO9ZtxcPjA9bHR6zrI/pujsRpNgcc&#10;4JB1HCfUEo7UgkLrZXXsbBvNxh5l0ZzSssOneTIboRHqYvVERfFq+OaY8i38EQqzJ9iw0gIfgqka&#10;zO26r6hCyJVESTDaMwdzBsARsC+jDdVagxLFQBWTZ6fv24p1NXiMh7s9/ECtb1hXdzA6PBkz3y1T&#10;NyvVAQCs/vHzaFnUhnXd9oa275jmzIie5goRo6NaKqSK0cDeUKYC6cDe9sAZtYoUczALxPmM3X9v&#10;DYvDqWz7jmm6Qd+a44Gbo/rmxrLka7WKiD4UA83zBKL2LQ6zYcU+DpFlG2QJm2LVsup8ZHHkBIOj&#10;OcESMCeoFpzPC77cWaCstx3Pbm+xrqtV2NWKdd3MVyaCx8satgeDck07TsWyxi0wZw7/XRFJr+fz&#10;LdZtRe8GfaUO61scIaO7zGjNgumlGJ542+y69WJY9L1vxiNOC+62NeBNTvPi85yNZ07my5vrhL03&#10;FOfBy7KEHaK9o+8N9D9Otbr88CqIQOwwh/a27YGnP0+T23ndj7j1d2CqhgBDousCYAf0GDKv337/&#10;7R/ToHH1Ln5Ppd8MPAz4oTxBxmAEptgYMwvZ64zKsakkS30Twy8j8GwwY0qic1UriAKd7aOBI2LR&#10;vszmGPCthDlVOZiYFR2Hkjic1IIkFLRUokaDk853+5YrGM5gs5Q2/0uF+oiD6M68wRiKCfg6Qse3&#10;OIdUPiUfkwcPQ8all8eyczD3tLdGWyaUE0bAE5/booYsVRqbWlqUeMU0Gai/ZWhVM1x8rqodD4/3&#10;UDUH6d6sFINZ6SQQPs/ohKV9dgChjCoC+2aR7NZbMG9+L5tNDMr/wfzONcrO5BKZjswwK65oE55B&#10;/PrdhY92xTRbM9Fcq8TA5bPz+RjolNQy0s74Gf9OYY9QuHG4F9y2SWPfSv15ZM1mopHlLpbhxAfd&#10;yGBEDec1gjn+sNwjH5+mMq2KWIeuLOm0uYiX8UqM3WE3yrBOqrFVRwfg0QgDMguBez2gIsdY/ILg&#10;KfQnQanqGj8Z1B587ZUOhsFIYt8BOpAGY0rREVzXNzUNla8FO3zvB3xb+zuzWOO8C/sCkH/4XMfL&#10;xtvScBw+SMgku4SR+MzuTaNt0EKTRyugHoABzQZlEChpKk8doQi4L5Qrw+wlv5CUfpzQkcf5cvqa&#10;Ks1/Z/4BOzU8L+iLf3cCGbgrwxsnykin6hUgUoIP62iQD89IGIwMQAKeKcbRxpxH2JASC8bzl85B&#10;Lv+Rz41GrpWFDxn9A82YGDvyn3R4Dus6rKhtRT4vHL1SUCr7RTgddK8WGmSwyTeeDZ51n6sA0AIU&#10;k+P2OhwWUN7bWeKCpaw3/mwNZU6nBfM04XRzwrLMmOcazXGozOU5jc0yJ5/T2qEawudCWuNaFhnO&#10;oiqkHvmPAEAZ5Mzg1DGHrK0h5xW6gY5UHkwrjAcdturAG4K+eOoYjDEewaalAbfEb8bDqGykGy+f&#10;wV0oB14QWbP+nVoniFjJ44jdPQYMDk7wAZqF5bKkc94zVCIqRMDwHcv6I7wJ6a4SNmggIY7huux6&#10;hCVJnRKHa4bVApA0N9I973Hkc6QHpAx1Bis40i/5iwCOoibxvQIJ2tTg3cmva+G+wPnRuG8SvEe1&#10;Az2dWxGYlXQUxPcE8YycnztlOVFfV/Ilm2/u75OAQ7Cq1MGUdEVECDhPuFp+3nPcN8h4Ue7jgBKD&#10;QJYWh9CoJT7LfR2SJ/xhqaUh9OHxZT4Vn4PzEGbtl68NXr2uRYAq4pmRCP5DYy9Egror2ffV9IxI&#10;BXJ6QVyjKqjEyHIh4ZIvLrY1LGCvpFHGDNZDzJzQa+M6XYdHx5kyQegJDQGuyyiAku/7eCTm6foq&#10;BvqJJXTYGvIcp79SiznUHLKBfAGANzqjHua9GDxYxABiH/bwsN+HaepB3hxhbwQYbF7njFG9E9XR&#10;yWAcigMp0yljvAKG469BkxqyAerBhsERDYc7MYeXBeR6a4FZHnr6le6UGZ/gcXb+bTjJ6slLEIcS&#10;6C34EjH8AXNkPTxczHnuVWKz8/OpTED03LIoeZ0S2mvddky14uHyiPP5BioF0N2zwjMQRN2DsICE&#10;WUuzwDwDZgd2aOtWkQWbx972gH4SkKeVtOtEHK4n5QNtm9YaHh8fsW2rJY1Vg/ZYlsUzFU3Wbdvu&#10;+2aZ5s/OZ5xuTjgtC6a54OcPP+PZs2dQdLz5zW/w/NlzvHr1jTnNSsX9/R1uzzc4n2/DMf273/0G&#10;L168cHxhg2j53//bf8M8T3j3j3/g72/f4vWb3wBQfPjwAdPpBs+fPTeq7Q3L6QQVwdu3b/Hlyx2+&#10;+/57S1xjtbLbPKps6ixeQdkhnswS0HKtOz071y6I9TP6lIAoqp7lLS7jq1eEp86JwEhnMhX5aQHP&#10;gJ1RBrXtdz83Aa9h8yQNsw8AHbfd+5qZYx2whtbEozYnOGEbKAP3rtibGhSK2ho0AHvv2Fqz6nUI&#10;fv74Ee/fv8enz1/w4w/v8fDwiGme8eqbl7i9PTvcSME0zUHLhH7qXVGLJdgRbxnqDtyYGTzAZ07a&#10;880ZO7GQYXROZ3lCg+AARxdQX35eGSScporT6WRQKKdTBongePW+5lFR6/4XOk7hPIDP6WoBBmag&#10;11qx+z1NvTCHM3n35NUc27bh8fFin+nRTgJs3xi8p8OT9xcxR3bXhlotu96SRTxY1nYs02LP6bvb&#10;XVY1NE0T0JNf7fuGaak+zxZwWNM8Y2MTykKntjlzL5eLNcvciMFtazHNxqMM+XJQ/Jz+e29QMf5e&#10;62yZ6C73bk4L9pZrLJhQquDh4RGAQewoxDPypwOPMqe66TnWYNMyxadS0Bx2qRZzlp+WBa1Z8MCg&#10;XhT7xkqDFtUyi1f+1GL81ubmYy8TJg9OdmbBRwDLYFemqeLh/sGc2m7rnGbbE4XGHAyGGVimKZMW&#10;arXkAl+3MZFUoQbr4k1AiycEFIdbmeYZIsWDSOIQ3OwyknTLcyEB+6JAaUYbatVP27ajfvf96z+O&#10;m5gGDCJDhHgwo/E2CnQ6lRkBwqBwoyh6t6wA0QkoDcwmYLZUqGpDWTRLrbqOCjKvQRwmMsXipS3i&#10;ZRGdpXLUMJRqTBmYPQ1KUA8MowDwn1T0dVyfLMOGnT0QExPw7BYpgAPN8z7kfnJY64ye2WOzsQXf&#10;H5VVG18qZlyvaDwXSrFgmq2MsDXFslgkrdTiHYvVmbRFv9vu0SHXnKZp8pIKCxoIxMo/RDDPSzDd&#10;eTa8pnXfIotgdHBTSWs7HZFD9NTH3Zrj37mABqy0jvMhPqWIlcdzPbZ1x8PjozX6PBB9ARtvxD6G&#10;Q8IYcmsNUsWw62BlTUolvcBLHjvQBdr3KEmsbmiZcEsaOTg2BIG9RoOYJTw04gp37mDsUfmUtECe&#10;2Fx5PujML5KARIYjq0lfPdVjZonQEVGAAeaIzCMZSMgrWKllMqs8t0c/3ejY4Pw48n64/7UhLfEd&#10;zbPG/4Xlm4yyA2mwxNuCwyN9ZOrWp5IhDMr1ky2I7+Qd6XRNw03CUOPAD3s52E7km8zkTfxOv9CN&#10;Hyr1IB6187nAmRY6PNzAceFiQUZAxZoAK0zpI+5dOrj9XzS2Eheqw+TpBKWzCsSa1TCqZCCK0ZiM&#10;zD8ZDRE3/sJINpgC+L25PlT0mN0EQUJqcZ1EsrHY+D1RqJoSnFmvNsbqkXPyTYTyYeO0K3tcE0Y6&#10;hfOAFxyrJMaz+HeHZQqYHIKfm3TkheOAx5pgwH4zOpDp/uI20YDvzu8Z2GW5MMjrfTe5RjJURMVk&#10;VQ97JYBnqQkgFeM3IlDNMxP7S15MegyRCTpQQRrNR4EOdrhsU92RjlgGGIpXCtmKquOp8ywoBHOp&#10;WGrB+WwGSK0WiGV2RHH4rr1lLxINh3vCXAVF8RxKCezfInRY5NkI2TPgyFIm0dA2J4+mg4880umd&#10;zkoRCRoVQgy4YitFhjHzWspRDxCo61yuU/AcxJ4Oe+7kY+vZSzo2XM8YM7K4NtEYC05vmtVcxOmm&#10;A4izOOpKuba8prhuZnw8sbq5vqoAMYLrAXLObhZd4EsJbH1zdggIdxKjkeTLMvwD8shl0CjXPh23&#10;sOoX0vtwLkLO8VIZ8ax53nnmc11YAhr3gRwqkEj/gJH7EApK2Vyq4bOiZF8MDIFM/z0ywik7fB7K&#10;ILW/WaWGcUPsSoi43mO8tA5rPRoo4dDUnBGC7yYdxt/O1EgPXb1KzS80nbEF//CJ2x4G75WhAgHu&#10;Ce+o4s0HAZQJoB5GXYQZ4hlwJtVSP0tnaYHJNluj4sy8Ujyjh/wXd0D6uiL3EkUhzOptVhrOKpFc&#10;QN7PtYxBOJgh53xRsj5FtaP68XK3cvAhkeKO9zrwALiu1mLS4nshI667AoFnwmqmK/49KkcKhyLj&#10;+yJg8zfbF5cfbPYY0yseuPXfXY8M+gHCSReZ2JIBfGb9Uv/qvZlTJA6llb+TX1rQwZxnRcRisGhc&#10;dF+9mosCOWCM27isDL30xGOHSDg4CJ1oQaIan4vLg6Q9BN8LHR0ZODYnEjPZqBtlcknX7rAdnmzi&#10;zt6uXqEV+3LUfYK+tEIHnhAnwHkC4UCY2Qt/HnqeDbOtuvnzIZ593dDVsI1b2yFQy0JEs30vDEib&#10;Q6/UCoMRA/Zts34sks4l9pWwpnsMOgmKGBbuMgm2nj0sbk4n03cHu8RkHoMl6YwTE3iuK5JmJNZ9&#10;33ds24bWW2QezvOCebLM36la48siZpO3tuO7b79xJ4/i22+/Q60VHz/fQQT4l3/5DZ4/f45X33yL&#10;eZ7xj7/+Fa1t+M2bN/h0d4dtW1EEuH12xu/+5fe4v7vH7373W7x+/Rr7tuHly1dYljOevzjh7T/f&#10;4lffvMQyz3j9+g2++e41qhRUFZwcjuDi4//w4w+4fXaL1nbM8wk3pwWXzXDPt23HVOcIBmzrZgdW&#10;xbN5m9sWpnuFf4OOUpiTbFlugpGFquNJI3TWNse0hwha+GHE5NhkVeqlWtJZqQUqilJnlHqClB2W&#10;VZs6a6nUj2x8rdHRT5nBBrPG0NR70BkgBZwPNDRM2HrUsZofhON0jPi2+VlrDR8/fcS7H37C5XLB&#10;P/7+Fq01nG9vcHu+jaqA6o3CeX7rNEf2/L6v2DfztZRizV2tUbxVlFP/IyxF63Y+WtvdhivuRCUW&#10;uKC1HdWDg81xxAEL0tSpGmyP2lkcExibO/gtMzbt+Uj4Eav8Z+IAlDBM2RNOIPG81qxpOLzyTGAO&#10;4GAvUIPH8UDF7P4kQhsycNFD7zfdN5Pu7PnTVODoKqHpEZd+qqa7GMZ8Nz/XaYaIwfTM84K9bbhs&#10;K843z/Dw+IBpnl3PrKiT6dJTNWf05P3uCmpgcCvcn9jaUMVYDL63IXxXpUwQNCzzjfGPOuG0zH7W&#10;9qHyx+WKZ4u3lnBT6jxee8PNzQn7/oh962jN6Cjsf1iwZ6fPTD347n1zROABSDs3+94iYMCxlSpo&#10;UGyXC0pJtAWbt9HZVGeUYutoY3Y5L4JpnrBvQ4NMGaoxq/HFfWvOZ1skMRm7cMisfY8+AnS0T5MF&#10;Dc2Bzz5Dlum/nBxWyZVP62dgkE2zN/Hce3OooQFGUxXTMuH+/gHTXIGoBKl4uGwoUlG/+/67P2Z0&#10;IlSsTEUHjQc30Kil0OgYX2EI8Q8JQ5CK53UWAIQKBZ8tw+0kDYNBR6bxBhFY46sSCxbjl3E2GMad&#10;TDyc+9S9CrOqrqYl45icqQ9zDH2Wcw6jWSJRTL8ymuPSSYzDiN2dwtQmYi+efNWvHxWh/IAGz4j7&#10;pZqR3mVZwgBmIxYaykUsGrQ7uL4x0y2UWDq9mWWdGdFcpzGAwnXzTGyHThkbb5IOyXzCgQxTPpsL&#10;Oz6HEbLZGc7oVKXj5rjmbji6wE5yMAKk721srjVGo0xm2n3sdv3gAIhGlP5GNtWyZ/C7B3q6ttSD&#10;PPK+4wxI43JFCHmfr9DH1d9lXCfS1dOvueJBx0AyuxzuaCQPB9TPday+jIPI8ylyPFtxGEnzx68c&#10;luh6cqT9r10ynP486zaIA28Zrz8MedgLjv1w9dXf4xkYaT/ogQaPJB/i9ZE9x3EKZ0V+Ol5Pw1/d&#10;rvFAmUfNacTH2QSALjgG174yx4GUWAEkV3SiSOfGuOZfo+04Y/He4Pj1MR6ccv6lvLN9Voa5h7ok&#10;QGK4XtFy7IP4Oh6nOY4tzhRp0PfHtyp4SvJ5wBRxr6LBUHrKZxIKZeDdx/ObikVMKoXJgXcOki0G&#10;bkPh9czo7nErKk4xhiGIEC+FGSRc2yBaGZ4lwDU/PZCPHOhZh4xw24ahSTWxmXIHAYg336LDa5Tn&#10;FYrmDWgm3NzceIPmOZwj5PXdSx+ZfaO+R4czxnHGeP3UyRTvYbg+HTY25nSoDks4KBHJwnT4vj1j&#10;dFQ8WcK4z9X5UQx7mBmEHIR2Bs0ksoNIM+moVUTmLNQzkNPhb8+QuCYaSoJJEHCZObl8lOHMPD3z&#10;pKOsRCnHyQ68n3QxYroPIhWhAUqEIzmlYOh0fo/3PjTJDNn/FV6Nq8B9MrgYy+hEp5ObjtnkyQAk&#10;nT+jPgKOwc96OsT4lkQOyHDqDnxg1BMiiO50EY2cQxYqBgqM+6QqyfNs8yjR+GikZW9sJmWojvC7&#10;K4PpXO9MOhjpj8uZWWC5dnC6MPI7VgnE1Ef56J8xMMVG0MUyX2LfAcnKASCM1+s1DVqJ4MXAb4e5&#10;kpEU56Gig5QJo51jt+AR1AOZkrrAmF0HyjuegVHwavfkhQx+AZ5UfJVtTWIJXTkEjP8rMqzduCNX&#10;G/QfvK7PC7NDtXu2MgcxHEES2rh3XO9reSQleYQkwxr4g6R9wNt7ECJ8msCg72jYFclPx2CExHXB&#10;hwcjLc8VjoTsdCC2CJlUMSxiyg4PzkraNGVgL3FdRk5zvWFBF/c9IyonhyGlXjcM8Eo5zr8KJPoI&#10;8dIMesSckBnSpRg0SSnV+2AA2jumWrzSyXoy8R7moGteLQtsjoHsi2Fn0QNWbSdkp3jVCu1NcyoR&#10;x7V3OozE16H7mOA2bYtqYFbpjno3kJAGx+ZuGby27HNg3zds3mCyd2s89+L5c7x88RKzQ3rM84zT&#10;6Qbns/27v7/Hx0+f8Lvf/g7PX7zEssz4+eePuHu4w7/96+9xc3PGNC24XB5RRKwp3GnBum2opeLV&#10;q1fQ3nF7vjWn+zzh06dP+O777/DDu3e4mU9Yt0ecz7e4Od9GU7nFbd2ffvoJL7/9Dp8+/WzBin3H&#10;+59+skxJX4G9NUy14vOnz94AscRe0R+wrZeAPrU0SZebtViSgSqqN8mDFGtEHvqTHs5nZowaOS6n&#10;xaFmmPlP/VnBqkHqOCmnm9vZbDLOY+Z8MnSEzPY3OqBdaiek9x3qQZ5aJzQ12Iu97RBNmUnnH5+w&#10;781w40Xx7t07fPz0Gff3D/jpx/fuCD9bcGRKJ5s5sJn0Yuc9nIK05/yIWgP6bg0UgZTdYIJU8k36&#10;bgBgW1e38zRsLzrcDVZowuPjg1Un1BnLbH4dy9q2TG/Km1oNW5w6HmUQK/dthwxiBQCs6T0G/uzn&#10;TOE6IWlKXLb1SPyjDkG5P/KYoy5glQaE66xTcUx0r8BWcQQC2+PT6cafafAf9mybgyWwAG1Pm2Xf&#10;bXy9mU9tXXdADX1gclje1glRp5inCZdtRZGK1nbDbZ+qY8d3bOs2NEs1Hfx0nt1xvUcGN535Nu4e&#10;GfDrulpTyLYFJI1CMXng4/J48UqoGY+XR0ip2NqO8+kMRfdE0c4uXrEnlAunxRzytjaK1jvmxeCq&#10;igguzZogVymAWmNcEXGnuDnkT6cz1v2CguJnxGTVssw2/nkKqJdt2zDPE+Z5wuPjI0Rg8EGDQBVk&#10;Ytm+7x4c1cCVZxNW8xOX4Nm1WiLIthotf/Pqm6ietYqMCdu+hSTtXR39wTLvl5PxxG01LPKuiioF&#10;j5dHFAjWvREjnMYa4pBxVdU38GBohBA+Ct/UuWX4KEuGzWlANZJlk3R0S9xjPIyjCkeiC9PSlfl4&#10;RwBR8ewnxKHxB/IGSGd8ZmuBY7lS/K5f8azBjk+HiS9ArA/xGv3iq6Y9kdHjc3AtCMTmNKXaSs4O&#10;K03DY3gzOlJHGZ9GkwAA3sE418PgR4zg9926tzKKu8yzlWj42E6nEy6XS3YMLgYZwm7lXANCpbBh&#10;yEHHSy3WmHyzztyWCauRNaXEtHAIDWYt2VepgNnN5nlGVUZTO6Yy0BrgWaWpeKoO3ci7dUzvqqie&#10;5UZjjMykimfPq4aAD5wrL1cscQ4oBPzhpfgcADqRUlcd1FR//zp7fQDz9h+SpyHmMxq5Trvl6hGK&#10;OPwDAR3P3Fde8XXVYf2O2WEjCfJ+13SpMfEcUJ6xwcCHDvP8//ny+0YGOzdAYlGPTqownJIx/38Z&#10;guNrHNvRmahB65ExFfzI/x6ckDRwBXrcSyBLyKO6xukqykgx8C/uCdmOr7N/1/i0ZUZw5vFNjscm&#10;k0sGWDaQHAgWycdwmJ9/4kl8EuuQy6NDU63ktQCiaqN3z2KXwREJiTknD0+GQsWSxtwv7xiGZ/p6&#10;xseK620kuTJxO/RzBQ6NG5TZqEMWYM+PbQ/It4es1WjwqhiPuq9UOAgyMFDsvpG5l+Ph9KVo/B40&#10;rukOK0inVRlWMMIozYOuPukRu5VBhlFpjvV0OqRMH+Uo9whweawI2u2D8KSCSGXc6NGz2AYoHsM8&#10;7thbQ2kN0zyHzCilWCngDfFOBRsatLVY08zEl9iL8ewXWGZSQigJxktynr7wZNwxh18gQkXI9utL&#10;ks2TT40CM38NP9LwxsFBImLGCkzGj8EK+73FvMWrRIo7yrS7jsc9LuKBOAWqlflrH3gOjWATLIf5&#10;pBPz+JNyI5ySkk5LnoPga673JJlncEwHnkWjkHwvNDn1LOfrtXY+mX1EjnpYLDbxL2A8OPWpkVEg&#10;HaLCrwkSjM9WOnvnMEhlI+9XcteyhOJbuH5x3JX7xjGQ0bZ+dT25zi/psxoBcAUCaqYzjzT4nhnn&#10;oZ+4gFAouhRc35rZuPZyTjPIDIHDTjieI2kgyejpWHusi/+H+hz3U7oVjjDwThkSB1cOa5CPsmuK&#10;WIVo8mpEo5vgr65jlGFd4x7jmjqGaKOjcXC2jGsEVukVk+tmILpO4I6COJNxPjT2jas8aAExJjsJ&#10;5N8SlWnRMC76y1BQyNX3x7OJwEd/soBqZ80CiAiZTzoRUHURwKsuRTzLUGHVlw7xlfcd5LswUCI8&#10;2U5O/Wo9fe8UAY1hz/eAkwi6FHh7Zpt7b2DlYTxLs36IwcuYKumUDx3KwxnkYTAoZI1za0sAS4mn&#10;fn/CQRwEOpiMVPK8ubPYl/ywCQo9NNyMTyXlilCOCs/xFW36OhAbu6ta9vA8oTfL/FZVLNOEva0Q&#10;TGhdsRMw18SIQ2Nshgc81Sd2UvPqBLNFnFt2w/CuxW3AQuefVST31tHQATUnSC0T5joB2L3Sxq0v&#10;MYcIsZNHfZhQYcYrS6yjghnsRjfTNIXsOJ+f4eZ8sgppWObv+fYW5/MzfHj/I06nEz58+Ij/9J//&#10;DS9evAJUcHNzwvl8g1+/+R6nZcHLFy/x/MVLfHj/Hn/78AG1Fnz//fc439xAW8ev37zB7ni7r779&#10;Ff7297/j9fff43Rzg59//oR///d/x3/93/4Vqh3TVPH82XPLqFUFasX//Muf0YpA2o5NNZzgt+db&#10;fPr8GZ+/fMF3336Hy2XFNM348acfoKr47vVrbOuKfdt8rchhHe7QiZzVcSBtO4V16jKeWd36nkTn&#10;Z6nUgqUsgQO8N4RT2vh38ic7TrkvUqxi6egI1oH2sxr/+twheJfpi83f37eO3je0Puh+fi+BJ9m1&#10;hnXbsfcN8zzjw88fwjF3//CA1i1D+CYg+RaIWIWmOQlN99q2DZNOjnXtc9gtIDHNNfDwp7lAtaCt&#10;O6SUOAOtt0hcpNzatm6OWXeObv4dwoXunpw4TZNBuZYJ2+qZvg7pKh4U0d6B4k3KNW0U6ncFmdlb&#10;aoU256H7DgR+tMsegeOWFw+GOH6533eaZiQEjmWhT5PhdWvvUc1M4dG2Peyttm+A04ElxhSvdJhQ&#10;yoR92wxeyO/9+LhiqktAZWhvaLv1QiCt9EaYGp87TO+/PF4wL7OV1VRzMu+wve27zXdZFm/caTAr&#10;Am90WRd03VDngrsv9zjfPLOqBxgsyTTPuL+7x83NCbV6hn8TyGQy7XSyfglwet+bOdpt7zr2fcXp&#10;NGPdDJP9sl4g0gGprpuwoSyw6w50sV5+MNlxWhbcP9wFckOtjpwxVdTmju+9xflquzuPF3PAL0t1&#10;vPHQ7vHw8IhlWULXujwaZBB17NvzGeu6Yl0Nh/zm5oTeOy7rhvP5Bpd1s6ztyRzz27qiOu1WePBT&#10;GfSBN85ULMsNain4+edPeHZ7a8ESVVzWiwWFxII20yROKzNKEezbhjotEEcK6d2a4S6OgLG3FZMp&#10;6uRlrox5JpspBFlWW7wUItUECWGYvCWNSFU3MLVDu0Bq6uw02KwsE6CT+NoQ0OSxxoi1OvQDnzt0&#10;FlYEw+ZLXEtj1tRgTiINMSrWrvAeHKrXRgvHMyjXQgUjGW0oywMDH79zUJC5hsHtvZRNFaMRG86p&#10;QTflPeZ5CpwxcScyGqKUmQKjeSifTNYiZGKlhV7mkZ14e2SAkzh5H8ustkgSI6NUtAjZwamx/CUa&#10;f0mxhhGgUaDY+tFBakwuhWRjowhiZrkxPXlUn9AqhnVU4ho606FAmUrCvUiNZ1k5fsU04MA2ZomJ&#10;KW3dOzqjCHUGaBf0sNJs3zKIZArtV3YeqfimQOdPCVowQSNKg8KpN4winlHO0+49BnYOisLVM3/5&#10;pb/8ySHqTqPOPyw8Wz2eaasrTx8pGPYwx0fl9emoud+KAAAgAElEQVRzRx5wNByo1IahBA0b7/oe&#10;8X1qXMCVMTteMzxFMDgwcTU/uJHBhRhULfU1GpwOo4NzDPPFFe7wK5qGkqo3ZXEtgTbSGOCJB/jP&#10;yA7Vo2MvnIt0Xl4ZUaYgOF+MdZNYJprgEdzzv2WYdt5KaZE9mSlflhVQhqBmrgUzEcb15DMJORAs&#10;9CvPB8dPAx3DbcDzlIEJ7jvnmcfMZZ6IV5Cn3LDldUVdR7p0SeRjZjO4lE8ZUI1mYsq1HWleDyI2&#10;zXW4EihRiq6DkREO3YASA+gUyj4fpF/yjXEJPRChcoCIyW8NVwZxXOsC8LNOXSHpadyFg3zvilIo&#10;kwEUNpIBVscbtBJmd5JUh8GSYniUi5d6G/H7ueGjSsYXxUOL/pymm+kIzsdIG+FkoG7kc8xT8vRF&#10;TSb5sH09+5doXJUByoGmBh4R9HQ1HlWHU3Kjg/xhzG7MXwy7kVBrVrbvcDRSwYbm8PMqZNCgU7GA&#10;0DwkhMC/5aNIr5I6nLmGOZdcs8z+4rzzWaOcA4y0WbGmwZsQ8ybsDZQBt2yGBiTUD/WFkQ/wPTNY&#10;bSxjQDoD8UfHfZxRJ5cc03gOBn1wkN/28dGxJWC2/yAXc5SpW3HMzk+8n2okQHRYc7xj2sTTZBK7&#10;T66lOQycd7is45yz5Jz0ZxMKuIXx1r48Ru/Jt3ge+HDTEQg/MiwEbyJPtYAhTDbebViT68qP4Sr5&#10;BWe7WAPM0WYJvRW0fxwv+ck4xzkb8ffeTB905SEQAH3zut8z9AIgzpXJeKB0Db5kkDE8HyXPvq8A&#10;bQ5FCUeuKNCL+t9M7hjxzf0ivjTPChtHkid/Vaa3pIWpTDlH0aDTwyrH0nowVMHyX+e9HFTKwQNJ&#10;DcLhOgmDHOVg83E7lXpJsXRstUBGd7vKIDwEQDUYFZEIFlhgpFjxXLFmteToAkEvYpCJPrkqtBWM&#10;L9BZBAG6SgQTxqXssL02OB0EDdicGFjvgQ9+vIEF08KJWRQVlA20w/iFPL9cv96bB79hzgZ/32xD&#10;DyRvm6+jNZ2jLTg7Pm6dJmhvgS+s3Rxty/kUSVR0tNdS0LWhd3ecqkKqEYPhpJsttjfLyl7m2Rxs&#10;xTJXqxjMnzbFpW+pC2vy+n3fDmqFQrOCVy3QlDCAtBccypPOPRGcz89we/sM2hXrapmmty+ee0PA&#10;DafTCe/evUOtBctywsP9A26fPQfxam9vz/jVt9+iKDC58+7F8+ehQ53PZ7z/6YM1eltXc06q4lff&#10;fIO3b99huTnhdDqhV9vH12/e4OPPP6PvDS9evsCl7fjw/j0ul0f87X/+v/jtb36DvXe8evUK//6n&#10;P2GeZ7x8+Qq9dXz+/Bnn21tcLhf89P4D7u/voaq4Od/gy+cvEAFun7+AFIV0S7izmInJgeJNH5sf&#10;cinFcZoZONPACveDA9Np9uDWqoqpzGiaGmYPOcwgZR/kTJ5bQsAekww82c9p65io5dnGMCezVQg2&#10;g/ZBA2GCjGR4D+eh3RJyWu/YtotlYKvi8nix73ji3jQl5IKIOb7naTaMejU4xsvFHKsi5peBTNi3&#10;3f0Q6pnapr/UWr2CIuWVuMzv7iAtpWBdzUFPH09zGFlWxbfdoFFUFet68buY/riu29Anzp31kze4&#10;HHrGxTbSb+DQufu+27P60IiUFXc+5g5F84oQEYn+BzvhL6o1fOU6iVBiIzTleVkiY9yc+uz3YJBQ&#10;UUET+q7ByERj0ang8fEBc51BrPB9I+TGgofLI5Zi/kgRq6LoYo78tiu23ZKaeleUWj2D3RzDbXdI&#10;Z+24vb3FPN1gb4/QBpxvFrSmePnyJfaN43K4XwVONzfhd1tONXrlzfOMbbVqjHlZgGqZ100tULp7&#10;89TLukE9wXf2JsTESaddUcIOsrV/eHgAscRPpxuwN9+6XjBPi6uoiuY6bFcGtCzY3nrHNJkT/bTc&#10;oLVuWPPrFjTU9mbJr4X9CK0BaFcL3AASjTIjQWnb0VtilBu9GFTTNM/Of0z32TkkFNRSLQAxTXjx&#10;7BmaKuY6oanBYVp2vkCbwwCG+FSnkTl0NFWT6Za17/jnr9+8+WM4DUEnMA1fCWWVdqmnX0AgaJGv&#10;QeVF4/pUinjENBiFaBoyFE2ZDThmA1nZNtCMuUqBHBwBrgrR+DJe7iVAZCkSB1dVIMUVTv8O8UHt&#10;2nrQzelgLF6mQ9zyUae2DLdsCsUPwm6CW0xwQ0nHzAG/On9BOh64FikMzOniEXXH3ZPimOdqZWWM&#10;qIcDeHjxOXQaf03J3LYNdapxcLdtNyL07G8FG1QiIrNkdlTkiP9jB17jEHRnAJZZjviuOCMnhhRc&#10;iSIzUiOQaFzJaGnKx8QXDfxxOiwU4bA3oVz8QGhkUmqnw71Hp2ti7Vp3WcO421v3iGeW/gTZx04B&#10;AQsSBrgr670FDcXFg5FO4aVuSCk8mzN3aWicJZHRRwfEeN6ESsagPJsTJA3GdDxQEqZDDFTzXYET&#10;GP0ZvvxA5QGdgWhMeXzRQKKBOgTRkEJ3HLnyhvznvGRsXnX415N+Y1HpPFAXoLyHyNV6+7NiuKOz&#10;JlYuHCN2eUa5xYVG2CrxXKDI5IqM0jZOJ4cLHLNvJ+RGkScSToA8mIoA3NjKPUsjyulHjdek80AS&#10;Z41Gu6bxZYZ+KmEAhrlqGMgCeHyumRzgWsfm5X3Il8nMKV8Or9FpQScLkoSMbxR/toDGdnd8QMl4&#10;WzpAuIpXtiP3LzDwkPyjxFCcf4mgw/AN0yPgdOnwUQADBZRWxcp2I5OZsCncd7jsKPEcDjjFhjuf&#10;wXXg4sH5UIPUEuVtSc901pjxRxoMFBJQfmso4txp8hGjL3hpmm2C2rSGoENmh7I0Fapu5PhCYgxS&#10;c39y74yk6YRlF/mku3DmRhTCDJeAOzCtzUviTFZExYsaf+qtR7nhKAuSOpCwAWBsU0GjQ8TK8Qyz&#10;V31OrpFI6i4jrY7yBsqgrzu/oECXuIeJ6xQANHxyz48vnuMSZ9gywDsyqH3MiCJNSZyrmp5AiJQw&#10;mtgjJPZfJHsEOK8+OBfF5KmMoyvEUx8hNOzEkNOP98nxcYzcG/XMwpzE6LzIBTfiZmDgl140oiLp&#10;QCXwTkPayFhFd/zuUV6kzIrx27bacL4qU8T/TzmczkLqSoBV7rEaz/QdcVp0HaKIwyIySJE0ASRc&#10;yJiMQH5pL9fZfUzsX1KKZXLSqBzLzRnIId8wXMwa8xR/DtQcnNrNUDaWJZG0Qd7H/bWzVUJHFWLI&#10;Is+4YmgQSmi66utR2PyuxmfiBy+2SIw7Fwx7R/no4+dxSJialMumaPeAsygi0DLwS+eL2Ti0AtJg&#10;Sa/uoAnManN6dmTlovqTO7ziQIGihNjKMXcZxywue2nvAMSh1tCZTKewKjSmK6Wc4S8RwOqsAQiW&#10;f1C7+CXqb/Z5XqTKzGYBG7YXQh8OZ1OcnsWzA0UIXWQ8beQzfCwDQ0W4Q+6EpsYqFrxqqm7P2EJ3&#10;dx4bGbqNxO+o7a0FfmqMi/4VrnN1bFWp2Wcl4KBEgYE/QpuLKs5VExOcZwVTnne310bboYfOZnZF&#10;UYSDuutgi3MvoBCw6V6esdhipTNeEFA7vXsTXV8fl70dGeixrGiDO7CGcnbNtu3oAtS6WParAuu6&#10;Ylms0Vx1SDMQfkszcapzL+BrF9AHC5pnnN/e3jpd2hgujxeXiR3agW17hCrhJ7KpX1ezRZtnJ1Op&#10;JWxSd9uoTIYHTBqjk4YQLZd1haJjWSacz7eYZ9PdtnVHrRXPn79MrHQR/PDuHd68eYPvXn2PrVkm&#10;6g8/vsPHTx/xhz/8ATc3Z2uoWSre//QTvvnVt3j2/Blaa7j78gV//utf8J/+y3823NvlBnU6odYZ&#10;nz9/xIcPHzFNEx4vD/jhhx+NJ9eC58+f43w64cvHL7h7uMPWFJ++3OEP//UP+PjxE7559RKPlwvu&#10;v3xBnSoeHi7Y9g2n04zHx0drfjfNhqk8zdh7x+q46BBWBBDbvgT9aYHDZyX/tf2dkIFuZyAe4Gfj&#10;1uJ6hzk2CzqK+XFc34x/jrMtxQLzvRlcSe+WBFg82zMeU5itbu9V6a57kwQYILSENvJ+k1E7zLG9&#10;e4CpYNt2bM0gUQhd8fh4wY8//YT3P73H/d091nXHNFecThNuTjcIN24xOmJ2NvXCOk1oe0KbmCzw&#10;xvNiDQzZQ8Dw96vz2Ba823C5gW3fDFMcxg+bVzruLRtUGo51j2RA8bHQ4Vyr4YcDDkWhw/lU9osr&#10;Yd+H3jPoXaoOWSTs1QbXI3tgPe97BgQIYUTHduphdv+27bberK4XJukogIpa4L0gEJ8bpr3NzRJk&#10;FHu3TPF5WlCq7fneHHZ3moyHrZYBvDtkybLMnlw5mc7lfqN1syqRtu/u9Dekg+ZrfXu+dR/RjOJw&#10;jYqCZbF7G2a2y4hSUFAwVUFrdp993wdYlN0z+G3d13UNHcr2xZj6ttt4932Hkg5KARsnizo2f2so&#10;AlwuK25OJ1gDZK/aKoCBOOzo1BHE0B+0da+KMMie2RsWb9uGfe8+d09GEXPa3z884HRzQog+AfbV&#10;moqiuyyhw75Wh56CN3z1ZFmBV07UaEisgz1XJwucUAUQ1xn23gwek1nuxXohGv69BW+UdOUcqm22&#10;v0Um1EIHuPlU5mVG/e777/8ogxIwKlppuLjRAEC0uF49KPlUIsFV0fg1FXbeybPMnOlSOU5n2LVh&#10;kwbLMIrD+I7GPt8/3oeR4YOxEt/W2E1GIUN3Hh5AwzoNNbuQitZo6MXnV69Ya6TR+tXXYe01vgdg&#10;wGryT3t3nC833srQYdi/w4zqMIBrCSbIfWcp0rXDijhctdYIILBZn2q3SN4IkwJAipcBaXcMIKcL&#10;MeOLnZJD4fZxEhOKmeZJe5mFyu/0EHK+L75uLMFWTSwqOoEsiuzPDGei06hYR+V126LMFbASGWuM&#10;sgd9/NJ+h3laAIlmHopInR7ORzz5K/eJ3oNUgIcNZyQ8HJg8u+O+6fhDh3s5DcV3jmQaDl1+k3+H&#10;kTt8Q7N0nP/9miMn12sQsAM9j8+x3/Xqm8hxKgZX4fhdvfpGvsbM4XzuwAv+o3PI+w/bRocWhUA4&#10;WTRWLQx0M3DyOJNGw9iDG9T5IUd9mAt9sgySiA+o+9zHZ4zf43t9GMjobElsXo1rc/n1ainJ63xB&#10;Ql7kGLg+B5oeeF6sX/x9PAvX6x5BIwGA5E2ZBaJPaIkTN0MaobDm99Jhd2gWOvAhjurgKOG+h6E/&#10;0AYUKD3OIiEoGNDk2aNBJ1J9LiOPsCcGyIJnxYjLGYgZtfAKmxLfSz522HdfZ44vIvBWk5/7BTeo&#10;/etxV0XKzCCKwTFDhzCrV+I+WVF1PPPkOaln2DhIQ+7o5npCwiiYJm/W41kQEGuUB18nKoWmwJpx&#10;zDLNHAPHkwr5SHcjVrWQVka5i4Ff+voGzYaSz0y4YW9iQ/T4qyAZ/VdeR6cyr03ek/vhvzL4NdA4&#10;zxrpnGXr4z4e55oOg6PjWoKmxmDmuL8cyIHXHSY03kvizVjz4XzxFWXT8Z9Y7idr9B+u4XjGRtY0&#10;no2QByON53uj7OR9somjBN0f6S3XKe+jA489jnXMDI9nfZUe7WykXkN1xl3AQp51NeFh/ML99ueO&#10;gQyBG+mQaFgajvaeVV+HRI3QHVJrGfVc6qPJm8axEDP06fkrQ4Uff4+TJRJyONaKNP8LdBwrckU6&#10;GutIZ3Xut7Eciets2T3M1Qui4eGwHlEuyGCBeoa9pr4mQKhUrt3Gk3VYhysUooFeJNZVISiu/xcF&#10;qn+nUtb5jbk3SrlxWJ8jzWby+JVcAQ765wgzpsNzjrwfcV8gHcUIXSRpJvbRV6Q4bYx7FTy/92ji&#10;3VlhHLzpisUKoJEMUjwIPtiggduN4JvFHb08U0cYOKd7Hc4h5bD69f4ZK6uT5iXmavSS8mKQHJzx&#10;k70fz1+cF86Rdh3vpXq8C/kQx+EBBdqJzHi3c239O/iZZT/X4JljKFuBgEgQgTfBFvSmSHIz+Exm&#10;2K7risUrmq2hoEI9yEu7UzXnu+8Ni9uc8P3TUFUZKLB5TdOEabZGnLUSagFh7zIRa5kntL3h+bPn&#10;OJ/P+PzlM9at4dWrVyjThJ9++glFLOnl7u4Ov//9v2KeT7isj3i8rPjy5RNa2/G73/8eN8sJL1+9&#10;wo8//ggFMC+TVav1jr/85c+oxZzxL1++xLZt+PLlDnWa8OOP7wyiY11xuVwAKJa54He/+z2muuD+&#10;/oK3b3/Es+e32LYN0I627Tidb/D4+OgZt93haQoeH8yZ/uLFC9ze3uJ8PmNz+AmFenazZbZHAFo1&#10;+neNfIEykglgpCf2DUmdbbDflHKVPcgAiDfQox0TuNEZsE5Kch1QuzvGe3wyngfCiTDRjkFWjkGE&#10;AZM95mif8QzY2aYt+/h4wf3dHS6XC3788Sd8+fIFj5cVpQhevHjuDjgb+7bt7uit4QOpHmAhxnYE&#10;Boo4dINli18uFxDP2BajZyCC/Nn16dgf8h4AU80mh6VIYLQTWmVsZNgGB+qTRDKXZ3Y+YPpDSZ4d&#10;/hLytMIxml2q8OzavfnzDbN9pBOOIRzhxSA89n13f1U6+CFq/EI8QOO6rPUPsAzf3q15K2AY8NAR&#10;9s7kBJMzW99Ry2SNRj0p0hzruV4QT35xh/I0T+6LcptLxDOrzXGtbDAL8aQe8abDGglCSsA87Wju&#10;vCfsExtlzrVGI85t20D/J2G91m3FMs94eHjAMs+Y6oTVq1+2fbN125vzUmsOzH0v1ZqUWmb9jlpn&#10;LKcpLU2H9dkua8iMaZoMTx70GcIDBydzqvt6zfNsJq8YTPIyz9bjoU6RQMZEANuj6vfecDrdBD2V&#10;Ugfb8vjimopIJNOyjyMTWw3vPlEsmiM3MPgLNeg/q5ptsP64PWxQy9zvmJLZkIk5k6Gcj62BHzhm&#10;QlVLnChXWcdIwk+DJpWkYwmv5jfSzubD/JtkjF66ExekAk0FJOcSenbclkouTQgqAnanQfk5bIR/&#10;N6LadsAY7c5xykFojEZ+Kn7DmIdncZ04mgOj9z9yDTB8Pw1vATDPSzIdSAgOy24omIvhdzfvVqxe&#10;TkEGMjsA/vl8g3Vdw/k9zxaJIl7avjeHH0mlf72sMZdS4ZnrFk0Lw0W9xJnKkyuu1cvuTDkxOJFp&#10;smgd9oaubMRph0t7Q+/Fs2w9A2aIYk4eAEDv2HsnCH7sW9taKGDcD2Ze9aYWgYKgLrOte7HMnd1L&#10;owJqNuht2NvUxmIzbW72fglapUAbFNaB/jswQI6MJtloSLkbrRSAyR9B18MXxhsHzeU7Cj32rxtm&#10;lUgPw1kUL7ug3k4OEYbwU6b21FmhyAzxQXHyv6+vVyBKf8Pw19FY+DojHb8fEx6MvPFsxlRHRWkY&#10;0/iW/U232PHC8ZTaHZlBPBitqm6McR0sQ4dn2VcIY2jDHBCw8mEl3zw6jUaWFLyL7xEv3585NuPk&#10;fK4zIyUHEzezNSpWTeFnmIpSKj0I+resv9Fg/2V+G7MdWLz6mVJX0DFUuRxYMHB8PmAEXHK+GUhz&#10;+jko+zYqNh8JwzKMW00GPSxJDNkP0SDyBhgVOyt2z+qY2V6S17uXNdNXLzGWmJPkmUfgoLLcXR22&#10;J4cjwy8Ka67XdVxYjllibkKvhzFqSPd8H40JOl1plJbKgUCGhfnKcWT2pPqGJRQHAgsughtwDNdY&#10;izwXhhuKwK2LbuQu0446B51iVxsm4uhjahBErJQZgkLjGpEHHuF35Hg+nT7MMOlXa+3yK37PPQq9&#10;a3COHPdoXEQZpsLg18jP8vvpNE1aFjfORuMkdBWk0xlXox9uHo4E8f/Q0Rl7R2P66fE+rEfcD8mD&#10;RHIMcb843F+7z1Pedxz2MIiDc9P3ThEVFONUIxlEErpGo1Lvikd+bXZXumAkwHHnKLw4ovjTBqTl&#10;SAuFvB4ITVA0eZjkrexTejyvNEq+uk80AmPcV56X4TiHs9WbI9IZZVMYZADo6IvltmcJM5Mx0PvR&#10;ycl1tzPLwLUe0MvSyReCJc4q+Rh1KoFjY4/bH3pW/gyuwiMulC9fJ96xwkbd0DVVyHgw6MzxO2dw&#10;wHh4az3Wy2zva/rNvaK8IMTZ2OMlTqnmvEc+zfLiUAfd0Cdr7pp2VNAd58g3XebEuhCm4JqdFtMp&#10;THdJjngQreMaIulhXB8bpqau7DcIyLSANOiuq1igs3XLHBW3hULXKgNN+NgM21vMJqBDRhF0EC44&#10;YW6z/Ss8T1HB/JTZcG21d2ix5mtqiw3VTBIyg91pUDwY4qX/EUglNJAyt/WwgKCuNZ5FKZYtfwiY&#10;KNf4qnrpirdKEVSZUCdAHMJhnhfLIJXM+oRaBiUQ5GBZoB2Y5hk7M2rbnnMAvAmdyx3x5ruwPavV&#10;AlbbegEbDsL5yravnlnqdqI6dMVuVcuhmZGvkJ7UYlClZvCCe0bcZspqs4cVvZujq04Vl8uKL1++&#10;AFrx5e4O7969QykFv/71a3z+cmfY248begcu24reCj59/IjnL55ZIEoKvnz5jM8fP+L5i5foveHh&#10;YcW6GcbzsixYLytOk2VU/ulPf8Lt+TnW9YJ975jnCd999x0+ffxkkBfFnI5763j7wzuo/AqXx3v8&#10;5c9/xsN393jz5g3WfcP5fAtV4MOHD3jx4halVPzz7TuICH77L//i2e3PcbmsWE6z4/PumJdujQpJ&#10;K51yJWqQgicUWLJCc0x5q7gonr1t9F1lAquFADg+fEd37PtrtiDBM5i8RvpMHpm06tA+cCkee+jw&#10;ZnrUJQHA8MGbO9MU6Kn7hCPYR9Va84oBOyfbtoPNKM83C06nG4gQRsixoKeKfV+jUWnv5ivonggo&#10;xSrWo0qo7ZimErjK5KitbYaAMPgRRFg5w8aYnjyo3uR526Dizr1OGi8BactkQDowW9utIr9WmpF2&#10;fgQe1K/j40PHpA6AmsFyjicg+oCozmgt/TzZ0DTHo6q4f3gIp7A1dp2C19KpbLFBsxcu6455Nlm0&#10;7w368GgO6+rQJbphmmarfvAsa9dQHVJGwtnPTGzAGnMS+rQ394VdLrhuAGv7avp767a+KIrz6RSN&#10;gndlxbxiKtWdyYreqHsUrOsFp9MJ01SxXjbX0813tfn6sZfKaZlxf/eA6vA4o+wlvCEriaBW5Rd9&#10;gHzdWT3HprKtu7/Qnfa1GoTK7k1z2YR1nmf0ZhnbBokErM2c77UUrNuGZVmMN3ujY3PO16gwKA5F&#10;AwAPD49WDUg9SM1Z367k6bbZWWLgQt3mL1IjoWfdVpxON9i9qkBbi6BmbxrzN5FTTK/W7o7wRo0D&#10;7K1Yv/v++z/ywIHsIBTMNKLIssBDQ5UzsL3zkvxswNo27R0KgwywSEmD522EQL9+MaKi6CgDrjMj&#10;8/ySRdbJVIbyP00ID473iWMuLTuw5PaQRcInRtbMlZFFDZxKXdgS/OaIR0xLYWDu/v1Ye+W1fj8w&#10;szTfI9Mjo2RmRDYosHtwHfK6HmV98ZOEXC1qdjrdWFfXMJolovxjwyuoBk5Qd8bCsvtoFqcemXNn&#10;A8fCjr+DPYgiJaNlQ2SX4zZluQdDYcYS4Q6KDN1t3Uhnlnt3OINaZ0AS3kUdfqH3jmnObCQKHJZK&#10;meIt0TjMsEGH/QtxLnx8WiwKcwaGIa1pqw5qgWIM9Tw9DHFCw2FEWkXQn+RVx+/m1/wnDX1/tmqU&#10;y/id7V6djYiys/F40zC6hNG6p69DhlEMIj/XgQjSuM0xu45r18TjaXwNRuBXZ45YTzvmA2wSz718&#10;fc347TI4JlIJ8DEIjWyAGZsHvoesuohn+n2DesTpOWhH4ru5SHD2q9kUKgadityT0ceeG9xED2Ou&#10;k+s6LxlF7Hiv5D+MuETGoWSVhglhUyzoUCe9C9LxkWMalV04T+HTU9GSWE/7PSFhxmDqcf5xf4Vh&#10;UfaBl8b6av4dzBfDXI9LITGW3PtY+vAODGXcIgicYBnn6RmbDpHCEvFjcIBurx5/iwMCS6nuyCrm&#10;LFEa4GrP68cssB4BkIF/ON1GxoePlxBDzLTOhpV0eI5rzOY+3WFGcNzPwwKa0hBGu7DyJ/s9MLud&#10;ClJwIMdWr3U6wKfBFdPuGIfdDZ2279i9nJK8ljydjDIhDcSbDolnwJTDujxxSg8EdsyooaNhKDVF&#10;BhnUHRQj3R+zuzM4OtIh2ZMToMkcYUBfjuOUgaP4PEuVQ8Yyu7NTSRynF/fikwc5L/F5rqMI7zvy&#10;94HHXetYePosiAzzkNAfxiQKlu0/0cmC/wDkWzTaxueQlrjOwZvjyKcz92v3oFHNfwGtxLXi+g7n&#10;owzngTcJug7DOx6Z54LkEbIgn6uH9aKqqbE+EajDUZ4Cuae5tzm0hIrKeceeFOoISePcpzGDz84U&#10;eVYs74F/U3egrsB7VUKdDBloxAIlHEXq3MZ3CmBQJT4WiSqRYe/EAosJYaHDetoicW8hSN1lyAiO&#10;o+d0n9YF3AHkg9ICSIsYrbrxznJrq4J1R5EaZyBfO1BaVIjZ39wHJt6Uw/UIncFKqF0uq0OmAIYj&#10;DWSDzRAvPibJpKHxdWXRJV36qLQM1W8iEMmWplzrQ+Pr8XfyjLjv8DT/rv1evNw5IUC68p9jsA4w&#10;WDGvng46oxvyxOQZiCoIDHTDytHUbeLshZPV+YRfn8/Mz101sfOiPeFnhiBtVI5QKAxyJO5BOhj4&#10;1GGP4nnJ80d6DRajqY85wUMAt6/yTPfWw9lhDgRLmJqmGtmMtJOsEd3uNqLBA6x7t6zu3Zzhe2+Y&#10;p4p13eKMs+m1hD5tk9zbfuD5RTIDkD8tC7THNPoAfRZ86MmamIOnTnZyihjMRtgssLJ9znmeTzif&#10;F9w/bLi/v8M0L/jrX/+Kd+9+wB/+8AeIiGei25r+/PEjPn36GR8/fsL9/T1+/fo1vvvue9ycFrx9&#10;+xZ3n++wnBa0fcOP799DATxeHjHNCxQFp9MJL795gR9++AE///wZz1/c4O7uHnd3dzidTri/f8DN&#10;6Qav37zBNM9498M7vP/wAb1vuDysaJtlj61Qr6MAACAASURBVN/e3uL+7g7vf/oJ88mhMlyHe3h4&#10;wL433J7PuFxWiFg1tgqwrhfc39+jlglTJQShyUj6F5rb8MX1o4kV5Wxo6bSdBMYfJo966EYd1vww&#10;9fcynDHqDbTrM8nGs3IpHzHAc6oHM5w5iyArZ9Uxv9uObbs4nFbxRLcRvreHL2Bzmr778gXrtuHu&#10;7g5/+8c/DMMbwKtvXuH2fIYUZk97YmS15LBlWczZN02BA81s9dRHLZN7cwcex9GaNaNUlYDXqKV6&#10;9jG8QaOETWXQP/S5mFynQxOQgCZhc0qjCYf9c7zwo75CJzE1z+Qf1Bd5TvhydTmq/ud5yWxhWHYx&#10;NJMdpzr5mTZ5YTjlTNYUVKlQ3TygIX5uM+BdCudgNOxNkdC1G9SJbmDzZkLMEMaSvjP6kmq1ChBL&#10;NBz0FnF44FIj0a/WimWZMTkfsTXumMpkPefc8Q5V1HnB48ODY2lr4GWr6zMqnondvPdfEYhX3B0q&#10;hpyXbdvm/JC2tzuqOwMK7s9zX1pXZuMXg9UCfXLui5sF83wKOLF927DMs5/HElC7rCDYHYMdsIAT&#10;aYm09fh4gXbF5H0d5mV2h7hVSuye7U6etCwzLpeL0VQ1Gi5DRSjlwHg21Hk5ce3NV2cwXvM0Y902&#10;h0WxnSRWvd/A71EAsbNv59cz9ZutrzvCk/ALDR++J/y9OwOhwuDKtxCKQuOAkrCowIQKxCxISBh+&#10;hUqaK82I56dib/iEU9zxoLeRQ1LJ0cHAi3K9dPBIUVy/RuVZFYOgpuFRXIm3KDNxXA9Gk2rgjmoY&#10;ubw/hbOvj/J9O1iWEaee1ZZOM/9Kdl8XBLdPR4crM54BQQzCgzrviqMqPBJo5SQUdiyl4U9aWmkk&#10;sYwqMSJVO+a5pnFNJdj3QcXxHtWIdvKIMw8x141NFUotWJYFW9vjkEuBY5MZJuTsTJ044hQY08Fx&#10;IyiTOYtozNXAiCseYbfDNntpzdG5CWdKrhQXUwbV8YQM2wte0tXCSBCwfDOV6uMZwqDkD++JMXRS&#10;9XX22Kjc2ruuiCsGwTh8fq0UFseQ534I/G9m6PrvmhnXFA06wuSIBH5X+A38OyRVKqWHtYzXlSER&#10;b7uRnzNFZk/yGh+Hfz8MczoWYskGh4IvLTCU1Rz+5UUyrMPB4ULlJQQTYo2ZkU8l8DpTEDzzbnyY&#10;M90cdEXMuCPcJjPg7JQXpyVfEiqCsYbNDQFOgONK55wEDSGMK2arBW/lfjrtlAEuQ4Y5DAsJozgN&#10;Xm8ODnVF2UvMRl7LXXVaI742s0joHLJ/4llwErQSAUSfR0eLu6pKwCjFHgQdSmrFzg1HpQ9aoV2g&#10;IO4k/FlxKDny4RZXyqHLiNaMNql4FkJ2sCGiuqPAh9R78lXtzrdZ9ntwLvFZSHoVMUPfVyHwWQUm&#10;95AQOMFbcIR/OTg+VAHpoZyqekkiS1fBjt3kA+rnZXQw8NoSChxlAMcpMsGCPebQ51lgM+HIPCTv&#10;AFCp7AIoZQ483CquPYh4Vqxi9ZLu3ftSiACt767MeTaNWACe2vsTLGw3KIA03lhtRooALMO1k+/4&#10;nplDXj1rlkUL6sfHdZYBUoquS/idRfI98cZeClMQ01fCLHqqAQcJDwbw1fedZ3PM+LC1sM9Gw+YQ&#10;3PfnjRrM6Agkj7yGNTDSGGFMUg5Qv+NKlpzUQHtJlzS+gp7yroiDdNgV6lz83daaVTBx7cDD03Et&#10;rpcwi6ZG5jMd6XzsQAVu1AGeEuvD8nVUOCyHw1I4f28Dc+XYuA+OWBwZZKQLm7md+QLKbfUAGANY&#10;DKYceUVsz5AmyiyokElCGkreR2lT/Zq+9+A3fNF5D3c8qXL+6dDi39lovSBzNMRhq3xfStJVgQR8&#10;D2SQwYK4hutTChtz2fOK37eI70Fxq8V1RvLHyLB2PlV8HCQQw0lHQLWQXrvAHMFiFpG5tXvq5zC5&#10;w3JrhaIp8WuPDmLy/S6+nkLD2Nc15IHzaHde0yYxSS7uUC0owjUuIcpSSxBABYU6QnyWVySdp1gm&#10;cfN6Y5+CKgU1HFtCigBhROh0EdSkeWXiAoJGcx9MBkvwJ16D0F3UM8bZ2E61u0NByWicrhVSJc4E&#10;1yzVz0Im6vgxHhzVnPsgJFMf9H2yjGafn9r5a2pOr6Y94ArU91wG3QtSLEBZB2hQHxgd6tY8kvzA&#10;TiQHRt0eUmPORWzshuVcPQMOAdVQRIDuurrzIXPS5bp2fu40uK1rJiOB/ZkAFYMagBi29rIsuFxW&#10;nJYFre24ubnBw8MDTsuCR39f1LP0SkGZimdPTrDU3AxY2L5PWL0xHTNCzeYxR8fu9iGdaOQfLKGg&#10;vlSL2ZS11tBtzZZ0+IdSfL1K8JdluYF24NPHn82J/3jB3/72N9ycT3j+4jmm+YTHx0coFO9+eAtV&#10;4N27H3C5PGKZJrx+/Wucb894+/Y9/u//50+YlhvIBHz+co9tMxzrKgVzJb8RPHv5HPd3n9G2Ha9f&#10;f4uH+0d8/vwF2jtevXzp+2GY3z/9+BNKBT5/+oTPX+4gpdm6946pVvz86TMA4NOnT/j44RP2fcfl&#10;8uiJZYq3797hsj0Crh89PFxwuazuSFygDklBGWIZsAwoltAzihjOL+WAkRV7PYy9WahTMBmhGy8u&#10;J1eP7eyQXwvsZ2v7qG6nnHT9N3C+VS3BrhHWRM0R2K2SXMNyMunFZLi99dB79r2hq8HJbPuOfdvx&#10;eLmgq+Lu7h5//vNfIALc3j7D7fnWKt61YXMYEGaBw8+q+SZcjAj5TcJIWRZx8TXqIf9Fauh56nyM&#10;zmNLGiyO/W06CbH3I/Pe9ygd1RpjmZcl9J5pmrBvW+yNOauB03ITvefabvSisComs5lsPvu+A2IV&#10;IAbJIeEoVfV1Db2q+T4dfUn+KboI5mk2KI4uuFwumOoc+hj87JdicqJUQ6FgUG32tW/et+3mdPZM&#10;eHMa745/P08zoGrwHduGeZlj/cpUI8Fznmes64ZSzMaFAvNUMc+GB65Qh+TobnsZz5qmGbUW3Jxv&#10;POu5+vXds/Vtrbsqal0M7sl7VKhnJJuOCFQiHfRuDY0909/23/xtD4+P5rTWjrlObrdY8FEmP4Vq&#10;/eTatqM7z651xr5v6K1jWw0vvhSB9z+NDO9tW70voKM6uI9pnufwAba22xwlkw2KZ4nPi/UqXGZL&#10;yu3uQFd/xulmgTp+OS0Lw1efsXplEAMkZhs0nE6zsfneXEeoqEWwrqv589isx5OrdlV37HP9nJXI&#10;FA1/e2/QbigWkREeatHIgCgYqRDg+kM3KIb3TaHW+CRuOihDYTzkY/0yQeJ4+7NDaeygMxpIM3K8&#10;iX2WToTDKEPhB0bkV1zNSZ4sQD6PjlUbD0LpT5s0nWzjv+ELCKf6uDY0kLiX47jkOB+7VPPZsW4c&#10;uztLDuuNIC5TEurwmYQji92I25BVnetXhudbVBMonqmXxgIjRaqKeZrCgVGIGe5lQ6qZzQSYINu2&#10;zTsy00mba891ppFIJU7Efq9iTUVWv4c53FlyCC9ddQPQx8sSkMiAdIZVJxNK1ZuPtn3H+Xy2ZgBA&#10;ZPr4yqSh4GtwcKYiyZ+NjZKuMzsZQbtBBEFjI20OO8JfhjM6OEzG13gP/k94P01/p187PjMd2zTM&#10;0qDhiI+PunY4f+U8ff2IYZjE+AN0KLupDzrl0rUyGC8Hh0rOYXSAH8Ykg5MnnDXjGMa5avzG/0ZG&#10;9PUrZCnPX573oxOLasH1QgwO0cEZRB0TwWfphMhxHZeca8RiX1MoAw9WEdlwKiZIomGj5PjGkeWr&#10;DO8m3WKcH5Wo4QYZYLTrIrgGuRo7K2GuzoH/h5kW5gypePoa9j3OmA9T9EALh0DTuP5D48eUIJkd&#10;Hp/r8BzXfiX2wjPAfT1Njmg4FXJgxmevMZOPezHODukE8/RwrlUEq92JcpSz12s8ZMbz3yiDkXOj&#10;E0YdHinWxL/P5+X+Xj9w3GM3DA5jS/zqeK+OvERC9o3rwHPAwEgYFMPecrzi5YOpwLlTLeSYOc5G&#10;fjsG3MgDR/5CP4xqzisMQu6h/2oaUOoJKWtTb6IBGoujlDFP98/eG9ftyOtGPsznXfPm4JF4+hrP&#10;COUcs+3y/jToEGPAoK8lHQFjs80kEQlVKOWfG4+Hdcjx5tjdILwaa0jogw71dZkU4x54No3vUQcN&#10;AxNy+B4rO/L9lCuSg3SYEwy0iaDLTs1w2MNcm/FMImQV2U/snXhgnGfyePSCp5TD57mHdp8hQweS&#10;Sh/Xm7cbzsD/ouxdm2RJkuuw4xGRWdXdd2YfJAgYtJKBNFGgzPj/f4mkT4QZjAQWCwI7c+f27a7K&#10;zIhwfXA/HpHVPZCpdu90d1VWZjw8/O3H5zn/Ou2l0AfNQZ0i8WYaov2kwx4YxlYauptiGNfUpeLs&#10;+DpwLPPguR/Mxp3XTQSRpPG53iKxhiE74TxHTXaagcUGZI5ZS+eznO910hzkzBe762XcdxtjiuDB&#10;uNZ1Wp4tjCDVfEboFn7syzQuma+VwCenjnpewbFTDECNRI4HWTvz9okvJRln64xTP8tCPmPog+S9&#10;rPQUnxPVsJCYamcJzkNAJzyHJONnd97a5zn42XjUpRN1RHdEhMNCezTmFUgEU00PVIxmoi5zJnkG&#10;dzaH9jEYockiTOfZx2GZuEO3zDkhe7KSl6vGmACEvRRO+rCLxu6cn2l2FRtLMuuTAdbmpfCxP2JZ&#10;5fu+43JZsR+OG1sJbalo2gLCYSkLBkSdrV+tw3EWK8L15nmiHwDMYH4gydAVB78oxRriRbU0YWhk&#10;VBiXbA6vX75+hfH4gj//658NFnRd8Fd/9Vf4/vodLy8v2LY7/v7v/x73+zt++vln7PuO3//2d/jy&#10;5Qv+7u/+G/6v//v/wS/ffsbLly+ox4b395tDM5jwP2rFy8sLfvf7f4eXH39EyQWXyxVfXr5gXS64&#10;XFbc9zsE1n/r7e07/uEf/ge+fv2KnBX7tkFbw327A0h4f3/H9ekZ315fodrx7dsrvr+9mVOwN+x7&#10;xevrd/z89Svutxt6b24jF6zr6mvrkKFxLm0dDW4njTMUTjsG3oed4lzeZJhK7CGzos9JHszUJa/s&#10;AzoEQ+/nue6O+dv9LKnSh0A+1p2ELSA1jyn0NahDPTjGs0OXkE+33gKn+n7f8PPPP+P19TvWZcF6&#10;uXjWr3gSjQb8SY1mginOFpLLfx9X8sDLYw8DxFwNwzh5QN76qKXIOBaMYNR+7Kc5k+Ztj3x1Palx&#10;KRYoaa0GzG1ZysRbnZ+2AeFiDtsc8rMFBrQ1g1RYM8mQmTowvcd5Rehz5O3ck+R4513VAwnmZC25&#10;oNYDpeRoqC3CCpURkOTcKVvXdUXvNWwww8p23HQRgxsqC/Ztt31y3qDdGuTW1r0HETwgaOgTJS+R&#10;gNs9WIjk9pnLqcvlYo1Itx37YdnTpWTXB1MkuVmQRCxzW62xdm17VDdY9veOelSUYs0ludbdafWo&#10;B459dx+Z6dtjP+3cXi8relc8Pz1h33e8vDw7LXgCngDaDEcbIo7r7tqnsp8fgk6fX56x3bZIiOK/&#10;ZVkGnchAbGBC3Los2PY9ejxEMEeSOeP7YNpdLeBjMsugXAy7Wx2ffMXtdoNINngUj5r1avRITH3q&#10;roY4orgsFvAoKeG+b1YhUg2CiLTEeeXf/ztrlkkCO2m2k3Bx0z+MTipd9MKInyqactTUTnfTYahT&#10;gs2Hl8ZSOCn8Puqn6qMzhMpffP2keGF+3461Z693/jm0oU+/c1ZE6aTgi/h9MjsgQMNtulcYd84Q&#10;zpolhkdhcpAPC+qD4juUgJEFlpKYQgY34B720bCccgiGMc/BzJqHhgiJIgrAs+ZmhVkkYSlLGFyD&#10;uVMJUWQhHrnNuTummGJEDqs7rSGWvVC8W3lXuLN5jI3lWmxaw5KKyGb3TFNm8rBEcllWCAzQn9lD&#10;LI3hnHl4rWQoRckfS47EFTlGxc15/hktyqTccx9NGUjA1GRnNg7VBX+4WfCRHs9/By2Q4Cc/CxNR&#10;ZVDSyFCbvjyE8PxchD5MY50VB0ZDE+E8GMFnejr/G8rPx++cXBQ+jM+MMzqQFBrKEFy5mU1p/vaB&#10;jc1G7PmDuDicV/o41tlBPv2gc2xeC/Gr9ZH3wR1wGRCvrnkYyyCZyenmN/0sQ3FApEisg73PxZzX&#10;YigR5oid7yXj3HCVJ0+NfKBH3u+B4T7+OdH5UIj8s5QQTp+QFZ5pPy3mCORhjMOfE03U4Jll541F&#10;mLYxLt9noYI1O8993uKrSZqYdjFk2zQf+PPJE5RjFbgzp+MEuZFGj4zRtHBULjELXliY8+jInuZI&#10;A5RZvrPiadfqmW4ICRKzwfmm5CdT47N577ki9v8e36Txb7fQ4eTwC0iX9uzklr0EnWdWYDlvZMWE&#10;C93I3Lb72xgZoOrAMO6hJ2Mq7krHa+LeuEMtjYokScmz6STOw4n9hMGOyBiOPZiWUzDo4XF9df47&#10;HHHMUHeoHPD5fbp64DJGOT11HzoDIU40o6KMRsTQi4bxJaf15D6NqZz4UmR38gw7rWHiUzqeS1I6&#10;r8FMB+MMqfoc/B594qURZKQw0vGd4IwyRn3+HseEh9fHgzTuMfZJgEn+u5vPx5OLZVrRocUGV6H/&#10;TWMj95wxnru4Yc+1m0fjND+vYxIYtJoPbmTh+e+n/U2B1BS301j94XgWBloABlGyfy/HwZUYXPRY&#10;mH/6eE5jn/Z4YO6PQEFAmcS5G2smIpZtDRmViX42Uh5ZuHPjxEG/oeGAEHyI/RiLHDT6QP+nc0C9&#10;JZjWdN54Pca4Fd6DwZ06rXsjLddjB8TfVFbu4yJVJNVTDwLtsxOW3+e59vHRRSrMrre9DN55oiw6&#10;Soazlbr6vKc0qGMt5qSleY95Kpy26ABP03fnX2IUkWE/00aK/U6eKTf0fFb+cV3M8WzZXPZmd6Wt&#10;6eAhlE7KtY2VHPYkx8fqQrgcy0wYfxh9CtknwYgMd9ectzbW7kEMfsfhI8RGw3Uf2ZuDDjr53fTw&#10;SP4KvmA/Tf4RWs0yUxfH/uXZplwE2LjMssH5Hut3LHBseorCMma1A0spXmFsWN4GR2MO8P2onnxg&#10;WLJ1P7zS1oID4tUOHi+3ijmYw4u26wz9BgClWBNCJlMdm2UtMrGJe85KKZ6rD0Hx6ZzmnFCyVSSL&#10;0192yDCFO3DEGujtx46ffvrJoR2Af/qnf8Z+bMg543/56z9AAPzpn/8Z//Iv/xP7vuN+e0erzZxX&#10;ueCPf/wj/vEf/xE//fQVpSQ8v3zB/X6DiMHHSFK0ajAOl6XYni1PyKXgcrlgWa9YSsH1sqL1ire3&#10;d/zlX/4llpLx/fsbtHe833eIJty3A8/PP6BrR1NWVjXs24ZWm2FQl4xffnnFsR+43Tfs+4b7/Y6f&#10;v35F7x1fvvyAy2W1fXebHCqx53A+mqdKn6HujAQhkmdo7VSCYRVO1f0SdDqnJB70nbHrZehxUSEp&#10;47NuPQL4Ps8rNeamD4EeNcelesWmOWuNJ7eunqnrWNPdHMG1VtTWsG07aq34+eev2LYdCkGRMlUQ&#10;GulqN1iVZV1DN2K/m7CnnKekJH7tEr4QeHUhoEhZ3JnrulW36ofr5QpVy+4lJrTBXkz6NwauM1lI&#10;Wda41ppKIsZo47jEgbHzvNv964AahMuHRP1bRsPLZVnQA6KGepPxPSZcznrVgF8p0bS05OI46uYT&#10;Msd4gaQBgWHPN1sRnhnNCkI2TDzqgXW9YNu3aMC57xvY1JIoBJd1heSMozXX+91H5TK7euayOepd&#10;v8iC2qy6tOSE/aiQPCBbxN/rzSGCuwX0UrIM86AJ7RBRtKrOuzrqccT5I2TLsiy4b5thZ2u3LG4P&#10;QFRvkgmYjtPV8a2z7e+ylNB9LPP6YrjZQGR+F8c8Z/NV8ez6/dixLAtuN2u627o98/vbd/P1YaAz&#10;rF6FEpAtYkEaNjDuXa0q6HLB6r0Fe++4rit667heLiH75qRYC/xUqzC6rEZfzkuICkFbuNYaAQER&#10;oCyGY06dJMmo/mse3DgOg90pBTgOh2bWbkGnwYiGIJn/hXCZbZphjYRxHKqGTr+D+tgksE4KNT6+&#10;BKHQPkYbP83SAELhnY2bT298UgwfHy4f7h+OzfnN2UkTdxvPVvlsUg/LN/0mn11A6yIUo1+fN40V&#10;S//PQZzz/tkdNRy/xII73ypFmRgbLbBhgXLPbIIQsAuxMYM4VBhKDLMU6nG4MTAMe9LCwBAGehtZ&#10;1rOT2RTVQWvdxzOc4MY0JdtBoINbwGiPjXMpxY0ZASNYXTUwzyyLnVEx76Z7HAF3ABoRPpeTkT8N&#10;N8rhfU8+vk6nyh2vw6F6vgYfrp1XZlYCeaYmM/nDE0935KGmAcTv+l7Pzp5x/f+/18QmTvf4kC0Z&#10;+/vxlOgHRhQnbbz3cD5OzstpAP8Wdzg7WD6f+8fvy2lxH8/b6bqH39UfOK/RaU24F5jX6ryG434f&#10;mSnvO64fcEof+TCzI8hrh8Man9Lw9Nzp34kD0xqf13/ap+DClA3TuGMOeHRkTY5zPwyjUuVXzhqN&#10;fT71JMwmvs21+pWxfGCo/Fx/XfbMRnT4U5BPjkQ6Juc527LpNH6c9us0tlnpf+AjZ3qS6T0a4AqV&#10;SRY8GJWnyU/0FtluPjH1z0PtnRw4ACUlYq4hOcNgPbscJNJc+UMCUvvDGQv6oUF/Pgsml5xWYjzD&#10;gflZ4C6c7b6Wsx5CfjkO2LxOPlqnS8IEjFlMQSWyPl+LwICmw82vOXGORyfTdK1yricn6mcc73Mu&#10;+Hg2Pz31n91Ppz34VfqJi+evuNY4pNW8d2dZOOjX+OLIuJ3l1OfD0+l7D9TDx/2KfmXz6UFOEcg7&#10;CWI1nU8enzP49wQsdHZ2nnj9o7wZ7w8eaeOJjEau3me8ibQE/jy/+DcN3HjfCU88Q0g9mDgcH+PZ&#10;p/tNpDkHS+I84OGMzfq2uPM6glDkBT629DCPs5BB6FuYz8g4w7amk670OPbPzsRnbxFOCMJYnt98&#10;fgbf+ngD+4yOz4lHkb6dx/dP6Jn7fJ66cnnOOo//7Kch+HqQ78SRmgJpj2OeZGX/8P50Zzn//Pji&#10;AZrlrr3Sie+EkLRvkU8os+uZYd+nc2FYVG3KGO3zZ/G79995kCEJA3s9pOKDXnYe8bSD6jIHw0nI&#10;JTOnkF9DnvHJ6zP+fn6WfFhYAUYAdAoqgZA4syyZgpi8D8UXABBZwdabGe3uZPfKWMrd5BnW1Z0Z&#10;rdNWOuJ8mqPKS9HdURMwNzAsZFVF7Q21N09goE5na5C8JJ6rMSd8DBnyMcgZAYpYz7Oc4ekfyRdT&#10;ZQQU9/vd52F263EcOI5qDeFKxrYf+OnPf8b3t+9IIrjfN7RqzVprPfAv//qvUCBg2t7ebvj2+t2S&#10;rSTh2I/4TkrEOTZHbK07tn1DWRfc9s04sFrgYN8ObxrXcFkuyNkgIWjv7/uO4ziw7Tvud3N2H/WI&#10;wMXb+w03zxCvteF2u+OXb694/faK7b4ZdEprp6xoQoaE3ulr3pTQOuZg+vByURjBblAHwicM4nM9&#10;xejwY9XfOJdzdvnwU/TWQRhMAEBksE76sY7s8zi/fF+Hfd/dyV1KMZpGc74DQM0hDXfsaj9xxzMn&#10;DV6mnvxXz3qIy/XAu+5G57VZcGXbNg/8JG+8OJq9ck0FXCtxWWpZyTxz9MFABK03D0bN87YgSKt2&#10;/9YbZDofipH5ywTBWWcJPkOFne/JvBISzycuf62WmavdnJTmpB/wvCfbSDWupbBnlcuyLKhHxeVy&#10;wb5btvx6WSedwwJ8qRg04rIMqBjDCndISxk461EdqgnQhN6AVq1ypO6HVVCInfXuWc/m00qQnNC6&#10;Gra8IoK6zZs6B7xlSgHlYrCPYjzI1y6X4jxYvJrA1qCU4omdKRIqSsmo3ti1NQu2HbVa1QIDnb7X&#10;TGjkWehTsOB6vaAezYOcgrUsQ+/xZINaK7rjcGtX7EcNp393mfDl5QuO48Dtdgez9zeH23p/v1km&#10;OqsEnHZVFbVWG/th6Av0zwEawSTAYI3ZDzCnAsLPEH41ZWum3FSRloJSygRnaNA71lzTXBzlbGT8&#10;2ktBOBP0IVLES+mtWQwPx6xYKgzvbOAYsdwhVEUytOkAzZo9cWPVMXuiCWYcr5GBc/pAZ14hk0Ih&#10;EC0Ps+vjuMpjNpc6fxkH2s6nTsKYY2aULuHfes0qsHyiIBFPdBTzjW9SoRFfMypfiZ2bRSYH8PQc&#10;EcPq8VIxMkJmqTCzAUB87rwTJFLytZTESliWxfDi1JwjbG7TeycwkjdKGHg9rVkkJ6eMihoYU9en&#10;6yij6GxU6QpmV6hjJxkjLRbZF4dFYQOPnEzR6h15XXEch+MQwTDIl4sz2wNssNQmg0y1QSTDsAod&#10;96qr4cIeFU/rYo1jgMhC/2xXQeWO5BO0TWHVDUMdGs3uTCD6Hk+KwbgVmUVsqX8+hBGZiumUNNoB&#10;QiYYvcznfQiZMJ48GyAUhelqPm84oB4+nMbzb704X6NLhSqdYzpVU8wBkMldotPnHwzaRxvt/3ss&#10;52vPTllMz4+mhMGbPrFSp++MjaWRPpvGH8cV88Ogm3Ff0icFGMeRYu/IMcy0e8BYB2ClT142Pxke&#10;1jzTMcL5fcdhZqPFmYYnxgtrYJx8mB2EShm8lON8DDK6AsvS3vmmvtuiRhvzg4lVxiW2jtgJzLig&#10;o5gOq46JJkjLIhCM8sR5L0KuBQ0PehtkTWXcFTNPvxy5gcOZaU9wHFXhaODKq5f+TaLC9negGvrd&#10;xh/6SPEuET49c4/OSfIJAHDoK02AZrCiKTJ28lBgFczMGPvHUruZ57geb0aAW6BjHlPVBg1rx3QU&#10;SRBNEPGS5zRF830tR5k+R6RRDTBti9PkKIUHpn04LVMKB7UdBRv8TF/ivJJZBXHmZodHPHvOgoFj&#10;Ilo1QFfEHg9bZRrMRPrMqhzPGbSkmHUp3sfXV+DQX9OZm9OCeeWv8Oox7lkzOYsx6j1B2zJBgeg4&#10;E+Pb88tmRSi05PyJmMnzeM6Zvh+hw50SrwAAIABJREFUG06BX7h+6GfZ6LGfriGNhjjWWb5+PDeR&#10;cQSeCeI6mwGoMiADgg9E5tqQF1YdbfugImiTtApeocBcu6AxH0XvIyHAdOYO6bYmSYDARJdp3U+M&#10;d+iKsc8fZjveGfwKwasE6mzdy4ZdL4gLg3+7K1cVLPjQ2JPxgJMjPEn0yAD7PdCgFgn6DaOY158q&#10;8Wb+PVZRPpnted8x+tQEq5toXxDjPL2S75WlHo8nBn+1zMqu4lim4rzen4mRKax4OKJ2o9N+cf36&#10;YN/xGjxm2me/x7BhNNpbD12Gd/YpOc/jJUHHPu4Oy6iWuP/gDRCjVVuvhA+D9CfO3Juqx7y0c0BE&#10;MGC3aGONNUbYJSMI5lmeykARAEkQdezhRAgBVgxI0LdrLsixUogzyQGpApgqx0RGZSQz/UYGq55k&#10;NCt/NRgpPzGbmXQ6SedohhyDmQRYNLP3/WAVUzrxTNc0Y+7Jx2yZj+rQB33iCXTWU2Xt3fS/fd/A&#10;5KBluWBv1kwwp2zZiik53CWdUVbhe/QDzH7v3J9qju9cLMlomTIFTb/oWIplfW/HYQ0cp+Zo5izK&#10;6BgNlVttk83j5+p0pmw9mLgUONOB4e8QmD6PnMw58k9/+lOwhPv9DlXF3/23v8Off/oZt/d3/OY3&#10;P6DuO67rFa/fv+O+bfjxtz/i2+srcslYlgve3m/47//9H7EfN9Q/APcfdnx7/RmX5YKfRXH5mxU5&#10;Z2zbjrfbHX/65z/i/W1DrTu+fv2Kp+cnQIG///v/gSym57+/b6hvb/jy5Qf85rfPeH+/489//lek&#10;lPB+u+Hp6WpOptaAo+OODb123G/34HOt3XC9XvDzzz/j6fqElBOu1yuKr+l1dZlTrLcIMuC1EA5Z&#10;Y/QOr8AeNM0KOglVgwEiy+g1fUbTtDfeG6a4k894mDpcxHQKFNCmERxpTi/kO63Zdzo8+CXqrhi7&#10;BzGk+XdKyZ3/Pc5r90qGHnTdcL/fcblckHLCcVS0dgDaUPKCtRR0tYBOSky+G47XEy8Uy2BVWBVq&#10;Vwu+zTpTzhldM7ajhuwxfTjhdrsFXrLhcqfwX7CikM+hi8GwoK0yQJv1aTP/SrEseHgPASgWMcfj&#10;ZVkNQgjmT6luX9lZZbVMMp1FJCBgCAvTtIf8IlwF+ZIA0aejeiNFbQpBDTiY7lnI2/1umfOTTgV/&#10;nmR/LoxmVsejBiQCBeYgVVwuV4gAtVq28rHvKOtqlJkyjlpR8oK+aFSslJwdokm9UXA12lLf59ZR&#10;ismXehyuG4nNvSOCQyknvL/f8HK9gsmirTfLWr8UJCnuPG8WsPH9KF6F01VRBLjd7pAkDtFkGd85&#10;JWhG+Pgi+bUbjK+k5Htse4jekLqhMiTHOL9vByCWtc7GmetajA9mwzy/3W5Y1hLBi8OheUou6ED0&#10;57heL2ieOKqqKMkCOOtq2OwNiB6D+3Zg8caW7FOxLFYZoDBn+7bd8cMPX1BrQ1myN6BN2OuOkhOO&#10;2p1GgX3fgUUhqTiqg9HSXiuqO/lFFVk6yrLg2O+4b294fvrBoLx6xdP1C4pSYSbJqQtdN3ZG11VA&#10;e4U1viqYs6viQIvDaLA0X4CuUwdPEUCYvm7ErCz7FVcOJ2w1xVxOaBeoekmnA+KH4BMJYQ6cFWad&#10;cG9tnDqUd4TdEA03IDz26jPk+BSKFtKWDnYzUjXGSDGgxEoPJWxyKlBwY1LSw/HEBh7+mY+CYzAh&#10;ZJhsNvhuChI807m1KCVtrVrpjgq2Y0cpI7IIwMqWVL2kwRte+L2yR/+2fUfJhvdNBSolKw9urWEp&#10;CxKyOw1MQTy8PKRWi9QZuH5Ghik3e98j2qpQizA5JhaZJ522T09P0Wl2XVZTVqlAqTXLJDxLV6Cj&#10;4/12x7qsyMkFugBHtYOaS0Gr1bGkXPB3RXaBZo5ABAZedwyww6PlzEZXAJkwMgKIG4xOaKAo6DxT&#10;nnMSmH88ExTSJ0eAXdMmw04Qw433kozMH429M7oZLjWMOmiMsh77jsYYutV32hkWMabu96FT1Jgu&#10;Dd1hqPA5EbzQ8TnxweKcTcOyeIkOvUHn8yHuPEnxJXYQp9PTvtLDCDQ2FEzhtB7kHepGFhdtbgLK&#10;oY1jzO7MGkoGokRvMtR8MDNOpBLXNyWPZBt0QVdTCCRup0jEusPgBzb0BDb/CIdVV3+f47aJ9Xie&#10;mIDVIKvgkyxF771CKFQV1ohyxtsDwtElXNtZUvjZjDMffJLESCUojdVRjXIkE9QD79VXbxh5qGhN&#10;4kzRQOO9RaZwoyjEzVkR0keHwJr6iE6ZUqoA2NDGmgFBvREZxlxmmibPHgYnnf4KaDIlKUq9XZFW&#10;V9RJUZqtsc90VlMWsPu7+tr0bv0OSAcaV2Och8m5QroNZ+D0/tygcXY89KkPB79n+5OQi6L2josk&#10;HAKg1ViJodhye31dpLgV3WIMhIGSJCiJOXdwBYguCd/B1JFUoJrD8RNH2DbAFM6Jt4hY69QYjMDO&#10;27TAdt1oHhSdyDGc9ITTCp5IETydT/jZFxF0EQAt9oX/kzT20UpXFVmMKhtGqH04zQQjONKhanue&#10;Yq/dwSEaTYwYbBaqGU5/ZoCRj2M4G7l+zqvtOp6lNq2N0w6xZcEhjnNLOoHrIYliK8Y73Slk1NBj&#10;oEMEkV6Zkc8GpzLtZQTJHpyR0YSQMGncXSUEBec/Qx9p0M252sxG2aOpKlw38l3po9+JOYTYZ0HQ&#10;ageSNbnU7joDnYVw4zsJlmLGDrMsg3XqPAKNNY8smeDDggYgBS27nuu6tpPAyaju2t0ZLRAdlT62&#10;Try3DcSwQP1cCeV6RvBCVXM8KKCTixAYTTUhQ8YkQeiigw64TyOjbIYJAWBNdPOA58qR0cZ+hoMh&#10;9KALnwsUdJqmboYXvxzko4LkTugOlnrHVEJHsa2h052Hwf5GUxB+SKGogUsPSLNz2lw/zwIry6cz&#10;V2wPeQ5JswCAZHNIARFka6ixvAKW0QuCWztdGd+jgJOkADpa90AMfMy8WfB+w3Vldp4kcRrLtrN+&#10;janO0zmTNPGYBHVeGNnEMvaafBSJ8DajGiqqBibdzuRG8/cdqlExzp+Pn2X0FDQKRfZ9hfhP6oEK&#10;aPRHAaxhcybXtv0RcxiDGbApwZo5+3p5UggzvJuOvetghRT3ZNKt/YyZfutObJ+DDwYizkNgPC91&#10;CQrhM3nO5moHiSwldb3Kzrph7wu6dEix9e6tAylBaw1YAagHDyLL1ebRaz8F4FQEybF7RYB1WQBt&#10;6BDHe20Qb0ZXloKjNuRSwKDEXqs500pGUsuUvF6v2G871nWxZCgAkoo1a1T1IKPpabkAdT/cr9CB&#10;ZE3wjM5G0KB7IoYvNRoIy8mrhjy3LGU63yyBqmvHtu3Y9h1ff/5qGOZZ8PLyBffbhl9++QfHxBXs&#10;+4Yvzy+4bxte395Rcsb3b69Y0oLtfsOOitfXX1Ar0LXi9Zc3XC4rUhF8efoCJODb9+9Yl2ds93cc&#10;x4Hv32+odcO2HzjqgX1vKEXwfL3iy8uzwXYczR3kirrf8PXbN0AESa1f175VrJeMb6939A7P9q5U&#10;dAxj+NiwHzt+/NEc99frgpeXZ7y8vODSVuyHn1O1vVxFUKUjqTVP1kyZ6ljraXEew1BvCni6Dmt0&#10;N+w1nhHyI7VsYM92J9Z+UgApoWp3KA7z3yQxuBDyl94akICj7iDUYO/AcWxD9gtp3APxAnQ/B6YX&#10;dBzHuWK9tYbb+w0i1sARsKaJtRpPrK0GT1lWw7jW3lF7xbpcoVrdn5CCTyAvyMR+ziZf67FjKVfU&#10;tqNWDyitJl+K+yK6NixrRmumQKWSo/kfnZ/Ze7G1VpGSZcpao9gCJkZJSuhHRc6I/hyqimPbIBCs&#10;KxtPtsjqzSmjlOIO1wxJpopD1fC2S8ZxVCylOL6521XJ7TNJ6P1w3SJDezNIjSQmZxZveCsJeTFe&#10;uO+WGV6PCkVHTpaxTTxqwpfkbNBN6rhTydfa/BSKnCQqBbJDfeQs6M2zpF1+3Le7z9HosYn5iS7r&#10;ilqb7UUWdFkMfuNo7minLtXwdL1a9vUiUOlIyNjvB9ZlxV6bOYSToLeEshiMyPWyorYNyaFP2rFj&#10;KQWi4kEAH7uYbq9JkNICeNDH9KyMlLNltOeE6/NTBBmYYCFRESGo2qDNdBk2OK31MCeydhytQXtH&#10;KYL7Zk5wCwoBrR4oyxUpKdrRHAbL/JnFA1eChMv1itv2HgmtQEXOKwDgOHaslwXbfTNonSaW2X00&#10;5Gy8Q3IBqmLfrSrl2I3ntebJWzCfxVIWc5QXp4k+oJ2YoW5VIofB9QjQm6IsGbVfoCpYLgVJMvZ2&#10;oEAR2dZmRcxKE4U6lUpz4LhuiPAcUSF17CVQtfELz7kwybOZqV5NzitaTPHfx+xsH4kMYxUh4jCS&#10;MOOzoaiHjSXwqLuG0RdqUmh703hiSBrrQAWEzmk6vSAyVf+NuYwV0VhmYCoLjJ8jkjgymWbDjRki&#10;FlGkIsVbmHMohzPZsqWXcBqzQ7CKeoQRPiYNpQEY2c7EdLSyh7HeHBujvSl7WQ0s6seSom27R8SJ&#10;znaOtTjuEOAM3ediET3r/GwlPIp9P0whud8iI2FZFlR30hh2Eg3qhFIMC6r3w7GsWEpkBlDdD2Rv&#10;AsOtUVgpCwBvGGClJsxwZxR57KKbtpPBEmcjdvyUC/PY93Sy0uISBJ35mE4B9Bgxf3PVQwWdwZ3Y&#10;I4SRML8/K+w8Ocy6/wD5guFAsO9MBwSP9M1r5vfO9KmsCz/xlA+3GM5RHWMdGTf+/HkodtE05vOz&#10;efY4h8eMwO7GhPp9TiugGA4M/nzgSY9ztgHwLFvwbGRP2POZHenmWJwlGpXAwHwG4EbAI8ao72FS&#10;DMZLBXMeEoMJvpainrEWFBDrFo6r6Rnhjg2+yLWYeSDOvCr4V4rvxvMn+QJ+Tyfq7gCzdaj0qupE&#10;cSEAfJ1IGycXJz6+xntKOpq2bp7f+Btjvrz3TPq0vPycdYX3RoA7ZVPcR9yJYs4ujHG7DLEmPhI0&#10;LnB57M+fnV2UnyJ0Fhht99bCkI0AM+FbhLTFvxWWfZeDP1o2BxfAHBg15Oy8jhpnQ7kGMrITJIkF&#10;Pl3p5/cCgskXWOHrdMqqnaonZlgEOth8CJNEHnvlDod595OQD3LdMJzFNJantRVB8EI6x7o2MIMp&#10;kgfOotmMEw0tB/DgilGBrTcJisFRntvhNBw3pFM0lzwctOH84MUP/Ey4vh6tlEkPm1QcHq4xj6EP&#10;wXm+RNSQF83y8uG8cw7T+vbWTx+eliv4CKZ9kYA3oLMOODtMx5n08frZOTmf4E4lx+M/BSwf9cnQ&#10;a3SSb4PW5u/2yWEvUCRlZi4d925+CM+HRoOrYFc+6w/a4TwvnOcCMDjUwDxWw4pPwYuU9yCdh7w6&#10;B0Q+eTJOyScfghvq/sHP1y9uPNMWPMiR5nOLwII+BVi5f9n4PcOm1G8B+Hke65IRv+LUCHUSmPNa&#10;23gwzp8H37lmaGre9knPSClPeCBcNd4/pFDoKgKNHiexbjHGca7m1WXJNO0s8hqBhI00liGdzpA5&#10;SXjWzvJXp/WZhLnfa/SoCF0m6IfBQuriZqvFMefxF2AOX4/ll9M45lfKU3NdMGBJOZRO8+LCnxzg&#10;/PtBRxU2AOse/KEe4IErC+5MMh0SjWJJURY09+vi1hybhJNs8JAZmmVoSCK+5xqltKfvhdxJbIg9&#10;5JA9j1lxbsuo6+QTe5/vGWZ7skSV2joSMYZt1dFR0WC2nKYUazRDqXFPu2d4Gk13c3bAs0t7RykL&#10;jtqwFPuCleCvqM2cns3tO8MW9991QWuGEy0CrKvj0JZsiUlwp4zLCwUiMQWCkTHoiU7oapAR+4Y1&#10;L+hKDNw8YFbIWzD2iGuSvTyeWL6lFOSUsbUd+75D1bCEt23Hfbvjen3Ctm8GadI7np+vWJYFKWd8&#10;e321Bnc1YfvXA6/fvuN2v+H9bfPqOqAsCb98e4cIcH1a8bRahnH+o+mA67Kg1gPvtztUm0ETtG6O&#10;oFYBD/GklPD8/Iz1+zf8/Ms3rOuC3hquTy8Gn7JvuF6vWBbLlEwpYVlXHO8NR63u4LQgRWsVt/d3&#10;XJcF35+s2V8uC5bbDfKUkFqLNa1keWLQDUmJy2s6U3cbHKgI/wXtSddBeH5YeWe/+xlzW6jDgxku&#10;UOk0bZ36aMJ+3AN2ddt2pCTYN3N6G6yHVW+llAOyiNAPcU67JQGoRxVZjYBIlnR6gVUc7LvR/rqY&#10;My+5zO3dKyibZaDnlFASQFuvuS8hHKxd0TZrbKhdUduBshjverk+4zjM+dw9MZHNHM0uP/MQCKyy&#10;nskhvQG5YCkrNm+kyZ4zvbYTrAnxuK+XBfXYcb1eEFWHfTQnNOxsmA+kpHD+sskqkz1KKTiOiq4d&#10;q2P8W/8d012LQ9XC+YvBU4yKJYUHTarJwOw6ggXgEVjY7O2WZPSUUGg0YWytOhZ6hzntqdOTlxs9&#10;U2pRjFtjy+Q+qwXHsXtWdhvjdJ3lfrtDlUkztv/myDV87fvthuv1CqtWsGaPLy8vOI6K2gwO6dgr&#10;RAyb/qgNi6Np5GxVNikn7G3HpaxotYdumwSBmNCbrVvybPwE98FFYqxrJM4POT/TyZsHGnvIt+qN&#10;OdtxQBzCqZRitqQrF9YoVh3WBVEBa41KrfnxHERJOaMeDctiCUJBT3W3Br0ifkZKQKFcrsWw3V0m&#10;pmRykHA3KUk0Ee0tB079sqwglFGt1XsNWlCNfsjL9RqJSkygVbddc8ko51JD41Aj62oS/nAaEzrP&#10;XC5FZg5LNnlgI28BwflokIH6u8bHXr32oGhPTkYMhWz4akbGukACF1F9sLMuLGwiNVkkcwYPGTMw&#10;Dg8A7378cUZns86viEM3O/9PA47n2jAmg38OQNBYmYna3x7Omkk7FQmGy47IXRpK8jIQSUjJynOs&#10;SUt24dBPyr2C5WzDEK3H7lmcAw+JTHVkvhox7fsOCCLLkbhBjL5TOADjIFW/X3YGCQWulxwYQa1a&#10;ZP9+uwGwLG3BKEVnRjrLN8SzbgGWOStOQgTwZlcTswCgOmFTUjlVc46TCVvX2mm/Y899HQj7c1K8&#10;/TrASxsn2pnoMO6hGn8TUibIYaK1+aWiU5duOszcOCPz5zGk2s4DHe9/8lK3jHl5nAv5dBxcxzHz&#10;6ZwpjdaRXzT4zWdQHryfDqY1G+2xbqOk/2yjm2NjnGuNMfCsfHwGBk0HY/IxggYjeQANrkmwTrxF&#10;pzEPpZxNUkYmdJJxv8nl7ErkcCKrKpJnhkaQDGcjD36dTrRNZ6s88MOupBlXUifFYeDGCiwzavCa&#10;c4BxZElCOjSypDGRycAmnzuHT4s7ncEp8CeDn8Z107fsPKRQbmNnHlknxnBmgF7KtjMVD746O8di&#10;b4GQN6PU0rFwlYZuQsrTugqdQW4nPEgOfsc3EymdZjk92P4Tp4tp0xNNUkaSj3M/KfDpRDBfUPIK&#10;gJG1MospYgrGMZj5hDK/dUjymQwpH4o3nyRuSqw+176TXw1+qPO9Hhwq5/M9L+LMc/g7MYq7F2IQ&#10;tkdNsY1saDecHY4iznQnv5n2g7xk4imPeoM48VlB3AjGReM90gnPUTivZoevxmNSym4MjqCmPaUD&#10;EyXFcfVFDoceUpQjk19MmkPsC4k4ePPkVOM8zpUIn0oMKiinvRqOsYfxcqpB4r52zqt/9THTzbV3&#10;y9L3Az/rrMTbjAfhTCHjdtP1AmQZUAjEYOS9Tb9prme5sdmpEztPP1VAeC0Aj2t/rDcxzuzJ+JOO&#10;q4BoQJGMhuXNaEvFoDpE2Dd6mp/EmBWjgeEkOUH5bFmfhLhipvi4intHmSjTvSJzldfptJlOjMSx&#10;hSAcKEHLwRsF4RiEhr86HCdksOqQSNSbH2QfOaHqAAdLCjCD2/wyFqycHc0q5kw42RWeDTuOrdPk&#10;pLOJ81aZBhH6Fc7LEdeQGPyAq22ufyYBQ2J6eI81mIM9vANlQMBSydg/SSn2cfpl6Lax/j7fSe9M&#10;IgCdXc3nwv0gXYlpKY/QjpK8+spnnDzAca4+ma4PLHku7QOTdxlNh1bwNp9Lj/POvfcxqTrGcTrN&#10;0cY+sv9JV/E4QRQlqn+fzTgHX8X5n9+H0D69tVE9SDqZiCEax4YzPDl/cXrz4QxoAAbDp3U7L6KP&#10;rw+ZjuQ6pA1yElN2BmGZ7ZxzZ5a122RLHrZTSoKlLNh3SwyCANfFoAZabZCckNTtDM8q5H6llJCz&#10;OTosScA4R1dmdTsPh4ZNx8oeTd2boiXUVnFZVtRWsaTiDkXuk+mz6rxjZvm9MzhgPLl3a5KWUsLl&#10;UmJd6cQppUTCEzPbb/e7NcATcTgD4Nv3d+xbxVE7jnrg7fsb3m8GbXJ7uyGq5aaEs21b8FW/4nK5&#10;oiuQi6CkEvBEy5rxy7cb7veb6dXuMGv1wPPLD3j7/o6qgnbs+PE3v8Hz84rr9c3pWvDjjz/gh5cf&#10;LSAiVtGbsmW43m53o49UIO7D2feK1+9vuFyuuFwqulpG7lJKVJa7Fmv7kgSLKNSr1bKk2E8vmXEe&#10;7bwBTPjRE+/ovnG9N5c/iKpeK27pgf+ckgBd/dpuTrFkGN2WiCqAmuO8a0VPFjwJrGlMSQ1+gmpU&#10;OQqqO8WI/23yXnDUiqNaZveyrKFfkN/TV0HnWl6tulxhzr7uzze8aYHWA4IUVfw5ZZhtZD6GWvuk&#10;X3jFOR346s0wOxtLavRCoz7fWkNDm+Y8znOrHYAnJ+7WgPZ+v0cTzZyz/Z2LOw43q9bPyZ3jI6HA&#10;EhUt6zixQSfUqv5riwB9ztnXz9eh5BMee/YqEza3dA4LEcF+HEg5Oc4zvKHjdM61Wxm829CEvyVE&#10;k2G4b+4sH1oPZTrpj42l7/cbLusF+3YP3G5AsS6Lw7YA27Z7tZVBC9fjsCDWcUCWFfWoWNcLWu1B&#10;ZyIpmkYqjJeUnJGLYVpbdY2vqzt5UWG89rCK7bKu6P1APQ4sOaMeBwIHn7qy05AkG9u6LGhQQyto&#10;hoNdvELCIHhGQMEqkDN6teSty7pET4Plsliz4LJA1JzZy2J+VgZrAetjYDThcKXJMvqtublBmTBJ&#10;qxSDjCRMVWsNmzdqvd/uELXqC/oZc0mRXEv5mBwaaN93LOuC+3aPDPRSilUMdZOzb29vWJZiUjRn&#10;HHXHermEftWaIsuCMmNuz8rayAS1T+g0DSVWSbgpdLuhjuAktakkC5VQoWPML5wVvFDIJuVvzvqg&#10;cjjd5/wyo/bXjGZTCEZ5Xxg46p/KnMd7doIMA2L8+esO/48vGnoZMjExcZEx1p3Grg1y3Hr+Dsc0&#10;5ulND9ypYrg7iiw5CEZckNdax5qGpj5lJniJZmRy+5rnJGApo4jhrB67dacVALu6oWc1llgXB+wH&#10;0CbmSZqrfvgShmN8P3Y8Xa/haE85e8T7sG7fGIZROwwCRqEOYyJOh0aJOZtDPe5FaIMko0Qw1lAD&#10;64trnUTQXQGytXOHfqtR+k74EwGNpbPzNbJkfJeYF/wRUXHS3qjX0rByB16XkR83shdltqvCWJsz&#10;lUJbpDEgGrTUPaKa04gczvc/QQqpAJKngT+ch3jNhtf4OTvTfuWI/MprWBwnHvPJzbiX8xkZFwwj&#10;hnfi2mjMEYiGt3q66fm5n033ZKnoeASM6SocjsAdoszqCWN72lMq9pyE7dfkWHNDYkBRMVt13Gca&#10;Opi5rI5ZCyoUQtiQGdMtPayr7f2pW7kAvQlEHVM8JUiasrXCyJocwdMHQwbMjvDu2UHMrUzBXWP/&#10;nCcr1EpCU0VvyZ3M3NyJf85bQ17PJZGxpzaEz431ccFnG+1/ynCIJBErn+59cgS4XAIDLc4f8gge&#10;WCdur7pyhXwEqo12ycssAEAlb8jIEySYapT+2pnwFZQcfGBeJ8pay0JRdJEPfMrG1E0Ox3vubKCh&#10;P2X/2ZhGxh8d0ZbpZnuciRknCqA7bv289B7FTwM6If2KY8W2QgHpIAiVSxjQoIu5Yj57AoMomfjl&#10;JHfjO+pnRQfdjONm+zqL1uFwU3++f+bnkIH2k4oRs6RmMOBR5pcgOYY199ZKA8MJLnOw4pMX9a9J&#10;VoVXzef9mRN70IyPM478GG/ImvlbMv3inzGzBxyzB90H1NznPJcsvLmhFQHpeMijDqinkZ8/Ud9X&#10;iXEMvmt8af6yURLl0XmcCoTxNzvgBDKt03k1FQgscnVeQjk+XxOZjSpIhCdTheYRqAVwgrCjcQ0M&#10;kfRhLWngy5QEA+fNv3bWpvkyUHJ2Cc969NkJPuvvDOzybEjMUx6ozK8HP+PE7Lf+0BeDx44B4+7g&#10;RDxvzB5lZnKf9ihkcSSnTEk4OI/xQzB10h/nXRaceXO8G2dwBKCHTUWapR0Uwp8LMh4Zetavnxn7&#10;PE2yqkPEjcRJDtMWmB3vZ1k6Zdw+7PNg9LafBj9oQ2ITRQWQXPUYK2rBvXldH5/tXGWsAUY1X/Bu&#10;p1+eB+qt8y55+Ny/30PH7rwerhtF4FxDN7TzPGWEd51G+CgruRzi/xdQNx+yaASteXV37FVCdFJP&#10;Ou/jkGPD3nD6OY1Bhzw90eZYRpJSqx05ZcsEPgxeIaoUuzVg24+KDkVxyIH7fYP0hApz8tDGas2q&#10;cQHxDPAChTmNc8449h3rshqEnEM1WMn/0DjIR81xZs6Q1auEtZszjK6ggLaYGDx5JnTI+XpUlMUa&#10;zhHXvB6HJYl58L4sBffNMxeBcD6ul9VhIBSvr9/x9es3/Pnnn/D9+3eAPbpUDebF4fRYBQ0IjmMD&#10;VFCPm+17ojPJ/01jfzwD31+/gZIHAL7++V/wy1eDLgCA55cX3O8V9y87FOa8VSje3r5jPyra0fH2&#10;9oacM56fL7gsSzy2d6u6vt82yMXotCwdR61YCIUSfEXc6QzkkgbvYeJAV+TFncLqfX3OXXs90NEi&#10;izN5cIGnux5HZJCmZE46Jrxt+x29HTAIFiCJZYM3rzhIcDu2tlMlh/kxzoFyAKZnN+MRORtcx307&#10;8Oeffkb1TPrkDsZZcJNmCfVfIMifAAAgAElEQVTYWkNSa1K5txtSssS+3jqaJ2GWYrAlvVl14bIu&#10;aFVxv92Rs1Wu51Ls/LUj+JmkOYlQopljOIV93Xq3tey94/l6xbEfrvtbYCrlFPeT4HHA7ueKgUa+&#10;iAzA79bdzojAAgWLr4t2g0oxaDMJnaO3FjKvt47u8Li9K2rdkHLCtm1WQTIMVce4ruYQrns4Wpey&#10;mP3p7JHr0Dy4BSiOemDJF+c9FoRi4iSkW/NJFUAI0Sa4XC6AwnDEvUrkOHbjY7U5QoAlYe7Hgd4l&#10;HK8JBk3SBbjmFSqK1isu6wqF+Yqa9+aDAuv1im27QTzZooG+tQTp5gTvtSMVg1PZ9g0C813d3m+4&#10;XFY0r1wJf1Q3u7m5LnIcB6QUy54WJraywbzj4OeMbd+xZIO1WlbL5j8Ow1fvDndyuaw46vC5mjN7&#10;9aSRHsEpC6DsuKyXSILdtgN9b1iWJwAKTc3vPXoA7vuO5bJgWZ5wf/8OBkKWYigUrY9EOtoHKVlT&#10;0cVpdl1XvL8bjv79fsfikMvv75ahz4omu3aJKg8GRIoIiuGF2qHg72djcRhFcIUhDACxI8iI0RDo&#10;CpYsOo+0A5KY9TGMSSqqdlqGzTgyGem0tpupl5UH26TyDApFnieJbAUqRifHOcvSqYSFzkMjVMOB&#10;cdYrh6KhXrZmynyK59NA4YUd7vBiMzkZqp2z6mlcvPl46KNQNIVywi4W2Nq6MgfJYK/M/di9TOGw&#10;n82aMVj5ekKCAf2bsmWlczY4yyIPfC2OQwTqDgmLWC1xEODjYBkbOwHXVqPMu7eOsloZRfGIYvMx&#10;qeNqWWMK7zieBdt29wNgUUQ6xpMYZnit1SLFsAjT9Xr1eRZfvwRi4e37jsUjoSotGrcAQD2MwZRi&#10;zTiPZo04mwsCllsatq+PXT3TNc7LvPdD/R4063/zp8AzWEijJuBpPDdmAQd+5Mg6F8ChWTQeYEbw&#10;MNTaXJbmz4/smom2Wht/D2eADdCYns9RR3Rdp+vOevrsbvDzFI4PAbGz55UYdh3PiPGipIzBj9U8&#10;Z7zhdFbC4OA5tUWabMixJwHT4Gsf/MgHEwa3+FkPxWoauWrwEp4JeEOZ0ezRlQ+1aKx4phGzAIfj&#10;gfd85Lm2bhLvmQJoWTUIpwnXMDKmMAKPUEWS7M1dkpl/as09LAAyObidecTKawHSMTnBBYT4GIvM&#10;sY2dNUccYv8c8CU+z0njXIo4vqw3/BXnyerGY8C7zFmeYgqsOWbVy/GYCUcaHA6p3r1aRGaHuPp6&#10;m1LUWQERDhCPrENHv4spy8wcPAr0hKaGe85mv0iUVUMOUaYavm+yf2KlmSIYmVLZiaF3Bwge9wgj&#10;OpwOrB6gUTUMa9LNOD3WqtCQejSuo+FCGITqsp1qNg1m0iLoxJXudO6OLi/XlJwG3nE3zLrkkFPJ&#10;lXF+zmmk4DGAJLWMWzElT2KUiLHO/HZkIs4k6Nd4RvUAKpkdXjgF/yIzyEYMNqi020yBDNXpeUab&#10;Rt9GHx0N3ekqKoFcrhoJjGxy48ni7008zg0dy9BkianYeDRxJCC4cxh5Ojima0lDa/F7sEprZtvU&#10;6WZj6Jy1Oy/u0PfYF8IQ0afvPgRxznrbnG5gC/nBqRNzmKSJl3SSd+dE6B2eD411OjfinH8fM4bI&#10;qChx7Bg7+wNOjeOy4FT30ufu4NW2/oEe7s5V9axG6gExA7vRSR5Fdg+vVbp3xvqM4NcI62gjP5pP&#10;BlAxN0pXoBiOKx06yefC6sHk3snIfCVhU5+bBB4djHTJiC+oNRiX6C/CjCM6mu25bPKVUJzhS3bI&#10;D8pAVSjsLLPaaeyXxPudepP/tDUy+dSDVxuNJRh8HOL8IoLBRvJzbjtirVNsYAKbpI5wMeX8PMCO&#10;yEETQWLmmc9RVSEuv5IIejIYPqu+sQbtieeiqzXy6h2ShjPKzk5C5jl3eoNY8FVEkIXr6EEAGU7t&#10;Wb9g9i11HcOZDmnu9NuDNsOG4rxnmnban/HXFRLOzJS90W8fGeAmttpJpiWIrYcqoB2aHZjWlB97&#10;23WqpmqykfbJrJdiQE8OGWMU0Um96hUz0Dh7cYooAyZYggEdyPv2IQNMQ7DPkuOj+nOzTDRFmIJZ&#10;YVZea4ECWbw5YW8Ge0heGMa7emXP0FHZONOSFVxm12YBhwiqJ4jj6FoirdOQ39eOhPePysYzOV9N&#10;2ZM2EkpKeH9/R0oZeb2g94rV+5uwciCX4o3jOi7X1ey2UlCrZYWnpXjPJQaoAemeoOT6cu+KtazY&#10;t7uVz9cdJS3Ydrdh/QwQnTpDI/uaDnW7xCA2RIh9nIascXz+ZSnYt4Sj7u4Y3nFZC1IueH39jrf3&#10;G/ajmdNVgNdv3/E//+VfcX9/ByRDuzmQIILf//5H/Ie/+B1yLtFosPeOfduwrBcAFUkWdN3x+vqO&#10;6+WClAp+85sv+PHH36CUjHW1bNR2mPO+a8f9/Ybv377h7fYLvr9W7McN9916eH375Wd8++Vn/MmN&#10;iJQZgNLhvDysYns/nrEsGbVbhj+DlJn8AJaxnCUBnsWcgKgkJ2Tafhyg0WKwuQYTcrTqssIcr12b&#10;Z0h71TcYSAJyWoDe0NUciLU39J6QJ2jEhgbVhm2vzm8zkICmDbUTGscw71ulPPWADDGTVd1fI2Cj&#10;ZO3qMr2hAegqSOuC9/s7mnZsx4Hn5yeUxbCbLevVeHWrJmOJjd19Dt6hAiojkbAUa7JIPVPEMqS7&#10;ArUfWNcLIGKJRSLhqKQjv7dh56lXCrdIhDIZW9uA38w5Ydv3CEoRW5u8eL1Y9jPgfTlcX1LPKF/X&#10;Jarpc8noR481s6zgBauYc9rOesayGDQR4Uu2bYv+E9EM0wMGImLZ6CrY646U3NmeBI2wNUD4ZriH&#10;9CMZ9Maws2yNPZiiDdCG2hUL5UTvWItgrx3aqPc0SLLmkEwgPWo1XVYSrs/PqNUgOe7bYbahOVYM&#10;1uk4oCqo3fb3sphtadUGBrOjHqirRwVSwrIu2LY7cl7R0VD3jpKd1zdz5jcAqZht344GbcbbTNZl&#10;3Pcjgh1Igqod63LFvu9ISbHkhNob2r5hvVzczzbtZeuW/V7vWMsFte0OCWNneV1XNHTPPq94e7th&#10;XZdIVlrKBe+3O15eXrBvmzU8dd2m+LjpMzKYJsW2veOyXlHyitYOlEVRq1UFXK4WdCj5sIz2ZbGm&#10;nHkkXzCxjHZIrZYAW1vDkgTH3rEsXnXULdi6d8X1csFeqweZ1Oao8PNYkWCy+NgPFGOWcIUSJ4VJ&#10;MJSASWqH0hJ/PzhhEDdFOJhVvBmLWTxhsET2hwy4C3OCj4g5nxoPmV6TWxphQoZxHxfFnzYnGl72&#10;DoU9lSB71pRt9/C8eFIaavH8KLudKx1AOKJ4ZVM3VISONirkEkrMvNxzJ/GxzgCLXZlZAzpRZOwJ&#10;S73m7uLJS/Ja9/FFOd9wOoaRLnS02tNzMsbJxiFUKlrrgdVTosswjLlItqadyxJCdzY82NAlFzME&#10;2OyBRv2yrqhHQ62bl9RUi3h7WRIwDGB2R1aYI35ZClq3hiGtNce7atEEIifDRGIZk3hZc5QDOa6V&#10;GYr9pFyPPVJfMNK8/X6mnOls0VjHcCLwNsOJAdvHNLCdxz0mB4Yya9z+HFkt/Dl/j1+ZFfrx7Dng&#10;wmagpzMYAtOFcqzBXOFhdPKBfsJ4GNcNA2h8L+aJz19nF0EsVPAbefzmvLYxk/MehHP8kdf5sOdM&#10;qZF1RIOLv1vAwj6W6Ul8njtwwKj5yOyNOQl3ZGRZMQNuGo793v3TDjj2Q+CrmvNvXMws1eChiuAF&#10;gJczUevE9BCORJhtY1lSJCuJtMRhWJ/WlXi2gBvIY+2NZoz3zdnhcJoYTr+xceGow8ytx7yoQJ3e&#10;j/XXMQ/otJZj/CMwKycC5B5LSj6Hc5bWoGmZHP1y3rAYlJzhkaBxneG35mkN6eQAbawP8lgmB/lw&#10;JI6Rz7M1e1ucpcw8YuIVsQdBKpjYv41a/Rfh+ZYTHnDIO+5VSic6jggQH8R9dpnLJpF0biv7U4s6&#10;jIA73txpNIICEmfI5KEAUqF9CRxzOkXmkkm+Oh0tEz8IPsc9cOlsQWEfPvdPh+ROkQVv/52WPM49&#10;YiwjA9aCC8bTJc7oOF8inljARn5xpgZs0qybuZsk9KwTSSoG/iwmmpzP2LynvG6is3AgxZbO9Dl/&#10;Jy4+r0s4y8cZnNj5eIX8S2EgEvPydBnvgc8k8OOBREDg+CmHhJwfsFQDZWKiBxBfVF13ZU8H9WMk&#10;Di8BYNLfoDrRK0K+UAYIxuQn6QrIcDCyqXmIJWIcxL4RC8fv09k4edw3ZqzWNFHAc8cz7rTRz5Ba&#10;czB6cE7qlGKiCJOjz8/OTJt0kM8/o4GuqlWGaMMjCZxe7sxLAe80Bw4Q58kcyx80hjh7gaM/M85Z&#10;qDi/UWXGdooEm1GQI07bFhRNvjkhbUJnEyC7g32qWhXJZmj6rTLMSQ4GKWLIOrM5RP8E7oNwKMPp&#10;qYA7e2MwodOddLbQ/TVYcZxxv9DsE7WMOmjwqvk+QdYKS6j3fYozT7EoEpSE+W+S/3Qu4PxGkuNI&#10;B7lP+LldMYl/0znUnLziyRemkQwCd6kYvGlwTQ1eDxE0z86cdZvzniR+0XWQj7wyi0Q2m2Xli9tg&#10;A9pPQi/wsQrhTWjnUceTqCSEakAFnfQvJjDNumqMXwN/WAk3MyVpAUBOhROAAqjNYS9SQq07np6v&#10;hn1bD8fwZg8Lz54MnFZ7Xk6szqXj1bIh4Q0SR6zD+EWrlh1ej93hRcxmtoxF26MkFhCjKDTe3EMW&#10;zfqZ9o6I05I35IzUXG/vGJAJvg5ff3lFLgXbfuD9/YbWKu43a1y47bs5gqBAb3i6PuE//e9/g7/9&#10;2/+I//Dvf4fnpy9IqeDl5cWdSIp93wAIcu4o5Rmt3bHdK65PF3OGQqEtIQuwXFabh1d0v7++AiI4&#10;9oatvgNakIu6wxS43TZ8+/aKvVZ8+/YN27bh2+t35GzJYvtR8cc//gmvr9+xrgWXy8XgKmB8/7Je&#10;kHKxjNns51Rs38WDdUalyc+Q2+eEE9VR0VGoG0XzdK8A9CaS9FcYfdbhiwh67KiEEFONvSGcK8T6&#10;N7TerAFetnPXOtAbUNZRuapiDtVRAT6qB3pXtGr4zevlYg0SW8N23/H+fsOxH2jLYs5KVkVRfhVW&#10;hrPBbIp7Mksarr9vDt2QkifQJZunNYZdwj/DZvAmezWC1MkTcWZ9TvzeKVlghxVN1MOjEkFcn3Ea&#10;pNNzWVZYApyd2947Sl5CHqdkPhnCBREuRWBV+9kTXSCKkpNlQZeLQ4ikOJMi5hS/rGyYaL6Yq1f+&#10;AuRXlIfi65SMDgiTol5J4D0uCDkDgSUqOW/rvWEtF4h0HPsOKcUypwGUNQPdznvKrFhI0NpxtAPM&#10;2l4Wn++SUbdmTUe1OzzSgvt99zXuoBRrvaOo8dX1stg6SPLsc0FOimPfbK2a4dqXsiCL+ciY+bwk&#10;iSqEBMGhAyLI+JjJXOslUHFdr6i1Wqa4Z58ftWJdLYAwetzlqBjY9gPPzwu2reHp+oLWKyRLZNWv&#10;2WBcjlqxXixJtKtlU7/fb8g54/39Lfrv8Rl5gsoJ7VsEX748oVXFUTeUYvzzer1C1Z9RLjh2Jrje&#10;8XS5oLbmePEW5MlZUBuTXxf0boGVepjP0/pyaYxJ0XC730d2v8M4XS9rwFzNenzBwysc049/T1+k&#10;cInfYcpSZN1I/AdDnT/fbzb2Mamq4QCgIhSK4KTmzoaCzM/RcZ1QRYQrNX5fyKSYYdxzGi+djarD&#10;SAWoGAFTeteE3fiwHm68BJCZf38aYSC/ia8br4yMclfE9EGBtGS+Hoq4RQaN9BKn4hnqvbcAvg/F&#10;hMqOl+233q07LRBzT85kFQpplh+XJ+gMw+3pzojY/E1c6PeI1q9xWIwRFi/ZIP4U4BFrL0MlpuYw&#10;tB2SZcnmxBGZlCBxBp3xdL3i/f2G7g55bQ3qGGtk9MwuJTYSMzhyZKY3Uw502vPJQGJ2jjWEOzd0&#10;gpscJsV0GEfq2Rs0LKerATcUpvesRJoPHKbCUHQtIs1PBr7vOB/DBv3EsSzAwMg+OziCkJXjU8yz&#10;o/E0nzObqlN8GEQyzdBewch1fHc4PM7XK63wh4PFsTKb/exzcYP3gS/Nc4/pqcYUBuPGaR+YbabA&#10;aQ1pWODRuAgnGOc3AjkKN+I4adAQ9cwcaJiq9igaVjrR1xg7l5gOLmagmyLapzXlf88jA40/zk3U&#10;MaNJFdOyOm9mUCggC/jPHYyAWFbrtB/2w34+gjrg4VnR9Ew47Uf3xUMW8Hyv2BwEfXbPZIPSIcu1&#10;DHMfQcqxtgAz+WPUjq1tYxyQMXM2siW+0JE1L8HZMc3gHyFfGDAD6d0VsTGl6Tw+DtZfPfZkrNHD&#10;ytjvpKUHGW5/TpUOzLyHB3kwZDLPCx0w4TyQBEEajWwcjxOToRQDUncgqkZZewRhZvaJ+TxNdHKi&#10;aICGep6uGDqArXY0xvNJUreI3dLBN+I8d1MKux4I3i48L26I+NfZod3UAttHFXY5ZzasjCxU6jZm&#10;6Q49BayC4Ax1TNSV4ZghVRE1Ovl4LuAyiL/OWfA67nE6YjT2xlKGLJbzR5j3ZjoK54Dr0Cfm6053&#10;OJ1pJkE8PiI2x2gvAimfvIKm7Y9TwsZnl08y0vi0y+E+8Y+oMlF3Wk2AQX402JhTxB1wcba9mmcS&#10;wJ062LQ2M+94nH7jHvsSkI5JHyfeKhjP9se0U4a405vTPEOxkEHH41h0X3I5TRcwfj10JAw5R/6l&#10;MhzH4pAok5Eda+M8JPtSqMLirUgDBu6zvRvDhMBgnOLYc8z/5msKN6tGEJW0FYEp6kriEIYOESmq&#10;I1PX5UIS6+3xmLTAdQtHoQCA6dxMSpkz6QVw6Bs5wdwoBX8sOu/pepz434lwM1NYlmsTgUQb1aBT&#10;iT1UTDzSeQbFKXQEjE604GsyZMIY58khCdoqZ/n4Kf/id04yY/A8c6R1V0E6EGdZopqgq0agSMSq&#10;duD8T9IkY8iHg8dj0JM8ViB1klBQEnUHXj9ErUK8osmykXPsF5NWuOYJrKITp2lKkBG0FbclCCch&#10;SSxSlzIsfOpZ45043aP6k4He3i1LMhoTc9+4H2qNN60/jNc4iGXqW5M+wfv9Zk49WNLQCGDSJpkP&#10;tJ37ZVlGtRz3YZJLoBI3rQUd7Zs3cLMMTnPK1D72QZw3q8tqysTkPIc9qOK9CQNdxLJW17XgOC7I&#10;5YaUBNux43h/h0iGdsXtfgOkYL/tuN/e/DwB/+d/+S/4r//1b/HXf/2/4uXlCdcL8PL8gt/99t9j&#10;uSyW5JWTY51nbPsblvKElAVLNvv5cl2w7w05X80xJQlNrWHp/f0NP/35J8sUz8XHv1gGrao7bzfc&#10;th3b9o7qzfnqUXHbrNfWvm343/7wB9RjQ++K+35gPzY8Pz9jWReUpWBZCtbLBSVnPzcNLSVIVwiy&#10;97LoaM162TCIanKb+64BhwhQHorb1z2ccRhhQj87hi0visAHn6FNWrOGk/b+bvdtRkPHYU2kIYJc&#10;zClmyXAjiET7vveRtUzbC2I9ykhfrXXDOBbHbRZYE0RRgwySOZHTe5X17o0gXSf3NamtBmxrQNv5&#10;mWeWMSFTUs6hH1oVUnPe0pHYdJJ8KHQz42FJhh4pkEiAJORP98S+LpY925vB0i4ONQRYQKS2GnpG&#10;691hdIHL9eprKv6dxrJS25umEDRc1hX7cXjgazd87D6adeYyqgYtx8eEQWt9kIRrLeQTRAdYV4Pz&#10;IfRiNNDMnqHv8rUeDVgUl3LF3hu6CJoIUilGt10Np7t1HNuGporr8xO2fUdWALViBbC/39HAfg6+&#10;n/UAkkKbOZeTZG8kaTR2uTyhtQrzB1gTT85ZuyKVgtrvyMsF/WgWTCFEsNNLSsnWMCeUbJjl+27w&#10;NaxCVLcjj90qbrr2SKJd1tUCk76SmOSX0VJGbQpIxtEqtHeUbPYO0RVStuD89ekJtZojWkSQy4IE&#10;DSgfJrfSeV8dJ17juYDAAiUlrxARPF0tMTb8eJ006lnxPJ8ur0rOIOxizhn3bYck9/ndbiiloHhV&#10;uzX4TDjYWLR3T7L1ngbV6EwNvcmCQqWcHeHDfvjcaJgF/FnZG8r5STl2oh7OZME5GzXMvVCgmYkT&#10;AnI8HcCIno93HgfJD8YzhmI2NoYCNwY7K3bzMz4oaFQkJZ4zlJ4xY3uceoXtmL8pkF5WaSYXRKfo&#10;mGByWtj9hnODQmZ2ZrpyrXN2FWKts5ft+I1OM2EUp5SC7mUuxmT94Ccxwz7B018EpSwgJhaZm5UA&#10;CdgkivcF1JWAbNk7It78xCBOohFUmiNJQ/GMiI2qRwBXHN68k9UDJmQUt9s9sKQAdSHjDUJTAUu3&#10;VIGUxcdvgZacWGZj82NTFMsKd1XZS/a8+1I4ROIVRHx648N6z+vL+0JGJmFH+L/dXjJzK7vzyQx0&#10;mnB0fvJ5PKMpzqj6M4OC9ExPHyzcMLRChx0zIlny3kGfZ0P//J04VdND5t/x4fwY0/6cB332Ot1N&#10;xqrraWrzA8Zz6AyIgUwTjR08H8eT44T+iHN0TWEYxdN4Uo7SVlVT1SPHwjOEYlxdoxLgw/xg481T&#10;YEHdWdO1eUl4/ugIIH9xd0fg9okgoFj4J2lJ3T0vADpp3swt8/4OhwbXcigNOCtuoOMhxbqwRFkc&#10;eiKgeMMo+jdoIJQoyxih4vlp49Wg1YkSaKT6fU6ZXrGVguEOhvNuPQ2LcB4xqekm4eCc6CJwUWUE&#10;bjRuYOd5rAHw8LhfW4hQxEbZO0nyUQ7C+CDGc+f1OMtlu3FAfsRd+AznNaDR4/8epLZIirsBlFPD&#10;CRUy3feCsi3kv7hhTUfG6QmfrYhMjGpAFXFBmR0484k406QVr34gZvbgLxLLNCcHiCBwv7kXVFdt&#10;Hv5M8n4F4MqdQmJeY+0VmLOi1MudBdDucDxw4nHZMOjEx+TVJ5wjnRwzg5458nkNx13On8/8/fHb&#10;H2XevGxnjHOX7b7XnzvDT0IhvhYNwZmldhoP5zv2ZXzK8/FBImDIwhR6gkz3Cn7GO00ycF5Wkwfd&#10;YJFYgq0jUQAgnJqA1TDCgT4s34nnK8IxwMbGcUYm2Wsk0cc9xeTJLIvoAJDJcTc/Z5bH4Vj8sFaD&#10;zxipeuZtt/2zM6MoAq/sGLQvsEZ0VuZseuMRGKjqFRESvDZ+n16UbxLndTgQbarDqTfmcZ7Ded4x&#10;4aBT1R53s0oewi30eI8LYPpyNhnmZfIfuJTzDIitU0qY+OUcDvOhiNjatSmQMW34OYtdTutLjjDg&#10;ZTj/4YA6P+1hdVwJbejIOgLAztF+9XtjDh5QZVDUnzmT+YNk+nwc7myinDjpuuoOeR2BDKhBwQyI&#10;QM+KD16t48FdA8rRxjVWblICws45J4L5+YUlAIyPxuGZ94ewQZbINN7vD2qOAM47HCJuYnCj0kOA&#10;NHqPMNg0vyLpabKjuJ6xUP7T9DrKihEgmq9s1RzgEHXnWHI4CYUsJS5WNbiTyNL0tSeGc3dnKG0U&#10;my71SHceVYNA6O4A2w7L1qQTuzdzqirlH+1ErpQp2A5fYHAxtbbYQ+0KTd4g0897zgZHcuwNpWTH&#10;R8+4XAq+v76htoZ6NGz37wAUzy9f8J//5g/4z//Hf8Rf/MUf8OW3T7heM67LBaUIkhTc3t+xLL9x&#10;zFrL+P3h+Yrfry8OjQJc3PlaFuC3v3nC27a7kwjm6N83QBIulwuSCL787gdcrj+i945t3/HFs+X3&#10;YwNEcN/u2O479v3Atm3Q3nDUA8dR8fR8QW8HJBVs24HX9zfLoHVnaG0NizFcW+uczPmtPPHjrPQw&#10;UnlIhhzsfcghVr7QmWnN+oxOGCBtqg7POpzLTKZT56Oxb1DUejiclyXQ7dsBkW5wfEnRurhPwu5T&#10;cvYMUg3scc2Dh67Las0h/WyqKvZtw/12Q5Ing8LY93CiQ0bFE+mydaOnNS+gj6u1ZtXxOiWTenCK&#10;ZLsU66PGXkK1Ga/LpVBQn3URod49zjN7uAV7Y6Ua17t3rOtqDTE9UBANtKfqN4Nzsr1qXpFFnHz2&#10;VQMIIdlQsjvRFUC2Pk3NHZGWXGjO+5wz9mMHYP4a2g3j7BotEYe900dobMntyhROTenm75J1DR2H&#10;c922DU/PL6iyeTa5QUyt6wV73bAkc9zeb3esl9X1I8s8zzlhrw1Zk8E6JcLGcGGtAa106xfQakde&#10;DI9a4XZMr9j2Oy6XBaow2nIYGJtqwrKsqHtDbQfWXJCToqmd06fr1fxnDq+3loy6dzw5BHFeFg+q&#10;ZVwuF9RmNkRKCZoE6oGmspijv9aKsjikEaswekNPhq9e64aSDMFh2y1zv3e7933f0HvH/X7H9bqG&#10;L5F+tiRn+KUaOhxZg/H12/3dGs6qwaC1Cl/r3dyKavTJBqFdR4WF+BmtVVFKQq2W6Frbgft2Q87m&#10;SG+w4F0C8H4zOBdi7rNfVVdFSQm3+w3lYnBFJWfDhR+l1ZbJK4qI9JDpDQE6lImInkfkZhbE7PA9&#10;lIlQUieHCRVKlnpCgO7ZK8QG7zoJ/zBghsgO9eXkWEwTY3BLhc8Xz0jwkv5wdAjCjxmqdCiR3aPf&#10;w0FnmQ0SyqHhadtngSfU3clFmRG/6ITFl2C4Uq66UvGJ7wjSNDDVDnVMchMS5JTuKJ3KuwAMhdDn&#10;JzAcJgCOr2nP6ma7WVmLM73otkxjIsqIbf3oBM+5eMmiO5M9opxSit6KvdFodUacF1StFiH2FJHA&#10;iIXdw6J8xnQhPXCsk8MF5JQCn5zZAMuyRHRK1fGA1HGdqrkcBgayxH6nlFHrAfFmAZfLxctNHFvL&#10;nfcQi0Q/Gi0fHMaYjSuHGfEPxDEnaZTCmT4dTgxodGaLizHgTueqzkGDoURyMuwaLjBXC7tPA45J&#10;CVMqiN85v8Lg9ABOpQOpWxlQ4GpzBYUOWbjzjdjRnuHPmkcwCJDCMJ8z14bV4esDxNytMmTMIxxQ&#10;D0aEGQ7DQR/8Io4P+UZbreMAACAASURBVI87AvkU8QzdUOYHdcRxdENsBMD4IZuw8OwyA8EN5ARA&#10;i+GCA1FWDJkcZGJzQ2QiO6+QsQYWixpwNa0hGJaI/Z7U4SA6lUkaBgKV7vqKKaIZAuLZQVL4GsfC&#10;w0vU1SMznItjEyd1uvYxhNPceGptA9sZOkxMTCQnymaY7HXg5c065j7z9tjmoBn7aziNjU/Yuswx&#10;Xr8f8VnT/8vZ2zXJkuRWYgfuHpFZ1d1DihyZKOllTb+Uf1RmMu2DxH0ZTs/cW5UZ4Q49AAdAZFWT&#10;u8q221WVGRnhH3B84yAznoGeRq2oxbmU53JB0RNvEqRtnjWx53lgM0fpAUGnF5YQRpAY4oqRXsoe&#10;levJiTO7qhgZFtTis5hl4gZHjIm34KG03gY55xbnUkQdA5IPWR6IYw6qmCGkGkp4nqsVZwCO6b1k&#10;Ai3ht0wGk2GKr4eYAtcEExmMoDwWp2kqjs17PEAz0BLNseA8sDjbcx8EAVlU+Cw8S+SCF3Q5+8bH&#10;jOap8/iiUhYC4XyREiZImm1xrcAdhaJumLs24tl26aAt7nCRKHO1DHVmPIK6P4AG6R50EgFLkV/r&#10;LzKA5avjzjh7TMqNytrMSK3On+sZzPfy/f7iLMob+9JHiX95RoEGSwesO1NBHFinfVVo1wyYNdJF&#10;PvO1aiRFgT/DyricxaQc5XvsleDvxE8G2qDqfTes/FjKWBXDsjWpP/O585rFFVw+HAzGe1gNELol&#10;ALqlgsWt5RnimT0cxuh1K4FyPsWdqlJ0rciiLnss4tldZbvZt4D7LWw3uFi9J571yu9JNNo1seaN&#10;XsX1UwEE3Yw9ALomRjMcSB8FqBAp5+fvLec/ncFbOsGqg09Mq47grLQaVy7ytvJU36PAiednXuat&#10;itami265PIs46mu5g6EJupoTiVvTxABK7HTaNc2dmcFnXA8xGwzoXnnABmPN9esqEwOH3526LjZs&#10;bFY6Wo9HOoxJK6qVHXx5iaamJKi/84KGJsUpm5Rk84Kti6zmem0GCLJRKlLnaCsqLu2YkTHZd/0W&#10;mOphRM98g+uHS0yvmY7PSra/yOdhfL/5GIWYtGKOOg0mWFJNCHOl7qRZZFTiDoYVyTwGZyOY0+hv&#10;tAFVq2rdbh1dNjBxZK6F5nYW99QcU6YHEe7B2I4GNKPBbhn2aTgJVSPDuUIxLded57k8sclpxXWL&#10;JgLpzodIPKpQnZC2ILBEo75tmOcBnQavYPbhxDwOYJ7Ybve0AXQF1IU5MSwj78nMXXjgQhXZDj3t&#10;Ut4DMPutLSuBPz1jsHd3yKpA5YDqwNInBG5sikBUPMPW1qd7BXLbnHfpwhi7Vzkb9rOuDbf7wth2&#10;vL39gtEHjuN0clj4/fnA2/sb/vf/7V/wf/yX/4L/9V/+Gf/yL/+Cbd/RHAf6qU/Ms+H5ONHk7/j9&#10;9x8OharYb+/4n/+Xf47y/c/PTzS1jOD393cs/Qs+Px84zxPHceA4Drx7Jm5rDe+//orWdsz5RIPg&#10;NrxCWyxTU7Bwv93R0LFvG+77jmNOh+YwOIzznFhr4v42cXu74zwcwsGxo7c2jD+tlX0RRnOeecJW&#10;g/qnbTj1GXNUTtxud6go5nwaTTifP90JnVBAZoFYprfRuMm70jC9AcvhS+ZpNNHFoEcWzGHIKm5d&#10;C+c0DmWOuYXzXPE9kxWGYz/VfBKE9Lrf75in4ufHBx6fH3E+yRzHMHxna7b3wOjWd2NOy7Bdc2Fs&#10;zZo1jh2LWf2TONczipybNK/o8Oz0JpG5Teikyf4fYg7e8zwQfXUi+Y08tAEyoTOd7L31cPr3btnZ&#10;Y9sgTGSSFjyHQeN5GtRsb77fzuOO42k0DoMUkQY0bKZXO8/pzv+f5xOjD1+jAeKSv93vOM+Jw7PF&#10;0dz64tqNDvZyo94OWAPfMbYAVhCvKFPXw3aHyDX6m+YcXhY466PjOQ/s94HjnMAwvvF0mJc1T4xt&#10;hzRb63k8sW8Dj+cDvd/Mzj5tXRnz3rbhyoEjCcDoZK6F3gc+Pg/nj/DMbg8aztMhpM6gGVnAsQ7n&#10;aw232xuOqWh9QNSgij8/H4EhP4ai7zfM84E5F56fv0Ma0Ps7xtgAnLjd3tyqFQgW2nDcdZfjBgls&#10;PYaWnsZLVTHPifv9Zj30xobjsCDa+Vx4f7ubbJorZKCINUolxrjpOdRVo6zSeL0aTrrhz++4bRv+&#10;9ve/W3UUgL5t5qTeHFLI9evztO8Pr+ZRp4tzTow23LHd8fl4ACOD0d3htz4+PnCDVQ8tUbBaSpqN&#10;h/bK6IIRwsuVnCiPpYJMp7JbI3Tc0BhbmoLs8n8aOw1X3OtwLmsqJnwp9VB+Gagl8/bTL6LBVL5b&#10;7x8vKoyav2tcrvFdiWe4BozSlJPzh+O2abGfi7M/gwrXuX4ZYiimrhgWoye0Cf88HH5cD7+/GUJ5&#10;ZxJhb9mlHWIbTmWZToYmzZt+zLLWyvZgACM9VPQhbiCmkWilN6cLnMMzsynMsls8s6CZBdB8WXRN&#10;dMfMWl7GQMOYCrI2U+LWOR3HUiL6pg5+z2j2NgY+Px+4vd+snAkO+RKluPByIN/Dlc5yrt227zie&#10;Vs6z1opmnyIIiJm6GVroFJDI7i5ma+4FAAY6FOmYDmcH0pgtPh63ZdwAWbDsv2qI0WK7vDyz1Ekn&#10;nO5QNzBodVhdgtsGsddJizndr09Iuq8vwv3Qka5qSfTS6MTxhykN+MvhA8/E5VlXFvHyR7XyUqG6&#10;XmbPUb/GFGUUB1LJNytOWKjGupEfRplyOeM0VGwBJ6ADVlYKb5ixfCN9bpr81DcoHAg5jOQDpr75&#10;s16MUfJe9hEgxqpozUfzk1+21K5XN3QlMsfqHtBZUDl7jG05Xw85YAodu/R2VyDpRMp9Ci5I2zbf&#10;C/5mbzUpswxnyHVncxUEDG6KZ4oEjxfJKps6Bp79eEQcgrISNhi+FWfHbxDb9iJ/6MBuTu+UmwmV&#10;lVmdQT/uPFJRrJPOcw90CQJzlWtkf6/8HM1hWnweWhp3FqnHPXTpE/Beoun4rQHQejLzXpmlmVmj&#10;BU+4vsqyW2jB14glpC7nQopJOoQtcOu9GUTct6cXTPJXfpF0Xd4jUcVRzkwjv6DwOgp4udw1/vle&#10;af0Irgt8uwCxZOXsrAv5voj94EnxFp93cVoizwwAqbpbedVs61edJDOS/RnlPFL+55ow4Cevt/kP&#10;Jl3G+vqpXp3W9f3clpRxC7CArAdZWAn3nz27yscaQLmseeEJVUf9wpdzs+1+yvMLNDU4HAOaYta+&#10;c88StOQa2roIRUveW2AVRPHt0uxLrTkcm2TRiNWQQfaQS/arqlfk2T3M4ZcuqHpAbU2Y+czzXxxl&#10;fkrjKIS+ox48kpgjnf8A0IXQSWZAdhhWtvg6922zPXYHWWCc1nMXoy2yzfeqlXNBRtXKJn/D+nNP&#10;NbG4a4NXQC7QdebYyy8TtjEqn1zGN/ESd89qbL7P8ZMOYOpbfgYrLAaHTgoi9GHQI/c4EhpQxpK7&#10;mue50nThe3mlz/rlPKplLbOGltevsqbk6UpZa8uQcUYxmYZG54v/r5yPuLM7Lollno1aNZwfthcv&#10;STouW4zs3ZnyRad0iSdV9mp8lrr5AvO2LfgtcRvRDjaoV5uS4bbC+bqknWLLYX2UrKK1p20DC4xa&#10;QpwH1pjTwia8yMa2vrRhIwUh+s+sotJwTqV8It2qO7EEOp0/6XJ5K45t7Nm73uBOl0BW4jFbVu3C&#10;XBPH0xqoj0g+ErQ2wH5LyWsti7e3hvMwpzMrbk2PaaEnLV3W2BbNMcgt0a45xjKAgHUJxgfSC9m3&#10;rUs0lDtPc+Zte2I1NwZmGIwRjD5wzoX9tuO3335Fb79hngs/Px/48/FPuL/dcL/d8E///I/45e2O&#10;X95/w+1+BxuUMnnsUMuan+eJtYCfHz9xnOao/z//rzvud89o/PzAPC1z+H6/W4m/ALfbDWMM/PLL&#10;rzgeD+z7jj/96U94e3+DWsadZQ57kpaINyedB3obuN0alm44+4EbYHAVPp7znDjPw3GiNxzeVFHh&#10;vE/MFjBHscFfsMq6i0RAqfJfO84Jifrx8el+H4dzm7DPiEevqxx7NZiGOJ8M+K+AwZnnGTCsDKzQ&#10;6X60E8PhhgCrip1rYRbsYMoiyxKnzHYYha3htlkV+KHmqH08nu5k3QJH37KKd8cZNnx8EclsU1iS&#10;xnkAz/MDmzsHDYd8BuaxGQUp6xmAba15kpJi9G6452q0MZdBpDS4o9yT9thvjXLeYAm9AeB5WGWD&#10;dHeELszToEuiYpzSxhk18copH/oYVgniGfFW5RFbFHyD5+l0Pw7H3VyHeT4eGNvmflF3aHqFgCv5&#10;AASnw9DAdRBTg1pU0pD/dW+kOLrpMAGJRIjhtdC6AE2w9z3Ol4pAzxMYI1yIHQrpHfM4LGjpSUHH&#10;44Fto0zwJV4rEASYjGP0eDo/m+as7ukv631ENvZxTmxe1Vnpcgy5SKp1TuyDiVzu+B2bNcxk9QCs&#10;j0B3WBhdwD/+wz/gL3/9d+zbDtkGmhI7O3V7yi1r+m77PLzPAPHijX7McU9Z8nweuN12P3esCrDz&#10;/Xg8cb/fMMaGj89P49fNoKdaaxEkAWxdPtWCbyrA83lgb1vQTO/DAyiWvMpMc3FfgmXdLzynVbI8&#10;3dcnIgbpIoLH8xPntGBg7x1/+fe/4tfffsW+b/jxtx+4v735ubKMcYVikAGlqpAHlLp0GgPFQ6fX&#10;cl4K3AVE1g1g2SR2TpsJOBpWL4Zq3gPITMevRlKUoocRS4WyGFZuO12+LTRIXt2UlSdf35EyVpY0&#10;8mOJC9zJURRsNsajZFYp6wZESeplyv784AvcB467jJe/iQtFi2brxeYzeJIWJRIiGYltTQBvzsMv&#10;iGSkjdEbKhkRUVcqW7bHW9u8fK3heVgkiY0iKnQLmePrdvBgchh8TwQm7KZ1r+2twydQBJpFij49&#10;useo+eP5xHmc2HeL9lcjwQ4om4c2yg/PjjaF936/Q8Qyp5nZX0ubWK6XDhgpxCaXt768qjUmucs0&#10;aPDNTq9X02S5UVEUideXOsOgk5NGRAjfiofpYxa3XvRSFlGkALgOSPqPM5hjv+wzn1uWiDhyeWbY&#10;cNb5UKzdN/NS/i8OPLQQTjJ6fldR70Qj8RU+g+cg7v+6N25ULC8dq3MM1hj3SpFmhoSdf4l5IhQP&#10;sjrCBjFAor6O5DECVyppZL5gpJMfQhVfDFmfQ2YhXtc13dTfrTczIcv9fdBr5ftpfHiwRpjRSInC&#10;PSvOvXpefFjpgLzoRyZX5Cqlyq4i8NndMFJRSJulVtaUZNJx0IWiGMIIwzbmL1wvX+HQtV4kR1lT&#10;KoDEBa6OCdB28+8EdrXmpC2arhGPJr+lUDPnd/nssuNahuK48TRG+AAlnfn+tkq+7viJTFLJhmgv&#10;lEVeoLxtPO+VlnJ/zAASx3ktshpUZDUx87WHssZ0jEt5O0cTvEivz608m/cue5XrHvmJ0bOCDh3y&#10;vDg/ldX52fAwRDQH+ub4xXpB4cohEIb7uo6rOtrUCZK57ukE81GXbb0ciTIGKrb2e00ccAOsfEYd&#10;L2CRUYL0mnSY+uAfv0j2wjmByvh3gjHPQH1O7JRclh1ZO+VNI1NoxCK8LsUXunR6qPiOIVqKvlf3&#10;Js/767jt/cXqp2UGb/PDdcU9Tx5G/nAZPudbMI8vehLoPF6eLUoHEE+BoDU209TrT6+WnFCYLenO&#10;30jg4JzWZc845gwM2DyiiMjPvyj1onbBLOW8dC2HdHBHYaGjWlxyfRkxkh3GLH1ctvxiFVf+Xpx5&#10;0n6V9/7MFjaG37ldx5p7SzlxYZTJd8R5ZsFJNoev6cCihMSw9+gEZ3UB5Tto7Pt6isIMX5Rs9bWS&#10;D5RzFMky5I1xfuR6DUjn+d3WLrfCa4vSBjsPTKao3HYpHfQa/kiuU57/ymPJDyTm++UVUH4KZg9D&#10;qQVr9B5aa2WVTLBmDR5e50zIRo7IMIKT3uSFzzcpQUYhf0DyS7naM6YXroAcUCi6V8iZk4j7z0oR&#10;o5Vz2Xci6DPdqbiugajlVSrBhUQyuUlX2Cg1gGi8w4MFKJa7mHNprsTgFTRMpUMJgUWvsOcYXESD&#10;DKApk5kEqyvu2wjoy+XzUUVkuB6H4TlbMhUrwa38XSFgZtRCBkDI/7dtw1KHWnC7zeYPtEadpAPi&#10;Te9IeL5Yy8/C6B3HceJ2u9l3HQZmzRl4+r0NHOuJbdvwP/3jP+Dz89MdsIr393fs+4bb7Yb3tzds&#10;tx2jD9zvu+l6vaEr8HGeoEPnOA5vxHjgw+FOWjtx/DzxfA48Hp/4/PxEHwPPxwP/9m//hvvbHW/b&#10;hvv9hj/96U/4059+w7jdMPYdqwl+Ph6IpIFleO3bMKgHWQtQQmcKGhrGvmGein23TMzjPPE4T7Sn&#10;Yabv+46fDjlxnE/MqVieYdya6Y1NBXNZ5fZo7dKnwPi4VZV3MRN2KaBzurNUsfqA6ln4jpbK+1o9&#10;mxS+5sI5NZxVzFRmEKg7lvakPe5OeFULoCpKcglqMp6NgVnKgNHGb7/8alm5YpBd4tXo5zmx9RVr&#10;PoO+U+bTKfn+fsOPn7/jtv8KiK0l++WYjHGoo6JDXPUR85MwuMHPRBDNMOFzWnOit+G6sUHa1OQ4&#10;nRPbbk7tcx4eiBsQsYrByrsiIcR51b4bXMjzedj5KDqb4U5n8FcarUd3bi9rirvWwu1+w/E4cbvf&#10;4kz0Pizwc54Y24Zzma0UmeO9JnIY3RFiCX5ue+8F+3kWG9X49Dyn+20EZ7cAbYPg4/EJncDWm0MJ&#10;mt4oY+B4PCEO+zGd15uD+QlpVnUTvcGW4piHB9SIa239DwCXnyoAPAgx2UxYw34hPv1xmLO5ezNa&#10;AOjd11qNN42+4Twf0KV4u9/R9x29Kaxvgelp8zSH7o8fPzC8hx1ULZhJSJsgWZMLBi8I9NEd+92D&#10;2QrDtfceFEsV6zgwejeoGecXPfYMjgc/AwVjMZHJdZ2+GazL29ubQ9e8hRy/3W7o3riU1QnLz47p&#10;VdNgZLn+LqPmnJjdGgnfbjfMc+Lt7Y4ff/+BuzfbXGoO/H/47U94nAfgfQTWtCqwrXc8nu7ETyOK&#10;BuBLVpETpSTbMuhrKge8nIac/ZHWDzNfnFiZNSY0OMtjqLSHcuhMMg0vVy49Wh+oEBcrsNwxB5dj&#10;K78wYyGy1osQto3MRaByRiZrn1+fzIwwBTMBXaF7GZq+/F746kXR5zIqz5bPRTWVZkhmTTDLzBzX&#10;IwZngP1bjtmVoTCwVCHeVZbZDDywVvLpmQkuyFQVz8cZyt3YOsaw8k2LHksc/uXl/ts27GAtb9AC&#10;Y6zZ+FBdeLDc8Gp4UMGlUFpzYb9b5+Pl89WlXgbLw2oRSYso5brfbjs+Pz+8nMRLDaPkPrHPL2Xb&#10;jeWaEyId3ynxFBq5ptcS9bnY8bzst/RC69UodkcqMQ4j+wgBT4I6hircUM9jKsl8Bh2OopION2dC&#10;6YzUC11+nez1o3r/ChUgyLJUiU3IsdOQssyMEg/49lUcqfEAGgT8/MUh5o/jvBSJ85a3+INJFudD&#10;OgmK870+yYWM4f27oFLY791gg2iuBQG4EWeOl9xfHvw612zAZs+VuFt11kjYwl+5jBTaKeTikB01&#10;lzdt6teMzWpYI86MraFx9uXOB4Wgi1Sy/CYru+4dUPF7pQZkRL5k+F6qKPxeTYDlMCvmjII5SBpg&#10;mnnLIJLyPuWs1LE5rX5ZmYuoUWSDrMvqAfUsucfIeGor1+rLd+H8G5DGioKk7dcXqeGyv3SMOa1b&#10;AoLT6uUWdX3zGoDrIeXe/hwBIhpQ1g10QhX4lzyp1APS4atlLaoT3O65fKuYAcLqAo5FU2CSUF/O&#10;rx07M5MlFyNGlc/yWVYjQnP3kj71+nzqFkFDdjMp+/lCrjmwmGorWpUiIdd81cr5j2yYshFhoAi+&#10;zl9zHH/MwPMzKTSZ49bLNbl28oX3//e8qjP+D5Mgyov79JU303heQe/fPu/L/TRpMB9Q//Bfq9Pv&#10;9dJ6feFtlVEHrSSvznX2sX3DU4UwVDyJas4OBkpiNwqtRnWKwivF3AlZzq4NR4OXSLOy2HBKvPBo&#10;AFEt13vzhlQ+B+oOKOsjlEHe8YEfXAk29gvLzW7D4YOCMIKrptnUlX/5XUoiscY5MdkLc0KT1mjw&#10;InLa4x4tdDOXu0XX1ys5xHrWzGBAjUcpyh5FmCLxvZfm+XUIkYCN8gUTXy8WjZm+X2Rh4RSUg/w8&#10;9loBBjZDfwgFrvAyTqrML9ZV8j7xebueBUAiWMmfHIeKYcK/vhiMVWK+4I/PLYdfBS0TA778czg5&#10;aFk3zpL6EBC0HvcUJhpIKkSV9zsNGaSDWko82AyXOk+Or7NP0lpAZ2U3M2W5gynHl0OHWDO7aY7D&#10;uAqpBGuWlvNZ0xWC4dmqduMV84yKqZd1vSTuQNHachve5qJ64jwJvdMwdVp2KRAQmLFnisiyBMxp&#10;dHh1sKDhmE+8vRnW7b5vbn/1skGnV6o1JB9VtDZi/tFzwB0aBHYzp7idHxtTA+HpXuWKNEJjLmzb&#10;/Vr14bZtV/u79YZ7vztEwY77fcdxnDge1uzQ4AFsLd5/+QXSBBurrxd5NauV7P5TFcd54Pl44Jin&#10;4TMfJ1rreD4PnMeJf/jHG2Tb8O9/+Xfs2zDcYwh+fnzgv/3bv+Ht7z/w/v4L3t7e0Jp4tviWWanE&#10;Pnf4TuPVxklba9BpNN6H46B7kG7KCVXzCTyeT2vSB4PdasI1MfcQ7XTR7gFD6h8wLHvA4IPUHZ7u&#10;C5hLrQpJGZRh82U/b07niz3T1OTgWg1rKs4DOJclvJ3niTUXptiZmITWKRnIbAz7PD7N6TqXO2CN&#10;9sgzqr6fUBeKj48Py5Z/Hnh6MmAfHdu2YbjDcM1shqxqcJRLFcfHB0bfrPlhwFR1QJbr4bWdu0OA&#10;lEPaWndMexedUcVvw6vVEHMujDHQPUO8OcwWKzuXTM+udp+GKho6tq0ZrJPLntT5zO9g2P8GS9s9&#10;uZE+FOrm7skL/X+pBURlAaNvOM4DhFSmrjf6wInpgSc+c7mDf0EdRuRkxYD9z9ffoJkY7BB4/wd4&#10;5jcAafTzTOy3gTEafv78BNbCrQ9sngG+jwHxbKRjWUnz8zghfQBwOCcm6yogvbu4IP8W1ym6VaiI&#10;RHDux48fDm/kSZrCRpcTCkvqMT+TB3FKFnmiIVhGvypwzBOiwOfnE7/99htUJ8Zo6NsN+62jy8Bf&#10;//o7tt5wEqpIzOmta2L5fj0fz8Rl97NrPGJi228O6WNn6PH89EaqNtZ1rvBh3W43/Pz5YQGxrVvl&#10;DpoVgIs43TPDnVnw3rj2nBje7JWNWuc8Dbf9+QRheqLZZtH7pz8nzC+XDyJWQcDAC0SiSkMlITQN&#10;vsV8lY/HI7LIb9vuwSXBc070P//5z/9KgcLojkW+Ebq8+OIx+ofCSCDFSROKYt4rpRKj/FlWBncA&#10;RRMLWNlWIx5wmoK2OBBXYsqdqei7dtzi2TQKMoPJdAE/yJrraou7fN4tGEiO3RhVOA1VwO7Ya80g&#10;sFbWKwxeSRtqSTKdGJcz/xifvK5bmlS+EiAeeTjmWeoV5bJ04gIQFxZrXdaPjR9ULXJEQQJniPtu&#10;GFgiDaOPAMpnc00qkxVPiuU9yjXy8U7Hrsqs6pldjNdpQrr4vRWKNU9ASyM1UNFT3w/iCmeGzFKb&#10;w9is3CGaGokE3bUGb2IxgsGxtAeQ7PDrjhTXfrz8xRqoZLZYMTkVobyx5CcVR9JyyRRTKsrFMSBU&#10;THO+jJJBtTgSXbF/tWBFckTCeedBMXnvADgi0CbF82yWckId5XEGaU8E6KxCuBoz9rgW89EyhjpU&#10;rl3zezALxcaXxrm9k/eP5j9AKbHLdeL86kv1KlhptuF12SjsWnv96OtLkbwyDCylehAKQKDPiDfq&#10;C+OOz6pGFe+SRmVjuWhdf7iSKlelvxo9HNGyBYgzGM4AvxFt5JoRKrlChvGqaZwlWUrsczoT7P0m&#10;+U/COuUA1RVAzf4BzgstA8s2NFhgPIuBP9//8pnd2xzcUIW0BfJRKh5UwCnXLpsfPKrlLStdczw5&#10;GgBZmkf+aA4IkzmRTWacGoa12X31jTdSbrrwKrJSTHYKoNpcGSxd1ls6EcQzqcSVfIMG6F59RHni&#10;OxoHhcMOd03g+EJM5rLHhJ1hwxYP96EWW1a4YALD8R6W0SFAzcA0GWkKlZV423cMQptN5UxRXFhu&#10;MJtM5Dx7KaEkvIDRyTVPNNQPzT84dmbPBB9TlL2qxlG9UfIy8ohGfUhTnhmfzgz0eB7Hxb0Qynp7&#10;pmG+Or8ghI0kJ7jANJBOiuITOoTk+IznN0PW8Ez6dMR5tpfzui+VTcg5BF9yHs3sT1JrHGsUxxTq&#10;68WZrJQ/uSvqD1D/fFG2x/lL3p13v+pHlNucS8j8WPsyhuv/4rk8V9Ho17+1XoxmGy4bXdkMzmk4&#10;pYmDXfrTeMUH142ZoXk2fUY8S6SdOGeOiR3wHHKRiZSvhDEQv6JJ8i2jCbqR4EYkM2sR9MMdM3Un&#10;ncm29yvkRZ4rk+ENhl0Nze9z4SOLD3SuGDYqH7j8DFjPHOrpGliUABxXW8KxzH/anFci9beLTG1m&#10;PvUmGN0MTEI2jN6A5sasZ021nhUnzeH0bDwtZaZYbxeFHa2AYxHKZofsQa6ryIgs8B774dW03XVn&#10;kVJ9ZDRC/SlPm5cCxVkugpx/p1gKCC2eVDvHtvfEig592q8zkjajmnw2srFD5yPp2S+k7bDeQqb6&#10;/gXPbddOCsGvyntxyu3/0x1w6qX9dHSJESZHbf+5M9L05MYVS50sVZ+wJQXkqc0r9xxewGmC9NSl&#10;GVxB6xituUNioI/u5eViAedmun13+0jEYYAaK0NgUm5OHOs0/Ng5w3nCfwtsXMeMbnOmpRh3e8Jt&#10;VXMK0a42hyz1DNJK6KyeCbhW0ZfFk6hg8x/bwHRYyLUsqGPZjybHF4B924rsQ+g/Sz3pibcWBtJg&#10;jrXR3Lli6wjt+XD3JwAAIABJREFU2PfhWYFeidtbZASavWv6XWtpm1+qobkeqo41bGeht+7n3XDF&#10;iWtr2MbLkwzI322dt23D2AZ6G9j3O273O273G273O3rvhpXcGrYxwgkzPYjHigALcJwGjzLVm8JZ&#10;47rH88Tj8fDmkQ2fzwceT8M0bq0D0hxzWKMnlq7lzRq9ggDqDmgFluKcpyexZeNE0omdz9ovyNZp&#10;rYXn84nHYclZtj49/CcpBbm/3teqyOa0FBVQwx4HrBk04Tj4jw5iyufznCZXxOa3vLKByWZLp81R&#10;lzXS9DMwp8HdqGNho/AkhfpZMqKuegwxt+dc0T9CmuDXX351Z6/iXBN/+cu/4//+r/8Vv//+O9a5&#10;8P5+975aEvCPBg90BjSh+RYcg1/gQbEZdkLr5rhsvblDMBhhrDJ9Brz/8KxnsyUt0BPZ0dBwnj6P&#10;I+4hrWGu0/XTV21M8fnpsK8BHcUGxM69m2Fi271M7xa4v2YtbN4YkrKdOrROc0CyKp9jG2PgOA/D&#10;/hdb+94tuHDO07LvQ9daKcudV962W/jY2PiQPqg1Dap2ho4m6N3liQq2sRmawBjQtTBad94ISBfM&#10;0/jbbdvs/tPmM8/Tba4VwRSFWrNdl/0mthrmPABpWPPEtu1GE65Pb9uGc9qanfNEbyN08zmXVZS8&#10;3T3RYLkuL7jtu2czL5znE+/v74ZW0Df88uu7w+Y0PJ8T++7ww0UHuO03LLWs7t6HJcQ2s1nP8wx4&#10;HnFeQ1iq4zDaOI8D99sbnk+r5Hl/u3tCq6KPHrqMqmXzE5ZGVXF/u0FhPSS4DtIa9s0awqoq7k5/&#10;vY+gTL6M/3e0Zuf8OE5Hg3AoKJc3pwcfmqM2/PVvf8N923GeJ+73NywFnscRSbdzZuUYzoUpgn3s&#10;+Hw88P72hh8/fhIjnJFZLUylvoKLptLu/xaNJ9d+iq19NUWoM0ZJVwpiYolddKK6TKqs0QtHIQ2k&#10;i7nlAl14kskMyw3FD3GdXxr2qLqlEy4VyauAofZLo8cEKWcsCX+g17XMNeGCTADp7FD1NaLBpvVy&#10;mjre5bwYdXlb1/qA/Il0onD8rVmpgzRx/Kp+YWTM7G6tAU0DU+zxeKL1ZAwAIirGPW0tG5/YMmbk&#10;jCUl0h3Thw6S3mJv4Mw5JumEElhmxG9/iaoOP1zGtDeLipYxNKeJ3qkcUoGnEx0YYpn0TVqUQRHk&#10;HxW8m/usCT1gYzI6sOEVRQFpGFLpj+9Ueng5efXllPifXFOVk693rA4O4fjiiJbFjLG5Au+0RriV&#10;NMaq2ZM0QBgE0nuFlMhT9frt64OjCuWPp5uzVgRDvjrAy1mn06WMg2MmrV04A3kal/zbvbJ/9nXJ&#10;a1Svc5RcTxuWlvNaFkIqR+Na+yq+OE+qYSRI5/dF04q76OVvdsdcXnEjbvDa0tHaLfREXiN0qktq&#10;oFwWlL0UQHQCUfGgMT9VqmHpkDUYjB779HI35yvtOjV3BlTnS4an3DkjAmgH0EKxrPxRajNmh0gi&#10;n/W7AEKogYYmXlEAuY5HYzig88LG1YMWl5qSpfo1Y4s0DG98GbMXNll82VZui8tvK77M3MdcPbls&#10;U9mcIlucjoW8N59BGKGK5iUqV9bL622xDEplpVGW5eXqy6wg/oaooA1rjGboOssz8hDOPZ8FRW48&#10;suoXRfL+MU/hoXG+xWqbuP9X6QwPZwStV9IktA2d4JezcqFhGup1OPaHOSQlxkTnPmVLBFBVoY1r&#10;TF5QHOzUGbTMwWkxgsX8nuT3/c347KJTkEVp+tjiPmVZ42JNzpr0X+XIV0b+5R2Xn6EefZExrzKK&#10;68jrr8G5ZJRJGzE+mIyOpsAv+0/HeuxtOYCXYG95rzqHgsUTBkcvl1+/V/QBdXqjVlz3SsuCxtqU&#10;PTGnYIqh1F81n1XWSP0s2nlrMWdAylHxz18kd64Gg59S6M/H5vOZy5ImQjxiQqfvS2MCijl7pSnW&#10;bM6PHMtYOEY6woDoraGlAjPgWeDYlPYdQlVRD6TdwldA4JEGhLNQIALP/mlJXIlvRKCNmc8AncqW&#10;nEJ+y3tUqCf7XLx5Jlc4smDhjZdDh5cib74hqNhb8+5mw19/Ep3JhOzhvyoTLi9m72YVAp1i2n0s&#10;XxQAHwMzSGHPYLKIQCFreWDk8o08A/EOz7lahVexEVSuDs2s1ktnkKwoyfK9jVLinHacC9cg6BBs&#10;EpA/nEnzhBhL/Baflzn9VYA1PXgL8uUVwcQFM+TnPLHOM6HIyuItnytVw0hqsgkCSzFPu36SL7j+&#10;snQhGsYzG3cZ4E1WPWfTVd62izi28sLypB9VOqhYZg8QNomOm2pPUO9m0krNeHw+nwFhWflMJCss&#10;taaMvBdYHWzry4rj1JM8yMYkOpeV1B1IB8wGPh3rmJU2SzVgscJmWwp1mJVt3zxTVSIj3iBYDNPX&#10;xmGrNwtefW10SVuIAUJVjf5VY3R3CJpDb9s2bNvu60dxZJnhFlzYcK6F0/Gi17Z5cqIY7AUMwkDM&#10;uE19pok3i1xAs6Z99o+2ra+xy5kxPFllZQJJXXP4ekNNx7MgxdUuXiIB9UBJwSaOuhYw4MGa5b2/&#10;XNZ6AMdQj1YkSbExq41gmRnuPMvu7Z8sNow1Og1bEIjxuOQBVPHb+6+27mPg4YGG4zxwnguPT4PJ&#10;ac1hLQaTMw1Le9usR5pBjjS0ZTTCxqLEtY618meyQp58gwgJYROI9RR4Po+AtVC1gIY53xt0WrLi&#10;GBZkG8Mc1M/nE/u+4+Pz06sz8nyvtXDbd4cqMiz/gJxp4kGd6Y0P7ZnH0xqsxjkqPArOC20cnrXt&#10;gSq4jD3n6cGz1MtCx1RvWNg7zHk6PBmTCa/N+xLY+vRuMCTbsMaK276D/ZFYCdd6c8ep+aR6M4gb&#10;u/cKZzqzsaVZz4LldHeeBh1DeB1WxokHQkUapp5QFUw9sY2Op8ObnOe05BNvjP7x4wPvv7wHygJE&#10;0GUY1FNr2G+GX32c3tjTl/c8n9YYVYD72x1NGva9Y2xv2PcNOoHPx0+IDBCH2wIu5OcWcBubBfu6&#10;N8c8PLn1PKc1GIVBr61l+PXcS6Dh8/GBsQ1zuB+G736eJ6C2rrfbDhFPNl0mG/bdGvF2z/xWTbn6&#10;XM7zesfzODCn4e0fx4Hb7eZO92LHSUcfrqG3hvN4OupD9j+832/4+PxEbw2/vL3h4+MTuwcsf//b&#10;36xiojUc52l07/0RBgBpHZ8Pa4j7+fgAsDD87KVSmNr7t5o7DaxXZ4VCE7IBhfkXxQmgkE8DjBmC&#10;nRFeAOYYnqGlXDNEQyO4PD9VdF6ThkWdghkZVFSvyhZ/yuUdu3s63lsxqPw7jr2YjmdzFl2ucqWG&#10;CqEJj5EKLWchrqzUNb5giuvl2pgT35VUJKqqw3J0CjQKFmkNA4atRCZF52/4DsDOwwf2fcPn5wPb&#10;ttlhOk+PhLYQdG3YgTNFEmB0EEAI4N56RMO6C2/O13QAU1bL0gRJXvcmXyE0mh1qdQUqcLdcIHVX&#10;vpiBBtic99vNFadc6e7GyTyyIWgYMyC9hRkbe5RO8FfbIAMm1QD+7lUNtTrOdPxdv83dDqMLCGPA&#10;stv9hGgQjuF81SNZ5mJLvXjg8zmtmsQsa6OyV65VOor8dyrfIfT9eS+KVM7bnFCpwpTzWgwfUyRc&#10;oYhKEn8meUqhrbyN5hpqKif5qa3j1bl+VQX4Uy/f44p7Jlt9qPr3olrBd4z7qvW+uDquLuxEIJKZ&#10;fRABmwRx7lURw4X/UiGpLaHsc99NG5OPR2hkhLASXJtrIhbGhp9CLRwxhpnixrw3O9Lm2R2a331Z&#10;13hiwVa9OnUkaG8p17W5BHBvrZixafrSteIhHFwvAsDkHF3hAuaXGY3b2M1pblX++VnOny7ZyIyk&#10;QyKMR01ez+sVto+KMIQ5VhsvO8Y36GoeXVdYn/AJDfm0gtaF80EZ35JyzopM8W8bLxco3HCtlSpw&#10;GdV8f4VhDY6/YFU2ZgLmnPlqbqgJEEFKAcLhQ3kpkljcV7KzWYVc5QzkKp9jhuUG4vR9ud2LTlN3&#10;MU81w0BJtxdqFeOPDPxeuVYZec0cIGSA5PhS18m7w9cinOAx/zwXwSYE3rCRekIJqOFl3vHYdCwy&#10;UKcaPr6rPELyki/rVmTVZe7xx/W66xjq/fzKixz8yndsqNRzXmkaLq/1os9w7eNsSDorMpf2yk8v&#10;PJ5rdBmEcR3KQO4JS/vrebvopRe5QuNdgWI8Vule+y9csmqVV/kM1KjDmmNeVvTy4rULCpkcmFNg&#10;iK3CI7JZwutdvlC7+nqIj4HZTx1eyeKMbrKYhM6CoiPkRonDPLZYX9oZcaqb6d6Wd65B/41Vm+50&#10;j/1wpr0kG5HGmguATucKq4787AmsipSU5/qNjcszAQFArFkUkPTC50bTV6WckKBVq5EBSNnNA13k&#10;Y8p9sBuCmPLpyHedpGxidYavUPrSiZi6h61gBqvpHM59bjC9RhasAkHEKxa/kFfQkxb+AgGqLEf5&#10;SXHMKhEtjkZRiwUyRxQ8K8hfl5fQM/lCpoacssevlK8igLSr487ltB1jrmgqBroWi9GzxwMQ+pIK&#10;0PvIKgU1RwSdgac6vq3LiLSJq76Qj0x9J7QpNNWSMVpkiTqEDtyR6E6dWFN4dbcmr6QD2fpc2F5O&#10;rxheamX+z6fZh+e5sI0BNA2IEQWg055xnhPbbrQz3ek7V/JCa35p+t9cJ97fNzyf5jSmo6O53nAs&#10;S756Pg8c5xkZmRxX3XsRQRvdnVfeELP3gNDonon7eDywNjpwmYlrdgbHGFnuIplBCQCto/fN4As8&#10;ck/Hujq/psNlOoTG9H2fU/E8Ds+WhWWa7zfc7zd8fj5gQQE6G2185zyxyYiza45CS3dQBQ53Qi61&#10;tTFc6AIZJoAszzgVo0MgEw+tkaWETlGPbuqBtsYM2GupXsBaWA5BGNeq8T8GZETMVrCzbN9dh53P&#10;qdNhGDpENJyVnC//MROer+VNqeH84XRcaAZUJ1g9QmghBnR4rhW32x1v7+8YY2DfNvz48QOfn59Y&#10;S/F4PoKmbt6QUHpDb3skCxJuwfCM4dniDc/HE9u+Awygxzwm+vC9WBn0ZPLPnDkngwRByJTlQYNw&#10;ym6b+V38/qzmZ+Bpc+cn5ZTAghP2HDp3C9RTQwRE5jxNd1yGF66LDsynZTWTFcJ03G3bw+m/1JsP&#10;LvX5APtti/0bo1swDtaIkzyf+9K8SXBrGYwczEIH3MZf6M3uOawMJxIkLeBmTULVz/yxng5FZc5X&#10;AJA2vOpMIlN53zacMJ5mPfKML5xzpb6jltlumdXDglgO2zP6DtWJ52n7tG3Wv84CZxZ0wNa8AaQ1&#10;XJ5rWuZ/nI8VVQd9WDXLtu1ozfxY53lgns73o4IWEAwsXdjGhs/HJzpxwsUyvaHia6/W8JVZ/8Fr&#10;LHhAaJ4xzCvwfBqk8FoWiDjZoPL5wO12Nz1udIMsgmF0f34+0LzfHivrmJhKXrnvmyXWjuHyIPWA&#10;Nro3yZ0A6KNrtvbk803weD5t/52f7bcb5pz4+48fOM4Db/e76U2jY6qi9WFOcKehucwJ//j8ROuC&#10;QePddO1UcEOd1XRgBZOsxprmdRcDPwy264sMidHcdTEoeK9Qm/DlA25f6oCXl5VZ2yLmtTSsqbRc&#10;v5QGEELnrkqieLlKtYuuQwo1PN66XOJKDb+aBmlHZGUUZd4GtK43oC3k85Iym7ou362JrYGGUQZ4&#10;GadH2Xr3MlG/lcHAJHQKnMkeh5U3Dcf77qMBGDkOKhEciysTxBqH0qHm+E5R6sbcF2p/xViISanh&#10;EeGq/NQFjwPlPy0znRHFbgqYWimzlaUbtlZCNixrBtMs40PP09fKunIze4ev5kaKAtagTy/DiXPw&#10;/SsNy68U8/U6KrK9GCNXazqv5ihJIfV4hSPAP6i3i2v41FBs3NiTzBLLtUYSOA0d7qU/eBU6NTdl&#10;npfvZ+6fCHBxrL+uTDWekDRO44+Bn6RP/rjyltjVoNE/eE68mJmVJdx1kSMrVQBRZvZd71EzAJiI&#10;BU0D9pV2zLDTvE35nbQOLdeIvIzJf9JwCWX/Sh9kP1w1GsP2IKcq8WcF/WmeVanrKsHfdHW04dhj&#10;xdER5ONLWA3WxTHCjdVLv4h8SqwQMcDV3fvq5e0CNzRcmXfW2pqw6Nj5c8koFCvR01XqzdtCKbhG&#10;ZFD74I2uBmflZ6fuefl5mcKr/Mt11SUX+hNWDwmApo5fajSzkM6KKh/kyybnvovvZbkpACtx1VJd&#10;9PXMOHROI314sMHXnfurTotJ04C60X01wKwEXXxPpIzGaIR0yz3375bzLTm4L3460eSFpvyXc4fq&#10;5HzRDYpUj2vquXY8SLsvs1m+UxLqT7sJsQ7jqWTOXPbGp9MhCkSJuwhWZOX7dX7WJFavzKLyEqHj&#10;/GWN5EprwYf1ZVVC7r7S1FdZdPk7lLZg0WV8fs1SJLbzd/d+3View/pQHrC8A+UXZZ6WW2WQUUIL&#10;QWgjL05rpHFb732RmUJeonn2pPz9zbqkXNYvdJ5D999bScZQc1qG8xw1eMdxO0UIeV59NtfWzu/S&#10;a/Ugl/xy9smnuR7kyWS2scFlCh7IXLqA0wLnhNWDwkuTTZ4a39f8KtemnMZwgn+zpgKkU9ZvUpvU&#10;Qgj/QpoXyDLT0mSFnePVSAvmJBBXkOlkoj4YIulFH7NKnZSPF4oWziG+DKVm5JOWxX1JXcHWnyc8&#10;n/dCLsngQb3I96rsZF5+1XnsOLEqwDJJuf4X+KDIrOZBwpeXZU2XuZFvh/PE7xxj9fG4vHD2E3NY&#10;YrBzSwyD+RXMznQSwnk5la6sTqRIuzbY9V8Vobeao7P72hhEWEMJdvhX5yK8gOP5K/D2dscYG7bd&#10;HEePz4dnhKvROYO/UHeok/klXQAa0CyRNBG6qTXME4g57Zc57RuSp2ucZztXNj0JfGYzwoJyIJ3Z&#10;0kY7x/MJVWDfdzyen9g3cyJtW0PvZldJ2Rtm4u77Zlizw2T582EZj1OnZ1w6HfUONDY3dH1wDcsC&#10;9TNN2AY6/BVwCI2FgEe/8OFlTsI5vfpEonkps4qXO4Yp1JS8Sro10kPaDZvDKgDqjiDumlUxH+vk&#10;Stv4mznJzsMyrh8Py+6sjnUl1BBpUQyT/OfPnwAE22bOToMuOSDyZjA5c0KOA6033NiwcS3Mfce+&#10;bUaXx2GVCiX7WdzHEv2+3JkeuN/XY1Ac0Qvsi0U9FPCKkCQyd1jxzDqVKYMD/vIgHoNaALxHGb9j&#10;OvmaisPhG5iVzLFENScMMia0smiWqZ7h7GGg5WekWfM9s/fptLczum0DTQTPxyP8EdMh6u7vbzge&#10;n5bBC6DLwNgHno8nFIreNjyfn+7EN3gMcTqjzXzR78SdkhDs+w1pMxsdzslAjF3LjNnRzAF5nifa&#10;YNYupaytgmVlb1F9cZ4zdCjy6t5Mb8Bpa/f0xodNbO1PNQf4XIbdraKO7d9wPI5veTuoT3gzX1Zc&#10;AOZD6g1Y05ygkQFfK8P8bJuzdGK0G9BOjO5OdXfsz6iaMB7U+8C57D1xiN1oqroWBAZH9ng8YMG7&#10;mVVRztts/Q2qpYmvq5isYo+vqC7warTlPL63hvNcGBA8zwe2feA4DSmhOQb2MYH77c2qd6Yzq3mi&#10;992c+M2y6M9lMCmtCX7+/Gm01odnvsMdyMZnfv78gDm1PaByekVCU3QAj+dP9OE445gekJi43+5g&#10;sPtxHsb3Nf2wimzsimZQxm9vO87zM5qAPh5Pyyif07PzFSo2dm2WMf/z5ydGtyBATc4BgOfzGXTQ&#10;WscYJqfXJH8Ux4M3nmyNhqf3QvCGuyuDNxYAMVSJNRfQrGrtnKcjVzwcmufEL+/vJoMFaGvhWAtb&#10;26GrobUdAqD/0z/907+Gg4uKKVxRkIST+M5wSpNCAw6WcqXKdpTv0jCO97RgErpuZeUDhjMmwlIf&#10;gNF5Lq4d2DQlzWxzcHVhyY4Wxd4eUFRVH1OC8NM5BDDTqir+rn6G8p2aNhV2xPjUlXR3IbC8TrxE&#10;zQ0by1ThShoTXQJzcsCyzENxJfZjlJ/SYXBddKUx44PitiX2IZ9r37GGmDMiUnPN+JwC6HChoq5E&#10;MUvD1tYwrQwDKnGDkk5sjankUXmCSHT5zXUjfcAVPwrAkgUUe0RYA06VeJnpLCBmsa0JHeLZ7bpm&#10;5/Qm6H0Lc6GJRFMS00NtDoyAErO7yZUu0z6RwEhMBZeX+Phi15LuIOLZFtzTdG1861gX0oPfOS3p&#10;bxwbRtDSXBnh/vgNqpOOR3Uqs3naZf2Dnr2EKJUhyU2Jc5VGLB9m3yedl7l69pjW5hnxPdJOfoW0&#10;yGszqJXBLfvhvyw/XqhOvGJ8Be1p7LkpffZTL2trv7OMT5G0b6Wk6qXnknsl7HKPNGZiA+26S68C&#10;geNapg7aJNdYaoknFbELw81sF373NQPkQifky6QYxxYWPyfhJhHjQQpE1jvHSYoUgnNC0YV5bkYL&#10;dNxa9pmUZmtuYYl1qRdLVQKrTrhfzPKzSTnuOLIyJ86xE7ZVwQhEHJsucJ0bFzXkXMoMBTxrW1xB&#10;sm1SN3zF+QkAb4JjOt+COajIvyQkFPkKFWbuM0uzuarhAOGWkDaDDqzpVdAVGsVRzt/PtMlnUmjy&#10;rsQS1DhD+W0AWKjNb+1SBhGdERACwOfCbDnxrKzWqsNH3KHgSw5kp3OXV6TPgDuo9OrXdIc6oH5B&#10;num5f2ixBgjaCR7k65hwCuSwMUQ/Q8lzY1ncDiSmYcgzJK9RpfMECVOh6liJvhLCk+O6SqHF5ntJ&#10;GWIU3ELeq9Cwc17uaxAZn+5Ar1jPwTP9GYGZXujPaMAmIeJNSsP5gq90wCXR8kvwRP1yXZwCyWW2&#10;vUnHmIOwR7Ym5yCeDUWeq/Fgvdy97Hr8zJFcnXBS9iJ0i5J5G7TCqfkvV4nq3y+lyK/3j2vjeXQC&#10;UN4KD6hxRadT0yvciRf6SWK1igjEExh4Fkw/o87SLudSRLC+4fuXfWgCZQNJ8nZQf08jX4p8snPF&#10;7L/gMAA84aI1FyZ06JV+RIiFDfqxdXT4hHiO04PPrfleyJc95VpkoDd7Bvi4VQJrtHca73a6FuGS&#10;WssscrGs54ZG8sxsYjgPJaMtvB7S/cylnLcydA/6eeCMfX0yxqq+3y0cqK0zaUNc9szY19QTpMiH&#10;a5Ud0NyJu6CXE4HI0su+O/xMyz5RD8BlrYHLY0Pfpiwl/QU/rnqLNPRyDTg3ZNCTLVTpEGUUm6MK&#10;eemQA5ElHjTFyiN1tEyjqbmm6YHON6UN1/Xt/MTk/Da8Vzjk6Zzz9SNW8L7v+OX+jtttw75v6GPD&#10;nIrjOB2XemKdVo4+3RDMzGy7f+N83cEEQr+Iwr0YyWH93ObYzBnIjGQFLKvUfw9572dVXPHk7Rtg&#10;Tci64WBDDZZhNMvo6475rSubHxrciQ3GoA1MlzA8ZucDgEMbDHPsOn9rLfX1pZ4RKWpHRxqeXnFs&#10;2bR2/3DWOSGEriQG38KMUKJ2WIZtC1uOYoNyEk6DQXPuAAt6UQXQMQL+yDjjGMPyMh3+QNWbYx4P&#10;x8SeXpmsoQvwoNxvN4zesTlO8nmeoXPOZbCj+7ZjbJaxvO+byWTXp3rY8S2yL8lDRQzOBuINFNFN&#10;T8Wy5qzF1ok+GP63CNN2SGGeOOJBFYHv+4Lr8i51eOaUcsOhgGgPigQkDTkTKyTXVJzrxDm90WKz&#10;QNacE+ealjk7BmSZY3U5zVlWNABxLHRB+DE4h8x+b+7X6Nj2Db/+8iv2bTdIIBUca+J5PPG3v/0d&#10;/+//89/w8fET277jdtvx/vYLWu+uU3UPUMCz0FvA06w1cfPM1O62deWprTWMkZCtzeGHaBkwMTCD&#10;A342ljWLJESPNSNl9rDhjh/nibENfH5+Ytu3Am3DfWVyoEHTbvvmvCv1f0H64hTiGfwrcLaXWrDB&#10;+DBinK0bPAv5UX01sQxrZzoGS+Z7Yo5ey06fJyFjPBWhQhuL6Z5Rqey0c5xH4LIbvbj/yYNXzfuZ&#10;VfglNnG8eaABYJWa0c9xTDBYLp5I6ZzN59P8s9JPCdQfG87nCQHQ3f+433bvGyGJue5BmvM0Gm4y&#10;sOYBKGFO4LA8zfxuYoECBoBaE5zTssaZ4Z3Y3XYGMpmkQvv5OV6WyT1V0TfPjndbYzquOcT1Aq92&#10;bo7LDrdZDFbU974zA79Fn5Q5GTA4A8KFtHWcBrnz97//Hdu+Y57evxBGX/NkBZAnT6wz8OZF7DkC&#10;4PPxQO8bttswKBgoRAbO44mtd9fVGiBWPXA+n2jDAgujNTyfD+xj4LbvGNWMUCWZVYp+VeYRwgdL&#10;IWGw2YcXB2g4xb4aRXE40+rww1gcEPypZvzVjFwK3i9j1KDjeD+dPBzfvHxPPPJv1y5nRiuUIfFs&#10;xNeXHUDJTOBSKq11PcIpxadMqDZAJlSzHEr4f/UoDXLOtVldSJzLW7nOdW0YdaWO/tU4gz/v+rpk&#10;L1FDKGvcarRYNUpfAmec0Vet61/WCVkma9+5NnhobkREhUI4gTJSfKGsOlbQWEt4gLBIqDyr2D6A&#10;hpLdw3CyslFFGhY1+OHvSa512eK4glE4QpBKz+/GNfW8vJy1/+6Xb+7XU/ay31y38h4VqGwMJnFN&#10;ZhLxeGp6mEB68uY2UQ5nM7HvXPlB/R45ja3NFSMRkEK3HmRLPSvmkhnfCAWMxrTGNWX6ZVyrrPbX&#10;jO8XuuJ9yjmK/dYkPc6rTkUEvmbUvnl/hwYRyzHhHMLQdOxN4ydJLfFsO7iOj2nC8ruXXf//j65y&#10;bhcpYcMib+RUg8iv9BHXNO8lwPm5U8P2kI1SGqykd132RK//83tTSam8dZW954Uax59B3cCWK4eV&#10;62dzUwQYM5D9HiCxxwKFijvZy14XO/Mig0LABj3bytkZ0Lh33J/BTsmzYOMnpE6dY3GCOl044SEM&#10;GncaqWYw04xcz+4C72HOfeN3CsvuxuUl5MM+A3FezTPX6SgBLBuPeKnOY8Mt7hNWrry8zKs8UOIG&#10;LjuKzgHiS9hWAAAgAElEQVTAHUvpnInsdJcFyuizrwizH8SzolCMBdLoK/9IeY6Ca2ykT4V5UWYH&#10;r2gve2ILpWuac6ZO1hmiln2lghjnI8pEqYjbjJqfPTqay9Lk8OsfldeDR1fA5rTBLX0dqKvJ6y04&#10;AndEXLdNLnw4gnqXfU0BI/iqn1x5c/IhZsNes6zT+RxyRzNd4zvxKi7EzeBcUZabQ2SA176+dCY9&#10;cn1eRmd6TTpvATr0bazmOCqOcjU+vtyJZX64jkYYEIuoegXAAro13aUzmCtCx8J0oVj1coqm7yRB&#10;VN6Q3oKP1cOYsi/WN4WkyVNVpiuAwiuy/pR05c59DxpqPE/jE6iidb6Xcwh9iudUkzdfRBTIN5eV&#10;3rujaJTmWdI2ayIf6+ONg0mjUqYHymD14yuB3w1oOFPp0AxoFK86Cfxxd2B1b7i+9IgTqGKVOLYH&#10;LeR+IyQLF75Z2TrYIDXOWOwKYrMvfLQqcoj1M3movodSyTnuRVlHPlEUJ1CG8QuZSOCMke/7nrTm&#10;tOtB1Mxe9SEvZCaw7w33M366jBenq1CUlMBg1ylzPbTwB76/fF8urwuNu74gpE4fB+G7nHaWWvn4&#10;+9sb9n238vLNgi5xN3dQX+ArQG4mwavWpJPZ5lav45KowpxTUu7j5yPWB5U2nKdfNiunvM6ZTSqB&#10;yL6js/TzfFh5vttuc65wOI/u+L50RAHpxPMnn/P05nZVt7NsybSdTOcg/axlDovWBJ+fH2h9i4ry&#10;4DIKMBhma6KYXqk52ojkPl1n4KnzbEibWGIwRKqKTczOplP1ZMalSDT8A5+jinn6njoMB3HBhWdK&#10;JJJUmiy0aU382PC1iRgsyjKsbHMkGf8weIMGLHMqzXN65ZkFwdYy55c67EQTeBIaIGCgG75fpx/V&#10;tJlIu703tAacpwd4lldCgs63GfA/6voiQN68MC23xHg3Kz05Tn9Q93N+zmlZu6KeSS0BmxEBCrHk&#10;uD6MDsORxsCOVy2JGOxB7E2MERf5SidcTRLYt82gE3Rh+vk8ngc+fn7g8XgAYpjZPCbHcUSz1Ofz&#10;ac1kPTMb1P2cFQ2HJSF2M5PElpqOyuxmNo+vyS0hb31OWs5ra5a53rv1diNMq8HeGKzQNjac48Do&#10;I/sE+Nlro0DsrIkuiEAb6SDm4eenecDwOJ64326Go+5O097YQ2Bi2/o3Nqg4PS7P9HVeqhZAOs/T&#10;ghBzBZa1Pdfodq1l5rFksLK5PiF+zhlAsvHbfhlG+gcEDfN4BpTHGJbNLN16yT3ZDNibYVJHpcO/&#10;tWEZ+WMDA222V+YoJ331bhApzZO0WtHPVRXP5wPbtlsFqRpE0hjdMqqdXh/Pz6jUUZXgp/u+A3NF&#10;Y1BxvryWoLeRtqJINKM9zgPvb2/WqPdc3sRzxlkQ6UC3PTD/owXZH48n7neDO2HCrDWpzqqPzioO&#10;LLuPn0/7zCBfmphfkLjsvXfo8gbKvvc6FZ+fn3h/f8M8F4Y3FD2fy/kue/tZcON5PLFvNvcpAoBQ&#10;OwY1c5wPp3VLDIsELQh0TXz8eGC/3a06Zk7sjkffm4TDfVCBUKgLAZY1pwAP4U8FC5mJwTKmi+Jc&#10;NKZiaqHc5EIsodhCvYSBQjybelBZhisutClp9pgymY9xqfWi+KczoI5NWdLsz4Vnon5rQDl3IbOo&#10;GnMoHUVRDKMUSAd9EUQXZZ9rGqJ+xff4edmNOq1cn+sSX55T1/z6OVxBVWoWRWEyopKiuPGe22Zl&#10;OMn8s6FoGKQUjkWAAozonRguELmXYUL5fLimNixX9JCOlqoHh+NV/LllrI2GkcIN0lTSuGDP48C+&#10;3b0rrZSyS2bQXxdWLm/VNc0xusZuf+v1Ci7vl+9BCo28XmjMkmcxMnhopcZafB2Winh0WeLGNKS4&#10;3hVSKG/Xyt5fCDzGKwKveuDn6fy4dLBWulPUZaOWJ/prpUOTWPmvTm5j0MVZjvpZoZuyAEH3vA5w&#10;XEQEIVWuVYb8ze7mm+R9ZMZCWiQPlAbVisvF73DmuRdp1CS/SwNO4v4F3v7LeHmv7xz8f/R65Rk2&#10;SD+Xfj6jlFbk8h1pud/ljr7/dBloQosIAPHmnEA5i+SH9jzn1jGfpD3yas+CKdgyYX/LSxBGxBQY&#10;CFRW7o3vHbM0w8gszDzEXqlA+U62XXgmlxAaDnjEPAutacoFnsP6DP6Rv7VYhcImUi4xA11zn/KA&#10;F2cm6T1omH9fjWXJME3ZWc8mq/tRRrt0pSEBNwpZqgnSBChacKGpcqPUQr47l1dZRJ6f2YotlGUA&#10;WI0KNYPcCDojRm8dB4XLde7FxVcyYqk82hK6c7rwAHE+dzmPhf+aA5MwAzmfCymgjNH/bmK6C/ev&#10;1UP87YHmzciXeK5yHdXlYywJkI4iLeIMaaBUGfzlcSlC/cdVP3gd66uewAOZvPW6KpzHlxeVJilr&#10;pkYjf/RKB2s+275O+tIL7fJHisYvQjvls58tZh+1+IxaC3n8FdddPUOSfIN2czU5if8pPofuOiXf&#10;1etyfSsvFFmpyDlxOjVMbdclHZM2uwulPGdOl1690FVAaC3I9DqThglB871aIO23clZ85l4CjbYC&#10;kSzPlsTcEeuokXDRx8C+77jf79i2zYxGkHbNyRkl7a4j1iXKTiVa1oGrG7uHkJUxD1tDO6fMJvcV&#10;E4FoDx5i7IYB4vyu2TrdxZySjUO0peCIVUqec5HHQQzloL6QapzrF9KoetISyjJcvsyAprzc7AJr&#10;xz3x55sqkRne+Ty7nlCUqjPWuLUGPd15o3kvKIMYr3SD2BNFD7oW9YxHeLa4j5cVaZSw6vwi5CV1&#10;AipgQDj/tj5w2zfL4mUVi1rwKh0pdhs69Wjl+UmBwBv/6UQ0JV3LG44CWYsnl7lzD1ZZFynX1AQX&#10;9SppEWbQ2TjNabegvUVGbvS9ko5td17U3YaAwWliKc7jCKxjC9CmlpNxqo5zGv0YH1t+7URvA611&#10;zDUhvQcJNjFH+/N5WoX4SluS6xObTDqE4HieuN1ugFqFQG8o8095aQ7k1Hu2zbJkpbm9p9YDq1lU&#10;zoNkGYQLOe225VzT9VL716UFb1Zp0N4CE/c4zDltDjxFH2Y7iSeRsSK0D/t8qQW7S217VFKzCoN6&#10;j7Eid1hph3rDdaBhaqkUcHqoSRQ1wQXwZqShC1nAZM4TU4HWFatABxL+tDEhxWmBTRGh5igkwv6K&#10;/bRx0Idgt8lsXsAhXcivFxyxoGaAGw+PKgqOdzl0Cmytb7cdv7y/W1b1Mb1hoKIF9MbLejQxR/J5&#10;gg2L5/MZ+qi6nNG1osKa2eB2j+5njE0vvakmzNfGZpHTBXtFeeutR9YxPHjSG6upara50eoRDWlP&#10;39+0jy3ZsNsYFwKCznis4dePPuJEqRTab4ZHT8JgQsYWjWjNobrtLWRBnA+1Mc/iH2Llx9Y3HMcz&#10;IFAsUDax1umBEq4h2a8tznRnPPfAeJng7e3mDt03HOdpzuelGGPzcVui46kHejPeYo0iEbqewqsO&#10;ml5hhnzeSjxCn18EpKhAOe1NZYNiW3/OzYIBVgViTXBHZHuPbWAfhp/dHIqY1HCqnQHrzWcVH6Nb&#10;Q8sDFoA5jhP3290C/MeJuSZusiPR9TkViWz4aZHnSP7s3WjSGqUOsEeU+hlTnRjb5sGxZRBgY0Sz&#10;0zHMqT3dhzZax2oWTOqt4efHhzmvjzPk0tg69DSKPU/PqO8dn49PADBok+cBSLO9d5nWWsPxfKAN&#10;4xeE2Nr3gedzWhBibNi3LarJ1hLva9isjweAHx8/MfA/+FpLowEiqMRXQQtkWf4fWUd/9HLlvxo2&#10;axEQ3hj+LNg2FyUr5GIRkHz/MgwXEPAofBk/W+xADcMwcORavQczALLEP41lKoKpjFCBikYqQHG6&#10;tDTMynTsFlrW4eX+364pSwZdib4oCjWbWS/fovFHpsp6cOLdgUZVu0LKiJjjuEnD4YIucL8hcd+a&#10;ZZdzg2NxZdQW0MCaNCcjnZnp+KwMSMpa543JzMiQihOuRMMN93CiyYZiJeB2u+E8FogQdHrpUZPm&#10;2Z8x+z/chTpHU6q/v1biOg0j4ctV8nW/rs/4489en1PHlcpbiZTTeeTQDihGG50+9noxXJTr+rLf&#10;TiPfOR5CGfV9hsilD0FUVjg9pEMYQRMgjZQ1SKe4f4zr56QVVcsoJVleVzGdDfkO/Fn8S/K7VESQ&#10;47WXZe/adVLep/HTADns76gKua7R0hXnr43hzyfP8oxc38v1H5DCH/nE/rOXQkMxIxUHX4q51jPO&#10;M5kPZima+TfGhRFGuZRnzp1rRpl/az2CrOK0uNwRHwaIdkjLUuFrpQ8zubxkbM1waomQkhquu1+C&#10;FpoBmleFLNfzuqdfj2rhU/FhWkqRCe7ygXAlAtKMyxF5vRfKpuj1rVKup7wvrEyPDjkJQ17LqPws&#10;KgNtfLZceWyduQqs5N7eIeyCyWjDX/Rk1gJPkKRDY+bbpfvyQH6XMr1myiGMMNtVL8WnEapayqIV&#10;awmlc67rq+PmP3gRJif2EZTpWSYf/SPcGKR2xKARljVbZTm3qKA2WQw5VuQee1jEnHoPnsSdzLP5&#10;P6h7xTJ/E0CLc03aqrJBLjzwsk4x7zzD/M6Xe5fv5O8Ip6Bf/GWsqPPGK6mSNzm/wGuwzuimuSYo&#10;4tm7/llBjwPUk0SkQEv8Aam0wjAE1ywhO//psDPdi/K3F8Ugr+fX4HQdMo5DI08idEUTh/5yPSbQ&#10;kyIM9s06cv2u8ozrdeV7HFtIBZPhUA+G4yJ/wzHt9KASrQbBgEWq8P53UYssJSbXyxJkSgWPa9uW&#10;NcZb2H1ab9j3DbfbHff7HbfbDcf5xON0x8u05n2IzOQMvn5Zo7Lu3700lRafEKsKW2CZk2JVF1px&#10;zl70JDF+IlhYTdCW3bshsyHzQlBBybH9h2ys2mt+LqLQ6OuXQj68iHa+LIgnQfPU7FLO+veU52sZ&#10;RuEyfpZHLB8Q/gT/oomO5I2h+Gg+EUBk9GcQLccpjf1CNMgu5eM3q1TOARsrJo/JNeQZHV6m3sTh&#10;GZsgbal1+Q4bD4KwR7DGgqzvua6+FL6bdE/8YVIrHdqhR1/Gl3IwduiFEYp4HyQA5/FE7wyUNvRm&#10;kAHbNsKuHFvzsv4Mh3d3Zq81PVtasxiyOVSDdEBPEPqIY7TxEALMx+e6sznGsrcMbdWwsUkfYs4Q&#10;9rCaa0J1oveBMQRzkc8SRgQRSAY0IC/6siz0fdvCycdAt0iuXSdsq+MlWTBBDY7F92MhdSA0qxIw&#10;59dymE7OQhCB/M7gmNMIDJd92wZaNzih1lr0WBgO8SRwx7qeCUDYDHoCIlgqF7+AQDAnvKoUsGB8&#10;YnEDmfEZJKXLsk2XweRYTzb1zFpnPR7sjX1VQppozFsFDlWonrHaQPgvZo+TXgVANEglrbt+dE6v&#10;0Ao71ByzxH42OJHMfG6t43a/WWC1CdYx8ePnTzwfB57PJw7Peub5J62xsuj5PCwIIwheFNjFvoeA&#10;0cKcjqGsWa2lsCzXsW1RUXg8D2/Kyn1B0FWzkg+sdboT1Hhu8+z03q1Z4VorcMVbyyBeBI5U0QUG&#10;8eJwOqxiZA80w/OHZ/Qv9H23DPgx3JHZgzbpxB99uB3XsdaR46/wpoTA4d77Ps45Mfpmsl0Ex2mQ&#10;QN2x+sXhw1LPcH7h69R9b+eaDgvzsDU4T/TWcR7sE3f6GTbevObC6RnU3QNsa65IiB3bwCp+RoVC&#10;PXO8yUj1QjLQIi7IzTdoOltzenwehlXOjHs2j2Q1xLYbXM15nIAiHLdj9AgGrrl8Tgfu7zfs4w2P&#10;4wOfn0b/rJywpsCGsNCEzU+9+TGT8RobsBpfm2pyxew1w1bfdsuav906zpM0LYB0dzAbJMsYGx6P&#10;T6ga9vnj8cD9fvcgi1U/TkXMd4zhUELdoVMmfn4+zGJtgtt2s4QKbySaiU3Gt6057okmwMfHB/Zt&#10;D8isc56wIDJwHBZkGGPg+fwAZFhA1O3E41RHobB17n/+85//NTOQKEQROhaktiOh1uTKndDNx2hX&#10;d4XYB97aBWez0I/9rsR1hQtd27BqPAYWro9FGpXEGGAIMtAMJua0M2R2en95evwIrE2fvBG8NbIE&#10;DXliFoEGXt6rGoYArw8NwBQ/luWXtaRjK+K8LqCZ+ZG6arvcn3NNtZr4f3VmF3M1rxeJta4R4HAk&#10;KBUYnyGzPVcKJZEsBbfSKiqMzKyxNWBkaK0ZGYI1gklGw1KGOVcoyxKlsxb5WtNKOCJjjAp9JQ9f&#10;QnG6kBA+iLVgA5om3ZUEfrlk55elbo7VGBm6PmZGocOYcAX1skuKwPsEx/rysrNSvskzRYXWNssN&#10;EU3LNBTAvEYAD95wvq70kUnzX9kvXBwNVennHsXtjQolx5uGwjXYUZ3szOzh+LJ8qjqpy2ni8MHG&#10;LIg9rAoWy8+I758O8BfnNzLzgByC2SQ1eyZeae34s6qJ6YJ4EYOPtJx8Ic9m5UwrSp94FoHlZfmF&#10;j5bzGFio8V4qBmHwg8om103TjpLkNRe7l3w4nBMJj8OLEs6h7HPQTovrYm+5hpVuWiqfPOdoVkI8&#10;F8Bok6oCi8Zcd+7r50yNO3LFruOydc3zrYBjIXKnkpIUEIeiMakSxpCNK9dJXR5I0OuFlIK2K/3n&#10;hxzjlc6TxwCCDmYQQTJQlpMiX6M0Zta7GUSEwwDXJo5vGq7Z30PcAZ3KcOAGCukiaVa1TNgzDq3J&#10;Es0qm4PdI/HgVmCy2/+2Zo3FbA3pEiaf7MHHiYXdBI61mOX+LTzouT5NgA5BF7ngJAOIcj72+YAC&#10;nYYraQ3O/9v1u3HCy4ZnYMd4r7pxUdWOVugx9RFceS3n43iF1mynhzOQa4SQ8S/fcwVQYI4G8nQp&#10;hlOlxbp+YUKU80vj8EL/sXt6GX/III4s1iwzNOszL1yS6y15uKKXhq9zOCHKc+za6fvN4DzKczJj&#10;mjKmjuv68iQFzQA45+VDumTRx57rdR1SnKwifqm7fIWk4mmg7ipg7xLxZ3LPjA3mBC8LCDp3FlOg&#10;eW/xUlTueXMYjlaCEvZVu5ZnrdBBCCgBPRz5Vshgfzf01JSHtr9Ouy5XGmWjUEc2CqT9YevlDiTN&#10;dVMsy5xU031bPfZykUwhTyptU/7D+YIviPHAZsZ6Gx23bcPttqNvA9K6Ze5CraxeZyTaaN7dn6Wh&#10;D1w2irqy6860IWhvWIbvcr3F/k790/CRpfDOTuxfp53mZ52v5vRCPlGrFBfyXIHrwSCzSxlWdXbP&#10;8jRnfPIzW85XHaAVvc+z94U2G3lWSuAWPMq+q57d2toVxxi6oqme1Akuy9CLkBt5xlIPFBMj/6rj&#10;xelQhQWUeoyNjTpF4jfjuCFzzDk5ts4jEnrnWgvT91Qk4R9s0Bq2z+iGPdyGYWtLN55+HE98Pp44&#10;jieez6dlIAodEeI6QIs9Cy3VBxJWHnmWv7fICPzs8ezwHIdqloc8zqj4hnfwMeYk5aV9dKvW8Ozl&#10;3hu2PiIpjXaSbafphOc0HNaElGyeMQxIN9vuPB1qA8bbzYZqoXc0H/hynNrI7nW6XA5Rw7kFf3V5&#10;QAefOVAaRt8C07i3gcx+vtoIyZcbejfqEIEneAnG6N7HxDIjRzMnDoNzibNtSRnsMyBuX8X8urEm&#10;O9+UnWZfsgmtyXjrmzI8O3+MDdtmcDu32w1j29FkAEG3G1ofdt6rHuAY1oYbr7bWYH8C28fz+fQx&#10;qcG1wda56qUJ5WQVM4/HA9rgmfLGQ5lZz/4x5phyX4BXBYkblMRPN3oX6IQFHJb1ETpXyWFV8zVM&#10;h2lgL4XWW5wBZRZ5BHzz7KZ9Y7AZv/32K+7bLYTcWgvztPH8/ccP/PX3v+L3v/7Vr7/h/f2ObbNA&#10;w+F47/u+BwSsYhl+sqpBS6g56igsopFunG1EBnRrdsbGNkLvMBlLabHifIp4I08gfCxrLsts1xXn&#10;SVpCr/Xercp93+2ZKyEoPz8fhuEv5txvfr7YpJIBExGzOe73O455YhvDs9jhdGu8i05WnitmSac9&#10;K5EVDp/D1gfOaf0I2NSXTtK5TFe+7W+OKb2ZvGpM3OTZT8zoLpLwdpoQmwyyJAxPCx3C9ij1wkuo&#10;Wx06Cxl4Yl8B6iEBkyPAeUxs2x7aw/DgFJtbw+vgCOMyz9POuKucc04cHsQZwxqDti5BDwKgjw1N&#10;RqyDwL4X687AzTKM9IB/g1UzfHx8QGGO6fOw/Zznwn3f4Qn+mOcE9ESX4bBEE70Lnk9zTmvsjY2R&#10;Ml4Bh54DelMcR0KymA/QoEwA7yl4LsfeN7rpzYI6rSX9QdXhhSzgMnpz9Arel/gZoBmL1jw46Huy&#10;78P4lDsH29hweBDp+TRIGMMIf3XSvdoTSNuAWTLM2vV3QYeFHR5Jg55k8eKcEtu1cn9XmiXvmd8m&#10;aVG6a7klD6yPStjcS+CY7vbtl+fng51IJCYGOi6ZiWrCjMr/Ny8X4FQ8TDGnEHc4gFjEquXn+G2M&#10;35Xtft0MOuFsbDSSXq8zw5tR1HR6mEL4R8vBZabSYQqkKQPLFdc5pxGwpILMg0ghZE6J7uuSRvf/&#10;x9m7dcm2LGdhX2TOWdVrS0Y66PgCkoyEbQx+gL/Ij8RjAIMHD14A8+CLpL26amZm+CHii4ic3fvA&#10;cEn7rO7qeclLZNzjizBYlmW0GeO2eZ/naeVx0jDnFSVq13ij9zMOPo0fkSw9gdIAMVXQspNKBoki&#10;5sNdQqyJK5JxnyuOhOABM8eAiFCWZ/3WXhWbG5WEOUZuTOTNST6f6nq2FkkFp76v9d0Q74psGARs&#10;Rh0ARGW35PtN0Y5VoX7t04wb4rtUrv0NGj9+uyK1GdCmhNLIgWdjlrqwSp9xDrleN+INBXczVu/3&#10;3Uemsf0LOzOt1b9VMeE9YSnFePYZ5zohtLOldKiUc+LrKGCgI4dJDHONp/KvZRzlhmC10HRkVHoP&#10;EnCRvFZ8b+ey0ldysnILuNd8VzbUrbSuXj1igURWClhDIQuy2O8IPh3BiMgQk5jvnX6BVLbqUVBg&#10;p0OJRfZzzSeztJ/NVPh4lxckfleg4vzFRtD5tq9nZCje5dw2SIk1un++rLXyXKjvY6ke4nVfGFCl&#10;mLomNZDmWVl1TC6fpC+sKVB5o2Z51ueFBHRDo3XxgI7zLZ6HmKe9j3JBMTGXGWzEEreBuqMtuPB9&#10;HXNvFKVIazts9fq8FijZvfYbQDg0YK9GId8Mmea0tvHvlGO57nDRTgeDVyMVfqW9Iyq36AiMlETC&#10;tVBeF+c2yq6KbHRfp07IN17wJVDz3Rr5Q+7rGOshvh8qYIPNuPcmA8Op7HK3kyksRNM/3ktnn7S6&#10;TsnLbc4ebP7CAn5LeSEv0zAuQv6U/eJ6frs8XxQjp3otOqcgqjfymfu+1EBLdVAbzyyORPJMASrg&#10;SeUTsTVlaAs3PGTk+ZCyL9v+gPAjAGGS8hrqekCo2XBJEzyorooG7TZown5wTdQrfmSFDOBbIkNf&#10;yjoRCgLlPPoZDokXx4yVfvAsWMT4KK8jw1u9Se114ToNn7efJ3qfUerOYFT0DaEsbHWNbvwXCQXA&#10;fyt+P/kfAwb7ZpCH5vdGP3SObVeZLh1js8CjrHSaqgialgoyAcCKKsD1GeP5kc0InteV54P7U2Sb&#10;+DqIAN0JUcp6x4y0VLsUpTdrrpzX3mV55TtrRaVSPMPHFjpNeQLP0/Korvq/zl1AQl6EwuL6NoTu&#10;Yb0eOo6jO39rBv2wihPFdZaJ4TrKkboPPFvYM766O2EBy8Yb14TOYdAOMyEjbivs88ls6E0v6xT3&#10;5IV5nuJc8cz6Jcvtii88Tjy00cTxZh12o7H5JGlf8Xg+8H69shoDliCmWGjtwJxvtHbGuRhzWLZe&#10;bOWw9RzmQCEesKq608UCUIajbXs+58TZD8OS5vxc5vH0NZ8zx00e0pv3OxGE86W1htYR2M5Bh4pw&#10;pKhqONqWwqpaGCx2mqEVz4QuCyrY+JqINS3u7gBulgD2HgNdevB/oKPr9AR/P+8i3mOJ+y44zxOP&#10;40TrDedxmiP8cXpzX2tMeJ4PK+0PHkqHn+F85+FyPq2wNffeQzpM1rLhoyvKYYvPNTEIRxWCz2ou&#10;j8czmuetEsxeyyT2cKz03g9zkBY5TPrmsIx/ThAferpDlXYpbX1Cq5jUW7HuNk2zL1hlHqQu6Z84&#10;esfz+fR91oAQWe5ErP2GLGP3wONxuq0jjnfcsMRwmA0veQUfPR4PvN8v9NbiHVWXWGoBnsfzac5a&#10;6YFvPecA4U6bB0LtbBR5o6wAXA7rgbD9U+exubMJ9OfnJ56Pp58l37+QyxJQLhI8w/jT5+dnOErV&#10;3/v5+YrKB+Ob9l4mBFKn8L9u6095M8bAcZ4W2JgzEmwMRsPgPagbsqnu6/2ySn2vTGBwY80VTmKo&#10;ZXmjSUCEmDw+Yk0jC33A8LkLJBCTOhpa6fNng+7O79h8tMeaO18YM6BfjqPhervfSizbmc8eY0Ca&#10;OYABhwrxwCF9H1xr66fg/q4lOM4TUFaseGPZzyuaplrQz4JmuU6J2b6m8djuVS5Aw+v1xnGkfUtY&#10;odYaHucDY709c3zifJwYw+FaxhXPDQhhf/ejNbw+X3g+rOquOUb8ox9YC07vhwe1HKsePST6HDOC&#10;F3NOMLseEDTXC+ZcuK43nh50soDbjMqLud7AOLH07bJY8Pl6O8yLYKFBluKXHz8M+/88DFKIGZVG&#10;wFQzUimlc4KHZcui0swgZZmzeCYXhZj4IebzqhIT74i3AzQm63siS5aP2oAnvzokNRwzTmD5pNsP&#10;rsw4ExIRKxMSd9oIsGWuhLJ4fyGzUameM89Cb9do/JwDuTlHtK4SwtjQ7b4UTHSuZdSJI9TbjwtU&#10;hvc9JhlqGEELzLKy+xdxuQAT3JFJkYKTGEF0pFFIiCsbrdkB771jehMSANlUxYnfyqbMsOKcj15K&#10;iZHmYqxUvJPKJMvwWpQQhm2SBFiUxErvJlirQKU/ZAnQ1DNzqKCXcVSjNIbl10XChXhYR8tFYVjk&#10;OXDE5MgAACAASURBVKSaTQXRsKzlG+K7v9SbkyjSQxmDqYvGX3aarhkFQEbT844605x5PkU3MgXg&#10;mIzqRkDSnJYnSbkv11H5/8FP8udcP+J76nab7t9Jnt9gNVp5Q761aUtlzZ+3ikM09hCcD7a9q++K&#10;vwubQy4EVirX+W7El9WNLEo1Nq5IXLjqs9kzXGIQIdBF7tdQ2SrrIO6UDt6892iwqKrRI1aauHw/&#10;M1uN507MBXSYsi+e6aIQ9KbOc3m/O7xcmYqAGY16as3f0D75n+1gpWVfUf4juRc0YgXG+4PXoCpB&#10;pGUSce6JfU/aj5OD7WXAdh/X/O7wDkc/37tRorgRJe4gmLkffnc4kv1UBT1rrkkY0ApElKcc0mAT&#10;vieiR/DLTWaF2MnM1kX87zIGP3qFbss5K9MPnrzxNQ80lFlyv8iHyfM9vBrP2j6CaLZGNlwXPhz9&#10;C6bgL44Vjt9bZALvVNsjLWMNDHXNdxn5VGIlL00+wYz8uCwyQ3OBcq/TMRi/57bnW5Js/do9nCDl&#10;IjsP3zhK/G08L3yGlHPBc0uekbZwMFb/u+sWjYb+/U1Oo7c/tBhjxfytE87w2P2RpE8gneGcdtKu&#10;350E+O1npysPWCIz+YPHCvXH3ZG50wAd4Qa/t7EIJ5rg298t084V4utIsyhyuwZQ7Lp0HnbXI4If&#10;FoM9Kyf9Pk2ZHNm5IVvI8VwxXOqZf3TS+llZ5rhlQMWwbgFm5zfX0YmFYj4bvz5FApqjOPI5nC9X&#10;5Z6XX/WNMQemKq73gff1xlEMY4FEBlE4tL2J+oqkGm8CToeWL5nJjSKv6vudxiwzs8peUi6KrMn7&#10;yvENfGHWGlJ3qvdaObeN6VjukDXVF6zlpYzMIIj9Lh6UaVVPch7FEyzSrKS+ZRYp+VJ1alMORT8B&#10;0rRP2UhEb2ciLoSqOc2nr1uc8HL+mZHNuTcAS5rhl6tGKbrxvlZ4uOlehHcMPcEN5SY9HBzqtNWk&#10;eeNjGG37KJbCIGpmbpYcSAxch/xQeIbf9cZ1DYzrwprDZDRpr8gJo3mupY9FbtfozlMy4KdkxrFu&#10;q6wbTGsMMWs0sJJ/x46nTrgcFnKsCYhC58L5eITNv3wsq5yj6xroreF6vSCOv2qQDNlIjvZg9Cpq&#10;lhTFCs/mTfssQ3W6PtqcLu6UQ73G5n+tC8dhcAnLHc7Ua9BsfMfRoc30WDrVADpeAEMRMdCidIY7&#10;P2VVg2pUONB2FRHM64I0a/zXegPoOHR+oUsAvTAXs0w7xDF50+4yiM7HcUJE8OPHL94U7jTHHsyx&#10;dpwn2tEdAsvPqeONV5qCZyxbNvvEQaYaEBWePeuZtMDhYwUAc45xHXojHzAan0AEYNYyeKkGg8hb&#10;a0LmhdYbxsqKJhuXyxZ3nHP/DC5lFT+C8yLaAU5v832BmabmRNXIyq9kwqxoy0Q9cB5WZSAdWHPg&#10;8/OFawxcY7gD0eBnfve7P8Wa9qDzONGPFnHV1o0vNxF3BLI5JwJj23wO1C/tOVzHNa0pLWUjaWpc&#10;oyiDtnetGwzHXNPPnp2ROQYUXimvBktiPaiShoY3AaTPxTJuKRGMT9h7L0DEcf6JWS6eBczqVbu2&#10;H7b3DOZz6wAGJZIX8LeqYxynVWhwXZcqmjf/PE8LLs65cC2HYWmJQT7XsuaazjfmygDu52XO8jkW&#10;BJYdP9YE5nCoj3dgdDdkg2bj08srwhK6R0TcjBW3+513ssqSdlyhwR5Qnh6IlZQj1HMUM7DWx7Q5&#10;/Xg+zL5zuWbwMYLP1wsfH48IlrTW8Hg+TC9g5v+Y6Ec3GCEAOkYE9uBnbM4JacBcwyEhTWqfjuXd&#10;encH9/TqX+/f0sWd+05TxJYv52rNGVUB1sj1wMePDwynT6hVYaylQU+fny/HqbcMcLBnExCIENOz&#10;4uda6MfpY4PDrNpe0OF/enXGCh8G0TGskenr9YkfH794sM30ThVBW1Zd03uzZqo8dBXDc7MgXGHa&#10;zO9NqfNbUIR0uf+OXVuv+1aB5DESVwQ0RhgMc1ccb+aQO5l+y8ird1JpaK3MVTIb2pR0AsXXW781&#10;wWJg6gci5ni7zJTXeh/yPqDM77cmYOOi8rOHAmjk+OG9rRe1rch2k7qfOa/m5SbE5lIveTLFvjrj&#10;KIBWMLJcpozIzjUcN2t4h9mGbLBp19cDfnRmkxsDWo7bW2lUiQ/mhnN1loeyK1TGtdofX+b75Svh&#10;nvgrJbOpBJaVELnafv2d3mgsa+2AcXsZBTz/zX0qWW2xz8CdJGZh6oBn7YhnCMWz86ZsIVrO7peB&#10;387ybXmqwgzsysc3+moxuuMkF/1VE2cw7i1nAuVi//lbo/Ob91Lhul+7sbc66DA4dP+XM9fiWIzx&#10;+xrcTmGMFaYMyUGoCTdUnErttbc1dALcqNP5Rn7zlXYVxXGMQvtAZlr4p5dsGDt3dCXU01EgqHz/&#10;+Kvx51t+lzvAZXWodrTODBuHUfKSJhU17DuOv5EmamYB5/qHmDj51/7V/SNhLzlvayxFrpjivF8D&#10;K44+Gl5T3YpJ+8UZLVkqHQNRBsHK999OyZmMIOjMeMcEg7GtLSw9YsIbW3ej0Hjyim+TFhpUW8jT&#10;Sj4WNFRXzBcMs94ZD5v1IM9O/R1QxwUOzpAGFrhGrFllmb2fCzVD+ejJmMkHStg41k5ibYzPMfTy&#10;HWutGeE7v9+fCSl0F3PKK0Uz+CblKVqfEdci9jqaaXN3hHAlPG/+nOjM5w6Jqht9LzRiDwRanPLJ&#10;m+/BTK7ZH/xI0s/2FQNQsfd5zVypr0iMOT90aJh/tWW5oyAU5bVchvs95mhIzEI6xupnz8a/TQOF&#10;X8cu6b5/1BW+1eO+WZZySZbGlueAug7Xxt+7sxUAEiXw5B12f+Ll3qe1y4Wco/1eZPg3Y01+6mMM&#10;MXfTu7Xc6/Ip9Tr4/t72ADzhEnoiJGHHiH/qQhCVUCgT0agbFe4oHLnvoFCf7cjeDjtNxF5u671i&#10;583hMnHNYU2a5I3j8QCaNaMTl97WiC1551Wy1C1YttMKaYFNebXsqW13wsbUzczZ5r/17PPSgB6C&#10;2WeDJfaUxe22K5RXYs1Ll1elrGXN2CyL8r4dpsu3Mj7OOYZI2vYXxFnl2gRjiNUqTylzwvcfiiRi&#10;q9aG61VOAUW+hbzJcxAO/NYCq56BDoOTsiCUwRKIBedb4urTmSaw/g2YFUpDYNBrDaoj9CnxRDAs&#10;bxCmhO9gZpvh0NPReytN8kkZbITIAnHA04pKfPxwCpZlDdU1zu5trVVRe1GR99h5JXwQw7lGHEsU&#10;x/HE6/WJj48nVBfmZUkYcw704xF4vwwItOPAoQvzunA+DlyOz0u5ogJfH1ZJeKVD77jWBV2W6WoQ&#10;D5ZEsahfNU2YAyB0bR55XSYHj9bDmU6b8TgMEsWcWAavQecSgM0WhZfkqyxPG9v3ymAyHYqiifft&#10;IfyG4JePHzb2aQ0l33OATSpVgTUFR1v+/m76cENxhAvOs+P58YHHcQIAjuOB8xS0dkDkJJcB3IF6&#10;lOppi594ZisUayqWWnbp0Trm5Q4jaTgOgxhobeC63gHVAWlonh09W8sGxmpO6AXFNScWs3jFKgvm&#10;eDvp2zNUFe9x4YEeRR7q6mQ77O/kSeI+G1FjsTW4oK4/ChEC1AMrYCCl4X0NEM7G/A8MOjuOdTOn&#10;18fHR0B7jDnwfr2gIqWxu+3xn//5n+Pz8xO//vorVM1uucYICA3q0M1hp9a8HOqIGNjJmfhPPw7L&#10;iO4d45qwxGDBmoZTzepUzv04Dsc+XqV6w4Isa60I+lVHNW0SnvPzPPDz89PZQHEgOx+iM5Hy6hBz&#10;0Dbni1DFdVnQ4ePHD1zXC1EdCGbpK+h72eWAhG3JOfWjBcSU2kab7BR73pjD8c7NyW/jnVhqWfPt&#10;OH09PGjtfLX3jvfrjaN3/M3f/p33amhoR3NHsITfKSB+I6glmJiupqS8J2PlulUfqMlqVhAZ0drf&#10;ec/EmHDeYxAo/TDsbkG3RpViDvnX58ue1a0qZcyB42xGJ2MYDM9yaKEGnEdHOwz2a8nCNVZUXtLB&#10;P8YI+JW1Fq4x8OPHB16vt51ZrwRo/cB1GY+8Xi88jgfmugxnfNl+zTmwFDjPjvc0GJ9xTQzKoWbz&#10;HN4wloEOVcX56Hi9X5ZhPidOETweJ8a0xrJzEIaOdrMJtjkHxtBoGMqAPT+nB1QMRvttkksEIgsi&#10;1g/i9Vp4O7TVmMtlv79PvZnpUFyXBR6O3ciQJPTinJICs5F2fmZ7Jzh/RqitVAcQbbFBFSKBvoN4&#10;c3VwUhlWQW+Hl1BwslKUSyopznOkBRavLTAzs2eoEl+d+HadRRv2587Axa6ZDBIMmWfeMj58XCBj&#10;yLntJe0StoEZRqbqoDISpPOB61k/LCPK8URxO8LojQVOZ3JlnJymerYDI2LELOP3gGEKLl2BVSkq&#10;DsoPx/xxhuE4bMdhJTxzJqaTMX1v9iLstisYDqBvGI0N3j9mxz3qTg/uaG/H4c9uaVyEE9MM6+bd&#10;mpeXb9DSiwxcWn6uUSWt2++BbFuOR+6O7XFSCvJZZSzcLdHEbLXnSCjESc92e0DZ0KngL2l0pitL&#10;GG0MvTigAAcpMsvNnEVUmElvNMI55qScbZ6R+RNGO7580qDWpLXtX/tTQrVQUPA9yUNyjDGA8h47&#10;hSTadGRwGe5GKLUu3QTcbYZ2VopRkddX04P77E4LFbBRuqCF01T9PeICoioFrQugwxTEeK47Hl0J&#10;WGv6Xnm1Beh0twyDay10tQwBw+2ygzJ9rbvvx5omIHPH4bTqGSBLAFlRQhrnhviPKLyNmTzFsE2/&#10;KN+R58DkQ7OWlZL0KM6T11qesdY8yEmzpt+2nefUxmzlalu+c1E2F9iDIJz2wTupXPpuFTll252O&#10;DKcwiHTfbc9QqueWpdfMrCAfBdlIQ23u50k1WcKphJuSwoctI5tzJN4dlUvrpr28AoVOQonxL+ex&#10;1XFKhwWz2TUac7msQuF94Pnxkns0LEzXA0pRiaTxmY2DFaKBcApr/NSw1oDXAljpuphTKhwnanNS&#10;WM8POjslTwaiJ0dbSWPlGIf/2NfqZrNuzW5MHkied1JRkR0MVpqhw7VTyx5D/o33taATf9ZmA+zO&#10;TieVlGc3CIUYR5PtDNZAMqdZRp/vK3+sYwzu5Q4zXYq27BypZ6spyIPqw+iQ4tJK0CNnKSIIVK6y&#10;pqT/tTRkExc9kkXLRGrZavJvAVwf2XDYhZUkvawt1yf5DDTlaGbHwXlujkXvcq3qCGCWacocLhH5&#10;5h608Fcry/U5tng4Hx+jSYxDxDtqIzfAjVctvAV0bOXfAc+WoWM01sUPCQ39gAuxfVKxfg2GI0m9&#10;A3EOnb2WLfQ1F4kqL23sSWD3NGZB1vOmGjKE8lYik7kyUOO/5BfQdLa2VkrXY4ysmCp01gBETw4L&#10;/kFMh73mwq+fn3gua8Z2HD0GZI4MJH69Kg7prvMKiPJtuiKraG2Oy8dvUCvxF18GiYx9SyKRwh9I&#10;drL5R4P/lwQcFcDbDJhjAPBm0EFd0CYQp6fZWv5NGk4n9FExNQEQuo3ambEmKTI/ZQh5Bedv6lC6&#10;CxuSX6Tz37+juNGkM+Ve5uEp+givc96LpCkIMy6NXpouQ4ikcS7pLG9yoB+1GXlm84pni0p3OQpA&#10;WsMUC5LbObdqgDWIaQwMzeAuZUN/9pSjag41ATDfb4z3e0860FLltLXITCnZ4DqSCKw/SKGOEgCp&#10;tqGQp1E3C7lq325n0KmgF1kUgVVVzDkcp9Ya9clpDlxCiAgUa/r7lp3z83yEg0vawFLLIrUGfocH&#10;nUw2X3OizQXMbIqmsH1d3F+3R8XXIysyUqaiZCkT+4m480cX6Jp4OG4vzyn52HUtt1cPSBNz3LYT&#10;vQFrDLTDKhwNi9nYaD8EZzeM6Y/zNBp0J7E1rLTzMcbEY17IPmpG8GtdgFoArveOqcsw5dUgDNpx&#10;4vnxBLOuez+88WMLaKvez4CEsWBCQmRYxq793g9AYZnEqssqIPphGbDLYB5M13qitWZOJ6hBLlyW&#10;7bnGwFLFoEMTbEhsMujt2d7qfBtqwSDjfR3XqALWadSVt+566nRIjkjSKrY5oUt0UaezMyNiONJz&#10;TsM2p17d0rHde8dxGMSJuA9DxfZqjAm0hjkuQC1Q1Fw3/l//yT/D//V//1/4V//7v4LZZt4gE94I&#10;UTzDGyZDCV1BJVVhAf7eE0JpXBPdsauPw9Zuug+EzRyr/kC4EHum2Xmt04djz1tr4jjP5DsrGyBC&#10;jNef5wkRE/2Ejulnt/mL8bsO6l7A8/HA+7LmndcgtFDHGBdY7VL1QVYAhR1lqhuGXIEiwDN7vZdD&#10;VJiD/RoXHucTgPUY6K1bcNr14Pfb4TWm6eOXO3g/3y8PcFjQgWMbgGVNwyB21uUQOn4+xhih7zUl&#10;JAux730LIzhu1UcNGRy1TPMrdJ9G+0q8t4h6fZ4IToc2aR6csooTCbiRaJgppmQ92om1jIeyCvxo&#10;gtfnC8d54PF4WDBkrKCrtYAfzyekN1yvN35+flrVaYGIEml4PJ74u19/tUBjE3xeb+9FosbrpkGH&#10;XNcLP358BG0wSx0K/Pp3P/Hx/DB7VBXiVQitCV4ebDnPE6/3C/0wSKf3++1Y4IZFPpb1V7jebzyf&#10;Dyy1Bp9o3Zt6wvWuhmsZLzoO8SqiGXA8YyRkD3VgOxcWFHh9fqK1A9CBtTqOYzrczBGBl6U8q4I5&#10;lmWEh5IhKSCDcZVMwU1ZEzoV0kCj8ZUnOI2bu6Hmd+D+YWlCj/Gk8WW/SbmtGD/BNMqfdW1v2J3g&#10;xUGL6cKCDtLszq5AYk+z2Vpo81nqidu8haOisyTGpaEsGm5mWRMfHgMGzIwrC1xHn8o4tiUp99bv&#10;bV5UlvJru6G1bKbAda2GuNQMzm0NKbfUmX+WZzGrvDU2FbAD9jhPNBG83m98PJ94X6YcmF7jjUTC&#10;gF0AFlhqcpx2aNhklX45KiC+7aBWlGuFKI2sxvF3H7n/KwjHSF3/Pc/M140/afyPk4wUdIc0kJNO&#10;yt4hXX7p3IuJxjNc599Gq/GcOi6/laSLdF7G30VuV2t9+Jc14Mfkd571r6sq+PopiuyXNfS1vT1G&#10;6lV+nwZO5n/d557pfRtOuY5fZ1ZCfYbGwiezEUJMSe6ds4hQRADAnIW2TlzeVZyb3F8GnzR4BJVW&#10;Pjt5hI/UFG21fWodSEzqMre2vlaJxON0owuuecDof7OVEThUjVIyywDNio6qJJKnS8GNzUWkc0jj&#10;ucolJh8tXC1gS7TZf/c5+ZVB95F5qPvY42rEGlcpGHfxEAGOTWsPToer89bAygM2wHlUJ4oPXVMW&#10;iGuR6nRlvNOCkgxC2+P4jnSc8gZxPqqxhuT36mvkay/pXBZPE2Q2d9OUjZEpxqnLAl3fIohqjrpO&#10;tZx4lyV1pTl/ZtQnr0xnLqCTQXU6a7nO3JPcj43YJTnGdxyoMFJAfZ2hwcOmZqDHlK3iTCnjE/Jy&#10;1f1v5T3pv8kXGl1KQQVKzOz29XFfznH9MtamvLd9s9gMCvCj6s7p+8vixmQUuX+5n194tBRdsS3D&#10;KpXUUoJObpOpQSFO4v4ufhr5MfnqbUlMJ935NeDnFYJWlFjxfQ4ec1uDYDe3cdPxDpGokqvzjyaG&#10;sQVOs3clLX4lnJTLBV+E4J13metjJ4xIUjn3y76h8V77iAQ/BPdfIpGU2U+7XpCjTX7mxr6v61J3&#10;3xF3XwE2Qq1N1yIjva6pbyR5uxmTK+hBkdnW2zh8rFmNl2suhUZ8Yo75bPjFuoBTFYJHPM+wps2B&#10;qc34azgjOCc+U7nKRLHnv8Upf5MhgHiCuDHxSteSN/BKfPk4y+cqNN//2CQQeoSrqt8+p3nwfrMl&#10;yvkr3CH/XuZU58PzWYZQ7uH3N55TnyNIyCQ6vquTE0GYcXcGezjnrLyxd6VsN1xUg0Vg0ow1vxyW&#10;DXt0w7wWOizYdG/XS5augHDk2gKwQEQTrCWR8W1Z4IoJxfWeeI+JNzPCwVOa60/ZEPIAArTheoB4&#10;gEvrcEAH8d0JzjUV0jHM4bnARqVFjpe9A8z+I79pYo4+9QC8mtfOm6xalY5hJAOqDh4wJpbL0N4E&#10;OgyKwcrcO8Y1vLx9pqzz/xseZGi9e2NKOx/v9wXAKxq8+pdJD51QRjlto3hW3EjCmMw5oKDj0ZPl&#10;xOEZljnljuOMRAk2DWytQ7zpKs8tpFmygrQYb29H8Hw6rlUVn+/h82VQpcH6R6rD8XQsnThbR7fF&#10;wQDCuWkBm27JJM2bhEP8b4Q5VTTt8XzTVWz+6udJ1bFxuxj0S4c55Lx6m1CnAKFJmMWbMAtsmjeZ&#10;+Ums5hqsUw2c4Z02e4zF9GUn5lRe434SKHXYuZyOfO/GJCYzPBmoOcyq0WmHxP6cZ/ezf1rzvO5O&#10;0snxW7Ds/X5FUPqPfvkj/NVf/yP89z//O/y7f/fv8L7eWFMDYtV2uWE5L6etQN5bNCajSeruPStw&#10;ic0P2DnOyjc+w+we82d70Jt2py+YQQDZu6ZX9Krv0xiXZ1V3ty2zFwn5E53leX4c7mUMczCDPpwe&#10;yTlrqeHsK2L/4c5whUYWeSSHUVq5EjGvAYzk8x8fH3i/L8c8V7x8H1prWIZUE+cdAH799Sc+ns+Q&#10;Rz9//WkNilvD+31Zs9JlvrvmDufWuweMxWnHgm7v98uDBN6c8xp2PsuZMPsmqyL4u0/AoUO62wFm&#10;87xeLzw/noGBru/lkFAmI6ZXvgAScDnneTo0kc9dDTZkysKP59OcxEzU9SDJcTxxnO6FYiNZETwe&#10;B16vN9aceDw/cF0DCwOP84HX6xOPxwPn0fF+X1D1Hk+wChEA+PnzE+f5dB+cffd6/cRxGAQJs817&#10;E6ifawZI17KsdvLs0zPiibHemuD1+sQf/9Ef4f/5f/8Gj6et/+frZU04VfE4T4zrwuP5xPt623cP&#10;6y8hTTyomrZHyGSfP6sJTHYujPHGmIqPj1/AiqLWGrBWnFVVq4bYPumEqxnK+df8Xy26G409/XIt&#10;Gd6WiVuYXihivGvXHWMsdnnDlyHd3pimqwbz3ebhzpjqhGGkn0d3M2K/zMfvdYWDC7mPK/8QiiQH&#10;B0R2STDNbxxzW8ZI6EGCdAjlOlYDG7efQskFdXjNRXItTMCDLuXdzgjb7sipz5fyv4xUttY9I9Cx&#10;shiBcYHZPGI9rsuVoBF/16VYbW1mRXVOnI6H1Fs3oH3PRuFUqu3Dfd3mWvfv20+sWtXkt32gw8WC&#10;n7qtOZ0lYeht2U7Vvb0/u+4eaSWcbySlELpI5IiNOqlEfBl2mXfuLVyhSqU/pw7k+/NLDaW9flee&#10;7u8oO/CN4/w2okJBdZxS/nr7iNzG8f/nI6FY/JbBSL9cde6HIlLIKpSjOMwc++7w3IxMnlnOhTwy&#10;R1dHGvf7g3cFhoYKFcumjtR9cwb4x7I5NNZ4f5F9V5CibA2K5+IrXQCR3uW0ZfwmWyxJMMmWv28D&#10;8zVbyjYG8XruQThLb8pbMOLYDd5UHQMA8d22cedb9r/U92zKutardrly5/+3U/3du+Kv5E8CBOBS&#10;ma6CUxQQRocKwH4YNsIoY3QlG76WkcOteanTQ1TCUAH/Mlq+iatf5BgknIGx7vzP55cOIL4/nTB2&#10;vNTJpDyActRlFGVCXdmksXrm9nWocvvbICaxrxWBM/cF1aoImqTJ32C299vKu0Be0vZ35Dp+z/tu&#10;Tyl8Q2KtUqrol2vBb+96EapML/sn+1/tO0Fdu+0YkCU4wC2Nxd9apryvOsNTPtnPaYJ+/yEd7ePY&#10;nGlI2Rkro1/lSJWoodNKXY8WdBWGMGnlu/1B0gnnWJ3x9zkAX9jct9ds73F+2gJLUL7cVmVLOpWr&#10;/mZ/1cLHBVYpwcqdSmvqzyGK9l55BvQ61u+Oh39JRzLPP6tJ9cbTaqBLbrS0OZSL7srgsAKGW940&#10;SnjbVIcDYHUBdmK48fN0yK/CR/2ewqfv98r2v8kDKz3/1rnQ7Q83OfKHDtN3n6DB/P239eDffEjo&#10;+TaVzBLnKxbYVJNzsPGKSGQbh17BRglx8Vd9Mt+79iUA5WJdeY0zbtAR5sihg0GV0DCeQYx0Bius&#10;OqLqJpHEVUflJXFfvzfHoeEFDwCKyyET5lyYGy/S/T4eW1iA4x7c+04N/rJ3UqBEYHqeVeallbLz&#10;NkUNXO6raA7I1gyagAxCvEKP9M8Md3OANHeIOASENyOkA5COeWIMX68LP54fuBwPtvceMI/2XNur&#10;Mas+REFJe9aet2DBilOOcr9nGRMKAgbfwpNMWiO0idF1ZsdbprwGv656DbOuiY9rzlbL0LRmlu7U&#10;cZgXWdMz1wVjwtfD4Ce6mgOyNQGa4d23Zs56ZuM25xtWxZOCWQSe8JBjClz1ouNE1u9aRhU+X3PI&#10;N6xCHZZIsxyiwpxzU3Xjv+TTkW2rdNxaxWIkC21aTf48xhVZ/FkZkWeOfFXE+X7oe6TkrAS3pchM&#10;acrl5lAWFc6V9L/KuU5IV2BNxe9+96f4kz/5b/Dj44nH48SaE8Pph2tgumwP2DzqgkyipN+EOir7&#10;6GWQOWVU9FTgfJxPWyWc+l55ohT3VFwr0mXV5p3OcsReUGe+C1/yaiac0uErvTlW92kNa88zMJsF&#10;1HtunMn7sBF6qPxho5OgRGFAydbk8+evOB8nVGcGo3wdM/v/66d1a0rJveyNOhmykkgdNvamezGA&#10;93g8kY3ZkwYNVqkE1BRgYN5g2hLhYmuO7fN7Pp+wYMM0WBNPsoVX3olIZIfXngmHN760rPplVQ6w&#10;xphwHfOaA8/jxII5hcWb4r5eF7qv/3VNvN+XNay8Lje7WYlw4PPzE4/Hid4brmthDsVxwJ3rB97e&#10;6Lb1A9YjQPHjxw+8Xi/0dobTvsofq7gxvWqoje35eBj9IM8Gs7L/5m//Fh8fz4DTO44jZMp1XTYW&#10;ERz9tOacsCx9Bil4rqGUd0bzRzeIFoPvOgDva5AVUim3ydvglTcHD98mJIuCzAFyo3W7jpSqtBQv&#10;7wAAIABJREFU0I1ii3YhhGNAMiOlkzoPJp9PTUY8jZ8NwhhN/KJUy5ZzAiqtlUCpSIVjIcZMhhSz&#10;caU2y3F5QzFT3JhyhkT8qnLYcj78qSg+QAF+L3+tzrHbFItV59enQZLD/MoyaMRVq5YrlEp4CjeB&#10;JHYSv9kM1PLs2/t6t3IbgyTxyHRrsPIJzxRw3KLPz1eUZfXjiBJQZnlbUwgqBBZ56r15tOfEHFa2&#10;xxK4UF61UMCmR0sqb/zKGcTXj2z3bT+68+le5XC7q3xHgVAUzhDW5aav+rG/UwA25+L1hHOQ/Pt3&#10;nzQs8zU1dzOefxdu+7S/UNWNFG/vT5U7r/lGnIkUSJ59Hbe3flH2xaBHpHl21Qql7g99vmaA34wY&#10;7FuhZT8KRG4oGQKNRkzdc2apoNinoUbyK38JH5Iwa9OV/iY5Cl3WWAeueIHZGtONprbxmgYrlTYY&#10;Eiv3Ujqn4We1CZqKw158pVabl+RcAUA0vrff3fgo97OsjAqqCSUvSWsNCgkYC4E1tPotI15hho+A&#10;TVHSsLtzH1sX52T65QJwsRlksIWjcuW8oonVZiNpgJkQoahCIhBArH4qdVVGcpUWjEZb8dZ8nS5V&#10;egYJzEhSaFYOxPj5BSGMaCqX8QFpCMAUg3AuheNBkpiRtAEUua4CNHNELYUl2it8Hzgqe44IEeQb&#10;mlUth2LHzNKQZ4QLEB9G5c9ukKufKdM7ff3hGViFc4UDnDKp8nQqrhtzzfuMf3CjqU/wzPmqUtfx&#10;c424/HseEw5+Te6nhR5tiJLDUX5PiWsztbPNzAYNBRZxVXlnvhx0xvLnpXtJbb2etFYNlWBbZOzB&#10;oFI3yN/955Bf/r3PaW14NYRJke+242Yol7UsOk1+l3JLuNbCldmFZ5ys8MxuikDASdD58Y2Ey7lK&#10;cXTToPb3RsNdAVgBsWsDqTN90XHJaTYSdFmgC2zp5//vZ6QsIiGWivFcA+jU7yhT6nVcK2sMmbo5&#10;106cX9cEChJJDkEgASXiDTJv1UfUkSOeFTLAvwf3Omk8924lHivtB88aa8G/tA4o98bXdyINaTpp&#10;lhqN6pgQvAFdDjsggGfsLm8cZ2PzPXAyif2iMVWMfOrvArhzNrcrfhHEnIymWq4v96ksIqGFVryP&#10;13q9Y13vFGBImr4dOsl3iGYPmVo9REqIW1J1LX+WYOYhc2L9GxbEneES86mwmLdVSW6ksZrFRvO/&#10;EVO2YNiTjUu8xs9g74CagX24Izz5SIvstQjVe8YxM7rt/anXWia0ZbuyDJ7jZdYkk3msURjcGXLh&#10;WtYckRO3LNbbIqjrUTyXEBgE4s774vKQ9flZ0IB4CxlEBxp1FckzKreNJT77CohMw1Tl85ZDLWIq&#10;DhGIO7iNnrhmCtoDqsuxlQ1z9poDj8eJnz9/Yi3B6RmAxPwVRZ47CLDIoxSK1A9cgcCY0zM1V9BM&#10;a9ncj04YYgif54ExLXQ3p9/zMmzt7vjM13VBAPSD9i912Q7iJrOh4NGteR23pzV7x3EazY05IIdC&#10;lfBLlgT2oRqNGFtLJ75V+5mO3hwawhq4NrdzGaQk/U/j376HvYlnjXcsPx8GT8ZtFqDZHs45oT6G&#10;3jvU4UeYHWswiQ0Cc2wxk7VCuoUzUEtAZNr+1Sxxm6fvo/93ONbzXAtjWjVGfSaDTcY/mkPUIrNp&#10;xZyhJgZmnBDAsuZ7735rQz8Mos8a/sKT9Cwphj3KALXgzXnin/1v/xR/9vs/w8+flrl6vS+DYe0A&#10;pvPv3s2O0eRZgSJBfQFZlQF/F3HMySurg57aoPAEaerwgFtWqvH83s1xahUpmYE9l2NTO0wKqxPg&#10;NqPJ04Z+YAsSqUN1ECuejsKj9+DhhOTcA4TEb88gFmlTYVUYhLdZCuBI7OqPHz/wvl6AAufjhOHQ&#10;07lveggdvLqWNzfs+Hy98Md//MdYa+J6vyFi9xv0rjewXAbDAgXE16q3HpC6Y1x4PB64rpHNWRWJ&#10;S+7QIgbNrGAQoLXuWdQAbRRdg4gonlVvTmV+zvNATQo8jiP24X1d+HDnee8dWAv9EMxr4Hw2oFu1&#10;x3tNhy+yAMB1XdZL79ghGs0J/sDPz5/ew0Gdl1hly3kaZMnz+SOCj1wzy/a2YNYY1vi39QdEBI/H&#10;A+O68Hw+ALU5WmNV41O//voTf/xHv3hwQPF+vxHBuanOhw9cHmyxBqYd1zUx1WC7GFRr9CV6JeOv&#10;Pz89I15wPjLYWY4gBIJff/5EwwER8zEeh1WELB3Oc2c0gQ62CLPP+u9///t/afpQGq4QRh6NOKQR&#10;M2fTpVM2F+WuZjrGZamp7Eac0KmQjqAmPQQBk5EF6TQCDQ+zENJ4CmdjFcr8Nx1zgiRImiShrLng&#10;uxtfbTNIqfBxGhLRNT6qOo7DEeHjtc6s6QCpc+G6bY5nEVOsq1EGGip0iOTK0ilXS1+45sRBpLIQ&#10;AiSea4NaS9EPv4YlMMV4Jig+G5GoP7d5thQVz+X432Qy9h2VC9nn6OtqiknHeZ6G81N2goZi0JrP&#10;F2W9suSIpeYZsNlIFrmWoUBDyn2tGIlc+ywvtIfZ794CLuYMGnUt6Z7PToM1H1P3qNKKQML5tim+&#10;UtYs7nPlqrNrPdc2Ozrfgxe/6UAuRmXSBek5zxkViYAoUcDwnqlE0lgoc63v5Nm4rwGwj1Tz3vi+&#10;PGdzuHBewW/2dbfpSTzjS7axcl2cR2h2JDciABzSDnUjVZJ2mt9nvJMGjcAivdaISSGBF2rmgyk+&#10;5kBs+fzYe8myTih6T/7CaHXldeyurO6QJRJl0gsZkM215fRj/xacCZMOlO9b2xrrKtleIQd8zMz4&#10;YHZBKQvXRWXWyhQV3idAi/N7o393TsAdNtON+WZNIHs03DCFsQkxZKlc01mxBxI8hIDq4ld8pX3w&#10;+aFU8rkAcUd5n/jaqvM9Cfpt8X4RP9+qgQ9dT0EDDRtzevRGx3s5j5wTaZwy0v/eooRaojFd5YQ5&#10;VrHxirjj29arcQ1EIWqGGZBZUkaHAmJaNleqiF0ZMlx4Ta3qMnmffMDPg0px+rSg4Y1388yBmTY5&#10;HyCzL6okz7sJRwRUWq1/D8NEbCfCdVfk/MaTkVNAlcc+D7KUeFfRtayhZCs0gG+DtOIvJo8w0q9l&#10;zXlu5H6nnz3jT75GkY3k4+TawfG9e8s9gYRcT7a3Sy8LUHoZra5wHDBo0p2XMPCtKBlbIWtS/2mN&#10;bu6WEtrHUvU5OrWnrqSFzfmb1QbENg2npr/P9JfKu+ze3prxl/iq8HkRa8JTaNN3GwI6NHwsukKv&#10;pWylThDUFjJdUw5xzL4P9rgZZ1xEvPYodaImhaaQMk7IFyib/P9609ATpGXmGvXhRiuv7PZUo9HG&#10;5wafQM7FM/5IM2w+T3qydXRj17N3Ac2ma1xPVSsUcuOH+pkNhvKvnnN3tWvqw9EUkfq2sCmTwyJ6&#10;pnh5aWnc5rtKwb/ZFvY2cb2gysA4E9Jcru0l16rm3Iu9q9WX1HWcJ9vy8vz6dmjyeYNpZNJEhELz&#10;3FCy+1wW9QNmxS0FPCCf5d9JI8yXiMCyAGiEJTEHlMBkR+8dcIfVTUsF1J22/re27N2RYRz6DPUy&#10;mxHxnYdazbwsc+B3dRns+69ipepHP/A4LYOt+3noAZViGXFYGk3/iG3d3LG0lkH+2LO6HxnXISCA&#10;mvOjn4dBZLTumW2CthbmHHi9L3y+3sCcDifhFKoG28h6iOVNJPlZ0iOTPk+c/xS0tctdDVpVb97q&#10;a+/2z0L2BzI6WBHICRYF6kwwR66YY6XB5OlYE0tgVRU6Y7/el52jx+OJz09rvDhJGrRLmmVxtt4x&#10;x3Q4BYexgLqz1wJdnz8/valfvoNjVsKdiiVLGPSI98wJHbrFmYaaLBpjWHNnP2d2nFrSsp/nyASF&#10;0dCcC4/zcHsU6E5XlgXe7ffHw7IsT4cocWd5a6c1Z2xGH4SYMOgOe3VznHpIgy7gOB0PvJuemHRx&#10;r76gnnNaoEYBXdN5MvF/LUVGxHGzVW1N6zlU8oHMkhSR4KfmrLYzMseI3l2UWwYJPvB+v7Gm6Ylr&#10;Ue+15LXebT7mqJ3oJQOUMAfsLaJq+N0tdCF1KNQe/ou0NxkMm9GXjNnBp8OvEhfZKkMUY16Bx66q&#10;WGPi10/DnP7TP/l7+Gf/9J/i7//+9+hz4D/8p/+I//M//2dPamlGD+7T6M1wkAHg+TzD31KrD6Sx&#10;6sTneBSZVp1p8S9VQrebHIu692bjLnJ2LctqpvK2dJnTGiaX55g4veEmExCPo5ujd47Ax9a1gmau&#10;6/IgTw/ok1myf2ug0DmVj9nO1BrTe2+cGIR/EQk9AeRNzF4eC5bmQpnMM9hw+P61ok8SBqu3zKo+&#10;zxPX+43eD4iYM/f1eoXvwRrXTqdloysNv5RXUJBH+Tx664ZNHnvE6qIW0oyNY6lvUQckPIjReU+7&#10;pwHnceBxPio3x/PxsL93S4J6vy0z3lSu7jAvPSCDx4T1vCDuvwAiB5ZOKASv94Xr9WljuCY+nk+3&#10;i40uXq8Xns+n73X66BiE6v2AMrEJAvFeTuxlo2pNWM32O7HW5Ymp1oR2jhHY8rR95zAUB/JoW0/b&#10;c0ucGsaPu+Ca02B/1vTEPnFIpgWViTnNB5AVOha4EE8eDLvB4WF7N6gWBaxR57iMk7ZuydZiwZcj&#10;TeLf+FBI2CogNI5yeL+7hZe02wV6v1byISnkGWVMvKswIv2adAjwuVT7SiY7EM+Lq8KBkyPR/DOA&#10;dCjZ2BZSP07GFSUfysy7NCzrjMMQ8jHCiSOiavds0PtKxppXNX8XhtRkNDaTa6S5bijlOqHA5zNy&#10;zjZvRnct28lfz/uk4fE4Aqu7+QEwwykzyKuRV5tfHseRe+RSOYxyv0dai6YE3eSQMb+yRy3KQ4gt&#10;PGOunD9dIXckiD9E91Tg8hprgkDBXGXBRoEbcQu/vdFp/VfjoCTNJmWTfssRse+L4Z1LnPtYnQph&#10;ZMW+l2y5bUSVxOyaaLb1ZX7xdrBxGb9mZkldBq3fiYQis60BJPdI77ujcS8zQZc0sKiPMDWB2Sz7&#10;vZqLCzp043kuzOgfpDEQzhSuZWQYCqyB3752Er8XZ2gRkOFsbDyue9a8LnuF6aWWCRx7H+KXayaO&#10;4ejwQ00CYzMGI2Vdt33beUneoznHyl98Dfiu7e/cQZFtt/LgLKi2ULZdZ6s7c+Nrhp0GMaEHrU2u&#10;cr2ZKUU5wBGZ7uN/oyRwmjEF6DZl7Ptu03MBq8yyyDOV/C+f0DxTMeYDeENRCXiaPKtBCUGnERBB&#10;7vs247I+do6Ka0NJb3m2ayDKTJ1sgiqemUz5w38XM9Yks66ktY2mTHHxbG86OEE+4yWIYvsXwY5Y&#10;45t80/J3uXNIeLUHeZ/WBY91uPPuLzLXd+R+RYhMZjfF/My4YHAv9BBeoWU+5en1VP6XPimbCgva&#10;/oYvc70/oDocd6zlfD6wHf/tPfxo/M/+jBiD3DW337pfyrxK5qXcaJerRP3riyz6rTXcRxFZgspz&#10;WYZc9vi7+dnT9i95UqouxIeQk9yYFvAdTd5Gmn8mz7grIHcKyKWJ58l9tLzFnCbK0bdGzKuN9vmK&#10;r/uYuowIOQ71B55Xriedyl91mG3mm74EsPrkqxRX/38LCsYJUinwT7XMmmvDYEVZLCAWrEE2Pm5w&#10;AslXoiKUc5sAk14EluEZ4+b7Qm/ZZ1z5f47PVirPJ4MTOXujy8ze++4TAdrQ52wRPfes8J66uCa7&#10;y2whyMQXAFkVEFdQk/Cxtrv+eqMbP1+R8ch1DIJ1PUHhEGe+GbeH1mdGVmW+IPcXgIr1SeEpJYVF&#10;VVCe3HgGM+syMGsQAyG3yrgrJmu1i5o4rIgHCSadrH6vwU9IyISAsGjds3xtlyv/i2ojEYhe2HRc&#10;P3OhJsWcbY4Uw6Qt6pZaxh1vuu0hSYlBIfLq1Bl4ZsyJRCWJTqPuOMN6vcEmfqKwQApSj1hrGWbv&#10;eQQcDOWounKrIIyBgHrWWsQj16j67b2htQMrmgh6v4nQF90BLh6EFA0M3prZuAW2YM44exx7EHjS&#10;0hLHUa8BBcQ6JxQK938FxGdzCJ487/4fBKrenE8oZWCVLZQfqoFZvHxcQVQx6pT5cWarLPENNv2M&#10;vEJznO5kTwd2Mz7SFOtaAXMwPVjDk7bWwriGQ5cCc0zvU2Onjo5Oq3BQz1BuWOvyoH6eNfNz+PRb&#10;C1kR3FCw0bI5bpO+d3+HOtSDz5NnLOxe5DvjX8dkXgLVhtf1Rivn5zwP6Bz4J//LP8af/dmfogvw&#10;9/7k7+Gv/uqv8K//zb8FmjVa7r3j9BVaqsBKX5T6XsJhJmyOOYZqpwuwBVyqfZTbajydQd663xr6&#10;VUJFPM7Htn4X3oFNrkBk7yp1W9ehDQO8x9qSl2Ey41fDQaweVAl+uRCyTOfEWCt6W63FhtfkT6mM&#10;UBavObAE+Hg+8fl6mePe9/Xz589MovS9P7rDYwgieDjnCCftcH/Ux48fninu8EbIxEgmSo6XwWew&#10;GgIiWG3hkMPlWHX6Jz8nb2YzX3XITUGoDg7LhOL4NV40RXBdn5H0stbC25uqiu/R8xeDbDn7CQHw&#10;/Hjier1xPC0ju/XTEoywcE3Tc64x0Ogfc4gl8pLX+4U5Fh6P01mLBTzEoYlUB3799Sd++eWHQ1rx&#10;rMzgK5YhPx3z2+BLmnRc67JqDw/cGRRNw3HkWV1r4fw4rd+D2PnXsZzH2LlgAu11XRARl7eu3ywP&#10;jEizd6FDmmJcI+iKsDKtWzDsPQaOfkIxMcYFYEHkCL9TNKNV153Vm2WSKUkFK+OHzIUaJv9FZdI3&#10;+aup7O0qXyoHYTyB7oZdpSFzUZEyJAoZP1DYh0sGEQobSJj65b1xPX9yPKFdca+K2j64mjVKoRZZ&#10;zqbNpJ6jcRsXMvX40PlTqcsxKuqd26d+tR1avr4q3LtzmszSFJYZSmJkb9LxQ31Xyr45gc45cD4M&#10;QJ9NN/jy3eFvIvzHjx9efmiOGWKHi8CxqHKxVLxRkXdzBsTx2CUdV6p4vz2SJI5lV9YVorHL2/Zt&#10;9FT/sK8pgxTgfsqChpZO45AGS3G5a3m35ggo7MMJsBnGuv8kQSUxuLg6DHS7mvPnZxU6Z2Q/zoOa&#10;UppX535Xg09j7/imDHCkQSAIhE8tWSXK65Mm7qVyCt3KOHlWZJP4Xz8mbFyREMALhCEN0OU1ISIl&#10;OzpP1XYe6llhZFHLmm9HT2Md47sE7d9mRWXf1r5F1kvsouTeJA+xjyVfcszL4U/8FZoYixsvcWNK&#10;pBrJWv6TuGZnRoLEe3PlWdUXITP+q7M0drvQWjoJNbJ2SdvC76MboDt9NbG7c/7Bqe2Zi4yHe1Te&#10;qGUbnMZNeWI55c1JWvhW/uR0UGSJXarp7P/2/RQq5pYAEGWEfNcmzXj5/VncE+V4XKmN6/L0I5w1&#10;roAuDWMi7xbAIXFiDclIHC30LmW5/gEPI5mVw6aa2ni+fc6uyASfEISc3YJvNAabnwU0fz6NoyLD&#10;JX7LLSv4+nS8+LJv4rh+klP5Pt50itxW+6H5NpAfkG9GRhTlu8+dlQUcoRaHWb7feECc2yrLNecU&#10;HLzSxbeTktuvss2lZnwCmcnLB6a0Ks8rThNrDlheVWj/3t5Bvh9gjiv2PnlqZDoKNt61Oc98Jvkp&#10;vAvm5Nj4WGCQatlh+zdOj9ZnFZ0hztzXWeQcyO/q/npZs1+sfIfIBjuS3Gw/x/bYVsbH7wvtFGO5&#10;DtGaOFYDP+646bQxE1+jsjSBw2oj661DkZV+YcxS9m2c0rMr42/UZxI+j3u7c1/Xj9SeTqNY4hUa&#10;ztcFWFbwtxhXNpZIptUMJPKgpT4Cf6fztbKYYZh7pvFwo7YLMMAAos/LDSzbepZ/ca2ThiKBWwXq&#10;mdvcBuOVZcGAggd7n6EGVN83PhGEaKBuJZw+9ZnmidOLm2Nz4P7e+JsCmwoTOynUy6n/35nInYf5&#10;n+LH1EBklReEvZjXW0ZyyjGeieZGvMEDZPJMOG7Js/1dkyQT34tLvZTl6cyUmD8AHN4ha84J7R1s&#10;jTrVGz6qOdEl9qDSdjpJ02GaZ4BZlzaXopOpOnyV+JhX/EzezOspUzKsn1TBE51rgljLfTdczrke&#10;wQAKqx2giiUCrBkQAa016Fwu/02Hezye5ihxu3Ewo1RNw+0ejKMzQ+cEM/cso9CwwMcYgLDpmWdO&#10;e8aqQVeoB6kdnoPY8MWeIP9v3XpELeUeLYzLHCPX+4pKKa5V6wJdEwst7STA7DpViFiF8/K9Tqds&#10;sJoCF+HxR4ckAbS8j4xhUX1I2o8EA+rMcEgUAOJ8OXgeG+sB5MZ35qG6IO3YaDOSG2xVnYePvEno&#10;qDdIEIF4k0Hzg8xpGfTXuAIqY7pzT+P5dKJ/oxj4WVi60I+GOZbJOpFojEhaF0XKJ38uAyt0ENfs&#10;z5qkEKfDZW8kaHj2Lje4eyb28GZ/Sx3iaE2oKBoW/vIf/SX+p//5H+OXH088f3ygzYl/+Bd/juM4&#10;MK4LR7esXoPIsQQfBkOAZWdITbb21nHNYfkhTbBGOp9ZpU66YIVDsFoGM7hGStJ3fsG/wR2f/qfW&#10;BHNY1dn1fuM8z2hsyPXprUFbw3W9Pei0cBwnjsMywAldQdx7OnTZXLm1020ke+fQy6BZAk7M6EQd&#10;b3r6Waefyc5SnmNphhe/9Aw/D2Cy+jhP9yutbe8Jo9Nb86x64DwfeF+X0V1vNv/HmckCoTuo9y4w&#10;HH3zXU1Eg/oFs68O13zO7mcCthdFBogzgEW/E6hHeiDu6FHJADjc1Fx4nKdXu6xgKtd4G2zLmL5O&#10;DX1aZv7LG0m+Xi88TsPMbuJY3NJwjWnwJ7AJiD+X+vG4LvR+4vV+e1WIVdz8+PED7/HC4/HAWx0X&#10;3CsJFHDoYqC1A8fZ8PKqiffrjcfzxFrwwMUFaEJQsdpFg3YXrmvAUD+6r1fScHBGEYzrhefDGo2y&#10;GkfgdgQM9rG1hvl+Q6T7uTZfYXfndm+Cx3nguhYgC0c3aJvHaf0Fq04wx8Rqxu/6n/3Zn/1LOgTC&#10;iVs+gfVZmFwQAhDlRaE/S57qiOBxuhr/k8qrK4D4YkyV90p5HxVbF4Z2L/I/ZfRpV74SZxG3vznG&#10;4d3odB1tKaI0lEznHplHeR8VutROinHqxNGKcLXI5ApDdM+2sPHZ36oATMc231md16GJh1li/1sx&#10;vqpjgMZ/7RzNsg514bgrfGLKxhiuQBTsK490rkWMcI21s6YoVjJhEf2COVaEIyjcXPCmwOF8fc5L&#10;8fHxxPtKpQdK+mHZW64n50tayZ/zcNRPpf0vGV3At04zW+37PaSX8qt/9uxGUmT+ruW6+qrvHEKk&#10;HREXmNCItuWYUfYRSB9eGhdFbUNtIIcyuozgr9u/Ren3eSf+YCruPHdh0Ppr76scCn4xpgKb85tF&#10;ML3qFtDi2aBAZPOTO2+LG2zc6eNoydZijLlGqggnfFXaQMPDTRn7/5aCKoxTifOTO+A8hPsd8/P3&#10;Sb47eU0sIwjbA18vywzhub9fzK+CiQKeqVsvqYrwdqsbhTVI0Xy9WU0uXxxBhKeg0SCYIdBz/2KP&#10;xLKlhUYjPMvbz4iV9DJ4oPv6aXEAOG+MkyYAPDPRMoIswyV4svMishPKq8g+cQM2goz1+maaa17v&#10;TqEyJyEv83VNH3e4oaCtWXCHslRoAAAbXniRqZV+7+Zzfpv011oPuhHWxQqdOcYHrP+D/VxlIPlk&#10;b1lCSOgUgTshCh/NIKvEnnHoZOBt+5L0luNvNvDt/IajQCQzC+/vRVknpHN2I/L6kfwhYXYkxxp/&#10;LQ/6hqVUet7Gxf8Iv1Hl1TfyiLRLXiE+V/H/ow6RAQfJt9x0qsrJutBhnA40zjfc7fVezaABP0vn&#10;PmS38IK+i870va6Xe02nVV1BZrTFHJG83WiqbUP8bi9s21Lm5hwk3ltvWlOBZo7wHmOWhH3ZHi65&#10;T0XeC/Y5a1xKHiLbI8Kht8mnco03S2pdvGFbNziLZEi5hzGfQm89fyMdpXwBzCub+dq59+S3dPqJ&#10;yRSI624MRlv5sumUd522rDPXQ3nm+xdIoH0/gS+0w+80Mw0F1EcQDhXKX1A+KMxwDB7HpcvgPEux&#10;Uyt1PtQo4xrqOay6Ytg+PJ+NvxeaoRzi+S3wWIK9yMu2hePgh3KUo1N0Pp18udJN0FJ1qeYD0xWB&#10;OGO12ot0G3yo6Drcdy180tYueW5IXf9j4+Dj/Jn81bWw1jToi9ArnU4iQmeOFzDrj/TofKKJOP47&#10;NvumtYZ+HK4PuYxlRZYAtb9R7w1CyBOR0HFZudDagfPsEIe/OI/DSsthTrf3+4U5Lszlpf3LtRVV&#10;6wGjgK4RuvrygJOqrQuhQIJmee5Eom8JaXotzaxvLnISF3cvaJPrys8qjlDzSZmTdKo5xw0KKTOL&#10;AbjTmJl9tu7TMxHP00rSp7+nH4abTZvuPOg0yaCz4fcaT/Oj6ISn6TD0QHza2e6EE4OwERGH1qjV&#10;zy5/lkFzJDzYrstShwQs0HGcR+o2/cB5Hp4l33AcD89c70E/vXvLNafzoQyYdONP0i1ApIuRCJ9n&#10;cC3HBUcZ187/eabj/1o512qu97nUZGEzfG1VWJYoFFi2J2OOAvno96riGgPjuvC+rqgoYRCRjnNd&#10;3oRUl0EPqFrmpRq0yxwWKOmHJ4lIJtNEBQYQWasSeofTvzcyJt/O8yvFAc/EjJQxDFIQmkaViSoT&#10;c3m1gxhEwvv9dh+E4C/+4T/EP/8X/wJ/8id/gsfzwxdj4VrAv/nX/xrX6w2F4n29cZxPy3rv3oyv&#10;d4w1DOKDAomkqfSBWCJTQM+0hLP7qqKQt2Yw3mBSkk1a8CMrIKAWgIIAYww8Ho9IzllzeUPKPFC9&#10;GcyR4SfbmW8VG973y5z+xhNrkmQEolqLs7pW9lgwbOoJXTMCY+d5xhzy7CbPJvIAqy3GNXwPHbYs&#10;ZLVV3hg8hz3rcT4A2L7OaY0nUd8he5LI5+cnWhO8Xy+3VQz6WYHgSeYQpt8geQShVHbKKRaiAAAg&#10;AElEQVQ7PWW+qTK+X74+hGOjnyyhAZ3vr4WPj18AXTifD9dPLbBxPq0n3uNxYi3rwcf1RTP4ltY7&#10;Xp8/QZlqVcrZP49VMkaeisMxuj8+PnD5OvfWAgIJCvzy4wde7zfO5yNg3CxYtuKZqpbA17rpbQx2&#10;mFyYOce50KUZJBbMfmIwo/WGMSxB9nE8jH7Ph1ebTKfn02WfYvj+iohlmcMRJugHaYK1BiKZy/WG&#10;43hEIm53eC7Sam/NMMIZpYI4f06+GwoVnFRacbAAcBD/FRhuBPUP4vCJG6NK5U6IqeTvCCG/KawS&#10;BjQ/HJs5LTK93m4ggyyGkisY3hy+CN48kJmIosXJhnJNKu5sTMCPCaEVThQaa1T8VOEHueQrUGH2&#10;+SzHZ2yARRYp19Svr6Vy6kKuGEhh9DZBb0dgpFWjszrLqSQIFahyDYUM1XUq/L33yBggMxARjxgz&#10;ap1OLUZ0bM0ML9SYYr6bTMB+T+aiYER4umLoCiEVaSf6fljZ3nEcIVCITcrMRdJVEzGcQxpdLRnj&#10;Tl35bVONParBFWvi2e4SLAyFcD84PmRcWP+50XX9kHbJ2CgUK+3QyIryP2Jv0iDlu3k2/F4qDeaA&#10;uzc2idwtm43meYj/1NaY5YW10zu2eZWMcgph/4/O8Hu57jcLcXumz5xnEzuvotONRpz9CyAy6nKM&#10;MUeud5xJAZ1B6huaspCUIG5gsSFGwgjx3FNhp+NQqchoPo/Gsqqiy2HXKyDooaCGQ5D/+TNXpUiF&#10;Zd/mjEysu45rgtG+J9queMkwIFjqjlaeSZ87sTUb6CgrTg2l8ZOGVrBh8lFNviSwTKvlC1Ez1Eg/&#10;KwIUAMSwH6lcWiaE07EbAKqm3EdbqWYz7670LJbDN8csBYOkzk/J/30/a4ZmYC8LfPwJBZL00jze&#10;QLwbgJH1xtIz34fNYccz4XSivkci8FLw1OPEcXPhRpXqjLNNwyFkpsJw132mCxMp3IRaEdIZD3fQ&#10;tHg/1NYdTqtca1MYG5g5Cdi9lMMVq3pXCh0rVvjOFjKHBo4IzxnVYp5nRIYPIBwO6FCtn1RXvATa&#10;F0TKeLZzXvajtZ5NpULuw7K0QLojG9N8YfkR28h5JPyMisRZ4jmu42LUPXiHzy8dTnl9CLry5ggU&#10;+wEku/VljX0OiddS3lO/Uqf5nIbEWlM/qx8r6W7uiE1ndxoGJvciUII8JnXeqU9Sj3MsbcfvI92S&#10;H6p6EzGp8ptrl3z7q1xwXutMkXqn25h+JpyTaBpAEXwTcz5lE1inNQdAipeSr9PRK2JSnOMlTxDn&#10;i9LyjPp86SjgPuSa2mMJ/cDNIlcLR45mAyQ43248fwDgQS/ZSEmS8NW5ndRxk8p5prKSajsHvj6d&#10;stCDeJB0HJtjKX+mLlUDK+bL4YF3vkwe0wTiTnPyZsSlK9CXC+cLuuNcKVtCnlW5heKQjB2w61oj&#10;jzKHxvLnWeWqluOpeda7B1GoIHKtyNv8/DIIoFjWn6Owbfj+5oaZYeoGhu05Cu1Tl7/xwNgpZxLL&#10;+124BoMJAYPgS4EO2dQP4t5GJQlxmMWaZIYtohLjIYHEz6qRFcuAPXnWmMMz5uw6YtVmAgUQMDA5&#10;DYBQc5p44NGDxVPqTWfr6Ic5EzpljzvIrIlcDxuut4ajt7CFYqlhmMNH73g+n3g+DIv8cZ42n6VY&#10;Mx2KcyzotD1a4vsi6sBleXbE4YEaPONWs0qZjsDQAV1HtfmyD0jKItpTVrVlPMHOkK/bAlJfTee/&#10;nT3PHl8LZ7Pmi5jAvC5AJZzJzB60rPdlDe6m803PQD7cHmUGefaZkHB2WGDK5PBSGL64IrKU4yQH&#10;i3I+73xzjGHjl47Pz1fINlU65DMTmXo3HYnWqFIcv13I/pyXCB7nE6djgh9QnMdpdvZxGE54VzR5&#10;QOD9r2r1+ZpoYv02VBeu9wuvMSw4AIdX8Kq57nChYR/xqACAGr9u4ri5jh++VKOKxPDS4VjB6rKr&#10;OrqXn6fpwQub+9E6xmVZ0tcYeNMJ7k4jXQqs5bAHFqyYrK5BCaCEfFYATHibOA6nr2pHBmsUd1D7&#10;EOcCG/dS3+y9p4/JM5SNjjJoep6nY4EnJJJqBtOnO3h7M8zs6/UJ6Qekn/jrv/hL/It//s/x8fGB&#10;x9FxNJPp7WGQFP/+3/8f+Ju/+1uMcVlm63L8cVart4Xn8wPzsia54xo4zu5Z8H62iww1vWIFzVIn&#10;jr8BjvFP21xdXvbIyp9jpSzlmYbtzXlY1jarUZ7PD898N1539MODAMtxtcXZsfugnAewEoH+BWc7&#10;oGRVD0BViJkxpsOXDIxpzkjawaCO0k0nkK7eKNV4lUAseOIQU8a3Z4FKEvx4/DAM6cfDGt4KMObC&#10;4/GwShU1+f96vTIQ4AGb5RUvr9fb5JwHz5jtbZjyDB7NWAtzPkfYLNYXfnYO7wvAxMzWTW50b9hs&#10;wQrxZpXA+7Lsa/Gse4WgHQnbVFMrWjPe1tzJTJ7MXlTqkCWLQQ06eX1dbU8dXkwMeQGqBpXyPB0q&#10;BHg8LTD04+Mj5jjGwHkemOPCGOp61QTgUF2mwDim/IFxjeC7UbURpWvGdxecXkJ/brjGwHm08BWy&#10;uescI2zK6xpQXfj5+sTUhbkEstQDn3a+xhxY6jBm7mMhNnw/DoxBnqW4xgVd4oFX4xlHrHuRNZwn&#10;GTNPdPyOVIQjS6L8L38SIHu3qy1cE4176rV2jWDPfNYoU+KE707sbEi2P3MbG42aWsYTCnwKnRgN&#10;mTrvTQ0M+wPyb1TWynJtV4ciWt/jV6Vbjg6savgCqgdVRb/t61yroSfIdapjFb83nHCS4wrlYRvb&#10;13VkeVs/mmMKHWBGMJm6IPGK1J3g3K/o0FtXgToOte3QeaWMwZgcBSWhXSyqg4Bn4dzXdMiMXNXc&#10;2tB2/gsfuWXJcCyuZHzN5EKMXQTFZaSo+63Bgf/LH1dnndJ2B26tCtgGHRoj1zWvS2fK4qogsiZ8&#10;ke7nk84FMvw7+Wk8B4CyHLB+l1Hk/b7f+FRj8Q9d9+W+/7obqJgQDiUUx6oo80HJCMEJMSsuCZXO&#10;Kr/LS8kqT9op+evHGqDRuZ1mvCmzHER5nrJTt5/5oEVGmz0Tg0QfM6q8rJ7DGuXOJ8W53Ad7e4Z+&#10;8zfE39gYJuVJUPAWiGmFJ/nhLTTDU6xANfyoDKrmnvgMWhg/dBrkmHK4N9ie4EU2vnq+1F5dr973&#10;RhA0wOWhwR60ocmLBOrnkAEtrVsCGmacu8pyBwTfFQONz8JIxW0KWj+gmJs8D5nmcpFywRyGbkyo&#10;Gv6dunPeG6KKuEQPJ5I7Yt3pxbVLxz9C6eFQsxlxC6M7eFHISY3x0iEdDk3BF14ilG/BO+50ePvU&#10;rzbaKV+XZQJlqpTzxD3IX2PclKfkxn+I1zFku399212JDc8zqXndl9nK7d7yM39jIyLZ7q1y4stQ&#10;43hbYz5zBNLBJAycxBm2a2kkB3sOp42kcNnmzbOCoAVwPQvvKLNNoYt8tm6rmvxik2Uo+8P1rXvH&#10;NSqGKmVsPOc2Hga/6pryPFSaEDoHvlnr70jWB5fkJ+RzgdGRWWJcv2+e9YcC0II0VOwZmoZeOGg0&#10;o0Tbinw/aAadOPF0SPN9DMLsCRt8rn55toTqZYkClb4Rcj2Ty/fMZp/E9mPQ2vanu6Ljxvx2uMqr&#10;m7vMuUw0+uKC7zj2/fmcrd6uTB1q0wQ0x59fuKQUKXtNJqqF2Pf3eIg/fgPPp0jZk3oGfE5RiVHs&#10;jjgXlGGZ/BIZca6EqWbwnTAX3y9Pwp/FksId3Va3C4jBNTDJgzJBZGGqB7vU8HKlCbp2yEOAa2Bg&#10;hIMIsYrAGDOgUCwIh+ANgYdcqld4XqJRm3KOHL9s58lUas80R+5xBBXqXGM3WzmHueaVLeZW3DT6&#10;L8dfHS6JdhzCxgIs8elohs/bumG8XpdDWMyqz3lGJRre7584jhPLtUhmOo9hmYJ0lnRv6KcwOJrF&#10;gIFyoHdrpKxx/NwgYpmIhnGL4hTy9fd1ojhhVWjnvFoLp5WATlhBPwQAk7LOZKiqkNZ50gAgMtqZ&#10;7MUELmLUW9JQBo2LcmQN36Rjzct3xGljZsY0xJrDt8n0D8ejZsKInx+ubWs9eBrpL30pRk+v9xvv&#10;9wsKyyq2rMkZFQNzjjL2SjGWuEJoleaN98Za0URyLWDNgjfsmcVrZeUAKxGpWwkEkzByqi6Ldi2F&#10;HKo22KQiJjAsadMjWZFj+vXABV2KHx+/QFvDX//1X+Ev/+LP8ePHE8d54jytcSFWVqH/7nd/H//h&#10;P/4nvK+BP/5jg9sY47LqVRHMSzHHp9GAWlXA9baEPwsYpD5h+1AT+pKylybuvIriel8Ba0IojXSg&#10;2llNeZVJRMqz3BXdqzIseNwtoDFn4IIf/Ug+IbZhqU+qJzkyU9owli1+SYGZ1eCA4vl4xNk8jwPX&#10;GEVnW2hyBlPaoab8Hm8kaedmQj3gOadBfIzXwIRizIHzOPD25p7v98uziA0KY/YJKJx2bbxhx4RM&#10;s3N8HOaQvoZlrjd4RrMI2jJ+F4GMgEnLoP1ahJijrijuvHfd6abjGuTLjMoGAYCVTmLSBeE+IpCD&#10;hL9hIJF28tEbXq835hh4zYHjtKzy1gQ/f/0VrR/xLAFwBFIDHE5qhCO9iQUCuK/H0d2Rf3hV08TR&#10;H1bdsyZWF0y1oO9xdqxhMFo889XmFtcFql5+9Ibrmng+n3i/rwjSpQzNBskfHx+YSx1vnLxk+Xmw&#10;J645gGZoFR8/PvB+vy0RAYZxDzSMC3ic4v0srNHukUoPYtA3VSey9+gwY/mYbA6JJOzUP5mBAouS&#10;kwC/UdpCxAv99h4Vi2uLSRPvbDn0uwKlO6NJY4NP35XOqlrh5qxXETf83GFc1JFUajZ7bvuZRBtr&#10;ISQMgOutrl0ZP1/pOKh2kpgLTnXzxuwfTcOB8nObvl9EXG4KTQLOAwhlYlPDPao0hkWfDC+OTvCS&#10;PePvN2gU24MGuMAE0KykkGWnXHNp3lxOJLJByo7AcBjtF0aKOXY27bwKht3Sha6ZqZlPSoHxB0wS&#10;v0bqL0kxPA+QWNfQVcKpswdtqhOh4mTdP2Esf2cc++YW38D+t9ssw8ih1VicANKadbP3M12zLLLq&#10;Ura9NeWctJ7/AqnM37G/NcZDBf+7QM2+L79lUMcseS7KrIsrDTSuSTeecLk5jeL6IiiVZ98m6ktW&#10;aJHXkKEro+g99yXoIRiTjUlyLWWxs72iKh7JhtPgU+KOb/RKAcuhVdFSHUCuHEOxc4xiTNump8MJ&#10;QGKVl0aXsHEnXdIJnIpA/YgUuop18D1YPj5VTFgZ6wI8Q4tBCpbA2jhp5AK7cb85QJ04GHSjIblc&#10;qDcSAjkuFVTx/t8OY5Kr5Nw5BZrrTyVoUv8uAGLcvm5yu8bvUcoYXWjSMSqjrozbFakIiFHxJz1z&#10;PmE89+BVvQmg0x2tNKjuG8XX2XibZHWPMMtuwfgv0lkvYpvCjE5zClRmyPO2V5EJgHb0VIiEa25z&#10;EKeRBXi2YTK65usiIoHnGmdGYnfq5sWSxmaUfaynJioOSuas4Rb7ZPTOm8sLmtTtRbyu+f40STgm&#10;5AkVyosy7C9s/w84BHPZvm5qcjp+g+IMlFiTWBXJwFc6fXPMNpSGwD1NDgJVwguw8qQGPVM+7DJQ&#10;8zmFLgnxUc8Mj3bMveobnFExikM+ll3R8qAMUApZZK4b915gGT4hB1qhI15N50KpjoHdhwZ3AKfc&#10;qXduH92/i3NUZLw9Z+fiETj0rMBsiCdB2etOUGVfQ97l7AvONTPTU7dNya7p3I7HljOhmnjfkdVK&#10;3il2HpD6nvHwbLSqqu549Gcrt0qSGFowmfJ+ZENgf1dSgMuVIKEZhqR6UCeTa3wfv8i1++HcKKfs&#10;lWxXZP+HsgbffAblFvm768+hZ2lifcfJ5P7xf5S6hD3LWJpu545QYHb/hOI+0Z2bZRAHwX+xX5GF&#10;R6oZxhdB6hJ+rzt0wvby/Uw74qYvAAjMewW8jWXwsni6DiynJe2CsQAdijEbDjeYZ2sYngV3nEc0&#10;bmzu+MykIL7e5VdraMthhrxBI+B4wEfHWbJRCb8R/02HDynQgdEsvuhv9lkRvOFyNmdGexCOe7ji&#10;wtRlqmTTeBg5PWFP7FGadCMt5FETy7TMjFNzDvVuzsXeGQBtmPMKhwWgwLKq5O6OlbmsFP9Ax+fL&#10;HFafr093QmhUflhQlZUY6jxeg+bsn8K3/Zx0r2I6HH/WoB4mzvOMUng6S0JH8XN0nI5DK+YEJhxo&#10;d2QFdeVnLXeqPZ42b4fugTrc45x2Bljt1qyiesxhGMTCvliZ/z95LpY1gTPnWU9S8P2ea2RoSgSA&#10;NWoVabAS+wWRVWhEvZwGocvoTBgc7smcBo/yfr/wvt5QNRt9zok5lldiaEAIsDqhnlM6rFoz5/OA&#10;+WvGvKxiDGbrj/kyHtR64S021O6VmolPL5H8yP1vxF0iT4EUGCkN/hQZzc7/LWu8OdTGG/OaOM8D&#10;f/q73+Ef/IP/Af/jX/w5fvmjj4QsgcnwOV443UH6+9//t2jyb/Hr3/1Ea82aDkIcYzurHNacUEXg&#10;Qi+ewLA3TH82GN7kt7SXTd9YWNNos3fP5F0a0IpNMxmATnP64LoC7/cL52kZy2sux3C2DN+p0/24&#10;/x9l79ZtSXKch32RWVX7dPfgOgMIIEgCEAiKy/aL/eK/x3+mNy8vv8nPpOQli5SWRRIEhek+u6oy&#10;ww8RX0RUnTOQvWf1nO6z65KXyLjHF55RPK1uag47W701C7KY0waEtl0WCwquy4LjGKbSTsvGnto8&#10;8GL7dA5rlGq+HkXrK1iZEj0wQJuWcl9jX2f0CbH5j/OIPRxTrEGrKp7HgXNZbL/mBPqCL+PVYTYs&#10;M/2O7R9O6fKRWH/g5WUzHtCao3VJ2IvRp6g1hxSyYOkVx15CH0y2mzamwZNK6IR2AW1Ag1xpfbHK&#10;GTUs8/048GibYYALcGJYdvMYljzgiURfPu8htx6PByDA6+sTqsC2bTiO4c2N8/zQht0eG85zYNuW&#10;gEkRQey7OKTPnMOqNB0ei3ArOhu0CR6PzVWOhmVd8O23B7al4fRqjDEmHo/NYGm6V9ONM5oFP597&#10;zPvQ6WNpxfXi8k0nPjweOI4Dy9qwP9X1b0t6W9fV+L3DAy3LgqbigQaFzonePON9MT/kvj+xULBW&#10;EaPlZxgwPpgQ1GrKZODCOpkliAcn4FH5bgqHahT+gRyLBkYY3S6gzYakQ9iZYueCOJVLZSZvFcxw&#10;iiiVVSq+RZmj8kjDKJwqoCbmm8yZzmKYGTEbr2YZiK+eVuLL4xdZSTwsbhCQYVBYM3uQtAtYUIq4&#10;UDxE4eTg2/XaIR2wksMYCw+uZKnaGGcwj5hCWSDi/zDyyExwwMrm4/BrZiVl1/BsUmCH4oYlChp1&#10;nskowDGzSRw8kmWYmD3f0e3352mNUDZZIxOAypQxMonnvtH5/8iniCuke7v8XrVck/vHDatKbjiM&#10;444LgeVTbgujl7/V4MZ9k4Lc7DmXefJeUzwTVshKXa5GCGnfqbMYKREEerOGsfllTteRK+fuggWS&#10;l79vFr79vLd19qb8v+3Dd2zyzanEqy13X319NJSYeKmIZ8i6IHMHl+HftSz3ibm4q4sEcVuWKd7H&#10;nMYLAJZqWzDBi2bdqVokpz3blW3OeapAYSVcCpjvwRubaN0bV5SZRx5Y3BTmfEOM18dWaFfrcGJn&#10;+QiJe4ynEmM1P6rZO0Cc9sZEOHP4+6kNEOcB0ZiQjoS6rhoKRwzJrxkz+XQEHGKI5K0BAgWA44qN&#10;jDXndVzPvCazvKDX82uBksKH+YPiwdNpTZm606wb5JhlLHlw1BVLOsPt3HrGURB40k3sMwDSe65V&#10;Sn1hVlYZa/PKGkzbg4CV0pRb6mdHoeiU2YJLYIHOogxkS/xJ+UpYHR+pNHdweHhILajBigHOT31d&#10;MkNUMdl4CMW5eLkjOcEMZlS4Q3hEnGg0AxF1idNxwvt5ix0Wc+wn3xefB+VanJsbDVMvupHPZT0j&#10;s+Py+8tj4t+k8+v5LXLLX5oO1ytNhiEvdm4oZ9V1lYBa8vLwKJutc+JfKZ8vckACRonXGF+g/Hbe&#10;MuvMtPxJnlq3WxXB/5LWOPPC9+7rSD3tzcK/I3dFL/dAiwzxdQlHjk6A2aRSkz3ihrf/DEgKyXXz&#10;dVWHB2QyAYS6uOC9CSSF65v3NMglTK8Ky1YsY7r0hPHlSL3n7SfXgQEO+43l8YrzwHx29GqA6e0T&#10;1NsBtwB9v+w51yaxN3NX4IksEudO4DxIcn1YGBSkfyGG+sSi19z3rfAwgVxWtxri9/N5fZ7JTLNX&#10;/CJNx1P8Cjn8YJeaDm+lnkVDnm/VloQTO60uGBmcy7GaHpNOViHh+QCmzpLxXwJrnPONJirmt2k7&#10;puOwjwx125DDSicoHei+I6HXmyBVHzfEHGkmj7yx3TBdwBxlA3Oe2MaGdVkj69JK8k3+E7YAro8c&#10;x44xx7VxoZijrbWG1pewoxSK49xxenat8YMBVrNOpPy7BDkkXNuoPFkqPV+WsoCqaAPAd5Gn5zuA&#10;ejRJI1cqHPO0+1Qw0bEsnkV7HMCyAGACk6K1BaLmZF4dn1Ux0JsGXRomreDx4QWfv/3sASrBcVoW&#10;53mO5PcOn3YeEzrNKS6iOOd4s1aUiZzTVMtgPs/Ejm6tYd/3bBSoE/s+sD4ezm+dpg7DzSWMxRwT&#10;Q0aMvUvDGLRn3U2vwDkn+hjeBO5Ek8Wdtc4XpzkVpxpWdvBmacEVeE4NfgTmZDsyg5aBQYM3MrtZ&#10;0XEOy1yVvqBpe6M2qtIet6xrmYrhtCytoek0jPDzwHkOnB6oUXibTk8iM2gN07UMu54czQ4pr2s+&#10;xn3OkGPiYIVzDrRxhON1qnp3W8taJsRq7w6NABtjpx4Bz/r0xMDu52ycuabUp1rzLGdPslMQ2xyR&#10;qPHxseFPfvFz/NkvfoGf//Rf4WVZcJ7AsmxgAEaaOexOb/j4gx/+EL13/NPvfo+vPn3Esjp0Umcs&#10;VqB6BjPftgfOcZjDrVuDvnOc6G1xWT1RnWjk3VFFFGeWdqU6HSTufWsdc8xI0lDPwj8cM3mqZdiO&#10;MdBXg0LpqzViNb9MysD4476g4zywOB7+cWSDVeLwV0VJoAGfo1CsfcE5zAlu1SAWKDAdwTT43gXA&#10;guPcLYM6bB/TWJhhbY7nxWlmIBslDqzbZkl8U9HcMWzJnAte91es6+ZQHSX73vE8IhfKfz+nJXce&#10;x2nJoM6n4TaPQtEm9S2fI0bpY6ApowtbJYxP8GTny2xGKk0CpmjxgIEIIpBA/s0Gr8zoPo4D60qe&#10;a9esq0GbbOsKhVWmPLYX/OHbbx0q2yCoWmtYvImoNHHIEXWnt0QgrnUJaBQGBIZaoMd44WKyczH6&#10;HzrR0LCuK47zxHEYnEvrHfM4sa2WnLrvh0NVpXw4jh2tsypH8Pn1Mx7rCwQjZCN9jrvLjuM8ww9s&#10;kEFHnL/eu8lZsVqk3sTvs6ohg8m2xAdA8dge+PL6RP/6mx//NZxcBWns0KHNCBHVojiuYgyPxoXJ&#10;J4EQiwyuRLUO9eZbdMFUnMVqFEPED4qzN2d200ul2GQFcW8qeFIOHJBEIuLNNwaj8HbwrHO33amS&#10;Eca4/wIKb/fk/amR+BlwXMuivPoYxbRvBA5UHC87QM0Fu18ec2SJuP1Jw05cqeX6mALVk5nQUYDE&#10;e8qMJNuH7kLj8l1rYLMWwx2aUS6hQGQJVIfuGMPL4iPltjjWRxz4yI7ULIljZGlOK3Vpnk1BiBMy&#10;YTYWPedAbwtXLmiROzFnMr05p2UKcMGQdDaREC4gfUsqWlesW3+i0wXx7wOv6/4haRb6vmqxVObS&#10;YIm9LxlR2eDKjY+AvTCYAMlBOc238n6Nl9I5JGl7xpDmJN7bCFqkAR+ZGG4gVSNMGhGZXVAUaAlW&#10;isR6qwb9pJHmfMYXwPCuUpvjGU6TMQ2BymfylrCeyjJTq7DF0vkdz/f5MkpKHDXhGUQN2jmPkXKu&#10;eAbRIgOdkdmaSQhonFuAWT7tMuzAeC9GDJ9VHcyzjDfX3elZBeLY2rE2QDmzZE3Op5Vc2g0DKJqY&#10;E94c7UuOwZkTy6uqIcZ1YXYXA1ilCjDW5OL8F00sXQASTmWDfSHNku+y3BFKnGvH1+V5UD/LsLFC&#10;2ASF52T6fYW3UpYxqznmYoNuaK5QBXGFonbFxG6xv1a5YysTjbhAJ3CSpzAjLegl+UKe14JN7nLF&#10;1o+MQKyXgQLqUBV5NjL4LJ6FaQ4GVspwDjOc6rPIJNPdTrhWGDQV2TfS0Byrktk4LdaV/6k5fINX&#10;CdCMr2d2AnLfbPnQgcB6R6whgq92b1JlOMEtDG1Ig4oZoqZMl/uQY6MzMTiZejlsrLut7+SLPTPH&#10;5BsCu5z/QcxXWfc5NlI1dQNShiQGZpXPpJl0zlQ9oJxfnje4MzHVovhcGvfGe21M13cmPYdDSzJg&#10;ZVlEPegQijRCxZRNNsctXMmzCrO0NNovuvEgsGqIxj10fE4GKeI7JIwXPDMzHAYouhvPevCsPKN0&#10;kFwaKd/kdZyrwn99xcu/jTakFb5M+cGrmzeXirVM+eyDKTBQqWfn86/70aVA2KhCegs4kdYblpLN&#10;ChEMOnX9dymtfLdDv7AzToc8y/oRa8KebjPPjr+j8xyB008dFiAvSJkJp+feHcKi98Q55Y2hq/j9&#10;MfJZeB6LKsuZBx3nhW8KF1wi8GlftND3eTaNloqO4DSivD92RXH6YzK7S1xiBRsrEtXFmw9Igx85&#10;3xZW0xjzsJ40pDmEXsaKpuyRYJewTwiCbrmW1x42DcabmvN88QFL86ApzEayiqx4qosIozU4dE1Z&#10;yQgqNN97Vh6pZ2ApFFOsxD3CQnRSexWWNZKkG24m7rmvQIs1MBznCF7x/ASf5R1Aa2vsnU4J2BXL&#10;YqQATt4A0YL53LD0Bdu6oXsTTCl7KCJeLm8Ox96X4CmWGW2OAMMGHzg963nMhKtwMYQAACAASURB&#10;VJeozn6ak5RDNTBGvglpVnUkpssu3WGoXBZRjkVPlzibzpPUHI9SiDR0feRYKD/JF0ymdYiOwjcV&#10;KDaUtI7X5xEZspakrBYc6B2iGk0sAcs8HefA9ljxfD6xLtb4bZwn9uPEunTsx36RoalfOgkFHIGd&#10;lzmmO1anQyWYwyQCjdRZuiHBWja3wwA4VIuqBfyghqMM2P4ajq9l+VvTVEsCM4fiDtVmWbUejBnD&#10;nMjmZHbYkpb7cZyGgT+J6T09YOXJL3MYfvSYA8d54DgOe8c0p7oCXjU9wyHM9/S+eja20bVhSs/g&#10;jSqK56k4x8Dz+TToCvfLDp0Yp0Fy6HRH9xw4daB3T2KDRKb4dAKp1elxyp2Xk4gUmcFM/QlQD77Q&#10;di88p5hvcwyDWpmWHY1pvcF42oVyUPysdqPhMaZJDwXGeeIH3/sKf/HrX+Hf/PY3+Nk3X+PTx0/Y&#10;Xj4CmBdfiyqAvgBToTrwuj/xD//wX/G//e//B/7xH36Hpa94+bhZ5nD0ulkwzqw+iI+qOWsbZVQq&#10;SBEkdBu598Wcgo4nHXZ1KCsZjFQPDKgHLLgnq8MMiYg1L4VZD8vSIZjWYBEGc2F+NV915xfTq1OF&#10;Pj8RD1Cwp5PtKfeYsjroS5EQG00ct552JpymJuY8Xaf05KeYagteNefAuhoW+HkcUAXO03xS7Etj&#10;sEBpMxF2iZnSVQ6f7o+qTYKtdx2zuq3Jq/mADFJp8UBpVERo+q/MZyWxl6aKtLCjlLwc3GfqVN33&#10;oGHphtNtAR5z5FsAxtEOWgPhYaifLsuKfT/weBjsDeGkDAJqWuLAUPzLv/w3vDxecJ5WyWGZ0jD5&#10;sS0Y4zDIkL5C+oJ9t6bNrTe0Rco+TIjj9ZscM4bx+nzau+bEvp+G0++8/HXfsSwrPn/7GS+PDft+&#10;YPHmyMexGwxNQ+Cmo+zLurGSZziclnigbHgy7UQnbTlsCnvaMChjOhWwLoQIPcMHbcmCGnCtgNHo&#10;InEwjc4NqB4XbLv8G0Dng1BY3j4kAGL+jZEM7gbAGkqUfS9vHwZE2YWtV4PoxP3KcGh8x8ey6niA&#10;1Q+eH0Jk2R8ZtMT/C8PiiEXid8VEsmunBoN4Y1C58Rfz9wU3w+07h+5j4KP8PeLjivlpZAWRqfHg&#10;xHd5e/yuRgQJ1UCYgloCEeUfVJhgdFCzHekMse/gJTrTiVXdoYQYVzhWRQJiJZ3uhh3HdbEu3b2s&#10;g73E3GE+HhoByHe896HTwq4zBZwP7otHk9SzP3z9RJOxAa7o3TYtjeb/zj6CG3G/Vst11dmZVEaa&#10;ZdYOv6ORmM8vZy5+n+PNBhLfDdFC3MV4s9DBozHG+7wUGhiPPB/sEn6dp9P/fQ3fGwj5Rl2vm8MC&#10;9W/6zi68s9y5FYKJ0w8VHSkIB4WGE/BmcQEoNdtlaMlPqAbO6TAV/j5IXT8JZ5Otr1z5q7jhAblQ&#10;QkaZCw+L+5I/vfdxkzn4nM2VykwDs8bCf1MCMbH2dTB1TP+dz5VuSOP3Z9W1vj6z5OKWbBjyxdDs&#10;YMFDOjlo/71DYVL5r03a1sP5qV5W/Z37EftAosn3CK7yI+kqMkB8yMqAkeT9HHtm0BW+T+N7+kMb&#10;DLoGEutgK6WUMv5u/61WGiv7AFyUBvHKHs6D1UjX+VsmGWMrbDwp9SDVY3M//1w+muXOSyPGEfPl&#10;OtjciSOq5SEce2K2vpWvVI9zl0hTdCxxo9TRTQSgs1cEbFTFOWYGMmWQu2R9Hkr5f9N9gMSGrLIL&#10;lyvqR/Lo0RFUaKxm3wPwJlFSnqlBN9RJ+NXbkyZlPnZvxXFmM+rLupazYo78FnEuM7T08mygGtE8&#10;usnXAvZBypo1Vgmqr1/MLMbAZa7jeYcIwEAJZSpAuqnjTD0l5ihiLw5fo+ZalXOd6zKLY1Kicgeq&#10;1tiIDXFj7ewdTVCgQ3Kl3moOKfsvcsXPfcoJhD5TxxiBaCf+mKufjHaDZMm18f8rAkuTtJXOq6Sj&#10;Cy268QhQjOYcI4xbzlgdV5136GZI2ZsjrHwtz2OVAxXb2d6Fiw5znauEY9sCeuVJfp7ovM67YjJ+&#10;dvKerBBAmUNWUdlRKOfhzkgvelHNQs/r7qdUWM0Tc5oxPv4+103jb1VEEvLJMu21fM/9us5bqTfU&#10;eSjlGvU4xXWkNhYNvOir9K4y9P4ZYwLNnGsi7twQoE2X7U6TmQ2+IsJEIsBiUA9Q9eZkHa0taMeJ&#10;cQ4c59NC9pIBtz+u/2eA56ojmZ4SiRrkWfWsGFFYAIHilNAXKD9v8oJVEg0pT79reFeLl7Stgdfa&#10;u+Ac1wQCdV5xjoGXlxWvr0+sa8+T4g4hZsY36VAx58opI8rwrYmZTTHK2r3amAlDtAspRjlqnYrZ&#10;bO7pwJoeYF6g0zKpl9Yw1Byi1mjSx3ZmFTRtovPc8dwFj23FcYhl09KJcx7GD1u3wLgArZujsDfB&#10;tj3cfjSHjGE0j4AQAeB2V66zCLDvJ7pYo9bToUjYV4sZkXQK0UFEvmpY7Q3nPA0PtyEc5LXyWn2N&#10;pS2eiWr237HvFoKaE+c53N8yPflQI0PVsroRgQOQFt8hKtJGBu+tgs8osui5rLJU6ghOO0vzPeH8&#10;Z/YOEOeR5Qwt6xrcQdUxpLcVogaB9NOvv8Yvf/nn+Ne/+bUHZiygtO+7+zsUOiyINSeg5wDcmfv1&#10;j7/GX/3VX0FgtPC3f/O3+Offf41f/tkv8PLyAgWisV9W0olBBoWOloBysXjOE11zKBnfxH1H4Rnk&#10;qVwkubDLyp+DX7fmEDkSASJC8AyvKiD7YHCPOkk0JfVkCPaDM6SWhHjqzRzlth3uzHTkgd4XTJyg&#10;c1thySuHY+AvXhXS24K2NJyHjcmcwZadve+7BxsJq/QAxBopRkNfNX1p+nmcN3QIdT2vQu6dDsnB&#10;oAyDZy8fPkR2++b+q+MoMl1s3E0kfGTTv4ukA3e0UqbTp7D0DN4oLAmxyQJphjm/+Nm3hrsDEGD1&#10;31lwYQBqGdTLsmDfDZKKKA1MxDqHVXt8+PCwfn6HnYl93/HhwwvGmHi+Pq2yARLVBeviEEXngSab&#10;8xp77nS8coHtufjcu0MktwYL2jnOOoNE22PDc9+Nh4wTzZtrTrWgzDGdZ/ven+NE60SMyGaW7D/I&#10;ngTL8oLjePXAj0MATasaMHtI0GEBg6U3SO+ZRKuWVLuxUexUrOuChccnlCgKdle+qxNL/HCGbVEM&#10;K24yFf7IBHXlkTXpZJJx/XcarE5gVKJYMqsUiGQhqb4Fmb2xFDQVCqVQcCUuFIkUsvydFpxC8i4O&#10;LYyLcuCiTOKSQYgyMl8H6i3kZ1qcyOX/93HZ2CQMFiW2L657xD0kHtQ5ib/VvOlCZv5TMWN29xzZ&#10;tMEaK7RQja08RkJhYYStOqHpZG9tRklDxfOmcpvEPkrDTY80NwpCQNWabvay/9zvaJjZ9IKD2Jt1&#10;KY+scCitraLwahGqEocC4hFFXzOjF9NCtaWxEgEC7snlU5wgbu2lU47MOwW3FoOmKplv9tou8LxZ&#10;ZoGSTux5dA417i2VkaI8zDmjCQGjl0G/4D4AotnAIedDmrwessvvJccKEeBkidX93mIkhUcm7+VP&#10;LXP9LlMjnhuPrtlSzh9iObnW/urpjjzNN5BN0dEUml9Ow8fLX6RBnU4JWNUqGLCRuPZNk0Zl5ryg&#10;VgwwzzCXWxK6hUtWsGZo1GRel+9dCTzZdTPOhNFgT17oCm6l6qBJMLM4l+PNPsRQky4R68grFEBi&#10;q9s5c35L+MtcBABAC/6qUG2xtrmu+b44p0UZfSMXQI6AEGw2v1murwLg7d1XYkgel/OMHQwHFGmR&#10;PHowC47Zxilgi0IF0EBOPVqhaC6DJtiLo8pj1DPBkQl5abnWr+GSKuG/JCtkzAFKDMe8kd9b+Tmg&#10;bIDE3alnWXB7ZyUkrg8d+tfzqki+yXLeIJGWD1VVsLlZyCZFOB3e8GsBooqi8ouyjhH41rff1qoW&#10;ftM4dj+XVb+pDlNeX+EmeM179NraTeZI4TxkT6HHXN+Z+13eGfOPyV1OfjjYVcOxzgoDVjtQdmTG&#10;k6350uT2+xxoyr+E4bn68bX8yEBOYMoqs93fdz6GA1Gu+3IP/rIMn0dd43vNs4Yiy3keBS6Tinzk&#10;epfzxTkwSGlb7zyatKY3muRzaqZ90cmHn2kR9bYJxrVMfJWM+TiAHIePa1anVuGLWgKHntENZgTX&#10;PSGvLUKIONvMKKVhxnew6sWX50qLhSdc1i34YHWw+9unB4f9PKik0zeGS36pQK/ag88LQMgH3N/p&#10;69kKDTDTSMSL/6kWFNq6nFmlhiPRe0WCdkwPmFDvvcH9k9AF1Nc1n5dyIODNYLwaynoLCX7KCsZ6&#10;+LTsWfxCrs9OJp2VnsHNKHukZHlrWff6aP8i9pS6NhAOBI3yBZ/LzL9zD6iWSTnn/MulGal/5hwQ&#10;neHwFnFnl8vG4Y9pvZujRRecc2AB99bG3Lpl8a+yukwk3x0ONXkN8FQdjftQKPY2SrdBIF59V79q&#10;cW5Cdsack4/nOXKdTKQe9SJn9R197SZHWDnmD2Zm91TLtl5bJiuF087HsG5LyoY5HB/cspd7XwA1&#10;erVKWhv7ORw6wkvkVRXr2rHvA71JZHdSnk+vSrLp+DrM6RV8iGtEgO2xObTHhKhXrvkChJ0jKdOj&#10;OdvUyLqGWGO7cw40NYp4/fKEbvbuuawGUcD17R3q0BSE8RkXfdf5bs9eBCLF6amuz3gmqDmMWDAp&#10;mNMcN4evV1QQeZDVHNknpHe8PB4QGNwp4Fn9IjjnwDxtXY7jwJwTr/urzWeaQ44QPszehVim7bo6&#10;VjD1xOCLlXYl5A9pZw41Z1TZS8Adr1yfSUZq/yZkSpVLfHzVj/jn2I/IpO59wWNZsfQF3//e9/DL&#10;P/9z/OZf/xrLsmBpDdtjwzwPzCbWQ0BZbTb9/o7jeALN7Iu1N/zyT3+Br3/8Y/z9f/rPEBH80z/+&#10;Dr0v+Fc//QleXrbiZ3DZroo5zXE4KcvPTODk+a32DTHiGYhQhaMjGLdMLuCyRtOek+a6t8sTVrVS&#10;oZqqGPsoPCX9eqm3eK81YeN7d8735sFAcaxq56nwRqpMxIFnhqtBYvTFUJdPVva7vF3aUjRlzeoM&#10;r27TaVAdOieWZbVz2RQvjxezk9y5b1AzbOjZo6mr9R+yhsnMrFcgs9zJm33uqlZZsW2bOeN9/2RZ&#10;DDO8dyyObc9GtHammld25D601kIfMUpQ9LVbtUD4flKvtPOq6Iv5TFnJYvMzX5xh+htu+HmeFiw7&#10;rKnkhw8fsB8HtnWFiGB/PuO55r8z+GCrxDCn+uNhUCACc+jvz6clmU6jI2nmkMYEuvP1xfnxutk6&#10;mBPfgw4KbA7VAhgE8+PxguM4XEd1X5zDJ6saTIu00ghW2W+gYd8Pq1BxWiPEFaGZAcHr6xNLX9y/&#10;KAaNA/aoMv3FgoEWGGit4fAM/mV5YCXPdB/Ro6+GEZ6GeXV8O7N2qaAhhJOh8b7r52rABdEFJ0v1&#10;LZQHFwJGTIJ8qHpkawYov5W7UAVL5U3doL75l+CXFwVao47RFLf5Zsxl9mCTsFD0/XlliP5DU/Et&#10;hg0NH5a+h5SNVch/BTY48hquS7zFicucLi2uqxEwe7+VdqhObI7dc1nXIlDsvnRoJBaVO8YLoxdk&#10;tjiQZU29Ldf1mHp5Nvda1crw174a4H10q6XjAjEuCjeIMYFt3cooUhg2aY5rZAduf+7RhANlNX3m&#10;cV/sZfxO3xgfxDkGrJStZkTencFxEONeV94BRCOtu9Fb9rXSBRWl+ye+LQrvxUnpxG753KBuclk3&#10;VgpcX6DxHTF6FYazS+UY/I73aaXemikvl+fVcecdccKKEZXcwl4p5errmaGBdLOLEI718jGnmt6u&#10;8e+MoAEF2mRQIPfgusfpzs5n528UJdtMmRWejbhMAOY1lQ7ogOWYrpkWYqV6cqUPX+B43311+TFu&#10;UbIDRYDZYF2/U7EJh1UoOzlvOkxIa//fPmWsZe0zb43BJjt/Ua0ErSRUCEShU4DO9KgsuyP9SxjU&#10;Eh7CkFPveBZNfFBhBJb0BN/w627zVsReauEz9l0q9Xc5yS2n8coMdIMnuQXXeK7fMALOZ5rB6usl&#10;KrG2cKfvPQONPFHLT9GeX/NK54fiaa+NdaYQtJYOMwDmU3InkLpy00TQpkIb0LiEEj98CamY3mbX&#10;EkvTtp1yL/k2zx3pMpxkTt/5hHIqyDPofC2B7mtg8pZZGo6Oq/yt91Xyqr/zHQw5Ho4GjhUubyVl&#10;K+f1vpzItYhl9blnU3POugbnrjrJ2+df+Trf0Rx2ZBJfALisWdUHK60H/U7+vq4PCv2RJhSB/cA/&#10;Cm9yEzsBg09QXB2Eb4+2cIfeGTN/ZhJBA/nHjLPB55C3cydvO8JlE+p4het5urnGsjr+pS1QwN7Y&#10;+uWem9wQa9YKvTiQi8CPd0cW0oUvu8zUnDN166kaGZsiDkajGs/W6c5Zh5LpniWfdJUO7mRs9j+r&#10;bqjwKrfrYty2BgFRwis4qaJkK+gQskWIgLV4RQUIgWCQSrFzlGOtQYpzlTsZ4ys8toSP40fqmQI4&#10;tEvz5IiswvAM3DnDAcZcdeordWdCn1HEfLqXu4cNVm5S/3c+60qJd30uRiVO07SRlBKA36PoDpxw&#10;i2dUWydkMyxpREWw9Aq/BOi8N99MvqmazholQvwtrTuajcWZSV3N9tyd80rZjTef4G8+idh5JrrA&#10;m2cOh684TizTnBi9G7RWbyfUEfONL5tjyhImekAFSHPUmAZgCix4QP6VekCM/zJOP/Pol68mzzsh&#10;spCcsrd0pMbZLjp58BpQ90heGPz5nc/SemQKi8AruS3wM9XK0Mmf+rLGs9fNHOQPb7qGOPPm5B6H&#10;OcZBOId5QlrD0owe1tXxwgV4fb6GA1ghDuXgMlJSN7LpJpHQQT7duc6md+dUKwyAVd4s3eV4nAPL&#10;zjZYF8J4KcZUHPuJczvxfD4v+2UZiSuGDHNUdwCYkGNB76fpMy2hP+09Oe4209dgDu7Ds0BtTIRg&#10;6Y69TodGE3McCZO//CF0EtEh1x13uItXU8xpuLzuLDxPc/SP84gzwCbX1pzRfS0uz8/TnKPHfrjM&#10;cmokDybhFjvPYFQ8CALqSxKJINODEHSODuQ+c13q+ZiwJBgRVnGgwKwYRvHSG7bHinV5YFsavvn6&#10;a/zlb3+Lr3/8NbbH6lBbRlPr44H9eVgjP/PoeYDHZORjW7EPw1LvvePRO/7sz36B//R//50Pc+J3&#10;//Q7/P73v8df/ObX+MH3vwd45ckcI2gp4R2LjFSEv+OiL5KnOa+kXKNmEpCYZd8zMDXj4eIydY7p&#10;zkLHv8eMrFgoYe9m0Gck/pFaFWiOa36OaRnNMih2Ta5NY7KWJ2H0Z02IF9dLBOu24jxOhyYRLMtq&#10;z3SIoNaYKIusivV1IbwcmyvKGJGRbmfxcHzpkVUgAM7jsCqBChmL1IFZCRQ97KDBY5kEyix62z5x&#10;2N58/9I7pg5qQ7G/wwNVDJjPOR1pYMb7ukNrjVMtULSJO4CzPLE1uwciAc9l0DmJp30cO5oIPn/5&#10;1pJTdeA8zOGr03ir2dWmLy+LrdVjs0zuZV1sLIBlU2uzhsjoOOYJEcV5HtjWB06dYRc8tgc+f/mC&#10;3jT41L4/8enjR2vMOXKPjJ/Z+hzn4frh8kbfog0z5nRhqng+n6mjefUBe3lYsGw6pLOii8spb5i8&#10;9OzZId0DJSLoUzH0tCbOi43jy+sX9G+++clfxyGtTKieXKTBFQ4sASAKcSiV/KTxXaPhdL5lNFtC&#10;GeYnmUPeM2cy3e5KNm2scMw000bC+eoMlMozEajUrU3x0tTQ61D/kpqEKaUjFC5zNJqAqY5UzoCR&#10;4IqCAFcKpkd17A102rjyzAyAi4panQSpbL/Zg/g9IhJ7euPL3h3PWexJI6LJ3SPPPLC2JhSwxHgC&#10;PMpeUrUUGpEqKlbsvq6q0Z2b2eC1kaYIlTu4oGTnZYfUaAaBwkZci+P29dYj6t08OrVtWza1gR1Q&#10;a9RgP/vSEeiYNGRahzRrrGlKgHfHFWMUgnaZC0uYDS7IlNxrmRsFOg3V8LwZvTYGKm7XtxSCNYOa&#10;RkllDmb82B5Gc6DY89JszReYziVrzNIu54TnCUFZdJy3ENB3I6uO8/3sG3v4JYCWB6Jk2PFZdW5u&#10;HIXyLGEER0Yar5WSXXiD9TGbIHlOOhfKuHz+seb5a6ieca9qNgTmNHpfMfUJ6AZpdMKo7Tcz34pR&#10;YlHogd69VIoptMqgI3P6bSwDZi8Zv7KBTUi8x/6dvMEEDHmqKyXi105Booe6oxBhjruiodFAi3zS&#10;4LXFaUFQaYBKBKRIBKGJGLsbzDCdR6bKBa2RyJ3pzBQvwQfjOcg9CrJixrQ01vySMUMgWBY/bwqo&#10;TFfE7XkCMyZoGTKCT2d2CGJMlzN8acoDIM86n2H7yKoYyicq8hbE4yMqL49T7M8JHisaziFxfMnC&#10;/v1c+HuaxDh18Bi7s46ONQDjYoznYMSVhyzpJK/056OeReONpgBSevqMNOmyCbxVkvE5a6yZMkhE&#10;MIuOwRLu5NFeohkZm37GyB/KOBGy3p/Xyt/LPUGPpAOma1OP8HvDgRO8FuiQwCrnPnHPYi8ls8LD&#10;uV8cjZwHncrMuJFm2TNNmsGIFOPOggESugGfwTVK56bfA1z2kbi9dP70cFj5c0B6dplEuSOWDShO&#10;5EoBAmBZvJz0BicBxPHIcwVE1Rj3lBAHtuYz9oN8SG77GfvM8ynG2WapyMomp+R4esFuT2ds0gPp&#10;knM0EnO5Tx2lUQcg9+Kf6Wvt9McZBE0g5Vmlh7Ke5PsassJWMDC6YXtigUEmJZBv5DPjgPsemXux&#10;BKP9+TUAw6w3lnIT7mc6lqll28OrMdSgaDwznQ3fmmeJs++NAv5M069ErCrPEsS7Qb/43KSxRDnv&#10;h1S87Bb7ld5vxH2kCcMH55kxZyGzJ/k7w47thg3s2aJ8DrMkQ1/oJgi5LuJniw4bnkkLDJhO36W5&#10;kWprTWdjBKSCzxkvB0bg1sLXWMBMcQ/chLCQkLNxxqrO4jovlL0NqrXArGHypxayNySzWHJAAx1L&#10;aiPQzEbmec7+F+LQErZ3vbnT9safIJ5VrcCsZ3EOqppg0IU448bvW1o/CtdxKE0ASI8rFALppmNE&#10;eEpg9Bo8xfsaOHaq+IOHmt2aPRGcRxuXwuIZdL0vQPMGajCHwpgTGJrVxNKgrV0qZOY4PdMNOIeV&#10;pdOOZaCrbHPQ7YVXFb4e3Ke10AFMNym2QNhoevkB3yuFei+JWb4k/52Y03XIc+CcgMzUDac63Jmp&#10;3qGDt94xPfPOGqR1LH0x3NrTs1ibrdu2dLfXbLzDy//NEW0ZpE2sQnicZsfNi+1QFo1nVgStu93r&#10;49rWFQLLRFWHijvHsGzX3grft+vXdfMza/CIxJ1lpbDtp8OV+DoeXso/JzG9bU3HVJxnYjY/j9Ma&#10;fvpGM1nrdCc0YFi758nqgo4xDpxj4jh2d54B+3F4proFTM/T8OfHHDjGxDkMKkLFYCr2Y8d+mLNn&#10;KvA8Djyfr5bxDcNojv5Q08ZtctecRFygqYrzGJ785MdEhzOghjkPOzWTTijKm9Spe3OHPmWVywFL&#10;cmueeezV6XN69nEDlP187N4upn/01oCFvVXMcdjFICu+//0f4mc//xn+1//lf8Yv//zP8aMf/wjr&#10;trqzTr3iUtJRhwmdA2t3H4PDMKh06Djx2Bb0Zs7dv/u7/wf/7t/9n6EPk07/8O1nfO97X2HbFpc3&#10;Bm9ynHtksI5hc7EgzQnF9B45HYO96pqC+NEizRpUh5w0R2w0sidH8LlQZo45UlaJwVG44gr2awOY&#10;fZ4NTFvrRY7RT5CVekyosfePqGAV1+WsAe6C/Rh+hh1yqNgWDApNb3wpYjA71Cvs/MyoHAPU8c/N&#10;scqKkxn0kWfYfE4uI3y+cww89x0m65rrPovLVcLgnDHvSMmgbglC9arBODVr9NuaOaYDc9yhjEz+&#10;NrTIKTKnv6EjmE1t8D49dEX2aqI+2BeDoHp5OMTSHFgWa9hLrfk4DsDp/XBcepNxDrcC69twnNZU&#10;dEKg80RvK7JHo8HkPJ8HBBPjnFjWxatKjL62bcV+nnh5ecGY4jArhwcCEI01xzkwxozqmMf2MLgr&#10;sbmqTmvIywCO+2kB80eOaTUMoA7kfsPzPIMOpQnOY2BdF5OVcMQC2mjNzsuy9rB7xrSGmtIWnGPi&#10;xecj0vFYFkxlP0r7s+D2eZOx6ocj/gljaMLvhBmzRUl1xZBOF15af9ZIufHI8k6Ey8dvuHpE7mWV&#10;6o+T6yPKXfYMG9btoj/yoaM6HlZujfIsKkTxZVFc/X8stb8OcEI1m51o3PD+s64Tq4Oxv08vr5Qm&#10;6JoRKDo6lt6jGQjLDewN1yxY7r01PGlojOJOK7MQV2BrhB7OzOZJZsJSB5tYhUWhsywdQR6FH3kN&#10;nYE1asfPmNPxlM4LrZrQNQd8CD6wyYEr6o0NazrgzgdbI+u6fJ6nGQahaCEqCIQZqCUT4f3dSSeR&#10;6ttv5U6k793t19SMDn5b9cGkL886i3Ph177zfPE5RQMmBViWW++oY493vjeh98Z/O/u3EdzgdCTv&#10;83sYXEBheijrkMYSM9nezraYCG++S0c5n+NYdVS87nPSAZEFCDz53CPyw/tiUwGgQmHXvcOk8D4d&#10;dQUGgKluYBXn49tVdavaRLwJFWoFWp9f33Qb9LtbW7IQ3uHRV9qUd66hsfYdZ+GduXOWVC4u43ZC&#10;jAxTnwL3YgzO14yKe8OZGlhAXdIyoB70mZUxcT8YUihKV/6rvIOOMD42eVTO0u+V7EVQ82NzmJIL&#10;FfTuFB1QH8wknojKPDHaQQO6pkP2coqkoUWvAa4boRVwOZ/wPRksI07WH5Qk4P74eZzMRGhxtinP&#10;6baJ+dVtkOt6UXZestD1LcnKjaavDtUrOwo4kxsviO99N+Z7dBLPdn7sJiruHgAAIABJREFU35th&#10;NlNtqfse68UcHxvUxQnMgZY5199XqSNghmLKbupGdUUStsXXRq98TuuqaU9WAkFfpFwBVEd7/dTM&#10;dqBmgGbPiKg4U9KbxJ4i1qruH5lzcVwAYCOk+t7cE7/oqi6+w3Mlro+tiXUpp7aC1Mf+CS77GrrC&#10;je9xfEogK/H9LMeAY/HzbHBxbuh6sIY6XXMHNWDQKMzsMvu+8FeX77GioUsAcIdXC90vxxt+NK/H&#10;v8ymeGCZTXkNOjHQAEQgUGqCR5XZPneR8lPiPe9QwGWksT+NTgLkeiGd15ZQANclB4hvn6w1+Yk5&#10;zzk+1xicmAJbtPzJPQcCA4nft2aBwXcE3l02vneaMtMSDv8SE7f9zmN8WZc376qyUzwLGh54dOHV&#10;Rbw5JWAOcAsMh1HiykPNvgXyPHJYfJ8A2Q/Bv6wx2PyOB9p5gM/b5jbf52dhU3rlEZB9kZD06XfZ&#10;Wt/h57hq0iJ4q6rY9ydmb9Clow/DE22aDQGjF0VhB6QD6mY1652BQuuRdF7HVmXYhbdECBvekiJk&#10;XAbB7H9T3amdhIDyl7I3ea5YbUw5ckkKgWUiS9NomkoXvOFdD4g7kZhCtvaOc06s2xbYrs2D9uMc&#10;oC5IOCGIB8tErCmmWGn7+liwHyfO47wkXJUtjw9xgC8BRyBlDSE/xkwe6ONY3NEu4vAiELSle9ah&#10;r39JuptD8XwahjShNp/PZ5Tob+uKE+bE7J5xaL2AGlrvOARgtd+c6fyNSuoxMcYXc3CrZeta4MP0&#10;uKlA7wqdrxienapzYi5waARPxmEz1yDMETbRrg6vwfVyuASd8Ox/tXd5NvrECDucvoNlWQziZE6c&#10;x/CkACXKUTSArToNz7UdEe+B4g5Ec3zbZWaDjsjAFc/AnZr8WmCBRyiCF7cxsK4dxxjoS8OHDx/w&#10;ox/+EL/65S/x85/9DN//6hNa71jW5arL0sFbzgfheUwXMd1ex+FOwSPo6n/8n/4HvHz8hOfrjjks&#10;ANB6w5dvP+Pf/4f/C//mL/8CH14eUFEc5w74GtKBbIEDQtSa433fDYqjL+mHWBZLujtOXHQ781Vo&#10;OrNp61N+9Y552MKOcxisz3GYOFdz/K7rak78OdCmHcpIFvWxGvSGwxV5RRpt2F4DlUioDgaw1mXx&#10;+VgmuQWEzGa2jHIEbSo07jPc+46lG4BZQvBakOocJ+B0yd40DGKNMdy3xWQzC1QqkAF/d77OOUzH&#10;ItIALEFVWoPMFmdo6oR4ltZ5GLzS6BZstmAJ5XvuB5NkCEs3HV6oeULLmCOCLVNP743QIN0wuAld&#10;sm0PfPnyBS8vDzBoSqjedVsgYtUGc5rzGjA5+Pn11TDYzwPbtmFdFw9kndZYUwRzijvbByAz0BbW&#10;1RpUKhCJrNbDoWE6bj6tNduzeUnGefnwguH+uM9fvlhz3fPEtllwBP5cwjc1sX2W1tAFEBV3sEsm&#10;Vk7j96SBHhU22Z9o+t4rZR0FpOuhhhBhCXDDm+4a1Ixj3odvRbCETlI1abz9a/yKG+8KVjqWpRgT&#10;rjG850AJq8YFcfk9u57SNmajoAp4NvyZFyVSNS6R61OLHZSK71uVIa6sQ7stAR2/9W4v8lM67vyQ&#10;Iqdvh9Yymam4p+PZO5zC5h4jEDoKqRC/VZmrAsh5neeJbXsAnVFsKgkDw79f1xWPZTNlIeZYS7ft&#10;t8Ruo3BTj1xSaNmByOwk9SYFxP4mfjfLVq7dlC254TxHGM9XWkvmwvv5bgCujCzYti2FhZhwb83x&#10;hXqzxg1uNNKIN8gEcWE/vFSHh5vU42UdPr7pTFhaMnFQuFYKKkpuTPSyZ2+vrwYGf8ShVq49AK1O&#10;yaTy902hVOLfOC+L4cEslVYVUH+HyHV81XjP8+GDDIU+14fZynym+B5xLnxYTAl5vXhUXZAOlbpK&#10;YTjxT13nN3wF921IAyH+l3lG711vWevds66NH6nijeJeP63uW0toFBpM9SWh0HNHeY1bRJ6DmPtd&#10;9qLagOqGovGTFnso9znJlebKyl+uSyccfJOSB2Y+QN5THb0knakcueIK1UC5UFSrSiPv8GkFwoA1&#10;mnInon0R1Q7NFTzLcrzSjMmtsni3Q2SzGrhYFy5YREE/Z1ytyLLEO+579qDItb7QHgDIAGlKWEod&#10;vR9sXnSWqggiKsRj59iZ6s1q7HxL0Ig9ssVuXZ2HVKbpALSb1B9ODqKwaixwTR0uRWNfc17iOoHR&#10;IEBHR6wA94BCgGvr91ZRELyLPIlvSxK4fjSNsYuDhrRUr3fdop45X4oYqwoBUJilEksfcwsHQ8xJ&#10;3NlUOS/Hc0syiN/nPGPuUh1v1AsI+GL3WVf3YbIe5flaybfse1TEofAvDUWyi8MoqEJ6jo2jurMQ&#10;Zm/k71JWZM8DZlOacwecb+FbMSiRqCCSyzMvb0YN6oSOFL04+FTJs1DfVL4nJXKvgwbj3Xe9SwCW&#10;03JvCr2mPnaVp3QaCFD2tBBarFmOsbHKRBOajsHucJj59YRGAuCZ/Vxmz7SOZpzlTBV9AxNZlltk&#10;mjg/nWWs1PsvvQOgpQLCaSkyq4vT2BsYM/MbUqobmPDgm5C+1xJU9GcLxJwmPr8uFWaGAUw73eKp&#10;yU2sOkhv9CRAZpP5/qg/d+iESuqnQU9S5urBnRqmEuo/jocsxGZPb3sxphGVVeSU5oAobEUAyIxK&#10;Go6/3eaRmdNO+zrzdzDYmHBYJ+uO6jAX8VwIQElbF6Ycg2ISS+yx89HQU3Oo8desbCNPyTndobwk&#10;5Gv5lP0jUvr9fTV4zT2NwSuDPsZrdExIp+PaZPZxHFEhJBAMHZjDS+NHQr+YY8aqHXpvlgFfbLWY&#10;q9oZ4RDbTW98i+appgs0RUc2YNN4DukYEdSQqjOAPL4uPuUbeceM35tTasHUExPAOaelA4ln9gfE&#10;ha+hSGCkBzavV2GYwynPsueug4g3tN91mPx4Pg8c5wmdE33tV8JMiR/nxcSYn3MR6Gxm32rpjSCA&#10;LPYsJnCppv0oML6z9O740gatSTtPfV5j353cLNN7b7s5WJclKp2gimVdY+6sxLZdeSsf12UFYHjc&#10;x3G6OjfRZRi28to8S3uiT8MXtqxXcy6+vj5xnIc1hIViad2rnz0rW+HZ9bZh+2HCh3KAKzqnQ4x5&#10;YMkckgmfqtN8CONkRrvbxEMBmQ6LUfpcSJ4zBkWDlv18LH1D6xPnqb435niv/aosWNKDh1XaBR2Y&#10;Aqy+zj/4wffxm9/8Bj/+8df48Y9+hI/riuVlC3uLjt3L6dLrvtDxOuFOTrGApvo5kbbgxz/6Ph4v&#10;G758+62Px/DP+7riOAb+43/8O/zZn/0CHz6+WBbvBJa+2LoO4/C9G1zHvj9jT+ecjmfc3CdiOPN0&#10;KktrIdummk+GWcDMlhWR2KvmjUbP4wjZuu87ltVgUZ6vr3g8HmBTSZBPqPt8PFgjTUznB2FTLDGr&#10;VrKJCOY5Yk8E2XePVRHw39ERSnt9DAuWLX1J/07vxmNhfCN9P4J12/B8PtG9mWJjJYEI9uNwm0dj&#10;HBZ0oWwGxDOao3LTIZNIXgx+J/SUhqxcVsMLf2ybr496xVzRkX0fGBhiUNwyyBvmtABEXxbMQ92H&#10;BeD0AIQ0w+XuDX/Yn/jw4QXHMD7c+8S6PTDGju5NHuecWNwp/zoOPF4+4Pn6ipeXD3g+rZHkcRyG&#10;rT4GpJ0Yp/nBxrQgm1VMTe8haOgIJvssKGHQxVnl0LpBqTyfT5cZtm/7/owA2rLYfa0Bz/15aQI6&#10;h0Z1qL3Hqv6aTmzLim+/fIEIAumBiBG9L3jur1jFII4mjMb60vH63PHh5QUnq7Bc3va+Yt+/GC10&#10;gY6Gfew+R/NRbttqsFytv80Iv37oOOC/qJz4v7SKrFQ+6OgxZcxZbzXoQOOsCourgpQmCoV9HUN+&#10;mojFZUnwRoWXa2u2c2WC96j41eDixOjk5b/9qZLzvBqI4sqFXcayolBbdWLKTOU+3m/rNFHKlMuK&#10;XYck8W5+TpZCeCZ46w7H4sQ5WaIBGsGevebPW9fCqFSjtMUywyXgRFI2eRTHlZ4xJtZtxUHAf58X&#10;nTPVqAeA4zgTH9yVkuYZA5x33R+hkSxZ1mrOfI1xbeuK19dXY1z77hG4CcITKNTLuzsUE31Zgtla&#10;pPqECrulu6FSlOw53MmhalnixfAPOwDOVEFD5u6Krnt+sUT+6McMqrf0GYKbT9M8LwrNktB36KYa&#10;5DQqbfR5ZhPa5FrSyYy0uj51TBRSlX/Ye+q6ae4tnTQgVp2/hY5kHwMN0NsLwVlRIfxjy8muz+IK&#10;wNVoyDXJx1sJJhTQWUqWFSV77p29YQQ/vspsJhqPybMANsqCAmwV1Hx8FYZEAcdA1lgja8blGZnO&#10;t5kBXao8bwPMKdfGwPeATTCzy22kkjtHzmfyDOd8uZ4ALnLhrcFWaS1WTz1TqlxXL5ImnhCQGUGh&#10;rJT9zfndTVAXoq4sjelR+5h10qj6GC5nQg3fjAGcOG9SjEguDo9+OPDUNjuaAAYzyfX0s5C/nMHX&#10;xpxAoyy0OYejRK5nmjKRLs6orKlrWeRvc6Uj+DE8sMUBKks3Cx01KoMSa3UxbC7vQiySgJSVH0PB&#10;qfde5TyfERh8Xs5+/VzpjHiE4TTR61LDMzvDhciqDMr8oEMgMim5cp5lwCGKn22jveum0oHEPbj/&#10;sWfkvxV5PgnHRFkdZbZgIEKd12WJoTpWa/Zqyc/idfBT7jzRV6VUWNCPV3nFxYnl55rzYzAss4vT&#10;AX+dLx1Jt3f7bygzIoEg3lc00ZI5WHW7MFqC8pHnE4iAJfdtzoR54RxG7LGNp8vb8Va+JRCgE8og&#10;16TK3jn1st9Gku7IRfO1roFfOmHtKqqndH6kny11de6VGRJk9H6fG72s9mAjQ8JP1WZgnNNEOpbM&#10;EZ4ZZj44n1NC8gRPETsz6Tw3hwWkVmDSEJU4e+Jni79rkn/udGTVDL7T0rKxKVmv3nSJokdxHM2D&#10;f9SLLnTqR5wNGSHWr8GwuK3sfEjy2Oa7WRNeCEHDTzSQ9P+i2aUqpngAJI5P8tAS+vC1Jq8gdJ4G&#10;e5qTrmWuNKF4KCv8d6oG+RG/lvyaayqUh/U7xLlm0L+o9BYYd+W4+SEyd9wV/o2fqAykriRW6cTE&#10;irp3ZSER4SKnNQAZZOPZU4cJaIpxnt7Eq0VJvDVr80DQ1HBqQQvfauLQBJbJq6o4CB8A9X7gyYPK&#10;Isf4EDqGXcMza9j3N74KXwTUIB8K35JY+/oTkwkjlfeVgEwzvblXG7HsKLOxGTTpveMclui0rCuA&#10;aQ6PwaZ/DoUQ9N6wuL01PKCwuoNpWQRNVpzzKrNpWtxt9hyzw26Rtk/D12Z5RzgN3cnI9Xg8NgBm&#10;vz62zbGKAfSUFwbhoPjy5RXnYQlmy5LwZRDj/X3p6PsOw5Z+mLNrmANserZ19R+8yjOgVgCD/wGG&#10;4yo3tJ2NL70hqTus+9ItaQso1dDAUw+s6wJA0jkembBJC7YezRvjaZ5N19nOY3oSG9fJneO+f8wO&#10;Fm0wrGiHHbzToMISxiDwlBQ/mt6PyCFIGdBho+juDtGq84QvojW0ZcH6WK2Rog5s64pf/Oxn+PWv&#10;fo3vf+8rbI8NDQ3LY7NzLGYHHfsIGqpngzYq7ctpgs91DAt2zTOr0R9bx9c//hH++R//BUxeERGM&#10;fQcU+P0//x7ruuBP//RPzF7090x1+DqoO5obtnXDfh5mOzZ77xgDOgzOUWAOwKnTqquVPNoORGCj&#10;e0NZ6nmtWTLMGHYOLJnRmsfu+45t3Qx2Qw0zv3WEhJjqWPKw6onCjuIzh2cBqUbA68OHF3Mwi2Ws&#10;NzG/zPTxttawrAuez1djuUWPqZ4Rm4+tT4/KwYbD4Tn2547Fs/dpi1glhWnovXU8n3vqCM3Wh1nh&#10;x3FgXVfs+x5n2BI0T8ChxZjcUJM2e7NAQusdf/j8LT59+uTv6HE+Q4l0PudU5MEmhL9vXVdrTrku&#10;WBfrkTdVsW1rjHWcJz59/IjX12c0f1UM7M8dj5cV4xhAc17q4/zwWPHlyyuW3nA+X7F60MGqHczh&#10;3BfzX00M9L7hHDswT3z4uAUdvb6+4vHYMP18ivfmW5cN+2G9EQy/3HS9Madns9vc5rSM8A8vH3Ce&#10;O6Yq1nVBBMshOE/D81+WxSoiPNP+9fkMR7xh66cPdMzTxjUVx3li3TaDVRmG5DBGSeZUQLpgPw+D&#10;/xkTYyhmEzyP032hwLqmTtt7Q//mm6//moTICLcpmoA4pqp4o4ZLhgGZLJXbog7Zc8hkMxu3Hq6L&#10;3wk0gAQiCcqubtzZtRLYaDRoaBiJJC7j3Thu/pfApJR6/Py6cAqHayAIm2tTrvb3cs2aV0cWYS25&#10;PpE1wAGJpuLuGVlNLbOixTwUAnPWQgaYYRLlUR6dFXbRlozOpMKeewo1HLB1XS7CDoATUYeVKPVY&#10;o8gW7i1wqJpvanXwuZ4aTK6zdMTfQbyn2nDT1pTYyUj8qrLvlwadktiNJjyrgjb9QLJBBYojRKBi&#10;TTvOw/CgSK6kGwPWX2JfLTqNyGgXIAWDIsqKIXhDR2asITAbg4qc5i7+bjeiriZEKe1FGgBxxFo1&#10;7nIP7wZa0uWbEeL+q1xrW3uW3PFiQTXQqaIjDjA77yK+c4OSZ5GCExSCCPrke5TjqjaQ5hjqCjHK&#10;a4rM8JJOzy6jojPLWOK9dycNx+7mhKaCpHGNGxzC+8UxKCUwvQ13MTNqFRZZbjyHNDrw/hhC2bMR&#10;+VqZEhD4tBPhUOQ6wpVOf5r9Xjgfc1Uw51HEnABxP4zdWeUOgyV2HV0blc/Cz18o1EGDLdh3pW06&#10;Gixx2P/zbGc689BYZsux3fmy53sVmmhwPoDCf7mW4sEDN9REYRhhNnmnSXMAxkpIoW0fS28Np1Jy&#10;WLMaJksqUp4YjwbtaVSZEefPHY8NTpOOj2hz0pKJqLGIdv4R608lAoEXnkaziOBUd5k49qWo/x0a&#10;QZqKF928lJZ7IX0ahi48ixOIUlZbW9/T0rSJBhS/I98FgMRxN/nGZns16MPzleSVTpWkr/zMQueX&#10;jFWfV+W1CgSeYLAgp08OckgaXCSmxD2G+4HSaXBxsvl68o/RpcZ6RnlzMx5garqP2wcjLR1sLJ1k&#10;M6cW45aQudZcpwEN0XdCnVYDb1wk8KGpwzDzkZizUarpz2dWB0v5m58TkwctIFJsbypUUWYA10+w&#10;JTomGPhTGH4pyFH9/9MJyZ8Z2XwkPNdd7DvHpRSeReqVenm/E2GsUdLAVUZy741+WHFWdbbmmX0l&#10;QNEaxLMBu1jCgjS7L7INi85Hh0KsIV1CFcokaJmZX5lNR16NlgFFv9ifGb/ws1Sx9JM3XufutNNb&#10;ZHK1m06hYIVj0jwzwFtr1jCSCn5zo5B06AZiQ9KldONHZuT2WJvkk4lB3XwMzeVfK9j5lrlpmV50&#10;PhKzm3TbHAPdzkbC3FF8Oye9OOGjL4EThHIMfUXvixnTNwx0gdFAF+e1Rd/UOSEeUFJjDUEDVCtE&#10;vFdCUXwujmXyFzFap3UCSYpPR1cck6DrwHiHQpUSLxMO8sz5T1EX2d7IqklCEVx4KedgT6zZzSYf&#10;qwM6ObnwHLU8/6az1GBN6Rvg10algmPCz3iuPUdzJr5OGgkj059tjj+uR+65dK9IgkCVjUqH81F3&#10;Nh0nMC1LvDYlTD1R0ykCcxzsu+E+qzvND/+ZCU/1HF9+Y2eOupdyrbh7vmqq8a9YY2eMtdIgk23U&#10;52YOr6mZQcnrRS0UMbGgdcUinkiRLNh12AlxfFlV66dy7E9vitZhDvErxrdhuLIxI3W3Kqft/BEm&#10;gbyNMJyE5ogz4p+phmVLp5qpR9lTQUXccWpZx21peDweeO7mgOrFmTSGyUtroObypfXYdxG4E98z&#10;qafBCxA+Q6dhJRsG+InPnz8bvvaclvk9DWv42A/84Q+fASj2/bAAjDu+j/PA589f8OXLqzlG1TKu&#10;992wec9xYt93XyfFc99xnGc08IMS4zczhNkANWjWHZjntPfB94XQHF4DkPRIR7ivoQXbBevacJwD&#10;27rZXntj0+5OSNLktj7Q2uKxCcGYXIvDA07Gx9Z19cx900enQwx1h2pYlo7vf/UJP/3mG/zml7/E&#10;X/72t/iL3/4lfvTDH+CrlwcejweWx8P4CSGX3EaAO8ZPQnxIJv0NiGXjuw9ImiQ+t2QQ4fV14G/+&#10;5m/xH/79vwfE6DzP2cScA8/ngQ8fHyFXoQjn7dQZkK3ULKfmM3bH2rcMfMW6rXi+vppzvzUcDh9C&#10;rO0MWNn94xzuFLYMZiZVGXzIiXVbPTPY/Wyl8iec0mL7LWKwLzpHwPJQjzQ8evXkxcWCL+p48uP0&#10;oBgSe1vVHPzN8NHh9g9p2nw/bPyJgG1lMDISw+YRejPt+zHobLZA3bosnvxpPG0MZqXTp0WoEls3&#10;Zp9zr63JK4OHBpE1hxr80zzx6eMnjMG+dEhd23vMLcsajuHWBM/XV5sbzK/z/PKKde3B180+6iUT&#10;2/4dQQmR7Mckljyq7q9Sx9Bflo7nvuP1+RqVQ6S74YELBrNVuvG/Y0eXBeuyoIli30nvgDrkj6gF&#10;PsyP1rF08UqUI3yR7HPQuvXZmyow5/m0bPcpBrOj3eWGVwzp9MCqZZs/xxl2IwRYe8OXz5+xeaXN&#10;4g05VSbEsc7XxXpBDIeWmkPTd6HZQ+i5727HNPd/npEhDqhD1pjWg+tH4xBnllN1DsGFNRWSUCHz&#10;flTFrHxTHEb1Jo+l+91ZLg01VwSNBipKvFGoNCJ/pnJnSkooDDzofG/VHO9Wyf/vD9ehlvUyIyOb&#10;FCSz0VDAbHTMxObdxDlsOT9fezq6+Hc+5X2j1COaXqJh2EB+rwtHNsVsrUep8xhXGBPADgUj4RZ5&#10;rJo3QCquDgn+nopx+eECQd0hl+9Lxfq6J6GwEb5EaWRrOEKO8/R5FlgXzcjgfVJWuqrY91dsjwfa&#10;bN6AJ5VtgF1305lLJV/v4/P7NAkwN6NYtyKZi0rnPi/jCl1xem8fua1vNe5jPPya65XKcf1Tr61n&#10;h19czivuu3J7J657H3+n9wLGKOv5NTZTnq9GRdFoimMsRlUY6HKl+z82trovSbnlXDY1XLBQBpIn&#10;MTOLmYgXg0bva2MOpnE3cm6D43i4vl7kG2PjObdX1czG9z9REh+LfyWI6y4ab6QxW5Whui4Xsn3v&#10;/dU5w0kKn6OAuhuwliXE0N4+r54hvHOJ8YvEJLTO6Wk8Zza1vTPOAM1Jnq8Yz4Qq+YK90866O7BF&#10;wvNNIc3Oy0nrlulSl9u+s/8Hxmyj49TLGQm15ffSIcGhCARQVi64nFC+PrOrTSlClrmSFUhG1HPd&#10;nSabv1cb6Hy/BI3AbDQ/X6qX71N+5X7SJ0mHB8p5jWaxvD6UHjrg8qy8T+U3zlKUO3A94DyiEi2/&#10;1/xLBAi1nDh5+97kK8mr4HfcH6yF/9KRGI6jqk5VR1eUqHtwUFGyC7lGdR6eGeWGzJwKUE77PnVv&#10;OgOnfaHs8uAmg6zTKybo4OI0yddU9ZKpynlFM2WxTOXv/vg5ztKksgjlmu/gA7nmSRtVprbmmXbv&#10;0Hc4f97lg1J+VxxuxWiOzMfg8e8L1iKqy1/8uZIiL8cksXc2BOMzt0Xx+yvNvSP/byR+uVtz7rF2&#10;kYZLqJLMEG4ib7J+W6PcFde5TO8Tae8Ox2bhkEkxh6tTHu4sp4OxVxnucyVPiNHQvoj1KPI67vHs&#10;bT83tRke7wm2n798Q3VMVqEDLc4xv4+FJg3dl8J1m5kBB8Jt5/xy/KHHBy+zFXQpF78jDXpIxu9/&#10;y+Pe8M53GWm5j7cHc2xxbELlu+01qbfyu3yPwmRbD34MwCrVkMHMa2+Hoos6VnnnmoS9k0+/nhJq&#10;S+QxVXPhrzRu5pgmFHrOTIKQBuCwFRY7l1t7pINlTGjTqLS1LE3un0HwnOcTOi1xyZyL5vyhQ4d7&#10;mkOlLlz5w9v1VACqI6A2SH91a8mPr2XTt+b1inSoIIMfl/PgyrjohMyJ4zBn3HEc8IUB8WFFWEZ/&#10;onXvyRQQG55Y5RnhPTKQXQ9oqfeSV6smRnFzuC8tmdQCccfcVT+0TM/agNManVqV7wqFZU9HxqI7&#10;dtTxaJ/7E9ao2rCr15YQhlatrDiaNbg8Dqt0XheBNstUPcaJ1hrWw8r3zRlm8AEGR7F6dVLRr33O&#10;nz+bAydtadMlpxd1dXdkzTl8Dh10norz0TENTmWcA81pZOkLIiiHGqgynfbl8QIGwVUtwzKSgDAd&#10;axkOa3qit6XQmTmLdVpGMSA49j1oA7BA0LKumKp4rEY/68JGfTwL+YmAfLPKdSwLjvPEtq1oALZt&#10;w8u24U9/8Qv8/Oc/x/e//xVeXl6w9I7HtiLsFwA6h0PDrBjn4Rm/tkYKoE1P5BTTs5oq2pwOGWEJ&#10;l4fDMjAbno01H48HfvObX+Hf/ttWbBAEP+3LA+dx4u///r/iV7/6c7y8bOGkI58jVOzl4/K6d0uc&#10;OGG88DxPfPz4CcdzN+zw3k02OY2yYiAhQti00hzvj8cL9mMPGXt6tYT5cbrfL+Gwbg4dQj+JYTkb&#10;XZzugO0ON+SL7VC03R3tC1SbB8EMToqQuPRDtd69cbCt37qu8Y7XL6+eVWzXd9KxWkY1kI7Zygd6&#10;75GpXmFJeuvofY11byJodDg7J0RrqHCWTAg038vA8zgt3iGAelPa5nrMOQbQTb9uvUVNT+vMVgeW&#10;dbM9ct3546dPeH19hari5aUHPPHr0xpgWpBDAJnxHWGPIGYf9Lbgue/4+PEDXp+v0N0a9x6HNUZ9&#10;PBL2uHXrCXDOE4s2rJvdu3iT4wmrdH88HoAMnGNa0tKcVhHrmffm9Ha8/DHw2DZrFkpFwfn3dP/J&#10;+njgHE/MObFuC47n7s1Z1RNPe8otGMwRE1ohwD6GneGpOJ4H1tWRILphje/HGY1L933H4/EwmllW&#10;7MeObV2tWbDTxbIsjpdvMFLnqcA80JfV+KUASzVC82C7oSxipTlWG0raAAAgAElEQVQC0OlxMQ1o&#10;FKV9ShMonA4R7y/GKJWCcFCIoqmX/0eoymE4lNmq6dgwA8NHQ8do1QNycDGl6hgkI9NQkKh08e/f&#10;oQlyieJF/ibJJ9C4CoOs5ZJe7KWiZN8VG3GHCS8WV1KmC58wQosSezFcnVnlfhmBqjf6CEXIBSpU&#10;HbwfIVDHGPl4APCoPZsOoAj1cHnQiXIzPs3vEBtgIy4RzYoBzkhOddxWpZhPpnO6BmfOY/cykzOY&#10;NiN9qwtnVDp0BvV4bN7sJMc3XCMREY9201hSQB3jaem5fzcaA8f6nkGimcXI5kUcmhlz7fIc5Z4i&#10;DatqHNJQ5TszE6S8Mtbz+tU1wyK/5DuZwcrsovt8SNpa5hrGEhClbxNgFW45kJnvEgvjY7z+PoMp&#10;PJ02b0F3XDeO9z2HbZ608prLGnA44jZFi3VKv1oZ0c1IE7Gs8VyeGgy5rxaHcJ31NfuZ68IM6twT&#10;no23pryUefl46pQ1A0b2rORZcJ4TirqQc+ub83dfxtgLwGRGjNYXtTRjVH/+e5UKgBmpb/YK1yVU&#10;kL8Cx+klre7/A51YznehdJACmX/O4Sgg0+FkylsCsoUmp+DKNpIObip9+BgiaAZEVraU85rnSeK1&#10;6f/RFGZSaCz+XOmKe2rZh4RFuJ5T8pfgrd4YRkqH88veKtJgoBFHtYDym+fFb+A6p8Qpws71B15J&#10;/Py7w4p3qzJb/o8EgL6DJjmme3Cwit4Qx5Lf1KwY0nzljVnVVpWQvL8RAoby2ilOYHsS0C4xrOIk&#10;nNk8uEV2ax1pvtL4kl7IJDM2l5SdzrsxTOHlGYcAXRsmHMaHc+AzOUZVUBerDkeeeqOZWsr+x/bK&#10;7os19DUo4jbWse4JgAh8B9QMwC4IADRK9e9jiPP1XXRW5ac0tMaM/nt5/h0WJJ/O/SettEb542eA&#10;AQnfythvmBOcznBb39uSSTqJS42Wj0Fu18bsAbA3wcVNiOBP4hUflKWUL1xH8Son6vXNDUP/jis/&#10;fRdavNsDfi5HWI0jjVnZtpcMxjCDPDLPfSJS1qmeJ44t17tsCJ935yHxzBKUc6GeBYcCOA6s+NrA&#10;KxTVMdK7T7JdNsrBTiS/G35kRK0JVec4IguatMD5+O9KUAzI/RjebNiFWpmzOI9mmg8f7FTv/PtG&#10;Jn7rVaIYmJagBpGDVxSlNHlmzMTHzMdpvD/3DrieFRi2cEhHRXj+6nkmTVDmCKBKivM1JS+U0DaK&#10;bsMhJce6iER3Po6pEPGqVOo/MJjJ0QdOscaLmOKG+nCVholh5KGnZ7kB8zwxzhkQIMMd6Fwoc4po&#10;LYR5l2+aeLnKmDo3rf9SWx+5TPatjqKqEZGoYfLLnhE7uFvGb+TZqW2EOUNs7r2ZbdT7guNUrGux&#10;XZqdgdY6hjepm3M6rVvzPrPNsjmquC1Khy/HRvuXeowRaKkkgmCchyWunKdV9R2HJYBRFjeBiDvC&#10;XKdZPYMTnvRAfXtzR0/YjWNgPw6s/m5VCUdp6x1nz2Z/x3EGjTIjHILAH5/TsG8PdzQ2d1zS98C+&#10;V0fBeJ5Op+Rp0srcjxO6mgNemuDV77M9s0zcvnSr1Ibiy+trVoEJYM7GPG/U7VQJ6zLSJvA1soQ5&#10;wxM/hsFiyGK28fSgR2/mFO2+/3PssEbsHkTnmWsN27YFLfQm2NaObVnw6dNH/PxnP8dPf/INfvqT&#10;n+DDhw8QAdZ1wxynNXFtAl2sikVUsLh9MXVGL5vdm57CMdznMEdjwMiWisQuA4OQRMPWRiB4eTzw&#10;61/9Esm7LqcV49whreO//f6f8Z//y4Y//ZOfYV2tioiQQIAHOJwfiBqPn+p4z3B0ACCzu7clKtOj&#10;SmDavp6Oz794pjmhZhfPqDeMZcvwXppnjTvG9IeXl4BR0anQw5MMB5M5xYMCBjVZM9DtT8OYnh3t&#10;GdG2hxmY4vgECB1iWZaQV8exY9ke2Pcjs6JF3AfFfnMN8zzRGunOd0BnIPWpQ7rRd0aSDge8V0Na&#10;UI/Du+qB6g7aMU9UeBOIYN+f2B4PHM8dj5eXuPY4T6yLNT4dY2DsO9Z1DTkeASAx3naO4RAjHa/P&#10;p1WzLQ3nuePl5UMkoFqBu+uUkv31rPLNMv53h6M55onWgK+++oQ5Br68fsGH7QVNBPt5mqN3XaHz&#10;wBgntseC5+uOpS9ONyeezy9Yt445FIfu2FqHqljPBqhB3yzGM3u34OO2rTgOc3Cf44DIRGvme9t1&#10;hzRFc/iT3sxWIGSzuGBns1yL29mmsbfhuq5orWNdNjz3Ha2pB3CsgoaNL9fHBohB67Eh5hiebObQ&#10;hhHUg6DBrn+8bOjdztTHjx/ewwg3o3dqycbQQZMOKAq2ldJchTQVzVBNioavReiLoDS4VM/mAuAl&#10;EVVd4pgoEO8GSDxPqcxfTQC9aGL1RzlYtzW4qlbvaJS4zgUoCu2sim52Kk54gPoUjhdgJngDrE7Z&#10;19GYtROQY42qsjM30pCopmoYB6bUn96Z1sadDZgAKw9g5vqlqaWPL5SPWAd3kpW1Cef/ZelpfJmx&#10;UdeSgoHGP3VBMvq6vvE0vgMZZc+yMBMyx2ENQY/jQOs+ttaCiXLOfB4g2PeMzosbe2OacnG4YqUK&#10;U94AVyyWNzRUt7WOvTJbBa4OSSoZhA9oV7rODExJHZf0Vp59ddoAqsUpUAMGqjdat4dyDfM6e0Hs&#10;vWo48GgIXeiYyrjU3CUEhma4UYrRGzqtFAHrV/MZtemcxLknlFDHlAk2cn1PRYmF0tyLcFb4nCPj&#10;n2vQrnNPt7NlzhAXP76Nv5dXxgK8N6AsGw15647by+WCaMV4p7C77aRyfVUCaNRTmnw1YQVu+w3n&#10;U41ntjhC5Z2XFvqLBnlAGNwab61ve29RXAGvzbc0r02j0P4llEeYgGf4hFOmOg7IJ7LtYVlHib9S&#10;1lWulsGQGb9PxPBKbT4zkevG0CGuCMcL8f5snF7wTpqU2yaqooehLxGQJr6ziGDqCIbQYsnKteWT&#10;Tm13Rnu6wyWIKixHN54csisW5SLSy0mnfJNY34R74FLbAInlzczjzmlx/C7rzRE+qSS8+bxHRRc+&#10;+OZi8b4AFxeS7X2z8d73IeDYbk8lj80FmSHzFSbTmr9v1jEFryB2aTMsXtK8VL5qdMWyYvKCC734&#10;ddR9FDn86ePvzmuJnWnD7FfJJTxT/rw8QP676dBsGnBY9/WXMp77j5tK9l1sEVWuFJHl7CHPAnWG&#10;SXmodV9ufD4ffRmnCDOJEzamXqh1kmKjvupHV6K8OteTpt823Uz6uTomOV+NawApVUh5ZVIvs/P9&#10;Hq0aif2g8cFEA7ksrOTZ5M9mTgXNh4E0FnqfzzGd3AXuxAcZ1TDOB8IJzrMhCAc2+ZlVHV6d+Pzu&#10;vk7plKWcZDCHudUlKFbWozbM5BSjMqMj5gEpeOuqINyhvbsBc1ACxdoRtx/SIFrPGzWbFj48cb2S&#10;2ffqWbGUWeJZ/PDqx4u+JXhDE2/Jvcqq3MeL/GNSTan+BRUB6mHUUfk1mNyg+ZigSPKGSoWaA/Tn&#10;srSbuOj2CMHQ5MxBW6Ev+3rUp5epXWkh+c5FrLqDr7WGMRjwRDjgRYAp5gRtYs3g4PCQwyE6zDSj&#10;3D7Quu2vqmLfZ2CJVyd4cEzx7ObQd99J3mCgqjV0yZm94Zla97YEIjVFf+5qSSSjI568EwJxO4r9&#10;IeDQFCQqdX2AOs2xH1g3x6z2xKg5rFcJG0hPndg9m5R2XQSOmmcrevZv7wte993PgCcd+T3WBJK6&#10;FHUmS1YyR5E5zETNIb3v1kDteZ5YeodIM8gQx7eV1oLG2JdqjIEpcEfKCDi3T5/s+y+vr9707cQB&#10;RV9s//tQDLGsc2tS6ZA6IzP5LTNRbJwwB6JOb4App2M5W0PJYz+cXySfps42xkyntiqiieKc6N5k&#10;kc4q0kzvDX0slgWqCfvZ+2L7O6uFwYzaJLA5TgxWzzlc2NSBeQ6DVvCK8tPXrPeERgXU5qrcK4Gs&#10;qeMEZJ/rV71bIOBHP/g+fvqTb/DNN9/gZz/9KSYUnz59hYXyuS0eqJzQBuzniSYtmgcOX086QtfN&#10;mlTO06B8TgHMcWc1TE0d9mYy+a/4bFwAPLYVX33vIz58+gqf//Atro2X3EnYGuYQ/O4f/wlfffyE&#10;r7/5oWW7DsGAZTPTsckKGGmCrqyQJEyYndsxzgjMzjnw8jCs7ObQJYQMsooBDzz0bpnhIFyTZchP&#10;r15gJT19d6ZLNU8m8gS/ZvBiIuJOyOYZ5JYVbWe7uV+ENEiYWndGniMytC3xRUq/AAbM/l/G3m1J&#10;luy4Elu+d0RkndN3NECAaIBNkEOZjR5kpgdqJH2ETA/6IP3bPNAoUZwx44xeNGbSUOQQAMkxkH2p&#10;yozY2/Xgvtw9ouq0JttOV1VmZMS++Pa7LzcYmuENERcPOo0xIJ2l+WpwMd1gGRFnwnmIJz2KUJI1&#10;e7bDGNm5srVY/AwaP/IKlNLPzuRMsz4WrWNp3SoL4D3sHAd73TYcx4Hf/Po3+Oyzz/DZZ5+A7P04&#10;HINcCDvnmbACPPYD6+oBj25Bi/v3z7jdniyAJhaglU5e2XBMq/ZgNc6c5jQ/jh1zKrbbDfeXFxzj&#10;wNO24v27d5iH2ausdAk1VhXfffutBVkYgAtYIMW2bmgduN93PG2rVSCrwZFE4HIOC+AM29N9H7jd&#10;bng8XjDnYfxhTOg8sDSH9dmP8MU9Hjssf1Tz+LSOYzyg0yCQ5hi4Pd3w3Xffmz+sG1/ejweOA2jd&#10;8OTVZZm6Q9uCTEZh62IBr3U1fv7u/UcOjewBCp9ba92asH75k5/8rxY1te7Labwy46cYZ8QVpRHr&#10;Sk1V0Bxl1JRSJOEbg60GH99PZmLGfimtdsL1QEgYalSmq2OU3WqZ7eLD9rHZNYJUHi86Y4yFBkFm&#10;hb1dAnyKkoajiOPO7BjeNUxT0+rNHSOmgFi2dWL62hA7osmP2MpC9dSIko67FnXpvkoijiebY2Ck&#10;n11xySDKjNIAAAXq4sKb2cI2m8VLGZhh2Fp33KiCjXlaW1P+AlPIBRoZFCOJFBLp0GKmhu0PS4uM&#10;YczAkFMKFqHR4+tOjDlXShidhwtJwKFY4nuwLvLFAFIKRR8HGXjNPEtDjVlICDolcSmARozkSpvC&#10;yJ89c+nNG0dRGUwoCJb9R8YkneaotOb05lHa2IOYD2IuPF9S5n++vpxN0npk9iMYUWjYcRZIg8QG&#10;diV25rkCLkbw6dkSzyQtMhvByry5JHn2awOaRuzl06TLWfXxWEYADU6EM1llwoJShjemM8cKRdAs&#10;KZPlj7laKEaf7ceJ60gZE50eIPex+4yTwyWNdc47T6Pfw7MGUJyrZTS4um/CtBKnFWnu+PDRyoyx&#10;8PmBieZb0AtvVCACCMSD0EJnzMzhegByngOM/ptjYE+35vIMmeGQzhVTnDM4SMeL+t6pX6cQ6aAB&#10;zcAgYKVcIswvFddtHWsyDGiXHWq9IFhSHfMOLUPO9xcq+KRjZlLzLGk4yOP4lPKhWPe2+AK5Eg3Y&#10;udcOKY4q8hOWYrZKj2IldZCC/d3EMPk0sXQVzNZvIQNVPfDD/2K8Eud8Tp+nO3boXGRZrkgaZg51&#10;HTRBWVlps6RrxrmL0+aOkkkdoNAo7yDBf+1nO11h55+BIHMO9lhH9ncQQZQ1SvxN2eWmG3l3S8gH&#10;kVYgTBCyhQaOsFVha5G9L74uuRSk6zR24Up7Zw+X4PuI9WMSwlBzMLW6Fs1d9VIUY+KaO1afnfnC&#10;j6SunGsnfJ5ahooNrfBwJ8kGwJNhguFkMFqCJki3tkaX+ZNmyAJE4nPuJWJ/CCfn8wITDrjHDlNX&#10;7s9ABO9NbMf6zHRSadBjfH6Rm1V/yr955pznXQJlIgUDX7nuZ7lOh77xR/KZJHIBwKZsht2Z8qkR&#10;L9sdQI2fncbZYv2kpz4rSGcFyrqLAks7Y3h3ZhiK42kj6ar7+ehi2dUt/rXE+/YsKARd2L8uEjpa&#10;2gHspwO/f8NsrL5oLpe4T+QPEv+o49fnsPlqnKQ5HddeSya437fRkQuHCbF/akIPDKo24LT3Cdti&#10;92pxRkn7fq75mNZBNJqm3hCt/CMvTFooeonTSczcr801dAlMs8G5QhSi+DfppLeEb/+wdahE6C/P&#10;iZaD8+rF+3vWr5r+FYFlhfMtQjCRBv2nK2fBQdS/hFxvPocJSQIJnHBhNqH0eJ66I4lObL7fyQ8v&#10;r6kDU4dljDt+7hwTcKza/XFgHI/AlWZW8X4MX2eXAb5OdLrFPoUjTIMmzoIh+QcDLqEThw6hnFzo&#10;LtybaJNK2iCPA3GADWque/YsAE/6aOjdkvcnzDEjreHwEnyDJlBruLtbE8AxzTmqOrF0wZg48b7M&#10;yLdzY43JNZzt4xgnUkqSFO54nmtVKEY0/L25o4rYxnSe9yaRjdu8X5T6prfWHTPcnFS7Z4MPhdvB&#10;Ghn+xzE8mxY2xwKbw0agOt1mJl1N4ynHODwL1xrNDQa/1P8ehsV9jOHwKwP7Y3fasnsfY3en4jSs&#10;5enfOQYUVtHAwINlaNsaW5Y58ZgZnBjxj9Xe4rR5HEcEc6pdR8dZ9BsrmOBLX0MumsN9wzF20wu7&#10;64hOp6bPA9uyYF06fvrjH+Nf/PEf47/6oz/EV7//c/z0Jz/BJx9/jHXdwjELNYe8Ba47mnR092tw&#10;bITmsb2dmMcDguZ+iuFZ7pZAZTLEmhTu+8Mch2Na8oBI+D32xwPffPMN/uzP/gLffvNtUiQraFrH&#10;9GxonYr7seP9u3fRsJBBoOmOYmsKqLFudNrPYWduWVfsj4edNTApxYO1reHhuPPW3wxYV4PkWbxK&#10;fXrCAvv+RMWjwn1qhGZ0WeWQRdZk0bKXeX4s09agf5pX1loQR0N3sGcKtu0WDXTnsGadc2pk8vpx&#10;NTiVUkEB51vWJNT1HQaKaWOUSgfLCu6Owb479MvqOozBcNC/RP3BnMOrIVA0Q0bQCddh1O1B27+l&#10;r75XPfVHgfuxiKnd0JaObd2850rzhBqTi939YgGJo+rQRj6PiaDrpZtt25oCk5UgB3pfMcbD8NDH&#10;xHpbcTgEzpzDMvCn0RWREvfjiMa6SwnsHUPd3szETlaHHHNHk8XkiXS0xehmfzxwe7rh+eUZrdkY&#10;swqz8DdMiHZMtXsGbbcW9Hi7PWFMCxoyID3U+h5s2xP2x26QWrBqgdZ6wOGQRsaYWBaJ/f3+u++w&#10;9I6X+wNPtyfc7y9YvBeiuqzbbjf32whu2xaZ7KZzWfXEUhW1yA5AGiRK5SaEtpyuueo9Kezyfszz&#10;DIv/9AqLA0CiJ/C9agTVe2TWzNWRplHdrpdr336lwvjhV/E2lD/jDvKhe7iiFpMAEo+rKv4kLL4S&#10;usUM5eaKt0TDg1z314on3zk5N514Bx3YoGGambhZFoVwOrnscYVYPZKSeKPS3Bgijp0rQElX9rLO&#10;tBIO6dYt4s/o3Los1mFZLMem7pnZton1pKrhfKzzHB5lbc0Y+VKEI6g4TjqR22nnyYyGKwXHcKiY&#10;1p35lXLGutCXbadixYW7OpjJIFKxKOdIinOQZX1KOAPPv7kY2gij7vLyGzXPhueQUBys53NRfuem&#10;w5Vn5WRzrRlZvi5ADWJxkdQDY70nDb3+Zr4mndV0cGY6rdMiwEBcnH03DAvDsPV3w5WGQThyXVmz&#10;W7vjcXqwbC6WQayOiYazU7pYHeefqPT0FmHktZojj7nlRXp6X0XwQzwsICloJLyiB8llqeOptHS+&#10;/BVJ/QCJ5U89L0h1qsWVUr7xakofMqLtZdlVlFWZ5S1NHJ+WMuHMO2x/ueIXGQZvbMPzpTYPGgMp&#10;B9OxdpWBinSm1GqmfHEdpCy5uJKYtEhenE7AWovQXi/Xac2KPFSWndl7PbKLqEgbTWd26MjxgbR5&#10;3t3ga2XuZCXB52ONBNQdyOs4treYZgQCpD6n7B3hz1TL4+X8/YwmnHQWE7lZx0LeVGFcABQIDpyu&#10;yzXN8QZvC2dDuZbnUHLMZxFAxzZCJgNFnvoamayaaMUzVaulwDlLWSMF0OD9AvQ0F8qioBZlJjFZ&#10;AZkpR3R2ltp3amDVjLcTW3ulFyXl8+/T+uXT8aFX84BNQOG9klmveWPlgfXOpM23fHUf8t/VsdrZ&#10;EcMAphUlr9fp7fug8JPLZ5fxMckAlIFeAcUKBAZVEOfC+VrhT2H4cg5yXffri99P5p9u4fy83pN8&#10;KxxyzkDVnbao2edOxuGoveh3zXVhO6927dspKKcVC56c3XReXxXPodipPMT1XW1V5vo4fQ1Z9RXO&#10;WVZ+np4pruloNOBSw0SKJS1sA68Oi3/e4FnRcbH4B80hCfNFZ23UWsYtf4jA3zikpzOosUAzuGZK&#10;NQZYg+YuL+O9RXYEWxbX39gwcVyea69OWQFA5oyKwuCz5Hk8T0DCTn1o7h98pUwE6NA1G8uydPPM&#10;TFUcdCzOmeQrwAEFJryh4cAY6tl76s3k8uDH8PWyRjFsLWc1AzUx4pBFqUFq0dc5qLDl8q6XFbpQ&#10;rsIaN2pmyy9rt/JxHdBpEZm1L25bOeZ/a3jcDSf6fr+bTcnM+W5B9n0fYBNL2mP7TuiRJWTaqHjC&#10;7fU+Ur/iXHpbAgfWnCb2Sa3aETHccjM3NRyFts4NcwzLGgccN9f4V3ebD6pYFmu0pnPiu+/uELHm&#10;4mMa3vAczgsPwALhPaEkkHqYgP2mZvLNobGXAAP0heeqV9CRd7k9KO1wmW/4wHT69UEnmu/PZvb2&#10;sR+QZjjSDLC2RsepepKSBTQI0aDKNffGkoP4zZY40NhwWQXHHOgw+16hWFbrXXOM3bJZVbEfA8ec&#10;TjuG//3+/Tt8+vEn+OUvf4Hf+73fw2eff46mE7fbLZogn/qltIamhBqavkSUd+mbqK/eFwBGp8va&#10;0ZaOx/MD3aFEiHO+boY1zCaKVa8YY+Ld03v84hc/x6//7u/yJCl5yDwdsudvv8Pf/+N/BnTio/fv&#10;IL1HsHqULFw7LiZXjuNA+Mz82XMQGM1og5UAXJsxDsNInukzaR5Yps6nRYemxAqYRJ6GaF44DXf5&#10;6ckamg7zzRzjiICIjc94JZN7IAbzsT8eNtoCi2M6i8l3JhIoWvZyc55rSZQN4hkUx3H42fbKioMV&#10;VgKR7ok8XhGralArywr2PKKPaHg/HJNnEzom2pIVEaYesX+OjW7Mw2msR4VB7wb90TwR9P1H7wFV&#10;RzfgueS9LEhG/yTi/FIXMN8Z/RhjjJPexQSBl5dnLJslEUi3JNTvHw9vDGowOMc8XH83XnN7esL9&#10;fseyrLjf74AkrDLE8MwXb7zaHT9/6QsejwdaB9b1BsyJfU5IX/D8/IzbdvOsdXjTSZORy7Lgfrcm&#10;oNbQ1ALGCsWBAw3d91bwz9/8M7Z1wf3uvRmWBYt0tHXB434Pnr8sDY+HBc+Mty3QbudyWRfMcWBb&#10;biaH1tUgXuYL5py4Pd0iWcjGZM9e1w0UtCIdVhE7HF5pYmlFuaVyYbQ+Q4F2zTCUHyquJzXodECo&#10;lgqiUC0+T91LwQgFbzLjqL4yntlU7PRIZrBRmUMqANVwLUPMK88vKhVnnUJOn/ky2IGSV98sTgA3&#10;RpDGDSSzhU/fVIt0BRQN4Ia7ZTxTGVNfCxPys0RlMsOLKwFJY6+uo0B841vepxoklfGrjYNZXIt/&#10;R6GhsCgQDN21N6BJYiNKKnLSrGklBdUcA2BWEMSIPUqa6n4iMPm4BpxPNcxJHHQW6Jx4eNlME+t4&#10;K96hl+U2FvHMlbvf744tjmAUjOSyGQorEMqpQZZgXwhUzsNLzdUvpaBKPdlpT7B6tn4Tj+6W/SG2&#10;apN8ds1QZ5YFTo1m9fQzx8UyzTLg+H3m3hYDKQInfqA4TYEHV1qB9JDLdSIlyf1yUMt6nmyDy2dT&#10;eY2WhjqIJlfcBCoBuQjwc8is+pbOJYcsSgPP8RHP3Z2QN7Kn1rmrrXjuw1szeOXIsfdqoR1gUEic&#10;LxWa+LtcG5QYWU3+1FJyf33ilQ9dr7nyyOssMkvxujR1VHynmF1kovUQvDU2cNmLXAIcv87PmRFb&#10;BNwoG8Q/S4dN0hPUs96nOK1UIXFi/Jezzd9T4Y79kFRsUH+/0kyZspzW4U0qAYVNWb143ySFf9LS&#10;SeCHMuZP3soqq/SbehdvmKGaRr1XyeB8/rT+DF6RDoTzmeO/qzwsMwjnGT+lm0WCtlL3eJtW0k42&#10;fnz1BdSwB31cIT/oSKxnKRR09funnMl5hYQ9zRlIA5ZyliQwVV7tcPIMpxkxA9n6KWTlQm2OCSgO&#10;OmD9uxl34thtbRlajwbkmrTErzA4XPWmaoRXGo97lDPlx+/yKgFXNypqsy7uU+5G2dc3D4HE9+LZ&#10;Pm6dAmZY8lyq4pXBl3M502TVTcoSlude3+MnpEvn8ALUBtCvrj85saqc1aAht1njgRk8Io+qPLPw&#10;Gj9DvdHpWugVTuetReUYeU82+7tUKpVZluGAlMMRmG/+un7+qa+xeCYWs5eBzC63pOBgFKf9ij0K&#10;niRl5oWOuX/BIVusCdetnjtN9cV0UMowfw4DknyM2RYARCHdS5a9Uiwc4pJ7gaB7gzKJleMannjZ&#10;a50n6Rto2sjVyim+MDhbUHvrZCvZ37Z/LBYvy1mwlzku1Vw38r8Ju3fww1zJone/lpdycQgFjxDy&#10;40y84ThdkyPVhZqQK0VBg8hsB2w/z72H3ta5Uu6lvM5X2hsc00Fe5xjQqmbzHGM4n55xI5WJMSxQ&#10;dQxrlnkclp1rJfpe6avnwCO1mzz3Uo5Dnu9qP3LSIRphCO/NaYQVl2ELIeUFl6hIrNwzcdiN3iE6&#10;cL/fsS1PPm93YimAOXB/0BlhdPB47AAUx33HbXvC/XGEo3IeE9ObaC5i1a4APIPzCFzgZV1w7IcF&#10;esLmPTeyy7OUu3ccOzIblVnf3eeS7/fOIFLDsiQsjajRj3TKCkHvwL6bc+wxDM+3945tW43vtI/x&#10;7TfPeH55Rl9cPjHW4fbs0hXTs0HpIDW1o0UGOCvNAs+b/0c4DAoAACAASURBVArGMuD2xLTkvgbx&#10;rO3pMVjJLFkgcG6DJbWGdgyoQzQtXmnM5wqAcfhzA5bJIRXEsq65f1B4kpiNrXnyyfQK3daN/w4P&#10;gEAt8/g4RiQoLduCbV3xtG74/LNP8NOf/tSc359+gi9+9AWetg0CGMRMaxg6cbi/oPoxLFWuUIJI&#10;7KkdYbML7YgqIAvGPrCsG1QHjuMe8BZzzMiaHcMwqifXY+rpjPRlwccfvy80WRT6K29W4B9/+w/o&#10;AJ62DcomsD6+1rtVsXtVhWhipJMxrOtqUBTSMMaBx/4wpx9Sr1puN3eWF43KM+b7smActsGhA8Dg&#10;ckJ/8GDPpN3QGkQV9/sdqoreDB52epIh+4+YXuscXawK5+XFsnGjytkh1kJPEAnsc4NYMTqMDOdi&#10;u9A+h9vnxDcHih4Bw1hnUuOc0yFxW+B2U48ifNmxG944/T/Dcalbs/FOD0ztjwe2bbPsb68A2/cH&#10;RAy+aFlXrIs7jyWx/gl/DFhWszlgEfSpQ6FdnWFo2Pm0veiPiWBeswaROo1/fP/9M263G77//gXb&#10;toI49yRD+rYoQw7HMQckIJLXvng1h7gDXjDHjt5vmHPHeOxot83mNAz+7fEwLHI67AkxOYf1x9gP&#10;r1iEBU1atyaqDdZsdV0WrOuKl/sLbrcnT7I1FJLpcDyq1rx3fxiCQ+tW3Tj1wPFY8Px8x/uPBKoN&#10;Bw4MtSarn37ysfUZaJ5Espruua2b+/1IgxZMWZYFxzGwbibGl2XBYoRibMUwjJYoF4tSwKK4W7am&#10;FLzSomySMSg8W4/i1pWgt/Q/NmvxkyxSolQwYoEWhZ1GX8r78vwJaMNbr3AYvvnpG9fHqKT8rWUO&#10;qTzlCsjpDpEFkWIuDgmu3+HZ6PyeUbYguwKbE9nKe2hsAhK4iKlAfWhO7oSejPjq5XMEQ6dwhCtT&#10;j/0IoW1ZWpmhQscrjaEJZEaAl80OzxKnArCsSyjZJjS9g/ZQc5BX1TsUU0bfTKgf+34aszXtsDKR&#10;vnTsD4MTsE6z1kGZmfWMxpE8FRPbtgUj1TlDyQCI7yZhj7xFSdVgC0O8ODFjYfNIJB0rhUpVVBTW&#10;cmmGQKAjLp55wRitDgv4PqhqdBI+B5gQ9MDmNOlwdQEtjvmGmotR5nH6NVegbF5Z49OfP/iqOi+V&#10;WVPAEMZfjguoBvLJWSyZQRPRWRoYjBRPO2/TFXiRAajDa6i+GmvdASmWVZiRArDbNJutlJQOv5Zm&#10;n3p/hEIY1SKPZfzwiqnfz8brZm+cYxrFcrn+TDfn33Lt6vtlNLmW5f18hMsLPX//7Ip7mwq4Cm9+&#10;KnkPMywklGCDBpMYh9GZE4tpmhlUQHP+WgKOpgWGgqIXujU5dWmpQUUSCsqxhFZ4I4s/zksa/aXY&#10;Ib53XQ2zpRwm47okLiNUZzioosy/2TzHHAXv14iTZY/TsxnMnizuwzp0ypRY41oNIid7wN71LBbl&#10;Xr0xJx9JBANzeQK+JT0DVx7Htzzcx3MmJWB6eW4TL88uA610VrPV3tw7UJmqRlka21enYJ2bjTTv&#10;VwMlZszmUp73NB3LqvDsK5+dOwpobKcsrboU3OHIRSv3F/EqCMnNm3pq6vn2GqAYnRyfBMlUXkF8&#10;Qq4HtxSo61v5Xa5z3WsqsZQJqjxnaTSEIzNonAvsLEBJTnn/dDRVOih79MYr585Gjznueg0Nv7pu&#10;QftKZ2+Vxc6vRQIXOOjJgyG1aIEuUol5UNM244qBjdZ7BiPKnCJAFmxBgydGUCd2iLKkNNlkuMVp&#10;NZwVTQKLkVVtnJ84fwKQUEG+TvnTnhzlsGo0ycQPnty6d3wRfEg9s+20Z85j+HtVxKwSsej2pOmp&#10;QGegvHn/CtPIoGplv9yTIIV0skcWM3UtseCQnaFz6Jvbw+AKRBzlq/kZnYjuxjlMo22XQTX4g6p3&#10;XnTG0zN9D8JfLcCI/jL5LbrjGegXwPgFKg2T/WSyQ8gJ/6kuL3S+dkBDDdapSUJz0VzKM5IpBjZu&#10;BZ2nJlcyvHN92SP821LHTV5j701Vb/rW0J0HH8fhUCCagWIRp83MaB5j4HHs1jTToVG6GK8ywqJ+&#10;FjuIa+1DNdyrEpJJOAzUCjoEw8c/dRQaqM8ofNTvOFyWR+CwGbarNLEGkToDtkfRoOPAGAbRIYKA&#10;C5ye7dfUSvKlCfbH4dACblc0a2ZJylG1bOCHQz/cX16wbqtneDLJpiZpuW7rgpDycNtuDrngrM2h&#10;h8xRP0/HixCIxOMG4H2zfDdVAe049ge29R1UJp7WJ7y8PBtdjgPL2rEsTxgHML4znG/K4DEVbdj6&#10;HhWKitBYimhMyHPSGqAOZ/KaYhkGI08QqHmiXI8VoJljp7WGiYF9Tiye4TmHBfJCvxP6d4zP9tYw&#10;O53Ml4g2dSkF5jzcwU9BmnqJTsWA9dJaFst4PsYO0Y7HbgGS1gSyrLitC7747BN8+vEn+PoXv8Qv&#10;f/kV3r9/j9tts6mI43WL4Nh39G11WjifTRGHO/J/QCbj2TWv/T9jH5gqWOkchTgMpmBKg4bDtIXd&#10;S4nHZzbp6H3FJ598jAx2SvCm17q+0cDf//0/Yt1u+PGPf+RrNiF9tRPq56/xfWl+ho0mp+Oqsynj&#10;MQxiidjXAgYrxRPmHOrTaefxeESTVGXSEOXgqH2uGBy2DP/7/W5wIA5Ba2tAdmLwt8GPRGPF371/&#10;wt0bkx67ZykjdaZlXfHwjPGlW1DGbPvuED+ug7vfaHqmfJMG7Rl8tgqF6TAZ5tQ03d10HeJ+y0y9&#10;hzz1cDttHMOdsex90/wsMTHRgt8Nrt/DYU882DXHwAE1J7MYZnVt2K1KfxKz3k0X0mZ8eT8OcwB7&#10;o9fuOp4KZZwJvqWveH6+Y1ufMIYFDJ6fn9Fb86xvq7yomGaRTIRkgYRj6s3OleFkm9O8LR3b7YZj&#10;d34gZhvKmJAxsE+FwAI5y9IxD/cfuo9jW1Ych+lKxz6xbs2rgOzpt20zPHuHjbo7zn3vi0HBKBwm&#10;xaDGGDzcH9yrieVmFQcQgwMSEdx6R/+04eXlge12gwiwPW3ut2ze+5CQch1TdzNzplXQjDFwu73H&#10;vt+xDDYaWFZTTFQj25vN7+hAoAJOweFqA/l2cUBJlFe1ntiQZjCJw1P4txnRVzNw0GzRodbYAJIg&#10;+7VpkLoCS4YkMAfADEUUwbBbbxB3/ooCx2RmxwQVFMYZLeLVTZFW8c64VTkRL8cywcxsHnUDzK5J&#10;5cME/xFKfoM7P9TSZqf1KA6FTKcCTX0vBLNRd2ouhwamKzRZKHbJUPFdyP/Dq0ey6UiXPDSIOaSz&#10;tDWP6AQuUyrWp0aXbjBMqGewSUQN6ZAZx3Ai98h0t3IT3/YwOgzHdHilPp1d6Ww4puGHM8JPJdi5&#10;nmc3ZiXDsixQgXXYbR2KielYg6YMSzB7yyKYXtoF39s0tuhwOI6B3lY7lE5QdFogFM2SpZmEkHtB&#10;oakC6fm3qnrm/cBk4wAv3eF9BCVbUnng04k950T3krGhue/5z85Lo+OLBgf4t9Oe0/a1eao158vx&#10;cHA8la0ah8jr4qgClqKp+X5aoBL3YFa/ABDH8zL6Zsl4jqkJ8a3VzYo0hRoEsxjFAivTMyjlzL5k&#10;lgaE2XJ5ftHS+AJMibD1doPNjTtbCkXk2ynS4ELhdWKqzmuTjRmTF2c+4msxi6HJz9xM5g75mpyN&#10;4EKNTjpOr2xO2Tybo62ATFe2qrGIoD3LwHTlIGxKDWdAzRavz6bZa5lKLR0G5fpsolby2JT77osg&#10;KHAxNGyLMuoNM0RSiemtYXSNEt8MiiBGR18QG4P03h0DdmLOBugBTAtM9ZaOp3Ij71jtin1rnnFB&#10;h6CCWHxAZsdJyCvDPQcqv+UZsXUPhxOzE2Mfs+wwDWj70V01RiO/ZXAN6NIBHV794wqgIwFG9p7v&#10;q223d7MIg1XhCUB+vjVKjYPWLkZCW5agK7HNDiJR8nTKFqnOf9NPRIxWSeLpNGhR2hiBTl9BQfOm&#10;Zog5pe7o4E0xBiCzfK9ykqWUpGxE2SU0HXyAlu9QQRCID4JNpiAWBFOFy8+e69Z6OPCsamyWNSW+&#10;rZzWBYJQyOcYRs+eDkP9A5hhGOXOCA4h/BADJfXlQfg5HMcPRQeEWfWeHUbHuOFN+w6ohkP2GowV&#10;P3tmBPVct6kOSUZHKSDE/9fUHUw2uGwLQ4bOZhRIM8MlnTozkzR3y2+oha5o8JJv14BbWbnQDVNX&#10;UiYrEG8fQEN3Wh+YatUCJidch+UG+vkt7azAvgMZ/EOcj6QZp0fCvsWa+adK54aXIbuuZmspUV3D&#10;mRGZMbl4yl2RGTyHe9BagxCDPMZA8pwwY8ppsAvMsasAg3hIemkCb3zkFBKZj7aYOtRozgN/aIt/&#10;zvQdnl8znrQDXofuejeTf+z+I2SGpkPdGZvtkgVMG+goBhbq7O5cHaHvW88SCzZwUMWOoswr/Asw&#10;PYf8VaCZfSkKdIEocU1n8hSnCZVuWNXsEcFG8XbjpIGZGevi604dbLoiQSgEG1vPoIRYnZxVrgtq&#10;8DE934gdsI0/wED10Gz+DOqiRY5MI17jpe5kFFOQsTicYW9wvGk/t65LUfb4wYiz2dTxkAEP/Nj6&#10;tjLKCQ+8uN4hEIyxe7KPN6QbI+hxkXQgm5JhVbZNzdE6di+rn4qmgi4NUyiHZshP2trRkARV3mnY&#10;ZFJ0IbIyC87YvnRpOKYFSueYhlWsM+6p1GlNkDib8/06SIcKKxVfsCxb6N9kdyoNQ61/kWEGb2Gb&#10;KCakW0PK1hTbtuF4zKBNhmmJS20ZqQkFNn2PaDcxu5ujir10aBRrDugwI2KZusPP25iKeexW+auW&#10;Vfvy8hJYvOZ4W93WnXEuFYqtNxxz8exRk3W925jWdfEAieKTTz+CysS333zrEDiexOXOe3EHFxxG&#10;gX0+TN4KIKZHjmE+Djp0I+u7WgX8VQXiuLeh3k3bU/Iy85W4g911466KbTXH69gnZF09KWBgHzt6&#10;W8LGZiKAiwRvEDuACTxtli0qIpCpBp8AwdoWc7ZO0w+OY8fSOl6en/H+acNnH3+EH33+Y3z9h1/j&#10;q6++wvv3H+HT90/uBzCHliyZfHBMxfZ0c/1lhq8h+AQSJDD8EUz2mubkerd1jCbGK4ZgP56xrDd8&#10;9/xN6tQ6MQ+D+HnxJD9pHfs+cVsX3B8HZuvYjwM6J+7PD6gC22b8UzzYYRUjwPG44/Rypx4A/O3/&#10;+zfYbht+9MXnAARj3B1DfmLtK8bcsU/Pqodliu/7Hs5Ro1sGCOmXSB2Jujjxwh+7wd8svTvWsslB&#10;VcNxVljjX/pomCynAPYXOzvDg37Eid/WFUM9Yx2EvLHxaLexHw6Hon7uIIpj39G6NVUd43CoFEA7&#10;KyYUYx/Ybk/hrKX+2AMezvs4cN+VOlEzfcIr+61PmMOxiGIjPnY0hjS9m1UL020gg99oZlPJEqgJ&#10;ULOzBa6LTMXqPHddjYfQMW5zNxpSDAgssMcMePNXZiCOiaJzTLRO+08CBsh6JhiPW7olaPbFcP6D&#10;b07g8RgAJra+Gv+c1tuEeyiCwHg3vXdieXrCPifmHNhWg5T6/rvvcbu9h1VZKo59gLCMOhXL2rDv&#10;Ox77gGjD+3dPUTVw353fQjDnjsfeDLJlDCwCPOaBMQ68u70HHg/0tmLOHffHi+9zj719ub/g448+&#10;NnrvloC6PS0QUbz/6IYxit7UAOkNTRb34x0RzIAiAgcSPOqASkPvDGQveOwPAA1LlE9fjNU80Ho2&#10;eApvJoMOhxHgRnUaO3r54utMiGLmihMD3NlSjM3IoqrGk99UQMOVJIfQ3UXUIwRpkF6dxYHDF0U3&#10;3jRK/J1cezfoKDjKLIQrk1HMmHR5nipw7BOtm+O2tw0VhzmnmYqsqrxasVNieR1IfRUHkxajmdFD&#10;GuH23tkpNzwzmsraoem06d0ivr2xcUIvEfjqItATXS3LamUemuVOYwxs21ayD6Yr+1wvCkA255KI&#10;Lp3WWLnybvyJYMqIZxEbPaxSX+hwpslZqECBfThzE2YPOA5b7268yWnfzmvv4ykf0FmeqwRoJQ9n&#10;fDJnCTYUsheeDc73bLREpN7vq6FMmzCpZ1HdcTK9xO58/DUPrh3KuN+JSCQjj2eH1WUp6GE6c47L&#10;Nf5cSSMhs/cQtPfqDvW2pGcfczybY+dCE0OXvAUKOqzVDb3qoI3vv/HsjN0iHGlld/1NzewxzpO0&#10;fdr/N+b0ao3s+3wCv/t2HQz39o2MsMtDXbVwhbbyV3xwX9GGf5MBiNeZTacgC6fla3TNRLlwzVdL&#10;8GqZxBtGyvnzdGTxLs6TrzR+fYXMoHOnyCYwQ8eCoMzcKPgUcQM65u1tr6KR4jR4awgnaJ4iL5AO&#10;Tv6sV7zaxzc265rd2urcBGAVFRVmCUgkjlOSXwJwT4jL3eQl4jiAtSnhW68aVPU38lqplIfyzPOh&#10;iAwlv4YOUH3zufKKBzU3KJAzvqxZRz6P5leOs2bxGt9x+i7rVgOQMYW4I5V6c8oznH8ag5aZazpo&#10;K53WOQJafUDmdFf1wHuhvWl6TszOedLVofv6dSLY5HF8Jw9ezJUZNqeBl2upO4q8plMIorljay7T&#10;yVJdFjRfBzP+s4LLnp9ZgTXzk4E/e246meKsIa+9DOf1GHnH0/vkSdRpUg87hR7iCFLXvdyP8t55&#10;SmL6+xJf+R51n5wlNGjfxyAAA7ixLgFz4mvpKrqWe+ZdcX7oZS4hz066DoxXStWTbCMrVEXSODPd&#10;YgSna1o8X+NaiQo2ZvWp8V4TTKc1CFl9nkFMJOecL5NjLc5KnGuyoAjE516HviRmoMrpcw9y1OdM&#10;gA2m4w0ubpxRlIz2XF3+anM7BzTKLMr39HQfqiVnO9D3T+1/Z76cOgw4V3D9yzP08g8XvnjRrQRn&#10;m4E0oW4UDH80swVV1eFBijgIuLwL3638lP/UAgB85mQYWNWxTuGNDSt9adyAfUp0TstA07Qi+ZqF&#10;Dj70suNiAoxQA+RHbM7mC3wi4MyOB49D8Mnz5KvWyLdznce0kvE5/X4eJHGRDmkNY9oZJuRAawJp&#10;iyXujInFy9knE90U0fjuRFe+571b4tLigfE8W28vFZNyyAenWkbmfhyWxc6KWTGs6jEI3eJJUYUu&#10;YxzTHLEWTGrYthv2fWCRBlbjms010dqC1ieOfce2rfjoo4/w/P0z7vc7xn7A2zOac9sdWVAmGGjR&#10;jyVs0SzodXkoOMkCOa2FRBPIms1rma8W8DM5yMCOOdzujikMARptS/E1cWgY6upzDqAxVOQEpRpB&#10;j3VdIWLJaIKO+75DxoFtWzH2B8a0JoZ/8Iuv8Cd/8kf46quf4f3Tx/jss8/w7ukJ0ZBa/Xyy8t3n&#10;01rD8cjmkq179sLMYPHVbshkLdOxn1+esawbjt2gjJb1hr4s6MMqe3qnzLDzfHv3hP1xtyaPy4Kd&#10;8DSaFVPLsgIvz5HIQJq+JopxHGddCfiP/89fY107Pv3kE/cDdIyh5nStOpvrgov7VqA8J4h1m5iZ&#10;6ASjramW3MjGiL13gyrpm+Namwxu3bC5AavcokOWGdI4+dGs0eC+70FPkSTkDt7u0FGG+5xKgGWp&#10;l7+dX6afSWOP19Wah1LNGMMr+r2K33oR9KKvpi+qrltrS+iuGlChvLZFcsy6rujNUAIsEMWAQ6mk&#10;DZ00g8gCQFpH9yCc9VQAbrfNaKf37HMQfZcKSQBo3ROs1AIQ4s7+qVebiN9hr4kd0jqWfsOcFlBY&#10;VnOkj2mQIp0VKAIPLg5stxXH47BqHQHevXuH+33HgOL9+3cY9zt6W6CLBeyOY0drC47BQIz5Q8ew&#10;RNXWBDJbIESwCShlQm8tsNznnDgA3B+79Zo4JtZlxf3lBX21ioWlL1gXq0Cac+Lp9hT6PKAGpyXq&#10;PL7jtt1SL54zAi+tAQ1L+J4Xn4/1h+gWuHJ73eSlr5NYkGU5ZS1VBnzaEQRB4WokhZM2BXMqN+oG&#10;N6+gaqtlo/2bVTsVuNOAgy5KXXXQCcqz/ZpSjh0KVnGMxeQ4FT68CCQtv5+EVXmlUVruXWAqTo5q&#10;/u4SPo2vVHDf0Lx9TkXhrTf9gE51zSRN5mF/nRyLZfpjTDeIrJvqoUc4qytGl02ZzClpwZiTbYi2&#10;hg54eQ0dm1K2mEJEsa2bRbZ7C0NMgFAqyuDDUNcSha9Gmu2plCVyR5xjPF1hcwrVACyrVwTtsBO1&#10;HawFgoYxdleKJDN867p+eGtwprPzKGI0nl0fioALv7C5uH48b6EQw3GbqKPbfmgYI2lU1D2r+rXq&#10;+ZicX+cP9fzJmV+8cY+rI/l6SRiql7N6Ot/6hkP3Ay/uPdfizQcXAyiPov7AGlxfGjxI6/9jj/ic&#10;6w3TCY7gqf/FD63DPw3lwx++/baxUDl/6tv8QzTMskk6fF9de4Hr4bMuIqZ8lll1MZ3XuuRlDqUy&#10;AsnLJKzCH1iAyNKv1+Tg5Pp9TXqqjm/yu9fzT3l3vlddhLcmR8MgeTj5c56Ddj4fP2BcvzW36/cU&#10;ZghBeUpmRn6L+Kz3ihn5B5mRxLeM95wVfCl7w9Nhz61G/jXAk6fofC6pExAWrCGXjnySdHV9iWTl&#10;QTy7jJcj5FzKOzjvm5T/n9cIcJnoHOj1q9B7TrFcWf5wR1is5+l25JuXZ/B6LcF1+Pqw9AHkf76W&#10;3KPQFdqr9Tuds+uKyPm6xDuvVxn/sPPD4MuVxnhdjqme1ZpJDlaAnabOvXvNVzNIlTyAEpRwgKfR&#10;nsURrk2Q9RXd8EvtPC5J+fzqVXioXOgtw4znufMxce/T4pdrUAK1XM8qVQUJj+C8qhXdm1mKebY5&#10;8dOM42lyOft1JNcXU0Yqd6Keer2OL+7O6W6nZdb8DvVtp5M4UieH2HkEsaSUSWXSb/GSWKm3xu3f&#10;n+GhvQjWos+HjXO5T+4U/6p6OzHycXKyv35d+P+VqIszW/h3wJaUMfvPdnlSrKLmveqc33J6nwIJ&#10;VdRenZXU/craKKEyqTOWY1X37MwmM8HFbAIPPookXAXvFbYA8ZizV5I2jetsovkkZjxfX+Sx5uTi&#10;7jnPvhAy9SDSVVjMykSQS0ACSVanfbh8XgSC3VfkRFssFV+WmzmxByumbBRsoChNsLQ1HB20D7k+&#10;bDBpR8L3qpKQ5NKZo+Jc6V1GXXYwaUbIh3zCV0dMBDTc4buuCyiDztn16qX5ntnrVaeWgdnQm+CY&#10;itWTvKYa3Mi6LUCfmIvi6ZMbdCqev//eYHA4b3fa9WZE1hzWUWIOEvrTVDraP5Dog6r35Lmr9rsl&#10;6/l95oQ6jANfrGporRm8hu93AqPZf9PP05xAczqnDPAwEI79QF+yExL82YRvffe04etf/gJff/01&#10;fvmLr/D0/h0+fnqPZVnQMNHU9hyahRtd1hir6fRZaXT1PXDub/20M9bi7IZO42eeCQ8802MMNFEf&#10;P8+48UYrHiIwjdHS3Z3lqSsbrX9I/6uvOQZ+90//hPfv3uX+SZHOhe8LzHk3HFpIvAJ332vQKJ3/&#10;gGWDm7hr2PeHZR7DcKp//2c/hzTBP/zD32M/LEO8keYa9TA/F5KBBnFmYk5mz1T3DOtQXT3BronR&#10;Xuj3J/Figb05s9+FJVyxutXus65bVG8QDvVkP9Uk2tjfXANhUq/TLfkL4JjkA+7HEW+suQCFZzNB&#10;oDFoj4Y5D98h45lL+AcNgo6VC4DxDmmXvmyxHq6LiGXhD7VgSyMfReKFp1/GnO3LslgzXLHM82Xt&#10;OPa78y+vkJoTKs1tOatqXpaOfU8/3tIXxzdfrBH1mF4RaBWg3z9/j6enDQLBuhASt2F4oPF+v0Ob&#10;WKb9nOEf2/fdgws2Pmkt4GqgrEixJqytKfra0ZoF1ZqI45W7zkCZq9ODm4YfPhvXbaKL8e3HbmvD&#10;AE1fumHtzwlZrPpwWbrRrwi0NegUtDZDR7Uqbc8It+cPiBAD1ZmvCLK7NY+dhJJpH3l2WDEoIV5m&#10;78okN2LOqsSdjSjSsx3O6VFJCdwg3j/LganU5w3US+YEjOhQSaoRQ4qTqphdtXwE8aOMMuk6hZPw&#10;MPLAVsekGxB5R/spzTZnTsGQI0vaqayEcuggPIDj0PlaTEneiXI5/47bpMLmww5Res3Ii067rkys&#10;y2LlXcoIfWbD0MHNbCK0ht49M4K04XtFdYbRf2JC2SF1JYyR6WjoIJCW5Zgu2UxxoFAXMisNpgXx&#10;Ujw90wkjgqEMFmcUA7oCbw6iCJpnUyUqiTQKRAgPc3WmUJAUZae+lzuB2JUQgIVe54Q3W7YmWLDS&#10;nHBauNGjqnnOpiuhklNkB/TY9UKLV6cSnRVv6PGxr/yvUFR0vOb5efvrcv7k5OXk2Up4l5hAoVfA&#10;ymRPARn+37W1oG3yKBfOZycreUeuJU/5UOMfhCAocuz8N3mXCyzLyic9ppJLhcwrME90V+f+2nK5&#10;rFc86zwYKnqpELz9imvKClydR7YGZ/o5rxig5R37fkMQ1kmRyy+eqm/eiiiWMdZjVNckeL/fO0Eb&#10;lBfbk6PE6pq9BrL7grObszlnKyU0GGLNKfN8LbVgpp7Wlkod8jNCyOC6T1TYWpl0jpl8szrGuQjX&#10;rT4pg+UOlESZXXqWa4Z5C+c1Lb8jOK0/J8iVRchknycSzsKMOtJQzTKWOKq8/UneQQEVd8ppPpf7&#10;E8YjP6q8H1mdU8ce+5UGdIzzgql3olkURx6hmGYd2zXA4XSlgOoo80bQ3etdu8pnIxzxgzdDGeZ0&#10;Ii3gxEcy8J0Y0oQqMsXb+Zt41gkBAbgfhdZNfjLQknpCJEloni2BREwm+IlSjvmIJIP+sziMSAWV&#10;bsuiIDbLeYYCmTlcN8r3PZ5dZLddr7gmbsT18R1JlaCc0zivhRbqDPK81TFq0n+rRo3Ur+SeX6Ye&#10;nJJ06lAl3d9rPifqXhx3u2B6V2c3fFq2X/Z+83HZlB12ResYrmftrLtQrz3rV75iSmc4Xn2HQYgI&#10;YCp57wRg1QvhwChjlO52gGqyw0sShOoMkMOYCa8tehCx+wAAIABJREFU5zAdxmd+CzhP4Ni4VWEk&#10;51zt2zNgtiKESOgNXuO/QyOvNPY2zjaSBbZy7lTUIFH8rJg27NV/TSDaMImBSjg0GxXK8pZXUjXP&#10;k2p0oEHwklk2HmKND7ksLpfjTskOefxOa0TDVnWmLuq8iU7jkK9GOmgcAh861WfFMyqgTTIwg//T&#10;iSVIp3WVD5P7zkEy+14JRWP3nbyn0BYa2YQSdDoqZGQg3u4Px6tOyLpYbQWkBD3g65+VyFyTnDZf&#10;Z6e3+lr52oWATB6uZZ6U/yoMqMWq+E+CH5nzYdtuMJxucxiLV10d4/BqWLO7xhimI/veHWM4fGGB&#10;63JoEXNGrwYx6oSuati0Zr+YY5EO9IBIORMvMpkH0YyRVWGEDWPmbKFE6LSEpumwIglNZ/eiE6q7&#10;DSywKsM5Btat4ziA7daxDziuvQJoePfuHVpr+HK1TOt//Id/tACR78FMw9JQ7ERgOzagowNtJzU5&#10;z2quApWJS+xw0cfyc1I8dSc6No3+JL6vcGgHUShxiZsEeg5tSUAdF9mfK56R7fy9dYNR6M2gTVVN&#10;X1iXFT/+8kf41dd/gD/+oz/Elz/5CVQV75/e4fb0HvNxh8L6eJivYIG0hsXhuY7A6M69ZqbxcBx3&#10;TnMCpn86vQEowSjDJV5Wa4TZlw3HMa0j6BhZMbD2gMQCzEa0agaz8w8D0Lc99IztbetQ3Ytu4hXW&#10;YwS0zQ+9RAS//bvfYlue8OWXn+K2rjiOHftjx7r2gCULaAxfE4EnHE5FX9eohO9rwgtyzZpYtndf&#10;Om7bhu+/f8Z22/Cffv2fHMrDfSzNe7EBgRWuflYgmWE/xoQstvBz5H5Pz8QlpOyydCzLgsfj7rTS&#10;gi8C9MXY76yEmL7HYwzPIEZgk/dlwf54YF0NPmgM46vL0lFlE3S4T8CrBYL2XT64g5WJjIFCMM2X&#10;0yyNGPNQ7O643dY19CQ4FCXEq0ddlozjCGSAY5RmlNS71HQWUcPwh6Ru3hwyxHhRP53ZzOLh+Ras&#10;y5PPT9Hain2/Ryur4/DuEK5EUK81Xr5ZVncXzMPk4H4ceP/uXaAjiDQ83Z7Q+oLn52/w9PTOmJUY&#10;LJI1aZ1YlxvuLzuOYX7B4zBYKUsIbbjdbnjcH9jVsswP74+xLqtXnNi6G4TVA4vzkW1drHnlan7G&#10;qZkQC1gW/NINj/7p6ckqtKatqaze/LchgiriJUy3xTDJ13UFIFjWNa/pFvQ8xvCeLVbdsJCRRif1&#10;N9SnZJTIEkA6ILQVYU3tzg9Vl2A2vFtEtGktV5VNXNhMKrQNqocJZRq0/I9l2DpAanCzHllPpH5P&#10;xJg9doP8oI4v9Dr/Q3B1SlG5TcPfyy6o+Fj1zelF5wlF15jDHccbGm5Q3M2A4D0vjDWyMtTbIzFy&#10;hNcvpbJahh3KtiIb67SLgeiWSzVi1TWzfd9fZX9bQxWb+zGsszEV1HBacP6QEGiWSW3Mt/ee5b60&#10;BjQbsubo8zWOAwIrVTrmKAzXs6cd15MlP8L1bi0YSqFqH52Zh8QsJNcew7OIJjHqbewDR65RXn7Z&#10;s6uZle+Fs1+oYBenQAi2jFxToRmq6Jo0GCZdKInT58F2dW+N4jwevDH+uuLhVOagND6Iq9lbIJ0h&#10;r++RQaFClLxD8BOJ9VGxqLHGeuHsVMibF/YhmbCbllNRshi4SGcPaccgwHy9FDlnlGcrTuMxNmb8&#10;RikAhQ5PN0bIF2hAxjwzI0DT9MOHQU7qPC5rJ4jGlLEsReEHcCqlK1+uf7gyZZo7G7H98EtP/5fr&#10;2FVDSUxO6w5gnvcfvPPr3/mybdfCw6n8AzQMzfCgEVhlTtlbLTLpMgAL4naoGg6bqqD3GTh3xuhb&#10;DohfnfnRnAeauKJETODASbXrbHzNg4E5OyOk5nw/g3kkU2MZ9YwX7ZNOFWNcCPYCCVklLt4IiWN0&#10;OkwWlXOft3ReFFVX9j4hssgf6GROp4+8us/pTAMeBAUluNFh2Xg6iEnnKskvWNIZIvbyiqziMpbp&#10;P5sbqM3pgkfCEgNyrpzsW5mi5BlxEpR42IJ4VznafJEcVYEOc0rRidhDn8lnSPlSjNOfGcH0E1+d&#10;fLC9PGOHmX7KPY7sT9+7+TpQSn3vsrJ8EiKogbP+EnLtMvdTgCxHbCfB6ZJSmvqixg3lcp+UoaI+&#10;Ta5ZXMo1E7As0tSNWWTgOYO87s91yqn9+V/16MHxPNV4ezafzHWt5MP0EEF9VspC0m58t5UzVZcj&#10;2JrLIPIJvz6SB6bR90k7EECY9XrZZnU+LpLOP5bgvvWiLLQfDDRnc8zpsoLS7ySyy+8z7+a6gHp7&#10;kdCkylrZu5RAIfvK/tEJnlURuRFhjJ4nnhtVz5ULdg1AIxKFBiRFOMEB60tDuCk2LHNdgRzCaNfk&#10;CqE0kgVWenesV8lAiG2Jvtq3D7/8zFR9jc7j4GMcmb/v+/7qGTyX/jXiUdOZUrM2p3owA0ic88B+&#10;t3ExscL88easDVHI69SSFmz4dCSmFhJ45X6g1GlmelVAhYGcPjb2JDGbZqIkPcYcqLNkFqO6TGfW&#10;bQaAgo7jUOceap1IxQbiW8oM5jNvh69b1WH4PGY2qmN7h28w2eNZmjjjUKdLZmGqN4lvnhQ3MbAf&#10;MwO9zeE3YL2y9mMA09Z2WcQdUAd638CGl9I09VPff+vzZMktYyiWBTj23ZfgA7on56KZ5WywCg/D&#10;Lp+Zb09nFSfPhrd2fuycEUubDtL58oL37z/GUMs0HLsFu6ZYIHzdBMcObzg38P3jBa11fPHlF0Br&#10;+Od/+ifLHp95PjlW6yMCtwsUhx5QbTB4Y2vap5q6oX23QtzYWPvSz2cOCP8IlyjAHEQcn7y507th&#10;XT3zfUzLoJQWvNXu0eMuZk4zvGjY7u+fnvD07oZtW/CTn/wefvX113h6uuGzTz/Gjz79GO/ev0db&#10;VohM3NYnCDruzXr0mBNKHM7AdprZtHnGkJALwAl7PQoV6auK/jhF8nrW8rIs2B937AewdUL/OZa0&#10;WqAje9BYo77hyWTsSxJ6N8x/8Xy/4xgT9ZCrCCKb7k1i9ZFNBaThb/76r6HzZ/jyyy/x7ulmQYXx&#10;wDgcb9p5p3hSCCsvAEQwB8p1S92AONjN/THff//s/ooDy9bRu0Bkwf3+jOMwJ+V+GIbyflhG72Pf&#10;41zSaXy/v4CNH+du2eDjOAyuqTXrqTYVj3EPucZ15b7Gv0Kb1ljYe7L5OrfeMY6B+/2OdVkMDxri&#10;Wb3mFI98b6WSV3QqWyVMWHBNZA3HPSvtoXBcd8sKT/+LGI72nCddYKqedvLx2D3303q5Gd80B7Hx&#10;koFjDPSis4r7Y0RtDyHmvyJmdwudQF1nS+1S52E8WoA5CFXzMK1DOta+YIzdeuu4b603C4iEvqUT&#10;t23DGIfBwTSb5zF3DFUMfeD2dMP+mGgOt9Ka4OX5Bb0tGLpjXRfvm2F8y5qU7rjdnO6a9bRj7z/y&#10;H4UFH/d94raZ/DT8+wVjHFAInp+fsW0Gm3x4g2mA/frSx9gE2NYVOi0I8PRuNfnja9MW469zHt6H&#10;yiB12MDVOHBoiEgdUrBMVUDUiaN2anZl7HSc4RH6YiK7cqR+HwRDYzb3zDR5GiNCQdwA7+JqNxK0&#10;pn7bCehEX7sfJFMAepdQcIR5eWqsmvekopqTprIE1/8aAoNcUvkzXU8MlkMteoumjsGVs45GbqXx&#10;S+jCrTC/cBwKpJmSwexkE3oTEHeUMMBwcv5JjMmWtbHCE0DigfIQBTv2rK4IbMyyY+L7dnFYyukP&#10;ySYV/mI3amM8it07GC+LYOkNY1rAYhyGlQQydGL4lOhAze6PdYKbFM0bm/oeh0NXzDEfkeLJaJ+v&#10;ExTjmFAcztRMMYIaZhvK+hELKqdMRUC97MeE7LoihK3tOBsiGBNiNQX3jQxUJTMPaOzkqSLjdqbs&#10;DcumM0ERXqNpsLsRMYFskuj34/v5gIHBzLRqFMTzL68ix8++HdJI7s0Zv/K8l9xHCg4pwpDWGtn7&#10;PBncNESTPuakc6IYoRR6XDoaVHn08vs+bjbjgNMVFWITpSx7Y9NdtbInIMrFuC/R2DKMzxwH97dL&#10;Ow1VPTOu+efhYHJYEVPqfJ+53sIZvs4eTtPNz7qzQVGgEXaoLASzJZgpe63sAZBZrnJgzgXSrNGI&#10;TMloddnH5uP0+HRuizCDyufpZXDnTMOQGOBpIsI4X2yGxH05OQKdHrMhZMfSBfsxw+DIDCfSjud6&#10;XWg0nDPECizrVVrxeMR4Jg2J4pgCMTUHebIF0RUu9o3lxOT5treZbZ77Szq18+PO3XZxnknKgpik&#10;G/nhDIvSw1xpnBIneSHPNcdNpy+s6Rqz4qYZjTzTHUZHRznaSZka4pbz5UBpTFR64RwaZZEzsemV&#10;YHW/whEgRWbbyiGVlBZTJC0CiPMHIcarANJODYdoDOWeuMoeekoxzb1pTwbDPYzqZe46G7SzgTH5&#10;T5G1Pq7EuHUqaoYqKL4O5ozAhQe3OBNFVMNFPDqQGc8QDx7QkSRYhBmsdn6sgbWfN3fcJp84nz+z&#10;99LBRFoGdRNfQ+NtZqQtndmLRZzEvvIp9lmjk5W6mNOG0okcRO5jK9+PcweXvZ3DLFljdNw24JSd&#10;OTRoKp/juype2cg1gEQZf91XBvOpPzfvXWB3zuwo0QbIAAPHgPU9IZqkMN1ZGqwJZPKXVpwdKg09&#10;HGWVjr3xUPBIe3tZ1xPW7NAJ6R2dc3DPHHldJj04bS/cF9d7XV7OygekxZmwIyaOy2ilqooj+L7p&#10;zV7i6nMk9EKQSBHs1gCc588cO2Oq5dk0YMwDS+kXISKYge3p/KQ2R20KwXJSHFpZQ2Z2pTzNjHtm&#10;N0MUA8mrqKOrermxCJp0y4TFBGTDxO73UJ+XPWuB6ZtH6yZ9qJsP5yECqzaYw2lVXH+Yfi7TyRx1&#10;PT4G5dg4FbExttApM8DfTCE1uRI6KHlmGrWhr+s0OAgkLWKeQA1DXzVbyJtOI/XBRiiDWJfkw+Jr&#10;n5nGwJR0BM7p83AZkjzRnXcj7UNwXeBB+VJpKbCS61b0Qa4ZoSaqLAAIaaEe5OAZSrgQczSMoCUA&#10;5oyR4Q05G5hwwH4dVfYAdHIlmU7n43k0LJg05gjeE667xuA24jxCGUxnI8ykNQyFdEUTd4b3hjl3&#10;cwp7o8kxZjSF270Z4OKZudYs7445Yc5aT0jbthU6xXBo1eYP1XAoLr1h7I/Q/3uBwgjdLM6kBbyP&#10;3fpKzTkw1ZqjTSZjwZy867LhGEeRh4b5zioKVQXmdL5o/EHQsO93rNtidCGCvtp6WyNSRMPtOQVP&#10;yw2HQw989slH+JM/+hpL3/BX/+7f4+V+B6bisT8ycDkGlmX1zPrV+FUkZyHVsXiH58Qod2nNAkCg&#10;k90S2mijhu3aeG4zIGVZ2BI82ppSN6xdMNSrneF8dV3QRKORYu/myH663fB7P/4xvvrq5/jDP/gF&#10;PvnkY2y3G5be8f7dO6zLgm1dsKsazrAqRHZsN4c+cX/JcXjAL+RZyt2539HWkr07BtjroTlRSE+8&#10;d50T4kERbR0pD01ibKuAzrFwNg7FStjXLtgf5GcK0elNNg9AFizNGvY93x/43e9+h3/zl/9n3SD/&#10;KTi/ef2db9le/O3f/gZDBV/+6HOs64Y59zivKgYzxEaZ9H1ZFq858xmksmoK84uMYdnwhL6ALJgO&#10;Y/J43GEwH3e0ZlA/j8ceZ9r8NhPLYj+z+t946bpuvh4OY9Fo09haP46H+WXmDBiPx2MP7HkmPyJ0&#10;QwSk4YxkRtd3eotgnjlxTder0C0i4rLRqnAgFmB5PB7oi9HqlKxCND+K04gHO4iLTgX6dtvsnDuu&#10;9JgHFANNVigm2mo03JxWH4c1C21gTy3XgebAnANNuvEKT3AVEGEgebAAmE1wjOn7jYBWUTWdZDif&#10;vm0bWk/eaPx0RqXNnBMNYk1Bl8XOs+sGT9uKY+yuI1hgaVtXKDwg+bJbpUicn4Z5GO2ITvTNkl7X&#10;bYtKkqkTy7rCMPc7Boz/mgM+9WQBoGNAj4ldHuh9AbC7rOuACrbNgpm3W3OIn4GpDa0ZBMv7dzfs&#10;uwUEJqwaabttxkemFwd2w/4f4wC0W48H992gCxbPPhcF2tLCNmjN9MbFeUsoO6cjXSwXsuPr8Vbu&#10;mgtsKl4Ioa5pqKcpnM5AfxoNIicpsPGRpbSLl3MMw4jxTsxjFlOtGDJpdmZkmcIk89w0hxRzQczj&#10;9BKuQBoMNkoyK8JwFMdEXaNyrbAZi7EBqA4YonbOhVFYsJyoKIWp1HK1U7FmtsUPvdKAfH1lOh5T&#10;gDIi2fpyutZKVSziZhnXi3foNZyg5lFYYpfF1pZnnYy7YlzSSZDvo9prmKp49/SE/XicS9A8exKa&#10;0CWXGaZSrIQ3UKq/WJqVuqjCO1oXw0pndrdVw+6y4AAdrhNNSkOWMBAqiVExzXFdzwHSlPEGUHa+&#10;rHIwnUL6ar/y3mS6r/cXSZ9l3cPycKFOB+3rV6G560c/RHtlzHm5nn8v378+W8LQkTAkT1fQQMkb&#10;vDk+Hng6dBmoIt9hKe/51nK6dV3X4Cwu1CF+yqmcnp5/+YnzHp55RjEEXjGj3OO6qnr6gjnSYqgi&#10;b2wYrA7Z58BLArMXr7+S3JssUcrfkll2QJT61VLPVOnh636e3CXPBcyqF2HZaDYDaa7oBDQJM4pj&#10;X9W7ifu9XXHrIsFpKaeKzyVnLqQzl0dwA6JkvU9NZyAX55Q9VpafzcYqL7DtSsKgIRzk3Mo31Bhg&#10;hDvD4dSSJ7wpd2KmPsAiAbXsP3lTGZOIK6CzOKmqcU4iDP2hyv5C2/l0H4NlP6lYf/VerH2WNaIJ&#10;usAyDJ2uTWYUvkUng6R0Jpbl4t8r7hFY/4uO1rvTgcY+mlFpxradpXOQNqnT9rE7bXFuUWrbJjAZ&#10;pHZniuq50EPr/ksaaMh58jzWLZ2zBAKdMttpMy67L8nObG3yKnNkN6BLNImuryvf4/q9fs3Q7yo3&#10;IF+83jPfy3PCtSIdJVmqPzedvfZZQ4mb5tqRfVc9Q0sAP9auzqn7Wlup5zljxGco8Ezky/rA6FVA&#10;qS2eEcvPuepvrYOE3BGfWDiie06uSfNmdbkGdJDRKdpYiuznYzo/p4OevJraxSu+6zoAdS1zOrbI&#10;VAqeXhZWeRaDH+Q+VZ3OEd5cp51R7WkYzR6k0RmJEmcZ4Ma2Kq5lljTWRWkwDxuDO7DQekDVnHac&#10;5/JKKPa2U679Qt7OhJOJmnAirrUzSJ5BIHV9zDLvecVB9eP0PKh6sFrBhp81mx0grEfuVR3723ra&#10;6/2KFdXC82KVX9/DVES5LJGg8kMg5W2ooiao8xuS3zE5a7Tmh8Tm85aygaRLAOEojUQs6vkwOyqS&#10;AaCxhgxpX3VhhaJN1wMmIMKkgaSXqSanDG6QdcSl0R+VaereYmNS/445p0MZCh7dgggEdGgqCi+Q&#10;1/uWOlPuhyqgc6QsQTrKKxuWok+Aay/MJuUZzpvScfx43NEadZbpzkKTGWOaM78tC46HOYToSDFY&#10;kYnWTUdTVc/69HG6TG6qDi0w3Ik+TnN9RdbK+QDbtuDxeHiWojl5DX/WoRrcaWU8kNnglk1oUA5L&#10;wjUIAualNd8qT1QD1Bz/vZsj3GHPoJYYNtX487Hv+Obb7/DFJ5/gf/pf/mf86Z/+K/yH//B/4c//&#10;/M/x/Xff4eXxAAdkZ2rAUDcUy2p+gdRgYuucdGKQ9n2efU064fgIIdIb5YLhB9s1LZMrPDPeMMPV&#10;GgC6A7I3z7RfFqyr4U5/9P49fvTF5/iTf/HH+NnPf4rPPv0UH3/8EcxONF1ou91C2nVPNBMfZ2YE&#10;W2buwkh11T/dz2CVwBN9WyzrufCACGqrV4a3FhUSEwC8EoIO1NY7jmMPmrzKvf04gOPA7rApdCXM&#10;sRuEC5hopvj2+2f863/9Z/ib//h/l90phPkWA3tFwPxV8eu//Ts8Hg/8/Pd/CkXDti2xToIlGkXy&#10;WXNOHPvAugH7PPwcZqb4si7AoZFNP44DvS/mKIb4TzuLEA/ssGLDz0BTwTF2NFmwHw/jB1PR3mVj&#10;wwjsUTZ54K873IS9Z3xRlfvKRryKx8OysEmL1IFDV6+yzu+tfqHp0RIVrWeN1nXOmayO+sV0CI/e&#10;FwxlAuWMhDeRhsfjwLZuGMMTn8SqWJgExAaQlqPQcbvdwrk/5sCyrQGNta03tN6xP+7u+IWdRxg6&#10;QXMZGX6PmUk6TN40Gnb4FKhB/BwDhBYGLMFhcd4nvu+9mx+OKAiyLJjN+iEwwXS6/0pVShBmYujA&#10;cezobTV9RNwpPkbYCNLEs8GHVw5IVBBUnyFP7fQAzfb0hMfjAUJdw2XpY9+xYEEDcH95wbundxgi&#10;eHK4lWVdcH9YBrwhHnQLCExPKmsC1QOtr37WbY/u94fDqTh/GNaYdOwTCxFG4AgVOrBUJagqsJej&#10;ey7nKi+BnhtvKMC8BCZOU+FzekglC0jjSiQuY9MiwCJkSotOBKIWRUgkq2SUrlIkwzONKNhUccOU&#10;MZ2ZWiTQynRFG+FE4RclZp7f5oF+kyG+MvRqNqpCWxpfdguLptMQsKZsV0PhquTms+v+JYO5XH7Z&#10;46qwAjg5kRLDHCXbSELgKEyoMEupeyYYI4etpXHLUe/7EdhSRymnqNkyXJPTvJ2Ji8CZTDmkNEp4&#10;tSudYQyVJk7M6NDwOjkmlmSDDougW7aDZY7FYkEAx5VyA9THhPJ8YuSf6edMT1W4K7jNTu8sDnbl&#10;S1Ux/Htc0zSM6r47ZbqCTodRKqMS51DL3r6mqXzx6McaxIZKCi8/o6+/HCPKuwmySZFn/FAYXGn1&#10;atCqznweLmpIWY86+uQCzglCOfM5wLJDIj9D0tnM85MGFbVyzTNdx6HF+PBf9DKuev2JA/3/6VP+&#10;EqAoBPVwaTyA6vXVJx/PF6cFwJTUKM3MLM9YMe6rK+NVBeEQ0qEnpwqQMiSQb77FJ1/vG8+rKUDd&#10;HyS8VpoZyDo/QHa5LkamWV4JcQcg5UUxMEknIdCFa+2jl5A0XmvEDBwETVXRovFMXDZY83m5vGVN&#10;bd5BP3XN+Jw5AOmJb1vuH+Qglxu7sZEX5vfSoai+7HJyRnPcJ77q56vh3CCw7kkY+vF//9uVmZCd&#10;vhTNISVEgDFLIFWMZzcvNU2dAc5zWy5n4ceEhbD+Fi3KuyO4qDk6Y8HtNIG6qlI+S/nZgvYtca1U&#10;ApQmzdWpZTRjg7dMU3Ou0WBOGhKqD/FEZtTY5VKqKfKVAXL/2wkivgdYEMIxmIlnfNpmeBAWWdbK&#10;D/XCf/Lvqk/UMZG/JJm2og+mMyj5afIZ8XWJycUQc3UV4o3JYo1RdSANmckxonmQyw95Hp/CO3z9&#10;qa9VXdCqKRDywu6bOIda1odEWp3F9ii6VouzG17NYJHVqGg6rQVcfrfitEbkk4LO7NAu496uO+v0&#10;9SA91RXX69YljyIP8eAjN8Uc78lOMnTk1QTCpIjmF8xIImDjBz09Ts/Pr7+IZ78O01V5GsWTRSZm&#10;2VN30MfX5fIkFAbPoAL3MZ37NIorvYEyk83AvLR+zokWTtZu45iFfpHO+NB5idt6GRKgYYdQIGnY&#10;CIhgTHJ0vycT+PV85s+vPOxhewnO9Fmuow5EGqAcqHpPOjTEsyzVkpamIvF0tUDUMBhU+EbotFnV&#10;VWWzn0bLKET2dREFpqWOvnaAn0SvJH0VWQ0ohgIdRpuEAAAk9Hk6szkSSzyclnGMhGCJcx66E/9n&#10;68QmtKEr1fMVe5KDNj5Fp7pVazFwzKzakBncJz+jOhTSMjgwilwB4E3YrAnmmBPdM/OsRH2BjsPg&#10;Ayeb5Yll6alaxYgIxgH/jp2FJeBWNBzdgMnbtq4GCyCCY5qj9nEcSfP1iAb7tLkQl1jVsH+P/RE9&#10;qLpjWtPAqYkXY5wdNiiOGwjQmjmt7vc7lsWwgtmMrfeO8TBaEGR2/P544JtvvsPvfvc7/PiLL/D5&#10;l5/i61/9Ev/1v/wT/Lf/zb/E//4Xf4m/+D/+Db757luDg3BHWBOxpnGdky3yLYZsNrSoYMhw25S0&#10;a5yud6seIra00RZ7thj29fT9tC1vuazTaMKq2IdlWw7FY98x58Bnn/8Mv/+zn+Grr36On//sp/j4&#10;44/w+acfw7JAzbG2eKaqNOfBrWHpzo2dBrMpomerq5zpWgVzHEATbO9uGMfhmb4C6Uvci/Cl0+0B&#10;hQXRpir2cXj2ra/DMKffOI7QOVorzmbXBYcRAKZ6lQIs23ZdF/zun7/BY9/x7Tf/jL/8t3+Ff/tX&#10;/x7BVE+69pnP/Je9Gv7z3/8DAOCXX/08zuHjYTC02+2G/bFHIGbbbnh+/s7X0hyddEC2bskwj+PA&#10;4ryGTSEtyORHoklAerCCROc0NAifw7J0CDoUDU16OF6XviTdRJWd+BlcoYI4762ZTD7CqcwGpvG1&#10;kK/g+66EVDuZ/Ja2TlQ9nXQB7mX6oiaPv5+H5oGZbNA5I8FWfT6tL5hzeICFfLtjIY65Q/uabQs8&#10;7g+sWzYN3vfDdSGbilWosPrdZRgRA8CAFiz50sX6DB9WvsawipPhgf5t2xyq2BrXHrudG3G4zn3s&#10;ofvRJklkjgNLX9C6BTqXfsOYDygWQAwGKvyTClpCTh9elYXs00d7t7VmY/LscEKz1GDDcVgfCbhM&#10;BQQdBssz58TTuxuOQ/B8f+Dp3Vp6Sww83Z68f1/2kJiYQXvLuuJx39G7Qc5UuTmHQpaG7gFcac3Q&#10;LITyvEHnwBJKAJUQOp2KwfaDLxe6VIRoHpviSQUsBa54NDpalMgSBCRUaMSZHjzTeFqkXaShdVc2&#10;dVi0ZF6UtipJrsN0Moz+wbSe/ZVOibNymFkdNHAkvqAFTfdD2RkkcgOOF+g8IvKcmS753THEy2Aa&#10;TmWZcKPhzcysfFqUe33wiuI8pQmRWwTAo3pFEyEuOV+MSo0xrJnRMdCWJXDFrIkjmRKd/26IiXg3&#10;b0RTiBCWPpDs5O7/F8smsoPWI2vJrqAyzIZcN2N1AAAgAElEQVQnPmr3QKXKysCC+iFtfhj8C8IG&#10;GXR+w+btWPHMVE9D1nclPF0Nb9GejeWiD5fd4Of8xZwajNqBVqX99KAJoQLnZFNRH1MxnoKcwfG9&#10;Nm6KHVsY93V0l4l8YJYne+IDn/uDyn2ycZLdvp6/Osq8x6tny+vz93p8dXR+F0mhRG51ebAZVlrO&#10;SXEU8Bvm/LK1V1Uruezn83J1hL8e2dt8643lsKHVSyX0CLsXnU0gPbx1b4GnrL3x+dVsfntnw7kA&#10;slKNS6tTnJni+V4Z1nUhyr1TMPnZbe5k8GvMR8SovgDBn+1rxzG8mkgcf88VhDOniwnwHJ3Xgftu&#10;oxlzh8EsdKtSYlWSVEc15QPCqZfGXJlqkVVVPtV7nOimLBrl7aEG39VlySZHp5fEQ+m8qDi2JoNT&#10;9rILPJUeKoWns1v6FrCjvfhhOcsdia+UVTHnK+BOfsl7+cw4Wgbx1mUFJa05GbTwrTy3Nk7xIfoY&#10;/ZomPegS4vKNMk9MDwEUOs2ZsbQOVgOQz3IyrRUA2dOKk2ZTfgWriZJvm4m8orPKp3P6/L2qxwLY&#10;WRgaa5CfVB5IZ08ZF9dKLRjMjJXmWSFC2Zte+HJvJN8uIsmydjMwG/T2pjDgmS5zTzXDy+rr0szY&#10;UwBB4xHE9DnRGRg3Lk4Fa4rncGsF/9xoYXpZPEBk9hyqfkicn5aER4z8No2wXK/T10TK2pjMbSLh&#10;zB485zkVGB1WfnGm+2swRIpOmrBj4g6zpIniM7JvlKBNBhJ5N/9/8+xYn3jALhDORc/BQHMcDbQ+&#10;0dqCJgsO3VMPndOSQRSnqhabrpbx5lpON+Kp98jSC7/y7HPk914F305OjMIfX21u7mejruUvcybS&#10;0Z5GfLBrtw+sBNh/vnoV+nc5zrMV5eBe4q2UR+Fkfl1tcNo3zW/RiX5NeHlLJ8kkJXnjmroXEiaU&#10;+DlDyAIJ3ZX6HZNV6vnPYJnE+meGIAp9MqAJqFdGTa6xTmQoJP8PpNNLQ4dj8MZpvlRIufIEVatk&#10;AGWvpq3BwHlQDVMQJZ9tATa7ZW+dAJ6QQnuVY1d+IT6/M1EkvBPiToj1pdxTMh9fU5HLfuWgnc6y&#10;AqF1d5D532y2KA6XQVkigY3rsEaeicjKPGZtwum49wX3xx1NeugVVpI+3ZmnJxjOGG1soZaj79XY&#10;IrjdNod3gJtF5gxurWN/7BjjwLI2x+A1e5EZk/u+Y9tWYBhchnjjOJ3AMQeW1c7rstzweOyGN73v&#10;kW15eLXxHAMvL3f87ne/w29/+1t88aPPMTDwxefv8cX7Gz777D1+8tOf4L/77/8Uv/71b/Dn/9tf&#10;4De/+S2++/4ZYyj6UnXOIr2EMk0QTi2vvDI72ZMOYPZwwq8r1qWbk9ptburRXFPp3pthTkwBjgPY&#10;H8+BBb0uHVMVv/rV1/hX/+P/gC8//xLvnja8u23Y1gXb9g6td8dQH9hu5kKa7lzq62aVLcokgNzf&#10;jPfkmVdVLF0w24JjHDjYj0xMHyHkTSRLqQW4iFUNWO8sBvEXEfRlxeEZ1Wbj+5kUwf54YD4ekN7x&#10;8OSrY99DX/v/OHu3Ztm2pDzsyzHmrFp7n9On70dANzQgtQlAgODV1ze/2v5F+heOcIQj5HeHFCEJ&#10;m5CDQLKw7LB5MJIwzZ0GA92nz21f16qac4z0Q+aXmbPW2k3L1b3PWqtq1pzjkiPv+SUbpr55c8F1&#10;G/jffvvf4Pe/8x38zUcf4fWbV4B0QJm4d5RJP9qL3xkAOj79+BO01vC1r34Z3XGmCf/aF8fpV8X1&#10;uqF70mATC9AMh6cdc2BT9eaAdvvWLFjDCtZlMfhdk8+7VSRQl3b5Tqc7Jh3iRmPsy0YdNjJ/SVdx&#10;dt13ocC+W3NFVfXKjRmO6OCRSFmUPJqEKp7klJ/POdFVHYWq+Bn5L/haJiZJ654lPy1L3vVL03Ud&#10;QkQVqgNDBX2xJr/77mdk1YCGau7g3dScza2J7ZkjNxh80kBbVguKqjrUx4TB7goM6cfHO7M/Qe/d&#10;gjsewAl8eKSfs4m4QzlhXazh6B6VPXaGT1AYzBSDJKfzCe3ScFpXXLaL8T90bMOCydZ6wOBxdnc2&#10;02enu8NKeSCxt8UCcE7OVgHU0R1KiT6p5mNbltWrTCw4ImIO7OvlitNpRV8M67sv5gseuzUq5nk0&#10;2vLAqorZ3lAQTnpsxtd7V4yhaM0guabLNVV1aCHBfrXgoLqO3USwA1iYVUWmZXRIxUQPhOpWkssm&#10;Xns00FKKufgXFKiLFO4UAKmECMyZUIweaY6xl4cmhF48VJBimudGAWXZmHjkxx0AksZhxZ4zQ1mK&#10;Q0lCK2eToGiO4+uj/vyMxDLClc5R8e+bLiP20xUMw4ICauav8YAKK4JUMPxng5UQEaEwwTR8ZcOA&#10;yr2hMiyQUFrDcIVizurcpbHEfScxHl+R2a7WaKC1xPtrzgCsYdw83Nsc3xKKERUcZtPQMQ5l8yFx&#10;AWTZ30Mn1tUieL0Z2MzuEbhDpiMtizL2oTOUPJY08tMmzWugDT9NxDC3zmeWT9seJ05iMaZcIDVp&#10;ji2cznZCO7DE0r7F3bsZoxJ3EcXZMN0p0kDD0JRl+5ultdW243k7GjMl62c2J5xquCHOXhUoCnjw&#10;aaaDJ8mMfxYekZiVFFi8aQyRuPXF2KbhQd5AWjamzHXWgsduZzjuxe9REY8zkRiPUwSMgfmKQh17&#10;kLxLgKiAGTHmPF8TifXcOLbqWAPSSC/ffsqwpACnwk/FPmwW8Myn+lg/O+y3ZzkJ56RUFB59wxWi&#10;HnxfQ/Eg3SAxX8u5pWFJJzgNu0G4KPeq8Nrm95wHvG6nC55VNkB0xV0rETYqXGIGQPBbGyp5i0XT&#10;WfJrG8tsU8PRcygmOC6cCixD0WSY+N8qMxxK6rziuF8WGDNFxsp/MRU6xSLzweeooOXZsLV2ulBm&#10;b5Hfks3GrvOJsd6pROfar+rZP1anG4ok14nZahq9M7zxp9+bx4rZFFSAmmcVMUAqvp8TNRjo+0/M&#10;9CJv/Pag2K+ZcSy/FklHuznyELLVeIBDmTisQlNFNnNC8Pulu5EdY2UmO4NWEmfLGMMssA6EN/Pz&#10;30mv3EPfg8Bs5z04uSMjjDVqgjmcV3F/YLyoYXrZI7Ne5hHyBZYFD9CBZ2fntuGttF72gHLcQ/Zi&#10;BiC470hHsTq7aQIvGTa6Jt8xeKTFlHLXtybPgp/fCCaTNv3MQxwvvdAu+cAMnYiynY5MpxEPLLVG&#10;txeDwrZ51AnMIZOnRJDNyudhLxBz96swhbqofbvBZD6d/604iW3fYXRnSk0BTvHs4HakRx5TntfA&#10;edcJdkUYyp1VN5BcWcdt1r1nrcT9SUEe8HE9mHBWpOHoQyD2HOoTXGcKdd6jqeNp+jmN7Fo71Aix&#10;Thz8OMe2NjprllbSsMG0eDC/CxTNgspzj6xaEcA7xh10hZT5ztUn8Tx9YgLPziT9+xb58yNDEc5T&#10;eFZ9O4Lvar5PXd6q+/wceRk/G6iNCNrb590z5aZjyRtdUAe1Gg+F2SK2ApL6euk9pKKhI9hxsizJ&#10;lL5IW6vZnKZjlJrNUgIeVV4hM9ntmcdLqlyZsSB0nInbPlw+duHoVBBDv2ClVQSOtQZDxJ/Lg25B&#10;AXU+yrNkLDWd9jY+05/NYlJMzepRqKKpCfsDLJif+2h0XPROUsmkbdfgPaDsUjfPYDNVMzsob8F1&#10;Fh83kA3u4OWEvgpCnUWTL4BnqUX1BD8vU3IeTgg/YFa7Enq0caJSJDNmjQ82P/9+sFuLBKWxWwY2&#10;pcacAx0d1sfKO2+pZQ/qdJjJ6XZJM7lzf39vslPMAWQN3DoM8X6aM2hOK9uHO91ggbAxBq7Dk3mQ&#10;/LhpbJevjVTfv8mDLtDZcX+5oEvHvg/LCLxe0ZtgG5vBJAkCp1ZVE3tcp9mMY5jME7Onhze5PK0n&#10;zH1AW8PJr4efrX27YllW65MyBvZ94uWr1/j0s88ANLx9e4+HN/cYOvHsvWd4r6/41rfex0/91M/i&#10;/v4Bf/8X/j6++xd/jn//e9/Bn3/3L/DZ55/H3E3U7pwqxu5N76bR4dIWo1Vt5kBnj6q5Oxk4PEpk&#10;37JfhYRTlBmW1+uGt2/f4nq5YM6BN2/eArAM9XVZ8DM//VP4L/7T/xg//a2fAWCwGwaDakGdOQw/&#10;GQJs2wiIknU9YW4XoFsAxCq1rSFq8JHmlS/iAeDeQS9Ha+asHWP6+bKzPccEWsPuON+trQ5hYTZ6&#10;mxN3p+cwmDaFyMCy2mE2CF3TU8ZuzSDP77+PfQzoALbrG0y1wMrDwz1aa3j15jVev3mLX//138Bv&#10;/svf8qaNivuXD64/I42wZCw/wqtebHodFPj4+z8AIPjaV79iDUydn5id23DyYBMdt9bo0wNKxGj2&#10;DFx1pmv+F2DfJ1o3eBJzUo4YiQBAE2z7BtrsBnVhju85d8ONVjvzvTVvrGlZyaFPaPrfACaZNIPo&#10;wcTYp0NThBQC1IJndARXO5MCx/CvbbQT6r3nuIzm3FyXJQJvvVk2cNjSbgMPr9w3pAL6/BqIP27V&#10;St5/blrSZ+8TUxRjWGPQzB62hrVTLQvcEgf9jM3N120LHXaOzXUqeKBjA+bE1TPMm1c2zDkx9xnB&#10;jJoAtTkeOQS+j7ZPDFDAbY7hQT9pwMkz8vfhPRQeHmwt1Jp77vtu+oXDCV929eDKNAc9mbAQ5nVH&#10;X9hw0nkzgO2y4+yNVqdvzxgDd3d3hlffl+gR+fBwiUDevu9Q31NCilnTYBR5mJXlp9PZ+JkKrtuO&#10;ZV2c9xmk8VRg3xXSbG+3wcDDwLJYYHPbLMvcsNdtbXffnyUFcQrjiFq7wlzPcGQ/357vo40Gl1yh&#10;BJjuMIFwuLb4Ep1zoa/64XJ1+jAAYSkrmjkf5GaAVECkufFpgt3t6ywx5N2JC0rlyRVegUee9Lg2&#10;B5XK344ojqRxlJvpwgDMdreGBG3lIZj+fVORWc6Q68rITO5NPN+JleumHFO8X3aJt2RJjGscVDjS&#10;CZ+bmVlN5Qb+as2wwEXEo5S+NiKBgU6FtEndax7wVO6s+/fizZfsORl15ONpzNlYd2cC4XDzcuQJ&#10;+MHVUobpd1IgMjtYcslxQQ0fqYtDr3jTq5PhOkGy4efjLBq7xxzTG0R4qTKoAFN5Pm4HXU9hlMW+&#10;5v7yPBC7dyKzUTLLptyaymRcU+xH1N/1OB7Nn+pGjsbfARhSBpn7Xd9+6sUS1cTNLg/jOmg2t2x1&#10;RorEmVaq/MoFzM/JL5yOw6ujScc0rA9Gk2f9HTJvJQ3DR3vt2GF2p5x78i3BVEFrlpH2Lj3pKXZp&#10;t5Af8q18Hcun05DjPfh3Oc14asNpXMGNtthSSc5LYXs7qvpO0HpZS2lSaFQq6fhoMiDK97mHkwJR&#10;aZhmMEDqjUzjAZ1/ESyVdnDOAHRmBOdxuu6HvTjwPC2OBaEsI52YM1Na0qdO2PmP+yiAbtiT4sJn&#10;ZlAxhX7evywuDhf6Wk3nxbGb9FLJY7oJ567QCY80NIHjObh5JXa51GV+9Do+8choYm85Bu5VrCWp&#10;gmvWwjlsYzbjneXIQDbxibEJaY/yGulkux1POPU4GX92sObEPU51grKwOML9vQgyzOQB9amtZbA6&#10;F8wNf26G35tBR6NL02+S0Hk+xD+/2QPKRuTQbW8LzIUN1eRzY6+RCR0MWg4uE4dpWXxgzRurndTH&#10;ngExH1yRLbZ/Fqu0RkWRLID8jkHpeBvEyNoqaw6BeDYf6HBtEuNUdTxUxISfkM3+mcCcWEfmUcZb&#10;3V35an5syeDJW4kfnTuU31OwxFSDl6pXldmZVB9L0pOqO9xLAkIT42mTexa0yLN1fG79m3Np5Tt+&#10;SdK4ufBM53WjWkUho/Ih9WB+YUnuYCG0hQWDLRuI1TdQyv3kz7H2UrK1yzZI+W/CodUPNfhJrLuk&#10;AV4DhpqXpkBDfVzSUfAmuD1A/lRp1ZMGYkTBS11PmjMM63hCS3k1IdmSg0+/YaixR87jb+sLSVN4&#10;4ruPX/79aXjM6vetaxX38Td7ejaSf/MiH7Btw41SCYT9FjcUo+edvE6CbYBaDtfP3rnRY0X8jBCe&#10;xq7t3TK9xr67j1LdcZvfbTeC/0brBDMHuQZs7psLIgfoKTYOFDS3ATSWpMqUPJdc25QvIet4FsjH&#10;oMfqPn8PyEac8bEHDUKuxzz8e8qErbTSg6bYL0AcRmAMrMuCMQfWxQNRRXcWMScCM/zGvmE5nTB0&#10;YuyJ+dt6w8PDA9grChBgjhg7YJV5lpEKbNcN6yLYhyWBqYplN3LpEaqpzyvnMXbDRl667YVleItn&#10;azsEiDtl29IcbtH0dfWsTkXu+1ALQg5WB6u6UxBYVsXDZXOn3g7MHZiC3lgtPPDixef45JNPsW0G&#10;qTC2HXPf0WWBqOK0WuB42yfe6yc8f+8n8dWvfxk//TN/Dy9efI6XLz7D33z0A/z5n30Xn714gVev&#10;X1pjuTkxFktWOMGdhbAs1fXk+iRcvjSrTOyeMGDOfHOmDceQXxpwuV7xyaef4uHhwRp5wuTA6WTQ&#10;Ar13zLnjtK74ez/7M/jaV7+C1sQc/94h1Jywe2CsB4TogemJ4fVPb+jcFLvuaYPVPDX6InR3p+Dq&#10;/HTDdAc/kzlER/Qpmw5h0nov9J36zYHLi0SGNTPT921z89D6xTxzaIf33v8An37yKT7++FP8o3/0&#10;P+AP/uhPcNku2PeJy/01MtB98LfK73/AKy0gEv3H3/8IvTd87WtftgBRM9ib6cpl8wQNyhmZ7gRv&#10;PSBPiA+uMIiV58+eu48Gkek8h/MHX7d9H4nhP4cncLlcm4qhhv2/7xumB4WZ2GD7D7PXpjUkpf8g&#10;+ZLp5oQ9IUQYdZ7UGx2aE0iGdqMf5GrZi80k5z7x4Ycf4qMffBz82Bpv+vcUhiAhzSF/rdoewxOr&#10;/CKdE7t6daSPmX4Ead173y0RUFhOrpuKQNyJS9+fSHNf0opt2wAAlwc7d8ti11gVRTeYpMWgl/a9&#10;Qu2lT2K6Ds1KViahzDkMyksES2voAoyHC9a7O1B2SNhNPAMNl8vFbQCrTIAqZnMn92SjXMXUze0A&#10;WENlsf2kTNzHwDY2LCeHMHKc/rcPDzifTri/XENHz0S6hm3b0XvDtlvlDpNLGxpWz0vc54B60Bm7&#10;Yj2t2DeD3mEz1SYGp9LFsvNb79h12tZPwye/Xi9YlpPrCxP7Zo0/udbn85nNMlP5JslVRUlJKIfD&#10;nNc6WzYCdqcZlZPuDokQagfl4PGzaLvdEv2t3kYHzkFZozD3/4XByl+dGFIBk8je5RNbpxuOMS5X&#10;1GhMQQ6ZE08xQ2LgVIMulcBU6nKIRVGnMhI+mOoEtywHGoE2Gzp+3BHCy8viKd/QbLoYnCocYj4n&#10;5SakGn6j88b1t4q5OiSEqpqi407hyCwOBUeKEWH/Y5MCRjWHZxkxU1BVrdOtj5PlalTuDo7MOsib&#10;Cdj+GUaWtKWUlQHraiUthiVkKze883JkqwaTL8Eif8bRkaXO7EsGWjjhj4rDwXpyukgDITYnbxs7&#10;c1TfaZTJ4ZOkmaf3kI/nd+1aOtwYkKjPC9NFqbSj9Al4/KpOAZ9e0CDnN1VDwRnC7GIE86fRQVo+&#10;OFlv7hkKfYyZUDO8h0C8BwBmOXM3a0NeEuczmgzNOLGx/mqOq1G4UoyrXPd4D0gfR4MeN99JHu3X&#10;kj6kXlcn4cFCIPfpQJ7zeLUeHQ/2mB8GwXTzuPJ3GnzOvwpt0DABSGPlmQ6/FBRX1oXjL1wpMhRr&#10;QMvuU8bEzwVA4GvaBa151pjmGaiBSBq2M+4hmDMbFpviY9nKMd+6GC50qBxRqaXjr8qjQ0YENJ3U&#10;EXRBjqmue8zV6E5Rz4mtcZekn9stE2SgKt/RlG8RsG6m0B4MAInLKh+8fd0286uOASqMppzDs+o9&#10;04fVNMLnA6QOQo0xut8DrxgBDRbnjrI79iv1FYm9DSl5VOLrnIKOLfM4stfdsalgwN+zrifnAmiU&#10;f1OP4nf9qSHQmR3j9F+Ngh8ij49XJDe3321hvBDKeIJobrEeeVSVB/Yhs0A8uKd0ZPWbsXAD+Lcp&#10;zDPun/vAc2ZQaq4ftQwihaEPuLFi322xXtyzDNSUHctXEsETq5VzBenlRhBo7BHlOULnqE6nwwny&#10;6xk0O+gFEEBHOHoj2McdU3cyu15kFRgWLGC2n6tPB524rH78wXOW48r1JW8SdEBmNEuzPiktr5fi&#10;WFTXg3PVgzuY3mYVV53QJEredoR0yGBi3QuvNjjwuyITc2HjTiKpB9iFMyt/gg+0WJQ4G3Fu7Z7N&#10;U2/TqWm8rlYf2fdyxJHo4ed+mrVt59f5h+fhIFIuCo473CA8rkHeva5Xnvuk2dSdy7iCNZs+M6HR&#10;vJWEwyrFsIlQjkihIHUnftd8Zg612gaZiEPBZP4OtwFBK8rldVQUilcZ8QzRnpOcq8gB+xjkXcU5&#10;NGGO/sxIf0rb0lwDGDvLpc/DFOdCcy4Am/+1QzDKYj3iWbql4lXowJeAMazBKAEsO5tzUrFEqMNw&#10;Z+zjJA2DemrKCUADONNHZZ+1FljgKOtZ95BVPk0E+7DGaoYdbPpxhZ1RmMN4H7tXHbByd2LfjV8o&#10;svJg2684rTnmdV3BTMx1WbDv16ALKLzMvujzlS7J7+HVhQIQg396FrLCYAAuDxejC3cM6rTM4kND&#10;cVYQzom2LJEh27uYk1AHejth6o7pDvbtuhnWsie89b7guu+4PFxwvVwxtmmZ9sPgA3oTS3f3SbQm&#10;jrEs+MoXv4j3n38B249/iLdvXuGbL97gl3/pV/D2zQt8/3vfw6tXL/Hy1Wu8fv0ab+/vcX9/xcPD&#10;A8bccf/2AYA59QgRyv4HqplIdP9wj30MPFwuuNw/GJb5bs64fTN4CFXg7u4Oz+7OYV5ersC6Lvjl&#10;X/klfO3Dr+NuXS2b1/mINIFuu2UnN8GcwLI69MTuGclTsbUFHQMi6rKAkDjqa02H9zD53qxZajho&#10;Xd9gEoFCPchh0CGsAlXfT8Ayjvdt86QJy9plMKcqNqoKuOO7uz6xuTPxr7/3A/z2v/5t/NN//s/w&#10;yaefGWycKrbrFX+rLfQjvW55vBx+//5ffw/resJ7z+88Gc94USAqkCf6WY4zrA3n08n1I7umRyWl&#10;AGLO4ulV3YBVHCzritNqMH+WUW4IDAYllOPdx+77V6AqVB1/vXkQxfdsDjDtyfqrTXd8owRBYlcj&#10;IMgGm1Wm59GXeGbVAZrjd6/ripcvX4bvjue/t1LxrOw3RD9TSWYwJm70Z5k4UVUnjkjB+UPV4VA0&#10;UAiiN5IYdAn1475YxYohW2j0L5hjYoy96C7JmAOhwnkdJIMcFqRQjH3g7u6Mt2/fQtbVKjJg+oQF&#10;9QT7JFxIK/4fC/SNYdfOuft94cHlqt8blEiPAKdiqPk+5n7FsgKn5QQRxXW7Gsb2NL+cjonT6WSY&#10;5Esmky3LYkE4Nf1qH1bN29AwxWTZPjZABaeTIUxMqFVyrCv2bcOcVhEzhgWC9qk4390B5AmDVQxG&#10;K8OTjCmv5jTavL9/cL7crSdEPaYHpx2ojBQrqdrA8dbxcB/VkMQclqZQHVb+cnOXeC4tGsp6JJPP&#10;MbpQl3A3lSfX26bReuvlaiCGqCsZOlzoOoxKxUmmERTWlm2iq6CW6UHF2yc+Jkvu7buxMfaViH7M&#10;aR2s6YyBaBxcagkJq3Ewc2LONSG+8IwnXjlm5UIaN/B1LYyHV5Wo/tGYAzZvUAKYAxlqmG+8qrcO&#10;nSbcTGAj7nPMRrHnhsPVr2OWBvFkReE4k90aelyvoLMEznR1jFyDgl1LI0odb5TRTrizm69939C6&#10;N5TQYTisOtHBhiMtjJ9Y1WLotqLgWrYEHbVaPpPDMxFjq0vCZpC5n86ykVYH90nCCcPTd/hvOKCP&#10;zvD6/s1Q7EkedHkyw648/V1O9uM905wTIPHfadAVBT+FPo8E55bTFhDfjHuRAiWOTnm2iJgw9rtI&#10;S9Mh3fxlT8sa2XILLT3EpoTBxDFlpJ0Z6nBj6SnT7LCKR/n+t17/1DXBnsoEJJlQ8jHAhL4ixig0&#10;YghD8o6Hpz6Z96yOJzo+mmRGJHmnNZ694cPScVh3TdAOOqDqUA7zLccozoZUaZSdyTnzFjiuclSw&#10;Dlf5jX1uoTDFWEywUomag/Jq2voFTq/l0FIpMyHt34/x2lm/fSaJn+Oio61Jfg9wnoh3vPzcQLJQ&#10;n+/Vc1Rf4XbRHvBRLAFnhNrzgt711HIvpNJesn1V6Njk2XRZ4Qa3ICs21Nch6TGdj51Kn4hj5fJa&#10;Xx8xCBJ7Wb+RgwNz3ug6xCguDbRCfwiVpLpqEDqG+NrybwWiCVPCqnFO+crfJcYd8rEKY9QgWXm/&#10;HoKb+wrpOxfTHZqmENp4WzirDvzNr/d2hLE39n+NZyRUi4ZhVketOjE1s3ODvinTecYFWX4Sn/tK&#10;OwuRLhFQCeHo57NoNY/gYyI30sdwm31Z9cbioyzvSfaQuHmfc7j9fsyjrJVCYmo6fByUQ/E9D6YA&#10;lsU4WRLsXyz0VvXNWMuk2Ceo4mZsse0MRhkvpl6V8znKxuNdiuwFg4odKsTEzrHZ/TxoiHSKcLS3&#10;+uWP9pLkSNPhhZrJkH5zv2pHzFR7Y8Xy+RLX159cCfvlqP+l/pJ8m/vkGsfTK3gYY8quFK8ZVDdw&#10;K5d0kX19fNHeMDrLijbKAa7Y4dGmBCKJE2FY2760MnaJplzkVUoexB9lW0XTEc/LntRbqFL5eGsi&#10;QFK1vea0kmoI3HmrBnd0oKd3v5Q0rWWPPeBKW0LLoGwHeiRzEX4tJ0JCkpQZxVYL2xCUTRLX2g7f&#10;9ouwZwvojI5VKmeGepUGVFVkqsODzgpUWCxTj81haJn1zXU+t20gwa8Bd0IWmdA7G6LZ+iy9YduG&#10;Y77aXJ4/u8PDwwWndS0OM4dWcd2Mevqyrlaez1L/WJrKZw8M1xpkYmDfdu8RtkQfmIfLg+sR6lmf&#10;GpUpFtDyJnlOX6oaFRp96Rg7fQCA+IE6RXMAACAASURBVLoti2WBjjFwXp4BalAD27bj8xcv8PLl&#10;C2zbjr04mbfL1fqMTIWsZ0AVq2edj32HjOEYuyfMccJPnJ9BseD+/gv4ype+jIfrAy6XK6Yq3t6/&#10;xeXhgvu3b/D973+CP//un+AHP3iB+/u30HmxTN1hcKHX7RqJYWMOh7pTrLIErrqI4IMPvgBrANtx&#10;Op9wXk/Y9mGOOSh+4id+HN/+9rehc2C7muOImMxwCFQ2UBQxTGRuGOGotrEb3nIXy2RV+jts73s/&#10;Sqh9s+9Cd4x9oKtAFuN2TFI03OFhFWwzz4w1KHas8DGxOC7yvu2u87TEvhaJjOfT6QSo4PL2JV7c&#10;b/ijP/4T/PP/6V/gj//0z7BfN2sA6bB2p9MJr1+8Kucz9Z7je/rE7+96PT7zQMP/+92/wJe/+hV8&#10;45s/FrqbJYn5GRJzTnaHwqHPZbA5o5rso57cWsPD5cEd4Q5BIYLeFlwvF88i3z0DfQkeQ32uSXOH&#10;Zg/bXNUq8nmOkwfW40o/i8HZqfOjbC4OwGFz4IYB7ecMEv7w1ZwzdfrL5WoXepWJjXEcbGvap2bT&#10;eQNy+up80kP3qFSkY1zV4FWYcczKAkuiTZ+SiGWE27z4DPHAUY+Gm0u34MOcI3DeVbcbncjWkNUX&#10;1ofB1pKVEKfTybLJmznaJxT7nFjv7rCsK3RMq47xLHYBEwpNpi3LirGPCFIRno3NiLnGlHX0aa3r&#10;CWNaZUnvgtPdyRsRW1D1+fkM4oRP9XlOa9apU/H8+TN3yFuAcQzF9XrB+++/B2BiGwoZzPiG85z0&#10;T8y5Y+lr+OmGwzvqGJj7jnVZIG3xShpYX4Rmusqcit5Z+WfrPMbA0qtGqEdFhAqUCTBxIrJMF0Aj&#10;46FmTqchIvw/aD62Xg4Nj74YNgzg2WLNGLl62RUKTrY9wIjBHqlxeBgtCpVzMseGzuJUWK1TsuH8&#10;jLmHQQa1xUQYymQoCA3PHHACi2b2KCesinRzzGHDJvRMVwHQHEtX7X62kRbZYEdURoLsTEjOkY4J&#10;sa7mkd0Dy6SZkiaLmyfhaMzsuFSt2eKT2XMzsjl8HwvjkJaZSJwjeZlFAy2DWmG4qH2xTqx26Eyp&#10;aJASucpgQVCC8L7GOE7OAOKKwC+2Bzd3nrDT7hwDU4FtI2YajZLMNLES8A1UkkwoZlmkiDUlGEjc&#10;4dYI8N8iYxmAZxb0oCsRX9NmbUyaBzAEdL4cI8o0IIJeg0Zzb8MFHOfRFQCfFz/SvEHcy9XfODuR&#10;1BWKdQrLcmKj1AfxfHvRiRkyLPgCncWP1YLyQD+zbuh7NgGbKCqV+oPSzvMMx8pPxmXHoIdhMb1c&#10;DArLuvJ72XnqViIDISR6ZIXY42aOkWsFwRBnvFMRzsugv0K5/t0dExlhdl7hd5Qkb9QYG+9FPnsb&#10;YOFzmji2eVnLqkbltwSq5mwgvdurQZV4o7YSgbHr9ECDk9io9ZXZ54RVyKqXcHYjTlEY3wzoERrE&#10;jC24wBXAnZOApHMi5siMumk8Vo1mKFPIW3h+FNOy8n0g9gQahxPQXtIXY7nKGVIwI92MJj+HMh0C&#10;Q2P+HKCVcjGrwQ1Q18YEjnkNFL6hcQ2zkiCJe05+iyKP2HehkYgc79sJw8bOvgpiRgt3I/XNSiGI&#10;70I15Rn3GM6/vbJLmuCR37s45OxWdg6ZycsPqwNMKN+FTZ5sM3pnE0tmc7RwenbPpG++/l4QC2Zz&#10;9+4NdJrJwEWIb+rrFdfCJJCQX1FnSOdt47hrk9uiRB+dVqXtHXkQkt5dvNvTfV+Z9Uxk1iaLrQ4r&#10;vITNEo/Bm/KfWF9npa4Kpc4zg77U+ybknEEdIqiAmZymU+Q5ph5gAZ9wpEEgXQAvN2/N8Ui9govL&#10;czBkPM+CUDV57CTklrgHhE2dMkhu56lKzTjTBb4NCIR6H7evgfPVTt1M83xJ0DoCn1SdxoyO85ni&#10;Mp3nFMoASp7ZcGoFtnbSfeB38ymqxst974fvFauVGHiaYs4pcT0h+I5qwAHFTpLg3KEpzcptM6vT&#10;dVmfn6lG0welkJ6NXM3Iyv1S9Swl56ZJHwxKMIurx76r4y524qcr/Bx48BpWnuyLVO7KwJnB6QRv&#10;JF0dfjLTUEGZMxusLB/VWeL6zEy5tkgmSSjPFLH8/fwwk5TJEzZG0orpzQa5OKJ6bg+805Y8VylT&#10;gQGDX8gK2ceQhyn3FRnf8wy1uKfdr6PoBGCWsq2jVWFk0JU2Gs2IzJCVQkSGO07OmVRwc17BJAnf&#10;PwZLRTBlULK7LqJu0DqfdL7MZA/boWn70xMhn3sN0UymQosya/KvZQH2MTzTr+iNsZelObSfNbjT&#10;m5nCUs6HCDBcf+OZiyCTCAzCMm1S8Qx7mdPKuB373FcNKsBQYEHiNYONJqHQKRgYYHKO/ZSAuBRW&#10;7jgthTjQrNwg77Oy+QE2G0y6EnTxPlDqGMxoWJo50hbXMSZ1GGHfAM/y3AeuaFYi74s5hp0Lc5BZ&#10;U0PDjt5Dbhu0ijvBxoSKBb1bXwzSwKfSenN9KBNijFZtvKy2mGAVH6BDoc10r7EP09k9S9yaxEny&#10;bLB/kwScx7Isnuzk2eFdMLbdaHnh2tp3T6c1YFjmHLh/c48Xn7/Am7f3uF43jAlAdzxcL3i4PuDN&#10;/QO++P77mGrOdGkCmYCoYLQTdOxQAOe7O1wfNoz9AX1Z8ZWvfsmyv8fE5cHucbnuuFyv+OCDL+K9&#10;9874f77zR/jO73/qDTs9A1MVOgdWxwjHSieQQQkZ4VgCnwU+TC6d1gVtEaxiGNPrcsKv/sovYD0t&#10;ICwdk/YWJnK1hrYsGPsE2sQqAlaGmRwATnIK2hM4tCjoK9jNIaYDYbejAZ6xCeAQ2DLXaUPKVs/e&#10;j0M9oc3O6mpYO4H3PueE7sByPjtvtjWZ1w1GkhMfffoC/+pf/xv8q//1t/HixQtcrldsTodj33Hd&#10;dqd5lyVx8nHze/Lh4+9PveSJv1P/+uyTTwE0/NRP/Xhkpd8/PMRl6mvJjGSIhD+j+9nf9h29wxuq&#10;S2BIu0JoSYMCTAxIl1ib1avuezNfijTDiJ9zoi8NcwL7vmM9rd5fxhzpfRHMDY5XPkO+QoE5aCNU&#10;j4Tx0uDt1GncDwaXUQyekKeHFkkxKerNIs1P0MVw8FWt0ktDljNZLvUf9YCOOZk7hm7Oe309lP1q&#10;JLHb3T+4dIOLaa0BzZODVGDJvqnHD6edMXas62pU5A58qK/lupo9zfsOSyC1hKt2SCRaFuNF+2bZ&#10;+AqTf80Dm601LHA7a7VKDahi7rvJ32myBk2wR5NJE//knfSvqiAc3A0SVUNDdwDdK1MWzN10ADi0&#10;5T6HVT1BLCioVOc7Wht48/Y1ujfcdW0Lz997hm2buDs/Qxu7yXnppgcC5qtz/HPzxVn1zdKbj7EZ&#10;BpQsQGu4ej+AMaxiwtZ/wXUbOC8rtn3He8+fYe4TDYIlIjfRXKEkiRcjjG/Q2WMKDqLcO64NB5/E&#10;eacgL27qx0xBmfXg77Ic7OYbvG+geITaAdDRVl/qzmjQ0PMv0gFgjiifU/CjamghssTi3qJeL69g&#10;GVs6EoBezDc6VKrSS4N5xsJkg6LJhgdIYy7U22CE6TDl3DQyAnyVOUROh2sZDk1uDg78/HF2Qma0&#10;psFrXV+NsY2IGtmhyLI1EcO5slKbgTF3j14xmMDghATTse8qEjes4Xq94u7ujM2j80BmkAPTswK8&#10;wZ3fUzSRphPqKduL1gZKNGwL1SAyx7UoZ+TfcVXxEKmCzZuo/HOf7GNaNXp4VNoxWt6rVCyHC2/x&#10;rWNvkjgOr8d7x6NqnY6z8Wd5tp/lyNy+uZn6ePJrpKVb2rmZj6SLVUqlCR07mbHlRnrJ16bzy75r&#10;+TKtyWE/bFpuSKiNy8jEHeN+Tzo2eS8+JVSash50ThymV9ZYy3UU8oEhXrfjaLO+e43e8arOm6eu&#10;NEXA1kkDxoLWK50Auf7Hxx2dP8Gwy75B1c8R94aMA+lgE8qCDEwemgBW/ixAurkYXG2ofEn4aP4t&#10;Va4k/75dw8wASqdVO5wPlq0mnUhTh7KIE4NyY18Gn7Pq0zQpnuEFPZy15hNR5VzzJw1s5f2Dnn0M&#10;hyx3H6t9+7BVgByyXeXm5+EOLG/WcsY1sz1M+dDY4lIJb8+tzoan7s918vkRKiCDLakoiivxACIQ&#10;TkWSSqiNWcx95hAMZTTQMpYKhVBXIOi/kAwdsjXIdrPUuY8e2KR84YKQnJjxS55fIbcYZqo4umx0&#10;yLGGU6B871i9z0Buua/GCGK7DpmXEluYmZnF0WCGKQOPE12y2TWfkVmfeV8+tcrGun5ccTYXt3Vk&#10;gkDJHJd0uPHvunc0roGk83A6x0Ic9y1MrTIuKXvDUu2oNJopl3mmD4FAr/4IOq1BJclzDwCzdOps&#10;xWE3vWcJFOl4Rd0/2zRVBtUy2BHifzKrL9c/dGAlX/SxaOoFQJYAJ1PQoGWInamGFtAdbbEy3Fmc&#10;E7E/3INgfS0ricBgGB+Xa2DcPWV58Lu6d64bCaw/C4dMJ6rf9khrQUuSe0G9WT0JYrZw4IJjdCiz&#10;utd1zfzrhzPKRTC750gHTGwwupvBT8NRgSdeRb4e5L+PG4TCATBVICjZ2D7ggKQjT3aasPdyzfjF&#10;bAbrfKmmcAOGJ54bDejw+3hD2rIPIQucH8bZE/H7uKR1vsFgn/FM1/VivpQ9xe5TQCd7F9hzrSGa&#10;r9mcFK5QpdNBg4/wO42Bbb8vzxEx+FMW2317zeLmNkmVH+4kVTUnkl/HproZjLaXaTWZlctMwYbS&#10;h0YVE6aTx9z95yxn0NYckZyUNNdcHTIO9rgyxvlV6+gwp/HupfFjWvBbZvIQ3fe0aRVQvYZ+a/Nt&#10;/mxbe4NO2QyjewCX3SqGM2tvuM3WsDhGeKW7p15RWFn0TQHCgaVgtrk7WTezL23PBdsYYLWLIAOC&#10;UaEXCk7ubV8W1z+6Nb9r5jBdlhUKxXb/gNdv3uLN6ze4XjaMfYseYVDFmzf3sOznidNyxthHNGs8&#10;LWdc3HnG5DV51jH2Hdu2YY6J5++97w3eTlCdOG8bLtcdSxecTwuWk2Uq/9t/93t4dndnfLUJ1r6E&#10;rGu9eSDcApvW9N3hHxSALOhLx+m0AgKMYdmo3/iJH8PPffvbuD7c4/kXv2gypzn0heNjt9gLw/O1&#10;KgODRVmWju3himU9x3dba96Y1PmKH0T1oKEFQXwfnY/MKdBtN2daa0ADlmaNi8fc4rzAz85+2bwK&#10;IHma+lmGmhO5+1hkKt7cX7DPiT/4wz/Cv/jN38QffOcP8fbtW8eqF+c70zP8L0c96yAl6im/fd1+&#10;9tR35Inr7JrPPvkEUyb+7s9+C5eHC9bVmswOTdo/BE+n0SwbrzdRXK+W/GQOzg5t6ZtZVgttx5lW&#10;y6JfT4tliEvH3d0dLhfD/79cLuEk5xls3g9pTmDsOQ8Gm6o9Znuu5bhr6EGxGiHnXbmYrjkQ9pCA&#10;TyEf/U5KnaT4a6xhU8h3VSZDslF9NixujkOtKljWxeWtV5k1d9a6PtR6j94K0pqvSQZf1tMasDTW&#10;u6DH+Yd6MALmK5MmON+dLfHToURErOqCCbEMIrH/VQTv9uG9ARrQct9V2YDSzog1+d1ioWh/WJb/&#10;gn3bPEvdko4tcJKyB2rO+u5O6OZ22fW6Y1kt6CHN4GMUOzA7LtcHQJpVviyLNXftgjEUy6kDzSuT&#10;mjn5ba0sEHfZrNIlGqFCcLlecT6fjScPa6B6Pp0iAXKqYmx7yPXhvfr2OSDdoF3WZnvWm1WxWPAh&#10;9d+FzOdWwXTVhKLH5AXXhnr9ITPnhihDycyMoqde1chy16E9N7Baj9+bmjk8Jnsco4zPZXH90WN4&#10;YGOmOO2AeglXvVYAdaTfw3fLiSU/B4HmY67FpRZjNyfPpGAqCn7Mac5QdqQ40ZPp+rpowTSnoubz&#10;TsU8M20smk4nmYZRHpMpvLkqoU8x6JpFZz8z+6m17ozDFC3VY/fbbdvDiKJNaAIvGRfLmViiC0E4&#10;00XEGYh6eQnLNoz5pINNcFrXYGIRcPBZ40ZBpSOE87j1Rdq9kXuZpGrfKY49OpGoCQ+ZN/cKG6LQ&#10;Rl1fvqXUsWP9jhc6RcrhLafhdyiVbiSpIjI8M4gkcYllzGTZ2eOw0lNiW44/OW555xV+WRqhjUqh&#10;B6iC4jWvDgHoc2gwzCprbJFrG98pVswMzqJgJ+6gu5grbn46bcYoH085eImf04PhVC5VWFbQk+tw&#10;uFj8xxMBw2qV+9m+fTVIZFPY9uaTspLA3puqyaf9frESVDKRJGmGgt9DMteaa8V5VeWG54tlkcT8&#10;N7tDwugL/znv4wI9Rk/HC3pRQxnwS6U3d9IrHcLAkZiMjXzmCN0RUCtudFqE2SoK8t4hz4pjQ6m0&#10;+b/maec0xmNEZLnFqQPyVK5dMIinKIU34lrUfX0sYSX+Wdbp4TbFSVP5HnlQZJHyLkWprc6mnE95&#10;thzlv2WXIfY8nENgwMIebBl64U7D0aFWnhMQR4hncE80sksYBHH5GxSDeL7G78QeP651Pt+f0JiB&#10;6pVMLLtDuHsLbfJ9ye9T+AgiM7duazcvRfJPOjNjHe3CyLpF5R1lfw/OryLnY/9yfnnePPuRsjkc&#10;UzMcB1Q6VT0zb2o6o+soBB6YMN2ODloVz2AV8ex7X5Ubhw3PTj27T2xPSI/Je3Be6jyi6CfkSczG&#10;T7oSPHq85meUw6SVHFv5vVzXWmbHs8LBvpuwb3HaFfAICrQ4TgFJVq8Z2LesJcvKMVjAAllR9lQa&#10;nXtls+l8uNkn6n2WIQR0LVUTvraB2132K84FzyTPYTmrt9mq/fBXPXd2L+YJNLO20imP5HE2P+8f&#10;UGVXmWrQEx1iZR24J5T/h+sfvZI2JW8eZ6PK6HCsKle30Hbld/Byaa5DZZpxe9c5VMKhzYzzGEcQ&#10;ZOqbPGP15FtzR2p56nKjeVCMMvIwkNi/vBfPTurANKbF78F1uZX9AME5rFx/kkZUDYPc9a9ZdI6Q&#10;4wrUhqkC0gSHq4BM9AZYtRjHJsG3pMzBmWf81UUcQgC4xf9lMCzp3N+VvBfhIsy+EqDQlPqWUIZq&#10;E68KtCoJ6c35vT2vA5FsBU/wSCqCQ6r5KlDPKOeZ+z2pz8YalTlJVuMaPJliuMOwNzpZnNmlIPDV&#10;MIc31CtojCASxtC2ANs23P7Kvkr7bsqdNaO07Op9f8Cx1ufpF3XA0I96w7ZdsKxnbNs1aJU0SWx/&#10;EonxFAswmGPJbXBiJytybn5Ox74B62qZgs36jwisISdE8Pb+Aa9evcbD5YoxMmue/OD161cAxDCr&#10;cQF7oAAswe9hh+u0Mv45tsjMnGNYIMb9BZgTuwycT3e4e3bGF774AZ7fvY/7+wf8+V98F92rC8zZ&#10;D+h0KNbmOhVPv1dnwKH6Wu+BgzyH2eu/8HPfxgcffIBnd8/w7NmdOfEdA74tbs974FzmNDugi8PK&#10;2Zr3vnqltaTc6h06d8yxY9829FOHBfmGZbZLrco1iI4pM3Sm5n27LLCm0DEiIc6y+1dIE2zuI1Cx&#10;ccIdwCcIWu948/Yel33HX330A/zG//wb+M53/hDf++gHgA5zADbLIO29QbTHHA5QuT/y611y5UDh&#10;T/wt8fuLjz/BX55W/NiHXwf5f2PCpDvxDKIEWNeTnbtmmbpNGs6nMy6Xe6gC69Ldtkfci6P04k+s&#10;64ptu1qVwbRM475YgOV0OmHbdqiKZ+t6trCwn5vzxaqKkqU7r9ebz49pnm6T0rdFXZeys2VQWBXQ&#10;USzzYKWpO1I20fYj2kLzai1z/hqG9vV6gTTBqS8QsIIje8LFPf0cz2mNhq/XqwVPeKZax9gnGgjJ&#10;Io46MfHs7oz7+3ssK7Og/RxRhLviaH0PVuNFYyDg8wpJ6WTajEP3tgU6J04nOwfLkv448nXi8PO+&#10;0iT+VrVqNjbAZfPixYNr3QMK1Ab2sUGa2catdehs7og3vmY9sZo7yadnZm9ozXC+T8sJy3nBtu8G&#10;YQTB+dniAcDuaA+KfXpFVOtexeQNZKfiuu2RxLmeVlweLjifz7heL4aLLgKDydHwKepQ7BA8P59w&#10;fdhx9/4ZD5cHLMuChSn94oaYPiEI60FVErgLkTDeBEjMSos2xeE+KCU3h//2z7AC/Ho9XjZZso10&#10;cJpT1hWRJ5zzB6+cE6hlDdtnAftA5VLbEXNO6UrwQ0kngT9PWIIM8XtqKHGCY8Y9aqdjruUjlSaf&#10;BWQkOw3UwkSqpqDlHjdKcXKgowGQETO7ARuVHTnacUk5H/Hy0d4WYFqjpdWjRJHV4MSiEx4dJj6d&#10;7SOd3WMfUaYy58DSDNvMZKp4GU5mL6kisJMWb9ZA5zcjZcRJI+PJpa20XWnz5hWGYuhWh3U5RLgh&#10;xYlsdNkYmUPSHLf2qdqIXN/61y0tm6CnwJiaCr7ppz9cADcRTPcFHm1AjbkenvWOAaYIK8EEPBbt&#10;eRXygVrfVRdyTk9U5E2zN3q/VUTUSng9JyX5F3y/Zpa1Gj3YvYJxIUufbrN3cnyA3OzSU8ZzXQn7&#10;z4TVaOc0wqDBk1R2eL3bML+55tYRHg6wUfh4zsLYM5X/nE8rtJNzOjwNNMCENpAbflRG4zrN80Se&#10;RcVLD7QkQcfmk869i7MosHJp0pa0eBuu7IbnFo9pLG5TFp7OGnB8UdIN6GyQ7jRSjPSqNBaOAcq1&#10;x8FaKX/rYeOlXOGTCr6gCse01HceJDov7Tuu9HFdFYfznON8/Mq9EccInMFDguf5ftJRbufIF5Tn&#10;4wnaiXn5VohYJre6Upv7ybUXzw6iaezBW2WzNaAzeCy5Xxa8AT1dllkncFlMBw05cTrjyce5PqS3&#10;23MnURafDrgYt8sVI1Gq3NUR5Buu+RfXBUpnREhe05bIGnlw54T2fhhja6QtD+e4h4Qjp2OCTsSD&#10;KsXnUx+DK8RcyybAflP5ll+M9bH5AnQe6Q3dHb6DmyAD6SLmUUdfuIPQwWkbFtsM6nr5vQzE+E93&#10;6lQ4gTx7kjBFclybg5MxPrdSUuMH3kCxlZMlN7JAxRT3Elwh/dgz3Onipyb1uMIkNJMMeK7n1IBg&#10;UDp+QB20/O5PJNQB72EOrnQqxX2VAS/qOfYt8vVc/xpU4Jx9vd2xG2cyzvlxf01mzWDM4SgnJF+z&#10;MxGlwJDDnDRH5DSUmfouLLiRoE4hvoeZgZ7JHj9MzmrlFVwDPZJHkInk770zkIDkmYWPZuY8l+GG&#10;58RZ4cGdAT+prkNnkDG0r7AByPfoqG6xaql3Hl/HPakH3+5FOeOOKkk8aM2d8Cz0YGCHkz14L2dG&#10;zXk17SsRLy3XTEq43QiTU57J27gnFqSxzDwNmCgAGKPQnI+kBnybZuKXOeLlMO6ppTIZCGgk7p59&#10;LsWsNBozaDJ71vT9ZMIBHTvSzAHfvCoLTu+ztYBoCd2V2uVB7/T1t0OLqOCsY4nr8mVVuTN76whc&#10;9rtTZ7t6veyRf8HnsSyGc43hclnT7rcxOGa0O9tUM5N/TsXaLSPPGvalJnWgxSc0z7qPXD/aeifP&#10;UB3ezG9ZV0yvOlZ1+6tUJx90STjQhXrq3LTzdToZZvYcDl06HOsWisv1Aa9evcKrly/x9s0b9LaG&#10;TsIxXi4XJ10FluYQJalrLQXOAFOxz80afuqOfbsC6CZnCBdzmmh9xbquuFzv0c8rfvpn/y7+y9MJ&#10;//if/GO8fn2PaAwIVtWZs09gSG9WRdcxMbOJokNp7LvBG3zlSx/gm9/8Bs5Lx7PzGW/evMXd+WzO&#10;4X13mAobi6hXn46B4fIGgGGge2+w7pAtY9+tetwJibygtRYObdtXz+hWwwC266yKoMGcc815kjRB&#10;00x22C8P9lwA0gXbNrAsq41hHzgBePP6AZ989in+j9/5HfzG//Iv8flnn+HNqzeY+wC6YzEPy6rd&#10;9ivmPnG9PBSnY+VqUt57QlH/oa/H+s67Xw0/+OvvYekLvvLlD2zvYE1rWVVC+2PqKI5sC4BeL1uM&#10;0s7ICF0gNCr6lKCHRtkG+9H9WeLQQEtg6c99mAO8mYNSpYcenzaDzTPx+Z9YCufxKhKwV5lEMLwq&#10;pOhcIctS6+GKGvqA9z6IgHP6frhbBrU0MZtikY71dAIg2PcLrts1qkqIrQ/NDHL6W/ax4+RZybaM&#10;VBosOCHNGkFyXNu2YVkWX19bHOtrZ/xw2606p3eDbJ77NGjouLdLHxFscwtZaY7zBtXmDnRb/y6m&#10;u05vYMkmngByHuoJRALjpWIJp8u6uJ5MO9hsb2t82TB3wfm8Gg9jgE12TO1oMrD0FWMq1tWRLuZ0&#10;3cub3sL0cFbmTNeTmldXsQEqfbrWtNOrVzGhQyALIc8EOyuEPCmafHt4hdDcdyxng0zZtoHLdcPY&#10;B16+emlrMyf6hx/+nX+o5XCGAQJXdyg8SICMngZpMvsQrqDR8mDOAYmeRjwPIEAV3nbHTQJ1x3K7&#10;IXy/Bwr5H48Bciw3f4nm+OncoKLMcZPgjmXPNtEunmVAoyEMSmb/mSKl7myrGTKhrtKYVgU0s5Xt&#10;uY6HGBlxPLQKwhrY2hA+pnIUOWTDccVZ7mERoGxOVNl4zJX7Kfk5RAJvKrPrch/C6PHxWyaS/+7v&#10;0WnTpGE9GXYTDXUymzD81b4zh0U1IRTqXt6iVGAeafPu/LQ1XBjpVq57zquBRuYAcZLJ6Oq+HzKA&#10;yppBq5GBg8UUWUv+DQG8X1Q9Q3Xb/K8DzYTOG0KkfjEFiZaxtaC1UITCYK1jPK5ZsVtcUNi/LOlO&#10;GmOZzcGx4utQsdukTDRV9hvR72tNDDtbguk4qdnRGWoRTdKFOQS8AgB5drh2rHhg5/pwLqI4K33M&#10;k92ePfLInc9M2KRJKgo5bT3Ox894JKLEuc8FV6mC2cbFCDfvfVCzKv1xn1s6h6qBwH/TeS60o3Dr&#10;su4SupvABbuUe8XMJLKdmmePxT3qQFWDH9rlzICL1QQbENo5tOBUcDdNwZ5zVlQYmiMN2T2n2JHp&#10;8Gxtx4qPMmdNZYxdw0E821jSfDapqgAAIABJREFUBmIQJ2yHZUlZtlQaouls8VvwfBDbWKw5j+FP&#10;LmDgxW7f4npWT6Vcw8GIOvTWiM/L/G8+D2zLwn9qUUhi8hU6FcOaz/ORDlyg8GKSHXlEYUykvwOk&#10;RevJA0M2ljnRKeVZ392NHsIVtN5dlFrGRnfatEZj7cAXKUd5Ekg/ttp0gk/0MlaR3LaYQ4GuIIXH&#10;eXInBXs9CHIu3Ismxnmbk0Jv3Z9R9Sf+zTXWWAcgs00eOYB8/4gbbXxtBi87OHTiq+lMl3IPpX4j&#10;EvzwVhgIPHsuQg/lO4DJVkXBWVRzNhTZVq0cYUmzj59GRAvbK+ksOQKzfGumsO8LLME3ZUw6AgkH&#10;EHLYFs2DNi3oHiC/bEdalXx+rBvpqgHESSVtmFPDR+D3rQ1x6bTLJaFeBpdV9rXQjsV4WnVwCgmW&#10;/0qPDOMix2yo0Md683/WSKv1bIYqML2VzZ+4rhL4rMYpbH+FbVKdZnkecx1az7lyLZrvPZ0xrdu/&#10;XtYvneVqOn/rvufkDeKZ7xLl7N3pqfVmJcVLjwZIzfXOaH4l5gDzVHKjYRE0zzTiXJIeuI56eI8Y&#10;uTxH1KUGDFzN9D+bewsaARggMkzd7o3NfB7SwljnOTg4+YLmU+oZr8kxSKUV4fcEaM0rLuAJKv67&#10;86mYa2tHHY86tQsbI6cWPJ642XHqpIEZnBZ4y9owUprplJyD2QbSMjgpmnM3P8JA9udIuibPsLLs&#10;FuXidtbaYZ0IYRRngXyCWMfOh5bme+KZtAoLNAWcDODQKHkeAXFy5VrC18erXFx2hIXle2Nnanqf&#10;AvISw8iW3tDaUnpa2HzoKKbOprCAPc8YA2FNJBKymt+7914qJprzTHOKDLWKPO599PfyjOkxEYk8&#10;GtVOzfVuK0c3/5F9MmFwKk3E4T92y8QbcIe328zxven0YvwloTDypdWplKpgqPvbtgEwnNplWXxs&#10;dJoo1U5AvQeV66e0CQ0GxvCLt23HebVmcfDg7nR5T7lM+dKcz7x+/RafffYC9/cXQIHtegkHmM6J&#10;5bTi13711/AfffvbeP+9Z1hbN7pRo5MeupdNqh1sVZdbDpJGJxwdw8uyYlkWrK3hdOr44Esf4O58&#10;wl/85V9h2/aoBGietSqNmZniTiJrcHo6sZEpExsEvQG/9Is/h3/wy7+Ir3/964AASxeHFDj72My+&#10;vu47lnXBelrQRbCs52jcqBhYV1bOOWSqGP2wHw7XS0SsIEoB6QsAhe4Drdk+VLuSe9dcPswxsc8J&#10;tMX02X6KYIZMxbgO3J3P2K4bxr7jk9cX/N7v/3v8j//k1/G//1//J169eIVXL19Fkt3luuPt23vc&#10;v73HPq2C/XrZDV+ZZ/pgqR0UlL/lpT/CdU99Tr7a8PrlS0hb8IUvfsGCBCB/M72gN8t4hxrGd5MO&#10;Vsaweh6QoP2+LFhXg6ywvbJGrt3tGGsoaGAR4meGjRoJ4sceMSmfEfpCc1kdoXch37DXcIzs3r1e&#10;SBVLb1jWFX1hpYJ6GT1la8OyNmtWe90jsxtC+8Z0WC1JPQKJZMkQE2JBlWXxHnNOo2MMXK8bnIw8&#10;UTOhsxQOobGs2LYN23WDwX90qDd27F75Qx3Z7DNLDI2AaOigxl+nzqzGLKQmrgfx7SYeVNNpsos8&#10;jcH3OXE+3wHSwV55DIx3OtQdBtD0aXtQE+vdxYrDpXfLh9FpGd/i1zWXeAo/6+YgH2OgL1Ls9kRv&#10;ANzx3ZtvpcnpdV0N+14El8sF57NVM4h0tKbobYFAcN02qE6spyWCCqxsYvJrby2CzLs70McwPyJ1&#10;IG2CpS/YPbhAR7s4TZ/XE5ZivtjgtR5cyciBmgIeEgJ5aXVe+Schl0JxeQczyHtqEIeGApaEQFWL&#10;P4uMDN1R3Qii0RFOYUnMnFmu57wC4taHQSHMsnlmzZvCMzHVla7b5SovBQJTj42JxBUzUyyKIeOT&#10;pBOvztimEl4AXzGNtY7svsM3ULSIeq/jbttP+99k8yRf5UaDEcXYLHeodw8nlnA/AUhxesEikhT4&#10;Y7eGUSxh5DPpwIJIYoxreXaZ8/HZB3MznDyxxqqHz3MNj4sWSngsl9OQhvYe97TmhTPw6yKuEQ71&#10;YmQ5bR/2l1saj3piv1EuDiXqeBJi9rF3uRdxAPV2hfJF/FKecxppGTkurzKd40KlcscLD1yknEmO&#10;q3VmS2QmWkxD3SAY0ysAOlSugGNP67RACUvzq5CNs+3Ps9J5Ri25lGVvOC7SzKO1r/ez83I8Z/WC&#10;cgrJG8uAGHShUV1VqnpPhWe0lzE+ve9liI7/p6phrB3uK/XaxwxrABEwtOzZdzC2wzOPXDjWz/mF&#10;oPBUIMaXc5qH9RaI+6xpSAporAW7JA90RQNeDWRjmEg8dGYB+sTgOGuwzB/SHZt/MrM4AlpylFh0&#10;itjvlUsTB9neCydDnG+fA5Ai9rCIh8tBxPo82Xnub/etysfDzcrZT/L0NYjfJO6uvFdxdsNXMOit&#10;0qJ/XWJinF91Tts+meNf0xkejkieQ4SXWuqBQMr22McyFY0vOG+krNXqpC+nta6ds8QMSkjuN8fk&#10;e8q5RHPgwxApF7xaCQ29TUyVUjJdN6SsYXlfbz47jrMEm6p+xTsWXiyStHbYL+pSNEKR5zOh6Siz&#10;ynCpGfg61/sc5Ct5uMt8Mc99lP8LUByHXFrSSpks6PCrVRiHU4g4EU5/MxyYSYNHIZAv6mrH4Lfz&#10;mjhp/iSRgBqw6d/cL/hR/iE3z608tMGaORIDxNUc38OkOZ51i4JYgH9AgGa6hsFINcxmji07Wq2c&#10;ORsIg5nw9bQ4x/Q2f3SwmV67DzrAONwZma1cCwCBIEE3Kdyoi/WTEoj39+l07j0NuUNQC/BnqUNV&#10;OF248StABr7EgwxWk5tOWvJ81QjCCOfvYFVozWA6NHeoVnjVubbK62+23ByPBjkgnWMt14hVsDR1&#10;DF1Uvs3g8Ax+ctRDygOr4Iy3JC8LB7RnbflXCIagAJTZ71r5eO6g/VY73UjYPLkePrQUwCnbxPmr&#10;IMZQpDuSJ0nI1Kqr2Xo4wyn3jDMcvLju0Q1PLjIHzZpWstdQnIlyD1unnvdFoetCAwe2pCkrbs94&#10;2mFcp1hJzxDvAStjOl0LZzV5GCvB6HCVQeeL2g1ZPBHnya5X112k8LWqL5CePLcv4AHGnIW87Jel&#10;N8hi5eoM7OskrGULTFnCWYoI5j7dqbBgnwPbtmNpC1gt3LxZWW8d+9zDeWEyhHxAb8k81p3PFMAh&#10;RdjcjtCGA33xRo+nFdt1j+8ahvFyOEPE7FUFlmXBddvCSdNEsF83bNMSGVSskq3BoEMeHi548fkL&#10;vH39BteHB2g5U60tmOMKVcW2XaEKbMPof2nNei64bmyZn8bb2DKYtNCdLi7bZv06RLCuhrHdGGhf&#10;usGMjQU///M/h+997yP8zu/83+Hc7ssSiRwAvFLbMMdbl0ji45l5tq64O634xV/4efRldXli8CRj&#10;KobLesICsTnnvu0eKJvYd9O9l2UJekmbXQAYPAohFzBHdutqzWlCQ8fWOQ56277v5sR1WjGYGgCy&#10;A9IwrnvIn947vvTBe/j4089xfx34y7/8K/zu7/8+/uzP/hgvX7zB+8/ewyorvvDeFzDmwOeffY63&#10;Dw/YrxbcuITz+4e9qmb6rpf8iNf9sGekvvfR33wPl8sV3/jmhy5/HHoCgvP5jNPZGpTOOa0Z6XDd&#10;YRr8jJ23DDRdr1d3Uhoe9bquxhectxm0q/NlpR7BebGaZGZCm8IbbXviSDPqnjOr/sPn4q/u6AiU&#10;T3OOSNAyKA9WWQmu247rZhjuzZuiEk7Xmi6aPakQyDT/UjQ39znPaU1A15PB5+7bhmVdSz8E9uFJ&#10;mUa50z1QP3YL6lgi0sAUMdx2hQf/bC7UIXguadMbyyPDBu7Odzbvbjy26sQKRFIo4YW7B4TYRDSS&#10;TKQd9mLxzPJ1WbCzokMNIodBSPV1aY6zRSjgsW24O6/Y9uE6POWu7b85v40fL0vHvllD1d2rBap9&#10;3ES8dwesqqMZHnjrlvx4Olm1iFVjGK/Z9z3WcF1XXC5X7K2bQ18Fd3d32K+7VQpPOKSL4NRXbJer&#10;B4Q7ugdnzPeYOoTpIR7QEcHb+3ssqaLBcVLt72oUhBFYnRhFAQJSbzMG1k29EsPQplFcHZ80ViTI&#10;xA4cgfar0zCce4VBFFPw4CSKHkr5ENSy/HhiOCyBxBehAsjsK7vDVClzt0OoVGKqIlteMS+3FwOW&#10;oBiQdbwoc+Da5ER8bDfKVnWGw5Vz+7zsndLM1nqrZLP+90F4cqWETI9KVrL1hDG41d9ZKivl/p4F&#10;261kwZhSLC4YSCGDsf9l8IRrvznoPzM8Dg5xwI1XOqZa7rGSYri2DXBcTlcJQAdBWanouMzxH9xO&#10;aVU74R8VYn4Ua3Q4O+mgCduzfBZjoPOrKoziD3ElNnFaSfGHAxB3j6vegXdW9zXP03Fsh/mVtTCS&#10;LoEMp/Ek7XQy8/u1tIdC0oQiS7Ynplo5j8ECS3w/9odQAAerhZiHHKUpaTWTUpANzMKh6hN5as63&#10;i1S2+PCzXhR38uszATVp+pZ3ZEY6Cl1J3NXelrzm+G2/gE/2s0tdJoZn+9Juvpf3I71L7IeWvQ7D&#10;8kBGklMTGpeC29U8zpdcqd6FjjI/lyEqSqGysTpYP0c2ait3kIbm2WUMYAnpJ/ZPfW3o5LIVmp55&#10;xWWXZtlHQoVQcg40Xti/jGMBMsvhsEdhsOPm9U5q8xXJ/Tw4H0PPTiYc2xJzlEP59mP6znN3dJZy&#10;TerwS8VWGUN1D4ezKuAH/Mt0OPth5Zllpi2VLC13O07xSLPBY5CyzvaxoR2aqHLTNGCWbI4cGx0p&#10;fl9mUULccYZQaG+DsQh+VrM2AJUW2YM6FVOs+ZM5VRH8RhySwJZbai527NBSHXKSzvV8pR4CeHER&#10;HG/8sIL23CZxwky22IZGeWQ0+QWPTupZSicjkAZr0LOgLSZzRVidwb85Uv+G+BlNLJiYb50rHamz&#10;pgXePBPuUGlwfsCxxTO9qiW8nwqlXuA85hGdF8OFUvqd9BLv5bV0fhuJVmpugVc9HObN6LjQHFci&#10;/1MXxc8Of7binGMlhH3PMp1ueI0qzDcziy5jZ0U9I1b9vrZOrJo88ruskMkMeF+FmBMzc83Hmc5K&#10;y3BqjvV6xHBn1jj1gsZKQK53ybqva0HXH3vnSBPLtvWAm5vlDrfi/EsFA+Moj4riVpNLuBMiApVm&#10;peBqclEi285llMzQ0TsAwi5GRY2P2ZpZD0RjyFBMKg0k5nQM0cfR4HyP2VBeMccMMuJTZ9C8Ohud&#10;mD3ZoAm7ZlA4jgPtpS2ReqYFM/Pcav24jlaO9FzXk/sq7oq/vUeMvMpcV6QOjZbF+LY4xBrhFw98&#10;Wzy7vXGuCZ9FB74tORnHYeCQdpPN57yf61NWJsQNAIhn4kWAQFrQcPyLQIDAMf3QO22iCUU/7CPK&#10;KsZZ8LUxvm10PuNa9VUWTD9jfelhhwHGp1QVY1whzRwyvnre7G03DOIxYl2t1H5iXRdcrteA8rDm&#10;bpbtbI737ji5w6qZXXbPeHbueQZ3bMa9dUCBfVgWssEGUOe37MR9M8e9ZVeaU0e90dr0zHZLprG9&#10;o80w5sDqWYbL0qA6vFpmoskCc6CwV8zE/f0D3rx5Ew5EO0beLHIOQMwh+fLlSzw8PODLX/oAqsBQ&#10;8QIKx/Ml5Mlk3weD9FhahzbBHIrTsmB0P8MTON9ZcmzXjr6IOf3Hjmd3Z/zn/9l/gj/9kz/DZ5+/&#10;9H0daGuLTNZ9Kvq6Yg6TQK2L8YrOJqLAr/3qP8BP/uRP4oP3npmDczfsfYOBGBi+/kMF18sFd8+e&#10;mfNxUjCadqZwZ9zcLQjhf3c28nQePvbdAhXgeRquL4v358lEF3Wlxmx72HpDw/EnolhPHYKG3QMW&#10;f/PJ5/jo+9/H7/7bf4c/+uM/xccffYRnz8/AENydz3h299xgYcaOu/MJH3zpC/j889f45ONPMfft&#10;wIEKx3rib8ETjO+J7///edXza68Xn36Cfd/x4YdfxfNndxD4PrrPjI5CgPzfaJRN0QldZNeyomKG&#10;zw3qiAP+N6GeWnNHZYPjLds+LL0bfzr4oTyAhZJMp94bryGgboDUZ1ucoxmujakz7A36mtgHgsHe&#10;BvHMcz00ck6d9WYnVLHPge48ri8LdNAPVKq2i16gnpDARDHy3R6wt/YvHawD67JGY0ZCyzx7dofr&#10;5Wo83e3SqIx1Xhb2aNE9tm2zDH539gPu90Dq4QCDCgj/DuHttmHY/MN13X03/syehNMr8dclHdLL&#10;smB3vO59t2qA6Wsh4hnh03StfZh9PPbhVaIIO8ec7D1obNs29LVHlcI+Nqxtdef+gut1x/P1FJ0W&#10;m89pWVYs0QAYePv2DXpfXcf2Rs/ScN2u4ZBflwX78OBBJ/74YpVRraM3cbNf8fz5Myw0rokDQ2gL&#10;vkR6SCsRjWZ2Tlf+Po0A+EEcbnd0U1yaly0U52m+qluwHCi/rx+HJOyQnHpUxsKQZ5OFVFAiDyaI&#10;NZlLdfKQqdMANAxZgWBAxeE0pLsiqcFsHpU2V/6lCgiLqC2KXTujH54fXzk6w9KZYUo8WivrgFy9&#10;kEv/IUzYrm1e6szhBHYymUtxPjzN5FOx5WG2zBdQgzc4FPWmmv7+FDt8vTfoFDTx7rRaXHUOmXE6&#10;naL7OLGauFYmaAH1SLy0kqXt81KhIsbs7OpmckVYebkxcKXhwAXmmETQtNJtLRO1tTq4ddzgd15a&#10;ll+hjw9FKtputD9e8lRyD1+LC4tRVe93c5fIMHENnmWRcfET57UKlttf027KdaPwPWQMq0UUiStG&#10;RVHjXFlmhn24A9pypyQBzlMY2RyoMBlfsXcPz6cB4eNl87vDnG72I+nk8StX+ag4kX7qveoVjzLC&#10;bs5s9C3weyzlEs74yfE0n/vkCtwO1un+8DzLxuN9p4+p4+lXOMMP46ZR6gE5OQbe7NLK77LqhHyH&#10;yd10VjK7O9eIWPKeSTYYYDCDUCc8mJvlrfVV4ZpsrST4sjRzHtnIcuXCYHVqqt+PNVVXSsRpaUYI&#10;L5fd/2YJOP9+zKpvz3P+5L7dZrodvh2GScn0tslzEQ7y4xHlylN7C1PO1ANRvKQ6SW7PjN8nuIsg&#10;nEvCPXNDKLMNH8/ndlUOjjn/oPIrIR/zDyMrl0Uh1AF4TyH3Twnm5AQ6ruytFs8DSvDswCQPiwM0&#10;teZGDlVQndnDjekfNucalMzmg+VzHFQgUyDD8UaoFAa1SkWEC0ZFZgBJawBL00kVDFLP4jAqfJe6&#10;Y3cDd3o2UOf+hGHC3SgOLJ5ZPTr3YycKvTx1Rnj/JhKN6Hjvw/oQusObe7r7NfSGoJO4dcoPnpsa&#10;rHnqxbPIsZqqZLTHtbdPm9/vepjH4ZgBEOId+vkA18IzfwgT0ehIK2WpquqlqeW8wQuaaVxOgCX4&#10;puuyGrAGAVrMBTwDvuZx9ATOoxHGXMi0uIZakK+0y4fQF5z3E7IkeUQG1OJ7kvvOxA9BWg/NS2+J&#10;n0qopIaGIZ7p5aMJDv2IuB7z5KQpcygqaa7wMXt+c2pQNFegBZZVOZ0XMdGGPEKrkHxC96ivaOxd&#10;K2hQZBh5I8Qr4Xhfliojnhs8iXqxX2E0JLEO5PPHNWFVRja6pNgx/Za/aMqfspZVJuR9nRdQr/fx&#10;3AbUuG/mpOE7TBjReIYPM082yUYEoq2WRqUcOPA2LrBDjyBpE8DRHgodlGtYeYK4KeRjjL0rznBf&#10;Yzr0ezfKpuEf5mo8hokCPI+WCa/QCIa0ZvuiEDTNxnejBFPrXluRxYJt2w5rOTyzeu479mEZgMOd&#10;H/DSeHM+ayyFYiacqACsvJtzYnC5Qrd7ir/nax+WSS4wXj4uG0S6NYQbgLSOdVkd09gcar13bPvm&#10;TmaTX+jezG4M54ETG510rWPqjimGjSueQQsx6J5t2/Dq9Wvsm9nunEswOR1Y1hOePb/D/cM9Lg8P&#10;2C4b7p4/g+rEdR8WoAeA1ixLvJnT0s1V5+8dMjfIsmJtDZfrFdfrA06nc+iNfbXGc6d1xdIEH379&#10;K/hv/uv/Cv/tf/ffo6sGTIZVq8ChAkY4n1QdpsZtrW/95DfxjW9+E6fzGb13y5BVBpJ6yHlS/ul8&#10;hohnhToeOM/MPq9QFZzOZwCeyb3vgHbXWzsPYXwHMN5OWBxrEMgzYnzletnDXqJzfGJi7OZnUne2&#10;vXr1Gh9//Al+9/f+AL/1W7+Fly9fAFBcLxvOdyvO5/dwd7diXU7oC6uKAdGOr3/9y3j+/h0+++w1&#10;Xn7yCSgn8uDV163i9pQil7LmeK+nXj/sMyk/BW9fvcJfPtzjW9/6BlpvOLUTrvsVbTScTifX18zJ&#10;T+iIZVkwhj1j29SbRQpUW1RpVP9Po37czOk85m7nVRaMYRn/dk/Chxgverg8RGPC1gRjyx40lkHs&#10;eqfLh21zOJZWYbEsSTIcrGMEBIu0TKSkLs2+cqETxoqW6kUr+YjKmzFm8N7pUDFzjAN8Sdh56tBZ&#10;0yoF2Miye1Kn6S2KSADx87N4JraIwdO9efMm5kFbTkRwf3/vgQqD8jidTofdX5bV1nwxSK85ZvR1&#10;6N0c7fu2Q06CMeAywHvwqTmqCStCJXWMEbr71IkOO3/NgyY7ebrzAZ3qqCi2b8w2Z5LJGDvO53ME&#10;HhPv39ZlWVdcLxeD2xlWYXpaV0BXhI8NgtNpxbbvOJ/vgv+GvuAwYcuyYEwLuC59tSa8jrG03p2s&#10;QuC0Yt+tSmh3mKPz3SngYs7P7g5QQNfrFf3rf+fDfxiHUdVLTTOzAJqKYTpi0gip75MYxcvbVV1x&#10;9OxL4rvUI+6fhFKXiqniqKTSOYxUajQdVLxPOLuoBAvV8DQSBG4UaVEmqFAzo1ij/Y4pE1HSxiaM&#10;gsxsqkYxitEqmMII1mGhyvVF+XJLgupsGiWpLHE+t3fBYa/SEAnnY3GsTtVoNNqkGbOj+cPMm5YY&#10;4ZF5wecAiIyq+CwVTn6nygZVU6qmd502nqgJU+BCiYb69MwCY6pc9zTw6lBy5QGBRZGOjgrg0LyU&#10;33VG55pIME4aKHH/ULoBEXZl7ocxknar6JRY9tDCi8KddIvynHC63jiuj3PV+KCK2qrM44nv1bUD&#10;SqnOzfXpbMKTLynXkTY4MgrVaEjD5mRlPizPpIOaTiFGhO1yZgQAIOKv4wuCe8T1iaiNf8RqAyHp&#10;FwE5NYw3BlhmUcZrzCHuL/mGwpzMcsObOGZ3K9j6FmOHDhWuXZcjBhjPNg1+y3HwU1UMPOkCpv8Y&#10;OakbE8bXxNeiHRx3klhkyPGgPNtKcAcMY9y+13xp40zD1lLcyJIA2BZXKu3cTEjQfTaHOxJTUEMd&#10;CrM5nY4FR3gYyyhhJol6RJzznFEWH5lZPnfiZVP5CCeSNOf3NlFO5wg1oIUOeC5SZrQw0k0YK1Oz&#10;/HryxjxXeXDryvBfy6sRxrRIZE/HSqoH3rQ+5x2v8mGcW7/H7bxIG8HLFEfj/RbvF5TMNdONZGEu&#10;Gst8sGutUVNPnMqiBTRktpc4Xju4ZoLYVwWrQeq88jpEZgfnLqAzheMP503M25/biqz37FV1KtAY&#10;h91XG+8rQPNO7aqJURxjuBH9IqVZXAn2K5KeIThAoahSi0iJEzSa8qyRzhpBdsr9fB4igLqRhLKH&#10;h6x01djDIKGC80u8XnAXWw9eFLyXc3VewnUmnqkJWZe9FQpDyg0aDS3Xo2iY+3cCR77gEOvNjHmG&#10;6WRjcMQy5Eu4UBIlXZw/MNuavCTWwj+Ls6FA97mJHrH783UDSYCUTcSvtinn3FhG39yBYo3Au69X&#10;ObOVN7nz3bCQm2diOdTYNLlnmUC2d4aFSt2deO6kJYqbdLQSNz/VGudXjdOifCKPIP/rQZvU64gv&#10;u0hDXxwLkmWwrVlWbUu6oIOcCTu9SWAj975gWRa7J4MGTow9aKtBXW7k2LMXBKtWbQ26OeGqPuR7&#10;j0bcYd8fyd4GXBhmp5M2WyfTt2vol6dDcAoiiBViQgTN0r5vMu0po5xeAEBTeoSjuMylOd+18dra&#10;8fxT9sTYk4mHnh96AJ8XZ6ckLxRqpxM8zA+no8axN/IB3wMvrad87j5Xk8m+x43Zrn7CVT2wa/oH&#10;4Zkaz2asWcsybw7SM+vQUpcMnuVnrWJt84yNQgz/H3Nv3mzbctQH/rJqrX3OHZ7mCYupwyBbmKHp&#10;6MEdjm53gD8YX8nYjdsgIaINDmgTNJMZ5ADJQkigJ/GGe+8Z9l6rsv/I/GVmrbOfJA+YXi/Ou+fs&#10;vVatqqysnIcBTQcxez+NWKxDB3GeJ50KgAz1DCIr9QP13jg8j3QQIXFGNWlEF+KOxhztOeO5zflL&#10;0txMt6f8HbRCLANOh5e52C4OC4vMXlczflmg2YhNZXCRwOjGNmjEMuMRDVa94Gy9goaB9Dt1wKWf&#10;nLcNoAH78OZz2yVwuOoNw+sPmxMhHTYKnWQGGtIYvBSylA4PdDYj/74PvPfeK7zzzjt4eHgA+xRZ&#10;34zkl31d8daLZ3jx8gV+6Id/EJ/5gU/j9ma1xndjd0dIz3fB3mWZ81y3eOaaGd6kCZ4/v8W6dCyL&#10;YFmcUxN3WsfNcsLN7Ql3d3f4ky//qRmn1fB630dG8DqNQVMsXpP7xfNn+Jmf/Dx+5md+Gi+f3eLU&#10;O9qyema2O1eGB6xowrp7iZx9DEhbEO5INQqy7QM6dujuQTdx1l3P3xH8w/bOysVYk8HkGfum6H3F&#10;2Ddctg2bl0RZ22KGLGnYtgvef3OPv3nnPfz27/wu/uW/+tf4zd/8LbzzzrvYdmuMB1h5hvP5Ea/f&#10;vMG3vv0dvPf+e7GfL1++hA710i2KfQDb+Qw8wVT8Z3x27bvv56LsUi87b2MfeP/Va6w3t1jXE9al&#10;e/aqYts3nM8bejenFmFqwYc9Aqx2T5y0wEJFX0zjbD2jw1vvIWuvy+riE3WOkEKjBMuyGM2BAPvY&#10;TH5WkzMs+LQEIpGPw87dtV7DAAAgAElEQVQiy7xwyXOAHgAduHimz9JbOUPUQWcdjQ2NBYB060Oi&#10;8PoUElzLzp6PwZIsBv00BDNyu/fFeWs2am29+/l1m5Mkv1uWBUv3ngauH5xON+ZI8ywZgRmf1/Xk&#10;z2q8X1w2o53VaK9GxuXu0e2ts+qG21gV0LFbg+Ntjz3nminL7vuOLs0dgRqscekeBAHaC7xsk699&#10;HzuGOxS78y31GuACY3/btuF0sv4C58sZ1KAiU0kB8SCK7sb+0+kW1lPE+Mi+GcxdEUCjQUJ3V4mG&#10;83Dx0ll0BI/Yo7HvOJ26N+22DIqdzrTBomEWaOgKvBRhiFBLw/STf+OYprphn3vaEBt8OLLx20oW&#10;DtuDOXbg+sXjQYXnaITPN2jolloPriAalJgAh2gSInxDMWgGs+9mALfC++UdFFDgkA4tzNbTKOzy&#10;lRMAJMag8ZOEYYKOajm8H0BalRFaM6xqN/fJsaC5L4R+NtFBCqv+M8Zu96nvMUpap6TBp865zkRy&#10;qQF3TrIhazNFSk+kX1ejtlwZOy+7Tb0R54ZsZZNYyt8TdzgmsLtgXKPFcsq511BEI0znGR65SwE9&#10;92Ha7iuOkGk/FeF8mm/TqO1WEBNPMMGQB3kyr+OLHH6f3ibHMTXwSPSo6vgayhnMdZYagDGUzZ+C&#10;ZETeYIbNHD1eP+d4TpcG0DoNlXZuSeRj/5R0IJW1yBZRRGqrEXCdDOGAMWSmGaW1vCXTDgUjcesq&#10;rI9wvXJNe1V+SQcNYYJpklUACPyM/gZtGu4JjZ3ktVLSgu/U+bmIjpqs5LyDjUokadiEz/w8u3Fb&#10;yYjmOEZkeAINX96I9HqLvhYEbUGDdGDsgtYsQoCRLPT0X4M4s0CupqfDBL9KpVORzjjXGLviQpLd&#10;gIOqNQIpr3lCE4KFkG8cOCaNC3WfAv4fQBcnZBGZ1hprIy9QczBkWYykhzFE+UGzzJgU4hR0pgiS&#10;jtPIJpLrMMW5BT2m/BEGbimAIOi5P15PNaiyuGGJzvEQpDXWkHshBzxF8rqQIyrInsK2kmOD3/AI&#10;GmTdXUE42y0I36MsnZdkJplGZFU61YEpbLHw68DO4EmzA9b4U0bAkubtjFxpdn4nh6odQB/aIkiD&#10;tzWBRC1pgIbCbExrPw18vsAUqfgEJ+bfpRZ4RItPjhZYnWPVKNsn4mw2DhBBotOfZad8f67xLp9r&#10;6StAI3LSlbxP6u9cc2RXjEnhEAHYAG/3FE1+nc00G1rTMEjN70oYEN4R2BHGccdj8gTCTBMxiSIR&#10;Pb7n+yxNmVlR6ezXuggQ5rn6oV5TOPY74TcZy2kYFilp9H6/0CDrhkE6qLxUBDMwgTScJu5kqYvq&#10;xMpp5x6CeO38SgA0VexIGU9idzXoD43o+V5NuPpyWlmvwYilSvJQ2bJtI5pYNN6uI4KFALgsNDEM&#10;hPv1wAdI64I0ljUPzHjE+dhzHkWnSUMBm6tKC94rhwwN9fmHrMxgBJ+TVfttkKYRQ9RQnWoS6yG/&#10;BnI9TvQBTVyg7hRw9b1lynUZ1pwkalG9oqbbSbMofEsoDC4dwTDdlWSwBAPpi8+z07kVe+DxvA4D&#10;KVnRogx8IPwCsqG30RjJMxG3FH0HE+2Y6TxRuw3F3lxu3qsAmKUi1MuAWOADnWk96oLHWR4avNfm&#10;ugesWrcmZn1ZAFhz+d7EDcNmAKGdQNSC27ZxgcCMcaelRxQ76ZHVv53x+LBskO/wBjPOpU6GnY51&#10;gXp9ftMFvDeMppGqNfGoZx9MyffMcMd6ukPJk6y0Xe0PoArc3d/j9evXuFw2N3AdA/T83jHw+PiI&#10;r3z1q/i93/19fPYzn0b/wb+H3pZwpum+AViwDz9G2gDZiki5m+NvV6AtWJy+69hCfjKzkDGTXRX9&#10;BHz0Yx/DP/v5n8OXv/wf8PVvfBOM0ry9ucU2BqRZ2QxzIGyA7jitHZ/8xMfxD/7B53B7e4MmyAam&#10;zqyC9zviDIWVSLmcsY2B9XTC5fIIaQ2n1RwW47Jbnx8PdNDdDOK6237qZQte0qQBi+ByrvyoYWOA&#10;0r5j1wG0brXScbGI0Is11ru/XPBXb38HX/na1/CrX/w1/OVffgN3b+7c4WuNCgHB/cNDyBT2HisR&#10;cX/3iNYa3v7Wt/HyxUusp5Odiy4epb4/2eenV8qYB4w43POfel0bM/nnfrngm3/xl3jzsY/hB37g&#10;E3j+7NZq9W8swWc61uKRwwx1tCaRzZzgw/u/SDrFLJ6HZTPyXxph7ezshsPSrZyScFzQXGb4Qi4b&#10;xtmyKkWUFAIQ5VgSmgorm0UZVQCPyt6jusQMV50i21MmSsiVvXL+pQc4s6lr6FqqUBlRz9yeTXvX&#10;tm3ozRqTM1OEYw61rAWIR2Z7uabNa5L33tAWwbZdIhPHaF5udSvR3JytnW9r+KhqfQgumzW7BKP9&#10;Ae9HYDSZUfhGv2yvl2Uxg/Butr3TYhUXxHnJ6dTxeL6ge3kr2woNWmRrHVgE6MuCbTujLR3bfvGa&#10;/saP1uVk9dTVIs1769g2O8tWuWHHzekGl/OO9cYWPvZhujL5t4sOOhT72NFkcV3Z8HffPUCmeTAD&#10;BFCjOZd9M2e5y3NdGkZjvXzjOf2Tn/rkL8TmFiSsQi2NYXZbFdgEEN/48BAhXph4Q/8G0xnzirqT&#10;KEJOQYSDNuKmTbgQQXx3wYxRHzim8iFWZR5fgeeHhnDsE7CUEN/wWA1hE4LwLJSGgA5KGqk08SyG&#10;90kYiZTrqkpseserQvKB4IgbahQxZcvQvsKgVQTgeJf9FfUmG+Fh6+i9uzc/a39GtBTnJllaJ+fn&#10;2HSNnhe4BuyoAGh6vOf7EEb9WiM9jDTxnAt2rAHJA2RvCi+k8lCT0TvOs8befBkuNFfSLCK8WQ1r&#10;oqNkNIM/4rCgAp6AOGY6BJnm/YEQqTyqcr0Vvv6vP2fvzCi/vLP8JcXoVJlEgir2/7rx8ACZ6czm&#10;m0YYnTXeifguBR8KltVQtTMqgim9ypRyTjQZkchA+ElIXUTCx2S16N3wjgHA6vMqWLYn4R/ZEhNH&#10;R6Tt2RKNjnG901YAE8zqWZbDz9Wr7hujpYKe5JMt6rK5JxoZGQnOOugRH6MRlZk16QEGBGiODw3o&#10;bSRuJEnLbBFxQzhMubQ5WERv0AiU15cxfHEhZIjTniCdcDpOeh4wlFiSd9T0/YfvHdDF66jJTEPs&#10;HS3XK+VM8J8q5Ez71wpNJL+SEAq4QJF8tmYEZZRWjUBEACMNXjKtFTILezMv9fPbbL/SICURVVh/&#10;SB95TUH60774+KHwz7hauRZTFafyBf6/HmdUwJrNbOpCRCAf6WEQI36loXaCS2MkvxsEa3kIAOxI&#10;TiOpRcpRyQXc8mT3iFcpbLm/EdlfswHKftWzDLhRhvAsSn8YCBxe5MikMoweRDE4BbnB/A4XWJxF&#10;5HnnV+L0i05DgfNIsTunoIZKCpDG8TrX+Z505giRRPPMRSSsw6YdYEW4z3KRTbr1jIq0z1vsX82i&#10;ifMn+XwahausOl9S/nOCEfOOcgpB+/IMJp9KuSigU89MPbMoiODrG+X9V9XZgkuVBweOTz92RnrP&#10;jMTIDgkn0ig0gCyX8hrC8KCKMGYNz4ysdL31pO9cY2t5VmsJwMD/SSbO1TYvuwERsPF9wLl5JiIj&#10;z5uvxaN+HUho5Wy2hvi74gejsltEaJvCM9ditgnH7NWzmQquZ18DKXTIoqitrq+tqffMQOhOA1OG&#10;TLxpIh7tntkpgUNHvCsXpQ7DU405pWxLh5PDFYQ9aWCuubfueJ58ssKNz+b5EtBgPplxpKwrPvSM&#10;v8C5wh3Ku0a1iCL5Vq3zTVg01hJ2el/5fzhywilS59by/DiuMPK6eaRzOGWapLOV74+x89ykTuCT&#10;1qo4c80utzLLtepgUgLSPWI96Dthr9ecYB6olcQpBqJRSIAyeP4wupvJOgqrhT28nisxSpBGLhpG&#10;RM3AsHvDM5YAIPyimVu8a8Qc3X7m625RSiv3Sf08Vxo1EU37bIJFBmYxIpkqrJVHEAiYJWzv2tnE&#10;TjWauZmsmPPQ4AUCy+rNM3Y5n31v7N2PlzNevf8Kr169xrbvZrj7IEM4FC9evMDQDa9e3+FzP/73&#10;8fGPfhSn21s3zMMyb5qVmrW9HJYx3uzc6RhmpAEzINyB0jqWZbWo0bHn+YIZznpf0PqKj334Lfz2&#10;7/y/2LcNVuvddKNlbVFWFOjoXfDs9hY//ZOfx0/8xOexrgtO64p9mHGMGeGWubsHno4SBd9Xjxwn&#10;bD1KUwCczw/AYI+n3Urr7Fs4IKC2pjGA4bXm+7LkeQh65nqCZyaoKh4eH3F/GXjn/ffx+7//h/jn&#10;v/gv8W/+zW/gG9/4Jh7uH3D2SG4TiQb2MbBTx9PMOlYYHp3P1tz09es3ePfd93B//2BNIK82zay0&#10;Wsvfeviu4vXx8/+S6+lYj/f3uHs4462Xz/Hs2Y07gpglMYKfDncskA6M3fRclmyiM3wQvyUDwJhd&#10;kUyh2mrSqR20LOi/GeUbjFzV9mRHfnQMtgE8qwlJy4zGtzLfw2BA4K59PkeNM6zkKKdycONBkYcd&#10;KxVpZqAmbSg8ygzHT/l45Vt7nBPK8AYIax5pQimz2egY5X6xpwKEZ2YPvpbN3AXL0kPepNNisAk6&#10;0ohNOIcxW61kljhdNNmIOpaXzektMk1ifXAZzudyvmxYTt2i3D2za7tsqfPlDpps4iV01nWNuS3r&#10;Cfu4QJRy4eJ0fcNQ4LI9gno0z7g0w8/Wu2W6uIF/363nw66mxyxe15w6FXkbYDLdUrU59U2iAnkt&#10;grVQYReC21xOwOuCYTL/pYBWAw4UabANe9Q1C3ZFsPKsSYx6kDDrHccoTapO9mnDgKqlmdI7PJSp&#10;S2X2wiYgiDSCJ5PSfEIVblA1WIaxHgmnMjzmL65cqhGxf5Xm8p5CTMZQX9/1SNVKYADNZgPUjxUH&#10;RWkNpihjGAPjOGGkLPtyWFDiEolAdvgG4HWSsnZTRHIkxfxg8By+Hx59xHXQaxS03KcyoOieGqce&#10;ziIBawlAXBV73Jg7bWMR/rQSaxp1GGkiKOvjhA7OGxo6i0E2321vvWqo5gK/K7IgPyehnT4/mu6R&#10;9z7Z1+MbJAhuvIXjkxiXuuA5ThGM0zLkH3lKVfy/nGjdASwT/VBYJoY15VK0vcOyWwZEBrz1hcFR&#10;5pOhail/kY6vAFrWSzV8L/ALiD2Frjg0vm9h6Oj4cKCJTyQEEsn3E8rE1MqqMgZSwSIijI6Os+t3&#10;D3UFU40qizQMb/4VR9BCDUwJCWE+aV7NiCCspuV5czZXt21MqXtpUQBTJOwRqgqoivUQoMFb7DNo&#10;h7TNI9MkjDXViJMcwHCMdSRNR8vSXXm2ZCI9tq6Cn/zHSYww2swvNi2i0KX1OXlKl+19OqN/OXch&#10;2PhkBM5r9DrEHLAznlfLrf/9hAxoiVQ7TDEgQ9iP3AdufAtY8H4aAVJIpEJa4ds4BhD7ku+SjDB3&#10;gwZIT6RNGG80rAFeDdx4CgWxFvxuKl/E/bhyoCutjcg5ZK9UXyHCSOCAKgGUQaMEiE7qGuMVBlrg&#10;Uf9UOvF9nYwyD1hVHBjqjYTssxHwsHmMkZGP+Y4MDgA6mtMcyhbd02YZVdU6eZaGfFdnHlHcDovE&#10;rzQ0HQ1iiZtOZ0JpASDNU8Y9CpuRH35/fRxlOIHTCuiTfa33Ngj2kGWu0WzOuXzvZbjqZ0lTx1TD&#10;fV4no6CsTBabMs1OAJ4TN95AsjIYXx2IhbK2p3M3BSIjvAQIJaZ5yQm4QTegeoWG8z1sNs2rx0b7&#10;3Ha1CEs3bHSZ55RODodJoQMGI4/gmeZO3lR4h8M+egEokMpSAYrAbGK+X7MIT26dyBOKbBi56QA2&#10;OmMpuTP3FY9K5uCrK6siAlHBLiVayV95TQa6TsdtQTQmXnWxFBgqCl9E4od0AUvCh6xa3kAFu6JV&#10;jCgp+3Dlys8k4VBEsZDlc815BqtxIP6OjZv3IpqoFjpDKVWdlvP9cGPioojc1QHKF7kwjrOwtEro&#10;SkfDD+VFJnYnj69yGviOA67zrAh8IsR3ZalOrr3CEY7OOu3HZMiYXpMw7L3ZPsMzF6Th7GUldAwr&#10;DeTysEV37rhZFwylM6JhjA3LsuDx4dGMIHsNWoHRXiEeWEQ+5zZ2M+JknVw3MKkHyHh28ZHADOWi&#10;7bt93zBUsXYvxaHD5APn4cPT26UlLQPUDMECCLrxEeeCrdt8bL4CQUdrLKcCLOvqGT7A4+MZD/f3&#10;uLu/x+Pj2aImaSR8chmOny8X9JsT/vpbb+NXvvCr+KHPfhY3z59Dxg7BgrZ0QLfoT2LLrYEEpleu&#10;vZuER1yBGbe2bcfSULL1FK/ee4UPf/zjeHFzxo//+I/jf/offha//m9/E+fLBW+99WGs3Zpabuez&#10;03aL3n3rrZf4/D/6PG7WBad1QesL9vMFHRolyIzlml4OBiGoOVHhtgAnKsHLtm0zGQgawQ00qO77&#10;jpvbG6u7frb6yX1ZMc5nnL1cQe+Ga5BszLj2BfeXC9599Rp//a1v4f03D/i1L/0a/viP/xjvvvce&#10;mgJ3d/c43dy4Q9dKZ21eFmLzaFmLMjc+kjXerUTuvrM0yv5dBGlelalfkxN4z3/t6zimUbb7V6/w&#10;zjvvW2R/W8CsNhEJm9YYu9Xbh9uvBDg/nHE6rVHvHXD6UN5D59R22dDbEk5zoOOyPVrTVG1g8Hza&#10;uRQyejrPFZY9VMDV+txo84k9w5USBqBSVySdPohWYFm36MezJz9lr63vBd90VDaXc9zmRQXpIKvc&#10;uqOLtetTR/bgyd7AxghjV2zb2QJLvdfC2D13api8yEy0WgpzjOFZEDuW1YK95vrodu6al7CCZ6+x&#10;ceSk06jCSlNaJLplC5js0pqVp9t3NSPyZlHZ4usgT1zXBQ8PD447Gy6q0Ca4DKvvv7QO6AB6w74r&#10;et+QzhKbm0WzexkUNDye78ASXPbuC9bbW4+4b1jWE87nLZzoY6fOY+d614HtvGHpDY/nLCfDZuVV&#10;shIYbjAYoLWO/glGhIPM1VKHyGxV04M2pY2WZ9iMpSYatNbjd07imvB2NDOaHUYmJhtCRHkLPzGv&#10;AWWsFHLDGHcQeNVnb/KYhEcBSA/HZFAKwSPOpW1WCH2p8IUyGI15fL6O3CqWljlbHVywNU0PkSKZ&#10;AC7Tl/JFPpOrS4CLpFlArgwjQBr0KcgWQZQek6V73Uakg8NgkoIgo/5AIZnWjxjf1kwhirWUqrIX&#10;BfynSRbjDXESZdzDmlPCVi9hN/Lwa8LCxUtQvVS/xyIQ7MASdSaYgoJoQYTp1WX+HmWhvpYZy4vS&#10;h/migmKy5phRxUfJqC1+RgWa0VQuzjMkFBmFMxt05nkr10dFowjdMXNJAm2o4Mp1CMnl3DkTtqiZ&#10;AToPKNADh/thkfwEvr2jGKogYDWnpA+si5nKe4zrHkBGjTDE1VJomisGbNI5Yq6MchSPCuN5sXID&#10;YgHq7jwjkb3mEQ4h4JrC5/CFpHEvo2wlaVr8FDgEQ86NnMSXcoarkqhBt2C4UEf3KUobyOY2xQhQ&#10;aISOFrSliaXXR+01iSmV6WlRZBmnWk+Xp7CGobLQlgBrMQw10hOSRMJ55BoLaQP/dgGAa5/Ijb9Q&#10;Wo81D8Kl0CpgjhirjroggWXMUT2/UnH5Ot6UGU+fcf9zXzJ6MvZRDHaBOwUHk1rkxkxkRYMaFu5+&#10;mHNEHNYyBDkDRmwn3pcIDd+n1no4BtllPGroUolpNHj4WVgWbwCVEZi98GrAo0eIW4z+9PqWtRZ2&#10;XY/4/jYRDxxrsIhDNvypBjWHJ+BGPQlaolC0aIVgArEWHgKFpQcPGjWSd9gzVcYmnxJoS8GfZTBi&#10;LmAtWeKmR5JxMJ8Lm5t3aYFZhhfN4Bn4YbAKqiBVBmLmidE7g32DGZhb7JOJQY4LMEdU691lQY13&#10;U7Y4GjTZI0HJzxodYqU0WtQeYCmFeob8bDdJHi1V7jQYNtAAbHSBfC/nn4pkkhfSAn7vYxG3QV6b&#10;3zE7C2AEpnotw3RkxfwF0XQ0I5/5XYmgh0cLCqPw/fT53xbBbSoyo5d70H/bhaVnpPOyrPZ3724E&#10;y8hqnkkQ9RRxltMBZH+Pgej/Ahh/tAjqJaJ/YhyxaMyYW8EHlsfomJVB1lDnejVoUnNnZo7TPFvJ&#10;BWGIOAYdmr8CKYfEfnNPMWcukP7E361jaT3KXYjLCUtffA/9VIllbKEzg7LQUw+4UdXQXQK3INFU&#10;j3TcRKSM2FeeEZHAeYGgqTsU9an8ECIyfwQlgg60Qc58rDhookWg5dajOb1qPCch2xmviT3kvpNm&#10;gOdWMyMgzoCtB5EpUGi2MeqACWuKw9dh68lGsjxTfJcZ6Obs1uQN4AISZgWvIGKNsEn348eNGb7u&#10;nGsrPIU0YaYfasTBG7Jl7YDooQPjHcG2xVaxOJ2wkhcW6MH1DAWGN5Cz4ffgy6SzUJfgRNHagmQb&#10;5mjvzdL+m9fft/IGO3pbPbXfjGe72tknPBmssfSOy+USUY75AkaiSvwNz9Qc3qRNaJyG0YN9cl7Z&#10;GnvvUN0DngCiH9HiEYnm182d1FEaEMPkP7N72x5GJhyAh8cH3N3d4c3rN0Cz6MaIWK+CYx4S3Nzc&#10;GNUZA4+XMz7x8Y/jwx96Cx/+6IdMD9k2wMvHmOxn52CMNBA2UVycD6eTnnQTOLUO7QtOrWPtHcvt&#10;LfbtAoHiZl3w4vkz/MG//yPc3d3j4jWvh3lDzBkyFKe14b//qZ/C5//h53CzmJ3m4o39ms9n95/C&#10;OSMaXd0ItyxL+s7d2dMWNl802j8GcLpZrQ7yjTVz3IfJJYwYZySx1aFW3N0/4qZbqY1Xdw9483CP&#10;v3r7bfz27/we/sUv/TJ+89/+Jv74T/4U9/cP2DYLrunL6gZfxXa5YNt37MOM4RBxuwMbe3pm1LZB&#10;VTD2zc7LpMNf2ePc7MM9euUzwd/uJdO/r1+9wrfefgfLacG6mFF77F6Gw3ttKZKuwJ0O2+USPQEG&#10;aZkOK3XDLErAMwWMhprdyFyMrVnAAh35nJEUqQstp8va3zoGhI06A/lbZmM7L4mz5jR3KM+OeDkv&#10;Cb4JZXbFyEwkIIzgztXNccZ+GR6RPfbdAzvMqRc2EVWs64Lh9birHNhcDlCYg6V1OWy/9zlYrKqC&#10;QqyB47Zh7AOn08nrs9vRotwBZMaOOTTtzPTuslk3nUaHYllXz/yyee0jm4vaWko982a8guVIu5+x&#10;zubDY5Q9t30I/aZ3P/+Cx/MZCmDb9qhFD+xo2swB2hZ0S3yxkjmwiPKdJVhOJ1y8pMwYA9uweuKq&#10;QOsLoPBSNAa/5sb6bdu9MfLu9doNXr0vwBhumB+4OZ0MRt4Ms8Gz49pi+lFvVsPeeeEYe5ZGCV0C&#10;GYVljDqNDnWDAz9LSRRGNknuJ/E0hH0KDHyqMUKgCGnlRUVotEF5EIbABMki2JVFzJfQSKExx/Cp&#10;qitghwkHg43f7RClNJ/CZTwb/3CsFhGVvvyyzjLX+msJIXqyHJGM3D5esUFOjJjCH8JRJdZ+v/oa&#10;Wq7VXiOT0CSQ8JSrugG91nsqRK+mH+R0NDxBVMbKHUcQTEa0+h0NQVXotGUk/rGMwQeyMcm1Q6hs&#10;2QpITEPqIpzdeCsxcOJvWWIakaXMoQraV5ik1p/J+JhrRFnRxHLjfVrwUJMxoArldT+PKCjzWyT/&#10;rszw2lX3E5plT6JxkDKaJaNJjKF5c0G4gSiU6GFGo2mbWPLDPigxR2FMzinohC9EJimRIYvDQ1Wx&#10;1TpwVIAmepDzoBEx0orLnCDzT569CujcExDOVLIC3gnL/BDTfOpY0yRDKCC9Kfs4nVYpj+dcONek&#10;31LG8LmGQu8KPtN2mSJXJl8NVPVQch9ETenRQMZMS9PS3JMr0RiTygGj9Mo8he8/KJ1wuuWIRYMI&#10;m8KZbd33jIZU0kHk+Qn+Eee9PXnPtDtSo8KnHSi4lqgz7XAoQTl27APhwD2KAYIxx/3zvGT+3uEx&#10;zYHfUVmfjlgxUE3zOs4TgdtpHKLwWPiO38+oVIMHoyJoCGrzPnAVkksOul/O7mw8oWM45YkYw8+K&#10;Ej4hhyedybMLCi75TRXYI2JbUY5c9E8jH54CAIRR/mzeArg7ztP4A8IVO2KvoyaxBpWKP1U5PpAT&#10;KvtE400MSXppz7SAiy2NQjb3jDDJWtncIwR9C0z1/aZhyqLMezmztnoaxM34NxPEGtVeIYFyF5ut&#10;ouxBldHq/WFgrOLKAcpBC0n7HT7tuI8J3WlmAXVJXEmWIZHum9FWYjjfAoT5POlTLKLQdX6PivvM&#10;ZrL3LM3K3C3dGkF2ryHaF/udtS7pKOA+TQDWgnNwmyh5ujgPJpwCR3yd/CEMfY5hmAxHsK1jytgo&#10;61pgRtOFdKXnOJVuxjbo4VfKJdyxGB+gcZX7AqcPPfapT/JxlI7xvYQy0rcEAsB4WsoveaJTx3HF&#10;1efTKu0Pflc/qzwv8S3Ky1y7+FzhdZXet+oAgxs3nR5a36dCL8CGZE7DAVggT3MaStlRggYd1zzj&#10;WpbFIb60ouQD7mwl/BvLbdR09cRfa5rKRs2Jk3SEcT7D8SHYaMUbzDD6IMVi4hJuAOcPoywFlJPy&#10;XGlkFlA2NuMj8YZcRpz2mhHHlfxIO0eO7zKxGbLdSFiybXtf8Ph4dvpe9CaOEyVgbDw68FozY9Dj&#10;+WzG92bJ5ExLH/vujSHt+d3T+qM/i8OXcpNSj/JnhlpvJxrqbk4nAJ5VE9HfcAPOgn3b4WIVua0F&#10;bPm7VBEl4ILaFjZJBxhLdUARjodt23F//4D33nuNu7s7i0a/XEKH+aCrL90aim47Xr1+hbe/8zf4&#10;4R/9IXzqEx/FzbpA9w3iPWKC8jSx5pP7CMfsAHWMYU5K0gYRyyJQK0NYtJLgqTcvXkAgePX6DV7f&#10;3blTwG7dd3NwfObTn8L/9k/+MT79mU8FHrFMBs8Oy5Msy4LtcjFHaRAaST7QKPPnuSFvYAkiGv5o&#10;mB26Bwmik0akBPMKf5wAACAASURBVMNJwzY2vH79Bt9++238+de+in/+i/8nvvRrv46vf/0beP3q&#10;DS6XM8a4YNusRwFxaOzWMFKHRmYos89V4ZH9RR8d6lG/9XB/8B7H+qd/+fv3eu6/5JLv8b1ly725&#10;u8fLD73EaV3A7NTgzdw0TdjDPw1nNco/vo+n0wk6gNaK7uN1uo2vSZEdKyV0uuXOrZpJs3j/gd2b&#10;2wIuc7pdoDpteT2RzYRZY/b8tm9xV+qUSH4iLnHNLNADNuhU9LrbywKF4rTeeKbCgp3ng80pKRsV&#10;mVkICiQ/MeePzWsfdqZ7N0M8nWCDdIzZQ+LwdxF2eNknX47JI0v3iHJrgGu9W4zfWcZn6qaEiXIc&#10;n9uyrJOsRB5K+i8OIPaNgghWr3VO+azqVb01nC/n4OePj5eQbQELztijRE+WpMtNHlbqqTXs+4aq&#10;azKAgXXv982cEzT4Gz3f7VmP0FdQJwykx0CzxvYty930T37qk7+QghSRnx7TuXHKVYxURq9WQZKe&#10;FT8UtQkaBTACnoqTugIh09DTK6uB1I9ZKpzfi05wlKIYRiMZuZpomAcoUMmEvJh5WUcI/2XeEdw9&#10;Les40Q8ini78ySyoEEbxlDP0VMsJjowIhxzfKUEgqYyEshRLlxiLvzDFzzyKCZ8REREIwqBqkQJu&#10;OXfB7jgLzj/fSQEpYBBzCfKSgs4RhFrmTTmBx9QJNaE0K3fk6pjnKFzT9CdoSDuuxn14lnJOPCdc&#10;KpKW7TgavSecKgjP3Vc+U4zMIryDRgfku0PhyH/zmFXEnHFEUdJQ5QCYAvgpq6DsT36UwvZg9DXS&#10;KQJFqcsNQPcgYIQLlXkm+E9wq9P5wOvKfPij+a7AtTiwpG1BKCLS6ngFHUPSi9kIV+ZbCULQmMMO&#10;aNKTFuNw0nIVhw7DIq3MSTVtnvNnMQ8omE5qHxVLjJQzJLD6YsgzEXU3QyB4asCY9sKkfYiQiRVB&#10;QipOl70Jmsspl1IseApTxQCj2SiaR/SZCzK1/jeAzG6pykc5I8n0a1Qb+dzh/JV9qbAO3Ig1BboF&#10;i+QcqiCD+pwcYFHPv5ToysPuw+GAumdlvoRVGIvrPOGGh5b0pM6L8DTFrblw2XN/3YAXtb05hhg8&#10;a1Ro1uiVyVDIfxXq0YVIuFc+J1QOC3sIgRXTXCdxJlhBRjqawFboP6rgyjoDTuOcvtBhn5GnTK22&#10;sXdlRJ5kTcxAfjOGGRtRx/NKpQ64EPseW+nPH2m6jT2d5zLqqPyG+Ot0fTbA5jnPuSD4L2UKwpr4&#10;JJUH1TVIKvJZC77Mme8XmsH9M42poE6kBLiWf/1QlfMUZZ98L2vkKddEuNIhIQfl4tolhzeTl87f&#10;5PmqmQf1XIufi+lzIA2d0/6RjtRn7Z00wy0+997ModlcIYNI/D7RFe4B0SIPUryXMk/oCkWuTJk1&#10;M9JaOctxngvtqQbOuLfwKH62eJQqo7FBvJKneM+9nJrTV6Eu4GsfVFyc6lTXjK1OIy3iMzrIh2di&#10;MAMkFNl4e/5b6W8ag0lr5/PUpv2hzM6I/VbqNOf5fsKLDz9HpwPq/Pxv6gemM+mMen6PirjhMWGv&#10;ZTzeyzWngttQcc5oOnlyZiM0z0KJ6LeW0XhJzzgeCh4lPKnkt+CtNjmWDyG8WPYjz2iLmKsPtIPG&#10;nOdo84RhcyeT1Y6PJtFX5GdTmbKsZXda3hdzFtMQTkuwlMPJGsgCAVSi9IllJpshRnWY9Sf2ckfU&#10;eCcMhGXijAI/Pl4s00LFooebGWF2tcZtAyzBMAKBjrqMuPykEfRSdD/i20Q7grNNvIaGveTH5T5Q&#10;biBsBGDkJ7yppsuFECnOBmNUOoDz+YL333/lBtcLoMC+bwWTC3GckQDLumLtVm7i1d0d3n/3Xfzo&#10;j/wwbp89h0iH9MXPyPBSCIcQlTE86yqz4gCNrIcuArTs2bXvu9FCX+/z21u89dZb+NhHPow//Pd/&#10;FLVyW7OGli+f3+Inf+In8FM/+Xnc3lrkpLSsnzt2MxqTzzGiWJp1ZyOd3y4X7JsZqky3Y2T3QOur&#10;O8VYPif3zxrzZUQ+3yuOb2PsaGPDO6/v8Adf/g/4V1/4Ir74K1/Cn33lK3h8eMDjwyMEzHZCRNfT&#10;CZM1wB3PPEKcDuaxb14HXz1D6GjjOhoAcOXvD/r87+Liu42jjH3D33znXdw+u/WofOtplg63fCwN&#10;3Tde+te1pCahgy/rim3fQ4baN3MkWEkN2IGR5lmeObypndwbsYyxfQ9HS+zT0HD4k+bRaZlc8gNW&#10;LoUChBzIs5mR4wDiDBg9z3HFodI9i4QOw7HvUbe+Zmybw647/JhJzqCtyuvsHzpiIV4mRT1Lsjdc&#10;zudooGlOwB0Kq8kdOms5G5FlpoA0CdxfPGI9YOKwhFT6mU77080p4E96bzXAWWLF3dslIExhWUi2&#10;n8YXmjQs65JwV4tav7k5YbsMLGuPjKDuDrPWrHFod3rCd1mplwYK9QLxPg+2N4/nC269VIrZY3Zs&#10;+wV9sT4RNIgrLCvPKUDApK+LO9AB6R0NEjQEouif+vSnfqGgbwhXZsgsdcDIbKt1FwLWowkDgac9&#10;00rPVG0Xhye8rpHYnNAkpEK8sV0aPlevZQQ1QyvT6LnZ164qfALFjiQZETQb3uqDyWLJkCO2IRh2&#10;AlwAaNQzxPQ55/nB1yxlPTE08PmY3yxI1BHmiDTFKOtURZTqMznBDGYyrakYDuJVit2ZDMZcQkON&#10;MoQhPOpMurGWBgIerGnVWsfKZcn0f4nmhsHokHC12t5OxOEMtpD+BF9GldPoQaaZzRmKQFihKrlG&#10;c3yQ+ufcw8hDylyWWgVDwnUqnxHKS8IlHSz5Dinz6C2fT+WqLFhSiYMrBzjAOJbAPYj5toBnvPxw&#10;1VTBo3LH36twb89kFIad7RF7AdHEgXAOmLdaw/R6EIwDzE/NExTEuGZVxVk1U6tBlunktwjhvBjp&#10;FgpmoU/OqUpUmKNJ2VPCqSq9nPdUIuAKnFOBPS7s+Gdde2YmFG7n9O74cMUTQOA0G8Vp0jiURjqZ&#10;Rr1GB0HQX9LDukfOiBucubL8hEX1MCLEjFE+Vc9ACRBKnknOxSjxiD2c4ViVIx8rDK15xqm8R0y0&#10;xJKSFiB5QjXmpBJ/pPFlFnm4QP5KnpJRzrEFQZPz+XmfWUMO9b2H82ZGlLn0xHfDljpj7l5EU0lG&#10;0IXBIgzYnPdsbDEjVhrb6hrhAlXAJeCIiIi1sglMkU+lL3c0z1cV9OaVKFiGZ3K8Be/OlHoEr7TR&#10;WFd2OndlfxVW41u9PECc7cJyj5HCQ0ujLedVlT80sV4lEX0oAohHXTQqLWWRxGf/LHE66WOv+x+/&#10;w2ELN37kHlrQEJVve6Y6fCdeAEYUqp9/TDiJQ5YGjSuVP1Q6QcOouvFKgJJuS2cA49P5aJ7QuvX1&#10;LEr5gnIst5znMaJfms8xYIhEF5B+Ml+Bay5Ruv7fce/tTLg5t+BgbLMwbT/nT7gkKajnvT0ZX8r3&#10;x89GGUsVaWSOXai0LPfcIua8xj73sjiOCVAVCQc3P27N0uwpd5AeSWvmSBOnpXW+JQI7HAdJEB2/&#10;kvaINMANglHKRWAN6cl/RBCF+lHGmuTj5CtARqbHPhQHTtBeWPQT3xN8CYLIhiuGcPW9F4drlJKY&#10;3u244P+m/GPvrA7j2DcQFmWswPhr14FLTU5oe6fC7aQodM3LwkWZItfrdrUGzUPE6SbPp159f9CJ&#10;I932faYzgyWSiFPMYKBsQ3ylIavyH25s8EI00/kqbIHEc6RMUPGfM45SLXzmIAbHOgP2ThOYVQC4&#10;Adz+7stS5gqwxpXpLXOpQcOz5LuRldDbkwlM5VrGjiZW4m7fd0BaGCoNrQVQNpzbododH9LhYxF3&#10;vlMN6F2wb1bCAoqQvDZvGMeyKM0jURc3JHVpIUNX3cNAVuiC0+LW01DWHA/SWajY981S7tnosmSu&#10;ZIZBs9IJlfaQcmvSRr7D6s5aOY3L+YJ33n0X+3aJTNWxc/5PdaBci/Pdbsah7bLhnXfehe47zo9n&#10;/MAP/ghO3nQv5AYIxrZ7XWsrkaShQ+Z5ccUPGDt2kWiUKzDjlcDo3gLBsi749Gd+AN/85jfxF3/5&#10;l9O8PvWpj+Ef/y//K/7eZz+NZzcLHs8XQK0+dmRIusGL5Sy7R5vul7OfB5MPlmUNh1Y9M2NXH3ND&#10;a8B52wMPt+2CZb0F4EFvbujftwt0KO7vXuOrf/Ut/NK//mV84Qtfwtf/41/g9as3OD8+QNUyBfpC&#10;hO+4bBeenIgYbZ2lQXZrtLeP+GzfNujYYcbFeoCuUc0jBftulPWD8eL7u+Tw85/zfEqfDw8bto3n&#10;0XVuMADScH67XCyqeAysyzLJRNknKwUm1aSF6kZPOiKlpTVGNe83Y7cZiy3zYc8mnP6/7jxoOHEg&#10;vfyuIA0Q2U2tMap93iPS2NDPxXhYyjg2Bg3WzIrYx8C6LsXoPJJ3+1ll81iFOWbKgMmTdUxnYz1Z&#10;Q1NrJGlOO/YdEWTtb9bcF543D+ha19WdGrk+1ianYwwQnNyBsXmfhcQswTZ2H2eAJbMYBGMwslIp&#10;URouQJ22joXNiCnz7abjWKkRQKTjfHnE6bQC0sJQTb1FVa1Br/MOCPmj0WfyAMJCRLBdNggE62ol&#10;ZZblBPG5Ev7sMwAxJ1nIlewt4w2Kl2pzEEH/5CezNAo9D4FrIim3A4CYgTOUcUxxrlmzBzYWK4cb&#10;A5o9/2lqqJgtYTDlRVDX9GN2QRWvTxSjkckeBAMKeIkMjJQOlcSZkq95KrmSnhg+PylUhFFRWkLA&#10;UUesQtjCyEAxrxrIAt8OJTLmb68LmJKRZfxbGHVD7zj1Vocj0wpjdfy78cgkDwZqHWgbY/eUP7Uv&#10;Y+4AvL51iRaf9vqpogjl+G509PTHFptkhm9GNgS8w8CBYlAt3qBr1FRT6CXe14gtRUmZBgIvRtkz&#10;4ksM6YoDu8GKC0+mYLcYqRqTiDsh7MBwW8seHTBnFrpjz6no5p7FvpaISsKZV0RhlzWR2BGXSejr&#10;50IDQtS8ddhjvj8VQGCiK/551E8uOAVIqenla4SnSxVBlufHcGBQFIpmYjzXWVaBG+nGRO6hRyQ0&#10;hxUifUuJKJNoYqmcju6Bh+K00QscKKbzKyJZ2tYf6z0VJAtJSsUmjPR+FrmmMGbwLOcsTRChEljp&#10;Femt5Hl3Kh6EjN5a4XOSQj8NkIYbEvgJUBnNtRbq79/nPAw+A0CHmk3LFRQqvGTCCmVUmA8Y0bkR&#10;RVjxienVTivKeQASj6LMBnjOFMCI8QI/GoV6o18p6KNcfjbF96+sNRQWYoxgGiNxMSGl/jeNo4Ui&#10;F55J45XGs0GvfaAawM9FBQ4WSnLEzfpvrC6HjSdj3nE2kdGbDivWsGNaexM6w7mOBpXu8xWYQ6Tg&#10;KbLkRvQVa0LLdBjS6j4qEMpbnaw48WlCg4lHkUp3vsa+Ey0FQcSrEBRVct0oeB7CKIwyMyKcfIxm&#10;WwtgYDaLv0HzPDLya94Do3dBcw0QKLe4Q04QITU8i62m5pM3IAR2Kq5k9RxzlPWlnIJ8v8NDwai7&#10;XoyXBd8OP6R/VmM5N4k0A5SBRKxsFaxhI2L+ZS0Vj0mXDnN0hmN3MPIy3pvSiIJzLnXJlXmG5JcZ&#10;Dc9IzqzFW5QeSEaUI517YaxzOhb7y7MAIaZXMTvPfqUDjg/kvYR34zqIL4EkLh8UuJFGMqpyuKxk&#10;hroqm/vzLk8VtAvYVxrWPCDGghNzz4ESacyoLDQ/Lwh6RriJ7wcwk1GmZERWCdzwbau2PSHcOEOO&#10;y+AZzp0woZEPsZTE32KEjnNe6HALA6HRNwZXDDbAGhZFqqpuGELuW/zhfC3e4T+qHqzT4rjMwSKa&#10;eOIwsSavmcXiMV0ZYT1l30g43bpwKnnuReDKNoJvDRqORNC8R4fVB2Z2kf0QnwzHtTgKQq1IfFCL&#10;FoQiUqWjxJX32KHcF1lC5C9O50ahzY0agmRQD3wsAzmNGTYR0hjw3siE8/PsdGcPmo4495RueV5o&#10;ZJHmkd/MGGjdUr3Fje2dTl/SewUkDSsCc7I2aWH8Z43ZdSHfUqg20y98rNVrq0LEmpmdH00abYCI&#10;ekmIEfoSmz/64TL4Og5BaMwgjQV2HdFoEBiem2n6TZekw83PdGPE9YAHhhnMiUMZ9YmgMY40ULXI&#10;510NqYYbfuiY64tFQBofIl43rzFt0Znn89lL47So7yt+7ozvSOgvNHyNYYbad997D/d399i3YfXW&#10;Qx9I/nHtyhT9gU0HLucNl8sFr16/xtvf/jY++tG38OLly8CdxY2zaCtaW6DDolDphBcPCmA5mKVb&#10;FD6Gl6rRgKiff7HSC8uKm9sbfOSjH8Uf/uEf483dHUQaTuuC//l//Fn87M/8I3z4xUtczhe05cYy&#10;vV0egDtBFNZQLrNxi5xVbSrcQ5Ep2G73zIB9263chEcct9ag+44xNqAtOF823LSOv3n/Xbx68wZf&#10;/LXfwC/+i1/CH/zBH+FyfsT5fDZjt5/Fx8eLzW1YzeDLthssvLzmgBj9VePvNLqOfZixPfBs2jlc&#10;+RDJfK59pofv5crPf8trft++XXB/d4e7hwsGBKsbLlmKCJAoL2GR0HuwPQE8UtlkhHVZIF5XmaVM&#10;pHXspc6zKXUjS5wWeZo8U2lIddqnJZhSXAyizk/ZHWDwUgsnIcTlN9oaXFBg/1MV8hO/vfDN1sv+&#10;ON2yCGJ4ebV8buxbRF4DSbP37eLRymZINhHGslct+n2DiEU8b7sZ2WnQPZ/PWNYVl8tlcq5S/109&#10;gnrfvRmmNxbmvtDhL66nZhYfQp6DWq1wgz2N7K5/thbBk8xQsghtj8z2SHhpxuda7+iwyPadGf0O&#10;6OGGdIx0QpiRfI0SJYCEo2Pfd6/njeDx3Q3+a1+8nMnA0leX9YyPwuWty75hOa3oawuHhTiqPZy3&#10;2CNAocPKvqSDcQA6MNRLDgLuRLMI8v7xT378F0KdpAVJueAUiENQdGYQKgdLoqB+jzgElbY8ZSVH&#10;73s8mqRE85mCo/4CjTeGcXuajfrmuHAXSkG+JRXqPLSTYP5k7QhD9lEZyHe2PNBlxVpvqTMNYsCD&#10;OB/IagypezFB4/AhVagK63i55F+2FErUBdZlX9jAYLDJxRhRz2t4La6xMy3JhBXWiqOQe22fafyk&#10;AUGhSezcI0iYG5pVaNqe11FJTAYYhayh0HNNqTYfWEeibe6J5r5N9wYvNcFQYzEJv0rcuDctcOpw&#10;NqryeoDTEW5xX8WZ8rlM+FHxc8YPwn6MPRlKmeOEZJqKnmjZtzI/0g/Con5HmEW2gMMqdmOMrFVc&#10;nylzYPRT1qH2NSmmZrVZPAXTpoVxuw4fJU+QZ4CTPcB79iCXMWL1xWhW3j0x+vq34zejZ6a3FgGT&#10;D0aDWUj5N99X3026Fc8L0qEEM1pEkQEBKs0x+kehaKYhiVtSwEW4CMDSI1TwtBhvoS4spaHImHuD&#10;oKceWtZoBg54hnRGbVdYsszCfH6SVrZu771GM+Nd9aMj/a1gjOOUe1qjsIIAFL5CJfn4joi2qGe0&#10;/it5tut3FgmWz9SaxRkp+pQX1HdTcHpCExx+YSDiHJVzKu9tCads4OKR3L1GzcPTuYvDIlLeJebN&#10;92UzU6RhsfLYMD7mGhK86aj1v8rfNneeG2vG5Yo9jYqosJlpNxz/HBwlmhxB25Kc5/5bUHNxzBYa&#10;w7kQD2ig4amQAsMwGpf9DTzhx43RuZRCTJGNdPrF0gNnOUJi3ZSx4idgUOhNwJ7GdMm9FQkHb+5l&#10;/ri+nfimBTe6GS1oPB1agFv/LTIDeUjSRAeNJkxGpa2SVGRaDjIyJOBb8JN10SNVlFRfFdl0uFxO&#10;xyqriLNceH6eQK3ixkFmrnwpx4JUXl3OEneU8C8O1okX8Ydw8fvp4K98PIwkZe3VyVKXb7jjyivS&#10;Adm64R6VGtKZmrnCw5WyE2lCGvhjT5T46bwtIkZnmhHrU809ANyZFsAr8648rNCDgBGjfPMMUtbZ&#10;h4ZsPKoMXPZYhOEcFZbEgrIlQNCl+SI909h3xL5zuTXav6JP6iRhfI9AIk28dZoloAPcZTsxKhh0&#10;ljMthuGYBelpbgIAKdm4pHklk+AK3RaxbBmWyVoCFwreKKLRYdgsnwCOpRMU0bTd5xzyiq+XDkbK&#10;uU8utT2E0wZGfmfZH3cCt4be7QxGTWcxQ0H3hrXkr1CLmNUx0JoZInoXj3RcyvlEMZSY7HjZrDau&#10;NIsA31w3a00tAndpMANzWa/w/bXRse8DccrvH7pHzW8asEInUONki2eAACjR6MTtgebOb5DWFv5j&#10;6FD1JCcFKlCvJ01HBMsVtNYddYfD3p7tveNy2QAxA8fuDSMliG/S7tDTFN7ITfDm7g3ef/8VHh8f&#10;Z16D+flrV19XnG5OkCbYzmZEO51ucD4/4p1338WbN2/wkY98GB/9yIfNubEsHjDGYLsyL1BfGjH3&#10;sRsszKDU0NfFa7MTtA3LulpTO1Wcnj3D7e0N/vRPvgyo4mMf/Qh+7uf+KT77mc/g5rR62YKMllWx&#10;3hH7tkew474rujexHLvmOfMzuoiYQ85xogEY2+7NNjcs6wnSO86XC4aagXxrCt13tH1HH4q333uN&#10;P/uzP8cv/8qv4t/99m/j/v4BIhbB/uL5C9ze3pSzawF4l8uGbdusWd/5nKUeVD2S3wzfY9+zOXIc&#10;5eBw38dVKSvK7/Wz73esv+1r4gIwnLng4e4Or9/c2/6uC5Zlxb57I1sgMjfNKG50eAzPJKm6qO89&#10;HX6sqd/c2cRmtWn45ryKno3K76ohvNCB8pjQcU4+VJbKJBPyMQaWVJ21jg3N7A/ywcjOcfk18CSc&#10;oikDGkjNOMyMF3N2AsvScD5fghcvffEGlDpFNUfJGadjs2ynRjd9T8bYS+1va1a6Rz1760kgEGz7&#10;VuQ/yrIocMgMIhr+GTl9OW9RnmVZOp4/fxZ9GhjI6YAIWhlyotsuTidzCqR0rZlF1yXqo48xcHN7&#10;E00zrU68jb3tO54/e4Z1tc/YW2J3o/vjZcOzZ8/weD77XHxOyOwFg8kSOOoKAgQMOoLzIYVoj+yn&#10;fR/Gu67I34mocAYZN5FZ6pP7J4Ug5CKTUixavHZdpgJmiJnnV+efGNv/r8dX8L+Q1773JcnsExHr&#10;gxRaMNFMzcfj2RgifqT+ejiSHKce6KeM9cpH3/9V1hTK4sG4mGJ3zoVeJzUqGIIODdRsRqHe3VzJ&#10;mEbeN0aJiHOjOOs+ZaTcDImYp/2ScyqfhcB95d7cnFQupu1AolIIyY4oEwkqCrPy0BM6RWg64l8I&#10;IfzXf6c4k7wgx+f7FNNwMf86ze95qT65N/d0ns8M/5zfNbyucJlOxsGSEf9xbK4ztZoCj3k+HGOa&#10;a51L3E5ibDSkfBKKKOd8PDozLjlR9J883znn6w4bfs+5edSgYoJfdSbW6LQ611yfxBffz3nX+F9l&#10;cDHw05sQ2kSc5YCBSETWEfrVoFgNJozaT0NYGgeOV/3sGu7G+IddKibE+G4qYw7+ThrAd2g43yK7&#10;oNxvxjqm3ObbKrbFWTNZKub5dH3H3YytjhVU+lDxfYKFv0cdGed9xFM8jrkUAlN5zvGDiflc++Et&#10;EvcdjUbB22KomVdSyGIkeEbVIaIcwmhUntU6Pid/QNcUvI7wLzt39YzWf522Hc5nnIOqyI+n9LPu&#10;83S2r/Dy49wSn9gzgp94XVIMWMmTIlj4OykvtMBdnX5i56btLIY17lmlM77HNJrShFcCZmx2FZeQ&#10;e2g0IvFq6tuicxPsgp5lL45QIj0lV/coVj0+N9NiyibR8qnw54RwGSPOmafcHub2vUjuZJyVAuUj&#10;Db/6MGZkAA6oc3zOI2fkmD2oziuTW4ui4MI8rB5e9kHYOpPVYjgmry57GZUv/TtDg5rd+dRYTIWs&#10;0gDWao73+j2GU0+dhUfkkYDSxAqm8b7brk6KNt89nSUqxwUyV5ic4frIc2mfhl6TzcLr/Y6/Y0x/&#10;f89L5pty3HmfD67q+EZR0ZUrJia70nwwLtSJHd6ONmGYyzlFjvt+1iSwyFHuIfHm8Cq7V1CcEogP&#10;E9/yM5tCGrHnBWTT0tRDrvwMDQKXRl7AY8fjp5Fvcg38j+WdROwm/zk6BJ+cGbJPEuVSnmTK5sSV&#10;Z33tGbNmf9c+DIBG00sRifqsgR+EXwUZUq63YdMgZM6iBUEdhI4ryfGrXCHiNeT9DAYdmR04gYut&#10;oS2ZxZHUjPKVfbL0jnVZLMvJ4bx7HeLFnQe9t4iqP8pGwx0PVb7fthHlBZJPVUPqByP5zbNb3Nzc&#10;4PZ0g9PNDbbLZgbh3RwX3/jmX+N3f/f38M477+LVq9cQ3S0zyLM+xSMow1CocxYIZV3SVJau5dUg&#10;eHwwI3LrHS9fvMAPfvaz+PCH3kJrgrfeeoEPf+itKBNEKURCVomNAEsOMTtPVUpw25Ev24+oh6BJ&#10;+c7vY1PmZVntDHXLJns8P+Bb3/42fvf3/xDf/OZfYV1PsKh+wfNnt/jQWy9wujnh5cuXePbsGdZ1&#10;dQOkGeE2j+okjOiE3LcLxrahKP04Yvh3YdBXLiLPtTH+/3Id5xYnC2O74P133sXDvRkSe1+xbbs3&#10;vRQ8Ppxhkl4LPV5V7Zx440FG4O7Dmp4C5cxOl1yRd57ed6T7yaqcppWnbCop+F6VvQremX2Hzt4c&#10;iIERhot0qnl2DTPWhBkEZtxns+FsvIwsywSJ7Bo2cWyegaZeXoXZ3+rZGgwUZbmeenU3UqtaVhAj&#10;sNWjvRmUYU4KmBNU1RpZF5nDf4OQ9qtnVPdSpUFaGPVXz1q6bCzZkiWmINnIlg70WhJueGUISNKL&#10;urfqwQG3t7fYLhc36rdpros7y2yf/TvKv2plVB7uH/DMx6jnVuGNlrfd5H1V7GMP/XSSd4NfDvTm&#10;DoDe0T/1qU/9QpEoYkEmxPq2PxH+6flpQTDrpSAi8pnmZ+MoaFbhuT48zXyuF1gZfrWWFKGnCsrx&#10;u8s4Bven7tNZyQAAIABJREFUxyi91Bm1EAfpAMTg73HX00OeNQB1mht5afpq5rXWLsxOh6abrsjm&#10;MbcqrOUXda7+cptgvCThdUXwFo/+LJEUVH7tCTLqusY0XkcaBetCczYHAbjW7KpKjTCWoklp1PM0&#10;VVfFlOkp6lpzhp4wMQGFXqSqUPPbalABCWt5KWfSSiKqqoaBUSCe2u84BaZL1zXm+0IJk8o09Lgl&#10;KYBXWIXiyfMaoxquFSVXYtt1gndE9AV0EMpdrNd/D0UCLI2SjoOjjMBzxbGU7y4M1CIYLRWH5RDq&#10;PtkyNLdCrKs5VToNDuBpmv7QE5Qua86PNOdInJsULyBJnOaZ9C+pXB092lUROP4OZApPoHqFvcTs&#10;42UVN9RLqZD6AE/TpidFSICo+w0qBBrvr43trDGUGDMKnJkNGeKAPQoylnaWCnF4qNV5SsCCDLWb&#10;EtU2ZF1izTXNmB7/znxjhnve40a8YancwnN1pJNJzGNfIooyaGM5XzM7LN8f6RlpC2IuxzXE3nL/&#10;/ZhWQ0Wy5gM+FLpy5KFy+C9IQrk3Zk9hgZ/XtcS9CbMQhCYFHSk0+bjWqCej9irvzLIReW8o2i2j&#10;xWv95afXk5MciutshGK5Ii28axAygaM0o0ZEc8Ag9y3z4PIc6hheIizPHmFnxpXrDccpa3B8iwXQ&#10;KMtixhZfP0oEPmcw7SOmtdRmbbUpIc9yPV/JkrlmPNkXZyNxDhKPUPaHQPf/OaFUk0zts1ryoqyF&#10;WF93lvxX5MCLkVGbwcNILw/kYpYWbE4ki4TmAOdp8xPOhWei8oQKIHHeVvYg9//6foM8EnL1piAJ&#10;hG3Ag+coDZedN6hGGQzONWBHiPneBn9n9HQ585lmqrkWTajXutlpTCbcBd3rMvXe0b2UQ/fSDr13&#10;tL66YQ/IusCZPbKUiG5IRjBxPdE4l7DpFl0uvVu5icqbjjRN6z45VEL+tX9Y2qmW4Yl953nhnFmK&#10;SLOvDCPALSKcGZM+tksqudFS/5n2n7CPvShy0hHunFpwPkbIcXz39ou0CUdIe/iO3HOW5fNMx2JU&#10;DslJTN6iOG8nxmUoVQwGSCnXMZ/tnLSdy173VDJDgM0xTS61pstWyiVppr3/ADPM/MVutbXsgxms&#10;6aIEEFmRw9ffciPse8+OVq6JNIRnAq3sBYJut174JPes09jZHIVmx4oZMZ1/tjYZSzLjxgwHFjXe&#10;saxryLC8D2BZigVjAPvYAq6AOt1L+KFJKbfnuj/5h7TIyiOt6K2nYNyaRaGLQLxc1tK7n1vChvKk&#10;Tnhd8a+5Dsg6xB0SBuxlWXA6nSACrKcV0qzJ33qyCEIahjjfbdugfUA69QrB0lsaq8Qijq3hKrBt&#10;O97c3+PVq1e4v7vDvo95flfsHPWSZtHYp9WMPNu+4bLtuFwukZnz+PCIr33967hczvjcj/0oFMC6&#10;nkw+VQFkgUi3PRcAOnBa18A1lkEgAm4b5WYAaDbG2i1rQtWycNYFerngO9/5Dv6P//2f4Kd++ifx&#10;8sUzdBHc3T+AegDLYGippz2GovUVl8vZ/x5u5BPA+4tsKhh+PlXgtcbNcKci1qjS8XyMge2y43J/&#10;xqv7M37/T7+M/+tLv4YvfulL+PpffgN393dQ7Fh6w83NCctipSHgeHtzc4Pnz5/j5Vsv8aEPvYWX&#10;L1/g2bNn6M1rJ0NxeXy0yOQwgF9hxo7l/2nXcZwi8/ydXB+0ru9+Pdzd4f7hjOfPT+a0ww5gYBtn&#10;NHFeLdSBrB/AdtmMzg8vh+t8j3PYty1KegAAqBMDKVu5bcQ+Sv6XPDpXlXLPSMP0wekDGEmJhtut&#10;fuFyVpHfKOuQnzDDD0BUOuit4+L17HnelmXBvu843ZyinAmzR6DAtl3Q+8mycYY1utQSkcFyeiG3&#10;eok9i8BeYl1hoPWmkc+ePcO2m1F6WdfQr8xgfPbSJd5DSEymUs2m3FFiDJ797U0Bu58pK8nK82z0&#10;cwS/s3lS36HjV11+1jr3Jth2Myob3IzfLYsZ9IdnyRGeLJ3D3pHLsvpew3XGxWSCxqxzz4LavLHw&#10;GNj3DWvvHuCqwBi4f3jE6eaEx8dz8sfAJ1+/wCPuFbenGzw8PmBZLKK/f9xrhBP1JqM0DMoUdgBP&#10;jZH0FrMZTDykibStddusNoDicxQXBDLGI+W9SG8oyOGqrG1Es7m0xhqNRRFBMtSq5NWIIFM0NWro&#10;ML0slVJgYVdY0FCWsBDjAT6+/d/U6uaKDhuQWMXgqtigCqGhkWWKsf2Zygmpg1YAIQkJCqyOypUK&#10;55ufK0paMJUlGm5FwnMkPicl4vnh2tQIIcZAQ/OutdxXRoVJ8ZxJKAwR3DIJ3qls7aNElamCiXah&#10;OMbj6n9qwtzH6QVmgpYe7Hi8wknyI60KT7lTWkTC1z1TILpdB/Gvsn7AlNuYpL0qUdNV91xCrbO6&#10;a0pDRE4uDVyO522u3yZiSsNVI5JSRBBUhfnI1jkHKkc0IgGamQAjo3FtHFcAw/gpESVFQzTxy2DV&#10;PG3ZYCAUyMVX5sfSGK+lzjfpCCOlv2qKMtRyFCRFltkYlgpIGFFESsp04ic7MsPPbjQ4VTWB0BX1&#10;MG5BCoOmQpZ7Ia0FDbGtp6Lqa43Pw7QxRcNZY6GRc/IDHcqxX8kU3aCmzes1tjCuiNdwbt6IKt7O&#10;us4MnZ/2ruA9Gbwg0tisXjOjRwRZsxP2fmnewM03S6W8ua49WZl/iMgg0lmBzv3JKCqjW+qOEvVa&#10;k8qhypgShhD1MNJw5U0S1ne5KuAl6TxxJslOmz8Hj37usJM3w4VQpAsMYq32EZ1YfCYgF++USHUX&#10;523BjwQIx2XQrGLk8r2HJG/mOY1SJyU1mWPaGC1q6DXRYmiyfWfdVGuOWRyNNUMMhA2VUkwCEuvI&#10;1jqXIm7c8PkYN3D+ohIwtDQ5ri8/56tZP7SFc4g8stC+6IWRspMq0Cj8VwNSzN1rPZf1GekpJ0Ct&#10;KU8arZKHULZKFLa5W7PoNB4ZTNN42bwWIo2/LuEGvrKJItMKWcqEc+I5Z61e0vfuc1hcGTY8ayEf&#10;sexVa8uBH43pnCi8TnmwVK9D6DjWe4+yWlFCq6T2GIyG08rmNUttQ5oqWCuarnEV8aY5fkbKoYn+&#10;BUpZ1krMSDTiqZGEbgh0OEdwQGCgjd3A4Ii81PGde15losBHRtkofJ+qAcnfKX5s6hl2gxX3i581&#10;p+sSuFPCBGQ6es67MDlU6PDqvXnEpdXYb5jLInUaqVvWTI6SEUuWu2CzdgATTeHa7EyRVxs8upd0&#10;yEaGyY/E6wzzbCS9RfxO+cHoQIlcb7amqAM+fdfTIcD9gpdDGQPbvvm/1g2D8jT5T9D2ylcnaAPV&#10;aC+Hz0EHnsNjuOIJnhNuFvGQeJEkCCxEwvOTQQ10WvF1Nt9w5PkZFp4dO4Rgtgj1jaYwgyglFtJY&#10;sc+bR43yrCnLZKmdy+A9hLMsLpN5fWGNEwUadnlm7O8eMBQYLdl1RHNj1T0jDX1/MOgYVYhkCQaD&#10;wwCGyzhQPyoa5ad4wkNXVA8E9zMjqkDL/hWqiu7vogy3KxvS2tXIm53mKc/Fsji/kqnc5M3Njclv&#10;DofTumK/PJohYvdIRqcL227GpbU37Ntwml2MDj6Lpul8UjFQmZNrwT724CEWpdijfEv0QxAAMIOR&#10;NCurEb0VWMYCKGeTa9qxnk4YY+B0WtHXBVAr6bCuVlIGCq+ZvqKJYF1OaEgD8u7N4KT7uuC1trsZ&#10;q5dlxbKuePbsGW5uVpwvj7i7v8c777yLuzdWG1zgMsQYscfXL/t8vT3h+e0tFIp1XXB/94Cxaxjo&#10;BebYeHg44z9+7et4vGz4sX/4OXR0SF/Resf9wx0Wr8Wsutn8YTxbib/iJRGaFF19QHUHRLG5MW7p&#10;CzAGFgDPnj3Dhz/yIXzucz+OT3z0LTRZodqxrIqOBed9g6wLFnRAujfyW9KW7D82pjlUdN88k8F4&#10;x+VysXrGYmVyHu4fIG3B6AvWZcH9wyOW9YS//uZf4S/e/g6+8MUv4Atf+FX86Z98Gd95+9t49f77&#10;eHP3GufzBWNTvP/eGzw+PkJ1YFlvQ0ZfekcTr7u8dLSl4eb2hGfPbvDs9gY3NyuGum0i9Lb/mldI&#10;Q38LY/+3ufbtglfvvcHd/SVksue31niw9wWn9QQF0JuV3bDtl3AYipeTWJfFG5E2ZKnL+To6zuF0&#10;Tz3iLWw+MDpIAzaoz4Sns45lMlvvRklDfnXnXXe5Z3eHSF861tXrTrtcomo4SxsPgKDxLAvSmmDf&#10;dpxOJ8NLN1KbLN0M33VgWRuWxd5pkeW21t4X7NvwWuhweym8pA9rqxvNU49QZrQ3ZQf73rvTDcss&#10;aQw6YFQ1FNIB9f2Bihuqjfacbk4QsTJHilFkW+fhzi91DNtzL61kfY6cBwIWyQ7jRfuwrBly+gaL&#10;fB+wvgqEcW8NfTH9iba0dVlgWUVWUmVtDbIY/d73DX05gb3YaD9YlgWtd6ux3rvLK2Z/Jh3Yth3P&#10;lhtsY7PPXE4hD10cX3oDzmNgWWh36E5ly6FmYfhE5BmxsySKhPBAJLJ/4d4ERO0aDUPgUamb383n&#10;p8jS3tDcUMIUog9mShxDp4mLC772hwLa4gB9P+QsBehUws1QZIo1lewwRqEKsnUeFBIRilM1glOL&#10;Vinz5UuvLzTWkIL54Ra+lzDlWg5jKsoaOUoZbw8ljYraKPvELgWItIsc/hi9zRmlYm9KcoeABkot&#10;9/mMlM8mrnFfuN3eVgDqTf0C5oc3w4X8cNyF4pEwobIQ36tFlHDJzWtkTQ1HaSh3gcWkYgDiBnCi&#10;IFK+iOcJayeYsQUkiGV/ImVB+eiA7uao6B5VIWAX5gn4hxWW33h+Dwd+jrIs+xN7fYAZVkC2ohhc&#10;4Y7zC2L9plNxbXXizhSh0JbqR13HE4N/QZ/qzKrnjXQpHWo6fR9vL3+bg6jMq6wzz3N+d5xO4qCd&#10;mhbPz+uhkEBwPIFZeb/91qKpjyoV+BSY52vMhF1bGZOIR7yeIwt9avl6R1q/tRjOWsw94ZFRqAIE&#10;rBhtrnqYaDm8Ge9EpyWN6zLNg8akdPrlQRH3Cl91DiFR0Vf0hD/Eea2Q5JwdxzLrIw3V09+FBly7&#10;rs8tByKlyrELDogUeOU7soZk4qfxoXIX9+/K2xujpIN3HWiWf8poeiryeZ74d74rTM4TMuV5qmun&#10;oDo5x4MfaOzLUPVILp+VsuSHTmMml1M3wByzDxzWavNUycbCU+Qe3AmumXFE+YXR4DUy5njNpysW&#10;5XinIUDzMxPrSlS1WNQcHxuRqeePaHFKkI40Qdfm98NnkLvIuUY2G2sl8j/fOyMrhfcl1OMZqwVt&#10;tW4FwKbWC6I2Mgp+LXSCY0LCWttw3/fkD0KjczriJxwqtOboygraMNHP8pwDK2AH8glEJPph0Sn/&#10;4sg/NHk6aGyb2ZvURfu98dY6VuFn9lVmYkXpt0Ib+Iwgz04a65MuNdJOz7Csta1Vy9wL7WTpAe7l&#10;qa9xLix61/ZudR5kBjFGLzkOFSfxk0lX4MY+yfxxvYyozTQ2+FU+z2CaMeTJ4/U9x8CIhEc6v6AK&#10;GfDyB3uc+YQZh6i0j3MUHGl90GbSHRSZAs4Dg5dIWecBTBMk5cnn8WyB00Ry9emvebYBDMrYCuju&#10;sp7hzPCbA0cnCTFnhaAh5XWq8bc1P3X648h6lM2CZh8n7+f3KFLFd6oQpTGWAosbWGDEvJZ8qiCs&#10;55yTteCCsg+6ANKM+TTJXlvxLAxPJD9rHMADZWpN+95SloJk+ZW+dugw46cqa9Za1N663qC1HefL&#10;Gb0J9jMg0rAu5pS6bBczXLhwwLKXsdOte4O0HSIdtzdL0KZ939F0oK3N6+AObNvAuq4YwwxFl/PZ&#10;63k37OOCxQPOdAyPHh5xlgjT3hYAHZfLxYwWvie9A8u6QFTQO7DDeMj5csHptOJ8OVvQ3babocRr&#10;z5rBKJueG9wVt89OWJcV67ri/v4Op9UiCR8eHnF5fAwdP9SwD9K/fTfbsuL29tbKDuxmQFrWxaIT&#10;Q/Y049Pl/ICHhwf8+m/8Jpbe8HM//0/x3/3Ij0I34OXtM3MWGaN2VN0n3cEaQWrArpYiUFXovuMy&#10;BoY7wNfe8OM/9vfxiY9/3OqSiwXRXC47VM8AOvZtoGGDDo+e1wHZvfSF2zlMhmJUrgs8IL1LfiQi&#10;ePN4Rusdjw8PWG5u8N7DAx7PG/78a1/HV7/yFfzW//Pv8JWvfBXbvuNyOUN3a3y57Tu288BjP6P1&#10;hofzjnfe3aF4G711rKvVXV5PK6y2fYeK6eX7vpuRsC14+aFbvHjrGS6XHQ/3D3i4e8ON/C77+EHX&#10;FaL65PPvd9wPYl5/F9fA9niPdy6P5hR6fovnL55hUesJoF6H/RgoVkgWtn2zILgdcbZJ+xlEAiTd&#10;SurnM9CUfimjAAicutbwEmWMWmVABREbZihq9AhQizJ2I+jQge2yGb8SK2ti/bdygKV37MLMiIHz&#10;+QxVM+CS9+/bZvcNtewT2hAO/aj2sXv2dg+YnLfNjOte4qN5ZLsFzpq8tA9rJLkPxdg2nG5O2N3I&#10;DjhbZIkTZfNjYGkLBqwRZGvWVPLh4dEN+MzaPcBVFWYTsLNPpyZ873UMbA6n1hp2GK9heZwmgoHd&#10;7WUL9nHBvrfQldmzhE754Q1X9x1YFssciqCBodi2MzKIB1AMXJzWG/4Zj7tsGwSCN2/OWFard997&#10;wyIC3Qc2l58e9zNubla3kwkgO5osLrco2iJYUimg8FUvA0Z4bcRLXMCEzqoIVUOKSA+B0HEyFbED&#10;XdHyXJyKmERKSl0Eu7jH2Y+OBxPGrdaFnL9rCFazZCdRI0t83om4c92aasAIRYmUgIqbHMYosnul&#10;vVSoGySVYz5flHsFzP0e8LnGh0k6MO1Yrd+ZWiViwwFYRBxhfdi/NLQiba0e8SsUTFVznlUSV85V&#10;AR0YQxI+wnkWhaBanWCHyaboxC1SLNWFYPusvpaGhzSOGDZ7CweT2XkP9yS69fgISgaO0hzWruFr&#10;I56MfW5Y6McAAif8hANgygIUbQBSSkFNhmHVatPOLSuKRI12CQM58ZJqhrrAogNDPConMRZlwZkW&#10;6h9VAf+wJfl+aMCaMBpaDE6g4Yaw8bmpQrEbzvmceCbze+K3ZJqrK+S25W7SKCm3U+3MmHOeoaOw&#10;MRkdRDC5mec7U7nivYB7LouDRkngcwQ70zrBkxAmTKcatsjPaESr9Df2bsLXel35UOuK0nBpDgsz&#10;o4nkeGWlZb4Dqoy6VjDig1jK6FMW4fWte6JMp8CssUI/PEG5BkbUGpuFRBoL3DAw7YovNEiJZAMf&#10;N3SrZy50jwCN9FHO8zBU8BOZKauPmvcHPOrzAxPKBc+QJ2fJhkhemvSRNDmJQfIcbpZUVhGfVUec&#10;Tb7O3uYvgojYAOBZF4WuMosp/i601+GXRjBBlq+xN1iWlUcUQ6YoekYg5IaxnBTpxlP8tihi4spM&#10;v+OOkEvI12A0l0J0ANKeKDp+0GfBPu1TQk4DTmgVB9TokQvOBDdlYHiPDBs+a9HWlNC0j2niACjX&#10;FGZQ50Gc05Z8UQC2YOP8WpTQQOxXNC4UgZYsNIPZyD01NIhspqGCHqXnSAe9nBP3dlBJ5qf+f6cZ&#10;1qgM4fznGZWREf8K49Ehl2g9SoqmCwCNyDwa8chFZuSZz2o1nDGyscqbxKnpSLkDL5rvlANHHhfR&#10;oXw4WOFMvRPhtIxQeAfR03kvz5+tSp6Ow9FjSmV8oeOGg5cTWkpFZERz8rKQNv0BNuUzet+g3oiq&#10;e13X3qxRWx5H5wU6AM9IED/3EVUditjcrDX4BBtiHfgv9zCpR6GrCoriYATxDB8cxiLcrwShgOcl&#10;yzPlOyiLWStu2ffko2pRc3ttFk+Z7YCjUt5x7apzevIvR6FyuDscPmCseVx7e56f4swveBvyjBuf&#10;nzimkXJilFFBZsjYT8OsatubmSebEcfkuQoMxR76Sa636ibq755LG2WJDx0j4GMKfQbu6KjzU+PZ&#10;XJ+avZqOJxH1MpDZH0WhCRsfI9xvOsLhaPJFg7YL9iG2V6NlbWwHtcf3eYSdAnSeQMNppD62yUAW&#10;BV37oOgY6OKRebvBalk6WgN037EsJ4zx6BHGezQ8BDwbullTSZ5rrqX3BafTiu1ijp19WFQfHbMK&#10;hDHFjLE72GC2tayxbY0Yd9fHBRgeJLB4c7IuXos7L0YMNjFnXF86Hh/O6GvHdtnRRXC+bOjScH48&#10;QxXY/eypIuqg75s1gNsuFq1K41fvi9Wn9f04n834/d577+Px4YyHu3tsm0XJlsPxPa/WGm5uVrx8&#10;/gyvXz1gqJUOyGxXN8BtF4tUl4Zv/fXb+L9/47cgi2D9+RN+9LOfxXnb0NbV5DqP+O/u9KCMpSIZ&#10;lAYzBlmdX7t/cYekYqD1BbfPX2BcLnj57NZKjew7ZN8dPy0Kt/dmMlmDCUrNzqX0jm3fg4SpWjYD&#10;cWBAYw9rzd8hlpmh44KHhzP+P+berMeWJEkP+8w9Ik7mvVXVy0wPRxQFAXrgg0C9UdCjVkCCCP0n&#10;/REC+gUCHwQCEkSRFEWAnOEsFAeSSFE90z1LL9W13Lq5nBMR7qYHs8/cIjJvVXXPjKgo3MrMcyI8&#10;3M3NbXPzz/7sJz/Fn/zpn+C3/9nv4f/4v/4l+r6iNYONEZhOmufJILVKxbZv6G23TYUuqJPx8H61&#10;vuxftTi5Qnm9XC64LDPmpUJ68az2jrv7C+apYls33G6r+79fD3Mzrm+Wrcf7volfvh0//X93KdAb&#10;9lvD+9sN696xzBOWuWKeanS39Y7e9gFj4bK27y1OQsYJJbjt6wFjjbjI0feEOPROmKRuo7oBpMoT&#10;7uPkc1xUC8TppnCm7c04joxadjy1Rf1nBSEbpjpbfEtNThP+Z55m4203T0op2PcNLBJaSsG6bbgs&#10;F2wbN8+swKVBe3Bc6npBwl5U7bZ5J0w6oDzteP/VE968vTP53QyjfJ5ntLZDIahSzY4r4hAnBmfT&#10;evPTJ80zts2fIE65+rzoZrK/ufFUMYUPpbCE1/12i2xzOwkpLjuSh+Tz2nqHVEsJUtU4qdf2HXWe&#10;jRdaWm9q/kApBdM8eZZ9NdEDy962Uwb0BQS975BigffuOqfsDVOZ0JrBR3V0THXC9fqEclfR9w7C&#10;vBKurveGqSwOS2Mjaa3hcXvEROfhxXF8VxajqnfGBWJggxlVY5BQ8eqzlrrftUe0x/yjFEzPTkgs&#10;CMdz8WvvHRPc+HAjkMfSXgSJbBVaV2QE2uTwkuxc5oy1w1wd+mVPKQQFVQRd/egACkQLAFbbHTRk&#10;O/lsYhjCp5eZ4Udj+5i99tpli473J8swPWeY22NyImh6Hl8aMwO5h8Jz2j0YCZRDoJg84K0HEWlS&#10;DgEw7ju9WTV4y7K9NIZgWdXubCangOMHGNzQ8VanAYVxfk8XmMGaujHwqB0b8NBTn3Efl+0ajlHk&#10;QHXs0Kdj92BQKAttcZB+rYhdU85PjE+CJnxPMqNTIMWMIktT8wI1vt46gEqnOxydDyt19xe8T0cj&#10;gbOnHtgfgTZrOxKOO5efFyhRhwopfaB40NGNAEyi69ewfM5YZNAwrzcc1pTiJbvldfFS6AQeqdJB&#10;eekg29dH/mN3zNAdHyrUg39j2JJ4J7fJdqMqNXxuE41AB0npoB7HzaPXdIyHwz+ynmzujDNCVAgN&#10;kJQVH05wWruM2iA5fCSvCGvrBj0sUKrgsS/bCdK0NjjO6tNJ4/QUyEiizexzBphLGPvckBXwcXPI&#10;FDVoGbQ6TQJX22FtebBjZLWWWCB53Y+5htPLPm++202c0mP25iur8PWoTfDuIcM08W4sGTewinhA&#10;8TBGa6SIRECvBz/kdVSCT5Lojnu0E05HvQvieK0JtkVI66G/CDkQ88AM5RjLMfNyBCMk3iHgxuZZ&#10;N3pH1UYzjlu/vlaHLKWlo+gWt0Pw9SvzYO83fZslcVc7DRS6DjyB41tarrNGoH1k40e2RfqcV2wM&#10;CAZ8gUfxa5YppIf/pYqgl61rH6sMWIyh/e0qecPCFWAEHYsgTs6RFpHCOeymLEqDH10tjXoNlBV9&#10;jNfnDW44U8/laRAMR3vYOxxB0kMngT/WHDdRk6wNwcW1nzPsTbbGcgPCjsq0Th0MemdbyxDbBs+S&#10;5yIgJsPOCdpzPGd7KWUOs18ljymmx9cTT57F1wriyxeBn9gwt4O6ojCNl7QkLrFDjBTHKp69SFmt&#10;dhT1eHkg2OezgkFl5z3P4DMok+rH1tMagABF3bmVIAFD4OeNo/N11tdZ7vqCMFnX+VlLeh3RjwiE&#10;xwycZE9Ms4LwYd2PSI8s4tSXIK0cup37eBrJ+KFJbwQvez9NaSeZi5MSNqga9TUYm3HdNqAzXMqB&#10;F8nr5N/E7yoMgp//cSwlrRMOgavVC926A91h8k1OWPCUzcPuHckSH3KLRl/t/xa48fOhrpuZ+RdZ&#10;iL6xpl2hDskRSVa9OywLoapMTlHuNWXSgr1L3F4UDyAibUgaWhzX06By781rSyhACAdhKgXnwHiK&#10;so8nYkotkCrY1z2O62unnEcEk2sVlDJDV1iwGH5MXDu23TIedW/Y+w71rMR937CuV5QyYZ4niAB7&#10;Nwzgfbes233bDQs35t43gCBRyNDWkusvjW23xHMjsYQQYHtrjn2rqLXg8eEJXRWLKLZd0Zu9V9SC&#10;+QrxsZvMaG23DPHbChEbZ6nV3m+mIrZtx74/AlCs64rHxyd88eU7PDw8gBvoPO17vLJcPl77dsP9&#10;/W/gO9/5HrbtM9zWq0GEzFPIz947bqtlSm/rjmme8NOf/gx//3/5xyi74G/9rf8Kv/b972MWx9dV&#10;x3OnDZB8HE2LQUpxXja72BEL0Lui6YamiqkzWCQoooBUS7YTC2RNqKgo6GX4IX1vQIKzsc0f15dq&#10;Wa7oR3rYxkiHbhvKsuBp2/FHP/4xfvjDH+J/+0f/GF9+8Q5Pz8+BbTwvM7ZtR9sVtXqwko6k2njq&#10;xKDvw1M9AAAgAElEQVQlt75tRe6tYVs3QLsn6pXQU6UKlnk2KDMAKg6JUyu21nC7XpN9fFiYp/k+&#10;f3fWO0lnHqyX/PmHrtfa/zd5KW7vv8INguXuHh99/NblR0GpAo3ERjnK8MSXw108FsylLd+p85O9&#10;ne23YecUk5uu+8zWtJMMfCrulxGjob877CuX19sWurtMMzpaQAgCYnGhMmDrtm0F5jk245o2FBhW&#10;d2RF+2Zfaw3VN4zu7wxCxXDAjXamexHrpwK4u7/Hvu8o0+SFRzsYwL7c3aG1DbbOHItbrTjpslxQ&#10;J5MJrdt7W2vY9oapuB2qcPlZB+73tjnM1hTUo08BAG3vqDOLdCL5ZefNCNOD0zRhXde4Z+/NAuCe&#10;YEH/oe12YmCal8P80sWxGhbV7UbjJ+07lvmCrrvHkc0CqOaOQFw+Xq/P2LBjXmbszWoYMH7ZWkeF&#10;xRxa2x1yxWCqb+sNparJKGGwX1B/8Os/+G/D2PTMLTrxY/AAUHyXI0Lm4GKnQ8ij+Rx0p3FRkOTC&#10;2Bly8zYRyXpimKHMzLF3KRcUbLfRFtexYNdB07KHPIt5eJvjtxV4i2EJj8WZZZ7a87U6xq76rACA&#10;1liwh0xVEQjqgDuVwWBULDmDJjvs4vSgkMnG6EEUJwuxTNWd7JQVxnFkocPAiWMax8JJTitEYiNh&#10;ZEW7QSoIeuY+DYEFNxgHBGl2zKLrybHMzh+N12PxPJgZrfmNSH/7k5HBMehmxvUI2IinZ1MZs7AG&#10;Q/KiOirP00tQ9Swqpx/5uARHmmF46NDAAy+ce58Dk8nk5VAjQUhr3p2BOAozHIPY5OBaK4MeEZrx&#10;rozgoQ/noK81fgQ/csySDXKNOVXVOALFNZtjU7a0y2jP6QPHCj4EfRgs8gfHGvBtCBEEJjRXrxwh&#10;X4rAKyZrZMTFGHNqkrDojwcLkIJU/uJcJVnSfFUqGe8z3EmqMpwPTQq+RqbmWMcl5mA4s8hr4BQI&#10;KuIYYAo/XQC2ONjf5S135KUAUfSsS8DygOu9jMAWM/bEFZ2SuMlZizfSyXPHx4xUkzfmLwigExg/&#10;CFkeGGZkDwn+sCC4G+b+jMLlslelyPKyOA5sSLaTDIJ2VBjtKeuJmc91MXgqr4lhVDFgdNxA5P+d&#10;f+MLXxPp2LMCoTtzYIZOVS3Fj5qm4JbrMOofZk9ArS3iRtuYNeQIMDCdycNFU7A26OY0JVYrfKc8&#10;XjlGCOrTpFdjPRQWmXFe8MxZ40DH+64FLEh9pHEN+kqp4dQZVe336jwG53vCrOT1kmlKxmLmtdUO&#10;cD2ig+4a/4kHFUYfabvkwnph2NcpgiFDXlIHcc1Rx6jLr6FvIhAHhOMQYZVO6U/ZgWQTJZXtdoG6&#10;zE+ibMxd7rNgZOULdY+PL8PbFI6VeM7EyWbbvskBCXmZ5eLAIT9iQtM0UF9vCEx4zzhLfbK1PDYM&#10;s24Mx9vl2wgquwxHnmd3j5Maha9i4TLF4FPeX7j2w+5xiU0blvOR5x+IzLz4R1PB+w/gAJ0lzs+U&#10;bwazk+bO8SRjTpyuYXcVMee+jKxAIV53xq4Ox87nrw787VK5Drm+faIwbH0phtFYSwU3ckutqLV4&#10;tp5l8EzzhOWyYJln+7zUKHg4TzOWafL7DRvWAhCTFc0kVrnzcxGB1BJFBXMB3pClsTmj7swVlw9D&#10;rw5qJ/oIbRNuPmX2OOuB9K8c/waQ+I+p/653nV/jjKoH0ggJzv4E78Rac9rHSZHBX4dNDz2w3qEt&#10;VWJeun7zkyLkjcA1FzlgA2noW66rZI8kGzow+N3W7F4XqiMV1KSRE0Fwpwr1i9OaMszsnDrsZwyM&#10;ciYSUHuHXcix1yRrCmsgwOEKLTht0Fg7WmvY982Dv7CguGcFMqHD7FhKoR4Zg1ZHZNS0ARSrZwZa&#10;oE4gnqkdWejkCQW0Wy0E8sXeh40pniCgA8Qq+Eb9WWav0b5W7WjNT+UWWw9dWxzvb5uiiOLucoda&#10;FdoKuu7+7g3bagH0Uiv2tqG1HYKCfVuNVt2CJeveAN3RO9DbhnlevBijY3p7sH7frXghPS0rhqge&#10;0GxBayY1bdtmwfIgk887sy3h9mdPOsCL5DXnxa01p7X1Zdt3UFZ3h8WI7P7ePUBl9Fo9CEb4FvXM&#10;7OfrFc9Pz/jiy3d49+49Ht8/gDKZATuuoVBq58sTPKZlwb/1V38TP/grv4Zf/PxzaOu43W6OnWwc&#10;0r12wDzNqNUKZ/bW8fx0xU8+/Sm2XfEbf+3X8dHbT2zDZt9QRVEZRCK/FcPXNZpZ9v3WBLUV3PoN&#10;7qpE1qWo3QMPytG+FVHM0wXTZPPc94ZJKtQT0mxx2MkC2hCF+FuecNV6x603SAEuU0Xfd2wd2NeO&#10;zx4f8S//9R/h7/yd/x6/9U9+G19++R632w1Pz09h23KNGbyO8YOdiFDAoZdU1DP+bTOrtWa4y814&#10;kjjQ5IV927Hfdtyer3h6fML1+QpVWwPN7bS2b6H/vv46WGOv3P/Lfv5Nl3zg91+lrV/9avuO56cn&#10;7F2saGkxv4GGs22WjFO29APEDaFS3Bfow+oCqNOoZ4ZNKx4bAEYCY1f1AtrU454O43rBrVM4M3kS&#10;x8hGp1KlqVXEigp33bHMC67XqwVvvbilaEGplrRAvdu7nVi2WigVbd9CJzU/FUa5bAFdK/RK2S0i&#10;FvCWEjY/uyyEzFKD8yDMrEjBPC9hr6mfI5/nxXHLC7Z9xzwvuD5f3f5y+69aKic3KZmsU7ymQEDB&#10;xqYSTB6XCd1P/gDAPE3YHMdcYad8zC8zeKxYc35NYjNSihWsLUDoDsE4wWL6raHBYHVqNWN41+bx&#10;ON889NoWtJ9qqdg2q+nYWsN6tYz1bW9We6KYb7vtDZd5waYKbep86XZcFMSmLWA6dZ7txOmUQyw0&#10;WKjeoUGu8ecr+iCCoOlrOofcYQzXd0RF3CBh+6NhNXNjLKFoWNMfHxAMB6sSwZTB3c6E7KN2BYs0&#10;0zB50bRnno8FrWDBUGiDgNgXzLBzQ0lMgMipwZGtUtw2SH073cOgyKBNHmv6/AR5ccaypTI/G+e5&#10;T3xWQXgND2Yr4ggiBZmggVjEgRdIlzLaGXR9wTgxJ3KY1eNIk7DTFy0cPhcZb4uvaGC6YhUG1dUW&#10;pGEhFYxGTvyb+sQMv0Pf+e/IXtFQ72rxXzrMCFYa88zf81qj4OD4NHJeX3L+Ycj6QV7L9wvHIJIw&#10;58axxBGd4ZpnVk5eo+Pz83V0sMYcKA2piJacDExONR1KD9YMLDBxOvtc5JeLG3g0sqCH/sqJVmeC&#10;SKLfcJrl8DzXjh3p0kiIUIw1VV5/SYyJB0RGyJIZfmMcbnbYcyLoEUAYgxgBXvbPA0SkkyDgBsab&#10;xgYVoVLo3I+jja8ZYOJLJMljAL1Vk3+lu12U+sb38VM5c+bIDj1+Li9/i2UnyDs5qh4g8fZV1TJK&#10;/M3lwK95sl6+C0hH6vhVyBY+ODajXpNHLyhHnig5iFnG+ntt8WAYUSMYQx7l0UHnFxkwWxLPHfti&#10;FCqxXjSwJ/1bwhAFL5FncOLJ19aFjLEwgJPnL4xRbmSTmygfJO7Lh7tCFLquDh2QJu+wtuM9irO4&#10;O/c4P6PjjxBH9s/7qvY/vj0M2cS3R32ho+/UEWmNsq0aAUu7t+roy2HTWxFZN6DMQ97Oz/w65AOd&#10;d4lAtER32G70J4J9eXzWTq0SNFWHV4pGyP+a/xi0NR7TwUMcHXXB4eOxdc11HPRJvAbACxSNsefs&#10;3TNJAOCFOBu9BPk+f5IieC/uPg3m9VYzX+V+JHsuZAgoo2NFhITJvBgZUSWkPLhxEnPKwKGYjAH5&#10;WMRswzISJUjnHMS3n8YPxNPk2iteIIpFqCJABE8M7AWzO1uxqRLywvrQTzAIHBupm2Ula69kfZdl&#10;IQv12ucltXfahPQaPpB0sg88Hv3a5L0mKfLnJda5TyXGkVhKN/Iu5d3gp7GOB46o2ROvsZYApSe5&#10;/NImHZla4JvcBqA8dq4KXyRJ9xj/kRDRdohcL26pQ/u9funxp46AMz8e9gYcmsv6GyeEv+Eam3Ay&#10;3sEsfM/2bl4kj5jXxPRXh62yQHiyJ12v5KBNdxuTJ3u0K5q2VBh5yChLVonuAMDAkLe09+DngP3Q&#10;Pk4sKwLO61C4lDRLJpeN0f5VwvXBoAseHx9RisJq9HR0bR7kNv7b982wwps9z5M23QPGxqeC7ll6&#10;VhzO4CvmebJCa2JBob11tyrMluzNYRDA+egjQcL/3yPZwgjFv7sOWxaqjrPdsfXNgmLJ96i+waCw&#10;jEgml5A3FIiNLMBwp0UQgbF927GuDfu+Y11XvH//gIeHRzw/38CN7dCz2XZ83ahAwufANM346O1H&#10;FoTaYHjpqtAyNpyg40SdYeMKbuuKzz77DP/j//T3cFsf8N/8l/81fvPf/quYoFg+fmsbPYn3NwZx&#10;ddg6LFJfHUKHviNlbmwwloI6Fw80WRBZRXC5XDCV6psYlllvgcWK9XbDvMwehIdltDscTakVH033&#10;WG/PBlvTd9yuV/z0Z7/AP/3t38Hf+/v/AF+9e4/rzQq3EqrQlVPIUmbZqgezjW2Ovtvxr56MGAAo&#10;sXkx5mwE67bb9ZW5OzgCp+ubZdG3v0J6f4t7v+6eb/P8X9Rl71qfHvH5vuPtR28wzxXSeRLEoU/C&#10;9gqDcrSgQN6Y91/C5gWAjJjBK8emWiOmsqDAMrNDjwCemd3RNyuOOJJP3JpMf8N1z1QnqGrUEYAi&#10;gvb73qJgJdyOaL2jSnX/oIb+4vq2DSJiWYvBTZWC1tRrJgDrahjipRQsdQ56KeDY3SOBa983LC5v&#10;l0vBuhpW+L5tmJfZ7F/fmJxnK1ws6KiTBcqtjo3JwaKCOk2ITHkMj1zdJlAF1tsNy7LgertZoWWX&#10;G61bQVSeELytq8EonWxkwz5nYVUbG6OetIO0d9uI0o46z25gFD9lJqF/u0PMbdtmNQ2KbVTc3S14&#10;enpGrZ4gPU2ozoNGb9vkfbp2lMVS4ojCsGvD7PMqUkPeSGGSmmBKfo8pf1fGR4PQw9IHxuVkCjQr&#10;Of+UNqJFXYY1pwf5c8wOB+C7JLQMzbAmcTW1Q6cqZ1DkoEo29gTJsDtcXFJWhXT043RjMdxc28Qu&#10;3m8/Qq8amZDZULSgX4fBEZTAPM3j9r3xZJhlx0fCKKLQPwb2JJjsbEUPhs9D0VjcNFoOLjXflZ/F&#10;cJKSZQwgHbFX0gM0Hccz47UA5OiUanzxQu2Y4cRMHu5uJZ480GPMF//v6w10Bik8yYcixMFkVoIb&#10;wVIPU38y7cetdKRSwK8fupICMr6RemhY8rMpe1hhmTdhKNrxVnzAuQ46nvkuvcK6K4f71Z3U84bI&#10;CKT6ykiFUIgPmI/DDW4Yz1CGWOa9Z8FROgN+pDc9JydDU+BHAkf/igh63uhg8CD4Sn2OQ+VZUylA&#10;Rhoyi0/Sew9ZZcrjxC/dPikFcsABOc4BT0BwLkF56k4DN46o3BUpWSvkWJZgEmvvGGDEoA95LkW6&#10;RBCZ1naft5XEZxx5Uh4Rt+ePvOI/+pBHNOTNabFsJVVBb3aMMV8RsDoFNcg5zCoe85pkxYEWeRIO&#10;b4gPBB7ILh3QMk5JIFxa0DnnA5mmcRRWEEfkbAzDmY8N1ESblwb1CP4Hm5APuVZf1UV8vbzo2xj2&#10;8cF4RzY08/fC3g2ZXOnwjYd9bOeWx98l2jvyIIPoZOn8+IHP/TsGtwoy38OD4KMR1Q704hATI3PS&#10;NmnS8cjY2LRPDgXOgJAPgz4cVQq8FzNkDa1Vjvdj6OP4HYqC4seEdfA4EmQbeNIluhnvtaWWNr7I&#10;9DSuuOZOImZkSB7lbyY7M78Z2CDWsY0qyYcYXA5ojlNpbD1vKKoOeXu4UTnIwbOj4LIdR4xaLh7U&#10;GGakBZqkJKk9TL+g1eF1wbOvyAYMlj6j5g0dnmivHRHFGi888PKQF6cV6Z3qLp/zO86Le8Bm6WkG&#10;x3VoXcbmKO1Ek+mcrxFMpSTl5oOtI5d/8XzeLHM9FENOG1K+zujYBb584RHSEoGmEvMtkKKHUySH&#10;Nrmmz1ADvIfE1rFpUpmZkoM93ndmVfcoHKUvsskP8jatNTuZkTLZXpuHV3ROwAU4zGOc/BAP3Lh5&#10;o6kNSfMXn8nI1M6MULwAeFgclAWdm5aWMZsPhh83Au3T/JNykbqf+aAjLYcZ2fA11n3TzbPQNDWC&#10;lJR0vk4yQyhjZQSpgWGLEgYkaFUIp2KCgjZl6R3dT0cIkCB56ByrZRuLZabuvUV2cO/MEO6Rddfd&#10;RlfVke3uxNOW9QUCr5wUZ6KI9uZ42U5NTbWB0tU8u82O3Cs6sVXFWuw+ngJbF43B4/C9AS0ljhrk&#10;wGxktxf1rNzi8CizZeFBUApxWZtl4AuAWrCut+hHrRNuXhhymazQuraOqc5obcXeWmzY7l6orIdN&#10;njxFTQEtBvK1o+2W4m1QJ54URN2sGFm+nCfafh2RnFMmy/QL3PjImqRvfFrGfD+cn7sFaJi9ue8b&#10;rtcbbuuKdV3x/Hwz3GgG27MFdKgLFJ8eGT7ZBZfLgu9///t4+/Ye1+erZSk67OPYPHM+qAWLLFjX&#10;3YL+K/DF5+/wW7/1O3h7/zH+i//0P8Zv/MYPcL1twevgySyX/UYsD4x7y1IEaIzHWJHN4kVH4YE4&#10;4iTLVG0TY++ere4Z/7178IxY6xXzPHtmv8HT2GapwTrovuLN3T1+8cXnaH3HH/3wh/if/+E/wu/9&#10;8z/A0+MDsNtJIdJxKQsooEIrOk6waZQsb3wzi3Pr85ovnjzIdloOgn/9NayCr7++6ftvc4XR8S3v&#10;P9/3IcvhV+nHN7Uz+trWK776/AapFW8/fotFFjvh5jB5w3cExG1o2sRSM7IEE7DYskAkWYI0ZsJG&#10;FXBPxPx/eNzAvm+Ab37YPfvewiYZm1retp+GDBgp9boHagH9Wgq6ANosllD99AQ35bv7/IYPrqm/&#10;R0hTY0TbzLOTM2qF4t2W6sGXrgxV0UgrIY1Y10rR9o7evI1AjvDaCesa0FWqHdfrFZflAm0NWtT6&#10;VqvXM0rdw1grqqZiaq2WPR7ywe4PKDGXoVbTApADLJ7Zmy3Zd0012gQA8ThSKQXV4WQEBW1rQOmY&#10;p7vQe6yz8vbtPW63G8gR67piuVgW/OXugttqdQZmKdi2DYCdkJF5xt084XbbYFjvpKfgdlsxTVaj&#10;QVVRpaKUCdCOaQwoOWpATJ4SP1DUjtvzXhIXQ7lBkgDzYJj6mafuR5t4DCI7vlmjlTKMLgOT94kL&#10;o+w4B3yQQXLBEIhwrKB4lN10xUICGX4Yg0Cnd6i1QxxplOHQi1Z06W7E9PQIj037wjy26OKiDuVO&#10;hnEICKk1jCz0kcVMBcGxBlZkMrYZVDhjPQ9K5YHx82zc2DXM1fHpQbjQEGFmPLjLxBa/3mGNHfwX&#10;feQYh5OqCjsCEc1p/KQBNRxkuIATqNiC42WY3DR57H5DySjRVh6bJgMU4jT1wo/kvWG6I9aHVbxN&#10;gT7KPX8CquDuiQW7x7t4H40wK4Lphs9rejv9/ho9+Y6ggRtCLGrHHV7tFI6jkFDOejF+5rqWY3tl&#10;8LiqOzehMGDOgI6sIg1ap8AkkopWpy2NY29IOO/dgwNIPOkPW+G1QQ+AQSkJ+UB+OTvrfC+ieOAg&#10;rJmdsHljZmei+9h9Ps5GOM04TqGyvVOA5dAv/yyKiLCNLC8lB23hjgKiICEb2p3PxtqkSwYQ59Ha&#10;T/Ph/ejsa7g/LgujJoJCCnkDL64xRVzACjt3lDdcT1uvIdfGZI5NrbzeDxYPIO7ql8G3IO/S4OBn&#10;h6KPvhaD9kMPHTYA4Ot0LOjc68TXo3u8pbt8ZJDy1UC/jz3CFbEgzmMdsl+cKGOjeOjxwvUmHDuz&#10;mW09uNoee8/54lio717c4HojBaHofI5AuGF6FgHKKWgQy+7E7+oGJekd8oeBjfyw/9p9jnMl+ky5&#10;lzQmnUxnFserVwDoCj9tFzAH7GDhRrgi2SR00vw3l4EA4r5CHeXzJJ6FEvOSFEXIrURmyX+Asma4&#10;jfD5iUAgEwhi+eSAGAOhGvqRfBB3ey0Xa8oK5ihtK9XItsj6kfqr+3wR1k6K6dQOOzvXNG3G+hwz&#10;ODiCjD43EGR88MgKfn3p+H1MNBhSxVl/YCNronAS9mPTRQ9tSr73NEfnrPOzxUc+GSeBBLk5YuDH&#10;8x6MtIAz15HEYZgqBQNSxk9wirhzqvEc12D8nqaL/Qx5VwZdj7J1jMWKSlFXEDoIwe/2OolnaE/Y&#10;mI40Osgv0jT6RjmWssupx3m/yxyDgCkDpu401sH1LTnbOAROYiJO86fKTRq7Si/opUOb6zAa+T3x&#10;Ww4MpL7ERgXHYBCg490ZV9yTP1B9naFAqkaNnpEokwMJHrA/atE0GudvKBOVh+Xq63bwNceHkLcO&#10;Sf7KFdrNGxiJCRBNMs/uPTcRxdc9RG/BVvVA8MgI5CZCEd+0kw7devhPFgBX7B4IFwDoI/PZpwkK&#10;O8pNGzdRwe3HwTejkxbELWBBt1Hc0mzZOm6FQhhsFIF0k7DdmVy5gaWmVwkzmI24OOUVxp6GiCpS&#10;oMVwuhWOVy7NbTjzd3RCBMJNqHa0DhQ/Yg6nVym2qbCumwcuGlAqerdsRgbOay14vnpwF4CUionZ&#10;5R7E3DbLetRRCtRgYlCw755h7HwQSTUhS40Wlg1o46+lBvcykYi+y8RALXHgwcShDjTyhEFGdYe7&#10;2fYVT09PeHp6xrbu2Pcdux+tj66EjS1Hc2s4ma8tAIgULMuMu/s3+N73votffPoFbvuGKbACx2AV&#10;Y0Nx2xoulwvW7YaCjk9/8Rn+6W//Dj55+xb/+X/2n+C7n3xicr+39C6uTSsiV5w+qo4b7Bsf5404&#10;K/xnvBA5HyJY5gXbtkZtm0spI8AoiiZGO8qS+WI4yG3foVJwvT7g8y+e8fnDE373d38f//Af/K/4&#10;9OefwhDcJ9z2Z5Q6gcU/p2l2+KEkY0Ucw1diY+wgXxUmH5XJhwh5SekR8ZFvHQTn019jSBzu+4u6&#10;8vt+2XYzU/5lP3ekjbYdD18+QGrB24/f4v7NAm3uGdJWp23rT9tJmLEGmttvYV0ogkeLr/982eYI&#10;semPPMNisM3XsUGTJDijZLQzoaOr6QeBZXoT0tl43yCtEBj1I6Nde8fmmOCkyb7ttja9qCMTFyPN&#10;RwvabrKBp3emMgeeP0lcJ1tvFC939zPWdcU8zbheVyyXCa3t3obRal03vLm/x/V6DRtIVbHtm/XZ&#10;+1NgECTMfo9E574P6KRSrLClDig9u8cC4/u2xwm8WgtYq8x81BL4/Kp72CAFBi9FmE8Gv5F8AsK2&#10;Clgc02BkpAD3b95g23YABdNkm3CmTwvu7u8tS98Lt7fWMNUJ6MAyzdh2xcO7R0it8DCqwdroimVZ&#10;0JpBj00eIL/drpimGROLpAnkcAzZnKgexO/dhAyzjUaQYBxFp5NELaeOw2yGfwqAU7qxbQ+61Uqs&#10;yVRcpPD4FKAJeMBzTY/GrApa38NxJEZ3BNTcoYcyG1rcWKOBrIAoih+FiEkOx8tpItXf3nyhMqPc&#10;mLywaCInnbKbBg7dnxAa4iPiAhkKWSqLc3pWDgVM4VHUYWgjlunA4OK8cOcqnGNJmZIANGVQCjCO&#10;KHHONEO8WP9DTNL4Fw82C9wYHnS1vrph4zxyVAlUbPZFLdNhfutkR7esL0PoqpqxV0rxAKlTkhsb&#10;YeQzG8jdTodKCZ71IjcKoLnDVDCwC1OoF7HBEgFgCwApPQzAcC85/2rYRBCD8M8ZHtoFDXaqQGox&#10;7DNiUYqL/whEOedrh6BACkdL9mdw2Nd0sNPASx5ZrYLWR9VmXp1FMTVWOFda0PxwqWXgQsQUo6SA&#10;NUIUOMSOzZ0VJnI6FRam6bBCjr7riJHhqF0hXaI/0GrzKACDOSOj9xDatLnRFHAXhGKiEc77bNeW&#10;yoxj90rpMkyDWorjkZvCUNMA5iglCQoh1mvmH2s3NrHc8eHxIwYtKjlLAGTniXMQQs0dQ9h6o7Jr&#10;AkzSITqjlW5FsnoHpJkj6OPlGG1jroNBfk4gNzChI9ChIO97RhwM5xXeBxshjxHDj0ELiG3oSwID&#10;89ppU8VldwC++d+cvYIcwC+8V00P1apoTVxHDZfMo+LByzlgaHyTddlst8owiKg7ogaGjk0z6hIG&#10;g0etN6E16E6w82ZnQJo0MVpTsykUsQDAQFgJ3csOmRyFOUkpqDTMP8cRdlnNAHho0QjYWCHhvK7H&#10;2nS9pAze5SCTbw4Uw+xtrUNqNZw67wsNIWWdDmFWBt9foKV43fIUNPMoNA3a3j0Hj7TG0KfsdQGg&#10;pUDEN2ncUDPf2Ms8uYMrsJoYAaUADScs84b27idR4LzoBV2gcbTd5sl4sFQL3sSmvEdVbAOtQoRF&#10;PdM9LliGVaSxPsgz7Hfj6zTxDwYvsiyAzT9pw6A3RnDB7Y6O44Z5ZNDCNWEZp5UsXjWOWLLIHY1m&#10;dB3YzOqZi9woczuj+TGtkp4dG09ms+xiOt5yD0yPA67bhPBFY96ZtRj2WpKb4orHskDtJtaaUUI5&#10;MbhLO5AbuNbqAXpFnMdszNzYKlkDg0v7EEiLb2kehCbLM5RsOKe6FKAWP1Ku6TnTR64xxpzrkM9K&#10;u0tlHFN1Lgubz/+xqBjFsMT7BAbt0BwSxWv38H3idqZ07uqaDArVJCEr+VnGh+c6HRTgxqzLl2Ly&#10;PReNE5cb02RB3/AZznZwkUEZEbfx05xQNvGzpJ7HZttpAkMfcLXa78PL4boejqKtCdoX4njtvplW&#10;fa24bcUIVdjHMt6ReSoC+g6zFSgUJ5gYji/GyPWt2a71degj2v09DD4U8oIqqiiks3iW1VropyCd&#10;nQ4b0AUyvrTvwE1l8606JE7ykKoCDxC75ChFMHlCUCkVUynQZrL01poFvB1bu+2714aAZYipIk+9&#10;yTIdchziBetpG9h9JduMtNVFsPexsu3jnKTgY3O/0Q4Fm34FbPND/DikYRY7r0uBigVEOjTJ1qc4&#10;DeoAACAASURBVAE5Yh8MRtRSsO8N0yQAKqAdBRVddxSd0GBZ36UsaG1D0Ybm8BRSDNbidl1R64QZ&#10;E/Z9R60zUBQFF/S+YpoKtm3Huhmurg3DbLB9N964XC54er5ZsKNvwF6g2tBNZWFnkKcDKAptbmd3&#10;BfruponxGvVv9TmgPNdenSMtyFknC3rVOmHbNw+s2gZ8LQYfYFngGgXjnp+e8PjwhOfnG1TVAuHE&#10;KSdvhL3jLN8tqzqY4nD5AMXW/d2y4KO39/jedz+BiOL2/Izp7Ztoi3ZkR8e+bZimCfNcLSO9KXbZ&#10;cXuu+PTTX+D//sMf4W8+XPHr/Yq75R5NBF0n1NKgWzN7kHaN80ivBbNUMx3LhEkEBlvoGfEK6N5i&#10;v41yct2vVL5unzX0Ltg3e7ZOM67Pz2Ahyodbg3og7qvnK376xXt89e5L/N3/4e/iX/8/f4j3799j&#10;ay18kjrPIQUIRXDIEi5WaLCUChXFtnfMVVyfuy/jPogClvEqIw5URDwb9bU5+rpLX/n9l23jl32P&#10;vPLZL9vWr9LGa2P9Nvef7zVs9ocv3+HhneDXfuMHKFMxrHZtsOKmM6C2UQe3ybjG6jQdEo2KsP7A&#10;8BFi44v+mtf5sQVULX9QbZOtbzsEMH3gcgE6/BfCpRhWtiX9WVC3omk3e9Q3sS0orICyvhlsU1Vt&#10;U3C/XaHF5GcRCxCzWKZt0Fa0tkPRsa033N3d47qumKeKrW1Y5hnr6jBT+25t7ju2dcOyLC4rrc5C&#10;LRXP1xvevvkI236zIH/rqGqe0lQLbrebF9K0k06sm9KarfEWsRgG4s1+ts9L+G/r9dlPbHRLuGSM&#10;0rPf60R9LuFrm2+kQKHcBtSxuhlc365XTLWidatPUKcJz09PKPUOUi9QXAGZME2LFRwtwHI3Yb01&#10;9L1j23bc390BMPio+/t7PD09QyBYLovNmQDzcsHT8zOkK9Z1gxbB4v5sKSU2MZbLguvVIGC4KXe7&#10;3XB3sWz0yAgfIuDgPh2OQLAKKm/TcEole0uhuMOooaEHiWdGM+l9XDh5DUpNR9ksWPZyYRNfLQUL&#10;kHYUT4qMMQAaMuw+ncCRESPDgvdjvqoloAIsWCgYaWPUMllcaQjx4+U0Yh+CRmMhpx4jXgMGPY7j&#10;evFMdEWA4/Bf7cf460zbZIjxbxqteswOTq9N7tbx22gpxsOnjv0YVbvHO63B1EMaqPH0yEZIX78c&#10;qQ6uA5v9RiX4yliJjU5HrDD7STAyfDS1wEySMvjSfbyuCpxwNIOl3IE/6MFXrjNMenyeAm6a6GpN&#10;ciFopqzRNKy4r3upfRdBFDk5nJw3zW0iTT7dcw9ydgtmwXt0PA+ce4dBwxRQGacS+NDoQw7ijTvE&#10;nbSjM5a/z5AAsZbJv2yz23s76AQP8uRQycgc8zb8zoOJk9ZVincfSM5tKOY71UEKuzrQq0LUcP9s&#10;c4p8yX/21pLppc4T/D5EzdHYjECopCzomOos/weNuh+7MmdnZFHFO4DgH2XAGIi1JPC5dZgmy/xS&#10;EBPXgoyeyRrpa4oPsTADqWNjV4ahHnzqwWT9QCM+t5FhF0fR7N7IgBYZ4xsDixNXHSMAGy27vMtZ&#10;hhhP+j3n+1+RusITRuyx4PDQ+bjpa45ffOQU83mU9Az7C6RMU0mq3AgydIPghF+bdc1L/RIyjJE1&#10;8h2/C/04aNNFI4uQ8klggQ7q0Qjyex++SRMMOozfI/DIvkYghRuxI1zGDWzNsjGWI+mW7AHAN97S&#10;a4MuQ2Lx+8B+FhbOdLqlfvP/knix1IncjAKMY5uHVZ2GT9bGUHdxCiMJUgavhXyTvmR2oDggeqY/&#10;rY/M0yXeJbHmCRMySR04u060wk1z0ohjCoaxdthuyN2QDHmtpF8FUYNhfC1nKo2BGHHADHfJxEvP&#10;UxaCBTFFIthRHOebayD4KmFOHzS4B9GKJyEUAVj0mGMIvZy7EoE9xEkRBZ1S5pk2lCKRzS6g7LLx&#10;mengGyfKkk8IyDvqUDpeL+AV2Ra4HtIa/RYLdPBYmpUgEjP5h70/9LAOn+ckCehQN5jTHzaDO4Yi&#10;3KilPOQm24CWic1J18UKjfU6IIU8UA6x03Te9pCvGHwCjGKLYSxZsDo2HQQjuB/kzQHc8bsdKhjB&#10;+t48EBE2c7LL9bX2+G/8qk5zTjoTpCgfOQcxOspDKGyf1zZGjX4Dcs8Klpeoo1Ag8FJ/MTfGhv6e&#10;xOsZ/u5s94XbiNOVbIKj+Oc43K6vrzBoTPJIvYjTLxhQiLyH/P+a2SE+Jlsz3JizMVQPkkiZHGax&#10;xWbFPM9YNy/ytgPztMDcjmbYsF2xrjta2wBtvslkAX3DCp/t2bZD1AL3pRbUAlyvN0wV2JttMVRP&#10;cGHhMyOBbzZCHFJo6AR+lnW+BXF3AA21Avtm42ueLNR8osKuArDtO1gQdd837K3h6ekJ798/oO2G&#10;Dz749Dy/CH4E5Hgi+LXL3z9NE96+fYM3d29wd3eH6/WGWj3zOebOEikqDJPbgjQrWNC7NUvge3x8&#10;wrt377BuK27rjotY5qloQ+8bWnMFr4rebSNqmmcA9JmLFYOMIflmivgai/CKepDQ150S5smzfEvB&#10;tt+A6QKtE277Dm3mZ8zLBY+3FT/8ox/jD/73f4Ef//Ef45//iz/A7WpQO8VPBHMuIyuYtkUlb9vk&#10;TVMN2SnTsBGk+6pM9iGKWDA89Hys2q+dqtcvOf3UV/7+dtbgt3vXL93BD1x/Ue38Od6rwGc/+zmm&#10;5YLLmwvmqRokU++oUjxIOzY9mHQ0KCzhC7NlxspIKdsMNzhSk+P9YEfERT/kRJYRQ0JkNVuhxB1z&#10;NXxtyDgBD6WuHjE22Q1yY5lnlCJWqFdN/nZVzJ61XusUp49qmbBtO5blggrB1jYPWDdAJ8e09s0i&#10;bbCogWWSdxVMteLuUqyf02IZ60Ww7SYvluWCfd9ifKXYRqGdeLJC95i81ksV3K433N+/wd72gD8p&#10;UrDeVlzu7tC23WQ94EWGbc6i4KlYklDbdgCmR7Z9w1IW7HvD7PO4rStWBeZlxuVifVQdGOR3l4vL&#10;rYZpMliSfd9xucy4rTfc3V2wLKbPLq5rbrcbPnr7EZ6uz1iWBdo71nU13PR9R18skH43L1j9VEud&#10;Kgz0w5JvaikezIfVzmjDZr6uK6ZpwhTZBWDKO8DFr4BnjwHZisiZxmG+qI6fr0VvDmvJiRsGjQtG&#10;IFL7QeU4fBW3Ec7Cb/wuyCJMwgB74djnMap65puOVpJCVLgCj0BQiSEO4XYWoOyExlizQA8lEH8V&#10;QBpGUPJ48WjHsJEKWMk5j/9MZzP26U6c+zb6f8Tujh6GkQYgGQUUWccMtHxFVhKdIiBlZA3aaNBs&#10;BBKOvx/JQWP7ZZxV/YihHnWb8p7hbCHmd/SHdE8xK//+qLwOgZhgyDxwTWsJB7oeHG9o0JMBDjPs&#10;8hjHwypUEnqYS8t0ExD0WoR0RtBhGImOtSs+7liy9kBWUkhGRriH4QRw9o9zEq5nonmeJHOk07jC&#10;5h87xlCAuUmxeSY4vDuEQbznpalyXo35aPjhCl6RoPOQSvmG0U5kcqbvuPUGIAr88FikRIscw3gu&#10;B4RYPMrk4ctVddzoksRbNjeTY/ySRw0mTBJmPOnKnFq+J8sPOfAdT1UYjzVA53S/j8BpwgAySy0f&#10;W+Xv3fthvNiJ/xf3e0DCzhLjyGkYMD7Oby2cdDvG1dVPfPB4ZBharg2C9TQ6GBAXGLJ/bNZqBBPi&#10;84P4MOfXlrLNc4Y8IW0Gm0kYbaHzVOOzMASTE5x9sREQP9JlBNAHn8f/s571PifQ78MMDd3/UgdZ&#10;24j2bQo4/+MYoQ/R5iuCWR4sinGOYHhJ8iRzqihPkQQiK7vhRvVYo+PEQeqr+vpy2WhHBU1/QwSl&#10;po2YGLvG/d90BR+6rBZtIYu4ceKxXbvfT9+YLKqDP3NGdmIuy9vnaYwxS53yJzFGOcy581EHpI45&#10;E4hvE2eZkEWgBTY4Lw3wpILEI4mXOWFjzIg1EgE2Pu1drXQu/EPXPGFLKZQMkehscoj8R9nLYLg5&#10;W3baq4gAjevbYcwqFSJirfH3Q2A+/QTgQe5gjDzkkOcFxHgc12vB8FBvrsuOnMfXkDauMQoLzRvx&#10;SpFxNLV7/zszdVL/g/Cj3+rt50A/vD95QgOyID0uwkRlRRM/xUi+KwV1oqRMTSkgDGxrjw04ckXI&#10;V7fzwglFokFJvOkdodx8TT9GcgiOulk8Uz1CMZQVviGgqe30Noyg8rh4ei3wLxlUUhhOughU04ab&#10;MoBtfbPjvENOqQLow64olaeb1LNhbZIMQ9xpl0UhM7tgDY3N4xzYlQPfH3SiyAiQu7zk8utKWows&#10;dRf5YRYPeaUxByHP2GzaMDjYk3DhKA1xYgOvFCAXoHSXPaFv9BDkUCdm1waDz+rDN1XaTtycIZ+5&#10;/BUdK1YpX0vwho132AVGJ+f/4CkEfWNzmPcnmUL3g/B93fuKqDlxugSHDYwSc2LjKf5y7R3TNJmM&#10;145png23+wRzZ6dnLEO7lGpZ4HNF6Za5F9jcRVHEgjlDL452AME0L1hvN8sCh2KeJog0h1WpWLfN&#10;Ru+8t+8dpWhsGHXP1k+LNk4KcTV23W2ta0Hbj23bKbQ92UQGB9NYBBKWMf3w8IiHx0ds24Zt3UAY&#10;wG+h4cHg7MvEtDENUgyqZVkuuL+7w3c++Y4F41EMK16HfIbbScs8Qwg7QN3cOlpfMS8znp6vkFLR&#10;O7DvHTsETRVFGqwIXB947WJZoG1XXO7v0f1EBO2LbV9RavWM1T5OrMHXtFhy1O6f11osyNZga+nh&#10;AVJnXMqE1oHH5yuu2yN+/Cd/in/2O7+L3/2938fj46Nla0rB5oGl6vaVdrUDvIeYjWd7u76ZajG4&#10;BmezJnDs/B7F8yjreuvoewsZEIgEw/H8xpk9aSsMg+PMFd/MJd98vdbGkM5f/9yH+vX/l0uxr1fs&#10;6w1lmnH35oL7+3uD6oAGKkHI7XTS6pjYaPaaHMXBsHPDZhun9+zJow2bN3btb4TeoH6zOJoFUS17&#10;mcUk9eB/CXHCZ/efFI7XXW1jUHdMtYY+7eYEuR5S3F0uuN5uqJd7TNOMfb+Zz6sa8D8iJjtoL0xS&#10;DeZlmbCuN9RqJ3LqZIHcaa4QzLjdbgENwroQUhStddQ6BZxJV5Opl8td+OeWPCaAFM/2Npt7bw1F&#10;avjYMcPqm4/7HvPYHG7FoFgE27qabqpTFJ9c1xWXZUGtI4FOYOt6qkRQ2G1jWzvmacZ6XXG5LBbP&#10;mGds247LZTE89GkyyJh5MmQIEUzzjL2Z37X3BpUBvXhZLl78czE69RYwUPMyQwJxwmp6OHiMBOfl&#10;YLiAMBwlFO5w2sf/1JkwDA5kh2kEW3JAiwqSAjuO6Wu2QOjE0KST1LIRWLiolMpTxyLyCT/nY2sY&#10;M0M4D2tlBFoZJ7Jva15yQTZSYGwoIBYq1Bb4qxkCGM9aCQwdf8dx3LzgfTFTUATGOdx4ObpXA+dL&#10;clOnl2u8VyAhDMx4BFi8xt8Y/XvhJtAozu+L+8cyyMHNsy6IzBrnqVcDl/mF6XfV01f+77ighyHP&#10;9yhoaPp9KVAcGK/5tZmWqjgAyA6fwQQ2cR6DJmaIEpFVxYLwvTU3AEdGTVomh3HxPETyIk1Yf4Oi&#10;HIE5w1HqvaPtLQockAsOtIj1nHryqu6m0nl9zrIsoJzgc/pi4iwb3Pxud1bi9lhcqSPWchEG9sfa&#10;P/bwyJsvhpECN5RBh7HIaYySFbAHAqU4HFBM+miDXT47S4c+Jmn0Ci1TswA8vnMepR/vF1FIFajM&#10;ju/dUGGx5Q6Ke8N2G4FvHf5OYPJ6lhMq1HHU2FkPS/h6GhsrdiI7JFbuHSDDUXclYO+ns2CEtPkU&#10;5x0dAeFDEEcVU60BmwVYcRDfToTACiAi1lSiqSYZjeT04pipGb8nWaKneaGOkCzzAYdnGRPG3zMP&#10;slDgyB48BnmSeoyrlFf0KRJ90vvGzBoNDjRMcloEqKlmxgvMYupof6z3fOrB+C32r8U4ufjNzG1E&#10;fOfziZebs7Q7jrItrwdJ95pB7OhQEbgJe8Dv5kZ+FTuyJ8zKpAJw+sQ7TiLvwxeVDExW9mE3cQiD&#10;HmNNWN/5u/F/BEzSvAgkgrGho0UCogUeaDs8w+47fxPeLMwJCS18ojs31SXx0MBWTAJsrIPXDYqU&#10;4e31NxQQh5KjfMnBYtaT4Hut5sFxbuQ071yZFtgtPpfsqR6ekZimtMGe5oeQcYO/nObycnzW7oGj&#10;UbQfoBdevRyyamQxvWSucMCcfyz720ZTKzPBfZzcdPNgw1lmtbCb3Z5n9qU7d4oW8rsc+HPo0JQG&#10;AmacdnEYsG6BpFYrSidupGka52pQITDIactznJ6xfc5jRi77PzYDOWTbQOWqluwxDwIOWlBHx5JK&#10;/JbWF+sCHZoLZ728nFQZwXArsKuIAoCk9SvyfmxUDhnnYtIdVm4UIjJ9RYvNm4yXn8c98NdNbxzq&#10;Akl+V163SHa2y4zOb4BhGNufhDjgR13Nr4iTACfetyDCoLHV1Ykem74PEe/ygnB8QJyMIla41GMg&#10;XQELknlgtLeO3gwKo7eGzoy9JKGUspL2LekyCOljS3IZfpKPHwmSfe98GzrR5rN4AAU+j6SHdyLG&#10;r+qwbb2no//kWYMGsc0Qb/tsJythy2pkOTbPxFYGPNy+gmeET3XC5ni6yyIAmm/eIGjaHVs7ICPB&#10;TR8LarXWsDf7vLWr6deU+U382G1339ODQjyFanNIiD2MeXI+pw0yWLj4ZoECopimCeu22doLiA2J&#10;gnZcc613rLcVj9dnPDw8onfFzTHOa7HgkgLh4+U3jh+a+PYDl98+TRVv37zB3f2CTz56g3ma8Pj4&#10;hGl6C/OhzY41qBGHZfTA81QLoDO2tnsQW3G9XbGuK5oCz2vDc9swyYRpahDPhrfEVQtQtdYwX+7w&#10;1RdfHHQfkx7Eg1i9K+BBJPJm92Bl23e0rmhd0PYOEQtqdQB9XbHuiof3j/jq3Tv8/h/8Af7Pf/Wv&#10;8OMf/RhffvGl4/IrlklwubvDuq7gKU1VeCFOWnMdune0pv6+HsEt7fDCgBY03ffmvGUn/fve0ubH&#10;sPuHTPymCfu21yv65Ze6hg37+ud/nn7+RY3xz3tlu1DR9w1PX23oO/Dm7cXgD10JjWzro41jrZz0&#10;Mskuo236WMXlLKQ4zJIme9k3GA+2otmH6nIInoVtMFB1vF/EZY8/TchEsdMHtdZ4Rv0ZFqLnCNbN&#10;CjGqJ2XtvaFOFdu+YvI1P89W7PHjTz7G7bZ6IVvKMuvw/Zt7XJ+fo2Btrdwkr3YaRHfb6Nwbipht&#10;qB3ou22A9sh25gkUxwmvE7Q37M0gsPpu2d1b3zHP1U9tmB7hhnzrDUWmoN/sWf7btlvg2GOlU/WN&#10;TzU4GnE7LwouCzfrbPNhXw02pc4VtVTcrjsudxN6AdZ1g2NKYpoW9N6xb1Z4tJRi2eDVkl72bUNr&#10;VmeBerKKnWRdty0Kfa7rimleAud8qgZ9fbtZ4L0UwaQiXiVVHJ+GgQc6KhjGDDFeuRAcG8bsbg1b&#10;gcefSuFxQjI1jx3YUQCDZRZrl61y9y8cS9sFFRAzzM9qEqidfXGsYO3NMzuLE5S/j0XCoikMwDBf&#10;ThFrlz5HGKsEq++6g8KIi7j4UURmOwIVig2CAqnVMxUBJS74sPH9Z4N6NqOIRuGKXAhP4LTi7yE0&#10;ktMQzp4LADpOvsTz7hxUPdZoTkJUSueYnRntpg7tRk+bB3fsekeDGUPM+oMb9NAWBifodCidJEFv&#10;4oaYLb7JAf8ZOGXxDI4+dvWUc6OOy2y7jxFA9yeKC7iueqhCbsZVc740wWbOME8GwPGPzREaGwwp&#10;szNwQpk1wJcenRQi/zI4pE3QirgRY5kopdagU5HiWS0+YynoRexmS/QwWhc3Ki0gYMZLDuIDdHrs&#10;syIF8zTjdrvabnvvcRqCtB9OB0fNHT3xzRV6cJyZgStlSu+cqeP+g8uIsWqihyDuYIc5ZYVGvNi4&#10;CzwrjdFW5weJDDb2aXgs2Rg8FzMbDpJP28m2yAHXoDnSukvZqABQhbnO4pte6jiRdo853ePd5gil&#10;d3nAMJQvjkrdnDSTe8WxvgbMiGODsUCT94uBWPEARe+Zp3zDMAjBtWJO2eQ8ryqBey+yeIZrs/UL&#10;dexT66G4cUAzL2/OcUSG++/jcWxu63Px97dwdhmdUOc1k71tBNwhkDKhaBtzr+6YeaY4aWs0cbzj&#10;YYOBcolzNOb/wA0p4MC/xyZROMWK0DHMdjpvpgjpnuZZXB4mURnY3JxjZixUb4Nrs5Ya0CLRN3Kr&#10;jLkexaEpi33WumUe1orgDwgCv/4YPBn0KDl4zzWv43OIBbqsbyXWMsdu3dLQweSDkSXuGROe1TyM&#10;4hSkT8Fk20CzHOrm9TM8bdYDC5ZNi+L/RCDdeQkMLKa1EFqIxrG4fDVGHPOC4E8+Kn7EgHUJWOzb&#10;RL7Ts1stEwaI1R2/QltEAdUW8jMvU05Eb4bLXDE2KBQS/okYwYFqbXcobL81BDd6HypLRazoTPDh&#10;2LAAuGFmtQAKLMhuhdp81hTuBLgcLAL4cUQUO+7JTE3E1Hl2cB12DoNLHEohXXmaxNe5yjge2yGR&#10;yK8Q5Iz7dqhtMtrnuI644jIgUnTIYS4CC9owi2+sVVU4DIHdWtzuCAMSJdoH+Tv6w4bYL4A1IYrb&#10;IeJr2oYkUZuEtsWw65hpVIaeEUUhXJMItAtQEfpm745hrSkg2eCQB8yYtezG3rt/brb3vm9mI7kN&#10;E9nPideddMF3rJvS1Kmi3cMjMmxVMZS5IWOOp2zIpLmQZQQeiy9M4mXH3L6SRR58QebRkbejZg9G&#10;DjPlde9WcF1BHJHQWcWz3+k4Rk0CKp0E2ygKy/pUz0j29R+2uhMrcJJV46gy5bL5FRo6jQGk3q1e&#10;g2XPuX1ROP/9mCTjeotCrLvvRig0WwsdvfqJs+6WmvN4KQWiVrgPaljExh96yGZm3yDi+N7NxboE&#10;LIjAKsTQ96GuZd0agYa+6x6Abd0Cr23bhw4jPA2GqIEKVHryQTjNIci9o8O+1LS+wHkyIg1+Ea4R&#10;GfLaIQFEqfqsDtBIdOFxfNeVXaHaQlfZKRMWBzU/zjDFO2q1hAt1/7axOKivfcqpWk0Jt76h1ILe&#10;gC52JN2CIRMgFpyoAmy9e60AzzaGOtSBDbP55BssyY5pqqh1AhPErDaXYp6qBWbrZIFMBrJVfJWP&#10;jEMllJDTt4uNI4I5paKIopfdbAyvF2DY3d30p3eQWNGqFkx5ul7x8P4RbbdTAvNkpxkVlm3IeWxo&#10;EWhNTOC8N2oZIen5+BuCebkAAnz3u9/B2/uPsdwtUDG84m1drZjvVF3EC+ZpcigTwbY/AoDpVC1o&#10;AJ4eHvHw8IQf/8mPML+5oKilP7X1hsv9jI+mO5SpYpqr79k11Drj+v49lmUeNglsrTPYoRBs24a9&#10;Kaapojn0zQUTnp6eMF0ueHp+wpePj6hTRds3fP7ZZ3j/8B6f/vwXaK3jy3fv8Wd/8qf42c8+xWe/&#10;+BzrtoG+3+RwD733gG9RJfyD2Sv7vkYNLHU5qQC252sEEC1L12MBrEWgir7dXGZVQAq0bWm+8rzl&#10;v3kNyKrjffjAZ699/8tcuV/ntj7Uxw/1SV+599tc5/Z+lTa+6dIXv1+fHnB9ekSdF3zne59gWUxP&#10;bOuGZb6AazAgfFzHczMtTk2ZFIv1JzQK/FW0hU3mjuSL7ptm3ODv2jHVyQLJu51wmed5+J8wvoUH&#10;SVvvsRE5+SagwTMBt9szpuVitBXbUJvnOfgeuqEuk6vUVHfD6y/03vHmzRtsK0+09JGk4rrudruh&#10;1GqwU6Vgb1YDYXEIEIFgrgXNT1JNtUImwbYabZZl9uxut31LAfoGRcNKeCtI1J6RItj3LeIHk8OK&#10;tLZbULsCaKbDtm0DBJhng2vhSeydm2vOrr2b/LfaBIKmDfM8oU4V67ri7u4ubKOuDctddd02YW87&#10;3t6/xfP1ClWDtqrVkj7WdYNrJgAGMfX4+OTFUidcqqA1hfQNwIxlWXDbLFu9FsH1dsVymbHtHX3f&#10;DaJKClpXTMckxuFIDTuWjlNy+EEjgn+kBaHjF4W4QDzuAsd9w5YIQ0KkuMPjtkbOtHpFrigXlsIz&#10;PDwwmuSeCrMSkrGMl2PMTeevVBV7u1m/UA5ZeewDnbNoiQ5bCPTx8be55DxQdpiL/zAAZoscbo7/&#10;RyaFqmchepZ8MgrhRuaL4pBurAKwYHimzovBaNjVQgxgN+qgo1oujXounorzfIyj9jkbhCMnDiiz&#10;RXkfbVNauZ0GcbHxdOKroY6jz+mdFrSghZwD8U7LZADnjJNxkaHPZPHPytgcYKDFKr3LuStHmqYv&#10;Yi1grL+RaTnCN+N+Y7rkMobSoJEf/noK8MENd+3caOGckz5+pkJ6UEJcsYQxpq/QSAQsYHTIeAx9&#10;T+9B7B2u8OD9HBlrwwHMATtEb04yKRElXOlvaRvEo3JclfGXkp68jbNwZIQXgVHz0Mb858Cjv3gE&#10;JI9Oay7iFhm6qX9HjP0Bn3A2XWJm07o/ZL77zlNsp4kFBnee803jUZdP5kTV0W9vmQ7bwGGjDGrO&#10;T92PUhservYUxBJEezHG1hyySh2z0msE0EGPwUnwTp4WslZQQQGWCRsfH+tinFdpjK6kRk9Xzgg8&#10;X1HITgZ/UIYxIEAeqPUVyJzjLLz4i3cNvW38JobTgYoRTCGNBszJmX/HO14f0+B7CWU4AqVcry/p&#10;Uw5rZzjKL5sPiRy48YOvRZAMLAYSxWnrp27inYPWIp6xFW3n+YcHHhByP4+U7fVEiywuD5ZCMmEO&#10;2THFjvbF5bKO5tixU+SPITsFKXPxfHngaDynQQeukbw5HhaMjnfrK3wP33iIdUVnZHxteJ6e4dr2&#10;sTE0NlwTj73S90xfSsaCEtnakT3ujMGRZfmfg9ymKzywGG2wvLH37WvsM8kMeP4u7LL0pcAvowAA&#10;IABJREFUXuWGyrjnMDj/hRtfZLoX92U6YQT9s2x9sVZdZhdVwAsbqmevS4MvFoVID1v5oLPPDOU6&#10;O2dX8SoRpOpxwuUsqUbpBNd7HqwvMjYmcrA7y0P77HhShoVZR6AcXFghTxHvG+1kmylsHcpYON+n&#10;pJmYgwNx5cXHIY2EOpTyKBXg9Xtivr+F/cGQgHU+/pfsNI7L7y2I7FN9wcwh/Q6/kzzqAcXQgIk+&#10;SIFgbiKxGDIwQk2v2l6pv8x0Vl8b2gfebyTSpLGN4PGATcnfWXathgw6f8+VIOfPBY6eNBJ0Dlay&#10;9yc27hLlzvyQuPS4LpO8o06gNWU2ycliVSZtUFZp2DTWnMvbNHYWBOP3x7Ej2tHeDCqrFPTdxm+b&#10;0iUCUORNbbYJ23oHPBgsoNwestag7QyzVVWx7x29aQS/A7pCPLue+jedALA5H6fnDHfc4T+IO6Xm&#10;dxtch/n23DYJ+jlPEQ/8ers5TIoFwrmZlj2S4OaUADU2bxQH7XNeq8k3vL+7w93dHe7v7zAvC6Y6&#10;4YYV4U85/aC2ubYsE9bbBoFGUp6IeIYo8KMf/Qh/+2//d/jN3/wruEx3FkgrwF//6/8e/qP/8G/i&#10;Bz/4AZY2WSZjXTAtFX1vWG8blmlGmUxWPl5veHja0NuOddvw9PSM223F+/fvPejXcFkWrNuKy/0d&#10;Pv/8M7z74kv8+Md/jIfHR7z/6j2enq+43W7Y9obr9YZ93RwnWYNm5Fh1wTtVW1z71tClY9u3WEeq&#10;gIatM2hoMFszaq24Pj9+UDaq7uTq1759/aGDFVFO91HP5c++xgj4VldYed+ibx/6/kNj/NA1aPnt&#10;3veXddm6adsVn/98xXx3wf2bO4PSWFdcLrYJ1PY9sp4BhIyh7Wu/5qQ6yuPkn2GsnaHX/YuTDUEZ&#10;2fYGmUvITtvcr7EJzQxmw7AeiYy364pK+CkP/M7zDO0d82QJJK210NEDIQERw1QFbuuKu8sd9n0b&#10;UGtBB/H8EctCJwzb3WUOOCjAAtKmTxRbCu5v2xoIHs03NpvXRNCumOqEtjfM8wJAsW5r1C0pjBOJ&#10;nTa3PnXstxXLvFhdCK9RQxnKQDpPsrH+S/FECSkmb7tDd61e9LK3BnWIGRGJpFeTRxesnum9zEvg&#10;risUre+4LBe0tqP3Cdu2evHL4jTpWJY7S6YUm79ZJlRPKCBkTC2TFyBtQAW2dXNolG4BiEPAy6bx&#10;+Lcr6TAOTCOHzRRBK6qYyCaGQ3MqIriVTQ+17w5v4z0s3CJmDPcIrjE4OnYYCwyzJztxNrwBowJ0&#10;FEyHcb0w3uL1GoaZ7W5aH46GKZITxo+9RaFidcPjawQs1YnCMnQkaN3DAHKrJj2U3shY+8Hp9Z/q&#10;RxrdKS4dgVE9srBpaNIo9aI0ocAUFhSysURm42nMloWS4Doyb4TBNxQahQGNa/JAsrFjIFHL3vus&#10;PQU2kmHJcXFhjitnNPuojSWHIE7EkwRZg8N3dGJoxQQRDj8ZGARpFZirkoLAOevA3vky6JGCCEH3&#10;RHlVpmAenTQ6gTTCVf0Y28CJC2xwJW7bmDOu8e60t/mNt9p3VPgCaNqYODjUoZz4tyAwsenIxC0a&#10;Y2ZQy46PCqCOvwAvfOAdzA5SUIXrLY+FwQ+Q9t98ZTlAmuagssAThPxdXvwarZdTG26GZTmQhJ16&#10;29y0yidC9MDHRuNcH+Bl8JLZ3uP7vBCyk6enz7JT7A16500mMOmKpyf4zrgdAMQVZHbQZBgzluUk&#10;saaTMkkyF4f2ySucAxNLCRc1ycYwQX2t2sbZ2NAJxwmKInXQP3TK4J+c/W08oIMs5IFDMG/wCRKf&#10;pK/HJ6fg1fh6DN6cIxpVec0HcUbDrvuSIIOIFYw0mZPkK51e5VtHGOMoezW938d36vcINiOCXPYF&#10;5zU7HyngoCzk5z0SvtuD9XDdXSxYOWY305CfimeSjKBuCZxlrr0Szpptv6qhsypsc/iFzPK/e57/&#10;g5iNEeHwd+QAmy7MvAIPJIocgh7nec2bSNS5IZxpb1CHSKaKDtI47zP7N0SCz6/ZM7FaogBvoc7J&#10;I1LKTurLMSMDGmToHvH2DKLFiFa5eefzy5MCRoYScx8KK/1GncefESBj/2XcZ3ZOWhYcV/o9lmwE&#10;oQd9xnNpdvxHnOTRITXiXu9LZP67novaE0HqI50ONSxEBlxSUpxc15GxjtOlY1DDdkybE67/e99R&#10;tFhsKWpEjE302NRIG01cxQAi012bDvuAAfXU937KwKYOY9C61DE+hRd4EryULcKTJt4b//oQBC+D&#10;frQZihNiFO0da+VMr/QyQBzOY7DgmBfYuu3E+Ez2HYDDZhpPdFnf3KE+jKNEZvZhDl+5Qv/FCcQe&#10;69doy3t8A4LyRgaFNU8ikv4+IcCIWH2R3jRIZM8O3SDJ/lCxkztdGbyFJ6jo6/+6ZYN3px+DvaBM&#10;dbiaBrfTekcvLKSIaIdwGLo3D6Yf7TFKj+MU+qSmdjQGmTdJSddkT2QbPfmACtucE/jGTF612eaK&#10;n5SlQykYb6Qko+i/+Z3U1ya3Y0fpBX8CcN9RXI6UaHfXHeIZ3cs82/ru9H86pmlB64Z722+xPR90&#10;EvEgUrWMfoFg7w2CEkkXrbkM6YqmbSQsef+EhT39ZHTQy/vYPAuy9xbwJzyJZE24jVKchoRDbR2t&#10;Nzw8POD9wyOu15vJpXT6gTosQ9v1gAmhvQJI9YQpzT5XnsFMcvv+k08+wXe++wnulwXT3RvUOnmW&#10;eYVqhzZB91M8LNZZp4ppNtxtVUWZ7NTaum7oreAnf/Ypfvazzx3KsuH+/oKHpydIqfgP/sa/j3/3&#10;3/lrePPmHnsDnt99hb1bYdl3D5/h/eMD1u2Gzz7/DNevvsIXX3yBTz/7HA+Pj2it44sv36GWgttt&#10;xf1yQSmC73/vu2jacL2u+MVnn+Hx8ckhNG1udw9I7Vt3u1EPPgDET6MoYl23ZjBF+7YhNts9ESb8&#10;FBFMy4K2W8BeteHu7h5762j7doTrfLGaPnRlIe8/hevlm579815/Ue3/ZffzL+vKOrVjuz5ju15R&#10;pgn3b95iXhbU4ptPCWoKGDYq4Z140nTYBZ7AECehxpwOH+WYVGPfakA3QRmEr7HGe2sogWtvvFuL&#10;/d7dXjc86huAHj6Zdt+IVNtIrLVG4BYesC91JIQJgHmacFuteKQAWLeGye10iJpMKgYlMnlBTyu+&#10;Wz1Abp9NjsPeWrciyOsKbhxYP3ZMdfFg90hu66pYV8s6n6phgm/r6lAvRtfiWqyIoEbR0xJ1vdSz&#10;9+En1Eop4wQwPKakNtbu0Eer45obzQumUrA3K6xaJgtkA8C+7ZHFv+87lmXB4+MT7qY79GZwSarA&#10;1q64v39r+r7vKLVgqgXbagHxpgb3VCpwt8wmd4pBZE5ue7ZmEFoKYFI1kHEajmEMHyxBGr0jP+G1&#10;HXgzaQt4PNu+HhAlZjKMJiE01HtMQhQ/iHXlAhMe/Ew2RF5EZOAIpMmoVmxNDkP2nE1hV1b+L7+t&#10;dQENE2uUiwym4MOt8QwEd36cEqDhEgG6RNeRuJGcrljkB/IepuWwq57okYOmY0eavQgrjxS1BpNQ&#10;OuoLhWqFBR/beD0DZ9xFD+fPhJeBpgw6HQxyAITP0S6JZ8bwc1VgBlfCIHdHkAXT5OBEOw0UEC8s&#10;Qt4YEDzGZ+KLIyx4CBiAtIaHdW3jZhYs14B/d2bKPGXuLNEYPM9pHPcGM/s0PxwTcdzx1CBMh8EF&#10;iU7goZG4MeafUBpjZ4xG6jH7xn/29J1g4LSJvSH3QQiXRNtUB30+dOW1PBySHCjo7pgUPzlJeAWD&#10;Dhr8b60RG7NQTHlWFGINcrd58CG/syk5zR356NBnhKNZ+AydxOSEkv5R883b8r1AMJiTg7EApZPG&#10;UmTwKhzQk1PXU5A5NpMo25LhQFY4CzXlF0qZ2D17jUd1GSwfjiHXw0s2lnD04XNqILAj+JwDWcZ7&#10;fbTrBJ7KlPjBN62EUnXMk8nXMhxS7yuNDp7cKCh+RN2XccB0+LrK8pRBowiwsK++aVRGX450HPNj&#10;zqoc2sl0f21NFKenqM15LlYiRSIrIAejucYOxJPxK/ki3pHrHSgDngwmHDdRIlsxenwOfL8u58Ys&#10;wfU9QwLGuRGATDqAfDnG4z9VI9MgZBjbSLoNkOSMcc6I3+fvdbtCIA4h5fd70cEchqacHlYOBr7p&#10;gSp2AsEMP88kweiXkhw6njEjkM8COxg06HET9RvHi9QPKGJj97AmD8bQeU4Sj+OE+Z3sINOlCJmY&#10;R0sZdl7vIAa50wsFaP1lIUiBoDimH2iQO3QNYdnoGIvYcc78fjoakBHkZFA47CuXUx0KOaxtxThd&#10;yPYGJ75GQ9JHMN5zXF4h2A98gmw35AOIKRBL/jtbC1k2sq8v15znVGZMeQGgQ+7wsjsdR7Yr4JUT&#10;xG0u+Cm0mHfbsvB7TofIRWIfKOyrPrJ9TNZ332AqZuGL24HpynJFIMMxDVnr8jnNxAiC8/Sgz2E8&#10;M4LgtLfHfcMOzvMfyykfBzsu7lgnsakkqd8JOkMoG3wtFRl7ZiXNKTfozEAhbE57wQP2+myPaXwn&#10;EGhRh6n08VYxO0nTJoZI8Niwh31gSX+zXX535DfqyEQ3EVuzvm64qUpc7ZxIA9D+dl2l8TE6mgUX&#10;nFDcnDrQm30D/F5zrHuySxkM194cHqMjPX6g39DR/v/kY5poCe4/PBfjT426KA05wOdC22U6SmIq&#10;Ppf9xrAVyji9lGxy65sFYmqpfoybGbHDPslyoyRehVgxtq6KaRFALTDZ2xYJLKVOqJMFhStKZBuW&#10;4hmRYrbHut0s826/oTfveweuqx0337cN83xBbxtqLeiNvrgnJCW5afPOdSph1011MQxoFMc8Nzmm&#10;nqxjiSE9bAYrqNjw/HzF9XrF9WbZy0wMET9ZGLql7cOHBJPMamSgoxSvheO0z8E6fOAS4KOP3uLj&#10;jz/G3WXB5f4t5jpwdcV3iYsC6IrbbcPz8xUfvX1rc0MoI5dj01QBFDy8f4DIjps+o1bLprzd/gi9&#10;NdzfvcEn3/01PK4N16cNX375c/zpT36Gn/zk5/j5pz/FH/7hj7Debs7rcGx3wxKXYpAFRUrwgkLx&#10;1buv8N3vWqHPy3zBvjTcrjeoWPCeMrdXmy2DyCnj9IyMQqVt2xwORqwY61THWnKiFRl26bzM0H6P&#10;UhC27nVd8fT4jH1dDULK4SnCnvMTp5apWob8w7DZSq14+/FHmKcZl8sFX71/wONX716ZxJMt/Std&#10;yVh40e6v2uYv+/5/09dJ3sVnhiH++NU73G43TPOEeZ4w+YnEQh1ZBjwukBJYQ9YKcn2dbPNw7ukP&#10;BOWFGzT6/7L3Zk2yJNl52HfcPSIza7lLT3fPggFMIGAiKQCS8U1m1JseZPrDND1KpJEEaZJBJI0y&#10;CCAAgZgVM9PbvVWVmRHuRw9njai60w0QgAAZou12VeUS4X78+Nn9O2hUBUZUG0wONdCr8mdXDHEQ&#10;SSNIrcqWoKnCoKyRtC3VTr9DoUWCp2UMcn9LJLI6Bs2bSsLlhEPpkjTOrU2e3WoT+CYIDErvHbVU&#10;eR4E8mNdF0xatW10q7Xicr04DAxpb4RahQatCaTLugqWeVVYRILCS2Ybwk5cUdaTluzqoDKc/ava&#10;TgaZMk8TAODx6RGHecbaV5xOJ1wuV9HpZWBcGPM8obUqDS7nSWEUgfP5jNvbG1yXq/YPkP09TQID&#10;vA6JCQl0dfcK9z6AwzwLFMr5AhT5DpGcOuqL0L9NM9a1o5nxaY1fhq6sKIccsLBGOInBCBLwsGAB&#10;w7MHcgxzAfEEh+0YQ6pHuERzLd08gYVn+G4W3BHgeQlqCxYoQ40iQLEGxSguMKxG0liabigNjKKI&#10;8zUQQVw35liM3G3AUTcgsweazLEyOoivIUEbP7ZBEuBlw6+1++xK1f1XMxR2WHMguMICpcChV6iF&#10;EeeX7jj7zNYITEaeL6Ya07BEggaV1aqUZl5dMj/W9FOxgfx+ZjiQHNOrRR1UVkNXyCt4c0OrAItV&#10;tqiFzOxjYtrio4dhOFJcycaSq2bleAWgAsmgTADHjvREBuR3da1AiIoOKF9GJm9LY5nrZjfAq0sQ&#10;SZB429YgYBbIfFIWeuqXIFi7imfHK3Ylnj7foZiCXlVIAVWRA03RVEb4fFyWCII7H1jygzdHUYz3&#10;yQdsJwvgcxxY4nmDUGjSzwYckFX8+OXORYzBKTyU53UfcGE5SufV5uEw2nNle0iaopWEv4qtU8Px&#10;aZ/DJqiUgtaxSNtn2EoGR6gDZHROjmNRnh/pPRtDSc6XK3/dJ0WdmN67Epocc5Rg9EyVP2T9eFVG&#10;dMVJNhlmU/MKzAiCbWcBpfP2yKkvGbPucd0jNNJ82WkpL420zmbIQJ0UoBSV0y7DkKp3SI92dznl&#10;A3gAwOSrckAwO8fvEqRBgoQYnqEQ+Rm86caPX9acywKUHMc/GZFU2QQOEHzDkuWWX0MfEPbBBrk6&#10;sydIGJwgbQAMwWv3Sm4N/pRiiWZGlkNEUslnus2mZc2uCEWrrlRXWYDZHVI73aByz4SUXlmXFOVv&#10;UOYlMVaNN21dS/qmGLO6xhDj13pi2OtMGnxzA9ICPVFdLVXZIQMMU7aWgs4akNUqh7hHohXy/t8l&#10;v9M6Jd/NAzAi3YTZCVDMUtPhToiQEkzobksZtm1P9CU0u78/tDhvsPJcTTpxDCke8IahwAaOiDRo&#10;YNAM8PtEwNUgCuS7KrOpCP3hast5wF2Uwc6Ttu6AyF4g6FS1At/KGJAD516pz8FzpgMT/YfpUhUl&#10;Ugw4PLhhjTIJ0kianW91bIVQs33hOOMR8rZ1kITqAKNBFRFMn8sTrBeMkwSGcQ93aEQWFxK4HNa9&#10;B0rjUkHpyS0EFrTpvmBSePPLpoHfyqb3k67Kem4TFJQuKmaPiBxhsanZCldCfqCQnmpilRHiuFlz&#10;M2KWRPOIxIPQXpuuqX1VaiTXKM8JGtgTj0Z0CRFYK7BCFu/lj9YpEXshO6setSaFRK7FYKdSMlZo&#10;5v3UpAMoUhWWl1XWJGhKOhcweW+MQdvgJ2nPFXPW9wl2Zim/LnpvExVUBBfaocAKUCxgmsdAktzl&#10;ClgRkRctwPZGTujq94YtrtAfhgnP7JucYYmaooFOlXW2l/UzVqApJxNIioAobF5mqag1dWx+hXyN&#10;NWEYAXj25MdQZ66ErEiN09d1yP6i1CeCjUetSANe+OKU930P920teQnl37Gzd7y/imkwfW64byFH&#10;PaBLpPqZ5KyRmT6A918Kcdp87OJvGW/DZbbZH6zjGWAMrYab54Z5anh6OnvSfzDjoDjYo3dQK7i9&#10;uXUbcpSO3oFaB84XxgSpLGSsGGPyoE+pDYUZtTa03jBWwhhXCOToQC0zCN2DKlQYvS96PP2akqMr&#10;zOgazIp17aoRVqBVSpFG1qojrL+CB2QKYRlRzWhxgaEJ5IfHRzw8POByXcF9hXlwo1uhiOkj0W1+&#10;ioMobEvb+wptYPpJTriw7ktOSWvZ36VOKLXg9vZOGuq1hvvTpOtnH2XF5Qe4DKyrNN47X844nWZ0&#10;7uiXFZUmkWNN7ODbu6ME+jscb3zwwI9+/FP8H//u98CFMZcDfvzTn+A//sHv47NffIWnhwcQOlYx&#10;fkFDAsVWwTp4YCKzd0XOdJZCml988TkGEd68eoXjacL963v87Gc/w+effy57LruoUFtjsPeVWPvq&#10;WP5tlqBamQ8S2F+6rnkE/0opaNOENjXMreHx4QmHwxE3NycQCj6aKj7//At8/vkXoFKxLgWjr2iK&#10;M10KsFxX7z9FtaCVGWNcMd3c4ONPvoWP3r7Gm7ev8fruDX744x/j5//+P6DNR6zXM+J6bpN/+NoY&#10;ibv3aPc7f81r+V4vXfQNP/NN7vU3db00Dt78vl6esF4IZwDHm1vtNaAFSkV6xdUSPfekYaMk7Lhr&#10;s24eqtTiNG+gRph+V1lv9i2pjlfM/rX3KDpisYlaEbgh65XV+xD4DxC4VxAGSmkgjqLCqo0XwWYH&#10;EPJJr9IagFX6LzZpjmlNI5dVMLttP4wxNKg9eRB87auMwfys7IcUi3uyYopL/4e+SIPOaZ6lqaY2&#10;CJ2mpnjlMy7Xq5z+GStKkYryqU2gKvZN19MytVRQFRqvy4rJGoYyCVxLaxqYl4T0gMYseKBNlhAc&#10;bk8RgKens/cM6uuC2g4Y3PF0PmOejuh9aEK2YJoans4X3N3doXexna7LitubgwS01ysO2hthjCJy&#10;iRa0SfocXNTftcRuZ2m0LcZJAdYVjI7mzrT4a7AmQf4TFrBhV2AWuMnZeXEsZGHkntV/N0dOLnMG&#10;7FeraCDNLkpGND4bmfpN0EO+GRAcrIe77T0CrBLdnsV6S2NcUPgxcVv2MfloszzzMaihugMaVjMv&#10;zZieycy9uKD8MR8P+4DNYWekILjfazueDwlFNz7cYOVnH98GBLf3I8BPZm8mtJf3+px9dQUPbfqk&#10;kCRw45xjLcyJN2OFU/Df/+1mpc60BH058JjsPzaT1r6Yky1kZboAQ5sXiCmVCyMto2cvUJrXL7uC&#10;NFtnzIO4bBWL2NBAHCmxPOLZme7pzmz4ekpnfUvGGMwd+zbusAkSexOmGF9UJgYdnG7+Wt7PpAaq&#10;awbfL/wBvnxJ3VuIgtlWTudKeQwxJrI39acFrPf33nPCS+PYsLLxob5ugej8mnPVLshZiBRjbGzH&#10;YQ4bQvbEe9tnMzLdkgTNgSI/PsoRHNJkgO7A7XcZsEZ+gDl7cOfSg/PI1YfwIINlr1n3CKWnAOKA&#10;SBDW+BLO66z3CZ2QgkEc1dCxN8j/WYB6Q2cLKCkN2eiWZKj4PFrhN4Y7AcxDM9/qhBH0ZAdv7m9V&#10;kqpQPHlqJPUAtmhiWc+q86fMaxZ4iGQbEIFd00/+p9LbmphY4zyTiRt2o+AJc+Khsk9DJH4/a1QZ&#10;ow/uFD7IfBPBrJzoCx7Wxogut0wMVJdJrskp8YjDhVGgVbmsdonlYzKuLMj6PT5PaS1Mv21UFMed&#10;/DVbKzWEczXqRlZtCJ3tFJL5EcEaXSOxT54DwOmUxfBElul2+LwIzidZaih/W/WlqC1riBjjNcgr&#10;q4om0n3Nyh+D9yg18rwkV/PInZM84M96WkWeOBTbjxSCZuxtE92Lpk/88H+Cs3H7EQRYsQEH6bd1&#10;xfCg1QfUiV8R/E+vJXkT6xqK3nQN6dsme1geLM6ZNWPcPg2ANnU2mwaRCBJZGnotV3zL/eWp3ixM&#10;72FyohZpomfNaJ/bHh8mhtl88UmrYP3ll+sojuRcTroNZlSTAkSbNTVZGbTZUcsD45kOMd6XEoZB&#10;PSBOGeoaM8Jm/MC1Wftnt35Jy0Jj5AGbMBjafEorDvdT9OBz3mQvX7kxrtyCnxkge1q4VMh2mIqe&#10;zQT2/JHssEhQyl5bc+GD/pa3SHa5sogIX2nzIH9tz6NsTRNdvuk3kv0jyypFD1Cdv5EA7mvCbXih&#10;uWRmbN86sbIk36n27Zh3V+alnR9IIFC1QLk9cLuncxB8f5oi6CvBPFNVRDa/zOlKS7MBNEg0a2Xd&#10;NM+4XC4SsGCBFiFI8EIaQjKWdYFB8wyG4Gz3ipUlGSaJpYFCDYMYrTVpyMmCEyv7SioQjRDWzM7W&#10;cl0YpQwft5+AGKob9GRn0DcSVDa/zd41+5DIdUrv3asgex8YveO6XPH09Ijz+aI2Y16zpD//kpcU&#10;4PCmcCJfRHB6UZFTT7VWTFMLOe42rMo9Bh4fzyil4ubmhEJPfuqpD0soFbRCQJFOdYUKam0ezPnB&#10;D36En/35z8EDeHj/gPP1jFom9GVFKVqICIALoXCN56OAUeJEFUExmwuunfHw8B5Ta/jo8Ab3d/eo&#10;peJ6XfHw8IhWCWtfUzNiSNIU4qdN1FSHKe484Cd+0EKXgqBFdcVPdFxXGevj5YzSKu5vbjG1htub&#10;E3gMLGPFuupp0cHo68DQ5qzH0wmH0wG1Mu7v3uJb33qNjz/6GJ98+2N861sf4fXbj/Duiy/wn/7k&#10;j9DX1RMku5W2Fc2rm143fvplWvOb8tqHPre/9ze5305h/J25ZG7nx/cACG0+4Hg84HRqEtxkwd1e&#10;NR5TSOyizdo9a/AlsnMob3KWMcnWcmoRRRzQEussweXCcSp3Wa6Y6oTOK3jpaG2SIoeu0EdDZOb1&#10;co0Tyaa3CbhermitCa71wiCSAPPQOYJZdbA8bz4ccL1ccDgcN/J01eC5BbWtaHOwBOsteC/B7ZCZ&#10;67ricJixrgM8VrRpwrKuCv1isQB4zICHyiFog/us9/Xz5mcYjFXn0Om5eMFO/RERagsc9nluuJyv&#10;mNoBVCTo3ahgmmYsGlwv2nz3cumY5xmff/6ZyJmpYWpVTv7ofK3oQaDACLVNuF5X15e1EriEnT3P&#10;sxTzELAsksRt2aBRF8ADZq5cSAMnSZlb8Fs1NywA5SrSAmBeUU7+j4kVU05rZM14Y8CyPGZgjGHd&#10;21Xxmk7i4dlA6DBliCWOS9t7Uf6xkS8yBwpZwkoFCifARY0ZKvY5txA35lY8B9m4tsowf7LQyz+e&#10;frfAnt/HSEP+fIqPprlopZKuRdncAei6UcBWUbEdc36+0yb9tKCsDD0qkvyZ6afIIvaXpLpM5syk&#10;weqdi0uJTkZjXwOOkwp53uLbsxvIQ51VKau1OyW6JSd1Q/dk2JtwlGqn4omHUpOhu1nLrZEL7KsL&#10;s3FuQUvAkzTJEfbhom9vYPtLzFlESMFXABG0lmDZKFZznJwncyKQKkJtr+dAuFZcePCKg2ZWAUAE&#10;hVRKwb6he80WkHa8nGTChkYp4Jrn4v5l2jcWz/F1IDyvsAIiKOcjh6/fS6bD3uTZ/P6CIg3+36QF&#10;fC2tYtYCkwN5wsbbWzlhO8DWixFVm0QEFDn14nANzt4CkCPHDQMqxQJZZOtlNAQ2ewiA44gBcEfG&#10;9rEHoqEVgJSYOgdtGFu5YDNVo2PT8Mz2SRLihUKhm5yR/UTBc0qLfVA5V4XFc2Mgq72VAAAgAElE&#10;QVTNAQiMkL42uEjDt8QTWW/FWpaQ+SoTXO8Zo43YX5VCf2Ycd7vF850bwTbZU4l2RB50sZQvq+4l&#10;O1JlN6a4Vw4q+WeRKrdTIGWTCHY6qOzbOZSux3X5LQiKwW5IAVq1KFJGHbA0vyCl8G3xWk84bxqt&#10;yEhtdkXiKoLwoq6PGZ7Pq+/1nia7nWYmC+HzsZ2YA1C5kdpOwsAiRcGnsf9HCnS5bE7NlikNJu9N&#10;tgEpLbPcGOxPhgWXlf1Exlg1pN6QikE0FVARvEMacqqO2IKqMg4upjcRvOIY8j46SAhNObJGxZ/A&#10;Y5h+TBcDSMlAtzETjwqdIwjAG73x8pXl/OZ1zmtJQQvlj7L5QjQHj9fJx+ivM9BdrymfuUwKzmVm&#10;r5QFVI5GZsmfuanWhUxCkl0lgggg3ztEiMp+t2F+GXHYf5qsZ5XDQCQ4bDxsm1M/HM3kjWfSsV+V&#10;KezcAJfFAAXm+guXVdBmLP9tE8xftuo255DXBRbUV50bbz+jkAUf7f2YY5b528uC4DYuPxBZFVbA&#10;kzLy/ZHs4pdoQMawXhlJoYsT3xK/fIvAO5c3PUFZVHIprrdZ1pHIylLcta3rVAAOaeT6p0gvIatm&#10;Ni7f+hxbfWJDDhE7nPfEhu9aYS4nL0hp4ZKfgG3E1IJnQqAxulfvbiZTwg4dTCL4mBUtZW93PeMM&#10;7LmFoXI/n9BFnICyf/InCY2U7bNvYDN55g+4LWM6OQf4WWSN8jORBSTYZYQdj79cpVmYOPOEdRHs&#10;29Ia+mCM6yJ7dDB4rOgD6KvAgRABrVQwyynagSJYuXoKpqCglYoxEXjpqE2DHuuQ4/S1eEBlHR2W&#10;2yVCAkB1Ib+xM2wfJG2udNBqbzb/Q57JPCTwP024Xq54enzC5XrB6PJ6IanG72s3hJwXLvNfQzbK&#10;jw/JUtbj+enzSUfYNbWGeZow1wlTqZhbw+E4C054Mbktti9BKqdrO2DtHY9PZ1jiYl2lIsCkp9hs&#10;7Dphniccjwdp8rYMPPWzJAD6kNMjPCQgz9DEtQR/CFWTlOynyz3PBPGZa6modULvK969eyc6iAiv&#10;7u/xK9/7Hv7sBz+UitFSoSYGhulDNYeJ5TReq1WLcS1BClCTxnTuw7stpvabjn1ZV4yxYu0LDseG&#10;N29f49Xrezw+nqXSdV3RBwv0DAZanXA6HXH/6g6vX9/j00++g7dv7/Hm7Rvc3NygTjOozvjTP/kT&#10;/Omf/pnbOt/s2m3ar72+yWe+6fP+Jr73t+ESobBez3h/veDh/XscjyccTwcspNXYejpmXRcJPOv3&#10;zDcV85Rdf3DmMdP17heYr8XumzGiAbvL7nSKmweABoHr4AY71cmrNXhcwSvQpobL5aK2nCayRBiK&#10;jFJbutaip5ArlnURrHAW66XUgr5KsF3koPTVuV6X5JcliEPVT3aqeXEII9H8UklfcNXqaipVIY1W&#10;lFYcX5x5YGoT+to98lRbdXvQqvIPszSvrGQnXNmht+RibdZZ3TdYlgUgwuFwwOUi2Oih6wvW9SL9&#10;Kbr2TqhN9ZvYu+sqmOHTNMnvXXrqTfOMoVBMgxeFwCoYvGKukhiTRKp4UJOflhW9d7leURvhdDxg&#10;DEKzIiFlrzBaBmmmtrgzaMcVjPkAFdgDAA/NhLv6D0eaZdLxu0hQDzSr8BbCC86NGAlhfFljNJO8&#10;zrRspo0qkQIwDMtaBD8xy7lB2EbycKt8k6OCI17l+GHBD4JXMORA0jPT34M08HciyGtBI04G1c4Q&#10;8z/VwHZjFGkDbz4YdKB07909WT1p4e/43Sbh1ce8pYbTym/J/of9Zg3E2KvONOjNwh4VHeCCMQhA&#10;B4pV/wNmsg83tLfzMvrtHUrnhZ2l6c2TrAGOOUH5BvpG5oOiXXHNIWEDTjUn15okwXhga1TZG2b8&#10;F8LumZFpLJsGcDE+yfLpUT2yivC9ks1zYZ8LWKCBxJ8YG16IgJIpi3Booa9ZJtGOHpaSxufOr/Ky&#10;KqLNqVtsnVnOI90FBNMXgERT2+8Ec0TY6e/T0fGGw/iBPURZJwa/+qN31NxxyOZSiGipfIQF17af&#10;D/xHpW3yhBxzazcKTn95k7W0743P7LSLwFHJWhGp/FVFb3tY4IEiORBsGGttdDQ5ZckRAFHNzBGG&#10;M/lljqlsc9rMn4nQ6gSwHIcqZEkewCAq/CRNckRsv/XeQ66RZLtVpUs1KoV88mpN3/+5MSKHLEva&#10;oRarDGffzzY7l6m2AiZ3KNYDQFS16UY3+hqGYi2CSz56B5dtIMUCj5RLcjb0Y923gPXTkAYucQQ7&#10;bI40v3SfwUOq6zX4bes4Romj96bIPOCYAvZE6W/Tv4q5qcG4oScCtlWtNk/VvAR3/oz9NgkCfc3p&#10;q9OwRmcl2CCdgtrrNeNc8vvaXk8pDOeXWEd2XvGxO/ROfCaC4XGuw5tMI8kfAHKUWgIC3oRSNqtI&#10;dVaYD6JNTwmltib39vopZAPbHMyZ5wFOSYBtJT/AlE6KQHXrYBQaIcw46TDLr6r+zZXAtieT9SI8&#10;gaiqMc7Kl0mPSCZkeomTbDrVTmINmG7S+ZTtXTOvfbg6mpwXXasSEuSa0mhkxSVjEvSoEOx+xB4E&#10;qpZ0CL7zPjccYwseIkGAMcff6KFjN4pJdVzMQ0RsTvIxBgRGZFPVlD6/oUBeV876LfY4K08a5rV/&#10;MekpiZ8Iz9RafA+57GTxCQZIxlvgCdmIfIWc88QZtgm7vX3zks2TX3vBvH32GYdjfOFzfm+df+iQ&#10;PTGTnEAq/jDFP0InS/WTzdu+veXNMMeMH1SrDqmuz4U9sQFizLnfAWDJUIV7ZIDKSNAUya5IPw3H&#10;24MAuVm0waG4U2PpBYZgvheUorJqhF3mNjpBoE4UriTrDwsq+s+8nj4+0fWW8CnqVIiDyx4gtbW2&#10;hxJIkhMK32iNNe2e9ryXg+CZUr5wYnuqD7M5do+Xii5ow69jdy//qfaLyx29yRAsGhXrw+3KovKq&#10;G8SaTkpgtaQC+Xq9Km0EZ5WIsKwrpnmSCl4xJrwvkAUUzucntFZAaEIlkmevXY+yc5EqSBas1z7g&#10;leltalivgrctQR6FQsVQ3hiKEa78SkqzRGrxE3OPD4Rdx1A8dLGF1r6CeeB6veByuQoe+PkSeMCm&#10;wmyNzS7aL/fueq47trywXdct5IElcWqVREWtFbVUTPMUgXCFDjSZbVjwTQPDT4vCERBpryoG94jB&#10;mI9easU0zbi5PWE+nIAu69tfMa7XK/p1weV6xnUV6Ibq+xvgKsEhAAo3yIgjC7LPpDkwg1j00OVy&#10;wRdffIF5mnB7d8Inn3yMH//4p6J/qp06U/gXxWUbaiMtkGIZBlBbkYpMKlgLYdZAeVcZVIlwd3eH&#10;42HGPB9xc3PE8XTA6XhCa4RpmsEsUApEhMfHJxwOM06nWxyPDfd3r/Dq7gbteMThcMBhvsHx2DBN&#10;R9SpYhDhB//5B/iX//Lf4uGrd7+EH15QEv9FV9Kpz6TwN71ekEt/I9/9m7zCMgEYPDqeHh/w9PSI&#10;aZ4xKcbz1IqfILCP2+kKnydBIVVEFpaybZrpe5nNlpPEH1QP8WCMPnBez25X1tpwe3OH8+UMRsfo&#10;snftRAOrHO7rClYYj2Xt/tyhTZz72rGCcTwcpAcCRfDaoGhJi9egdndtDVNrYADr+YzTzUlgTmr1&#10;PgY2zlK0uWZrgi9eKwQZVX1ShSFhrHq6RJpWVq2yL7VIUnWaAJZTLlZ8tA6BwLLAfKkiu6zgo6+r&#10;y7hSqse8rGFyKUV7HCxoTaBZCBXzPOFyvuDu7gbXy1XhsfS0CkRXTE2w5JdlAZUiuOm9Y5omLNcr&#10;qBBOpxOeLlfw6DgcJvSxYNUeFsIukjgz3PRVcdH76Kg44nxeBYYmKmHUwCF2DFFhOsnQCsH1WLMr&#10;dPm8dJImhzpmrbwrpBkVrSp33cQEKmZwlbRl3bVz+5mHKVllcDfTrdpgi0spOJnaJM2qm8DqRGR8&#10;aFNQYoJGpW44K3Lf1NTNAqvmdjrsRnJyAM3EqkOjL0YAA0A6Xr+tXvPR+abtXY6KFJLjV47jbnOW&#10;X9QghD9o2JjMSBiBgRiOUjiMbpYzO+4cp/uJYxHJC8lKDeebUorwieHp2rNlkTAUs1uc2MjOyPPF&#10;ACtqGEnWKkYVRjXMdZDbktGCQFQhSRSOUwTqnLA6bGK465oVhnRkr4KnDHUKM47yMD6F0zurGMEN&#10;tH1CUYFizg4P74gu32UkcmvQWo+SGRRRYRSu6Si9cLxVWZAxDiBzsWP6CHI7F1lDqviKVvowBknF&#10;z6pdwb07t1boGG6lVVvZrK1CztYgWFf2UfBg1J2xYmv1dAQo86+FJuIprPci35eknwdv+d6VQQoa&#10;bO7PDKq5EjkgasTZ0vGSqWNb16j2G2PIkfeifG2kZF8Q53s//s+C+mBEqlrVY1URdpLBxuSnFXR+&#10;g9kdIElIiEO06ncaS2jJcKgrseKkwjEWbQ8PUv5h40OTWylgzCmQrPuF2ZJDDOZV1li/X/X+RFrv&#10;qYEPP0YPC/oqnaFBNLJkEyvevAhHAmFQYGZCg/ASUJc7itNu0DvGB5ocYMbqR0tjz5qjbHtaGgUR&#10;SI0QO6JuQYrB7PJ5Ww2kcnmwY4HKmCKIXrSjt23ybQBX9VMVxF6d3KbZG9jISH5s2qp3ZBtoFQ6l&#10;gLjOz+ht+PLIe9MrG9OR/cS7ljW39Sw8HI+TitVrBy2qHlWUscMND1JZ7TYFswZ/lSMox1pZE6Qa&#10;GCZJHLHZDUZ/hjrgMg8XY6hazWRyg72XiGBps39fHqfjIgu2x3wkKJgMcrBgIOszXX8XMSCj8hde&#10;yQwNTAA99Bz7U8xK0WD0LsHJJlPt6eYY2ELJZdWQloSx/eX2QgkD29MAxdZSpjKooHBA5RAlfmJb&#10;52i8G5I59J+u5u5IZCR5RWvb5+R/BcVweXa0lzEMPSUmGH/xbT8xaHe2jULwZkdAOPjeUBPOGP59&#10;gpw6sVGOCjTteaEbwPW1J+ktoKC8RGk8FvCqJnfHUH6wwJ3OdFgVuP7zhk42ONoEdayJt0lpbJ5J&#10;vv7CV1JQYPA2JAMB7DMqPFQl69dkHIO06tmDUUV1iWp9sqRD8VN9REWD4roviPQIvv4j+WlJNlLZ&#10;LM8VmWLVUTY70QdC92jXQKm/CaG02PviA5MnX4hZZQg8SG32fdwtMxFch5CuqVXmDhZdPVKvB/uu&#10;2Z62dptAmdUDsQZ7wfF5ZTg1LX2ufizZ6a3BV867Ll22mczG7x2bE0pjSLmRBQRsuiMCyPleBUX7&#10;G8D5pAJgGhjaY6RA/D8Mg6nQ+9q+04C4nZgghZMAIpk2dCzE0CaIBYDQWOx01T8MDTwTqhxvUzjz&#10;obY6YCm/CG6rTcFdxlur+BdYgdH1FJjuJC5JphnZMq5MMEgp1feBJVhljCnlSP5xl31VgwGuY4o1&#10;7V69YEwgGJvIKKyOi226hVzPqV4wX7VIVTwMix5QfVIkQImB3tmbMIKBtUtRmCWuLtcriASOoAyp&#10;putjSLX3WAU6hVeMUdEasK4WzFkkwMLA2hnLdUVrVaoM145SxV+y3kykBtUYSOscviuYIP0UpckZ&#10;s+KPE2FZokHqsqwKh9Hx8HTGuiwYo2Oam45Ni0JgtqayNxWMVQLVQ+E0SDfg8wC4LaPZaSFLrWiE&#10;vThJKg9LAUprKCRB6ukw4zif0Bn41kev8Gc/qLheGdPcsCxSuTjNk1Tfj4F5PmB5uuLaTV+ZnWQW&#10;kvqLRQLtrTasS8c8WTBsoJWC490tAOCyLHj//gHcu9JIgzFkUrK4X28BcUtouSkJYHTG+XxBaw0P&#10;7x9wc/MRPv30E3z2xZe4PD2iMGFRf4uq3GvtXfqCdbHVBSOcNTg9o0AgFm6OR9zc3ODu/g6vX7/C&#10;q7tbvH7zCq/uX7mMLaWgK86wSCPC1LT3WC2Ypoo232CaJ8zzhFoLGjXUqYDRgTLhQBMuPPDZl1/h&#10;3/3ev8d//n/+FKXUOE3yja60ub/22kvrD/3+F7m+yXNfuszo+btyPZe9YGC5XLBcLjg/NZzubnE6&#10;zZianJwQ+6EEVCD0OIoKZEsghiyIwgNrxk4ax5S4lcQlBH5F4lqlCIzU5XrRBCxQq+oNvXerFct1&#10;EX+giW5pTRpaDiaFFlrQJoFPWpZFephZQWqtWFYtMhBHB8xw+b2y9B4SaBORt7UQhkKl5BNCzCw9&#10;ErSPTF9FH8q9pIq9VO2XNORE1ujaqJYZUxPfhkgC9/NhwrIsuLu9wbp0cIXIjcGCs538PLK5oWKF&#10;NCUFM2qrkCKsDnL/l1CpYLkuoMI4P10wtUlP1yn8F1Vcr1fMGperRZuWqp3OQxK6NveTylXuHRUV&#10;hRnnZdGK+ElsWk2k1DJh8IJpPuDx8QHzNOP+7g7N8LnEGE2GoxqTTHHWiDVokY07synj+2ZkaKBG&#10;akT0phBnS41j+Zx2sC9WXxhOF2BBKzVaEc5W1LKFg2bGthzojGC3GRRpYmmepFXKwP5Ynn0+AoFD&#10;lRbFszyQ5ESAjSIM4VxpJp913E18+HKTTYnslbxGH6ehfTqJXb35ttIRbmwyeIPPJ85A8gk39zZS&#10;mIEvDJ6KX8TosQ8TYTWjH1bdt0kVpNFaxajREwAXDVQDsSbhnBubDjW4rTqC9eiWGc7uSlpgigFy&#10;QyccPeYujhtZhTrML/bv2Rz9V90DMYvMB/FdIYfeI5cQpvfDMAvlm10uq66XT2wVK6n8DwxSqKNt&#10;Rl1FrDK8Gta6le8vTr9YMsMxcWNEeQQSaLF5e5JobOZoRxxj0MZncb8PGagmczZvO3/yhg/Z3qLn&#10;tPrArZPssOEFp25nSpu5+z5JMsXk0vYI/m5uWQZx0JRsv9reZm2kyJTwSMm/Z89n51NO8iqMeUAr&#10;QnVS7kSWMBg8oPWSVPI/0wkJfT3jcQe/P19HWZeBwVdYdVtJekEczZRo4tg3OXDmHzDxbC8o7iyp&#10;PLCqlBwEl7GFPAhtk+SelSJD/mDna/mGBfbJ16KI/GAGU097fCNZdcwf5ke2sYFScPyX8S/D1iFo&#10;pJpW+YA5gsp5TDb2nWaAOdZGr1y1mj6h02C1B2gr8zZKKH8vqchEnTSgGOXgF+6h7/l+sf+kirjw&#10;kD4UpEkrM9I2FBOdZ5wCwNFAPECiwmSQaXAdszKlyFZPdwEwGgsdpEHkgAK3xVyJ4I0Jk24W/ZT4&#10;ei/7EbqG9Pi7HJduGGs4dhaolSSyGp2lOs3hgWqxjxwaQQOHEoRTguxMJltUG2bIkFjTl679yxGA&#10;0nGwnVywe+hY0lEbfnbvLaMV/y34PPPs1iFKsgRpFW2RP3jZxIU/CEnnchIXRg/AbWI4fW1/m24I&#10;eZR/Bi1ibLYXOc3MHjlM17qIfFmHWpCopPtb81WThoLni6189cRCyIII6uc5/RLyEV6QZS8KCmTc&#10;f5fTL93b9J4ptfSs549/4UWVmbxZwK+5NrzpQsGvwmqtFs84OB6vyfeX7hlGSx4e+5rYHGzfPJuk&#10;2RNJ1m9LNl56bGyKHODfXxLAJF/DD5LK6OmWxgi5AgqbqjgxAKZIFiktCjcUFFQQKgE9zZXZoOKG&#10;BkrFN8xWrNm2RiZ5ttAiB66dSps5scsh22+A2E5mqwjySrXh6t7c2lrCGqwJSC0P4ZQMIiuOEXvK&#10;muzyIPdlTRU5fZRHTLb3dQXVKgFxTSxdF4EPYUilngVBDocDLudz8qkZblPrXPsqTcSIFHqlNoUj&#10;aCAGarXmZFLcMx8mwVy2oiO2Y//Dg+75GiNklBUiOBSUrqsk5AeWRY7DX64Leu9YlivOT2dp2KtB&#10;H0KyY5MvkPng2eVQlyZjdnvuG8kB82EKRl9wOM44Hmcc5hmDB26OJ9zd3+NwPICoYB1XCdrMFSDB&#10;U2+t4XCYMbjj8fGy8+XNtlQZOAg8FqErEZ4eH3E4SoB5miev8r+7ucXd7S2u5wuuy4JlWfD+/XuB&#10;DvBm5MXvG+5HmjNJAcayrHj37j0KFbw63+Lm9h4ff+sj/PQnC4qOlViS1iB4YL4DeHV/j299/BF+&#10;5Xvfxbe//YlUcB+POB2PaG1CaxNub+8FBqJ3zK1hng8+qFLFX621oLSqhXFAv15RW8FxnmQ3lorW&#10;in5PsNSpivzr14F+WfDnP/kJ/td//s/dJvqLXX/Rz/913+dv6/P+Oq6Yw1gXPHzxJR7fNRwOR5RK&#10;OB1n1FaSjVJdHjzzj2G6zuwF841svyXYjcGSBMfAWAHmBWuvKFQwTw2X61kCxsqrvXfBpNaiiWVZ&#10;MB9mGfcQeA+HD+xRgAZIEopXSSBhdIxBWrG8oHJAYcl4xcpdlhWjirlXq8KnDLGhpdpaAvrrsqJU&#10;KWy7XC5otWn/Lak0KgoT0nnVxp01VLLq11V9i2VZcL0sAkWyakFy7zjMM66aVC2DMdeqDTkntFq1&#10;0EwD87oK0ieEwLyCwV6ZToXAXWybx8dHh4CShpny7a6V4FNruF6vmowgzE0a89Yiz+Q+BMqlSMEG&#10;mHE5LzieDjC9XlBwmGe3xa/LVZpluivhTGQ+mTlOpnDkzU2l0sZotq8ok2kIn81jMHgUJ4wQnaig&#10;qgfB/nyGZUg2WyQ9Npg9xmbV6/baNuCbnA6vwlIHUKuBzTnN5rMLUdtIUddmT1cyZOPXgp/JIKWt&#10;Ub4xnl6Y5IaWLMald4nfKM8gq+NTJtxaH8Z+Pva7Gl0bAkMDHX5jjuoKlvc0JC9m79jSaagxKLUf&#10;wMJSDeT8RsZXHpJIax0VvBb43vMBEYG8Q7z8A1l1NWsWrCLWXDaFwRLIMGQjDjWIyja+salMlEya&#10;zY90CiFUpTp7Y5Ln0W5ezwazww/ZS9nXYc3aMwOck0nxvgl3DgaA3UKG6h8OJ8EdQDy7NgaDMlbY&#10;ixEAjSnpve2lZ/cMhWOjJFBSSvKRTfVtfjx4c99NRY8JKt46dhbgcZ43eeIXqayxZNXzK6+Y+W5s&#10;X80k0oFGkCC+b0FTSwK5AY9YRv8+p5MeNnmTb5rR3VM1J1AGWKv1TdLRZiw93xvitNiADVt4y1xO&#10;uA0x4h11Ep32xtdWjY7NWpqzXSu04UYHUDd7IT9DKontmLWOhUQnkPnSWZ7DpIbO24K4+fZscC5J&#10;JphR5HRTGcpGw+E3iKC6fTLLB0tEwB0ZIRRvghmbqRrvK82IsD0q7GOl5LBvBESanPIZxTtEhjGd&#10;PouQWfEYk+lpX9lcfVvZxBLCsOmNJGPkViPWdYNIrPxU7Ih/0C5sh+E8tdWVgPMW7DSNBa8BqQAm&#10;WGW2Nc2JtYMx62ZvWyLRlSRBoVBMl9v94UE/OJ5+2AkDatDZGDlOVxiuPun85JbdaS8raieLTEYC&#10;3TRsEuiliuE3+oB/MKjruoh9jwnHC6Q8CwwcAWRwF0YQIq2s4+gRgKyJY5+LjiEURCVnrpTe58Hs&#10;Gc9Ui5ASg0MG8wZvipLcC1kHwGWNB6aV93LgFvp3BLekV4pXwyNet3FuEoGc4F1sj9l9da9tK0y3&#10;CQwbbmA7W2JFcWMRsBtA6LMInsb32Okq/CQsYTI46U4OXrNiC+geLSgbqBYdgcy8BCYxAD9dlBNy&#10;+feip0EsaVdAsT987imQm767vSj9Q/oZa2OnI1llF1Rc72+3TSa89Kzdc/WeOWicq8fy2uSvBf/s&#10;n0Huf1gvFYcCS7JrM/WNzJVhOPyHVojvyUKABj9FQLNV4OqeCD3xTa6sm/Z7LGxyqUjWT/Zkz6R9&#10;LfaxdSAy+amzU16Qhs9JPhtvKd9WVJXh+sycmGPGokGtPiIgas17GRYoDxsIgEMNJhGVqBP7O697&#10;8WB11rFyz7LjM2ar0CaZsPXbUfudIfwwRoEU9EgVtF0Oe246RX8O3mHZcnyu94HCWv2t/ux8OKCW&#10;aNjWR0drFeu6+PcIQF/WRHs9yUQDHVKJP6ii9xWlwJtkssLdlEoYXY6Tl1rFbu1Spdy1SrHryQT3&#10;9ZLTbnS2oEhHl+C2wh70seLaV/Te8fjwgOt1wdpXqSCkGoFwvYeZKnkXh99L8Hp/W79CWz/O2SB4&#10;n/S9sJFCNpg+r7XidHvE8TjjeDxgahJsOtaKj96+xXe/+x08vH/A0/kB6zrQB+N8PvveHoMd/1Yw&#10;3ENzZClRS8XoKxZdw1IqrsuC9yQBsJvTDe7v7xTKsuB0ukGtVxwPAhfyxZdfYF1LQOy43bJdF5NF&#10;tTYQSVX40+NPcXNzwuF0h48++giff/YZ1svF5SKZfQPCfJjx6Sef4B//o3+I3/yNX8ebN29x/+pO&#10;mok2xTZfV1hvKtI9VmvB4XB02VVKwdpZ94npuopKt7a4mKfq8m+MgWVltOmIdb2iYKBME65ffYV/&#10;9s/+FwCCM/8sgPBXen2drvmrfMZf5zz+v76yDsoXg/uC8+MCgHC9HnE8zaACbYZYJRmzRlHl4IC1&#10;4yKCZ2tZQHV50WQRo9XmmoSoobQFtRSsi/BtLU1km+oyBjukyeVy1YB6dxnc9VQLmAFDciGLoUjD&#10;36lNGF0aVMrpa2ks2S9XwDD9dY9JM2RJRHZtntlaw7pcIyhNUuE+uhRPttJQCuHydEapxWFPaq2a&#10;iJSfIOuxovaKwrP0teN0c5TAuKo32aM92VhyQmSeJpdPNg+G7PPr5QKqRZtbwmk0+sBKgg8+zZOu&#10;hSKQVElwGFSvn1zWa/SOBfAA/FQqytREB120EJbkvilCBSLgcjlLIJ4Iy7qgGXeIcu3h0HNSFkQQ&#10;KJIMLxFvx8eTeWFWiRozubLFnucMqYqbLZOPZEi5cSfVBvKXPtQj3FERzskQCs2IrRzJQRIyfmN3&#10;OM2pkluY8svHOdnvSWkuG4HoNg3Hq27QQR0WBJ13V6hg9o0gBpVVfMWnzAHzDBIAq0KPjRgGdXaE&#10;wstOwX0dd8ilPPfiaxOOBMK40PFYd2kGxFDTL5ij4WNTiBtvAGCeIGvqy7ABDJ2TlCosSrMPg82x&#10;ZiMEUEX2n2XoMh+vbikCsyMOVYEnQShcAyOdGXDdIDWg65fWYKih6sFZwNzeKo8AACAASURBVPGb&#10;fe2V95D2geFN29g9qK405YRKSs9ultlHfilaySg+WOaHlK5JW3sbXINXutmHLABgJNzYhiQvJn8G&#10;dqR844gS65H92ABZKW0ceZ9fXM5j5jRykhMqO8yJsQJViybsHWJfAsT38wsfNGnckU+0t+cjtpdN&#10;odtznL47mRlW+0ZGGM7h4AhMFgJ6X9P3kzOm8tpgWEp+BkK5lfQc25+szxO5YUmcCAwFvY1utg62&#10;Sdgn4kaxb3XbS0Iz+X7x+XBhIGNNq3z3jatGQJzmYLAHwVUemn4hG0MSyoggzGZh8iKk1XR9VCr8&#10;uDTFnrFtEIEvWURTjz5/tioVJ2fIZn/iC5fvs0R/e7YOUu2p0HkUe8llVtIFnMkB/2LSV/bS1kh0&#10;Y9B5m4JeBHh4lILmFjwVOR28tNUtMt5iARxmDyjmY42rztUqtp6PDQBbIz8hisFpoWiHkEIeRCKV&#10;eV7tTpnGNkoXaABYpZgmWPU3YXdNJpod49yozyECF6Cm8sOtWBPor9ANNhDh97IJPqU9C4ANr5cF&#10;I1C27Njy1o4fJVhQ4vSP3jOCpOQ0cZ61PVtLnAFR3VYokgQMpNnjWQDc56ZyoGzGafqF/BBG/jql&#10;5LB9x/eoC1ZLEA23jzZ00OdnuSRbR+XGRkbkh+n9Q9RvPmHsupcdVh9iXFSQEioUQV1rKi+6s8QY&#10;Bvzk12bmaW1M7GKzXOTrE1wXl/VrsOfZfTwoBXgQ3PpDgIo0CLeOtWYzg2AnbgAotmPItwioRiIr&#10;JyPSkHcy0Wj+fM3se6IXhwT0bf1c/ud1evl0QL6imGQnD9P3np2IecYz++8RyihSMFIUe/dDF4fM&#10;Nvx+9710fGMMdHSHLCvZrlW9IPozyRhIDfJI+/LZ3CjogwKRwTt2z4lXS3SAoKdnd5tCZRGzvC9y&#10;3XS+Jnl1PFa9XBSP2A8UVXsGg0jsgGEneo1PeWAdQzCoRwcPg9qLzW18bX6PN4XfLtMzuyySVApT&#10;RCbfthwNhF7ShQrbVysmBneHhIHaojzkqD2TQf51eOO1TE4CwA4kJ8lQt9GQihbkw9flivlwQCfF&#10;Rh8rTMf0vmLUqhB00Xxsmpo0HjQS+DApML+H0C4KZ4SmlSqWvsKKmgQOtWDV4EfXoPhzv1a1rPK1&#10;9Qow2B6BIXjEdbmgrwPnyxnLdUFX6MY+GEUDJjbsoT1PNhxpet4e+dK623rR8/3B+42QvhowLlLV&#10;vyzS9O673/4uDtMs8Ah94NNvfxv/9PVbHOcDfvDDP8Xv/8Ef46uv3oluH4w2CfTB+bJi1Sp8K4CI&#10;vjXQv7cyyHx/+dfx8PCIy/WC4/GAm9sbTNOEw1GqH29ub9Cmhi+++BKXyznNZDNheY0ZKBo0huiB&#10;p/MFP//5Z7h9dY/bmxtplrcuEgxjCVTN04R5nvEbv/5f4bd/+7/BP/yvfxPzfMBQ+IJpmsAkCRae&#10;FCIS0rDucDhKcGuQ7HlmUCXcaM8M28OCx6zwDgplUbRZfO8D1ID1sgpcHnc8Pr7D7/7rf40//MM/&#10;xGc/+4Xbln911wsM8uz6uvf/otdf9f3+Nl5fN0eh+3p5wvvLGaVNqJOcrmiNpbqazQ6PHlBuI5DA&#10;9xDU/uVsW4nekh5PEg8afYDH6jae2E6iW60KvPcVhSpa0yaPVV63RCGgqBZdeHCxE521gmrF0Kab&#10;tUgScJrkpA0ZvLJBeJaCqU1Ye8ehSYPLdV3dVysKocssQWZAkmYmj29vbx2Wye01lfu9CxSRYy+M&#10;gXmSJszy007+FK263kIMsT57MIMUo3xonwjRJaILJ0hyd7kugn/OjOPxgMv16jAnpRYcDge8e/8e&#10;xyrjlwabQG0N67JgWVfM8+y26jzPgsNOUglfW0OtTU8oyedP7eBJcvP1eu9yr8OMZse3wizbsmQx&#10;B4TNCQNMoRmThbGh6puCAdlLrhBGZ1JEQx1eMXBNLkvluGAcZ6PDnA19vsO1heNC+nzGCFxsqi7w&#10;ixo8nYdk2NVHLzZWSAbS8M6tZGzrZEXjjKJB1OgwDzduvBqP4JXcYGiTG70jFT+6JB2mFROdAaus&#10;s73Kw9ieXXfZQz3TasTdHPE3xyKcGTNwc6JBqrpS1a7xgQWsWBxjJjM2wmg30tgcOvd4kmpuVqeX&#10;YDhykOo6Iqx9oBTJxJEKpoAq2VYAmFEqVQXqdBjuns5bcJAKQNp9vBeAus+ZGRi0SkYP5gxqxYo7&#10;JLzh62LHyy34RFWPwFu1RuwJoZg1+dNgdim6FyTAb3QWfrZGgXKMxnCq7JnEclwsxqX7UI/NFHOC&#10;lf/kMwuGHoUx9u2KowtEJbCtJLM2QFOH1IJHftJBK2jtO2qNqpKximALWvpd5buqpGz/Z4PTjlZ6&#10;gss2O+BOwf4aZlQLy4qjJczmxzVlRYs36pFGbISiR0ajkicucQi2xjB7cABRbaqXO1Au1uQ9M9R0&#10;9loppgEH1mPUzke2f+HzF8WiuJvmdKhDWNxJBSyAbZlpOzJkiSK2NTHcYiB6NxR1JPR+4heEU20N&#10;Ryz5ZQa4HX5uxVpZ6pqksQPkR5PY113oTwrJYg0/nZ8EMRpwZ9H2oTyx+JFkWZwOxYZnlcNp2SRQ&#10;qLBfqhMqGLDu0SzVBEMDU1xsz8iaGMZvxgcVR39IQIKkqa1AYeie7x2VFI6iWIAizZ9D5paSjvOB&#10;5cgYDVCZg69I92IK4Np7gCl1Y8R0Il//kWauiq+fyekc3IHrIuN74QUzrFSScVHdqbKN4fu9AKpL&#10;xUH0Bmv27l7nu86WauBCUSFOAJo3YJKvdn2WV5kxwFj1XvL3IPasvvepKCT6lTVBpA46634x+oku&#10;gMp1DTyP2FeiwnUttXqr6JE8sXGgY0p73yq8PGJqNJYGqKvtRg0aVdftSPK2SmDDndVIMLDuADlQ&#10;pAFMSPM7qzIr0IZWrHjKhdC7NDJtlbCyYvIbX7Kqp677l3yIbj+sXZONKhU8DKFrlBPBzMOrQEOL&#10;mszU8NiQ/ifDYJoQMkGudIoMimJttidC77DJArOAzNYKtDNEGFiuHCwUViZJrKRLZA4nAzqgF9js&#10;EtgS+RkFnavpZK+73pxIUa5yeWvJJLJeBwTwpp+K6oW9X8+kFdoV3LvqtaIk0L1HYmehpJIHHii1&#10;ebCF1NEZGriIvat7XB3LAviR3zD9yExdhTnU9UfVngIJom2wuhO6Ain/WbTHQgE0WUMYRTW5ykSq&#10;IYvIgizGozoILV62wYGc1sE/vsawfjemC01ekbsuhG1BjD1nexFKJWCIPp/QIhjO0QxTdLlwiFc7&#10;KX9JQbGd/FR5RkPwsmmAh9qEIhRVzxSgSEWv+QxlAN1ggs23QMCImK1isE5F7f61p+B9IYHP6eKb&#10;SUVWB0iCAUwa3GXla8XyBNjts2LP0fUESRUxjYFW5cTXUMamUh27h6uuN0tl2TwfUNsEItH7nYGu&#10;+PZjDG20rbpgSAB3qH3YOzsdoHyZNo+sLrP3vJCj56TQJGoj+neB1mbXD6wY6pRsRFZMZB4dDls0&#10;AGCRIL7teQYGuvaPcTbBgAb6FJZUTt9G3yTvIUDkDdIMDtH8gloK1j5wvV4VvzugEC/LAoJUlUsv&#10;LfVBlL/c7iwVpGMZdQEVoC8LWqtA71jWrtXlatvrflh7R9NgptlSVQMtZM3ErytoFrvk/fsHXJcF&#10;ozOWdcWyXGU9O6OPFWBp0io+uXIxR/GUrqCfxrA9XNLJLdKAjFWuD210Bwi0B6n+ZIY0v4PZZvAg&#10;GsMgCeT9qRXc3dzh7UdvcDhOQF9x7gNv3rzBb378MT5++xaX63+L3/rjP8GPfvxj/O+/93/i8f0j&#10;qABP5yvGGDjOB8EV1uAXNHFUa8PaDTtdm72VIlWhBTD4ULBURL5/6Hh4vGC5drx58xp3d7eoteL1&#10;67e4u7vHj370Q1yerriuFxwPR1wuV6w8UNvkjfaMkqNHz5jL9YovPvscp8OM0+mIpS/o5wvq1DBN&#10;E773nU/xnW9/it/57d/Cd7/7HUxTw+kwo9aKNuncuKOSYJ0XInCN/hvSZNRwjAErSpMAuQmwAlTG&#10;ugges53zZl2b03TAw/IAlIKH9wM/+eln+Ff/6ndxebqYotsL6v/Ci9NPeuH3v+krOat/Z66/zJi3&#10;NB7rgrEuWJ6eABDqNKG2htPNAdPcgK6aSOVzq5P6RLLPxLyxwiHTu7LfUBissCj23DFWjWEFRCEp&#10;BEfvw21BldLoq53p1ISWVpeXSrheL6i1oJYJQBQwXc5nCfwqFredHLXYyNRmrOsi+kljsqUUD4RL&#10;3yvZU9M04XK5YFlXhQupghOuJymKxgwIjHk6yjirNGCmSphIKqlFlw5palnF97WCXCJtqKl+tTQs&#10;HdrvT7U/AdMkOOCNKubWYA1N12X1wD2zJLbO5zOO8wHLVU7BHOYZy9rlFE0fOJ1uQARcr1ecTics&#10;16smQ5qcnOli40mAn3GcJ6zrEBunNtTSsHaB4WpNxt3EdghnIBvmYagHw0bVQijzDZ/655AMyvy2&#10;Pm0XXA6HdytO2PDd9sF0QLI+6QibPG+E05mwPMM5ZzXczCFL9zMmzmN4Ya9GNbt9Spodqr8LQxQx&#10;R837q5hQNsfWnCUPICLRZDcAM+Cf2fG8+7SOjeNxOisdD6lxosaDGo8xZ9rcV/yBvdDaBj3tK0HL&#10;F7CnzbnRDe1P0LVygeNMFZAEzn8eGDM+TcH9FHSTIaeScLKESlVjxyBVjCo2860icyGp5KcdrQdS&#10;hULGNUWqvCWke9jacKwzbdeT8tyzJwfarbuPcvtbov8zOA3OzgDDd6COh92aNd5EWnv5niVtQOa4&#10;IyVUZBSbQAZF5a6sRR6y/W0BkFxrCKkUKEPxo9I+dbmjlUYUtCIUTFPx/cKe0Qr+hw9ny/F7stqS&#10;FqeZKsv0sa8zfbKsKMrLI9HWHAXf5nlNlDwGj2PV09vKSNpwyYtj0hvJ8XXEGjgLGkHI7/kSPaKy&#10;Txvx8fDbxE4JXeI6wsZKabR+ryRxlA8lJp12G6WkkY6V9BlWrWbraUFpJfCGP1cKx8h+ls1sCTyk&#10;Z0XRYI4FCSN4XDwIXFJYLc/Btt1ePXp0KwWijXddjrEFZIoG91+QpTYmf7KF3ArIGw3F/Iff0z67&#10;vbwqggCv8E7j8kZ+MJ2+5ZOokNtzYJbz8UpJ/Gu8YxWt+eu2rZ9xY+ajRBO3XTS4LI9RHmVs6J6P&#10;ItsvMY7tPW17CFsVoGH7XRuWqVJ9Vk6Y7S/B1fQnpTWLl4CA53pGAJg8k8C2bWlHJt+rbEgA38c2&#10;hlTNmzTa8JR+XmWQYbpu7UAEbEMMKX53m2K3gBs5Z9Xu7LZBVHu/POewS7Y6+6XqPvg+TDo+D9ns&#10;P3uRd1XI/FIK1rTOdhz+t+mXl/YZMj0iwea7hvMv2/nG79F42G5anW6QgKk1j8tNKS2ITBqw0/Uu&#10;JV4z3F6Rmdb8ldL34evj83TdS1vaOdWDPj4j073pfnltgn3imeWlOSi9BxDByiT/M+9lvQnA5f+H&#10;rhf5CVv+f1GO7u0x4xWleRQJAFa8Ign9AVjM1DHfQ+5uLTm5Bg+UASkmGUYx5Y6iwV1nN53vRibt&#10;ZOhuHgxSv0t9p6EjYdVTbmtGEYI1MhPzS2ww19vY2kOxyhwHP3WN7fh5QWBJyz/5Wi9dq82CFk7b&#10;wVpp3D0wzG5j5nnbz4ENLTIPKb/ZaUZmTqfzZC6lVB8vDU2p6Bwcw1/XBjB4QjiPOn627rG92hC7&#10;IPShPFNHwMJH+6pXw+oeYwU4Gs/2LlWBBRKwtqKIdVk9uC/0ZNAIOhEJBmwpDTwYKyAY5SBtgKqB&#10;TOjpQ8dl1j1bJKHS1yFV51Tw+PSI8+WKy/lJGsGvXSr71tUrGc2vLpggB+Ezo0JPHoQ/tSnqSD5z&#10;cLTc4JfqjWeXyTOGJF6BWgin0xGvXt3h/v4WNzdHjCFYwq9e3ePtm9f4le/9ClAIn376KR4fn/Bb&#10;//gf4Y/+6E/wgx/9CD//xWe4v7/3JA5YKil5CD47iHC5XPDw8CiVnwt7xaTZo9JbhAIygAe+/PJL&#10;XK4XvHt3wkcffYRXr1+jFODXfu1X8bOf/QJfffml2DpjeGM/s21sP0mwrCuvDsUMf4dSCx4fn9Bq&#10;xWE+4L/7nd/CP/knv4NXd/d49foVbk8nTPOM4+Ho0AsMoLLsXQ94wWI1uhqauM2/WxEPkQYUWRIB&#10;tTVYUYIlES/XC9o04bwseHp8wO/+m3+DH/zwx7hcrnhxQz27frku+Nt/fd38/jZef9kxf/h7fbmi&#10;L1dcnx5RWsPp5hatVcxzAwokYKsBY5Nt5s+7fCCSpBuyrmY9oaBeVqsYfaj+JayAJ/26ylRACl76&#10;2jHA6J0BPW1jleOtVQDFZXJrVXslRCEEUfXGwQIpuorNX0ibtBdPAg9mTG1CHyvW9aqBYLPOFKKS&#10;4fIDxFqY0xwNRMbRvJBvjIFpkr/PlwvA2pxY9aNUq1dU3b997V6QRXoyzmTKWAaWdZVq8HVVu0dO&#10;fAxmLWYtuFwksD3NEwDg8fHJ4VKmpgUVDLx9+0bo2ztWrWqnUrCsq6wTFdTacLkuuLu9w8PDO+91&#10;YTQuVeecDZMwB8Ip8xikvr5nSka2CM24yQHo3TdMQekfJf9NWiEOq1RgP2KXvpw2BG+cFTFOw/GN&#10;Yw9RbbHxdNMEs0Nsbo0p1f21DUSk77hDFcZnDuLaR82RKhuPUceaH5gGxdgOe/OBZDTb+F5ynt0Q&#10;UAPCXt9YFmokxGfDkXlZoXxwVACgbbnkzvb7i+6lzt9mShTCyG7qZkwKvtvl1dqJU20NgwLxbAlY&#10;WbWfm+lmQaVZxM/90siyi0Cxtd4a2juq6Dqx3UAFUb7/du0o/f/DF+WBZbbc8YW/n+lEqYqPecMN&#10;H7qMdy2Q4Ld+MWizfd0CBLEWZizbngUi6aWHy7dCaBeQkS9GLCMUlgDQbudulV2qHb7WBmK9zX5t&#10;/Ct7QzoH23i7ksYbPAIP3IbH9nljE86yM+5jVcr6EaR45AfHEc/PrwXd5f392hECT9+kVgSAbB9b&#10;lS4DfqR4P2xZIg2M0O4zznDxujmvcjpmH/Ikl0vWXtlv5OJXnmWBnI0MoKjsA6DQHGEs2w7wSv+N&#10;gxxu1MuMrpPmkPObz+3WKbOe8cdmK1Ne4wj9BY1khBKsTHTcP8wfRM8fkse2e3kb2EJ8b8NH+y9a&#10;8Ms2c353J0Dd8c/tG7FfVf//voemr6uL7ZDtsn8iAPJ8T22fkPXCSx+xdfCqP07iI4knu7/bDxsd&#10;vXtq0nl2KiRfRdd9mMJw3tX3C2ED74+QMRaUcD6H3V+rTwiwYoQgI21isI49bMNn+Am//Yo/k6Mf&#10;UiRk+/M5zWK94stms8ey0OaHXXso5Xi7OC3keaH3fPSMfRwJ/nCXTexBFx9CSn77e2nuFojNcjNv&#10;Rf9hLPICFNDzS+UvJXuIYp1DzsL3aeYFqw42npOkn9DcK64jeurOGCAJSuevJG+dXC+8tpkQbWXD&#10;S6IxEmwaeNLEo0MHkFAzAuMAU6xxpvmH6Lff4y+nO16aRtAz8/dLwTSbp8k3e82e5cFulqCtVIKH&#10;rHBt9Eyo6BoXkkp6lXuqCeSzKkb2/Sbyj6wD8krsbTgxFVMBSgqO5u/Y/Zx3RsA4pbvFM9T2jX4c&#10;Ombd8IWqJmUMrqd4wmcYpJDSmJPct4CFN6B8lvxI9uUHLpc5m79t7beCjRluA+XEYCGS02aqn0NZ&#10;SEVz8GcUlmVdlyWj/5+Cr5xDePvTLqseLqVKhR9Ij+pLYJ/HQCuCkWqnm0Fa6afPDt0gtKykVd5U&#10;QLVgrF14tpA0dTSCABGcVX7qI/pbgYHL9YJ1XXG9XnHVSt91FdxcOyFBDHUaGdgU9dD21w9s3w0f&#10;pyC/nyAyWcf8jO+fX2n9SWRmrQXH4wHzLNXUxAIXcnt3h+PphKkAqITjYcZhmrB+9ztglnU4Ho+4&#10;v7/Hu4cHrOuCMQQ6spWK2irAhPNZ4Ey+/PIrH6MXv7jtJGMZrqcIl/MFzAPH4xGH4xGtCt/c3d3i&#10;/bt37vtaECtoxH6SyJKNXU/OSnCJcDqcwGB8+snH+M3f+Ad48+oNTqcjjvMRtze3Eqgm5TUGeKwO&#10;YWD/RuohI/qqpL8F25nVLipECvEgRU1yInO7JlVhXNZlxbv3D/hPf/TH6H1gXa6odUZfr790Zf/+&#10;+v/DtbUmxrri8f07lFpxc3eLeW5yMoaj8huDPIDrrpMFv5lTckb/p7JOTkwE7AenRCZUBhgev/VR&#10;iNO4Eui2CmqT+9nXKiSNJttU9dQ4hewklmKtqWohi+6BNoHXxZ8zxgC1yWG6DAucSj45Te68DGY/&#10;Wbcskug1mJfL5erY4gQS1FJmT767TaLzqK3BlB6zJNikEbM0cV4AxwrnIX0uBH5loLaKx+URNzdH&#10;XK8XEOR0DMxeTVAxT09nTFOTBG1VXHbFTu9j4DjPOF+e0FrF+XzB8eaEdVm1iWfFGCvuDrfSUNT0&#10;iNc5sq+nMkEKGugiGiXNCHPznViqOBEZWuMwV4oeVJFXLQDjGRjIUUU/RvhB9SRj6uqJyiIY3ION&#10;PTtGxiBANcNGN0U+ugozdMjGlJ9m5ml2pti52D5bipux8WkLPjKLIWQGYy4fzFcO/qWNGB2/t5/1&#10;6rr8vjvB5nySvpcUKnjrBDL82GbWN9mxcAPJogMpQmEJh+wbJLjUOFa/mwOjIyc6VmsmxvGJ4CP5&#10;Z8FvbyoDdn6lUraYpSkpIQq5Og1yUC3Pc2jP+g2tPWrAEFxX9k/L8/M5hMwntoTaBAQhWH3N9P1N&#10;osWcIrZM3JZRvGEngtelarui+LFqPU6oN/TKUIa+vjXsY6puvbsxnx1saEDFgsubcT/jvXjNAu/b&#10;4CshjsEP5wWzhXOQa8MSNu/04rIsqLWglYpSqlYGiQFv93DnxvblhqibHwLj478mozkxeXYPs2Ns&#10;VaUVatDxturGFa99VptseQMdM3j1ODkD6M6rNgTaPh/ZVUpOkgrEgHFJ/GviyBc5303Ww+Zs71qC&#10;S3hgexJAWKeCDEiFBgynwMWBYdaS3c94YFWxquuU+xu4W0hue4ScigDQJgioP6f0ubwGJl7BrD1p&#10;2WkVDqboi6LwQESEsQWCt1m5VgtHPAUmofS3hOzGSSgb54wNOsbns92feSpedTWMOplmJkPyNzfC&#10;cXOf+LlNIhj9gyLb92Lj0OZ3Xyujq/G1v5oHmS6HS5Cfw/SN3jfzuGHg22cKD3HOk7z0sad13axc&#10;2odk+t9nQq4biQ1KISiZ951RYuQP2Pu6//zMj8mhATCRB3DkPcHUJIgDGPRPes72rfKrBQitwW+s&#10;rYyyGDY5jVg9mwCzYyfGJmVtfK0fMz2Q7B6bX1iCSS5SCpqGmQBXbIloRp9MwZDVsU6Un2B8R/He&#10;TvGHLhJB+mx8rEGXAfZ+Jq7DXdVRTN50KiUrKY3P+SQ/B+QNA50uZj7hhWuzCLu3TFIqdvSmpELx&#10;u62JpW0Zq1AthVCowbDlayse9DBHKVcEZ+cpB6O3hgIDo2xiVaQ0gD7bZ2MynPZz2/oZJg/3fxeF&#10;RWkEkbNadejytaRgflqP7S/PaZst3n1g23kYCHM92zp5DpDGtGPkdI8527JDemr8JEG/4QFCG539&#10;I+gJmjEEou1DshIhGwyGLoAFgWF2plY7RYJsaysYvY1vzCb1sblOk39E8bfLGf+M8GNO3pmt6AkL&#10;tXdMvxkflipN0KyydGpVj2WLzVkBdCaso4tTN1SvaKU66RiiMCLJ+x39mEMuu64uGzT9oDuUHohg&#10;pN9nCLyh90KoVaCr/PNyP4MC3AxACb89uSADK4kx0sHo9Dnzy7NIZlyXK1qtgju7rBJk1tkMDSq2&#10;JlXdrFCCqBZ0icRs54FKBav2GljXro3bpDJ6XVfnZ1FDpBWTDBRW6I2CZV1wXRacLxc8PT7K/uao&#10;7JXxkwdtDN6GHIPH1sC0qyupDeO6vGHZkXZsYF9AQwlD+OXrpd0hgZ3aKqbW8NHbt7i7e42+MLhf&#10;cTwc8MnHn+D1/R2oVhxPJ1BtnuD51sef4Pvf/z4+++wzfPXV5/jFZ1/iq3dfCjRKLRqkISx94Onx&#10;CfM8491X78BQ7F8POAUzCDQCwRJWfXQsy4LPPvsMT09P+M53P0ahGW/fvkYtDT/84Q8xzzOezmf0&#10;vqA1qUBvrXmV6WAJUFlDTyKg1Ybj6YhPP/4Y//P/9D/i008/wf3tLaZJYFPmqaH3gdYmaZQ3Okax&#10;qn7dQwwUh6pVmyHJ61KkWa5BLwACVQMwWpsADPQVvvdqrejLipubG3z181/gP/zH/wu//3//AdYu&#10;kKjfLAj+ofX/i1z7e3xASO959u+vdH2IZn+5e/AQOfXu8wUgaSZ89+YetQJU9WRvWg+LcRhsSCtx&#10;ssmwtZmB0orKrK48GfeprTrMT1eZxer3mJ1JesqJaHhQt6q2mafJYUPG6AKnstopERlprVV7IikU&#10;4hCYkMEDUxOM7GnS0x6lYGpNxtMH+nXBYZ4TnCOwbmCiCmolrwhfdXyD2eFfptawrKtUoE/NdQJs&#10;P/buUKwGJdtXOc0yzTNmhWwxW1BUN/t3j8cjeu+YtJfCdVnABBwPArXE1eTDQF87pmnGULsAJHBO&#10;AqeyoNUJy3rF8XAjJ40GYT4dMBZpWn2+XDDPDc2CyFD2GYDC58jSWpWCGdWmHK2DuNtELphT1eQm&#10;SGD3E0NdgqnZM1IDykwWtjDyrqQz/R3GiX6SWXDECvl3GYzCFaAOoABDKgpaFSyq7Ftb9ZA0o2KM&#10;IQ7Qi3oyPAzfIF7vYQZkhoRAOLgMCVSakWWB6zSVtCJpY6dXfQz7MZk9rf/LAVXVQ14FSYpvBwx1&#10;jvQ5dp9k6G2Clrbetg6UqqFgToVNZi/azMK28ROYpFFAQVP6F3f8C9kdGUDV56ryhOKpj+7V+LIs&#10;FFQLCxeBuZ6cveSo710jnVy619agJlqFnwdhcMGgNXBO93fjRJnsQ6FevAAAIABJREFUSOiv3hwx&#10;NpQbrLYWOpzno3TjT1fpZWZSGtq9oY2KMl/GihlP2zTsuY4NOjQwvz+zSxHs23zR/TebI3yOEviN&#10;v+Uop35kFEAb1AQtk9MMAB6YEnliBm4fCQMxzS87vTnU5VPY/e1GupbE+eiZfb5bEsRnPOhvey85&#10;Ozn5F1WlmQ/sNX2HjZ5Krw0Q6suXV8cjZHt2hP3BHrgJeli43baq4K0pfxPpUUcJLI1ncD4AihgC&#10;xAXMRXDXlA8iuKDBcB9rJGqMaVw/cUq8IOagUgS5klH4IMk+GFdv95DwD6tsJMEpHT3Wwb6u6wU2&#10;rNytzMOz33WdWJ2WTFOKT1B+hwJXDYBmyPOYCdYYLXjYAqIMSxzkB1CasOikEXQxGqSAWd74RifD&#10;3Lcgfd+pnf3lO9PGUkhtisAgJWyDdP6VZG9kuu5132YG2amCOvBcPeCSwYwsAe4yxE89mOjl7eLY&#10;Gia9OtCDzttJv3i5/57oZkcpLYC3OSmX5LZVoG2e4zYLwRIqBGizZv0dhF62wyrGX57/os0YjJbR&#10;SEjetPhZEdEsw8j8ha1MtXHS5neC5bw4RZ54/9mg2rNXCM9lrd8/mNfXOBEq6aSkN0glSQo+xZ4P&#10;nnz+PH2O2ob+qKRTYgwentwO2G7j0uxDD7NFjfdIq+Y9UAxYiXgcS6UI1A2yvQsPhjOqyosiVVGq&#10;N0sRwKfhYyRQEaeBuOgzC8BXpbUOqpgsTzTa2acMq+jeJpL2tuSG1IWkIScV7y1hQX0gg8hFENwT&#10;BOwpSRhf5FMXHy6ywQc4LeT6HqxEbDXOyxR3N3nrtR1hj7qtPTjonvqpEF7aCfrM7H+4HCC8xE7s&#10;8irbh9jeX0XN5nk0YEaqN5HO/0weGTyL+mC2x73HhtmoaWyeXEsCoOjaVoUGq1VwWg0HdbAeqR72&#10;L0Gi+Hzk/woUBii+to81WgAnQsXezXLBxaLKN3Z70vag/st2NNtpi936yWZE9PBJxQ4I+dz7uvE7&#10;iQyPPBZ0W9RDsMp72z/rukjVHeD40pdFAkJUquaiZa8M6pgmCejw6OgYqLVhWRbxSzSoWFvFcr2C&#10;eaAobuzoHcQsTUyRtjwzeAyFPFlxPkf19/l81j4aqyb7ZX+velw+8gIEkDRd49pRLLWTt6HpT/iX&#10;kr3HUUmZaJb5f0PPX6LD7TK5U4gwTwe8evUGr998C9N8BPqC6XxGnRpOt7dYx4C0s5OeIq/evMLo&#10;A60dcP/qFa7XT/Hw1RMenx7x8PgODw/v0QEs64p1HXh6esLD+wfMh1lhY1ZYE+nCDHCRxn21erW/&#10;JSWk2eUZvXf88EcXfO/bv4Z379/j5uYWv/qr38ef/dkPcDoe8XR+lGaUuocs+XRdJBlllaClFExT&#10;w699//v4H/7pf49/8Bu/jtOh4u7uLWotGKus5d3xiMelg9fFq+aJCVyk/08p8ayctHB+VniWMSSg&#10;D0BxhzXIv3a0dgAg+PF9SALhs89/gZ//+Z/jf/sX/wIA8PDVV7JOdcLoy9cv7AevrR368nv76wUG&#10;+/vrG1xf41hsrg+ty/5vE+AD1/MZn/3kjNP9HW5vTiiKWR9+WtgofoqB4byKUlTmCb50UWPLAsTW&#10;+08gPlS2ClC59A4BSQPKucGql2udvVCvNcH1XvsqNneXZOPgjlaa2BiDQ38MBqrqIyI06CmgWrDo&#10;KZvWpDHyNE1SRKDV0pl6tud7X8Wq0aK3qknsdVlwOB7QrOpaYVSmqcl3QeAqEnhdV8zThK4WpJ0w&#10;aZPgSY4+sNLqJ35KLVi7YJgf5hmLNs5kln4RYOB0usHaO3rvPhZmxuVyUbzw/5e9N2uyJUnOwz6P&#10;yDynqu5tNKZnemYwMwCEZeZBLzKZTBRFmn6wpB8gmR60gRAIiTSjKDMKRjPJBJIabLP2XarOyYxw&#10;Pbh/7p6n6t5pzGIQycm2vlV1TmZkhIeH74tgu15wPp/RWsOrV6+s/MkYWJYTmlj0+Oncvf66lVp6&#10;eHiFx6dHXK9X6y8l6FAMb8DiQo0qRomETIWtCv8mHlTjDQUbE3ImoNOavah4GpwnPEqJxBOBoAOw&#10;btSsPQtQWa4EtEHEvA86zKsylUKx5n1Fm52wBmfq0RcNpsw3F3Q0IprT6zyiM+rqgpwrS6ERm1Fd&#10;unu+KUXW40eBFhRYHTo8ZJxhS0MQDWOMbmP9uJdS/Oq7XooUD95+aKQyY+9SGTQRnIKdhVywaWeI&#10;7Sm0AvaMsMRDCi/HWSGV4LI2EUQEAusfNfTQndTr3FJYhDDSreyDzoiubc2bzUhGhkOK+qmAtJ4R&#10;MlSOW/N0PxKcIhoL0Fzh5NJmA+BprJbi5fskNl+1bJts/sYNVjMghgI4bY02z9IA0NcfRhIqGgI3&#10;ps2DYyogHWVhfCQ2/SlwtJqRtr/bvrlyYbWuDFzqNQ0zWqeJlHPgMCuMwVLyMjJxToVEw8aChI45&#10;EZMeG514aYqcxu3RQNNrfGf0NvWyNAha13EK9oKdOEsDQO28rk7gvaYAm0V97OK39PQyprDBUkl3&#10;INPKgWgORA8wPaoYVFbIdJs1SCSuKMI7Gjfai7krRguCUTsp8vNhuEL6mkoaLyqlhlnGXIdaxIQ1&#10;VKVjc3rNzu54zBQnp8dUGgMH3MDZzKHGvTCPdVU4DS6QrFnJceKn4JBinI/bHtZnqGADOJQ5SgNT&#10;3cBUSSupYrQjaMTwlKGpzWqN6iw6l0RTKrgCQsdORCsLlVPf8/jb4K9iTQj5O/eINW6Hw6x7DTgN&#10;Z0dQJq8PmgYGGuatiR8blPi+eZ1xVXVDUgcj2uJMC8f08ejdKoY2pn8PWEaVklYUT1iQO8n9Noey&#10;Om1TLzMkwfdE5GDMUn8X2be63DDVG4iBEX4t8AywfRPurgqGTsjUiMQCWqTjE09U6YAjijgNBiIl&#10;cbhxh+erSXO7VgtsEpCW2UiqsAgFRRr2fUkNZvRey7kECOBmTTP5rNMN6WINfNSawHnshvVIiQZ1&#10;KFHIRtNawXR3MZnDalDpdaOMxCpMafenp/p5EEHriQ/V/0Z+HtINxS4FID1obzg/TCBCRIE2BI3w&#10;XQUwK5FMuLoMwr2IE10VauJ0y2fEeU/DkW8CHkQakcvOtzXfGDKt4xDxOJ53mm90q8K7yhLEwYw2&#10;YiZMGMzrUrmHLhvwLNdcMxs8ZTbjcy7DeAMmTsBKIGQGz/TfW1uCvjbWCUfSIpfgIWCqq++b1LTh&#10;+jkzx+xZG9/lD3Fj4Zxgd8xqrM/f7X82ZRLn380N4YYzLeQUKpyQDgjbngOMjGeGVYNHtcOaGxNv&#10;4qxJS7ymoaZ59CJ3pUTz5+5W41iAKdOmtRjjKm9HoQ0i3jOgFEoTz1xFgQvyivmPEXChkT9JkTj+&#10;auLoYrFnls6dclKcJcdvznuQ1nuZJCvH1KIpPXUaC1wZvq/qMrmHJ/jAGYBT8EaSLtpZaBDpNioz&#10;EFyBhwhEPdKUys2kXqEYzkkGpv3n6zi2YhCglFuzY2RBN+qlQiAdE5QLnCdoQD1kMdt29YCI5vW2&#10;s2mandjuiaM2yITR7zEMh6TZHFvvFlggFnlLFFNBcTwX/Y7Hm7K4WFNCKx9hBoPFGzpTzl/XE8ac&#10;aL3hhCXklwlF6wtUJ07rCU+XJ7+vY+7WHPNytRR7bYJtG14SwILFaJwZ0wzj6oLsdduw7Tuu247F&#10;jRFjDCxo2LZRzk7VafxvdXnbeYSqR6Y3w705EXKnNYvupntQLyhnSx3fm9fTZTPf2M/g0aYHM4qx&#10;yol2n+EJjcPLsuBrX/sM53NHawqRBa8ezpAOLAKcHh4AKPrdXeyfrCf0vuB0bti3Ez55/Sn27YrL&#10;0wVPlydctiseLxfMqfjhD36Av/z0ryAdsW+2n75eAVuiWcNUMbpzPp2N5onpm9enge//xffxjW98&#10;jie8R2sNv/M7Zgxno8rF8U91Yt8Vp3WF3pmt4O7ujFcPr/H1r3+O//Q//o/wh3/4B/jkk9d2Bry3&#10;QV/NWH9R4HTqwe9sclZWa6riet3QlxVL90Yrc1iT3zEgmBBVbMN7b+lw2semLILeT4axvmdjn3j7&#10;9ISf/PQt/pv/9r/D97//l3j79l00R/2wETzx7uPXx+7hd/KR7359/WquLwvfZ6cYj2/e4vHNWyzn&#10;E16/fo117WT7OJ1OWJfVM2YGAJetFjsbDR5gI82aCQuwSA/723QaQf4ls5v+Ne1s3p3vMMaGKd1L&#10;pCiWpWHfgW3bsF2Z/WAZJ9brQbFvE8tJ0WTBupywbRsWj0w3m+cMWbK1BixWr5t66rbvOJ9O2Pcd&#10;62LG9qU3txVYE+S+LNiuV6ynFQ2StbYX6w9BWUrgdiEvf7RTBx0Ty8qmu3A91jIKr9ctjsnwci1L&#10;X9y+aXLEtm+YCixqPGvfvU+E63xL75ClY3o98NPpDMBqnJ9Pd7aOOXG9PIV8ve8bVIH1tJgcMMwI&#10;v/QFT0/vbR5twTJVLY1YgC6C3VOmjvW4aQROoSZsNXEHBeebWAqRwyfq3u2ppvSkacIMCerIF0js&#10;gvXBEAyJ2uGVoQElelMoSEkItlU50ck0WBfUlfMDgAFMiz4WGdC5+O8Ok0jZNMENESGWghLprASU&#10;1A0ELx/gMICX3xHCc/W230QZFIatz/6lcpoGaHA+qUU66KkmUX7mBosLer0odvacGTRmRBYHbDUd&#10;EXKLDzgqiWEkRHmnK8q8Sfg3gOiiq2kUq4Y5rjPgKbkDtWaikPJ5FGXAm/w7ACEJd6ESNc1wNDqs&#10;bYzvikpGeANHQ0SJTD/A4oW1UyE1oW6GomK7aU4dU5CaE+uKAUWj5tpdkaKySnjNCCvWqgVl/cYC&#10;24Ab0iAh8Xe+eiojHeXw1KH+jib6pWDvUTsRHezzUw2FsaaMprCrbmQxZWqqAFOgzRVJ2vRKveta&#10;I9IxOMHn75ECu+N+Ad1vnMKzXrNYbPNnS+dELddU5x6RUwH/I4yfX1byQMQiQmKODvtwVOZ2xBpu&#10;nWdRHzg0KtKXepHJCtAmaHz0qUCVEeIShpRURCyqyCFgij0j6l1YSCdKwc8yGXXjmQCxrsBKN5AE&#10;EklJSYbgiH48T88hSjgHzMRpi/Ojw0C+rsOOSO5/5YWEd9QxN63BBCiQ3uKwfkvHTsOQbU2WB+C6&#10;8zniVtnfYljKBl8oz6TRnPVUe+9IZbA4iHm2iSIcsxiGofOwFhrB6tXYVNehvCzddtqRWbwO2rEa&#10;BPfZP4oIOak3HeCcDMOdUJIkfcpEU68vqz4X568UtMiBg/aXa0LteUyvDc17y1o1z92xDi2ddpxz&#10;TvXgwITRLYukTANs45tE0OpZP3DXA/BAfoUYPV8eskA8UmhdEHPHdRMgoJ7JVwczh63vOdeTv6Yu&#10;zIysAqtKdw5zLv/SQEncq+eq8h9IgVOUfjBaFY7j+O+Im3qsA/NsSjRAZjZJi+jbbGpI3lx4OOEk&#10;GTyC4L91BYgzm7DBYaZpCM0zIEAEUGQjQZPVpAh7YtYRu+9mPLZ0kLJ/dByRRtV6rPy1lXeTHkb/&#10;P763tRg7xWZfGd9RaBSDXUh7lk5DuTu8vCxI8grusRScq3KQPud5qLhV8EIK3SuXQKKBU2nCUC7y&#10;gtu0uHxegDDaq7gTy+c8hXQkNqYcR8rd9TxlJpTWe52GPePzB57AaOaklDqnyT4hS908B+J1Ul1z&#10;4Ko7qylL0ZEvgUt1vICO05aIdK86HQkkyQn3vhWn/9wx5sQYO8a+edkGjfkmLeDzs4r0BYNvlhr3&#10;yyEoiTCPc8vf4/PitOWhJ9PhOxs8goY82RwMlEfIe+joAeA1kb15pfRwiIHlF5EGGV5jDjIeCCx9&#10;XdWcCHMOTLEo+7tuRgkTA4zD9+7llISlABp0WtNKiKW979s1ArMEit1rNg+P1KOOtO8Dl8sF+7aZ&#10;YWNac8x02rVsForjicrlGCzrffXu2CsFaHEQQabDOC6NfRgcxsA+B3rrRwy4Pe/HrXvhkpCXzMAj&#10;+OwrXwGmYmnAHIK7u3tMTKuTi8QTDjvnhrY0nOWE3hvOqphjxavX9xhj4HpVXK5XKIBXrz7BX/3g&#10;ryEAVi9TYg7CnFHqtOaU6L2lQ1xdhlPB4+MT/uYHP8JnX/lNr2t+wne+823863/9b7DtG1Yv8dCX&#10;BUvv2LeBq1w9IwP4/Kuf4R/8Z38Pv/3tb+Lu/owmDafzHfbro8mDakYwEYF4M1n1kjetLQXGcqCz&#10;Ks1tPhpnYendDHXrOXhsOFkBLEvHddswVLFPxfun9/gn/+R/wz/75/8HfvyDH4Wj4uPXz/o+9/zl&#10;+/Xm+9tnPjT+l33vl70+9q5fX8frCKf9csVPrj/C+f4B62mxGv2nFbtHDHePGG9enmROM1oP76Ng&#10;8rBnaDhOz31aVPfudbZbwxQpZ6FDhJkWZmCWCUAp+xi9HmNC5zWyMgQdY1yhOnDdrqavePkp+96D&#10;hQEzOqPocWoBa7uXXQonmeso+25BRsvSobrG56YDuxs9QGd9A/pijtOpE8u6RkNbCw5MHX0fA7rt&#10;hyzkOYyf7vuO03mFALhcr2jNnZVzWhCCZzSNMbAIsG8b1sVo+LKuGNN6F1yvG0Qkzr2qBXve352x&#10;LAuu2xUi8DnulimlJhvY74olDQ6ACD0jHj/knEFDc/vQgZP40Qp90Pqdf9A0o1ymWnScpa7NVI4o&#10;2VbBqQp5RdA3KaYItnGf4Gh8c4X5kJpj3mEz8lPIceGuUQhsyLSzytg0mD8cAatwDWQEDpWXF2tB&#10;1ivWp6GwkjnkPTYgC/BXkaLeVtPxU77gwa2GNoP1LELFC9rg862nghiGMDcKPDO4FSBwXRTcPd0D&#10;2EEjgmoaw26noR658Xx9VXDnPvhaDwzLPy+4Y5GSzTzS1IiqpaIYBUx4NePsYIqKWOqXwAyjcEVB&#10;VRlMV4x4hEfuqRZhj/XwMkov8SFMzx4hKZEuVpYHRLkOPhe/C7dB8mY1XFWeoZtudDQmHV5wUBAk&#10;9jUUtFKPz9A+HQlhoAo0cRVRFFEA2ycWpWJiP+vPVJxi+T4fq79FJc0i0DQaRLjhtqzRbHDlfs5V&#10;zTFYscvJe/yuBeaBLdTnSsTz1Bn17AmfJsRN8fWyTuKNcS3ATyMADQKche1NKGqhsKXC4I/H/JrQ&#10;cEGcKvvLtyvcaVmer85Rx50501GjhW4z8mqyJr4cHTtNjiapA433aeWc/X7Js13XBjkacGI+SFNh&#10;GGT8XVXn4hiV6qgKhE2a1AEXMDjuSzzl+DPhjZg47o3ClY/K4f8oXQEcjUblVRnNbXyKzV5Y+1Nv&#10;FA3gGIVt3zWgzTybpA1gnV/SDQnBpBoEq+GMZ0JijBdYBT+RXFPQBiCNYT6ZcKL6OadTrnkUdEaW&#10;vyQPxLKD/oJ7I8WA7zwtSk/lJvoqF7AMDVkX+1uo7y/pEJ8l/Ug5gTwRIH0BYXgDo8rjaXBOQ5qN&#10;x4g88bOS+6yUXOI5ACHb0JE4b95zKDgbZ7TsmxhfCNqToCw3+Vn0jCMlbSKPE8BcwikbpDPWhezE&#10;LJQaUSA2QGgEFmi6LTHUGvwYRtu+2pnlXnKrmdlw6zhAGBt5dR8nnOrFoXnYL3+exud5gJu/mby/&#10;pURT2WkhX/6cG301eQyQpYngeEjDYNzvdKN3j2qO3hJuHBeWOqkObO5DRndHE2ZIRM+ncyTnz2ft&#10;kxbwYF3JpIn8TAMmt0ZwNmtj1DfLtHQ29ouIb9IZg0OjeVWAbJQOsEQj5aoqT37wqvhdUFCkRsqn&#10;45YXuf4LRcE+bIjxdSR+Vj5WOZDLDcj32y2Z+VRfSP5ZZfvqWL41yPFFDS0CDg40CKSzzBJE8Ph4&#10;d+gT/lxrEPYykDpOjto8mnNqGtGLSAFTUM3Q2HvH6bRiXRY0NGyXC67XC7Z9wz52Sykv0fZkPjVC&#10;TiLAAsGL7cjnvDjXmkXHjDURQY/PbQWuHsbDh11zuEhhhOKZdKGNCFxnlFhD6xlIwMAn6t/EMNLQ&#10;cDaUvQ+heip6a9i8+eIcu2W+Ol1WAPev7jH2HU+XK5bVGjc+Pb4HtOHq6edjDlyv16hhOycDTsRL&#10;ppgRZp+77cVuRvGnywVPj08QaZba34gntp59NyNP7+lwOJ6VPLfHZq/M2D0GiRzOXIkIh/NoGqSW&#10;ZfHMNInz90wuc7lA8fL57TSaeL36dVlwPlndWmmC03IHaYp9WHq/laY56ujTM/akN7Rmxm2RCewb&#10;0AUPD6tHL070Dnz+9a9hXRcAF5f9WFKVvIDgJd8tXEaAuQ+0ZUXvHY/v3+MHc+DTTz/Ft7/9G1Ao&#10;Pvn0E/zkxz8NR6OVOzQY353v0HrH7/7Ob+O/+If/EH/wB7+LT1+9AkQ8n1mxrKfY20XEdXSxqE2H&#10;WdXXDMfNycI6x723eL/p1haJqpNhlce9GPvwjIOBt+8fMbXhj/74T/Djn/wE6+mMsW/Pnvn5rw+N&#10;8zN4yrN7fpH5vCRV/6LjHuWgf78uPfx6ef8Ol/eCfjrjdFrRzifHV8uyGZOVB0pT16mWdaqaQQgi&#10;OJ9O7miU6I3QxCj4HBP7bjlBzfV9gQX/ttbhybshzy29YR8T2AFpA72vACyr5eQlVJbWo8Exz08T&#10;BgJZwJNOhTSx8eZuJYsWixJvnrk89h19X7BtV1i5vBPWdcXT0yOkJ7Mx9qZhN2te0mrfB87LYo1C&#10;3eA+htc2764JTfK25qXUhmeyZE3yqQNt6bhcN7x6eMAY1u9gCHB2WmNZabYn67pYVQMoWhdsV3O8&#10;6lS8f3zE+Xy2qO/VOMfSVug+gJ79LloXLBFt6aKOKQ1Z32VGaQS3BUQEgyKlDx9BcoI049JLwUA6&#10;G13B+t0d9N6lYE2huYmF0RP4iJ9yNE6UuYhj3YEhegmH5sqBYjhTaTl7zQiyqSiGl83T503dyvtY&#10;RsUVwCrMSSGBzpgYZTtFngUG30ZjxH8UEm4lNnz8ed5L0MQOR9R3jViEC/mMNrD5Mj0+lTE3FDtR&#10;btJNJfVD12hYgCbdzkKjyFkgmBy9bvUQx154GvxhnZgQba6pZGdpXp2Cpgu5NU5HAud8UwDUKHhG&#10;1Bi3ToMG32xlYJjq6kKUWJTBmA1NpkdYBcQA9ETRg9JS11QUAQoLJdVVGLZFA6DDZSLPJSrsijzO&#10;fQ6BOgwdVEJI4HIOYeh1PGSETB0VRfFoaBgYZXwKm/kEseqZw0ImWMoB04VGr8/vnpkCMz38DAoT&#10;ymmNIDNhS2H1u3rpjF4N2YjfUrA0YTWzBG6VaMMiuDAIdFUskgrxUPt+BYU+9UaX9TwD2inUTzRY&#10;elHO4flFwwFLi8DP2e38wiD5AVpxWEtEfKYqZ3jhUX5szjpdAGCJqyC3EmsSES8V5dFNMU2PPPTm&#10;H3Oa4AtnourlHnhFhJdaIybSWPIedSClMS3hIw4A/sSNYycMfQLcNuut4FIK7PAyId4vwm58IfqP&#10;dIgCCG+Fw4xUNpwwaRACrQbcA9/AUNaCmVCZrCVBJHDM6DtCkTMaa46HFsY88+Y3Hzd6aXiEWtS1&#10;0+HrLHNCfSdC+a64FsbKAKwQOAmoQgxpbGztOUxpcBbOlRHhWt5fYG90tjhSoNm2JG4UKwsRtZ39&#10;LKrVQIZq1KC/vQyVKq2YIXW8lNF0cDiiGIPKug7jI3lHNa1owQGB1b4QAUQlDAXq9QUo8KZBrKPB&#10;SlEo4cH3F5qXcxGw5rhC0YkDLaNNDryi4FGjU5j8s/B8jk1mmDhdYVSuwte1wgJJ+go4w4BLh0zs&#10;iSAWJzxn5HeoPz988azx/Gd2nssYPM+csea+oUTfArz3uVQDP9O88Rj0Qaf6TCeZkA5IzM+iZ1tk&#10;D5hzwtPno2ZHi7PCcSAp6wUiqGVL9uCtErCvDsW6llASy5eUrqszNg3hiAVHyRPHW8Ph9uzzOtYs&#10;cDjycv72cQP4rZE4aZh9K+KGUTfQ/OwIw7/dlbJKCY+pvEoR+5L4U8pIOS6/6DS/fReS9cQZ9h/h&#10;C6t8vKzVwyTsZ9BAw6RxmJ25T45BNpy3fatqZQXNISdRJiRm5Ebg7o1cW+84nc5Yl26Gr6s1Qmcd&#10;ZD7Ht1VembgqZc4VILdAchoryZuAxOsssXV0hlSsiZUceoKkI5NztMAY6pRqWUak2erNJZs5GPY9&#10;y/2E8DKBISN5H2DGFLGAnjH2LAMiYmVS+mpp5k2A3iFDcX9vBvF37x7dcTSwbzv2fYuoQ6aWmwFm&#10;esMxM2aPObFdLfJ7uz6FQUTQsG1Xq00edXgNk4Z/duDhFXrlo5TbHWuZ7U1qq0VCV3iG2wzDa+8d&#10;18sTeus4nc+4Xq910272P79I4/zNjb6HTRpal6iru55WS9tvHYKB0+kMaR1sYZwn3JB/jgmdAkjH&#10;2pplq8kS/brmNF5+f7fia1/9Cl4/PODdmyc0OR0croCXjyllplIfshuX1Y3qrVsjvzHx9u1b/PBH&#10;P8Jnn30F3/rWNzHGxNP7C3ZvrooGLMuKVw8P+N73vov//O//J/jd3/1tfPr6AboDd/dnTFHMBix9&#10;tTmoIfq+DygYMapeKqjQaD+PqrW81oTO3Q1jVg6htW7lIEp0d/DFYTXt3z1d8Bd/8Rf4o3/0J/h/&#10;/+KvMKZi7NsvnVZTE/z497/KKyT6X8HYSb8//tm/K9eH1qsY1yf84C8vOD88oDfg1esHq7E9rCEj&#10;nWk6geEZMeeTGc233bjhsth5k2m20H03OtZah5Ub3LG0NRxYrYsHOlhlCbhM03u3rBKZPs7AHIpl&#10;sfNCOXTMgZTnpuvTtqTeOkSBnXzXK3+YLWs4X7FyWIDR16UvFmyEiW2bWNezRcgTciJY1xXMYppz&#10;Yp8T62LNPK/bFT1suC149flkDS0bAzmhXh/cbEen0wkKq6+OaaVBt32DTqNdKordM5DOpxO2yxXn&#10;s5V6MUftxCKwUosquG47Hh7ucblccD6fbO2tY7vsaNKxLoLHpyvWk2WrLBbRapsyMZypeHSQ18Q9&#10;Ik2pHR2KjT0zoebp9nRpYehh0QJ3ZSkHNupQWLM7jRRpE7pcifi5AAAgAElEQVS9rqMr8dVDT2Zn&#10;5RTEPQ1uvGpUwhqaUPE2cWkWYmK1Um/H1dhg1eHCQaas2TLNOEQldE7XYCSZtC1AIyVSIp06I454&#10;sZRECnAJLwpzVAYZ/SByjHMWkVJ70IQEqz4wD/XQzPAwI/0+IVME89gBgJG6w4UsLk0VATfHiBSk&#10;C7QznZ0CYItIdmmLH8jdIyVc2XKjDnHI6pYNjGlRgKzbxMMh6h2oXdlPAVbCwMHmGxaB5EKZEFaA&#10;DoWgWw02BdRxVHx/DOYsgWN1e6lEzTHR3EAorCs4I6Yq9pplJJoreWzyQ6FlhgFnRj1GbpC6E0Lg&#10;dSddeSUhYnmX+lyN5p7qkZBq72l9caKTRLQ257HAZEbA8Ly5QOMR6zx3KnuWLjm8P+2QhoOxw3E2&#10;oM0rDFjkDidj0bhGf8ZgnXN+LQDT5RyzrOJqd9xUYHpTmdahjZHWYmmimJAor4OMCFSfn1oda/5H&#10;Q4sf6UNAcHdD3uZ4y+ihxWkXaVLrLdVuzahWuEeZ79gGm4JKlP2gwYAp75EKGueaNEIdVzxaFog0&#10;7FDBhPgowYhDVGd0lgisX4OPY4WCAw/SckYjhhsQ1eqdYdrZkm5OjthzdVruzijSIjPApiG0oyjn&#10;EM/M4fwbuiS8WvRgMDw9GP9VD70YIFTVGVFFjKSBkApL4rAp9s2F9qRv9UoeyDIFWmDu76RCLqUJ&#10;ixgNE5YAaDl/RiEy8pMpdZXGgt4I5ytUNg9BVL6XrZwfAWlZKQXQJfgI4UzaJbByHISv7eg48CVz&#10;Mvt650TW/wXSQUXYwulcNailfCHKut6GHUoY9u5ComLxKMbQVRUWGuXvCWMlSzxppglCvVWauru/&#10;U/5wJHFTIlPFjbcBPYwbNg6N+FVFChkCiBRy4hbrxFIqYCRE4EmxSBs/LnzZ/+5dgKZO/tJZS9xo&#10;nfXfiRs7MpbTcL95HVqXSuL9EwrMEcECxibTocVRGPHN+vbE8aFqRnc4bxS4YcBLhInxf4JZc7Sk&#10;EYaVxs/AdWcd/pArJXFXJZ9WuCNDJMpXgcYUslcMl0Vyv9WDLSIqxZkLy2zlpQcZaTqG0rGh5Pe5&#10;lYGeBm/+pi6bOo0v5yvuF6PC8LUwC8w3HBCJvey9G61wWbmtPehcE3P+dCBkDMrlohNdetADtBYG&#10;0+jtoFYWpPliUh8gM3RayWLPLINjAE3aN5NvGR8wXAwDutO17k6XNPof6Tpl06jLzS+aANqDlFCO&#10;DLzg58Lbk+c08gHird80m2ABM8OAnf1cnIhlVDrpa+o2/NholPeG0ZQbA5YCRKNJn5d4xFMrgToC&#10;llLJiFURRDh6b2Ip2FAPzNHCm5E0FwCmhlHRoskc9+fEZG8WJ5IWj2A/GSrDk9tbzxJbU40vKIOd&#10;HE5TwzCpVG1czmV5NxE/j74GtIb1tOB8WqxXhnRcx9WMD5gY+4CgY+p24P2ES3OhQcTgMlAdpL4x&#10;BadCBwtchhuiDe8ZYQ7WmzcClM8q+Tg8kneBABhNoWOge9Rc4rFn9yDxfHrqvMmklsZOOW4P56fJ&#10;atbryj5QNTprsv/AsnYvadItOwYTy3qH87rgdFqhbiCf3WRv6R0rgOv1YtHac2L3JoVjplF5jCu2&#10;bbeoxrHjyRsxbpulpodOrsB0XLdzbHgwhkbkY8jpIe/zTJKaAs1LgWQZGcv+6YvbAxQZRQ9gjmFl&#10;CBQh788xouSH1UxnIzqnjb15nXPv28DYK5cdGQQot7ji9GldF/RlsXIkOgHqjWMCXmN9UJ+1g+5B&#10;IZKxEVPR1fmsn7nT+YS+b7huG+7Or9BPi6X4j+HlCzTmNafJnBkA5JH7QqfK9HXZGqcAj++f8IMf&#10;/Bi/+Zu/idO62j51wcPpHiKWhfFb3/4mvvuHv4//8A//EN/+zrfx6aev7cyfV1yH1Z9fpOH6dAWz&#10;oqET63n1Eg5eEqUt2Fju1h0105rklJ4as+yJORBUWerA8IN8yUA08MXbC376/hF/+dd/hT/5X/4x&#10;3r95G06CdGKkXPmLXfKzbykSf15f9v1fZq6/zLF+1ni/LLj9XV0fg4G+cN9xzy7v3wEQvH/3iPtP&#10;XmNdV2z7ExSKdVnszLj8Nca0qOSrV5eYVl9/jIG2WF3qqcP6g6nxTdWBMUwHMBtnh8aZ9RKiao0n&#10;+2IZGmOoRWbDZR+3q4YYCzG+2Bf07vKNs7zWvfOOB6Ld3Z1xuVyNRveGoQNL687vzBE2pgVhbtsV&#10;3TNezOYzjG+5cNPc3jHGbk3ZmwXEQMSizBdzeu7eo6GvAgPHjmVdrF64APuwsk8qdBxY5hEArGs3&#10;R4PadzrNUUe9zno6CN6+eRfBE601bNcN55NFhOs2sPSOtjSclgXvn97j7v5scpfCSqOkz9zRQz52&#10;8F9IBNT608usKBn3xy+WY6DRJtSGmzlUwyCR16IpelGuKWg5g4Vm9LU/p5OCXKb9m3cWSXSbIo2q&#10;CtXmc0IoSOJCvwChfLaidMVy4vUaX7UCFAq4GZkPX1uJrAuB+uV9OR5jjXEBRNkGhTOT4BGZGk9h&#10;ImpIgjc2342wRtmjN3SGDTP5IuuWm8qzwZADhFk/dIYiKoDLNNinIJaaLFVkLqp+hxgz4BE1bE3S&#10;4DxYY7x6j2lgQLyTgMfhvkOEUEW+m1D/GQZZ1jhMoS/wiUINiIOKrOlO50yui8YPhevojNxXxZgb&#10;mpwCA0xIRnxPPd0/ABVXKfezhmQqByUKQ9MQQPvA9D3hHjAajfCjEtpIDDgntT2gca5e6SB46TpG&#10;a4ifRxNeaQizrw2OwnBLd3gAFsskAFP5KQAXWUYdn0Wzhrg6ssZt8UvBodhPWH16R2gK/jSfsT5z&#10;/F9CPaj0iM9FAE/DIqMh73sOI6k/wxpDPK5wa3XaYMkWll5RSKQ5Cok5RyZ8oIc653EkCJxGhdsU&#10;T0HLTJNhjDapHumrhGGERglxGLOjfMLR7wcNzc/AEXOOU1otVCQ+h4/MIMBDRlwM48g8No/l2T/8&#10;VQyc1cGY0ZCSmR5lzjWiUtUcVSZI0ChUIgh9+elAsxUeGurl8gGkcSu5LOFdjOJAOJVuRvG/60GR&#10;RK2ymFoqyEDqc7vZoNuxxe+11D7HO+5RPJG0n6TXDCl+ll+QOCRmXWmG75srp4ojL6hzIi0+fsF9&#10;wjO63zRXRzyddPI7zwpDeBxRp2H+UlE5ON04V9YmF9J3n6ClqpNnJHyOtLId3heykJixT4HMFgC8&#10;trsRo2PELCMkExaG3wlTturkHnI83k+0tcx5QrnwokLIjjTtlsGDpNxgH/MUlG2I56WMnZy3O3M2&#10;RwVnY47AEs8nfr4qz/cxar3wpCuOdyr+LAodQDgbDoXVj6uLK8oz+CjNa9TeOti4MmuobPSkiWQD&#10;biHrdwSRfGvSgRl/O+kOPADnHzQdhe5LSXrJuQnlChGYcyUNQjSUK0gn7KrlxGKGZW+fXTdn9xi1&#10;mzTVvwT1nqT9yUcAPUSjq5f9YfO25xv1nG4cp3bzfTKjQpP8jHCPRZ6tk3yw7hmviReuOYPe0EGX&#10;v6duFOSrZGGm1FfmdysvazoDNYz5xJFKe0JaKGsRd3ILyOd7a2jrgnVdsS4nnBYri9KblUpp4vtA&#10;Bx2SV5tsloElbAwPgeXFzFloyoEA+Fl0Hqs3pYKSwSUtVw/aUsotTrtcdoJQb1L0BnM4haFcHbgS&#10;+zDnDgaX2XJanFEr58HyZyYnzqGetWVTaLCGuIs3dJO2+JQVp9MZS1+xrCvuzmcMtaj6qLU+Brbr&#10;Ffs+cL1u3h8M2IdFh1+3zWqAT8WbN2/MiD4n9n2zICGPwh4jg5CoU8rt+ag8rtBh8uy+dOhOfmnR&#10;wKmLwbOICT7ilYaMvRPfJPG4XmPsticecbw0C4xRD46y4JwjXU+UscgROkVUu0WCh2G6ozerZwsF&#10;ZKkljdIhuO/jUNJsOBnuraNJwzbc6dE61lWw9o670xlj+IlsgrnPMJilbJO43bx8AmEGFWhnQOFu&#10;Dg0d+MEPfoCvf/0z3J2tXMD5dMZnX/0Kvv3tb+F73/sD/N4f/B6+9fnXcXd/b04BXz/nAlgjTcNJ&#10;4+OKibaczCjnJXUgpkv03ryBnzssSwmgGs2uY0KKk6L35vKNRabujo8//uGP8D/+9/+TO2Umxr5H&#10;oNyXu275+C96/bxj/f9hDv8uXV8WBh+7z+jK4xdv8AhxA3PHwyf3Fkg4JwYmTqfVeFfvHjRpzWZJ&#10;s6ZmX46hw+6bGRJhzizv0dg7lt4igE7EjNvrulKo8n4MGvKUmcksGHLOidNqMtWYFrTZW/dzY/bJ&#10;dW3mPBNrOG7BkORPppey7K85D0+m0LjOQrq7j+lrnuhNoNNoXO/d+MvIIGaQL4JBsB1rX7EPc2S/&#10;fvUaT5cn7NuO+/s7py9iEfHOI8+nE7Z9d5uWeL8Eiwh/ulzQW3eHxY4oi9acDgq8fKFiaQ1Pl0fc&#10;3z/g8fE9znfWq2EBktEItbDD9RJRSYahB6uobe90D3ZjlIgLY7djUpFjN/EGBGOw0Yqw5sRU4y0v&#10;K74UAEw7DB4ZgkUDoxq5pw2KPdZhePUSI02jFQ4MPLuEp0ZAhbNE8IUQry4o6WFsrjd+V8KYPw2W&#10;ckO8D++9ucyWQzZZlCT+FVbVjBIU6nBoCV8XKGm0tCg3T+aOOSIUpypY5hsR89cS9X7UJ4vg4OU2&#10;DA7c5zTVBxPzsaiQHfQEhyOJioVyS87pBiVT6SXe+Y7UPSzCc0FGE4aLsb/MwAQnziqE58TJZ4ra&#10;Ye6cb64511mxqAibCWwbu+APG30pBUyCUVJ41TYgtCZzfpElQYVCYlZVAD784mMndidWJThrxJDd&#10;adGFHo1/UAc50lEhVlGfkxYmYzSFxp7cktzjgP9k5LIG4aUCD3EjB9IwUM18R90qzy5VyIo/6owS&#10;8GjXFxRUGk5zrMQHKna1CR5fLv69UnnjfGisiDJFvFjbczpu0+iQOM/1Taff2bav4A/4uiylYbBt&#10;LoSnUUGBqF8WWyEIRY9rFsAiRm4NH4UXSBCqXPstqzrsDZ8p5VLU59b86E6+o7VD6ZTKF8PZ6deY&#10;80Bd637Y/cfI/TTatygpYYqPR3mGwcvWzQgkZS0AQsOX+7w0gMa7gjjFOxOWzYh04lQ8n3MnqCIG&#10;sNBE27bclzqOOnPlvsSsSYbksNM3G1Y4uuQZ4nmNvwq/Oo5RaBYXAZgxK25O+kO6Xp329h6Jfa9w&#10;s69IQK0hr0ICdxiJWliej5lGcC2Um+/lntLZdpif03CVm/3g2AFNLSjgtJx0v8AqzpX/TaM2xVXx&#10;8N80hJfzRvCRzhzgOQ5wA+mo407QLU0cOvLr+myZqxp/1WdwIYRv5yEhE8yKCyIIRzh8T0VjPlUe&#10;CLyLCYpD2AHsc5g47jHfIzfPVjRlBHhwibgfh0j7OpfIGgHCgNzCEM7t8Fn785P4SRkIlZ+Qn/m5&#10;FTfCEgE0De/Jdwp8kfLO4V+feu807CKyl5qI18bNSNjYGv7nhnIDR0aDVkNJrCAR+sgoDxuI4/03&#10;YlKssdwjgfdZix2wcoC/6FWNyayrH5mx9f0hk+TSAr806Wqh+M8WXJ3s0/kUyl2B3xUgwfcUdTw6&#10;w5+DmvxpvAhzvaFpDDDwUVEN4dawa8GydJxWM94u3Qzhe3H6iEhkbWjoL45/akE3IiXDo013uDmt&#10;4PkojrsmzZ1N7YBXzfeDNJXyoe1fO5IfH4tGeVWg+99dDE4YO0bwaK5boNphWUhmDKf+Z4bErJXM&#10;DNU5ZxGbetZN9bm3Ljid7nFazgAU5/MdTqcVl23zZmw7rtcrLFrbIru3zZqOPT09RdmTp6cnbNuO&#10;fdvw/vF94lTlxUUWrDt7lGGd2hV6RPpBtWnOom/5vlotXvUUeZfFfZ8ya9vLBs0bw+qhSX2ga+Ch&#10;iuMnSWZhn0H3Cj1trWM5LYfsvX03OK5yhpwtewGeGZshg6m9LT0bn5oRzOV9Zyatd4zdGkaqNNyt&#10;d3j96jVOpzP6/QljTMy2RPCZwTZ7ezHABoKjYwqOy71jDKvR/fbtO3zlNz/B51/7HP3rHa9fvcbv&#10;/95v43vf+y4+/Y1P8Pr1awgYTb8AUDdkI/BG983OTz+htY5tvwJTvbTJhr4sEDQM3SE60DyiP2rl&#10;InEnsrlFsF2vaK2708KdbKrQObCcznj/5if403/8v+L/+fN/hetlw+54nYz8yEN/9Zf+7Fs+eL1A&#10;OH99/R1dlUsmp9RxxT4EX/zwCe9PjzjdrTjfnTCeBl49PLhjUsCKGaQPnRk4c6IvrJ9tgSJA3fWj&#10;fKkKr+W9RJ+D6VkdbFAcMlzLMlLkA0aTzbm675s3T1bs24Bix/l0QnPjMKDYtx3ruuK62XnWOXE6&#10;nSwq2+m7sNgT9T1k+ZXebYzL9YLz6QyF0zDXd6B0IBsNOZ3MsTBFMabXEneJh0Z5+PzHPiCLNYBu&#10;3Rry9p62ksU/UwU+ef0K+xjYrltkVI8x0BdrhnrZrAHwtm+4u7/D7utbnovceSyfR2beaApFGI47&#10;yBS/JC2KzuguYBwec8Wx1imuhmh4pE0qJ+IlQfi4j6bO+JRCmbpilekDFJLVBY8U/CXWZQhq77Nm&#10;d56CdVBo5Nm6FUjDimS0RRL+Atlnv1TBVGKuz2rcxh2SHyTQotYoRwnmHxA/EmP1Uh8qeyhtvLeJ&#10;Rk1j+DtVjnsXaW4Hqdt+eZHsU/Chwsb8dQVq2QaOlXKYhhBzkPBDrrf96r3BnUOBu3mbJiorFUZB&#10;NXjEn0WwsN/oWCnGST1GOJms4sSxavEUVlwYs9r0FBlj68LozWe4WM6EpTt6swZv9armktt94FwD&#10;hkZ7YJHatFK6k8RvN8HcAJLGiRrZWwXd3APWxjfBU3z+eot2sejjvG9pzA1dEpbCcUNznHMEbeFQ&#10;sS6JGRDAYfkLwzVsuyyoQR0Fn0eOGk6VDI4KC/HIFwpymmuu778dM/JVfBkN1XD6ZYS8xLPbDA77&#10;VgL+qkylsjlOjMNaSftal/idhpMoyVQRttT25vhVeTRwFPpBxTR2ncbTzHYwg0jeH03Y/O8PQ4R0&#10;2UHgiJksyg+2A7qQmBj7mdOsju5j14D5uqacm7gxodwXDtMj32W6VxfBdQ5Ut2yeef8ZKdr+LZX9&#10;MhnSVCp3rDMvnsI2xWs8BgwK3T4c0HJepe7UkRPRsJqGNBLXuoa8yIuoKFf6TjTii+sx+dCeq+O+&#10;fGDPgHyf7W0qZZOl3Mq+2APchVRvo5kmjuepJL/4GZdDHfyaZUDOa404ExfNaX90eKlHfQdPIlQq&#10;/ShEIwzPdhMy/dI5jCaPajgaYGmkSWdUS4BWA2S+1Ech7lf5hPuaznPyCx0aAmvzsgwVxwQwJ14Z&#10;t9baDzobe3pcs78lOaoUbBYv6yaGA/XkxHEWN974XOYNnc53lQcDjOQZR4euZX35g1Juty+f0Xf1&#10;khEN9nMpe5OOU25Hi/roAnMqB/92g5KVcFOnAcVRhcRjo1WefVQitVN8qXtQXPLEF69Xzghn8c8Y&#10;qXM0qvse3a5bNfbuy/G8nGQcg5f2q7y3co7qbMjPPOqS9T5+WZcYT5/No5edjmTWTmYYqMvFlRp8&#10;PGsOYKQZ4KWilOUjWTbEZdSqR0g5HIB3ucmzfkvpcfjbvr0Z4iAvHZ4teKfQyJpskuVxuqdrczOD&#10;/CD3Sss557dGlyXIU0PzDEaWgTnSrea4Wmstc+4IGUjD6Cpe7qNJs3JC3tyPwRNRDTT4pGVAWM8t&#10;KyE3QxYlvxKw5F9E2rsh3I5vCfaJ8++raAw+E7RFsO8b7u7vralj61gWq13LWqrbtmHsGwbT0dXq&#10;kiuAp8dHXLcrtuuOy/WK9+8fcblcMMdeStgZHtFgLw5DoOAlRQX+7WU2K1N2lS/O4Bh7NOamYVun&#10;eh1cRW9ryM3UzVkGhIYTnleRZmV2ykUjkiqAOTGiRKVXm3omURQHi1i5lsUNKoTlnANjH+gP1qFK&#10;uje9I86oRoiI9V8B9v3q/K55YEXK2YpsHNlXwfl0xutXr/Hw6gHnc8PcBe/fv8e2bxABrlcayars&#10;p05BJqLPgYiXg504n86AwI1Agm9+85v4/Ktfw29+5VP8B7/zHfzGb3yC+7szXr1+haV3zAn0dXXc&#10;HVGHu/eOrrDa3NcrRhOMeQX6yUrH3N/j8vQIiNVoJ8416QdI39Kx1jpWETB7KAmhnZenx0f82b/4&#10;F/hn//s/x/W64fHx0ctseVmgKA8Xb7j5O/f349eHnvtZ19/mOXnh9y8z9w/R/ipAfex9P++6ft5n&#10;6/O/yBi/6utnwQ3Yr4/Yr494/4WgLyvefvEed3cn3N+fITK9SWSPkpaAWJlWp7PL0oIWkQ5Y3wTb&#10;txosNuf0vgrNyvD26Lzi/N114FXc6L07rexW5mrbcTottirnEbUhLunhuiy4XM0I3rv3lhib1/He&#10;oXNiXVejOftu9jRVLL1hu1zR+4Lz+Yw+Fuub4NHZVv5TzUw2NUpXbfvmZV+Ax6cL1sXK5F0uF0Dh&#10;TnH7rEuL7GhAcb1ecXd39p4Ue/AC1Ylt303W8XJX67pCYE1Mx9gBgfUviEa8gm0bWNSBbylbVlP6&#10;IBi5YEEUCWHA/6X9xJQ/OTDF6UZCUxBdeaPTWor3nYJSEe6ocNDgwfnQfMlZmOxg0Y3qkeh1fj4R&#10;MJpxqrWQYj0/6yN0jNLgYYioCzXhaTjwemtQaZgq6A1oylILaey2BVE4dIGL49J7JFyTz1lLVKLG&#10;LMLQCUnBlf/znWlA8Kc8JSmVVQ5qEr3ABMmh7IYtIXwhjsl+NML6vigFavj7XEljA7EG83SrH2pA&#10;IR2R2kYFjHtOA5wqvB4t6337tKmUUUFTgQ7HKd8/oAEtIyfsUa+jCROmovER1B0wmVNgr4kicagG&#10;ZUHCO7zZHulhgr4JQSo7oOzqTYOs7VHzmug6BOjFnC49PPe9ZYR9LSVDYXqyBE/UFrHvx5Sy1QfM&#10;D4U31iIU4KggZ0bDHANhimRUWFuLQmo1/zKi32oz2XynC315AGMmagaPMMiK9xjAALSlIYf4K8Ql&#10;jYWkIlK7yTvO2A4DkmVRojyBTkxxLy0kBOVam7E1hU7BmAukD4inJ8H3uvH4QKN8DpV7nuM5pgnB&#10;8LVyL2l04l7EJEkPjTn0Jmia0RJRrUXcCRV76+dGiOUpvofAndP185jnx2pMGt2iVtU4lr+ju6Aa&#10;Z53nSTPdiU06qv0t7C1zQjHRtPlet3AmRMYPy2XAHGvgSiRXRKdBe8FwAmjAPujnS4KW8AjRSWlr&#10;FgEWh4iSPgd+8v2IVGEObX0EigOFTV2pmPq7cr/4neMeyxW0FqUL6BwQk4qCbpsDzwQk6+WoWULL&#10;11CjBPNn0mdiCRsbNxFo61GHG1As0h0vNEoiCTxSreARnE+W/Baftx7mHMYwNVrBsgwGfp83qMhL&#10;qRXpKBmeYbVzHHQxd5iNzPkkI/6Sfx1xSYR1jiXoXaOwWaw3dKhFU2IfQ8N9XWgP54t01qsKhp8z&#10;3s3SEDRGW68Lm2uUoFYJY1sTQDyLiOWeDNWSbiHWC9BQGCU/Epx+RGxvaIvndjXiHBCRuqRptp00&#10;sKaZtPKS2GeWHlPCyvGHKOay3/A9NyOpOD3xaOWDPMChmZmTEkiklbMcgfLspDzSvGYpy5xEGumc&#10;gbthSNIGYFj/kiaxbwbDFrQpluz0j1HdNhW158UEmKBfNF1qgXOFpVNWkpyIZNT8PeAQdwNWPTyz&#10;R8gOo4HgdDgV4w6pLY0xNOyr+HmjDEfQSt1JxNz5k4EVFu2fmSsh6zq9az3LYdHBx5ITFZU09s+d&#10;wEWWVyimShjVO+uMc91FxDngESFHx4A//5IBuQe7kAxgEIU1sKJe08F6tvVSJwTcefGa2TzbDZGY&#10;gnTqupGMNL8ai0nDpMjQlI3gfmbnyyJgZydbK6PB5sSIMl72UMgsWuAjORcamtbWMcVqLIuykJwY&#10;jeC5m0bjZgRN2OcTRsdYwWtEJTHDQC3rgJdQbE5re18grZuhzNe477ulouuMKPBlWbANq0e+Ov7a&#10;uHlC4E0HnSgZ3/YePmSNrP0e9IDTbIRjGr8re7VjPjHEav1LWzBgRlH1es8diPPAczncADrV+Dll&#10;Xza2ZDkLcce0HUONl49J3DPZeA4vjzEH2AthjoHzumJdrd7y+XwPyMDj0yPO5xPevHmDd+/fQfeJ&#10;qepR3xc8PT3h8f0j9n3g8fER+xy4Xq/ZYBKS0cYAtBigZ4k8pv5i68jMD/bkAssh9ualLBTLsgSf&#10;EzcwD6+RbzVj2UjScUcL7/e9P5RS4beSZ4l7x0adPEek55ZJKjwcRi9ai6jy1pfgZ2wKa/My3GpL&#10;d5z3+0m/SwYhy/NIb8F72TML06ISp+sDkGZGbp/s6bTi/v6E1la8/uQB27bjizc/BaRFeZqpFtlv&#10;MBcSfa8B3oEmWNoZrSu2TdGXFev5jN/6rW/gd7/zLXznt34Ld+cTel+wnE9o0rH5WdLr1bIapGN3&#10;ePVlwUQ3nicm84ucgKmY44qNfbB6w3A8WlrH2s/Yx25laUzg890xh8ccZofCHBBRP+sbWhP85M0T&#10;tqcL/oc/+mN8//vfx3YpjXOVGSuVvlcpkZe88NlLVz317eazj433ZcZ+6d6XniM9u/3uY+/4eb/7&#10;Wdcv8uwv4/m/y+vlvRn7FWPfcHl8jy++MMPt3cM9zqcTBIp1RZzHOYHeT4BKqd1vdot9t6joOa3Z&#10;btQ+aB3N7SUW7T2cH1JSWtAXCSc9SxKZ2iTYoRjD6XFz2um2FRExR5fa2e3ujO7+vNESxbqc7EzC&#10;7B/nvmDbNixrx7huUBV3sJrT1up3q8tpwLZnLzCBYDn3oM3RfwOCy+WCu7s7jH0LXsPsmwnget3Q&#10;PWvset3Ruxu494m2Nmy72WF0jGhQuu8DaMD1ejXj97o6zQUu16tFn+vEYnwihddnJONgEJRYgJKI&#10;Q4+pK6CiS36iB37Uuxkm4QIYKzqJf9Yoqd0oXDV6GrrlGMMAACAASURBVEjB8hlq3hoGwPU5MoBR&#10;ZQ7gojzbqygc+TtDgKtCNBUCPpNNO+zdtcKepJArfPIIQ8mPigAkoZBQ6aMRGfUZyfFRx0YKbS/V&#10;TKOCLjefHu2mDjcqTaqHbVGqcZpwyy9jV034o0EJLI+AMJ6qqhvA8/8bU4vvx4g32ztbGALsugnZ&#10;0TqgM1p3R1TW5juMSJMmrrlBdHqjHEbN1ugMC7AZsJQYrphKjLA4bM4lYGNvlshooACX54eGyhBq&#10;XPE8gkaIMIiIuQI/1tmMGtCthwFTAEy1WlKCDog12QplQmoTVj/TxSkGV8Z4ZfSPRlkim18aCWNZ&#10;/p+B3PaTwu5B/kjrOZGZgYWp2B0uQdNpCoqvkzW+IfkcU4JI3CUantKV8vIl8RT/0BTMy5hS6AUj&#10;9A4Cja+b0AzCLzfvUr/5ZqEMsn2+/rJUodsnQcg1xrlz5pclBIqy6meMwqTVPztGTtbfNBxYudHN&#10;G0IZmvoZozEoaoflMIJiIJHj/rLRrX8V9JnHgE3YwqniRgd4BFfUhY75Vrpl7x1sTBXnCVGSKw0z&#10;xUiUTCDHrkYvjiM3f3/o0nSc8oyRJle66Lak3IXD3Lgu41uN9VVbD3jz7Fl0PUyYgTfVK/WEWUIn&#10;cVsAlC7ih/P/nBUBAGZ1gpnhoMUajufZllz2SY77FaQhYFIw8XB2JJ4vH5YRcr/k5uHYr1L6IWWE&#10;ozxEulYzApoKJtPmHW4Nfl455gs4QIEPLmOw9MVxAWnAZMOacFQ6rY99IE6Qn7nSTyfzoc40o3Uh&#10;GfHY2HzQaEgrxuaYptbdeU6QIhNNkI4IEI9n3sTvgl8fABPPWoNcDdpJZ1LiDx0dRgNqo1pINn4F&#10;bM8YMR3F6p4p0TcXZS+eR7LoSuOdZIas6XTYZEFYZo87vGLODVl3PXAk139rGM9aPjwziJ4L5OEy&#10;00GTqM9SDNON4RI4qgWGdh0zEupldyV8mmeXkEZbemtLHFMpJQUEUmQ1g6HiNjDmlsBJK2MUesjs&#10;mMP8RMtZ0Gffv7gmwj9WWCNCbzO+cu6UCaGSzkTPFgmHNemE60rp9FBMGYfsFecszwCetDthUyXe&#10;OYYZoebRWP+SflPfZbSuyJykLc0cpCHDTtIHd/RpcyemeDYLnf8I+SKnT0mHwqftc+vWiKs3o0HM&#10;VoKqKa5Nsmk60hnRJp3qCUfqFKyjqmzCh3J+HPfpmA65Q24cpZyDfxfsi6s4yCaFN4iGLiggDkr0&#10;W2HTwgofC7IymGVkbzIU3m/rNAN/8E/ur+spvXeMOTDHgtPDGdrMEDIF+MkXb3B9fML2ePESKRYd&#10;/v79e1wuZvTe9x2Xy8VKcHhEdpWr0hBeybTe4Fv9rGQAxbGWDKjj+ZyJp+GUgIevNat7HXjIfRCE&#10;846R6Sx1kve8fG4BNxr5fi/dnCsHtkMpT9LZaA06zfD78Ooev/HJJzjf3cE82KvruRoyV71a6xjs&#10;M+DbvLCUgeNAE3fFepkclkZ49+4dlqZYHxac7+5x96rj4ZNP8KO/+SHevn0HVcHl6XLDNiUCKbLs&#10;lTmctusFDcD9+YzvfPvb+OY3v467+zPW5WQR7x4wta5noCnmvvvZN0MUcZocbKrRnamKpS/wnulg&#10;vxf0xXHDjFsNzQKGoB5h362J3tyL8cv2o3Urs/L4/oovfvoF/vhP/hT/15/9S7x9994McY5bqkda&#10;9yL/fiZcvHQ9E0BwOOMHiRTl7y8z9s9z/SrG/PX1y7ucCo4dYwDvfrrhfe9ofcH9w9lqf3tGjpQS&#10;ZaJizY233SPIR2Y1wA3Kc+J8PuN6vXjdb5fd1EuN6IDICcOfHd7bYV2NFt3dnXF5ugICrM0cys1L&#10;tPTesU/1zCsGMQgulyuWZUFvDefTCddt98bBHtWuinVdsO27R7ObwLvtG87nE5alW2mjxQz7Oif6&#10;sgLwIJWGlFH8vNLher1ecTqt6Ap3LFs98oX1wl0uWKR5CSWLYt+3YXO9bq7DD2CYvZlR46f1hKen&#10;C9b7e6hOLIt9tywLFgppKdynCRI3hNx2uzA9CghxTkNMAEcStAMNCUOZJEFhzeGQ8Z1RlCFD2Enx&#10;9wNpqh9B1CqMBSnTo/E018ZNopQoUb+RgpL6fXIgjM+jYudh/MPSy+xccCIkaBRTPRq8/NmIdEHI&#10;jR9ZvYKyOKiclfGkSClV+YLm2qpQYz+nPziRsahlnEaBQOCYHwo0hdbcS6a4+dpca+YWCAFXr/o6&#10;oeJzs2pNYZFCejgYyrPEJ9EZexWNadxA2cpOMspNRNzIYwQJ/ByAwBqxwAW9KQONJVMOizgKvdwK&#10;g4V48xzHCgGiIQ9HIRzV8frGWGFEsxgHZNr/NA/7eBrL01AAKth5ZqrgnftYr+yOfKyZTsUSIbja&#10;HqUzhGu4FSxYPsbwDlBMV7z8LkmhFR5JGQ651LkSM0Qi4kdcUVUwOpEHjLQip1KPBr8MN4Yt6qAc&#10;2L9FQUSiXBjnixJjuC5hDBDJLJJnCF/A+pL4FQ5FJAyCth6UuPos91N95qTdFHZ9Hjpd2acSanCY&#10;Y3rt2tLIQyou1qUw+hRH25Pjvf3IiNQXjRmkx/E7QKeL+nOxshcE5IQCaRyyDq8/21rzY1GMIoST&#10;2Dl/VoND+PzRgBXNCmmYe+HKKgT1DBanRb1ZuU6ARkymCue6aAgoTofAoVw3awKbQjkOoD5EWQrc&#10;yVNnWMcEskExgAKfumQnlbGGOPt+9ELxDNp2fJbr4ip5CNJRUL7zlycOHx1Odl/ybP68oUI43oBg&#10;ThK8wdVCMUOfhwWARgQRKdHtPtrNsCLwkM/EFa6aeBk8zR0MB0NN8DnEu/l8im02D6GDxHEzBhYa&#10;HIuhCAU33asxY95pbMr9KeWd4JH2dW+Ic8i5Qhk5j6Abk/c7fsf5iW0N1/Nhp0SsjAhvbLGIElEP&#10;mHGv2fqHlgha4nL8PJ5xGs2MHPKdAT7QAEP+ImXtlQYUadt5lvChjLoOeuZ/l1IlOVt36Hq5CDpK&#10;5/Smk2VfRBA0jXw6aF+c9aQrpH1Jmjz4JWr8spZyC+cNeQCbOzfinK9RPWMwM0xzr7TQWsIsHRot&#10;+jpMQTiY6lXxnIYXFPjXn/mOIzRtH1rMK86YlnPlWWZxnGdGRj8Ti27nk4KAnbM2D9m26pM6GMgj&#10;CMH2pNYgpmiXL9Na8SnlD6evMWyjMRtHeZurFHecjIYmZsxVZg6rWjQy4amksaxRyqk47akfOgDo&#10;jGG2Qu8Lln6sEz/nCMWZmUxCnArYEGimrE+dCDZWeUGRWyqvF8IiN+soiRa5aZ+zxIcyLIJnxM/n&#10;9MypIiNbRgqg6pGvrN0eAirlailyl0a5LupMrcGy9vy8KdwgHPBpuD/fW6MzTIx9Yr9erc730yPe&#10;PVq5k+264XK94PHxEZfLFdPLkOz7XgJo1FP4LQOWn6VDS4/BMiHW0mjx/CyQ/rHmPvdojuNNhA1p&#10;d+K7gSp3VWO/nr2o0JIXTyVpTkry/jdiTyOiGla/Fk6H1mXBejp5aZqJKP8dcrEe7AsMKuF+z6nQ&#10;aUav4XMRnegeHth0Bs3Zrle8fTvxqi1Y+4qldzzcv0L/3Ob3/v07bNtS5BYpfQFML7Q635ZR8fDQ&#10;cH93h+/9/u/jG1//HJ+8/gSLDJxOJ5cPzIk5d6sbv3hpBsqSeaVsx3O1u4FMJ7CPPWoG88Z90qkl&#10;wGAGHGAZWIs7dC1bXTBxuW5oYk0y/6v/8r/G//3n/wrvH5+wto5tXj5g+3jxQyTh/dD3H3vWN+nF&#10;3399/dtx/ay9/0XGBYL/jx1j7Hh7fQIg6KczXr26x7J29CbRBFonsC5W5sPkUDur3ZvbruviJT0E&#10;vS9eUmXHGBbk0LxJZ8qbDasb16kLdnc2jzncQG7Gb1VzBvYTM2kAYOJ8vsPYd7RujXHnMAP8siyg&#10;jrl5/f+x7zDnWsfSreGvZXE5bW8d52XFvo+oGW6R5pbVeLlecfKSK+wds103rOuKMaaNI3AelLr+&#10;PibW3rGeTwCA62XDdnlytqmRVbQ6DE93Z+y7ZUttY3hzTKD3Bdd9x/KCecH3tW5sFdaLQM1/KUBR&#10;vwGjBhtE3MvqhisdWX/bvH6paoDqgt4KpvahOA5/KTQuz6uGmYwfxAuotFMZr4wKkkyfRsZQVHK2&#10;BSLHmammmHRrnOCtYSss68zb+J5UtLQCQAS3tcJzFK9t6J5lSz/Kb8UjjaNcC2Wxw+7aXA35+akU&#10;YceN22Hdr2/wruZoHg1kxvBJg+eNYWr6HKgjUHeJiGHUkhh8SlMCFkXosVLgXIE7a8pYYnL+K+Xv&#10;moqITGPR5v8rWp+Yg527Z+B44gfLmZjihz4P+8DU7TpVGn0pqDNc0iLHb68i4COFzwIdTxtOIR6u&#10;+PKlTbpvvnVBdv+Fzbs1fOhKneZIDTB71FxNIannOYpnDiYaPxI+f5Fnwo1SQfDfbRvrmSrz8rVO&#10;kWJM0MNUc88tNR5qnsqPnal4R6jCHNONxv6pqEXg2FdGzHUPyd1RVg6jzSzJHjN7mQ4erw99Xdn9&#10;wVWnFFq9DgPSqGvfO8UKMqUFd9SyJIZ6HTSmdJuxpjNly3HDmJ3V7JuBc4joMfi5ibq+SBdPRj/6&#10;NyLlbOBgtM4jnRvcss5JnovjgEGGpSBGC77gkCs12Q8c8aBkiZ9/hBIUMMsFxbn+mABdv6lKZZ6l&#10;OugLzx/ezyi54l7ysxPKLFNrywyyzAeMrqJE+hWaGhC+AStT0lWySV69alMr0v5YG4+JFvjdXFUi&#10;iUhbiDskj9/zF74rQPAS+GJ/KnWyi2vgc9PrMbD8S96ePNNuztI6VaR6Zojzc5T1X2kw5ZbRYI2I&#10;Kp9Ip4eIeN1Z0tkjfwWct7Acj0g6VnimnC5Ioa2BS4IoETUxc39s8vbFoQ58Ljrx5IDdyJ3Kd1XS&#10;KGndCiPTDGOPnXHKE5XniiQtyL02opSmgaSOTMFHGKBiSi9eBjOJneZyaODhnh0JxrMRAnNJ64lH&#10;yfsR7LrhSA9tGMqtEufxgLZpoQ1oA8BkCS4I5pjeqAiAdsed6gh7NvnDKm75ZOKuHB8jP2m3wQAf&#10;v7jvsb/ETWGWhZf20voMoOq8GNUZ9GXelzLP4Qy8eGnI+MkDPPgBOJyHOmYGH9mhamol5iKzIIY/&#10;EqpWjN8Vz8i/urCWvH2+e8P5w4xfmBM4e62ll+w5U7zdwX+I6nfaK+4Q+QCInueiHndfVaM0mYp4&#10;enbzqFR3J2oGpMR8m8kXYWgsw7YmJus3lvqSAKdCn9Wtjx0nrfM5UQ6sNPDgmAIO58qBYv94PZyp&#10;TndBI7jJXGYEH16ikBFyhn9zbofx5kgTMNPs29KxLD0cG30y8tyi7BVWS1ox8PS4A/OC/brj3eMT&#10;3j4+YXt6xNu373C5XnC9XEGnp05zoAyY4aF7NDjrgYcTxenVMdig7rGWc+AnseDI2PeDHBXwL9eY&#10;DKzocYoLxXxGfF485dysFy7WR1eoRSd/hEyQnGWjOyux0hfWlTedSdyJowCWblnC0dCzdYgMiHRg&#10;WKT+0hTDS1Xq3NFgEZfNCfplu2DOiX0b+OnjO7x9d8U3vyHAqxMWCM7nFV/96mcQUYyxYd9HOiFU&#10;sZ5WK2MIw7PT+QSditPphM+/+hm++93v4u58hjVpHVmr2B2Zp9Uac+qcgYeU31gnnQBqzXTJ3tVK&#10;EgDoywn7trn87by8mRNH1JjbnNMy46Vh8bIMQ2CypwhevXqNN1/8GP/of/4j/J9/9i/x9PSEn7x5&#10;g/v1hNP5Dk+P733/k6d/+asy6Q9dVU6pAsLf5j2/vo7X3xX8flXvfGncxK1xfcIX1ycADX1d8fDq&#10;HufzCefTYs0s19UzLZrrzoJ9H7hcLliX1RtXev3v3uzc6A7ViTk0osH70s3QLBmMMPYB3S1b6P37&#10;91jXU/D5ZT1lnzoP4hybnd3r5Yq7uzss65o0BebcWtc1miuzebssHddtw/n+jM2jysmzl6V7CSeN&#10;clHGXzqu2xVQH3dZ0VtGm1+vG86nNRzhCkCG0dDrGOit4elywau7O8gYQG942jfc3T3gerX50Thv&#10;zHSiLSeMsaG7kVEg3iyz8JUUzFPhpTdaXUhnHU2WF4gtd67MOoSIwic5utUjTCRhJBB/TEWk5jLa&#10;RxShAGnRdLkMBTBYU1Mapg7MOYxhiVi9TSpXqBE1npKjTHcthJQCuK/rEO2kof64MgrQEAZoSc9K&#10;4lkNlLX5p+lfknMwKIVupxCvYwwIFkzsh3vSSKEePeyGDBoirQgkFFYr2fbJGoWYIQfGgNsKidIg&#10;LtRzxtWIKbkWb9/E0nvxGWuFx877nlGQUbB5InFMw+ZKA1RFPxoxnwsqknvGKHJkBF7UZZ0OL7Ed&#10;46NKvYW1Qd04yAgbKqVQByc6J2QK9RQIGKnCWmmOkQIzflMpVIkGoLfCubkjzGDSWgraVkqeyX+I&#10;Gsb5rM3ZjK/ELjaMkThMEwNNFwCsx5QKH5tLQoFFLEVPIBBtsHIJhD0F0edxE4ffhWcplaOK+7mr&#10;cHydWdibd0VEUQrIVGIA1khHKJRKwgEaMt0pMZsrydNTtJunLh9yNEwwjbnbf6ZUxscmCDpODTeA&#10;BSkjMg1X6hjJ7Bus+57yOAVvULHwNXlUCXNeJQyVVfGUUBZIXkhhEnZ+cgdpWNKRqmcwKiPG8+iR&#10;cHQpoOIRKR56NwHM3evu9mO0KBWlyJRQhcp02uMlLBVRAtt2TyBY6s7nv34E6RCj0cNAIIc1Q93U&#10;o4l7EpwBBYfoVCLPYfSsqevZIDYv1uUn3ntF4lTLPBNFPOVLaSAN2AeG+JoYAetnVI0/HYwtOoMu&#10;cb5BV8C69i3oaeAZzGBrvNIFDo4d5bpIU3wPQklK47cA0bTKtXQQKVwcCP4Ehwkji8mDYjAcI8YA&#10;S3XlfAmTw6UIgwtT8RI73G3SClx9LqJ0fDHiOxGUkcXh6EAanTtpSNmCTvoV7y7nzsfiSVY1QWr6&#10;WqYJLMlHnG7T+CimNafhNIxppgCTP4QvJyiG1WNtZQ4BMuXZtX3uTTDHkd5KYyQl4aVZEqVEgAfd&#10;cabcvalXF3iWlNeTh0VdYDJzYgaNCgMmNB2ThKKWCHIlTj4nZipARwcjQAGrO1h2vcCh0Eu44bhL&#10;wFUVUC+BwsEVmflFYzPlm0l4Qt3h1gIXkq9Zxo6AtIlfHKmIQaLF+ibqmUlaFjALOpF0P6P3W2Qm&#10;MiunOuGMfZgco2INjQYQRj3z5w8fjzLF8DI71s/hAFslwZ7IGP8W60kHEQ2Fx4sOl6B7kcbkFLod&#10;z35k7YmVW6ExDv43nSAaPNbG62L7OCivxNmg7OlykcOpT5ihFApFQ42hMB8Ey4a1OKOMtEh6lTjM&#10;/eK8ohxU7Gu+wM6p4TKNfcGHhaWp1Gp/axpuNfBKb8YKEc7kFCqcOBrXaTRnXyg4LhiNtpFZ77k1&#10;6lJeRqRbvU/otGZfY2KbQFuaRaIPmN4wd+fXPNguc0GCZ3G+zR3ZTQS9rxCx6DauxZp8CuY+ojHY&#10;9AxHC0YZeUYJv3ImpDUruTKtzIfhfHexWFyGkcChYNI+t+nBRHNmZLfyb7Fz1fuSuCXdjYMadBgC&#10;a0btOKDTIup17FGakhk8SzfatrTVnpsT+7BIuuDFKuhLR+8dTJ5pYs3ErOGlYh873r79IhwI133D&#10;db/izRdv8PaLt7heNjw9PYUBorXmxs4MimBwAps8R3S2Z4KMuVv0bpwzo51ET5bVinMxDUbNcUoB&#10;b8Q4g9ewBB2f653BJdSxKPc7ElFmnooh03udAKBsVGuaxwHIwLRRSq1AxPpqwWwCTMtn1CWE5Z7s&#10;bPRuwSs6FNh3YFkNr8ZAXxrmvgPdZFvKP9sYULG9707Dt80NwQ1obTUjeLcsDRlW7uhHP/0CTYwe&#10;bNuGv/6bv8YnT69xeb3h1evXeHi4xzfP38DDqwf86Ic/wbt37yBiPad2RnSvK5blhKUtkN7w+Vc/&#10;wz/4+38Pv/2tb+D+4Q69nXBaHzB8vxaWO9guWNaznd9+xpxXrKc14NO8TIqIl3gZAzsjSHu3M7ac&#10;XY5DOh5cfzqdztjHlVsDSMMcOwQToh3X6zu8ffMef/5v/hx/+k//Kd588QUulw19PWHbNp/Xao4V&#10;ZuQkeXt+CW0jvD504+GhF+69fe5jL/3QmH+b+/9tv24lg38f1v7SGifGdsGbn1zxtnd85aufQXVi&#10;PZ2wj4HerR+AOYPN0TvmhAzKVw3X6xW9d6zsncEsaJ24XDYsXoZk6sAiK1o3W07rHXdeh5zNj+fY&#10;sPQTAKOv5vi2kmR9WcLG20Q8at10jG3bPCtsekDKwPCgCh2ZQdggGHsGRZp9wsonjWnG6d46+tI9&#10;08w6d2Ea3VwXa7p5d3fCGAaL090Zl6cnnNoJEMGruwdct4uVnBvWX2OT3e2Q4hKeWPPObrTrvJ5w&#10;3TcsfYGoYmGDSdZEu41+iGYhRVNklHORzLjMVGgUACSUWIb6NjfcUTEMQdr/rVk3NL5lGQXeyBcU&#10;4QcpoKYn3++8OYMRKfLcsuqXayxFkIWkQsVIuwOohNEnRwJHGfp29PgSJWoilPRcu4HOGzE5TKk4&#10;a1lz/CuHDSnCnULVPCmqSyq+MaQrOm4EF+1l1LpeOwgRnRlKjRkEbA81FE16UER6BQtohLfxbuNG&#10;YifLIkwYrUB/ZqyHPAO43uwIcc/AnRAMHAPcU50zMEzjSHlJ7Jwiiyz6/erG/ao8l++rMpXz1fwz&#10;cMNLrOh0A9gSgvsBh91qYkZLh7/ewpI47fCU9O7brRPWiCuhd1v1IQr6BmHzp2NtJULHP04lpaBn&#10;KGc2v1nqMGfJleM5I75EFCC4VF9bnQ8ydiTeX9Kwq/IEv4dLnXWbYy4ww5AIy1z7Pt9ia9nk8m7c&#10;fhdGcIB1acKw2DJNlM9TEZHpUUElzTzuc4H0QJiknMOACM+EHGi4Q7w87mfcNTbrA5Fnsu4rf+aj&#10;AlYLsjSv6TDTgINUwiyJE+J4KsXYGdSe+3vDp3hfvL44GWJuTsNpQIpRS2+AD0f/8egI6qOHKDWk&#10;cfX4oNQfQW+Izxzc1kfDE2mo82ct7725GOXHsxNR55pzqVTTnBSFurqBKXjIdD7NjCgkfOgAZ+Tt&#10;jUuibIuU74+TDn7t51iKAl0gHR8dYxTzRYK6BhzkjuRtXP9xb1tLR7edvpl/F9ho+e1Dl+F1mH0D&#10;fxF/l3EKvcg7gMKKg7PPoMV5hhuMDtVd5Xhz6uEs9pvzme5pj6Mv7JVyG2lKGu8MTgsdE/QATne8&#10;A6w38xwuH/y7fMOgBJ4FIVd14X6m0zjneDOa5Jx/Vrk8Je0Nmn28n3vVkIbMoDmcAwCw7FmmysWM&#10;pqe3BXi95irhXEvsBS9C4iPv416wBrYGYqaxuNJCjg2oB1ewlJsGz5yMNJ/qiW3q+A90aVHbNZYu&#10;9M0+p/vHn2VNks4VSA3ykDgbedSPWFEjyZn5Nef0ZoeHnXz+uxAcHEMOND3hDc9WyVoMogjnWyYe&#10;FgSoa1Wea9dlhL+7YdbnLbeKx82VLlbH9yYWsSSAtQqsKzxSDSu7IYHL5q/N2HTeY3BMGLk4Hn83&#10;x1Piikqdc8rOQj7J0ctt/LUBHqaDwuxm7gsk9b86rt9OpwkjmycsSnXf94ietjVovsOnRbme8g8j&#10;3mhcc+QCvKxO9BaARvaFqjupBEgGKRApTmSYYzBKwyHxnZcZMBh0omjtOG+TI80gp8parwo4H5Zo&#10;hiZY0UAdncYR8SAERsmNsZlRFlYf/XK5WJmTMbBtGx7/P/be/VeWJDkP+yKzqvvcmbm7O/ugaFvi&#10;kiIsiqAkGwas/9wwQEACzCUBC5YpEAYtgi/xhX1wua+59zy6qzLDP0R8kZHVfe/M7s6SNHdrMPec&#10;012VlRkZGe/Hywuenp/x8vKCl+cXtH13o0Ib9WHDOEihfd5HEYwMPCSjNB0PRE4lXrkhXUdWrRlB&#10;6KhlVKDrUEkeHvt7xLB0TSzEA5N8y4IH6PHUjOue7m96bpLnDtmAudwTaUxdCqrX/42JuaxugUqD&#10;XhYvpQQ2QPfzrmK4slPG53dLwbZdIKVgPZ3R1LJCVDseHx/xcnnB3jpevXrAq1evnHZVqznfGq7X&#10;C/atYVlXrMsKhZ2pjx7O+I3/8dfxW7/1m3h49RAlarrvS11S2Z1N0bzGrrq+zLMKAHVZzRjX7JxG&#10;c9FSgLKEUiCOxyxxUIr35VBFKQv2tqFpM2d0EewNaNrQOvCjT36Ib3zjd/EXf/lXuFwvaF4qCE4n&#10;gPS/CcF395w48bO5ftxxf1bz+Pu8yB0+y/f/FNb7eV4KbTu+/7d/CwB4enyNDz/6AOfVnJzQDeu6&#10;oGvF3nZctwZGfwMu66lnFjlNqEsFdgVgzuIiVp6oluqyqtUHN128RkDztm9eCmsEHMPHu15fsCwr&#10;9t6thIkbv6VUtL2hVAk5iL3Atm3D6bS6rtg9AlyiIXStBfve3Jla0T0DcV1WjwA/o8vVouLbBdCK&#10;3qxZ5vl8xn7dvfSJ8a/WG07riovXGS+1etA0sKzW2HOVk/UwaJvRmr1iXcyZtq6LheMpEEbGW0Ui&#10;CT/ZUDFsDNNlssOIMGPqF7/Ug9I0C6ouiIWgGSPiLjPML71hxBS6ZUQeY6jlobCmZ0I5osVBDmrS&#10;kIfDOIQBQISg/65pvsfIQoUhwOpwGJHMPm8ayCnRZkMdFSOWITAJ1yApNjtGZXWd6yyzgSWNL0Nw&#10;poAc/yQDnqaIExcq033A2BZGm8dyY54+juZNnBWvgYMu7Po3ERWZBDdiKEII4TpmAV/TbwSldefN&#10;BhIdP2X8PfSjjB3JsBAzpirBiPMEkbRnhK0pNOqB6QrQCA46gUqAOqJapxe6EtaHED++dKw/nO8w&#10;gKlGldsM5NjeCW7+r0iy/3sUjIyF6VFj8rEIc8AJL50msRfDED7ALAk3gXcdpcA/fw9ThIIokyYI&#10;ZSlJQmzGnxHRyQhcOu1oS4COaFURmYyL3Q2d0CEz1AAAIABJREFUsyNBeYgj8iqejfs8wssHy6Vt&#10;TJFjFBONDv6MjL9FgPfRIb7T6EBMwz9Ph4lqjwKmmhOvJeZMY/PNfghAAwFpkmDgLRWqsWkIY1Fu&#10;EijTkBLk9r1G66Dn83wy7ochWtwRp3p4YB5rLHCmAeIFeSX+u4X9zUooxCvhzVcQVvlNwxmks4cm&#10;aMyQ/ekYG0ZBw8FBjSDW6rKqIDf8Ut+j2E8PN1NY7XejszOAYsWBM763dGDQQHYwCI2GYL6XfYap&#10;DZNchfF4Mi4e9j6yvDR/P+jgUPTzNeBS4jz5muJcpznnJwVTrXTrGaKAFE+tT8Nj7BH5VaGMJIiS&#10;JZlWcNyg88FXkfjutORp7TcGR9ChzsjiQeDDvJENeM6rguT4mRTiiJhir073AOBoqsz1zwcvHHvL&#10;U0MkHmaW8Vmt/iQNduk+QFAjciIot0daEhg6AUgmnnTHTCISvUIsm2g4myXRACoifGmKNbcocTdm&#10;cH2s3SvixjbyHBnnKJ8bPicyauQqDA9rziiUxHTE1r0n3kl+g5AbhzQVa4F42Q0auEY0q63VGhSS&#10;10jCH8r5jCBmaR02Ay0ZThnMXCuneWP8uj3jaYvSvpHeFahHCPss7fwUCWeKZBwLOBidKAH7Mbfh&#10;LBqO84mHTDKqv1OHI+wYOHFjhPH9HXzcS9iITHsklA1JM4MM+N998IJp+PS6ENknygrLXsH7YV3F&#10;GvkFCUq8khKZY0g4UEHjb64hHvjQXd62v6uYo23xjMree6Qyq7aopU1nepQz0ZlPkMczExRw+bZo&#10;wJWZFcF9BIN2JwrEtfOvME4CKK0PWYbfIZ8JykSewSNlwhvKXHTL0DlDHVx8P4sUyCIh76iqlRbq&#10;itZ3bJcd0IaXywtUgW3bsfeO5+cnQIHn52fs+47tesXedmzbHk1HVd15QmeYnx/Sh2M5M2HvI/+8&#10;eg3Ye4Zmxcj+yTCKOu/FZO7IhsA4V0Ge78liBxEsZEAZ2SOqasExSLwsj2sP+pxyUF63iPQsz3OP&#10;HHdNVxCPCK9umNoBVWuCt57Q9x37vuF8MsNLJb6pZRkxY6+1Bt0NVysEWxOINhQUNNf6muuw54eH&#10;oCcWiW76SNsbPvnkRxAo/tkv/TIeHj7E+SsPOJ1WPD4+4vvf/wFqXbCui+F2EZzOK77+9X+Of//v&#10;/1d87atfxvlcITgD6KjLYjSjKyCKbe/RGLPtDdA9yslYTfSK1gGoYNvNuLaeH3B9ecR2vWI9W5NL&#10;6l8tlbZsvaFrjyhUw8OOXgr6bqVV9rZhb4Jvf+dv8V/+4A/x9PiCfWvYvY6kFIseHwEvgiONvr3e&#10;991Pev0sxvyHvt51CPP1037/i4twvjy9weXpLQCgrid88NErvP7oQ3z0wYcQWDZW70BdS8gk+25R&#10;z4tHTTP7t5SCl5cLzucHiFjJkTCcXzcA3cuW2sUzOEpiMkjSan/31t0o3Szimr01KCd5b4mSIsTN&#10;4UUnL7PejK4aDRGcTgu2raEWgXZEKZPrdkFdqr3PaR57DQBA76OXQV0qpIs3Bn3A5fkFAmDfjVZd&#10;r1vUNl+qlZ6pi0TQx3paobpbzXCD6x1BSIfwR8UsmNYkSE57isGpRsEQ5yrYXVCkIkAP4jB80PPo&#10;Q4bwDYRRNymwN1POKOa3zHdJzGVEb/Hd4znrUG+fdVesopatjPIw4UWhhuuTGFA5vJ1Mdf4wjAx6&#10;j5BT4AtGnZ++hUOohDEOo0cKUDtUmgtjFMJ1lKxRAi4JJ5NhKUUJ8n8VKIo1yBQAvQLSYptCFEmN&#10;CIlXqjpSBN+5pyYqmiAxsI4RrQF6F0hzJoGVLuCeJ6EocGnAi/z0PvmmsT4ZykNQpkg7wyuEqYBB&#10;T+8SB87AZzOXe1kP5TtHqZMw0CQFTIlrHGb6fswdnp4ZGZvCn9Xf64oX939q8sKzryn6z+bIMjy2&#10;goLRsUmGwnpE54NBMqL/lEay8dCNHfLwvAlEY9M4DpdNYZlCeFb4JBSiaXKh4LI+fY7kYQkRYBjH&#10;3nki1SNNHaYUujm5cZYFlqnhZ4YGf0YBw7ycVCyy4T6vxaGBMC4lWMmYVZolEtbme12JiIZJh3cR&#10;drF+myvLngS+CI1jCpATqM9VabRXVzKQjALFU5PHntga/ddA+Hdf9sZhpANG9kMedsra+AyC262Q&#10;fYe+zx/cvFNkphHzc0YnqYRNDts0BiEvJCNpfsLsJHWn2hFWimg0h5gLDRTJfONkgAZ18i0Fy2tQ&#10;+WwYp4D4jPh5D2LOzoGEf8E3Zb6btN7oqAtUmcOmWqWSJi95/+9tbXo/cY/RXn1vdx64c72DZ9KB&#10;LXTyCc0dtqOVjcKcLYfxFwP+JZFyjXcg5K9YRhDJEvWupchMqlWx+H4xujaMdr6M3tUU0lyr2mFD&#10;wwhLzKgAbLT3rqi74Ky+4VYAbND6eDHXlTffeWCpLi/JvJH53KjT6ciaIe4BN3Obx5Hb723hKEfH&#10;R8iKmHEp0y3uRRhMSrDSYUgbEcfZMHucYzasZWjq8T45rEFYWgcmZx2epLNbvQyK4Y6VzaugAXa8&#10;R9O8SasHr50N8lIGHYccjWl3OeRx4eNXL4dyDw6Ilcx8MKgTZWwdfCi/WiATT6vpe1YAllKw58oJ&#10;LhfMOOWUSWBy2gGfqCPwusU0N3DzPHUNGaEDWCSV4+EYPB4wh00YuHXQfJ6HeCbJMHyWs9k7Uj1R&#10;QNr8vpLwSWOFMQmHeR8QKWIOQncS7mEIRzj7euyTP5P4vmpH78DuZSqkqDXs6qRJxXQAd9TuXvbS&#10;xNVBMMVpU8hs0XRIBi32e5v25AgFWkTdGX4ta/Fosh4GwNhFERwbZouXcrJoOI1NO2ZB0hHAvllI&#10;NVSJg0utuHar9b7vDdIVe29R7uXx8S1KAS6XDU9Pz+hQPL9csF83mwMjxGl8pfzl0hVxo/BcJP5z&#10;vIbTzTMgyIcmgm5XlFJJtJsOVIDlhkBvY/BIqN6co0+7uG/DSjGfz7jvsDJOez4z999M1pTlhMUj&#10;p9EbBBV920xOT3pBiKsg3OB18MUNuoYepRQvJOtaoPOzh4dX1jiuNzy8Okdz2q7A9XqFSMUPf/gJ&#10;uiq+9tWvohTBq1ev8OGrVxAAbx/fQqRgbztqLfjCFz7Cv/k3v4kvfOE1TkVwWgu6rtboswik6ZhP&#10;79i3HeeHM3rpqKViu25WZkUEve/oHpyxns7QbhkJpRSsDw94eb6EcWw5nYF9x741lKWGfMVSQmxK&#10;b2VzCsqyYrs+4+2bZ/z2b/8HvDxf8fT8YhUou1qZNhDvHMq3wuPf43V872fH35/ufT/te+7x4nsw&#10;fAfP/sX1Y15HON7CtG1XvPnBFW9+8CN8+PojrOuKjz76EKUIzmdvctm8RDKdrGrn9uQOuHVd0ZuV&#10;MMmZLNftinWhMwt+Xs2RLT5OrTXos0hFXSVKygrLYveGUiv2fQOqeMAzS16t3uATQLK90bHbWkPr&#10;im033ijaUevq/K+jVCvr2BuwLFZyVBRejskyYJ6eX6yuerXKFd2zn2otuFyvXnpFrfn2csL1ekFH&#10;Ry0rUDq0dYh4s8/SvUa4b0gojjR0h5TFDaSibX9TUKCwTWVNewmW5CK0sZdesBQakrymd0opMuGO&#10;f3lEb1I+1AV4nwjIzocxzZsZxlznesgs1xER3/D97t2UOlcErJRzh3QqAJwihQfWNiNjHF4azet1&#10;2E1R7/H++Qpyrp56170RpStVYViS0SAmi6cIiGsIJVR6zCCkgChEq8HWfCBj3jFmB7ShiqXnaS8o&#10;y+6CgjW1GEIT98VeH93OpQWMuwsZI0pLQcMrH5zEDx97Fr5NIbMUXa83pFRChrIRQrtYhBajWynA&#10;6dEQ5gCQ2CcKZcTbYdQNwzVSZI52iGhEmEw5DOL7XmzevbtSSTglIRzgGvpYj1YXqGXM1XHABAfl&#10;iXGFy+fjESOGLxbpIVjC6JSOt62V/3u1TBrS4HNl7cCh/Zb4lbU0p7OUGfQU8c97hsEgEk5dkSFB&#10;H+eXjydFLn4MfC/qSjqxKxnFFNYZGeLnCl4/18sIsOHanBKpAWuBeR0BTNE03GcaDmnSiCNAIxLX&#10;lRieAsnhZfA2RlJD0ajeeCZoax97QsYShnzT3oLhCUDvncFWCqrSoOFNJ3jefVo99MJhzJgi87sv&#10;BpaGSptI7LkSrwwvq9eSHEY1r7srGumbAltzjKM8z2ak4XwYKR5LSooGedas5Nj3rR+NmXSS+ZOF&#10;ZXZsMXYE+yg9EfzMjR0yvwUikN7H1gpuSglRGZ/n5qmhJaVsU1k+VImiwTQrVYVzonKv45EwcqJZ&#10;lKOaMmo1v52eFE+rdhyqLkxx37sypXm8V1Ws3qoULMErBk1QIhEwzgPJXGG0rONG5xkYjlDoiKIt&#10;IB0WaNSV1aCrR2O4OQjn/ee5IastMhvNDM9H1FqcNNJjch6SsKB76jzQ0wFt6qMBKOGV6PYUhexG&#10;iDKdr7z+AvIs9VrchHOsNmgzpkanTMVXBXozvmDnVCZDEOlTTEuspQADwY2n2LmEMJpNUVGtREoR&#10;bOziHjTJ5CySC+iINg00Yf1pf+bGn6eD5orPa2/WHyVKiwQg7AZ1umT2FO+noXSEe5krUYvXVgm+&#10;Ec5G8oo0Ve5fcXhJGM4QP2MdcPnPHQ8malh0IZ0GUWfa12Vpm4N+lxjQOZqf7SjV4d9Xf6eloyLK&#10;ylRhDWGOwpILjhO+0eLv6r5m4s8CWBCDaUPY4TxSFasAUG80JJbiyh4+vCZxluK3AFG7HOQLo5/J&#10;7BSG472CWTFWi7dMuGhnTtAUngngEezsW+O0g6fFKe3EM4lDZS0GjSTLEAW7N8Sw3jHkNyyXUyBF&#10;o+9M0ArH/YISmWe3/VgGnlN2YPtWUYvSKmrN85bO6GcDcGdUO5fCuahCWzfHjUwgTfLwcPgLeb+w&#10;Wa6PO9Evyk/WJ4XzjvUKoLVgAaIuu2BHdXpWpMTZL6VGsz31DBLiaIGVlaBjnHJV793KokAATwmH&#10;0iE7ZOJSC+puRa2a14i3XbXz39UUZNK0iM4tA54AUINb+FpLCR2s7RvUm09KLSjVDPO5OBXTyUN2&#10;6Tx7Bq/Wu0XGdytxWLo5Pyhb1+pNB6vvSWGEc4VKB5uGinZs29Uj9QrePL6F9o5P3rzF9dpwvV7R&#10;2o7Ltvk+qxsdGIntBn3WvxagNacV5DIuA7hAFjLH0EuczmfDd9Jvhy5WEkyNJkdJERiZ6GIytbAW&#10;v1KnvpX9VRFO/XDK9iHDCmYZfuCyIqKxK+VjieeI5wozmpizgDXfNWgwgFFGpliN9NZsb/au2NxB&#10;wihwuH6jvUfWkkKw7ZuVFVDqWt51RhsqFDusJrm2hkUs4vr58dGclN7zqe3WFM+M1TtKWfD09gnf&#10;vHwTX/naV/Dq/ACtFa+/8AWs6wlvH5/QOnA+v8Kv/crX8atf/zq+9tWPcXo44eXSsZ52KCqqG6q4&#10;b7UshoNeKm/bNjs7RHAUnM+25v1ysdrCHrS1bztkKVAUSO9o2wbtinWpFgxZipeKUYRTxu0t+74B&#10;qnh6vOD/+L3fxZ/9+X/Dy5s30NbQiqC6nt6cRloTT+PcRx3fNzgR34EZP9nFE5H/zj8/j3d8lmd/&#10;0rE/yzif9bPPev00sPhZjPMPeb1v/rffPb6xKPG3b5/xxS985BHOFefzGTnAb1kW9L5jv+5ovWFZ&#10;1ojSZkbG5XLBUpewH5nTqWNZTujacb3u+ODVK5fhG9b1wctoKZ6fnnA6L9BeUdcFKoq9bSZzqGUp&#10;sumnlbKrwXP2vXk5se7N2QtOa3XeYzaA6/Xqa9DhPFus90XvgnVZoGJ1+7besC4nQIHrtrtDsrpD&#10;uWA9nyDwZstFsLUN62nFtl/Q9h2lAMu6Go1Wq78encqO3tJ5azT9RkLgTUuARBeo2Fl6pUh3RYph&#10;qD1GYOxF9r/ScGh/pBk5Q846yC3ZIQdNyuvEq4emoxhKv2AorVSwhjFD0uI8wg6SVsBrRPoObS3N&#10;LRRGOWgN4/s00xFp6rI743VDCr57GWMCy1OERpq+9igaFzf9vS6c+B6ZrFGTUOEGEVfIqRgMbCBx&#10;SsYRhTFQvpqCjAuxMhG0Pk2VBnTWxRy6KqMbqSi7IhxGxrmsT3Z2BP68C3kCRnr407xNjPD4tGjQ&#10;jKTqkls4DASR4ppXL4FXVN41DG/H9xjsh3BJAS4brCTDUSjE5rFoCHDBgT/9BXHSdUSmmzzvwoSO&#10;mWs6lzOuiSmnGMrAgKmGkk7Bls2dxvz4Kj9VwjHta9fjwAiie7Ca4ca4JbvCaCW3Yk28nLM5RHXZ&#10;DCkszo4YulCGQdehmV6QVymRwuvOB7AOIaPNZ2PDMVJwuN0QThaelUmlJc1LCt9xzTLNURj6iYn2&#10;66i7OZVQcQS3cksIx8FkLEl0EzqcqXFkaMghniX4xT0lF2fJ+5Ev3v/ZBKZxbngeJAwfETFL9pAM&#10;l2FcyWNF34T0mdpzNEZMxkOuROFlCQAWqI9/JXFIPweTkzWIiTjMjquzUij+GoPpCLWf6GRWPkkL&#10;BsYyaqph5lcw5UN4p2AZeWD2vQw8URQTaJBoVQD0Vg7JfSHSrwOJ74ottx/Ohm25uSvz9rzv8ZNG&#10;WuV6NEipiIx0bFAM8cl18oMgi1H6AJCgQcWdL7mRN2Q64dOM75XlFr4DEysKeNEQVThJ50/8s5DO&#10;Ex6Hfc51zAuARQS7SMAj+sk4vCeervBAQKdLDlsatzjT4jUPEsr4+WANd3+Xsgms/182CB4A7BFN&#10;11VRlxU0sLsgM9aDASyN0m0DN7iHgZk56pN7Fw5KCcnKWH+NNbAsSjYEEbdG3d0xbo7g4VyAFEkO&#10;AZuckqbM14AxD2bGA0l/ZAqt6V+BZ30Qp5y5xJh+jZIidBjInfmMK85wpvmcQarJy1IHNDyNtY5H&#10;JshNv97KBZp7Gtyd34x/JC6qGj62m34pP8l1jy9NhM3flf4OOSint0TWGGxfwmg5+MOg3InG2+A+&#10;boeWmuDJc2/32L4XoNBQxbkR9vYud11YRT4aAP3gSikoPQS2aMoZczusPRs3u/Yw0NNhLWUYYUmj&#10;yF8ZBU4HF2t/FzlEGKs7QBXh7JjOPTxqF7B6zqUOuUAKijd4Vwh6a3DuDZbF2inPekmXyKLxhVO2&#10;ExFr6JuMxIXzDvhaIEfrDZfL1YyRUDz/6BmXlwteXl7w9PRoTTE3MyBe9w3V9To2hqc8bdF8g06N&#10;IB77lxk2hGOYjZNcdv9KuAikZwePy1fzPSs+rsKiDIOWxj5L6F5Ba3yvujCIx2B9m0GjMR8mPN/M&#10;GYQLnPebswIegBByiYyIRP/CIObzRe/Y24a6VPRahwNKFQ1mDK/LAsAcP1U1MgwAjcCYCgvKM/Rp&#10;+NH3vos3P/oE0I5t37Euq8sT6g1TS+jm27bh29/6Dn75l/8ZXr16wPl8QqmKx+e3AHZ86Qsf4N/+&#10;1m/iv//vfhnLslgj1mXFsq7Ytw3d6wDzorTNNbOuN8RCSEUE+7bBjok5SU28NJj0vQNoWNKZlVKw&#10;QCDasW8tmuNSnlFVnB9e4Qc//CH+6q/+Gt/4xu/h7dtHXPbdItRbx/Ie/nL3uiG5Pw0h/6zv/nHf&#10;cSvj/f1fg0/84xzz857b/18uxX59xvf+7oIPv/QFnJYFvXcsa4VAcDqt2PeGUhYvL1KwN29mG1nd&#10;bmB2Of16bViWBaf1BPWyd6UIem9YltMwnHtmCESxLFb3W3dr4AypFhwofi6XE0qpuF4vWNcVItYw&#10;ty4LtuvV9RyJppeR0agmZxQRS8/L/N17Fdh91pDTOnMPfWlvu/FVz0hprWFZ6pSReL1esa4LttZx&#10;Oq9ABxo6zucTtq1hmYw8Agzyl7aBEZdUGqgoTwYfUHdzielwqFUC4JQs58w/vz/9bRHiQ5w7ypBz&#10;lKnEBDQNF/OCpKHTlyLpNgrcg4HanTTYc+yOUFHEDP2j7pxM8wJS7Vt5lxCe1pR+s1v5icDj301w&#10;iH3Q+elZq4qPDdk0VhRDU5CAOwCKhoKqMCVA24hKC9CGgqDTq+I3Cq7+mEXZI8bR6X5Nj2WBRobB&#10;KdWhZSz0tHZ1706GcUR4zwJ3v5nzuy4NlJSMM2nmt2PIXAdfjt9S1ZzXr2xUquOhm7MVsqa43Emc&#10;9C9C/EQIlFwHHQc+sOPQMYoiDnjAzIwmYw4ES1azhkBpBO0QnInY9XiXQSFwI80h5G1QYTrOjzqV&#10;Q/LueZohzO7BhD0jPqK80fFpflBuI/bynKh0Bs3gmQTndzurmB2ZQLcoBrufhqnkMIqshkznxjyH&#10;sQXTd9OvrpxmQ+5sUTxEJRLPJjqm0/vuaTeD6cLpJ50CAOmZKs8Uo2EmyszVz39rIMo4PTJ+6Phl&#10;gvXEWvKSJ77k+C7jXFKJ18P687HWaTMHLRaWpggYDbo1ziXHSIZoHfON+/Ia+Ew6awAgDJMHpjFs&#10;/vaupqm5FRQ10RVV1rmPg5fGsbcVLkNJXW6ot6XCR23dAxsSHWBI9J1GNr7raBib+LQOmGV43BjO&#10;Z7SOG3nmKBzp4Z5BHmNgTE4QkZhv8XN+ZM+SnBSx3PT5XX6T3jNQyufjRtJwJgYvjZjNDCyQh6u4&#10;QzvoHuHMSFR7jo3yuA7Jf9/sIpIM42/k2WHa5AGuHUk+FKBEFgJpF+mRJONaGttfGk4KGmfcSDfN&#10;UhEl9dRlAMIujmGip2OD8s/0fv8489AcKTsIrxPFUuwswpoDZ/4VBl5v0DdKNvFvX+nBqBy/I+Gu&#10;SIw35pEwRwSrZ+O01kxiHARnbCTGR1rclKeKnjJxOL+83sDNBKUc6CHh/D9yVQTDuneGixzHscZv&#10;cL5IOiRSwpEjmWYcgnJGFHaPd4DPyfg+QBOQGVGaEGYuqhl5b/jHnTXeuUYQjh6/CHQU4rjzyZmW&#10;87UyjUF52pZfEn0dt2WaElM/fBmyC0iLkuyYyiRl1bBgGDiVuD0FY7rR1bMwOkZDw/m9lEM7oCX0&#10;GmahMF17yFekfoZLkV0R+4yIRgM8c0qOva/8TEW9cPuO9xRV9L1DS8GyrMNwTX7oDvmuGuE/UBo2&#10;m0f7IumubnAuFU0BFLCEuqOBRhZaU0W77iHXdN2xbR373vDmzRtcLi/oqri+WATu8/OzvdMNAJTz&#10;6Tgww/coC8igE8Nxmr+JXkNesyV3iNaBF+TvFATT+sJo7TMfYyJo8bjP3ln989wzBI6eI0Mtzy3h&#10;jQ9usurY+7tX4muZWuZglWOwy2R4p3CQyGjvtme1VizLYlGGp4d4vnVF9HyBN35141T0tXCc7QAg&#10;ChXLbu0eKbnvDZ+8fYvrvqPUBVW6ZeN0M1iRN2o3IzjE6u/+9d/8DV6/fo1f/5dfx7IUvP7wNdZ6&#10;wv/8b/8n/Oqv/IqVIhCFLDXopq1jDaHMyi71GarOu7pnTUIVhbXi28CJ4tmsBebAAZ22vs8Ftm/L&#10;smC7XqDLyc61l+a7XJ7xvR/8EL/zO9/A0+MTrpcr3j4+4sMPX0OfnpOMdZfLHDf/U77LAsBnve7I&#10;Rj/1penn5z32jzuHz+MiTD/PMX8eriMuZvzsePzhD/EoBc8ffoTXH76yGtmQ0RRyLWgNWKoZqbs2&#10;rHU13gBB23cPDumJjplD13REM3y3fceyLFGx4HQ6QdUyiKr3qjPnrUeGa7FyJPvmZKCjd4FIw/Vy&#10;RanmsFuWBctSoVDsmzW9PJ/Oxge8NIp6IG73hp0AM6UWEl+TD90ILiKodYmSZafTyXoT1IJtt8CY&#10;h/MZrW2odbH+I2olIns3h+MSUTxiQpnk7uxyux32x0w8wtjhApN600HtVHBM+dI0mPGWIe2pC3Wh&#10;zKgJpUi1uD+VSHAOiMC6MScKmlPzJI5G47d/lqJC5AgEUPgbjHWUiGFi3iihENF/ocTcRpiOKAgy&#10;5Pl7QyyKRgd5M+4xR4NNrgCYywJM0USKMGIzOqCUUZaBEm9OS0tygM3ZBVMKzkd6l9coQhOfRShY&#10;KZoau2mv7SH1CLUeHTqO3XNQyAI2jCiw5htM3SUk6bi5M80x3+PfqigpGnOIbzI9pQlDjtHBcvPI&#10;2MObeaiOMxLGwzwzSXPg+O5JEpnHktuP4qswTFD4nIVZ9QNL2VTDOM8oyeE4IY7Mr5K0yjj883tg&#10;Qmbro4TO/bn6mXJtkSRA0jkawua7r2G+83Em+L7vwTuwxY0OcPexeFs2vCHvpp9FsdTikamRMEo0&#10;6OQwkr/rSgYK0jxwExEGFdyhP/b0gHEYgOMfgIYHcE06Pw0gUpp6d2Nr4g9Rx9nPqtEUGkBii+0f&#10;Ob6H+8Za9Bjf8xEkset9m3O49Lgx8Tlp8dHwc3vFu/1cSfo0T8Wi1iQ9NXgEZP6de39jPj3AXkHY&#10;Ec8Sk+I6AK+rkNc15syoVgIkO0ViS+KY3vLgKFshVsbmyJ80Sj65Q10zrqeXIO1pPJzP4Lv5f1Di&#10;jPvT9+O6R3GCR8POpWpWrul0gzX2dRkiv2Nahxu4hqHnwAIAL+kxMCX3GzC8kal2MQCPuMygIc/X&#10;Q1DBfdiM/27nY2g35B3ihiSYEDdpQLfSLSnVvoyyWXQ25zGaR79RJsoGX06EtYDHvthsh/F0EF8l&#10;lxWFlRJrIccVz0rpTQNthilbY69CtuF7oNO75vlN1MdS01sb++iHpNYapXNsrDLOssJoAGGI8f4Z&#10;HtxjDUPCiMp2o3hu8hw8VoaRwpUGRt3xGm0R5nM/rY4gSPMDZdl0Vu/O+z08/XiF4dWJeMgD0/t4&#10;pt91+scXJg9k+cDxqt2Tmu8MIyXtsM2l33kpednncuktTyUN0/csOqjc3bkk/kv+qIl9kD/0Y0Yd&#10;iT1GBlacHUlyv12W+3tnScpgHZ+LJlKemPVx1kPn8LNz09fj4KAOI+cIRigeUa1dgeqnorUke4k7&#10;GSUM0L1TZ+vozaLlRIG975GtYwbXHk0PCwRaSsCve8QqaTkNvaa0V8DLDZXU3DTLYqpWymTbNu/h&#10;pOjY8fK8Y9s2vHnzBs8vL2b43ixlvbXs6jpyAAAgAElEQVQdArX3dvVIdjNQ0AhOo2mGXykjKMRK&#10;rSRDsw6J2fCy38jZN/vm/97KhqQhs9yZqSk/L6V4mcK5aeU7ryzzpEzw29uGXpXnG1KF5jXP45dw&#10;mImXRqHxuUdJRZbDsWwAd9Q4bS4Jv7rzS6k5WnGcIBUAzZrSqctL3/3e9/FyuaD3hrqsTrt37LvJ&#10;VL1Zrd7eNMoSXK9XvHnzCb79ne/gyx9/CV/+8pfw0Qcf4jd+41/h44+/hC998YtYq3jt+Wp1cmF1&#10;h6XWqfOCrbfH72ut2LbdGlV2IEpS8p5SoMKG3J6hDjqnDAanZQVKxb5dcTqfcWkZLxTf/vZ38J/+&#10;0/+J//rHf4KX5xeLfl1WLwt0m5E47xkB+Wm0+TjGZ+dZdhGDsmz6eV2fZawfd76f9/W+979nf35x&#10;fcp1D6ZH5bTj5e0nuDw94nQ648tf+RK6Wl3wvV1Ql8V4lXjJEq8nXmuBwgznpS5ezq+jb1aKVSG4&#10;Xje8fv0al77j8nLBsi4opXq5lRPWVbBtzUqOuUzVm+LhfML1ckWH8UuTtwT7ZpHkPMNdO9DMOF2q&#10;ORIv1xcvBQssywmXy8UN7zb+8/MzyoclmtBbNPqCy/Vi0fBtx77vUWq0bR2ndUEpxZuIKi4vFzy8&#10;WvH8dMH5bM+c6orrdYcUFop2WBtR34OZkVG6JOTn3gh3+MJT7WTzvKeaqVCwGZ8KUFHDINJdQbD6&#10;fsZoyaRNvnEGEl1KBd3rymVF1Ih2j9rmKjUENUEBitVhjmhKSrX+fHNDkUVRuarUYE2aADfaDkEd&#10;oNBFRWw3JFIZxuoyCMEkwFPZyEKBCysBMUq+Ou63aPoWRyJH5HOfzAhAxmPRxRQTmgBVAWWDk9IB&#10;XQCoM2SFarP5dwWkhcyQhaob/2so+xhKixIyMphkoFAA0BS1AJPMOAaN6Kr0KptHqola3DPlgHaP&#10;kL9f4XBYIcW8U6otUpF7Uw/t45wB1r92NcBrfmaCn+fkwrbjuxkienwlYHfvbMBOkn9KsbPPqsFD&#10;BKo7gB2aDUauUOSa+l3HmDyH2hXMBjejHPHSxmEEpqJ6FOyOiK6O7VOMUjc1lKiGjsL8fvg5DeuM&#10;/dw7SyLZ+4kHdmTt5ayPa+VzNFS2SelzhVvEjSM8pFw7myfljnKHy0Vpq3dqM0aB1frjYgNlYUb1&#10;IjJIhGtvVGxIQzrnp9xPDWW+CKyGIDCimWgkSsuDeBpSqcNI6Z8DiDqDtu8lzhKNSKaMDVApEAqa&#10;gdkOnSl7w1BB2poFOZFRZ0+EzcNcaXPDQu9t4KIvvYyyjhiqKM+17anBmnTAHRcKdDTUjuhUZgq2&#10;uqBbhmJyMMZBhoMrsCEZSyfxbBCHwIkcqS8Kr4GqYQi0z0cOuCJHgpPX9cBFgY7a2E6PlJ/7JLsT&#10;wIIS9bEhtsdaxr4Eb/X3damhRBLyYeiLj7l2myepo5GSYZS35iqEtVUEpSHBIu9GZGq3ArljzQn/&#10;1eFdair7BB2dx0VGGrJyel4qx422I2MssClg37uGc4TGl1gTjW4Ok/H+BCOeOZAn2h2rO5qykSLY&#10;LDqaOxVLqnPNdiPCLddkUnb9lXDkMw54r0E7sAZwQ7CI8XO/T8Six+wcCmo0sjwaxx1PYXWI4ftr&#10;iYIC7R1jxxI9lMCGZASzc1otFHiQVQ86KCzZ5IqsegTavgvWdcG+Gy3Y94a9Wa1Uib4Lhuu11jCQ&#10;BY/0uZlDiOVzzOgfBs8pnQgQHUYc+8CNyum8Gzzt3BTfRzohsvlU4PTKS3abs5tnizxN3InHK+Ne&#10;jXvguLj4Z0UkeHQPfmLG8lpzqTnx+92VzQaapNGCyCiLAAsazqO0ykBKkbT32SCtcAZhEblxLoJn&#10;WZ1t4VAw43oVAX0RpZpioaViqcWMeU6jJ1HI52hlNOz9xNFSjriY6HhyNklN51uKRU3SmCQSOgAv&#10;7psI6w3Pp00S3zC5Yjxr7EInXhB1oiP4gXSEmTQl5AVxPtl4Pik+Co+NjDJBFlLuPUAQ8qTJRIaf&#10;3QlRa23KdNA0vo3NEiWDdk6RsyIuhxpx2tnwl/QbPH8EE/GWMqQi2pQQHtPvdsak9+gh0eFyeIHp&#10;EL6vwvH8PmgzWpKySzsU0hu6AL3LTTNrb3ExXYrRPKs1q4dapGLx+vFdrIRS65uttlSI9siiKUv1&#10;ApG2r9Y3Ru0TtQZiqFb3uS4CNPXyJ8DeGk7rYo28gmAhZboqarHayvtOudo3RzraZrjautXg37mf&#10;lEEg6B24XHe8vDyjd2t2dnm+oveOl+dnXK8XiBTsuyn/OYJbBGhtMz4XfX1Yc9WhV2iUHE3fWaNc&#10;1eDRIihpdXkjRU4nehg8b96giQaR3xwdZubk0Mgags85HGIQoMybr33IRjYHlielwJHuzYZ0nlun&#10;rzz3ImKld7qdaQaFwfUhk7HMsUn+JlKdjrK+tfO8ZcEGo12iHStGJD6nXEUgy2Lw7+7EkOEwKlLQ&#10;esO6VPzo7Rv81Tf/Bn/8R3+C4nUktVm2gTUi9dCykuhc79ZoVSpeXq54fHzBL31txeuPXuN/+Xf/&#10;Dv/8l38Jrx5OuG4XtF7RIaiV8qPrNc0yIUj1uipKWbBvV8s6WLwGOihaLF7+xxSBUgq26xYlY07n&#10;s2VIdHhvB8HeNmgzure7oUoc5771t3+Hv/nmN/EHf/D/4HK54LJd0brV5W+te0mX3dZfgL4xal0T&#10;LmakPCLoj3PP+y4i3E/y7OdxHd8rdz77LNdP+tz73v8PBZOfr0t7w+XlCd/+1hUff+VjfPgKWJdi&#10;8pvbw7brZiWZKPPVBQwoK35PKUPPlyq4XJ4Bhdcht0bM68nqiG/XDety8tKDDafTilpPeHp+xPl8&#10;xsNytqwn5xdFijfVdd2+WPR2bztUG5bqhvbWUJcFzZv6bvuG3qwXwul8AlxGMHHeejmcTyvabjql&#10;dkHTHetq9KbtzUpSLdb7oNSKy/ViGTdeVsX6NyxQlWQIJ3AJsXTOB7MNjSmEqxx1YR8kAUGA3ndT&#10;mr2jPHMM4wkXwtgkayjvPpcoTDlSufitDbdAtYUyVPIhTLUnexcXrDombjrN1QzqRRZQbCQG5dhf&#10;Ezw11kshl9/du5hOFvW16U3md/PdIVjFBAkqV7Ymo7SqC/DjGRPcbUIjDU/TDxo6yUB8rYLYE1te&#10;VsYlwU7mIV0gtG8kDwEaHMZyTIkzw+jBD88tk4EF07TlcD+G4HX06neqGVRMCw1NFGBozGkYZqDb&#10;cd97BYpls9B4XseWpCVlLPYBYhwTyqGmeJvywzOghm+qMGeFopYlHA0xogKW1nickc1zGLuTEMWl&#10;CBUXcaPEoAdhWIrNHAYM9fmVqpPhvZQeW0iHGKM3RqbHPPcM9U6rsyIhmKSshk+7RvRxAvI7btWR&#10;so4kRGclGhobKT6nmyOhGk27Aq53XifT7zRUpU/dUEbMyoqEBeEmwyCXSEj7HhU2IiImUCkoJeyR&#10;RjmSYyaUndFEEUCKjgHoHBvvzbyDKnd2bA4FJ0dFayhdiDkDHejFawpnljLgMKZK4pCgTDqbjWV3&#10;rneLyONM3NKAJOwF7I7fD/yJb1UB0eRcO+IFz9J41qgknx0HjU8fPr4NhOELDvtEpBR3BGYcAiyX&#10;KEMuG5XiX+V+Do5DmMi0KpuYbS3lhtnArX6OaOqStN8A5lJTHPdwnqdI6fg5+IEeoK3pLpsDV+HE&#10;VMhly1Bmw9iZ5zDmqgVehsidwISFcB4zXEKakjFnyhLG643h23d9cJgkezm3AJtoRYNFyWdl0NtB&#10;RyVBQdyI7DDjHnkZAoUJlpvu2HevC6jWjHbOCNJ4n2LQB6RXhrwRMpMO0pxoa5CSMouoITP5fpZE&#10;S2Ifk4wFpz+hLgeJENBxBdwpfxWG1vGT6j+V/BwtXmTcq1FLdWAfz3ZETHoTbU0G3jD21jwTb6wr&#10;6ZyGMXWcyRwdawuyRZsx3g1jzk9yP4lhoBpvXNclGgsSfjF3WPag+HxHLW/ORUAvEY1aBYgUepmx&#10;JfiBCIYylpwCk2GMS0uwsRP7LgqfoHgo8B30gzWrgzZ61DP5VNQe1ulZw/tRbgqAGeqgd+kVQNGp&#10;+/nWaOym5CMy7rv37O2iEDLKYIMeCTytFdP3eQDBeHYyUk48WJyWFljWxeDVI2J0jGs2TpOzWzNo&#10;0igIZnUFDg5ezvIoACYH0XQVL/njzjhrHO35J+KG3M552Z6UUiL4QWBRrcaOyQgRzbwIuCHb2Hxa&#10;azitJzNwI1FyVa9NztrIFbs7pugYVmXEuZ+R6gEgWqDo2K9m0O4KPD0+4XJ5wfPLM/bdosP3bfMa&#10;4RcAQG+7nyfPkuuDdqhn5TRJBkI4bAPQ9nEEXRHfZdCsWF+SVewXnps8+uFc+7DZ4HxjJ/Cp5HJi&#10;+cp8Lt2eWWioIrl5571I8qPGSBo6nIKEyeF9mQ6J46QO/eZ63YBuhmJVeD17OkoLhCVbnNeUWqz5&#10;3M4IzQXZIaECnF6d0PYdio63j2/xp3/xl9b0DYqlVuzNyGvRDkhHVSuJUGsJmkKZe983qCp+7de+&#10;jl/79V/DV3/pq+Zb5HxI4xN82OSV/Lu1Db0USKlYSkXXFtHwfe+G66Va8znASiqsJ7R9w3o6Q1Wx&#10;XS8RKFFrhaii9WaGuu0KVeB8OuH7P/wBHp8u+J3f+V18+9vfxtPTk2VZ+PlWZXkZ26uRxUFZ4z7d&#10;/fGumdb/078+r7Uex/l5g+Pf95Xobd/x/e9+F08fvsbHH7/G6eTNntWceLUKaKcsKJClhAyy7xtK&#10;WSxbqbMJ9AjgsEhuo1O9F2taGTJhwfWyWUT1aqVTLtfNHX108hpPKYyOUitFMsR8k4esxIvietmw&#10;nk+oYmVcRApqWbyEygnbtvvngm0zvlmKeMCpNSMGxGqEe3NogZV06V2xFAvGNudwM1lP9NYQ/i7c&#10;zenUWfVgBJCAwvlIp7ObhspLtW0wtMEcWWLO+Y6ByIWtEDlpWJyQoQfRFukwLSLfRCmPhPKWIWso&#10;mY4GEuqlC2guTPr9xYEnHgU+vOR8zx2Yyu1HFBinz4/MWIbnPQyHieYPY8IQSWIuN5dQhomFxfi5&#10;duZQuRMoKU37PgdcOe8D1EMg0fTsWHwcBD2YknJNwuOV4BgKkqaNkQEPgXikpuOElwKZBSUZc8mW&#10;/Hdc2fB0b1r3WIF9n7IquF/pLrWFgFFsE4DitqGkUC8zh8MwINk/DaqLr7WgVHt3GKenlP+h5ITy&#10;RgF5qrmp09xvf/LGI6LznW4WjjOY0EG4jvQeR5fYKxz35tP2aT4LIfTy5+Eaor9FLozQSpOApyfy&#10;89yHgcwDFRPBmIzb86NpDIQSwr0WIGqndkrj/n1xuiqg0YvKDPGUxg0rU0XGx6kw+oWC/rIMVpCW&#10;Y5kTyEYf+9vGZAw4gh4cI3+mMiccR8c96rRkGMjl7hkjXGbskpEJNH9qMOKMQ9PPK0jLSZcpqOOl&#10;4cyaxupx5nrGZ+H7WUc0vSeNMxkAkPcKITTEaUq4nHnQATJjMTp+J4/hOzhJO9LdndLk44m/VdKV&#10;+TxzD45zUCqHwUJmmhQ+Yy6esoSTaHUaUITZImk9M9lMcznSmvfThExb4Osde0MjnDqOUQIJbjr4&#10;XSjDCGdUzlLSe5tkGznO1TjGiA1wWq4eQRlZOjLWao5jNpeea9ZzPJtLt4hFGslIY7JhGomUqTnS&#10;PT0i6LR66nMvgtZ3N+j0MLg3RpwKPJMsnWum/4uEIyXTH/J9GqBVzXFl0ttgAjdGNocXefFEx7ix&#10;ca+/V7KTUcGUBTsOg8+JOEIKIJJrZSeW4DQsnHlB19I+lOEGlfwcm+DxvMuoWU86b3/kUntAHYTM&#10;P/dxHZ4ju0CGLJMMT8J9KDYjij5cy1QLl7xFZBhKigey0FCvY77xGdfikf48Q5UR4iyfFAQH8U4p&#10;uU461573ZcA25ak4SGywcU+f7ww+eQh0GAR3wpkhHZlMNJypadKE1R2JL4zaQbRumRlpq7oBr/NW&#10;YDyfYHgrz8RIQRs1sFu9/OA8t3E8/C5/MJwwjuvNDceGMx1FS9DHG2eik1RDN9IxN8R3UzxJI5gp&#10;HE1uie9BplyH8/rDom54LPO+NU+xRq14eXkxRVhGoJUSN+uC1jVqhNfKoBKjTTa2YN8bltPJnt14&#10;vnpktcHnvZRi2RJJDocI6rKAzoSitp9Lqejeg6apovWOrjsKvAazlNEosXespxXPz8+4vFzx9u1b&#10;PD0/4Xq9mhNBFd1TyTPutZ0BPTKStxKaZBzUhFvc51H/WQ8/jYfdwdrDz/lKbH2i69QvR7Z3ojXE&#10;2ziLU0TPnRkczlwow+JZGMPwDPCcyTg2ie5OK/K5Uf+adU+ew4lpm4H3ckHvHiGtLXoYAMDWdqw1&#10;ezTNSF3LEnAQEWx7C/gA8EjIjqfnF3zzm9/EJ28+gWpHU8CS3RnAJkCnzGDZWb13vHr1geOuOSsf&#10;zg/41//6X+HjL38By7J4GTMSg3k9ALD4/Kzkd0FdqDNZyaAOk21Lrahlwat1RW8Ne7cGeGWp2LcO&#10;lIqrO3HKYiVlwhkGD1JrZog6ryc8PT1j2xX/8T/8R/zZn/8lnp8vlmHme8Iaw2bYKjYXNhqdqhD8&#10;tNfnNtDP6RWcGTie119cn+N1C9eXxzf41uNbfOmrX8VHH36AUsQdZACCxjWg2c7UpZhzd2tQ6Vhq&#10;xfVygZSCh4czXp6fUZclSpts+xZG8WVZsG8ebQ6gt4b14cEyPIr3d4Hx4su2oYgZ51WtR0LrG9Zl&#10;Rdt3XK5XnFaLMj+fz7hsV5xOK5b1hCIF+94gonjanrGuC8pSsawn7M9PxsNbRy3Wq6HtDScv01Kq&#10;Yl0WK8ELxVJXlA48vTzji68+Aopg281Rd2sIR05ZJTIP5SvrDjcGHhHgYPgsodCYMFTncBc3gFNB&#10;0lDcWJKjeQ0sG+aWUYoCi6dRduwuCM24YsywYSh3s3A1om4XV9j2ofh6Il02giqsqgZEzBDrX5iH&#10;cjSQuHeZTuyGgIDxnftC6bkdYHyjIUy4lWEGTAhG4kb7bDCy2pZhyAo7gUXEHOuTzgomMJtDhoEx&#10;IsLCkALfO866TMrwGI8ffjrxpAJ3XzE54EfSHULgEKvZ16Ob/Y2I9WNcAykEZdpPYZrtQSma3uMG&#10;JCsZZFE4WamxgRw/VaBi0evFI1zUjRg0rnVlJoDlgA+8dSgnwSeEUOIFDTxRkmWcNxEvERLLuK/k&#10;DaM3AT6fNcMvgox4cg+mSfDON9Co+2Ns2D0n3vQ2kfkcUlAlKRszuZldGmQ6IzFUOqfz/WMu4s/H&#10;TxkqahiW03dhjPGfRcSb1RHZ2SHasl96a9FIQv2w834p4p5Tnt9ZoelU2pHSp0QgHuXatUG1m7up&#10;lBkEXLrEKsPIl0Lw4jMaj4+KigC5PcBnOKty88PStPG+UpLTNfxrNC5l2qmhZB23nLxkKH2SfsJx&#10;i+UvRhPLm5X5RkicDw06kciq4+cdtdWFHzoFBo3NSp8PUm6AFRXpLV9mPjmKT4EjGcp4Y5rrmL+m&#10;/xF3J7rHmxwDEbTsfcpygs3NnNJP0NiUAWZXlz4q8ruBFoLI8hDOB5kWpVk7wtpUDwjyDjrBj2kr&#10;Vnj5FgwaMgwahKHGPtsYHuXQx9wC8DKM/ROcddzT1aPRoekOm9jeukVT+KdsmhX1eLk/YWR241AG&#10;SYA6LfJIe53WhcKs7HVCpK/zc4QJHW5HuHqEpD0idvZkRJgJo5vF5kTj3PjdjHJhfM60N9LliQfj&#10;7dM8klCa6XjQ/PTAcCIOXm30kmV1cOeZAw0Rnt0km7znXdnZl2FfSsFSC3Yfy5xVAhTx0kJjzFqK&#10;waqQoPQoPzReO/4WT4Owuo7GT27WMpPxYcrWFMBxC+27lxxuGQZguXsmdXpAbjJBKEfOcrGfDp7J&#10;T5kWaZlvK6aYmHxG3vW8R6xHqciwTCP4zxz1O9bDgx/rAOHQj5QxHhGRY+shjJ4YdOIlGECTAZzm&#10;/TGD+Q1ehkFg+hEdL4eNW0+mbG9Xa+Z1eblgOVsDLpYSWerJS+YpmpdsECmjvFXv2JqlTZciuF4u&#10;OJ/PWE8nrOuKl+cnK1vRTY5qu93bevf6pBJyc+vtJiullGLRweIp2nuHSoeUHs7F5vWitTc8Pz7i&#10;7Vszfj8+PePp8cnLnlgTQyuzYnPftuYlipD4IUYEns/EAhhSYMYNZ5yY4YQjn+E0UUyIe+lgy7L2&#10;sXQfMPDyM11pLIDlkMazXdtEU3oe+4Dy90z7eWyIGdIDGs4rpuGUeGvnZtv3YVSGGXbVIylrTfXE&#10;sxPgTuBb16F/9g68PF/w/HzBH/zBH+Ll8cn08VrtS6WcYFHZ22VHa3vw4m1rePVwxum84uHhjH/x&#10;L/4HvPrwFWq18nh1WePdZVmi7I/JLzJFUYZDu3eUWod8DsO33hSd9cWh2LuVl+ESe2tY1jVoPSO6&#10;qYswMv7p6RHX64bf/8//F/7w//0jPD+/oO0NtRbsL5uVNijG45vCK/VnyfF913Hf7z3zLvr4rr/f&#10;N9Y/1PWPaS6/uH5216cIBVD88O/+Ds+PH+D16w/w+vWHkzzSe0OVJep477sZpJelejbHGsEZZq91&#10;LuI8VDuiMSc0lXUWweV6tUCm5jKEwjKUMGRN68GhHuVt2TRFNigUdam4Xq+oi2WPrG5k351mVJFw&#10;fj09P6O3jlrNyd2aol831Frx9PSMk2eoXK5mVFcFtn3HqSxWemXbURZgqStqfZVrhAerivpiVpPZ&#10;1SGPDGC30Yj89oV2N7ZKRPBQ0ISpTUVRtUKqCRCsIWfKiAmaRRn15IBHweLlLIBmdd2KR2qoePp7&#10;d2a0RymHo57JiEOTrxQaDHSI2AKvZe5NVbSQCQuqjOg6gVgZErX7u3aULtDS/S2zMah76lMtZSjM&#10;ajCdbW8HQdyFWqnuvXdlxiK3KFimNcrojD4EFOUkLNgLJZT6rNyJr9Mq9wooNs1Kdo7o8hhnF7IF&#10;HVW8Tjpr04UReCiQ8eSBxzhaxdjAiPRCWkeOIjAjUhaKenw3GXcBqA6jP5uKWYd1T1/r7vzwaCYF&#10;vESOQD39u3ijlHmPuiuDcthD/k1RNCmyrGEaUlXzzwBVTzNGhbF6T6d0AzjcPMP5Eyb0vtkuFlfO&#10;C6TYM2FsFp+zg9SikZTIYHIWz5CvYyT/unBUZJyD9LctlgZSF0q1WD36gzBSYfU1KVYxHW+CaxLQ&#10;E9qB0TeApXyrfzaavorXsBs1k/euWJYazYuy04bCnunDNep7di9+XV3psGgGb1DjtQotYGlAKBuq&#10;THCTiIak8Mx74Q45o39zejkw6rfSiAl4irl9FA3QGEmZlTGBQJsrylKs7jAV2TizI+Xd9n1kDnjw&#10;HgQjIGtguW+E75PCAFFLMadnRDNb40wK1OQJw/gCSBhLLVV4LjE14nAmW2JSTFh7+2j4mXDJBgtF&#10;hpGJUHcGEPZ+HxBFmyzSLI9DRUnqoG++nwM2+exj1P7lt270KQlHpxhInmVPeSZXkdyrA2DQZ9Qn&#10;NzxJBi03SBhVl8AbRvvYI+RYCLj5MbZnHb8VEo4BqynrBg8ZRqxSWYInK8AS9J1N1hjRCyikw+qy&#10;gpG7gxYUZDwxHCXvhCCascBT4hh5Gjsfh9GfDybjfNX7k5B+Nz8TZselbOA0BS7vuAJK+jf4Dakl&#10;0N0AbvNRM1S5Q7GwBrevFekNBmvSCFtnc9rmjNRxpqALywzowAdDBt/XEobCYeNyucv/Vh2GA/5X&#10;y5Ar+Kwqa6hiNAcTwe50S2MREuMajtnEmq+XBuMYOBk8jQbaEA2jb0lXmD+XMovLP9lJmGmKnevm&#10;UflmyGi9OS5ZJp+dJa+5VAwvrPFdkq98vO64HY47Mbwxngt3IhIPsty0o4v1BMg4fEurhrPE5sh9&#10;c9k64bBzvunvbKQB9xqIEh0Bo6IAvLGnqrdG0ViLNUxkmRNEWRQantZiaf12xg2/aiGM3bmQo8ph&#10;snzsCVJZLZ5T558izPakc9BwuBK3fB9KV2SpgHhKPKeWQL2ENIwAmpyFvq4SmD5+FDF6ZDbmQf0t&#10;YVBAg5Gq4RPNWq2zZvBhM+C1xPNeqUQ5l5Hx4OfEgWPKpzdchekA7K0CyreduhB5sUQDW+3dz0Fm&#10;ngBSDwrqXjxr44se74hGrY7ntVZrlCUClAptu0deC7ZrR+vNDHOthfHP1mLPd+crtQiKGwtnucJ3&#10;pZsR2xp82fpKqdi1e28bK7fz8PBgq/LMtXU5edPF5hkuO5Zywt6bk50StUGJq0stYZQ2gzrw8PCA&#10;69ZcUbdzI9RXqwAwp89aV8BlO/Xa6b11FCnY2mYwK0DvFdoUre948ZIa27bherng+fkZL5cXvH37&#10;CO1WCxnwsqIkVaWgN+B8YkNJPxvUBcluWAqmMoLfd72NZqDzZQy/VGYz9CiZNqTAMc4IpJlHyaoR&#10;dZQRyMNx0luZSR48z57s7OfFUi/pScpwWTvJjvXqJWc4B6mU5S0goKZsFdOX7czGmrzxjkxzjKL5&#10;JqOi47Su1t9HFlyvF1z3DR89PFivDlXXLe0sV/FGqS43lGJ6utqmeo1r8u8KQccnzxv+79//L/jT&#10;P/5zw2vpqOti9XQXeC8OCRvI88uOx8cXLGvBw1mgeoKq4sMPPsDXvvZL+OLrL2EtJ5RazaG9elQ6&#10;1KPEB05Qryy+yXu389+cR6A1wBti9jJkH2hBhdH0Xa1xXehG7lDiu7qvtxSr8X3dr/hv3/oW/tPv&#10;/z726wV9363JnetQvTd0hyvPGfek2wHAuy9i0FGJ0MM9x2fe9/eEke95973rJ3nmH+P1Lpi+D66/&#10;uH7667PAVHF5fsTl+QmfvH3El774RZzWgtP5jG1T7/fVo3TX7kZtwGRH69mhWJYTlmXFdd/Cridr&#10;sSwPEYgsKNVsTdqNlljz+KH7qSLKqfS+h35DebH3bqWU2j7ZQLZtxy7NT5o1yNyaOZ1b74CabDCc&#10;c2bjk1qwSMfeG0qx5pv73kyeLa+BDekAACAASURBVK6/NqCcrUyV1h3X63YvIjyzHgRbmT/Nh8Cn&#10;SqVN0mdU+KazodNYqvIO0qD+Xqrq/pS6UZu1jKlchXGL4+phtMzAE2Pn3ENwNgF0KFb3EW9aUlhq&#10;NN40eLutTqFeqF1jHnQEZNgcJIrD90MwT4vxT+b9yDPkd9FsJ1RJ9TS4eXcBxfB0v+PSseY78SPT&#10;Wn58cnicD4ZgLvmu9F4FjHOyQYlHtyWP/XHf4zfJ77PfbQ/nvclK3KfPf4wUisC0HOKFmLYfgid/&#10;zvtBEOSf43eNZyQPcXdm4xzRmBWRRDcHcYzLL+kdtK/1zrxpRlSMUijzwJ+OD3cmP6Y9fS/vXOcY&#10;KRsi72Vg5DEibRGDUA/j6fzMEevpLLp1mCg+7Tgd56Le1a0EHbpDhYVs4nbwiRo4fms6szJeZEdA&#10;xj7PCn38k4la/GBTYyolQpwGDXfEiXei5I93md4WDBL8nXzgcMW2JaOAAO6kSJBLe44755X3fJqY&#10;FyfBLEagnmbglTHvMSTSIiYabZ84zRHB6JKh8UzMwRXEMIT7s0JmJGyKmfHTz7QqaI6fWFC6z8ai&#10;d7+EoDM467v4OMKIlKPZMxgEJW3PIaorTSWMWQHQtPh7ZyDzCxpxfX3Kut0CU7r7eK+5RzWVyDGk&#10;y4aF2J+MU3lpA92OJ2q6bGjnFAMZDQ56hOf7KefY/1Tf6Yb2OZ7fMU7cjjfI+1FuuscDw1A5rT2N&#10;l4x4IB7yPqER2XkMZbrwyg3eG0u6Mwd+RAF5qXX6JmgFTOhm1P2IPh2DZkc70d3+P+Bbos/KswIJ&#10;eWGK7I734/b3d6zl067gsApI9Io53JM2jNlAHYqibE5764wdU+T5B0bEtngJGHu5uGOE4Dg6/27H&#10;PPCtm1uOMtlhrbcj3v307ovvPMk5sjzjofHK/Px7BMA5I3DIA/fkjnv7dH+scZhGdgDQdwWDQvJQ&#10;St7zKfO9H5kr008afotYvXAGkAA9nA9jPXgvbILvluJOJliz8HnRxqe8vFCpFqkGNZlI28CJ3hG9&#10;EKhXQtXSs5201LqEU448Wfm7jsaD6iWR2k6HA0J+oTMLhcFUJcbKGQwkkZ2GOmc/TQeP3feG3sxZ&#10;cLlecbm84OnpCdu2WZSdg7C7k6P3bADUqRFrxnnTiTX2rMc7dcg9gqQP9Qm9o3FtyCEa+0G8i0CO&#10;eP2PL9HxkeJp8jc6cLr08MfNXZSnWOc/BVmpqAUIyWgiPQ33KXqABTCU9F2i65SuSglDe9sb1Jsi&#10;3ztXyhmyjJoMB66qAsVrvl93vFye8c1vfRNvnt6i9d0jqEui8ZYtr8oG5cC2XSH1jFKLN8CrOJ1O&#10;+OCDDxzH/eyWHPuoqIs1Xh0GpdlRctNfiHjv5zP7VTh0a4mPiKQyJjNNLFKxY8Pbxyf8zV/9Nb7z&#10;nb+1mvhujO/dou5dSr2zizNevvs6fv9ZOeu7rs/Ia/5JX+/Tfn7eYfOP4TIcvT4940dS8YXXH6Ku&#10;6v3TjQfum5U6WqtlevbWpsA+6CjdbHKGOXnXdcF23QFpuG4XrMsZy2olSCAMYnAn/bEyBXhmhz7S&#10;tVvm07ZjPa2h3lmJNjpLuxuuS5SCpYNt361vQC0SDaQtmrwNp7jC+LfXPN+2Db13PKwrVDsN4XrA&#10;YZZCcTOeUoggoxnGbFblNjlBAKmgumUXQ+eReXJ8REFNPW6NJIaMw3iRG1hSaKApc2SkrjjGjFyo&#10;TYrozEnHYh0+ECirjd8w+NyMR3wRZqhSqDfxJAhNEbGUH2UUGUwA6dGo0Um7K4Sh8yWFKsOmuzc2&#10;i8UTYzga0BOMLGp9PMWU7XH72EuLEUpjvvea3zcMNBjIr4yk+ZShUn3B8fokvL5rBgd+xKZQJhB1&#10;QJcxUyrYvkarqzkQchx/wixFXLkGnKMP4kwc5jsmZ7BW7bG2QQ9GdD0N5cJJhf5nKdxZ0L0pd0PF&#10;NebEL1OZDK5LkjlGqUC5Y065Np1w0IaipEMFYuAsODsaWMSj2cLAKGCU+FGoPV5HfW0I3TkN2s93&#10;1LxO48X9Ds/QBRmx7tPBHbOUMKuFc7FoC9XuuDL2YIpg0oExgCRjd1LO3PimxKFkISLaqwI1vqOy&#10;plFEigZQCZzCZLQ4GnDGZzPMs/OrMHOFa84d+/wzRgpyLzNtzAwNVAzeAVdgCNOHKR3VboQGS7yU&#10;cU+eoAL5C+TFDOHY/060hI4FA6VEPcxhNAakeELYtL/ct1nwHmeKPBLB8NNRNSgkQSDgTf7hl6WL&#10;pSgl3s+SUr0F4ROQd/oRkJRJIyytMQDJM59Rw1mQZ8qQbtukC5UeQoi4grEpxMOocRyGYQn65pvg&#10;NJWOknGNuuBOnwvHyXvKU0AHno/hBgwaB4aveNA48fs0vh9wE+X4Phc/fzLAGOd8RLj5c8mBGtPl&#10;nivP8zBe+OlDLDXulWlPBi1zh66/vzeP8Pd05ft2LMpDzCAYc+xeG5dnKrJVNHIGJr6RaTD3R/O6&#10;Dq/uqh7POfAuSDTBFQbwAbC5ea49T3iPHjsJl2OtDCwhvfcoOXcgToYGAp30LH0vpANC8/DA3Sy/&#10;5OjBSHvIghtnShqDAP2g1Ri4Rh6VjSzpkXGus9DBN+XBCZXYp3n/xA+5GS7prky0txRvOFQipV88&#10;RN8aDRZPjSePFyzehDkbkI/rzH8fr5EdcNhS36/ce0EwAkh4FQcgQ2UiQ0UVmhosEqbHnotDroLP&#10;f4xv/Q4mxmOfpy2/EVimG7lPpA0D17PROiAVLMT0itGvJT+j0JKjRxkZ6jPv3fkW8c7PH1lqTJWy&#10;07vnTnlCYHSwiNUaBQSt7Nasrw/HoMLKVDSP3GTfB0BG3WYgDPR0FjGjYEhlXjJEOxQF5+WE1ncv&#10;P2INLrfrC06nEyAFe9utLGa+xLLTRAS9NAhWbNtm+ExWmGpnhvNegYKCnaU4lQ21nG9LcNyRHSoI&#10;Y2lEqvoVjYTFskeurWHfN4v+3i7Ytx2Xlxe8XC54eX6xEqBiRkmpfq5KMedSO9ajQZyHoUvwPPFs&#10;Z9o96FbIxLFzjiduZKeTVCOgBQMXJOHyTYPKTzdIBikI4dzwowWOHA/cTK+POiGdF2Oaied0DcJ9&#10;dESOIIPxUwSRLWD3WgaMC4FR8gsuu1WxUiGX6xWtNezVIiwpV5RSQpdudDJ42RF1HEfbIK2jdUCr&#10;NXR788lb/Omf/An+8L/+Cd4+PaLvDXVZA8/Ex1bndaXW6OlSi5UIWk4LTqcVp9MD1vUUEep727G4&#10;tTr0ku4lSmq19QsN7hq90EijIgst1foWWX287lkH3WTULJ+qTntnDfoq6lLxctnwne98F9/4nW/g&#10;crni8fkFCo8u7c2DkJSpgtEMNPhu4NyBkfxMr4Ow93N/3efxv7j+Ia+QvHF5fIvvPj7ii1/5GF/8&#10;wmuLjDalyemJnR1mE5G37a2hbxo0hxmE3Z1/a60mcyi8jrc52z744BWggl56ZM/bTOyX5qVORKzx&#10;9b7veDifg36yykDbrUpD0YK9dyyLZexv+44iRkv3fbfxipUQI+/ed5NT+vUCSEctZ7S2oaigacda&#10;FrPHQvHw6uE2InwW2qgcDCY6PMUuEJNQCiKlkGaAMGD5mHPdPRuQ3TtpMIx0zaREUT3x9tiDgQkF&#10;5BF1IVF6gkxvMLyJVibj0UhTFitGEbWjJTYGHMefa72jVIkUyhLjCbSz7haGcO5zm7z0ZEaurYfS&#10;LoNph0zsJWpY//MW7/l+MncTZggnQFwZGILbBAPoAASj5RK4bq93aAksjRGMEMlAmJ+lQpDVvvH1&#10;PaEodNnj6/3ROHQRsahRF5j3UQkPXOZnYex0g01SFUN1TAuxsgLJe3aEDKWMIf2lpfh5iMfY4NUF&#10;P18/mxC5KgevpzGPFjqTGc2FggMoI9C47U4JFLdLKqr0SOmdhIsZ8NCkFA5FTnwvMj4KPLkdpfTY&#10;L5Z0GdN9vxBxE3nCoX1+Br458oJmpoxN4jhvUV5DKb0lQ0lphAuuSuF/rlk6K/aafpJGjhTvEfEy&#10;ryX2BQhDbMCexkdJEZKuHFvj0xLRNBTQ5znNCg9nF7SASqh0yGTIk7RfDt+8b3GrTp8ZHfFa15qU&#10;FkiULqGx58ZwkGnQZ5ClxhSSgpS+i9TxAMU4x3xO/C8tCM9HRHyJJDyxUW3dI8WbNbsnA9ABF/lu&#10;DJANY5fwd4y9Rlby7CkaoVsfcyDPNXDJoPZD0hhRrGrlKRRj7txfVZ1hJcNA7wVybGznz0EjCXEZ&#10;67AAAqcPmW6n32kUGRGzTkvHVGN3GeEU8CgIYzVERhPGDGsd0sLwA9AAMPOLqEkMRCq71bQrXmtf&#10;htEE6V0HvpPr3gfwESKD/d0H/IXPOPwznALPlE7xQVeyQZ0GuOxMv7kCb+2Me+0Pn1vGbaSIXnGf&#10;1TxmzEVJh/xTnSAzrt6tXIhYqbymw/gvQPS1IB01vO/T2QnjNMSj9hFnBOLm+kIaiflsQSC1go4b&#10;A5uXL3PDhHKT0rqH8ceen0xrStioOQ8TXig0UsgH7MbceGSG/Hz7k7QnO45CHuS9qQ4jcMCfaa6O&#10;87nBIPfuAF/+TsVHpEQ6u6T5x+cisX/3SHVJ6zzS5rS5+Y+xDYF7Y46N5QuRz0NaVuJFpLSTwS+P&#10;L5m+pjnomHuPjyKfCbh3vvJ4B56mx991OOOOPMt4yQylLEfmPWO0bt/9nolOCI7R66Td1MNmmhKL&#10;mIGQ5xH8xVKSq58p1sP2goKpxBMjkPuQCVxMjCorvvZFJMruCFIpBsc7K02yo7WOy+UFUgTLcjJD&#10;G2sPs3QdZNpbwqX5+7f9gutlx8MHr0xm6t36XbgyvJSC07pi265QBZbVywdBouxT8TJo1J26ZBwy&#10;GsOSVjxb59MZ1+1qZVK6ncm3bx/x+PRshvCXF7TW0VpD958Ki+ottaJ7jdWhnxR/l5dLaw1SR0Q1&#10;39uU5U9IjzoyLyGTNuen6wkKP4ANUbKHUcuaHMkzw40/WaKP52AYmWfcHiBzuakNp8Hok6IDHcV5&#10;Q5pzGL65khBJeA6Q5q0WWRxidZJf3nGVUt0RY+urpZpDg3SGuFuGEyAatpb5c9KHRvuEN2eFLFBp&#10;qBEdViDSse07PvnkDf7sL/4C/9v//tv44z/6U2zXK07nM5aloNLYvSzW3wqGC9frFU+PV7S94eXl&#10;BefzitevDX/3tuH73/8+/uWv/gogxeoAtxb2jFIKWrO6wLy6y7jUF2nLMByrYCBURHgXC/rrnr3Q&#10;O0Y/IgYnYGQAdFWv6dvQd+Db3/kOvvF7v4fvf+/7eHl5wbbZ2W/77k3wCra2O2Yl2AaazCWAfnH9&#10;4vqnfb1D7n/vZTToR9/7Hi4vV3z88RdRq/F2SfxsWZaIoC7igQ/wABo3G7fWcFpXnE4L2m5llq4X&#10;a1BZpODh/IC97WO2UkOfi5KzikHLFRHVHTp1716utpi+Xa0EWWstgto6nBa6rty7RZV3VazrCYCg&#10;64bTacX1+oJSgKoC3TvO5xVts8ac5KHLzCjJz2jg65bS7NHaRvCLG2WNcYL1FgGMSE1jTN29zNZx&#10;3NP5dDB4ACiFhNbqXza1Wl5sBENDpil2Zu3P5aMlop86JL4n8zHlR5jWzMirNEf409ngIT0pOXBP&#10;PzVqhTUk9GdYBzdQrgPoxohQSjJkq9d5HmuPmpuhvEvU7AtBOCy5bERhTGhUJwQYLciGmLPirkBR&#10;9J1Kj++Ndi9nM0yUNBOZ8KOgOEPhImQO3DHC3Cnkq1SOVCAlGQSlQbvVjQe4Pg5u9yvYzI97ursi&#10;PBQ1iyRIsdzcdzLN7nNRQknHfDnP0GVSY5RYC50zSYEVE/gj+oChvv45DVQGytlQTlioGygUguI1&#10;7jNeWnRGiUMP9X1Tm5MJVXZeCu4IAlS6pDisT5BKLz0dM6z1b/AxwTgJzlyXK5QG35QQG+HMM45y&#10;rL5rfC6lQmWPtXCfw1gcRFGnNUj8NHxV308p3Q12SbiVpARHnT/7t1ajRRMOJ0PlSAu1NRWfjylr&#10;GngiEO/8XuL+QUUwFE4qgzSAgTSJCropr1OUDo2RhEGhEdphQ6N1V3S0qOfKk8jmF1ZL0yKJmjeT&#10;0DZwGzFHRjuacUfEzwfHpNEFHapemx7JieD7OCoXeA1kkCZapEuRahFkWGCZMgrGhM3X+DtILVGK&#10;f7OGo8OKTYYCztmwSyNForWVdax9vO5KPUTCgByKPPGBfNHn1boGjRZIQtkRNQU1WkSja/XxqwC9&#10;evaB094SadRuWlQdii9HdYBYxK3zEipXzj8Uft683jr8XinF+wDIqJWpw5BTSoFXyrQa9OIRAiLG&#10;T3pgdsBVXfgo1WiMRScNGBFXgu4JlXYg+AxpgxDVBidCz7BM6KGIurc0/TiFQjSNS5dhrcHSZBGY&#10;sZa0WZweq/2pvUOL9f7IZrDO2xk9foO1GkjL+ssK9UgtmzibUBGGpLvs/8EaoipuzJdIhnZ8kxgb&#10;rlS2TgctDeaSJqfBT6z8BWO1B52GKLp4Iy5lg9fhKBf/nxKOME0yrZEwECB6M1C04udBF31/PLbE&#10;8bqMs47uW2K8TdgYE0GO7Dsa0mSsl8s+Np8dTidT7Fkn1j+KVHEmY0Wt+XSuY3w1qTCKg+gI7hDi&#10;CRidXlyC8fsdzyMClvQ+ppp5Vgc6GwcOwzW/nvdQhnLgCNTbwNwwqIG8p8Q6ot45I8IdppEeq5rm&#10;LOGHFz+0R6OXIjX/TeeUf0rISza3PfH7MLJzn5W8xvCPa2Bd8cgEgRtjyQNu6iDMNGGi7X4+Wghs&#10;Y9/vGVdGtKjRpq6wqNHWnb4WtN49Klpj3/ne3NAw5HQxx1GRYv2GVEZ0ejSa7KPWcaHLB9PeQuyc&#10;tzQuRCHd9w1zUAhprrbu/J/6xgheErFGsgUyeG239ddasW27yXp9x952lOo8uVhOogavxMAtb6hK&#10;PDJdxmCyLNUjzxd4nyxse8e+d/TeILXi4fyAx8dHiAhOp9WSJmE6UV0WSBFct4a9b1jWE7744Ye4&#10;PF8ig2aB4LptOJ9PUEWUXVlPK677DqmCh+WM57ah7h1yErStoXmWwGldzVDAfkKdPSMMdnWxhoVS&#10;KrQDT89v8ebtJ/jkR094fnqL7brhct38DOqEj2Wp2LYt+r2YvLEHTabxu3jEePSJATzK1s/3/8fe&#10;m3VLchxngp+5R+S9VQUCEiSSUjd59DAzZ06/dT/OY88fbx0dacSWCEoiKYKbSFFsUlgIoOoulZkR&#10;4W7zYKtHZmEZkRgRQpCoe29mhIe7ubnti7a3tUA201PtXPfe0blhKhNKrTidThLlbhHRRswQ53E8&#10;SiqPZ3nd8CpELuf3eYgs47tc0yzK1xz5JFHHwfTBaMnBl8bwc2uSeDgGAESgCNlzRksYvQksWrNz&#10;pjYDpW9da9JahoFlNAFSV35pG7gUnJcNrz8r2nyyg3oTGWaSpqld51YKqQGc0DX74KbcoPYjXr48&#10;40f/9HP8xZ//D/z4xz/Gtq2YNBK81NmzENxhRBWtb+it4/jypGsSOnE6vQR4w8PDA375L7/Ef/kv&#10;/zsOhxs8u52lHr42sewqP9Rawa0DNMHLGJaiPUSaV7gUx5fKjTx5ZKic7wJwuyqHAUVqk09iqKpo&#10;WGjC48MJ3/veP+KnP/kZlmXD44M0qQWRl0e5MI6VIrIMd4WtZU0P3HTAkd/NlYXTz/L973pen/dF&#10;u7+/aOv793Z9Enw/Hi9Pj49453jCm1/9Q7z29AlIeyD0Lobh83LGVCfXT7a2ieNNs0nnSRpPts44&#10;3B60waY5ahnnZcE8TWKU7uIILrWgd6nTvZ433N4+lewRlQGmMjkfWDeJFp+myWuOb+smPWo0C0xq&#10;jkPHEJ5Y6+T8SHpssJRr2YS+b2XVYMIJvcGdgoebA07nc44ID+bLZgcJ3jLug+sf4yGwZ115GGov&#10;Z52WVGhOQj1CSBUljBC8zQTDxFRVsbbmh+AJoM2NJtaEbBjfWGsygrsoT9aYsGjjJlskuY03R2k4&#10;jx4UJvnQ0nUtUmMfjWFKVYZbAMkE/Pgzw+5SQKd04zVGIAaN4goeuxHkVQcm72289zNeepBCGzbT&#10;gppchlDt3VqAUJh6KJYAPLLEIm48gS8ZsmIsTr/b2DvhzcG2h9+Vi80IHMp0foTymKzKIofw5XVp&#10;9T5SBcw/Y6gQIQ3RoGbucXCCdRazc3QNfj4eRHk0xatzg2d56Fz7lU3mKztvItwwPifIqvIk2pIp&#10;xNpQkRlgqdln97rRkdQoviM2Kq+6oRpmZOkFKLnu9G7vdnvKbEGRppSJMdQEXkMajwUrxT/rimdu&#10;UEkRpQASbcjbMEampy/iN7L9u36x1SYvpjDos4UGeuE0Uw0D3qy3A17X2CKaGRBjkznMGF4/XCc7&#10;jg0dM8YWKKkDgHKksZ3FMLbMNSsuqXGm7s3HnbiR5QxMJ/B6iHy8hORAAYh2ZUcIddewL57Kg5Dz&#10;HTEAx97J96wgHAkB68GSxlpCDjidO1fgbJjd8/FrRLED5iANprDHL3NYBT0MHuTR4sMxk0NmCqjs&#10;7N6aZLKBGWFGR4bQgPGz4XsHJbmBldM3TosMDmOZyrinANQTvqYros7Htxo8yIB1jV1+AtmnEWAA&#10;4E2wncWZsV/PyoVzlyBBAVx032LtAw3XuZoBPc/Noinc0a9rY39drBmQjHqCED9rcCrc1yLezRh7&#10;CYAsx8nfeX/5ct6gAb5iBBQ+b/TWIsQGPKGgCe78QJTcEJxjp4FmDClEnkIpTjz4/VkmC4NIfO9n&#10;TUv12EQ8MyqvycCg8lI+GZzoABO8S8Il9boG4VdcyZIk5+IKTzf5zWUg++4aNzHKlcYyeNH1eRl8&#10;PE02v975tY15+RzIHPuk5zX2xaoeXWTQXCzBMor2UE/zMCwcp2FT+K1fRr/c9qw4YQZNUvykbrJW&#10;7CX7syEwGN+UgJnudMGlHY+iUSxSmfpaZCSQZLYkC5Pfu5eS7KCmrBAdo1sDTnRxFGlQBukZJ5Ja&#10;nG5EDAqvc1S6Qgwu496Z/9GzDor1GJHnmaWuf53sxmiw1XrDeTnDHljWFX0VY+U0TxKF3TtqnaR0&#10;DxjbumoE6obeWaPbtV6yQmeeZ9Q6AZAgq21dgQLUqWJZNzXiS2T8tm1KU2UcaMaUKOaSYSnG7gWP&#10;Lx/x/MUdtnXFw+MDTi/PaugujgO2FYzAaTvezm2TXmyytEXXunxqewNz48L3RQy844Gwca3s5r/5&#10;4oyTVw7k1WuklTEN+aykuzLej/cOk/AzKveQy2Ky3ixDxrtNN2ItZ9OJQL1Jw9G0rnXbcHN7AyJp&#10;2DZper9HQKtMbUEhABzfADnPUu8dYA1cOW+CJ++9+y7+8i/+Am99+7s4Hc84zBWdG+abGfOhiPEH&#10;jHma5Z2lAIcDiApeHs84n47Y1obWmjiowHh4fMSvfvUr/PxnP8cb//UPwYmem/4MUrzqLGdt/z2C&#10;5zr47XMCap3BvUs2A7Qh37Yk3CYcUDVavIP6ho0Jp2XBL37+E/zVX/8/ePHiOZZ10+DHiO5sTUof&#10;2HxEr9FAQO7+8xLZrvHBj7su5buPvz7r+F+U67PC6cvr878+aX+kNNMH774PfO1reP0rz8AsdOV0&#10;OuEwH9SpbbRtAhiYDpPImr1jXTfMBDw+LmBmPH3y1Hl6Ybgx3HhB69LYklBwmG+wnM9OQy3TcNKa&#10;3hUVVAu6lkxhQJvsNoCs9je03GQHVcJ2Xp1WC6+IgIHOopsVmkDVAo8bWhd7wLZtmGsNQ7ih+ADG&#10;pMtJ4LUpZkYcyQWoLBSrbOeCnjHwbl5VRM2+rC7ClFUehUD7hYa/7Q9ldl7rMxpdeXkrHljo8PTV&#10;y9ek91Eohi7E65jcyQ2NtqYO8nXDn91r3aqgmMHYFw6NejPhKE3UmYs6CjIksuLqgCKHHBkcfF6D&#10;ShdCeRKmr8MnweA68GAqisFeDIOTpkkqQLQ0geiYl8pn4IXVhC6+r9l+Tp1h9a9dCJNBkSpX7sYf&#10;VyYoHQpOFlDHlbesqe0UC2gkW0bZawpLUpV9n1JkCEs0nBjcK0CWymZGglAyEccRofKYUVk/6SS1&#10;JR1fOZUfAKykSjyb5po6oTgkzZhNDeCKxiaUqsGOi0R/D44sqacvOC3PmULPdlb2Ar8JYqwKJbna&#10;68B3X4tHR0PPD8MUNqcbCJyNJmYaHUx53eRGQVPEfaPViDLQSTvzPL7LlMK9QckGHCMXITCw+dra&#10;mFHY40JhNcILZScCFEaaKQDJvskOhiDgIcBCd90oBPI8B2UBodfsznxQST846eGCMBRomqttUuYr&#10;sLT6PD4lmNu+hiGXYGf1VTQozcfwhuJ9EnWN2EuGK5jK0mKNybBWOCn2PsXLiM2gu9GchBSc7v7Q&#10;95sn1/fBx8scWWhZnA8bW0fLDmfdd5uRs2wWOluK8ZbEEb1ZYxh0DLyukBNQLDrVsy9GuiqwTR/b&#10;GmFnV1wlHV3T6+U7S8HzcfbbqmOKY0hoQOtB8a7R9JgPa7Rv17reGiGn22jOeKsZX5CGGln1CLNM&#10;JmG0iH39xVJ203PR5Io1fJgTjYw1yNg9jCxJNjDDh9EJo9sxTT3rbmgTmt8V9koiZO1GsxNPL/qe&#10;zP0d7+xvhUtJ9AGILAc/3p4hJYYIo3lmjHYDeDZO599tJJIMF4+I069cdqKIODUDjxuV9LNCceYN&#10;d5mSz4V75i6IJmGXNMYpaXKYBpYHVlxEfRtMhmaziWuYcRAB10QqY0+BKL8HODLLsvbnQPEu/tA3&#10;miEy9mL/e63V6ZzIKOpE7R2cS3LZ2QQuDG5ulNW1aFKPfpWgxaP3a+QqvLvXoj4REdL2HuwcckZ/&#10;soEn/YyIwxFu7uDIdEXXYHJT1O21Bel5UrrJLd4DIAz7Xr9J36F7KZHXcCOnPds1IpwqudyUL7/P&#10;hCKFn2TBKWy9XF7oAkQFtZYobwEDutEb1Re8NA9cQWZI5BWVLZFJcj4uUy1DvXYAXkqrqEw7l5Cz&#10;CkmUV5k1ErYUYNboTwLaNBXE9wAAIABJREFU2nF6fMQ0TaAqinmpEkUu9U2r9zWxushGL6xBVmsN&#10;dVa1l4r0YdFMtkJVInGpolSgooDb4vtsUbpWzsXRokLKrvCKZTvjdFpx//CAh/t7PD4+4ng+Yzkf&#10;sZ6lBCjX0cFE0DOlWSBhTDZ+5ScwiWqscoPo1pYdJsvRCH4iLScjPMGdpSaLszYWvU7mMkIoRtj7&#10;r/DbTzKmv+J7M/aPQ8Y6wmCrzmFiP4NwOVD/9rN+Ob38xuBjcc7y7Rad7pKXRj5bVlfTSPHHx5d4&#10;8dFzqWVLBPRmIiRARaP0LWOOBbedOMh71s548fCAv/yrv8Q//uAHaG3DYZ5xOjcABYf5FreHJ1IX&#10;H4QnT259jb13HE9nbNvqfP7h8RHTLNGYp+MZ7//mA3zvu9/Hn/7Jf8b0jT/Fs9vboOFsdfAVhwDP&#10;ZGytuSwpl5Y2MYmBWcr0YAN3iOGrS218a45pvIS5ofeGWgilNzycNtzdvcDf/u3f4MXdC4BIz2b3&#10;EivkMNNMuZ7oXI/msYEvA6f8DNfHIstu/M8y9medx+/D9XFr+iKu94t8MT547z18+EHFN775DUwz&#10;4bXXXsPD/SMOtwelD8LPxYgdEu40VeVVBfNhHkh7KQWHQ0EtGhHO3bMaNy0FdrgRZ+K6LKCiGYwM&#10;L5lkKbEWUAeIs7ppM89lWVDrpHSq4+b2VhyMvUtpsd5Ri8xR7CViqy4kZW87Sz+FeZYMlXXdMEV0&#10;DFxo35uNXaFS7Th0FlX2jMEK21DhmQCttWxj2B0lKX6XEc6IGaj07AomgsmFaGACwKZCXpXoJxMQ&#10;9N5ItUTMT0eQlGMzcKQyBspcyWeuES36pZYSdsHXYlqJqtSHc2HZBMtRcQyhdSwoH3OOtQbDT5D0&#10;8TJ0x38NTpLaaMJV7K7HMKX9j+f25C1DfS/Y7P7WvZOUyw6mVYOkI43Co4MNp1wIF0eLlM7QdHJU&#10;F3Z8ZSYvIimnQ33zUSHy9M68HC5SqoRH8e7aGgflyfA3w94U0iQ8ZpgVn1co6kQMJk8+R8nhkMQ+&#10;j6jrNkbi2Q4KTtq80rwZQMIvUyAZmpJITQRMO99ZydImJax4wwBQO7hXsJavMQHJjnTrVh9q01db&#10;WRcRiAAK/E4wzZFWAW8KIdWMlEVq6tnSZLWGP36IYGTBznwYSqSkjjjMhEiXGqWOLvaZRiwQg/No&#10;xGaQlPlJ8LNnSwG4R2RJfJd2cBA47R5hPlKLjzX6kfa36TFQXALAXfeXotlTbiAqj6gQaXyGyPdw&#10;WKwbVcaI8cBrin0xIxSgEb/sfhRv9JhoVuypMxNcu8i+c2dIXK31iNCOifmTrvJQ7Icp9za2UQSn&#10;jYNQbTTFeAxFOQQFSHxnpJW8JIqfXUrrC00pyioUGbeAtGw5qaJjM4la617SBjQYW22yuaxBhiun&#10;UiQ2N5sOkvFx/9NgQ4DWCpYXmXEqaLeecaObNI4Ru8moSksqkdfvz8Y/71oLO+cGR3FSMdh5K3G6&#10;g2O/B1Kwo/vRq0RpZWKjCo50pjI1j1GsPJKV1LDpdu6oJAZEYnKnnNk2woHDjlsDbQCPe5qYkpfv&#10;sf+G53R8rfMmY6vsUUhL1FX9Se5chfLLnvgTdOyyw4VuMhRTylRKc/L+IIQKYKrTcGDDKaKvJgDa&#10;2NJujH4sgfmlSLO+ksuFKV3ufhaU3noZHv2vhJHYS10p3nZWpRvmPoz1xHwVP9L5B1mteTuZsXcC&#10;uwHbnK7sjmTaOIz3X9Ck2FMrpZNxpFsZOZuzlfqyc4iRj1mjXqObwhvN0SD4KGUTSjhs2SVFxzOu&#10;OxlpwBdbgy1a1iUVD7tETe/oQ8ZnP7Es7jOLTs/ytsy5ePSlr/m3eJkjZ/xd99kINJHWdm67NbAb&#10;eYVN6LNKB7zbke8ju2w4GOcGecHAwmmflfzm6GpmLS+RXqDPWeAAYIZA4TUMlhIMgM9hWVfRayic&#10;NNnwbxJvJcKm8ywsNFbWHNHJzGYIN9yTRqzUyedVivE+kXsKiUQ8TRO21sCzRmavK0AF0+EG27ai&#10;EqG1DbVWdfap7NMbGOTKfJ2K990webRQwVSArTFuDgf0raO3DRtvovSrUbnSjHXbNCpXYNRaw7Z0&#10;KVFxWnA8PuL+/iXu7u/w+PCA9bxgbYsbccWYqnKw4r+VxQHD9R5H8iTzUSqDSCAwWU12wRGrR050&#10;yVf28lWtVc9Sk3RxLzFht+/l8Z1wvr+MwX3Ky0SicYo25+CPHsDgNO/V87C3G4u1rBWflZX/0TOo&#10;DV58f8s0gZs4XeqUm0qKM8hKDpLS/qpOnFoLetswlxkMRmNC702jHLVmPeClZ3oHOhrasuLdDz7C&#10;d/7u2/jhT36KuU6Y5wmn8wm1Vjx9+hSvv/46nj17hmfPnmLW+uDMHedlkXrz5xMeH44AyOl660Bp&#10;EsH+8PCIn/38F/iHv/8H3D454ObrX8c8zyEDe+kY0UWlelsBs2Zi0KyG7Q1VS70aiyEweJXm7Z0q&#10;em/iFKgyR9bzi1qlBH2RjIvj8QFvvfVtfPd7P8DWGOu6SKM7LcFAYG2CJ4atbWtaikf0zXBkt0CQ&#10;/89X4NsgbF3FrH/ru75o12+X1355fV5XUEpuG379q3/FN//sG2jbiidPb8WArbdZKbPWNpcnb29u&#10;cDweUUvFPM1ofZXROlDqJPfOcVJKlXMzTxUrGOu6eo+BSUunMouRvE5V7OAMd9CBosFmaw03hxuh&#10;s61hnma8fHzEze0NQIS2rUp3xe64bR11kga9DMkIq7XieDri9uYWk2bzTMJ8urdSMzZrzSvF2wyA&#10;GVQmjQ7QGo5q/PHjwCkV1ZQxSDmGzlYrVTfABSNrFGiMsalwqMq3GpytzhZUUG8anWINrjwCqANe&#10;wkLfBBUMIo1Mds2Sm0UZ76FwFgWk1e9MijPrOjuaC0es89Y+EqDCaJusg0pXBiLCDXOL6BnsFFp5&#10;2H8NJsx+nzyj/5quACPjFoWkUfGuTpDXN3XRmJsIniqwFntnHBEXIjyCnHVMDlglfeXyMsXZ6stj&#10;8ueE2QJuuC0A0KAF2lVIBUIJb5pG6RUUVcnTSbO28GGLPIxnDZaBZCpsS0F3VQorOlYVMEkinxmu&#10;wAG6NSplCTgS5C1tIOks4tECQFukhadoZdsh0nWIMmIDiAHZatxGFJ3hiq3fmstq5JDihRk1OgUe&#10;EYnR19PKqOvziheMXTR1QdS1Z1VQRIIUYUhgHSnhXc9id7hxt31TmLBFrGu6IgHWhdwioQhmmBVD&#10;sNUiDnyCdziWiCYCcXOa0S01t0T0k+ODK/4aDUyEzSOSbJ+1SaF6PQVOk6/bzpThVtEPrayN4Ujn&#10;pnDnZMRuYK5hwME+ulb30mqRF2gpA9kXMcQDzeoru7VZYEVoRib1PAHk+wJ0rCiQKKrWgj4UK+fi&#10;xkyjxyRnq6hhW41JHV2j+2T3e2ticHMekkqXkHEVOMzse2ah7YUB77fg+GIuyGx+CCVq8noH+g8F&#10;z6FC6F3Vdn1xgzTrqro/e93NlT+Ot4mj1d4ZNzNr5L7W0zY10iPA1Sjnk1UcsYJHRqeVHcqYFE2X&#10;GeJE2XrFRIxKMn9WJsOAv5OILgJBhyhb7pjI9saUnuC7RddY3DhqzjKl/xAjhZ3aicqAs1Y3X6cu&#10;tW6Nj1l0j+0gwc+pgF/Pat7HYngpZ8mkk66KFYFQS2rYROQlGAAf2H8XGBWYW7GSNj3TrbHIM9LU&#10;BFu7wzLxRf1E9wu2gwIzjXaUOr3FaaAZ8YUHhpHLoBCOA7hRg9hkHpuLRVlqMy81rMj6jL6XPCIq&#10;GOaDspEA8mh4wb0qDa6oOnyIAKqa7WO0nxHlERRXWaMQSXGocMI7gssWmScK7xR825hxuBIdKXXn&#10;ZaySatuywdXwoBRNaeS0IEcxOUuabWD1XXuH0HPDI5M9nXKFaVv2IoyLBAKX7gZYkas2xOGzO1V2&#10;0r1s5rQh40G6/6k+vTwp/Dj2XWDfdQOpR6aPnAuZpNVNlyAKhlWDdzqkwj6QnIDF5hOyaKHicA2j&#10;p/FpxTc9NMyIGvVFszyoxv53RtNzYQEIsg+MCQXdIpRzdLSLwYxM0KxDxSAfQ3GT9Bw6ngiwhj5C&#10;Gb/srNsHbDRf9QWTGSEGXSDkAou4jghpyz4Qg2RT+QVE4OacKBn39HedXK898RugImQjRpf2S4on&#10;RlvtvWO0L/T7yCJpzGAtHVQUpsaGzKDkIOjsUVuEiB6Xup6MtrLXKKZiNeQZtVRgmrCuGzZIy3cq&#10;BWzRuwHW2EtbCKnThQCqUXd/mgT/tq1ha4z5MGNrDYfDDW5Iegssy1lkq8YAJBKswyJQtbSd6mdE&#10;BdvWxUkwTYrnZqSrUr+UGb3ZcwUbNUw0oXLDyh2zOVwA1PkAIokOB6SOdN82LOuC48sHfPj8I7x8&#10;OOLlyyNa72jccF7EeN54A1rAUORp5W0qz/beQidWQ4A5B337db97Y5U5Chp3NxRY+Q2wZoChevAH&#10;d2kiWch6BAGdN9XHtLidH8kk78Bkb5Mp0uf6J1vAjfJsl4H0fOVMIJcJTIZK50AyxCoaNym9Q1Zf&#10;u+h5FTpeXAfDMCfjUWY8IXWCbNsqZwcmXRoqqgzXFWeqwN+zEiA0ohZtxMxSk/Z0PuF0PmNVXr0i&#10;1kAgbL0N55uZwa1IWZTecHd/h1/8r3/G22//AC+PR3SSWtqtM+pU8eYfvolnrz/Da8+eYT7MYoRu&#10;jNN5wfF8wvF0xkd391LnHoy+behtw+PDA25vbvCV156ACvCb5x/hF7/6V3z15z/HV//gTaBMuD0c&#10;0M4LqBLasmGyLAkWY7Y2TUHnzWUSniYU7uAme1BKRdE+m71LgEOZZqAzDjdPsLUFW2toS8M0E9rW&#10;cf9wwi9/+Ut8562/w/2LByzLim0T3Ni2TXRTjdpsWnqpb5vvu0SXR6lMAbZF9OyE4KtXEgz3iPOp&#10;nv/yimunQH2uV2aIX16f7Rrh1tYF//LPv8Sf/OnXpHnudMC6rZimG2y8YkZF1ejrtonBupDQ7W07&#10;Yz4ccDqdpKcBgHk+mBQGCx7oVuoVYgM9HMQZ13r3DJLDfIBnqVh2MoRnzdOEZVlRC2GeK9om/Y2W&#10;ZcFXXv8Kjucz5nnCtnagwG0T00Gc7du2gkj6hG1bwxOtU97RcTPPVhqFHK9or1Hb9/ZbksisGccl&#10;iCPSoRO8rvN+bFJOxBxPjrUxQ9FzBcOUB3Yz7cV5iGi3ELIvGCbp5GhPEK8c7CyBODyykGtSgQkJ&#10;ofyLUU9leDW07I+we8LNCGKpzdkynVTZaxep9sf6/st7rTZzvHNYIue12VLZP3EjPIegMcLjYy4X&#10;mkLJNKO9C1LazCxHPch9tAOBCYXJELWD8X5GbmBI6/fRfQ2h5Jth4gKvcl8O7H53QTGdgd5BVuvb&#10;c+6v76DPwuevxpH0jlCoQoE1nFOzLsysFFGUrOuUt0itJcCieXpvJqfuZpJ+T3JCwQhfzWoJo+KA&#10;4OxwiBMc+OTNfpKgCFtNEihF24UYSHdnmZlRdiVciOwfHc2NM+R/6y8AIIZR0rRkIlQzrJPhk5U0&#10;SOdTHze42rwzsNzQz1E2aYyhS+tOj+Y0bgKhE7sNQpQjQt5rsswBqwnOjN4LysSuJIkCKiVr5D6j&#10;syw4ymYEk+fFuKBwYzh9ylFMoXg40Mf5XztTTscYnGrtDw2Jd5ej0nDeLm+0iH+L4KHxSydXY0Tw&#10;5Rj5RZT+AzA0bsslJw0GHjmXjcm79/EOC2ze8X3cTxA+0Hzf8/24WOOrr3gD7z6L86d45eck3xYw&#10;yXFW4XKG4snHTMFvixGuzbjQOC9/jq3Eh0DGavkTEXrJdIF38AnDe6ZfiXQPs8tP7i9K/1zcoYwm&#10;lHwxTIqIQsNtF6/iQHEXafTs2dx7nmimF0Znxmmkv2mENxvbUAR2w3VxZ1aHNN+ze8wgmkHjDgKG&#10;OwHgw6b16qRI51LUiE5svMnwKmhHNXpSw7gqDh/GsJC8CywyBjm/wyDHMOBGF8Elgbj7t/NoTovT&#10;n7H5MMdOxjkMz7I61Hk3xczfbX+lIThbBoHdO2z3yPP8RaTGan3PNawdzxGlR0nPkRgM9w5Z4bsx&#10;f5P93I2jMiq5cV75vQpj9lFJeAwy52aWeccrHGdXT9nF2szR9LH3vIKmWEmUoIG4LO/yKS9xyHUv&#10;b7Kfw8X9+19SDX3L5pAzxojM0mv7mRwcSUbsjTUCP2T3soOT82UCYD1AMg/U91uKs6Qkq5NZ8YWs&#10;SSNp4IDx2c6R3OMwsnOeZkBQ466M07R5ojTbEsNcKxXbumBZmkatSrNmpk1kFiragLeibd0dIYUk&#10;+rlDDKPWaFLkzy6xAlUaF4JZs/3C+VMxGm8BgojQMwBG21Ysi0TefvjRc7y4f8D5eMK2bVi3VQ0A&#10;6jzxsjRQ5wk5T7MSFYVKGGQJsN4TuvFKJ6D1kWW+pRS0zRw6BHMWJooBl4ucb8Kj7z1IbEDYTOv3&#10;372KyZvMM55JN6Dvj1Vids6fSXU5RCAUkTnr471eNmUYbvy71KIkzBwKY61rC5IbPnzVRdI4rm4V&#10;vc/+yLpKWZJSKyyLijnTnOA9AICJULnh/Y9+g3d+8z5+9IMf4t13P8CL53d4fDzi+YsXIAK++sdf&#10;w9e+9lU8efoEDOB4EucKN8ZHzz/E3f09lmXFcjrHBPWQt3XDWiYsiwRgvfaV13BeFvzrO+/il++9&#10;j2/8yddxQwSaqpd1aVtL+6UODD1z5uDclhWlqIOjFoC3VFKqwDy6tUgwRG+i70+TjNOY8eGHH+Bb&#10;//Mt/Os776L1Fet21pIoUrvYS9WYQq9rs9JZI79NjOlTX5/l3i+vT75+m/ActZPP773/0S9G3xZ8&#10;9OFzfP3rb2KeNUq7a0ABST1vkPTNqKUCpYO4oPUGLKvaA4Tmbes60D5ClFYBgFql0a41xp0122vd&#10;VimBsmnpMZVLiEiM4JNke51OZ8Ay+WvF8XiEBawB6vg2NaHIfCZ1grdN9AOwNTQXrjEZETF9SMwH&#10;Vhs3GaSMzroyoEx5L4AqczOhF8aAEi+PKxE4GFkLLVEEsMRMXACAM/sQsFVO0N+HiJAUwWHMQsaw&#10;uqtRD9I94inyNhs8ZByOwCECwBZ/bcN3Z8qdWZU6Ax47DNxg7xBLCoa9m/fsPQMx9s4V7SQID5el&#10;HIfFUt672494RXxBFDfauwZ8uEKTciRsehAutNMoLIXRP95zOa8LrRQZXz7uGozhFB8KNNQQqIa/&#10;yxIUCaYUDhhT6PZ3xi+cPiFoPpnDItwAcq9F0tnfoicWVyRVjB1qXHu5F1cmYu8Cc5JInJqLWFR0&#10;ni7tSq/Er7pPamA055brSyKF6zjJQMB5PjFSZ9bataJIm/KY4edlB8wIa58lpTXWxbDmbPtL6kSm&#10;/XMriSqdik80nFMxBwEUhjmokuH1vRlWCiocEiP85NOi+8OwAgRGYhwXk7I+gN7PBcRIRWFo8Dg7&#10;DqOCOdu4E3rT5sFFcK07raMwahhOwkljnNX9EbM/HU7sa/UyWXn+viZyXsCI/evcNfrp8nUZNwFc&#10;GCeCL9HwbFrJAE/jbxmfL2pRp7v92d7T53rA7B77TZm1Gfns+cEArr/mEj22Th8EmXwb76RAMXtv&#10;iXsdfchoVl6ULlY98UNkfgYGxzxcATd+RvJ8XqNDKYPD8A/YYcG1iyKamjIkDRR68MmcQBG9aHzd&#10;S5N4Sjmc3MrZUuqcYaljks7XI+kTWyFYNEE+CDEnw2crAzKAGfGugTYBikchrAjJUOPy+Cr5PMky&#10;4CwdZCMAKe3V/UpCT7ZpGu6b4dPnWtJ+k5X70O8ZsMbI3c9KpuBI9417Z3x9MHYh4b5mfDgPMTxg&#10;1khu+BmxEiQR7R44nP8erxS5rpKZs2Mhl85vRObN8bFBT8j3DQ6XvNfm7Mhf73/n4Tc7txKVbxG2&#10;4uwy54n2gMhPW31UlVs5TYJIeDL8PKQ9MMhrrXbDfXlnQakSLVOKGD6INEpXnxwkMT3fkc3AEfcB&#10;9jJAXZubZ9xLkIk1mWj0CiPGQBOu0WnlnfnMjV/7YYrP0rtcXkmGF3codRgS+lQ/zeVOwWzIMYfs&#10;FTmeLODF8YL9sBbI+UC3YBrW0gqKs51hUbyxfoJnMFDILZl1egaAfeelOgao7eiX0iOKYA/nA4VQ&#10;5xm1d/AWDnRmlpD6bRcSTppuLQAIeqPD9S5RwLVWVWIbemcx+i0L2saoVbNuCmPbFmVrxbNSZP5q&#10;XNZyXm5YV7gYqN1hSSKTtk0ab0lMeUFBZHNY9P/KDct5Qe8Nx+MRj48n3N/d4e7uHst5waqGAGbJ&#10;eC5k0fUVhSRS2EQJM4aLYTHgykl+sXrOvh96H4PUWSAUrDejD/k82PqszJ5lqsU9XRlNluEvZQT2&#10;e67x+Px3cZkseMFgln+VrKv4wZ39LFjJqx03Ho/8K5RQSudK+I+V28wvNkJ0SWRMBDDdvmkDt3Xd&#10;MNUJrXW8eHGP+7t7vHYoePKVr8hzJr9cgU3nhvv7e7w8HvGdv/sHvP2DH+G99z7A/f0jjqcjtnXD&#10;s9ee4o033sB8c8B5WfDi7g4vXtzhdDoBveO8nLGuG3rrWM7LxYtaazifz3j58oQ3Xt/w9MkT3Nze&#10;4O7hAf/yq1/h9adP8KQCW5lQmL3+bm762bs0w52nyQ3VTodIiCRrdLisGQBJftW6rR7RXaYZ67ri&#10;fF6xtobvfu+7+Me3v4/WG7atY9vYeQoDgc9KPg33zbnAeb9eZev4rVx57Pz7dVz7/b8+67p+F3D4&#10;IsL19+UibGvHbz54gTfeaDgcJszTrZR77FK7f55nFDWKW6DKVCalE5K51XrHfDiAIaVLemsorNnf&#10;zkvEmWbNp7du2VjA+XzG4XADC5QEpE+AlZ8q0+zloZZlkYyu1jEdDljXTcuMMSbNjprLhHmaxWGn&#10;PPDmVhp21lpBVLD1FhHhgtY9CY4mze4MAVkZGs6Ciu4swnTXNHdSZsbK4IKoBMPPsrG/2pjzMBcG&#10;8wbCJIzdq3Lnx3gQGswwlcmlNezzxn3gC6UsBAN4VIazYf3ea5gnGHRiaeAIaL03BCG3shMJCrG+&#10;rCgNYoyuG69UGnytOhdmToor+Tv3xDwLCrF/GVCMDLgRilkFuSJE7CKbgnnqLqn8bgJmsq35WgbQ&#10;DIPr2pi0bIwpAXmucGHz2uXxomYw0QespqGUaSi7p/ji9/iXMNQGJRUEaQJzMz0ybQHlYVxYSwu8&#10;YMMGQ8CMaZyMKSF0ws9AGPUNl4WIpFlrZK9lJ9KAh5f4lv0/MqCOREI/Imo6xnEjm62Hexi9Ocoe&#10;McQwS4Uhkcqk55kUV0gNrt1xxgwDBFUaSwfIewAP799fjv+6zSXNuegZJ400CmU/FEs5a686Aend&#10;nM4DWzknhSTDyzTYmkqCv+2AJuIrTJrjmgmmZGeq6FkqVj+ySc1iMNCr02SbsDXUenXkndAGU77d&#10;v+E8TfsglHBqjkqACs7MYSTwn1HHnACJEnWaP+6T8RCjyzaGAjnRkUuD8BjpyK5YgfZvk/uybboZ&#10;hTNljK7jkxu3VXEjx6NMl0bHn9W91VXpv+wH3owZheCRxZ2jnFHjlsbNa817ZA7HtMeUd5s0VZtg&#10;UaF5/Ta2/5fW6MMlZnZh7smWZr2y4dGcfPkKo5TAS6vWSq1NIfvucJCGTaxlQ4JmeRaaMhkvTWXv&#10;FdDsp6Y1MGNBxgMcj/dwdrqdjePkuCkGMSmTJIZ3xQHiKG9iOO0oapHBClRy4Polhhp9l/PIJPdQ&#10;wmzd+6L32u3miIDSValTq6mMzKj+Lo2z3sHqgj8kvDE+lDMkLPXeMnDk1WWAK9v50Tk73VXMKlT1&#10;/EsZA3Ab1m1ZAtlgnhXmSKu2ciLiBO9eAkX5lz93eaaE1lhpAS0R6G+Lsx87cl1uM8eS987wO3f8&#10;V2W/oL1GUwPmbuyODdi/zN9ndKfWilIqahk/l4xEQu5HIPgncjIzYI3LO3UUjsjLlOPnfIn0/SZm&#10;joaNHvt2FUhJfsj7YITA4PMK9hXK1+7z1LjSdAY54+EofiVLTKNHgSoHc9qvWN+1wYxN0W6KwuuU&#10;RkBpl9GWMjq8goeRRwfDnjenO6fsKDK8UpiW4hQOFBHyPhvbfzuPvm8CrzpNmCHGt6bGf3M+AZf7&#10;SmA3bgoWdTj3I9K6wBoFTYTDPOPluoKooG0N0zxha6vXsq+lAj2yC3vftI4zQEX8Q9u2oSu+995V&#10;gFOpUc+R8GPCPB+AralTR7MFobJPa9haw9I2HI9HbOuKFy/u8PjyJY7HE87L2aPZWg9ZSBT+1Uux&#10;lASDIjWwXB6QUoDR56BzS4bwLNPABFB9TXdZGAj65wFGeq6NfxsddBqT+TAhkFJ2UWlU8KpLZmDD&#10;JPkh/bPH/uyAMv1T5qVEAuzOObDCP6GS8YZMA/ZyWetNmv4WK2Wl89e0e/Za8QrLTzjvRFIKZ11X&#10;THVCqRWPD49YljMOh8MIlwsYaRcKbnhx3vDtv/8+/uE738W7776LuxcPWNYVbWuopeDZa08wzQd8&#10;9Pw5nn/0EU7nBefTEW3bJIpReemmJUOq1uXNyjv3hvN5wel0UppQUOuEf/rxT/Ds9havfeX/xJOb&#10;KjV9e5cGskTgdXP+YTzbAyCYwFw10luCEQirb7/VQi+FRM/c5PxPteJEFT//+U/xnb//B5yXBefz&#10;WRtqAuu2OU6Y0c0ixGV/uuuMIQft6NTncn2e7/q8ry/y2r68PvlirMsR63LE4XCD29sbbKvU1Z4P&#10;M+pEYnhWOrJqGaZ5nsFdnF4hfwCkdg7UKvGfZE40wEoZCW2YvM8CM6NWbUZNhEmd4bVUnM5S03vb&#10;pFb54TChTpM4A/sKaEk3RpRZkl4IwNY3lz0PN7M4z7UM5nlZMB9mTDJpicgk5AiDxGAKYIScGVKz&#10;FyZKxEXQ8gKA1l5TxcrLnRizCaWOOzwqRj4ID6H97sIdAwWTs3qPwXDjghniKDHhrrX3lLczIKBs&#10;sLrSTZVSr40GuIHYA+zFAAAgAElEQVSxI9KpuxmfSAQsq5vZWf9QQw6qKW/KPBFpR8UbFakc49Am&#10;FyIHhQdqKGSbWazX9scm5UoUwbuGF2JI3W1KQkfXyN9wJAxyD9n8pblHNISMepKiRFJKHlDFHi7W&#10;CmKK9A6y+nP2irRnxtgYFbVM6NzQTLj35bIHkIhgXuBxLGyCk/2t2FlIIzEKKlU1HJE2ajI3iuI6&#10;kdZbzooLJ1RlFQq8TZgqJwXMonD0XRShWCYrCBWghn00zqDBUXouoOxnITcFtP8xzEgUY+VoMTk7&#10;0HNTwhnl9ZcK0IsIyEUJiUWfuoBs6YTyd9V5WvM9OwwmqJfCCg8tYcAEIqEv7uEzpcW6zSKUNTmy&#10;XZscNU9nJDDA3SPOLIKmacRVKaTKT0Fvq9QFLFXSRt1AujcQsG0jjKKI3G2wVKNKkT4E0LRAf07h&#10;XSD19EjhJPSDQiVRZddVFjvnSghclaWIzHMnXMKX3hkdmxtiJKxQ4NO56b0KWzAKV5Sq5XAgSiCx&#10;NvkxtNM6v0L/2Usc+GnnomsUg03vUd+SQOia7WNpvdmpZVFrxAVMG8AVUHxAYaEtvaNMU0rZZu+J&#10;UFJZBCCcXmSIYmcjqErSBdj3W7Y3MhkGXy8DXj+6C+Rg3mtBYB/dTaI2H4WlDRU/VRmkiDxzY0Jq&#10;hDUYElWBrJpia/9ZDXkqRZuQWc1KUYDM+EqsmRWGm0ReL1bmQOocMUMkQKWCiH39IIm0m0uRmo9F&#10;un+jFlVaVLhJRt5saDLjLcPOpTXDVOcdhMdOtn8GRyUxRsvMMGoGIdkmQmGjW+LILIprOWOjk0Cg&#10;6tmMKNeaN8hxxN7X05fuQFBjVGc76/oIS83Z4vwhOYF03GL8XWEm5S+UHuhe5asbWBXtOOGe4VRH&#10;vIMpmqVa9Bxl2Qcqn7mhWekjSUohgdDU8FCIEfYqcyuSsySBeY9+AKCQHMjS1pHqKwvcaur/wiz7&#10;VIo0qxPPHqGqgluczssYQrPNyWs0lkMuoODVRPAsiWaRoCAPvGCjbdC61oUU7wFv5KtyrzlbDBvM&#10;5E5qeIvIFtljuV/q1xqvsmIrbnInk01Zm65VALnkQchg4gDS9zvvzTIug8jS8GX+1jza7rHoeTdK&#10;aa3bogYhLhIdWUpB9ZrP5M3gxCHcbJXqJCd3ZEJlEaMtboBj5emk0ZewfQlaJ3Qm5DjurzCAI/bU&#10;MZMjktR6hpi60pSPVj1HlGR1A41loQFwg6VnJxm8lD4VlwPiKroOm5Y4kdParBY8bx4dHlHbfFGa&#10;y42ltqaiScR2XgFwUUmhFOnDAYtuNYkvZIfqteBlLwvbGhOMi50w+XeqRcpKwfqzdHd4G08Xgst+&#10;D5qcy1qikWSpFTOAzRphdXbeYny6A+gUsgWBPLLCjNfcganOUu+zdZyPRzx98hTruuL29gan4wli&#10;QK5AgaZBs9YVlzIPpXVMk+iJW1uBicCtgUuR1G5IuTg5o4y5ENDJ64dCcbNCosdaE6NjZ8b9/QOO&#10;5zNOpyNOxxPu7u4lqk2NeY3FWF6szwkB67rJmYU0Aax10iApBvfmsgBDaJPUYC1aykWcVZ0lwg66&#10;12zCKkJHsN8tehdK/1nleklJlxT0UqqfZT9rroqFZu+lFYseJpa+QQPvV6eGyFpGb3MUd/CtVwUR&#10;yORNNLJgpAiGUfHJ0BsmA5kcCAKopsxzMCaqA1xKMflQz6sbW81pZ7KmUn3C8Lydr87So2xtG+4f&#10;77FuEn04YUbbNrGPFGDtG7Z1w81hBnPD8XTC48sNP/vJT/Ctv/prvPf+B3j+4h7rtmJrG9q2YT4c&#10;cJhu8PzFc7x8POK8HtHWpn0JSPQ4LXVIAKbDAefTEnBiket6a3KW5lu0rWM5HfHOyzv0xnj77Yqv&#10;fu2P8Z+/9iamG8WhzlI+oMr5n5RHdV5VfxEbTIfwbykdWbBS8Yay2/GEwzyjEWNbFy2RsOHlsuJf&#10;330Xf/XX38J7736AZWlY100ixZcF3LSmPMRW1FpznCZk5zViQz7VRVceCOlo/Ns+u/b5Z37xF/TK&#10;8PwSHl+sK/D9w/ffR50q/uD115QPbW6b6L2jTiz8chIaOc2zOHFZ+NuhHmAZS++9+x7e/KM3UVFl&#10;LLBn8y6r0K1pEmdc78K3S1X5xcv1Abc30sTz5nBAIcK6rm4/fXJzg62JjdVoR1Xbgcx30vJhG5az&#10;ZHzVUsGdcXMzgzBjMuS+4rMVVCcWgwtYI1+UUajSNdKRYKzsBnBjaMbAeThDss4ovmziMvzdqjiS&#10;RBn0C7pmnC9pL2lrGQTprk3+qTA8Tn/D1yK/RxqzlU3I8yJt4sXpPhH2Y8Qg46Zsy19D2ZUAtUPc&#10;wePCjSnbl6TZDRL7z/19aohJFn6Kx159OWha+psAsjI2xQfxOXFesUbr6rPkg1hbRfI12jdkY5jS&#10;4LuyX7UaVzhDZGRuLoK5orlTakz4gxoOePfF/j77Xusm+XNE+RXI+z3uCsV83DNGfq5EYCUkAOoQ&#10;hpMUBo2Mib6RAWGfEwfe2C3JTB44WlgjajZVfEyZQsqEANz+ZVPQgTS4BpVVTvba0bGDl1iqZnyi&#10;3TrgBNTgO0bzlt1emqEEw1W0qQ13MVTUQsmJckU0SsJ5juoYYvQIGCL+Dd4JqkFJrxww2o/ncVjD&#10;HLrW4vIaoQlvbCD5Uw3oeu7sFncC+Xrs5d3pQPdIVFtEitxLJ651UeAIRQxv2bAFx+rIPtGJGB7K&#10;fFTBzjWc2aKUFQaasmzKv+x92o8EcXtVrI3TPXl/4veiRuHe2njCOfAoxs80hT3CtJtxXo0Vw1lD&#10;bI8ZySRDI9MKnYsanazJZjjHxvUSxRzypEOZ0/cORukRXkHr5X1Sx5LUSBHvMLzJUe1xVrKzO9Pc&#10;EcedNBiRIINFKJ+vyszwOdjoMonAcT8z4/5ek1iokBrBOOFJOj8+ffvbsJjiT4ObGrEnCie47Mcr&#10;CMnHXGLgtKySxNB5d5d/F2vw+3X+AmfjPxxy1f6daT9lPwzO5AYxM77K/YKL1cDzMYIC6f2O18aX&#10;ofvOEiVqjgiX/0jXaEYcNVY3/agmZ7H73wF3gBg+ZjzTelnyLv8OGBiV4kDxcxd7aBkI/oi+h5Gc&#10;bOlzk3PFB1x9Gz26WddZAK1DSIA7m1IWSEJgSmtxp4rjLPleuDO3p/NkdNP5lsKvRIZH/LR9IzeO&#10;uxOCLFtJHSgOxTxRp2h+Ti/W8Du6crQpADnrhTy9JMtHw3O7gzY6rX4712UN2xEnrtGKkBuM3qbF&#10;MYMH/IDTtl66BkD1wAflpwPe1iTL2Rl3j5fhoDjH0SXIoRcA3L1Bq9wT9MHKF5mUI+yFHHcs0rnp&#10;PQQxfgMWtpRL8xUPLihWKmiSbL7VSlDMMzp3TPMM2givfeU1KT/SxPDcW8Os99zc3GDbzAnRQOq0&#10;l3IqFSBo80XZFyokgR0XuiF58JE0CJMI8NPxiBcv7qRR4csTlmWRpp7bhk2NBcau83ksVT+xJEBm&#10;L7mUabexBDM4kAnXehZLkqHc+anz9RKljS8rhYhCkGQVpduDbI1X8zRmgCyPq8vv2bnCe97+yUQg&#10;Am0cGzRLcjxD67o6jRKHgkzS6Ndwf5aLkLUd+bI11rq3qenwldnu5RQ7m8v5jGfPnuH29lZKBLQN&#10;5/MZ59MJW+uY2wZmaSYHEll+Ptxg6x3bKvj6/ocf4s//x5/jnXfewd3zF1I+QJtCGr24f7hHKYTj&#10;6SwOnaTrWjCRzVF4rPCh1gCJOhcncesNp9MJrTXc393h/vEecxWTz4/e/iG+/ub/hSdPLQiFUNrm&#10;LgsLmBOHcsfWZF3SEE90CXeOd4GilEQQ/lerBF89Pj7g+fM7/P1bb+EnP/0pTucT1nV1x5IvTYsR&#10;iMNn031i53tj5sJnELwurv2z+7+vHYLPKOx9Ya8vYfDFvbIOzbh7fo/XX3sGquHYraWiThWHww3O&#10;pxOkbG9kLxEIKJK5JfW8CW+88Qa8QbaO3XqDOdlbb2GspijfxdzARe0ERZz83BnruuHpk1swgHWR&#10;EmTruooDWZtqAiLnNC1BZjxk0owwCTaT1W6to20nTKAwVGX64mBR5i5G365MObecGriPKykEq9om&#10;MUTMwKDP2e+D7BdNTjwWio32CbBzwyiSh+QdZJ+YyLeboUWw6n3m8U1iPZJtXOetIxnz1e+Lp+ra&#10;T5uLzt286PZZErY80hCizLJ9BgwCEe8ZAA+QHvbo2l8eESATinvIGD0Nz+35Sxh0RKweXkFJwE8C&#10;b6wEDmfxZfRRmZeF+RwcBYj9XtsXmJyvf7txxf81YXIUoGS/yOHQNRr8Ek7X/rpO8D3ClHmcuRr6&#10;RguVzUdnygRpSggZo+t7/JV5boKrDgc3TKV7QkawwM8ER5uAvV4Pn44rj9v5KMO6KW8yAdgrjWbA&#10;YL2fYliLSsgNfjxSwd9CgKe5hSIQdRsl4lCmn3EkzimbAyEf2HS5gAzdg1SCYLg/ZOG0PHIaQ1DD&#10;SVo6A8M2B5qSKyd7g7ld2ZhTaBTive6vF0GOiEuAdrgNWGZChwj3xem4nQWAS5S62lEaR6PBPkgB&#10;96BE9j3F88z+ficcrPQwobRstZxpW58Z45mjluSgyJDBOTmMhjkMEIU5CjoiMviavTWifXZf2jsT&#10;MxqVqBjTI+RsLpTmDjPS7GgH7eajxt0wxhnMjYfk6CkZwJVeg3UmNYng2g6ZA8nPKKzGN1zJt0hN&#10;N4wBGv0nh8IMhrbfTpMUj6xchTmzyGmLrmTPFP3Xy81xQ4utORnm7DnnAQo/qeOtDccMh9nwWqPj&#10;OZwk3lch7YuQX4G/Z9bYKxUGFtk31t82PA96fJ1j5EXCYTZOJMPB6LF93f0ssq3B5Qn5UTg3OtM1&#10;+tkmjX5Wh4LB1prbmTygT+8b+vq4Cvugi5k22Xmx8yx70LmjKh/o2tfC0IHTKruV9GDNICIz7gk6&#10;CQkbz4i9g6EyWSF4xL1MPBkRY49iv9j/6n7e9AXdYKJxjC7oGz7q+bM1FzM2pij/1AjU+8Mg9w/Q&#10;iFjHB3OIY2g6OvLQoCOMgInhxHiG1DCp+1wMB8y4XQuqRYTXqtGFiisgaVAKwBwjZrq0Mk1hQFIH&#10;GxU/R4Zrr7pe5bS5INrZoZfottHOQubcE2XM9YKdIGtzsTrI9unFe12ZS1/tp3ltimzBG8Fd92vg&#10;Hs4q3n9NIakbfR+Ona2fgMoagW3OtB6wISJ0c57v3kNpv2otQ2NEogLqjK6R55WrCzmduss/4bTW&#10;Eh4Ua5ZodM2K3DaPrh+y2nS9VflOUfw0e6Txzm2T0ni1VpSpopI0v5JoXN2jQqiYME0VK6RGshkM&#10;b28O0lyzNVhgUS0Vh3l2QzK3DtYINS3grbhd0Is6U3sHVUmxbtuGx8dHvHj+Ag8PD7h/ePTIM8ky&#10;aBqtL7CySDbbPy+DJ0vUvY8Sh+zw6kkussaZjELZaG50IWQ4PxsByMAxxzWGFNOSUiFSHsSeJs3A&#10;3OOMabkEMXybHhhGcHZ8ffWZ/8TL+IjrFpGRUKvs67ZtmMzIEQdDM1z1matc2MaycTnKwiT4APDe&#10;FTYXowdi8AGg7+/ak6Ey4XResCxnzUZVzuYivNSsP55WMDMeH1/ib956Cz/5p5/h7sUdTqcjNl2r&#10;ZBQIPzydTg6LbZO6t6546Lyk2VzTDKMiQQ4A2hYyMxPjMM/Ytg3vv/8bvHz5Ek+e3mDrDf/0s5/j&#10;z775Z/g//rc/kyhMAurhxh2svUnENxEBZcJUOnie/FxVzfY2xzWU/rTWwE0MVnWacTwt+OlPf4p/&#10;fPuHOB1PasxasbWUDWwwtefZlhu0NbbTBcthj0dk2gvHtLvn465Pe99/tOuzwPC38dyX1/8/l+zV&#10;+fiA53cPeOONp5gmqQPeuYM6YV0XL4GybqvW4O6SwW36qsrnT58+Qds2l6sBoDcZa6qphC2z0LJa&#10;R3mVVM5k4HBzAAActUFwqZLVVA4H9N7QNSNsaw1V6WStFct5QTloQ2wIXWm9o7eGaZ4xT0VqhDuq&#10;Jpy9YKfUwdYpnEwXC9XEFo4kABUNLfIadS6opaORahhLbUL9XAXqhp4MmnBDgJJ6IZopZDcYos3N&#10;ItPZ//Paz9TDqJbXrQzH/seqxAZQIu3blUZ5k44R0DMFntIUzCjMHEpGGMPtnwwjfPx1TbHQeZig&#10;KXMxGO695ZdPCmw1Dd/XZcY7q4+ZFBSvwcYKCTOCK+6gg7iqdhHpxW7gdANZqnWpmq1BI/Y5or9k&#10;z2WNnSntAUQZ1VzZniOo7J69cd6Xv2O0BrYeiqzgjn6pQrwLlpZt7cMoDBzXMRgEw8hj89HffVxC&#10;7wIjSfPXrwheRiLgBYepvF+zFqyOpyJeOFoamKMZHjDCKCuKce6TskmE7vZWMXRKA0Ybn3eySY5M&#10;0S8KeZQqQBIdwKSp/GEYKkVoRzjDzBhnOKU4QIJDbhBUZWOfhD0I1OkMmTIybH6Gg4MnMh8GNLqm&#10;E1htYB4jOE04tz0tuU62/mN0NcaygCIrW0SCm6UDXdM3XYEqUC+Flq2SUghhsNbTZsJzCmCjYuUc&#10;ooGN1bCsbCqS4JNFqtjDQ7aErdFhRjHHQm6BG48dD3si3ye6CkTqvBmV42QgG0RCoDZFK742I5Ap&#10;UxkqokgLLuWoSTeUEwAkZk0IBTc1NpVndC5qpLOjXhINylzLDCR7izeDh1rtdTCSRbkQp0uGdwoH&#10;qCFB3i3zIjVwWcRhpEOP0eeuFCP4VZpaKNde0kIXk2jFsEd6SdY1BelT+Lvzwko/JB7sqfX6TEGK&#10;tIbQV+o9FOV0L2D8PGQEm5tHnFnjyMSjYw3j9fG8NGDEdpZ5/5WdJKOxsrJCkxrzW2rumObphlKB&#10;Rd8pjWbYNDpIbJW1NfIXWXYa6wPvJJCBhAv8BNe7wR0S+GA83SK6rRxX5w5UMTAJvSApw0GZKudz&#10;WjQZMUlHRMlkbHKGwq4HjXSDptbczQ5Ii1InYunN4IyUR9lrR/4tLIK80RxpBJvsVzVDPxkPjqbI&#10;Xj7CjQYxd3nFSP+cAycDptEn/4Q4Ir5tqmkAUyTcmWP8naAlw6S0hRuy7V1GE1zOid2xlFZ3yACx&#10;1yXN9ROuVxrDx5uuf2TzLPDSLk5jKYzKdkbyW8wpO9TY/jdeflI6uywmJS/Yf+b7hvWUkS7zLjvI&#10;6gFDz7c5WCRSsoNpCrEK+30RjC2mUBajKRrG1GNOjSCltSDOLsugsgJ3jhu7MjdeRJNSFoTtg0U/&#10;gyKAyIPRgyeZ/O78rIqc2lmiTbd1RZ0qehcDWSkFh/mApgbNaZqkSde26bgVAKGUyY2e3DZv9jVN&#10;YkBvzZr9BfxFlu1CH9WJtK1nPH/xAs+fP8fzj57jeDzifF6EFpFlTyhcjAbR6MAvpSZ6LWffIuEI&#10;xWXN1kW+YmLv5cO9Y1MYE0l0busN81TRvIRNQ6mTZNY5vYv3M6B1pFcpk0cEKVPHAO30Bxi+JZEd&#10;rHRNC2KR9daK78vuvH7S8UY6owlph+eqlmQDCJMZW5JMZWu18iYlZUBkg+noyIxAGckOuEKvMh9J&#10;esBs5XbWVVLva8W2LBLdrM6QOlUvCzfPMzaVvZkm/OjH/4S3/vYt3N/d4+XpJRpJtCKhYN02TNOM&#10;rTGmKnJA0fR9KSMovKuqw4dVFicCpkmavi36veAOUKcJdap4eTzi/sUDlnWRaEgc8d77v8GPf/Jj&#10;fPOb/wlP5xlEBedtw+SwaShVyvTAZHSK/jQAozcGWMr3SGPbDdIIbwZDaqm/8847+N73v48PP/oI&#10;DFmvcTEplwnBaWYQa1NOsxM5Hdx2SMW+JxfC1KeRxT72ujbml1dcnxU+X8Ly9/X64L338fTZN3F7&#10;qJinyW0xpRSs24qpTECF97YAxMjd2qZR3lVtQeT83PChaMR2LUb7tOa3NcoF4CFWKkCcTwtubm+E&#10;7iNkhLac0VrHfJjRmtiam0axb+uGm5sblXOFFvdtk9LdvWuPqQ1TKFNkloEwrrEYsxkdhSuAqoau&#10;AJYrCDIKLP3WgCJjCwPtLTz7ZkwmgkduMTRawQQLSO1FM0h0aPSrW3HUWMskNai5wWs+Igk4ruja&#10;jCWtRxQWAQYDsOZcUr5SjOpNa/FWn5ESb4LPHyZCcg8YMOBWJYt8gBm4jNHKfC4SNZOSKz9TSpoa&#10;ttwIazXDGTue7pOENaRxBY1sDoNqK8OYssA+ik+psTTkIKoSYaORnpZ2CIghRaIuNpQyAcRoXeqF&#10;ipxYY2AVnoW2yhqz4GE6qvyMWoMGFqZxDSX95TiiiojoHBp1lhqgiSBoinxNzzLMeBzbwrElVhqI&#10;ASodUgfcIvDhijssysO2y5VeEYqZzZDPA+4GjCDRGqWAMKE10ghwEx7TxrMJibYXDC6GPwoPjTKB&#10;nxdT8MnrRDPbKbH5drhxS/HEyiQ1RUlXg1nqFpuBVnoTERpFhKZ5+X33GGpgEJgQCqqmykY6qEZy&#10;MA+1AN3oj3BJsdazC1XLtkr2lNTJwMk4XRRmzFHDyrbA6vFlg0rep2I4YaSb0r2s/+j9Wfm1GqFU&#10;im21463X5jShP9NpP9OGh4KqDAK6t9BDbwQ3IuZn09mOrAW4MaGQRXd1JcVqfDXDYNN0ar3fxjFD&#10;KoOxtU0Ecj1z4shRw5EbLsScyUbWOPWDgNbmhd1rcKSgA15XONZn6ZYFmkpsTRIpaENEjgu+GE2y&#10;iCojK0x2bzhFrfY07CwoO2OQ1nitzhMdpool8nv3siigkmyxsje5IIEjkxoxATEeVpLalqTny++n&#10;hGcUddZak2gjo/mThC9JfePkhOi9aa031XvYqbDgRIlXIUFeoni10VchbElAMNqyVzcNniikfDfw&#10;SYxC8P2H8lpYxCoILfWcmJi9cWTeO6o1aLZN3Y04MqPJ+huQRbyqA6BlQ7wKZGzZKoRiAhtBqksh&#10;vUfxwXmXU1LbHCu1YoZxGuiP3d9ddKmoQKR0s6UAKU7omqqtpdrcEWsAxLhVCqgWGFkCSa1zOXuj&#10;4dAze9iLwCl/Y12jOT5DjgM6CjGIi5c7spd1/VkMJL3p3hfUSgCKR086/2xNYFOEF6wskZIFTgoU&#10;VmLg7KQGeDSlAQXmZFC2JzAtjArSGEkzLkKdREXhprWOtbQWdI1iJyR0LsE/Ef0MajE+pzxAaZ/R&#10;UlDOwsLFeepEaVz9xuQllsaw+94dTif2/0ENoUbbSwExabam4ANTOoMIGuQGeh2/qVOQOrzXjU3f&#10;zrkxGAl8KJBKX+x8z8Z1h57u0T4aG0BaR3Ha75HgxXgZO3xMniCSSHEAUdecjf8bPwjeEaEFDPSG&#10;jo4Cox0EqPRvuo9FPMnaJdDGTq3xm1IL+qq9eHKwQqaNZnBTXt6t1AnLfk0RbBlr8T2V+XhQC2sW&#10;RonnnY6qw4OUr6JbGQZ5rpD1+mBxrJqcQIyCnoO5tGeQRGNJrU3dmpXAvIKLRIcD4fhWoiH3eYNo&#10;dVT0KO8iARYiDFQ1RLOOv60bylREZiIAnTFVqQt+mCcs58VTocXQaQhRlYeQlFPRWqamTDMB1DpK&#10;lX3sfQPqAejAup5xPB7x/O4F7h4ecff4KGUE9WyaMT47oFQxAXfWFOwuhlE9g02ds0LzFJ6QCFwL&#10;MrBeDABAtWhdaNXLDG+oKD5qBG3r7rzrDMyVsG0t0XXtrlCKpqBD5Tml/VW5rdJoJotu0Rr3nlkI&#10;gGfBWY5lx+mzc5GM8WmfszO3MwM9+kOAyB1bm5fVSsbtJMPlrAY/E4rTFqnfW0PVqMPsLJNoQMtE&#10;CmmOe4frDQR3ZpGIHmBuABPWZQPPovtK48cjOk+oTMDaUZjR+4b700mawW0bHl7e46++9S38r1/+&#10;Ai9fnrS2PdA20WkKFWzbitvpVuhJZ7RtFXwok/IsUt1J9mSeZ6xbw6rle+b54PRifvIExIxtW3H3&#10;YsXjy5coBDw8POIrVPD4+BLf/+EP8Z++8XX8t//633CoFZhmtG0VeaIQetsw3dygbSsqpL8Pl4re&#10;N/S+oRJhI2kE3k6L8tsJ59bA64alN7z94x/iF7/4Z2zLitPLI47nU+yh6hHrsqFOFeu2oa2r9HlS&#10;XS87qS4vvvJZQpaQ+j7mvlc9+3Hjfdbr4579t4z7eVy0+/3f81y/vH6rFzc8//AF/viP/gDM4nSu&#10;dcK2rbAAOO4NrRAIBdw3bMyY5hnoXR1ljGU948ntE6Vp0ndjW1dx5BJwmA/SF6MWbZoJzLmsWxHH&#10;cZ0KzuczpKxZCZm3VNfjumWs9YZpmjBPM87nMw43B5xO8rNpySrqjHVdUGvBZEKpCYueXmXGhoEI&#10;mUI3/sb26yUkARfp82fpW46IgcHEoIreZSSFvjM0Wx3LmK6LpH57skOlFxtXpTFCUoVHV0DMCAaO&#10;dWeizIA3K7LoS9eAI03AxG2PogzIXQEb7/5MUr6tNCYTMLD9A6AFm+U2qkBU/0JEyOd3ULqnwkwL&#10;oWipQpk1M4d9lPyA72F1gzJZ1Ad1oBfTPtJFBkiEWsXpu0uY2FqGiyI9mV2J2d0yPE6Xn4ERObHj&#10;z7HkheG2KnacFSpbSvZsczKQWpaCOh8sE+LqGTKFNEcR0ygXDDKhKjwOxlD1/FyExpgUr8D/DCuL&#10;Fod957SBVIBL2QWMwI9BSE54Sel3W5uTHNsPVVTIYtPYhWKDYRyCAAKls0UX33+a6/p5dGUa8D0Y&#10;L0J2Z5ktKyKhdTMoPZ+GCYWR/B0WuQioYUJh789fFQz3q0k0HQn3cozrFTzKmRc2NXufwdV5Qxoj&#10;mllaRJXiddE15GMuD+grC9BJIl8st4ajgU5RXChmELlymQ6aT/TlXuVzY+tJuGiGc6dDsTcexW7K&#10;qNY9diplMMClQce+EVjQwFKd3/kkZK8p4cuwJmiUofJHWZNRIQz72Xt3GPoyidyJa7wklFaK87hD&#10;jMgCSYtO536kkZ9OWB6SrAwODK2vbMZDw9Mwgsuf+lOBSXke9hzHXsaxSXgfx9Kjp5nFlzRmjwTi&#10;Bp5JpMJQIiKXF5MAACAASURBVMb54ae/whimJ8GjhqFGtZR9wGGatOj3gVMaTBBGr3xO3eC0o0HX&#10;ud14fnzrOXAm8EYDEnRCdmbMiGAOuO5MKfBfotTFWV70QKlpCOIgUIOmRdiy4LSVHLHISaMZBskh&#10;ztybTbKn1wPsWUyZphi8OEtrzAOdSCN7YTFi9n4ZTlrN8FOuPxvYH9FvgZ5xOKzUBekNF1TNDcb7&#10;/6A8Pu7bn+zLa3d+KbJh9tM3Pkw8Rlx+0uVGvh3Bunw8fZDW4wLDfkK7Zy+yrtywcm0+1+ZOCEz6&#10;pFNtwTzx8+pldAmZBJkjP63FcAdBX7ycmsu2cb6ZkcqYpJ8JH2DvIgLUqZHDHUwIlFJrBVw4Ms8A&#10;P2cW9W0BQ4m4SqSyyxsAazqysdUBl0h92RpBLdkj4bzJmXIxoMDHji7Vok56gLDPbND1wJxwCMO7&#10;wS3tw7IsmCb5blkX3N3d4/7+Hvf3DzifTpp1JBPvTfbYmke7Adm3PeO10LUodZjkZQC9SfmLUiXy&#10;XaHtuJrlb9un1rrCs6IUdvoI5qGJqYPOPJlQfZxCnw3c8GlhwHsK+hS8w/SMPMFXXwNOQvhtkRo6&#10;zh88i8J4zDVZ2ZnW+N4si9l7Jm2SJmDpGKUzDpy+sgaDs+lScc5CnmdI5OH5dJKMBYq9BgomkgZt&#10;H3z0HL/+1a/x9ts/xEcfPdf9azifF+Vf3Q37Gecto8QasRq9jPNMOEwTwEAjcem2trlsOs8TutYs&#10;t0BC0vIjd3f3OC9n/O1bf49vfuObePMP/wjPtMGcORuJBTcP8wHbukrD2Sp4ZU3drUawRYX2zjiU&#10;ggcGfvyTn+J7P/gh1nXDcj57BseyrrpO2ZNprtKklhk3t7dYlrPAN5XQfJXc/+X1eVxfwv4/6vV4&#10;f483//AN3NweYAGkrUn2SqnVnc+9bSCCBMVqiZNNa3Nb0F/RPlXSRJc8MwslKTIaNd40+8f4wlQl&#10;WnzWjJitN9wcDliWNbKESsFhrlgWyXzpraOWKj1EWtf3SU+RZTlirjPW1jHVGV6khV3gCoMpYPQn&#10;CxUq+CdhJ/80OdWYbgxlRr9ckzHERXs+UqwYhUnNsUlF4/iT02fm3Y757wSOLNujJeUVIKT6c6pw&#10;si7G6z6aokUuhg2CqyvpAwBIPwqhzj7OBP6VZMa/44CnK2+ENDWdg0UXEyQS1ITcECdtvNG8DyAZ&#10;V7NI4K8wwcqjji1SX4TX/Z6H4MwOX9+bLFjpOvfqWUcIgaYsJPvUHlDjny6M0PXv/bYcWX9tnPj7&#10;YoQ0F2a7NR+CGDcbStiMKW4QsFQQw98rQiUVnWcDqCpcaJifzceVXU15JLZyNopD2hzJyv24ApRV&#10;twznErXcoFEistTAczc/q6Dm6+jjUC4EV1UMmLXUSbq4AGhKYzSavLE3xipUNDMBiCh1gZFHGkHw&#10;1AwQnsIL0lISGd/MQXEJdhhskpCa1+FTTkZqOYpx1i2NMQxX5M/YOcr0LFEbx2EuHPQCpuSNF/v9&#10;CS1Cg/Q/oqxRJqJKm3Wzek/19FmjyqxBrr7bSg3FmSTpJg+LHuYBH2RsHs+bVxlwLQvuSUnKRleD&#10;S9RNDyO7G9r8PMVPRv4+4OZg2cExnDKxLsMbUz5i3eT4NpQw8LnboMYHwrChIIFFqsX7M7/VofSw&#10;WjQi9VEZs+yG7FByhU1H9Sof5FDy8iy2Vj872Whn09OzFgzMUMMQLm/Z6Ai4wMVgN7B42nycSD8n&#10;gkavARH9OsIqGwsrtPzVbvJjDtDuKsX3gDQ635ZIlRMAbEfMuBxZWHk+Ii8IvfEs+VfwLIsAV0Tw&#10;EhvZEdFLHx4NQ4zQzUbhXGcg6lE7aR5h65kQrDwp05RBPrAtH+meGXvsj+DxgocdUpqn2xyV8hY9&#10;P2bYt6htEgIPI/YMLe+i82MIr+jJsGj0wkoSdO7ujDAWJ6V2FPfMqIKgw17TuTFQDbcQ9NuAyIzc&#10;4JSMHrOMYY2EBVcTwUhGIt/TQJIdXRassuwYw5cOjuIqig+2J4Zrvq9a2zaaY8Z/xSNwRwOKkV0h&#10;F3rejFTtaenOEC6ZksIbpG8eo6J4RtmnvUopgruceEm6iIz2CqxI8WzPf7OjNy6Lsk5CGrNnDb6a&#10;3eexy9V52SXoFXK2zcGM4d64t5hz1+TfHc3POOJfC8/MAThBmmWzKGWWulFWvzdDtcmbV+fvMkjI&#10;SqQBL937EzCoGc4HfLzEkjKdXoqUdplmAM3PSGMvYDjA1+HsgV+SFdNI6w4T0DTqG0QSQdYYdSpa&#10;R7x4ZNf5dPL6ztu6oc6zvNNwOfHabLhlwEtnbVsD0YRl3fDyxQMA4O75czx//hz3D48SvVoIfZMM&#10;YlLeYY0RY19sZAMyaQkUe++4G5LhIWni5oSPElfq4EDUNnWSQHAYG72spUjDRG+4Hu/IjY1F5myO&#10;ayPOJ0btGZoEC2xypxzBcedTGSkTXTHgX8gaGOVi0x+Nz1zTjQZjfzJCFP1ODLTKd2w8BvbhCqyM&#10;39Zj+5JhCEgUM8PsBMCyrHjx4g7LeUF/+sxlONk3wrF1/OY3H+Bv3/oOPvjgA6mNDWnSJrIkS+S+&#10;yl5COzSL0vBIcawU8lJ6xhOJVKdRGr01uCNk1vrg67JpDW7g8fHR7RxEjF//+h389bf+Bv/3f//v&#10;qESYZqvDrhkCjbH2FfM0oYGwtVXKs5QCbk0zUIC1kxq8GkCM3zx/jv/57W/j7u4ey3nF6bxg21as&#10;64re2Pl8h9YGKAVQo7/pqi7nDjhm+/ZJOPfp+dDv/vr3NJfPchmsP4lrfl5z+X2F4+/v1duGh8cT&#10;DrcH6VmRAvQ2rcnNTXhPIcJ5leyOtkn1iELAPM9qdygqN2sGPEnm3rKc8eTJEwCSxdTahtvbJ1iW&#10;BcyMJ09uvXm0lMMCntzeSrAgQh+elNbXOnlJwHVd0TV7pnfGzc0NTqcTap1wPp1xc3NA6xumISJA&#10;hQY3SBjTMwbvuBgRBjkKimmQa1yrDCaDGE/f29DjPSldEQxJ5trhvwmaGjeAruVQzIBgUUdSZsII&#10;fqrnDECim23dUfvVDDVMDCvggpQC2nVeYVAxITtFX4EgklIWXPXbZCDTxVzHvgRTe9pVee5REiQX&#10;siRR0EmF57Gsh8DqWoSkvcvTQL2e95V5qVLALUUw2Qy15qB4lOGpdazMXtvZwSI+93vNTmhtb0Mh&#10;iFImo1LCiTk6SGDyW4ped+weFxXg+DgCG08VC35hjeimiEK2/R1gboqvIrEJX2bMYCYQF1BRYTZk&#10;9OESr7tEDZTCKlyzPGcCq+Go19p215bMxt6pUrSX3TXBU+vQuQHBADTAkGBFBUg7dJLfJje2DLmd&#10;jDxE6XQOxTsJocwFpWo0MJmyLFvUO6NDGyF4NKydz8hKsNqapO9km/2AsxiUhXHLXfpNZzbO5DXa&#10;5/+y4XEoj0ED4zLDjE9/b5TSCZP+3d2gE7C8dtHFL6kWd6Yog5EsIppCWbO9JxVY2efTAbA3w4sX&#10;lQpXPDtWoFlaKnQvdzO1jVGaFsagXOTIpshO8q6oQ66YgUp4iKHlQVI5mqtOhNCfklGAlJErp9Fx&#10;e0lpy8Yb2B6Gl2LymRmOG9ycusGNabICMWyY8tN9SH04pVqMxv6sIBLYSuPofIXXqWLs/E9+5zSO&#10;lCAiFKpo3PS9mfHC/zYUdxz2W4wn5QhXNYdyfu91sbY43RcF1MuUODDJ4WCGFU+m6YpfhscwR0jG&#10;ZR8IYRjROXapnS/lbXzBBi5clKLI8B8hoPPsrnB+3GWGyZIdUxy81OmPTsRKZNi8wrky5HkI7le6&#10;ADKpfONWYx0oB/KHLyooG+/ooLAc4z82SDQzzwbEzgzqjOKyRvEz3rriRzcHiJRIM3mq2Xly4645&#10;1WXCfdjvrr7akDBd6LY79HxAhfDOOxA5vIOOy/+VRtK430XnQQi+a0AtcQjGfYyXybMl4Zly7ZKU&#10;BfnEeqdQNLVEho3BnOL8mBGctJxMKQI/MyoNwtTuvNsqiLxkQP7MZu/G9cHAyPoOXAg1g0N3OKMB&#10;qvx94Hrg2bUzZcanDFt2/gKHBxqD5Ed6D3BlcwYcvnbtMyYCFrDjYAfO3zMY7vTB2MlwlPoTtq+7&#10;742jOG8qMRfDu1qrZ7PZt1JCSGtJw2SozC9IJXVZX7NsCg4nhPDISGOW91fUCimtoO+XUpbG65Ru&#10;uxAg+NG64qvMBEQtGeUJW9tQS9WSIRVrk0ZdrXXUWnA6n5QPy3k53N6osVGj2VMk8Ky1jGPPRC/s&#10;YExTxbYylvOC0/GEu/s7HI9H3N8/ONxql9Rsi9w2vu+OIwu86G3gN6Z7MXfUMv2/7L3rsyzHcSf2&#10;y6qeOY/7AChIsh2xKyn2064jVms5wv7gP97h3Q9ey2txl1ytCIoSRXBJEQAB3Md5zEx3V6U/5LN6&#10;5lyAIkBRFBpxcc6Z6a6uysrKx6+yMhEShv39wQ8hxd1WTsC4y2hO/Kc8IlG1wFQq1r467SV9S5Jn&#10;YJthWMoWsUWix9Y/EVEKCJONg5MMiv6869purnVmPyUYKUiKp/+yoqpSjFR1aQnNHL3EmZ50OcoR&#10;KR8FMmX8nu7FgXcbR5JPA69EMJMFZjCA+TTj/v4B87x44WfDKPracDot+C/f/z6+/1//EofHg8y3&#10;rj/SND3r2kAFwhvuM6R3mk5FnARoTdporWFeV8l5b/JCTzZaJOQ8L7BIy2mSn+u6Yl0n3L+5w/e/&#10;/5f4gz/8Q/zZ//Lv8PJq75U+YDINUNAJ2O2qftfRGKg2dxBdva4r3hwe8d3vfhcf/uBD3L19g+Px&#10;hLYK8D/PkhO9I+oK9d6wLCv6KnZnPhlwzlj570tW5Dd1fVPv+VXbDdvjN3eZ7PjHvP6x3//P8ZL1&#10;9eqLL3D7bIdn189hwbC1VvQO9L6grUDdVUDrXRC0iOZuB9vUapp2syqeY8Wma624vX0uerVIu7vd&#10;DXpv2O92kVpOFCU6s2zKtY51XbGbJgHkdWM8y32xJwjX+yvs91eY5xOWeVY7rOPqeo/HxwOur24w&#10;GQDiwtY8S1agmTSH1TSJokU4npQMZ9/FI/1cwUJxaJOjxbbjmZw59cQkB6FYrRYVtjh4wR5RZEq1&#10;M8dRc1V0FopvwJjI0i34oWaXpY1wB420bl8HsmFAWUESmCQKSfxPizJgRDQcDe9ygwICzHBvLujN&#10;kc5AukcmKc3k+cj9G0pfI8I69DiUuaaS91GCBcPQtmOMjFSIx9uUQhitM1pfAZokwiyBSoaAGF2K&#10;ehAE2dCIeYFZdZC8n03novlcSiBGUd5gzbSiMSa2ceHgmBiDyTyUzxJgJsCBRSyoIUfiLMibyOcl&#10;ppKdR5QBYqxpZkgno/XVHQ9iSTfjRd64J0Ynpb/Nkv5/iML12UNE9+sb1QCxiIzWZeetliqATZX+&#10;FapuTJtf63zEGewM3pVSSYxe1AhpwjeylKwArI0cKJJEURwZ3knrJMfZQZpr0GgJ0h++YwADDjTL&#10;vRq+xpBGdvL5LlV5U0EcK5bDIgVlHsiOt0rbwsvFHTVGgeXRFVylo2j0HrOFqRuYYp2IqaFmETXk&#10;QJ7IpPESQNiMOcs52N2Y7YAfpS21SCGJ3hR0IzesxUmP/Na2HkgjTzt3kFaFJzUOt5takVtaxpLO&#10;xfh7/G9IBEk2NENGkJJZ1vtUYg1aXs28aLrLXXOWC2QzrehtSUd00kgqAXM6N8kxzwSiDklnX9T/&#10;13uVfsN47d2aK6wgcnBm5yg2LMIBK2R5iO04p8rxxItGj6pArI0fROmgDWtO7KI0Yy82SGk+mGwj&#10;kF2P2FFS43uL9CKSY80DgAg7IprWifeTh77JMwrcqyPDvWnR2aq56En9vwaqxaOezGjovaXIYnI5&#10;IGOxTanY7iIdE0HkE8M2RWOuzIl2NajRe4UkYsA2aohkN99LIjJL7tMqcohRPBXKRqGjFqkKbkZT&#10;bIRpvwdZrH1XWUUqdwyIZ3C8B6EvHZCQheg8xsy6903oZLaEvM035lX/2wZegMJq+9jKsudVDwi9&#10;5R2hwyw6IpzzM4KojjXgqVpu3CwHbMMnEUZNNBk3EZBSkuT0Rp0VmjUeYQz0MX43m4hAUpTPKGp1&#10;IgxYA9CJsavkR7gJkFzwbKdMCNQl4pwhOogAyXlstkJJMkfHS4mfLR2TbZqZzLNIR4A0b69EueSa&#10;DgyAutl+RaPzmoOfVuyQAU0ZRtG22orSDV8ITq8A/4D9kIKN3K5wOeEPyR2ljHOf62oIQCkyhbRo&#10;H2Fyu1xKc9gaTXIFMW6xiQ2EDWHpkCazp9uwMRerBUM23wHWZxtumzUmg4p+VwKPbV2NIFwCj2wd&#10;GSt2k7W6waK5J6NOheQMzkWGvZ/kL3SbXNwj8mhtZshGQfZNdI2wB/lo5ww4VkFIOiBbk77pCuOh&#10;6IfZOeZL5FNo0gypvQ7vg0SFS79MT1OP51vXDU9UFOqApTsoRewHLXiFFWgldI1vLiqYKHa9FDes&#10;XfwbIkLhVLRSo8QtlYgBc1VlR1FZVMmixkTvNZU9nWST+Hp/jbXJicDemtrEHTu1Z9Zl1fzG3XVP&#10;WxdMk0SJ76Y9emsA5Ng01hVT3WFdZ5xOHcvacP9wwMPDI96+fSvFDIm0uFfHbjdhWZvmQYcW5xLd&#10;s9tNup7sLAc7D8l6k7GTyijuImOsNgeoY12a+7Amp6xugqyrABKMRmDJ8U2WX5ub6PG6c/6Ik2xh&#10;A+ciuYMu0ek1O40QhSlhsjqKkwzr0u0TW5uwcXpomSyFWtFVXxt9ZYlYio20+Zbss6HtC32wfQSz&#10;pyO6nsCF0NcGbrJeu0YnlmqnleRq64rdzQ3CSZGfVYMgStd6KNSx9o7PX32G4xwbQESEZVnQuOHx&#10;MOOHH/4QH3/6KR6OJ3k3ie4WcFntVGYwNxTsfQ7219dAa6A6YV1W0XbMWFrH2hqWtWE9zmq3yfzs&#10;dkLnm5sr1FKxrosWsFskhzgDrXfMy4pSFhzqCVeHE/7qrz7Ev/qTP8Gzm1spQgeAm/gtAiw1pU1D&#10;mSYfZ6kFD/cPKNNeoy+Bn/zs5/jwrz/EaZ5xmBcsa0dvi0SLl4K1RZFT0dHZ/kwguE9qnodL17u+&#10;+zqub7LtX/X6uvvyFO2yYv5tGv+3169+hTT+1daK6o51wcPjiufPzGcSP/F4nLHf7VBrwWlZMU0M&#10;EIM1zRcRYT4t2F/tUVjSRFlQRa1S96D3jnVdUGtx/bPqZjpDQBQiQpkEP9nv9qi1Yl1Xt+uK1j4S&#10;IFxspJ2eipl2O1AtmNuKeVkAAPvdDoDI6Kura0n1YhZZHGGO3Wf1Y4QYg9P1VS8eFKv4V2qompdX&#10;YpKKfa2Ow+CdkfWjm3/qTiLQFQSrQxGNiGhKhjTyEjdhmx1JvUPbHxSwWcKJkTwijeL5jW0vjuI2&#10;CitTie29my+tD/6xuUDRTn4ig7jJhne6j9E4YdzLpcVWzFhCGNtjP+FOr0yRtsF++DE6f/ZzdPDc&#10;6aZxnhnpGKk5NryJDMcQrH+ZhvoZ2ZzSJjI3dme8a9IVd4mRr6EQawL+7TnOP410PlXvUuI08Nn5&#10;97mF4E2LSrfvsos5Rs/nOUwAKLMcFX/q1dCBaP5Xj/dTJ9sogQ0d7ITEU2OhWjSvqA9E5kZ/tbxz&#10;avd5egTLIQkHm84jyqxPROYohnN56Rqjui/ecXGt2bPmDIuzacIyQH+/OtL6G9cVkPlyQ89LXXqa&#10;Wb70itdExIXRUT5m38Qp7uyJExt0Zv9cPW9w00jfjGwQI+LxbYOmixOsi0UAW9qSQ9KG63EoEUvh&#10;kFwc14akDrhQ8EeW0XblaHH7GScXaOAtA63N6Su0lRAp4py6y9hYmcr/voFX9JSJ0seW1YbO8d4v&#10;n3cBP0L26IfnjiQV6OESnFMFcEAFts5Mf8R6CKBq87DRO/XJASJbvlnkb+VUereP3+lKpjSG8fi8&#10;KVBXiFw3WxtyLyO95DJNs6J7F8k37Bh6+SlpEo67FV1kD5fPo0l0SSaDiHv2V2zfEtvCiS/TUM76&#10;y0CkSLINEh1JslW2snz713bt+UhSpHPAe5t7CIhIUyAXcJN2YytmMNOSHjR5OtozxioC1pFvPGXe&#10;TOtiMJby8GxwNK4J+2lRis6XcDs5c6iASnnQ+RXv1MDeZh6X08DHMf6T+4puMMnvLoUI/s/b1nvy&#10;2J66PCpUaVPfefe2z/lD733w2FMyjtmBvkh2BrfthzZwTlMHrS/J0cxjtugyX2za2vpBAozHRpkB&#10;oCbzrJjuto+X+gmYlBBmN5s+22mXNvXsc4nWpvMxbu4baaWVJDppEcwqYHhrLqdMH9YqZVZrzfrM&#10;Tg0kvQuLTBfBU30ThpO+I09pog8DZdK2ZFNrIniuT1vnUgBxlSLQyc5WQ8E3P9DlFOU07dRpBlpb&#10;UEvFhIrTPHtxaJN7j4cDTqcj3t7dY55nKUi4LD4XPh9p2lpXYFwUkfMQdyumGVHw8hoF/DSAqRTN&#10;Dd76WT7+Lb/aMG08vcvJZ+NtIOagaRqOqvlVbS7gc6N9cvmt8wlKaTo4bYKFOHQZoR3a8vG5jNrw&#10;+XZcqtONs81uU+4BYL5/fNdaG9sEhV8mysRX3HCyzO/OG0nyybqueP7iBU7HI66urkBJ6XiRVSas&#10;q0RwA8DxePSUHjmN1P3DCX//84/wk48+wt3bt1jmVTZLKAfvhc3ithvUMNNTwKQgd28NrTc8Hk6S&#10;s1vFVG+MMlVc7SdcX1/h5vpaa2EwHh9mLzwqReekUGijhrU1rOuK4+GIV198gb/+4Q/x3sv3sNtV&#10;3Owm1GkXJ6gQvNhbQ9Xc5MfDCburaxznBUvr+Pjjj/H//N//ET/+u5/gdJo9Nzg6wK0C1GD2hUfr&#10;t67/WmxcnGEll3Qkv+O7b6+vdl2i3bv1/7fXP7WLn/j9qz9/9+Y1Xj67xm6qoCL6YL/bQ4r2SkHf&#10;ZZEocAkG7Ghr+ABFg0qIgHURfbmsa9oYf4rn2Dxl73lrzSPSPehQZdOqOcDbKve0tqL3gtZEPpdS&#10;cDweMe12EpS4rqi1KhCeX8vFd0e9bhhJ9F2xP1Q9WaQ1I/DsiHZRIa0dNT+YgQSAxT/fPU+K1fJ7&#10;Wn7d0akzAomDwWRRSXk05hDIs1bYaHQk2fOwbh6Td7PbV4lIoxEOq/KdHMcRJI2oIIbuhsY8e0qK&#10;eDZ5fIyUgzb13X5xeqiB4sTW/hB5uwA00lT7rv2QabX32nM5sjjl6YUBVBHNNObSts6Fk2a3pT0P&#10;77OlAIhnU0v2SvueRCl79Kvmyz6/3JwaP9koVjfqyOhD6abNGNgcRc5NuKHkY0h8FJFpNhXnmWqF&#10;N8NBOu+H98B9Ml8P6tpqD4YeRxqDbVvdv/8yB5zMwOWikYppYfv4g0aZC8R5CzaU9ijWDlECNvhs&#10;3eZoaWMEIZX1Ia9XMlKAoUXL0CUyh1QYKzDm/UhUORPB6YPsYKTh6Q+OtcwmlNnXZpaW3dY957eG&#10;k8lnNMj94bN08NvrfONhc5f2c3h7AmvcyOU4QbIuK6Zanfbb6FOLFPWoImK0pDPIAQuN3B9StIRS&#10;IJM95siC46SNZV+IBQYDvWxBMAX3h+NIqXiYjNh1lYPfSP1J8hrQ/NQShRaR5ez8ZOuxW0ooRB/J&#10;TwZFXwyEC+Av8vn6/Ni/7kMDEt90LUaafdCS1wHgEVzB4bERmCPKLdqQjH5kZ4dsWsjfE8Aehywb&#10;WCytLw5QKZ4PWpjE8s1JANDjckySsqC6SCF/xhokGI+kuXL5SqBadcTG7zo7RSMiU4qZ+H9cI0QE&#10;NygydinL2wQSPC2YS27GiG0n5ZPbcDnBFBtI2TawF1DMoolzttNzSV1RIqkqNd+A764vEm3dNiOI&#10;061fMWDRvfa3LXt/nQ6UU/565zfjH3veeDaxhfWkFpMPoW88Dy1bipAEEACD/ZTlgLVayWRr8fHl&#10;VUJJZrhOPjcQklQIsMKFoXFZXn9nYJDl7ib/mV7mNlAsO3sP4kMQ6ILOyyBSLfle8vQLBDsplU60&#10;+D+Vfb5GU6q6zTuMtF1lgORGl8uxfedjHZ9HDw8kGfptYx7ef0G5CStTsvs5zYdt5G5WMsV0OK+m&#10;1T3I3uH9FOuNnDhQEYaBR/SkDxsQSZk3GVxITjmFMPdlwE7YdLHoUMl5r2kjoTLrAmHKhmARCKPj&#10;uGBPdAYaS3FasTu7RLjqCdqpistJhdBR0HuR02PaZilx/NloZenrmp6QKrWg9CqnOdauz5EXtiXv&#10;a/TXAph6H4FbZmgqEsnvyb2jrQ3r0jBNO8zzCblekeRRlmjjThJUUTU9WtXoViqEqUw4no4ATejM&#10;WJYFn3z6OZb1hNPppJHKRSLMlZm6gojI+atZCnvVWvQkiZ6sTHZj0Yid7g4qjekfYCd1TKeEnHNZ&#10;4zJB/d5Q1YoZjgpHWM6A46J/R7BGtoGspXwKwvRuV10DA5bN30k8B+NDZmf17ToP3TgG1InN2X0s&#10;5hNEG9FPk4PbgIbwH2FGkfffgjpGC0+etWKNZvu0dUGpFVfX17i/eyv8ltZ8ax2dG7gRqDJ2CmTf&#10;3z9g0QKQpHZaWxtO84qf/vQn+OKLV1hX4dvr6728m0U+9J7tuVjn3LvyiCQqshNga2saWcmo0w6F&#10;gP1+j9vbG1xf73F1vZf10xrevHmLZV01b27UiurcQU1OVBxPM2o94LNffobv/uf/gj/543+FP/rj&#10;fwEQ4TSfsKs1ETgkqEWxdw1qWZYVx9MR3/ve9/B3f/cTHB4PAlhpVDo3oPWCTk2j4Q38lv50bvBg&#10;C86+ZDIcvr1+A9dWz3xL+2/mynz9D+Xx0Z78Jq/leMTD4wHPn93iapq0AC9caNda0JqmLKOC3a6i&#10;rYT9vsgBYj2NA0iAnYnVfCo18Lhk0yD8gN5mrAB20+SbomBgmsTnOy2LnNpR4HptTYpjXu1RapVC&#10;2RBbb5rklI20xZoaRYlKbj2agg4jtfcGTJM4mKbMWR16U8PmyLjCPp8gV4g2cnfQWJ05CqPS3dgg&#10;jBkVqAnO/AAAIABJREFUBpgIEFA2IJO9y/4uwxFMAnuebRltMkDIjrCldgyQAw1KPDUYHqoOkgdP&#10;WNu341hnwsYKPmWn0t6Ns9SNjDBA2LsdwCKx4UfZcfPhuVGfjQPuJU2MMWY2yAjoAdhJZfncI6WL&#10;kcBpZp0qeuQqOah5oDnKl3EOFIEAP3IYipgwjiNfZAah9dlBMv3ewrZ5a3iFNcYgd0zcFoVGHDPg&#10;EQicnWKGlQExil/qX+pozNVYOjIcGgfZlH+3LbpBmh17ON9ubt4sxHdcbGkKRrqcP5gcMCDxAilo&#10;U5y1LDWFb3xc6IM7TPkGMogr8YQ6O8NmTJpnF6zJwciO6dl78xjS/8d7Yl2Y42ubSLY2Kd0XDoW9&#10;1kBheyG/cx6E5TgM0ktowVOLwNrYKJdwPmTddrCeYthEuyUZQMabxqJF5c4ABkW0q6/ptJtrcsFP&#10;M5hzpevKDH9GigBk2XwrNa3/PGY2WtOGNAY8R+IY1oh0c8rMWSwWRZdZBDl6Gwoe2amUxJM6h76x&#10;wPA0CXKLgSzKy6kwXt4YseO80deRz+RZfIXLaJHXZJJ7+tlWdpKNxwab+kGqY0DwDWpRewYoJvjZ&#10;2DTJBHv2DKAhOo+Ci9mEPoRYjdJmGZuI9CfqWHoaMLZ51L4M7URHBgmd11qiTe721rW2wO5xuyl+&#10;tby7sKaNr5KcGkVSmjvjg2SjxKme/KIAPFl1iekubHRf6prntY+NaNMPquPMJjS7YCBG2vhzGpP2&#10;UXOm2n0Ucxd2B0ypAUwecCE8qutEx0z6gGzgpM1jB5F42P8XMpMOMW8mkqeqwUbWnWvqzbpxrpT/&#10;NxaeslRXRoNCAV4RyKNhSkknh2ytuCiR/kiQQazKPG3DxpCrg+JyDoADfvl+61shSLFqpHWSx3dJ&#10;twDuXAidUpocV602R1uAeZAuNiK4XU808P47LSUDYpTmYGsLZwU9t+OIdBMW0Rv9Ldq2dZMQc1co&#10;5L3xs3WxAJKmhylSGhXAgBxighUMt960J+wOKDAmvk8SGk668TmjXfpAoqYvydj8GrDMJYetEqcv&#10;5ZiyrGVdM0V4t7iutUJ+pLo76wuWtFdUgFJQWAr+grsA6twdkDM7o1YpcFW0XVqaOLNtBfUu+YPX&#10;FaVMWJdZQD7uWNuK0s0HNZkrEV9t7ZqPVEC83hbUukehijJVWLWO3bTDaZ5BNOH+4RGtN0nncDig&#10;967pOwwstTSOMqGet5RlI2qeTx5N3zpHeiXNS86WksZlq845N7SmvKhpQWwsxhfhA3CqASSTbikx&#10;YgNNPmeGOv/seaWNAxLLjf6B6mkizemqMsNywVvHMzg82PsJDL9ko/ra29pqHPLFpQVFBH4+wSCg&#10;tY1n489h3FCOLyjp5tyheL6UgunmGdq64P7+DrfPXwRdbT0XaDYgocGyrti1FW/fvsXh4VHS2ujx&#10;mLY2HA5v8L3v/yXmU0dv0MhJTRlIUjQ625GlFHSSNJ4NDNLUOeQYxwoAePHiGWqpqLXg5csXuL6+&#10;xTRV1S0dh8MRx+OM4/E02LO9d9SpuG8NkG46Md68fou7h3t873vfw4uXz/Cd99/DssyYyrXTqPeO&#10;xh2T5v5llvzmrS84zDN+8IMP8f/9xXfx+tVrHI9HPzHKXND7irUtKlOqyAbWzbAmesj09ngaPBn5&#10;aaafFHBfen3Zs79O278r12jbfj3Xt3R9+vpV6JKE5m+Ynq9fvdEAqhvUOqH1hqlWnI5ysmq/32NZ&#10;F3DvWLmhllsQdax60onJbNWCtjaXQZcuC24wrmFmvPfyJQ7HIxi6cdwY027Ccpqx2+9Qi6VwbS5P&#10;OjO4Rb25ZV5ABCzzon6n+A2TKR82h0mNMMl/2y31teQXVeHn+f/UCFH1qMZ3pNWw4zjh0MPdIhkt&#10;4AUUmUClp1ohSiB1bCPaIhNOi4tpPnKLarYjN3Z8zKjp7gcDRBbxZE5ROFWik7NxADdEDBxhYIgA&#10;UE9E3U9vTowhcLxfFXJQgUIJAHBQXp20TIqIMA6HwLuGZJQQg93zjp396k4R3DDr+p4M4krxmcyG&#10;0naknVHwjNWJKLEJEZHtybcgyQdLbEaAHHck+QJwILNLjltid0BWaR4FBCapPIvS0dE1v2D1l0jE&#10;BSUeizkuxGhufClPdSEMm3ubnWIwiCSq2HmgMNALGKvPEbE4l57ewRwRECRdTE+LecyLarTMc2sG&#10;LcMig8iDD3OElvzawVYsFjkKQpywDjmySoT0PjauA4g8+tKOQBrAouyOWmUskhMW5r7KT24oGlHj&#10;+SvdUB55Vk5CIF1B71IYvWsBW2LNcyxAUSHLnd0lfXRh9NVklC6qok6g0jgi4FijISqaOgx1mhDH&#10;49mFpYmJfHpdOBIBcBr9fT4DDjPnknyTwJyCMCJDfpZhv0KARuOfOEabFziDYh5ZgWyPPCY0KiBW&#10;kIkImrREAUz2dwlZoj6AfWblgzPAR5AoL5PtDFNQ+n0jwHJ7a1Qr59zJfQ0HGQAXlZW9gqaG7il3&#10;GMwEKRyvji2Jc+ypBxwM3oLdgLlYpZguAxL06KMqpaCwFOpxDJFjPdoxaZOvMnfd1/MQNWggup3m&#10;EeU5AHnQ+TS5aY6/cV7nFNFtD1DkmCeQACdWd0B5sEDnvwOYOLGKSwLRVUTqcKmYZWDKjK38FEUq&#10;abRXXZZL3QZjmACHTO8jgFkAXBwCV0BS2rUhFs0TD/0u8pfaGtDf2b5Xo0mLshkti26oyVDUOfai&#10;cazjU962/ul4hc6hM5hEhqWaczBlJU6kyQBZJQasdWWiojLbdrzC4WelmdKjGJ/kzbqs/RN0TBiK&#10;Oer2kJ7OUqNIpbLocHY7xEANA++s7xnIs0Vg4AwViwzlKGBWbC0Lz2X9HlIiRwLqWmNx9POdrutM&#10;v4Eg4SIh7+uQRoDRVlkzrHNYSfKru5S13LIwEEf7S4xO5EWdfWOWGZYXHp1EnwxgUtEc21aIUOUD&#10;wsguWq9hKlXHqHNGMnPVZDupbUc2t3FC0qZJ5j/nXkZaf/K3BX84axIlegNijls/itqvm7QohbT4&#10;bPGTnSFGNWzC8gG7LQKnqaQttI1QFqCGhO5MjIIS61qfdTlGub6Gfm/CVymzPdlSKvnzBta6/eA2&#10;emyAR5Fg5bGutKs16Uv4nHIYa6q39X5K9h66Fj7UvhWSYqwsaRwbRNyQzvXadEkpCOo5vnXYXdcY&#10;eoflzjO7weiQJgUWiVu0X17MXISa0M3HLOCrpQBqZosQPEUH27o2ecF2QivsF4vWtJzdojer24Tc&#10;pBBkIdHX0HQL5k+YL1EU1JV8npL2QAp6Cq/VKkBeS8Bubw0gxmlWZ7c3rcMhaVUkinSW4lgADscj&#10;bm9u0Xh2P6AUoOx3sM1tgMClgmqRqDIA3IGrqys8Hk7Y7fd4/fYNjqcFj48POB0fNchH5HetFcfT&#10;AVdXV8InpSjAF2vEarpYGglfibo5y53Qmvk0TTSW2m+dGXVSXaK5k22zQYRt2A8h3gVYFN1kdrPw&#10;gMyzzl+qc+U6GmYNxd+kcsFsgLauUegM9j7LXY4xJYnptez/KR/kjfjYrNRH3ADTNakgruV8XZbF&#10;eUjmVew221SwwmjFwY+OzpFCR6K3hf/AEkltY+5g9HQi1v2F3oZThCYFTD8yl3QqRuh1Op7QWsfp&#10;dMJhmfF8usYyLziuC375+Wf4yX//e6x9xcPDPa5vb1CIMC8LiCp2+x0wz7h+doNlaWhtlg2gaQJx&#10;x0SE1lbsrvZyqqESXrx4gaurPXbThP1uh93+Crv9JPOydry5u8Nnn32OZV3Q1qCdrwdmtHVB3e8h&#10;NbUaHh8lz/iL6RZv7t7i88+/wM31DZ7t91L8thRfg9P1Ldq6oi8rFm7gtYHKDn/70Uf47ve+izev&#10;3+J4OGCZZ0Btu7YsWNam+oPQepM6aZoeyMOGuEf6G1thgz1m18UPv+L1Zc9uv/913vVNX9lY/7ra&#10;+ybaxTfQ3j/1KztZvwpt/rHoyFhOM16/ecCzZ7d+SktSwIrNKem+RK7u93us7QRA8oWflhk3Nzdo&#10;q2zmgRQT6cAyz5KGKp1s7H1BoWsNgJPN8cfHg0Ryr6v4BJWwLitKrRKJPlWcTidMdXK/YL/fSdoq&#10;ENZlQZ0qWmto3Ny3BIDJAE87dsS6y1+0QIkZBAaUmSPlfoVPpEaGm3KRxpSGG886k5cZnq/D7mGI&#10;06YIoBOo5LaiRYbZqsmhPEdLYI7m9v2Dc/gVLrZ+XxhRFt5ucGCEvnO/o1+jc+muXlLI8bCXE/Ox&#10;u49H26UiINOl4Vn0de6NufBnY+btZ8I3l6lw9jAsRUdEcpt7PgJb22krBkICrkjFltaCoKm3xTdl&#10;dDQp2kk+t28JVuQnhmo8mD2RIZlOTC6N9AzKmEIfv+H03TmYnQ3SeD/ZB4RId3N2RbRINniD80aD&#10;LqLtKcBdp1UmQURMbeedBlpc4oug2FMi2+c4jV9Am/jSnDV7mYATBM8bkSiSo7/N4PcxuhGexx3y&#10;JoN0Q+5i7UteC2cnTuxvUqeHIoLFonA88sz7WM5k2CgdEzdlkJTjb85yQb+riaFEGlsj/PREbK5z&#10;KTDKb5mjNHmZJROYBxj/bKXaOLcGUobhu6FLGr73Q5vk1LbzsRbi8Oju9G4gCjwJ4MX+XuMb+T4O&#10;+4cssjXLqV3OX3lbfSDKyDOllJTi4Vwme7RY+jsX/wXY6pPJZkodWcnlR+o3AQHMe38UeDK+vKgc&#10;xnaj+KcM3XplG5fxtvhtQ4lBHku7qgXKGCVo4NJwnwNcltop7hjfo5ykJ5BspipRpHrbtL0VYcb7&#10;QTPtv/+eo3pNLfDw/FZvuyTrkBx7A2+Ts7bdSzr3xKIDA8fNkjVtwrxLBdOoW8y+2t6TdULueNgv&#10;pj9sbKPk2jzm4D8gdG56NDFSVKU0OOk5JNp7sVqyeUm60e65aOulBg0U9OdCVrnOMfrqxp8VUfMv&#10;iry91JrAZLFJiMjnDIAUBfYFoPPoOovOaZ/GQCaQzm5IhNMPAugWAFzWiUiYorY7UcyXn8yIlw5t&#10;5XnMXYhZjhMfdg5UtkXLoAu3Cmcr6YTcFHqFQtc4BN3zxnnSR5x50XLsJntKp9Y3WjL99N3i3xjN&#10;bYNrC9Vrb84ERuggo6m9q5AGwZQCL0CKuDd/D5VjTEbhc7qBQgcZ3cev47SHt8VSBDPv+5hN4gV/&#10;zbRijqKidk9nzQFa3Fa3qTqzf5TP4lnVr4VAvaAWKAApMss2E8UEkihxe4a5a+FJaBFDYVx3IdVh&#10;XdvqfbeiWYyGvGG52+2HflpRLQN7e2teRHBZF5yOJ9zf32OZZzw8HlAg/bKUJ1dXVzACr8usG2Gm&#10;N1lyNJfqgKrpqABQt3+HLjG6RaCBzU2aZ5gPbvPOYDYAXIBvQh0KWBJF4Fr2Nay9yF0uRRtLjeK2&#10;/nuwluq76Pdgy21OsT552QL1QW6/ptBDG6eQOeiiFozfG6MaX1WpuM7wSOyi7TOw6qaMz0tyos76&#10;ACmi2ZUnLLLx6uoKy7rg4fEBbVlAtzcohXD/8IC/+7uP8PbtW7TWJY3PUVKNTAoiERr++E/+CP/m&#10;X/8bPNwf8IMf/jc83D06lsHo2O/3uLq6wvXVFabdDs9un0n0us5R0w2sdW24u3vAmzdvsLZV5I1u&#10;2gwnlUpN9jFhWVZ0Zux2E957/z0QEeZ5AQGe2kTmX1MCLQt2JLUElrlhbozPfvkLfPhX/w1/+6Mf&#10;4/HxEafTgnVtKnMs4iKCCRiRbx0MdKVr980KfeYCj3x75WsCsHxNbX0VQ/Lb6+u//inxeMPp8R7z&#10;/D6maUKpIkes8KUEeVUpeMxAnSQVWq0Fte5kc4xsM17k/VQruqY62U1a+HraqU2lxcULBPyeqhTc&#10;VRuZ2IJ2tXergNtymkk+mw8nTJMU7LaNVQvuMR9uXhZMBgxZnlBX1KRRNmRRU9KwG1ew4/TxnCgV&#10;i7xgNxDDnk3AlIN7cUQ/Lnuf9MMAcflkY4x1wI5KBShoIJgaEVtvkdJ7kkHjF8VRfisIBD4HOIdW&#10;krURh7+ghrvR9RJzIfLQcozB3kd0PuagKQdAwRoBqA85RK103Lg5DtIV/ZnfYNFX4iiO39i0CYuo&#10;Q9LNOEMAZemH2D8CUjlXJCDGx0wk1jx1WJwf+Rg0YsnzVQOM1cdmn+SI1WQ5+rwAKaKVosDNpblx&#10;AMTGwgVWBE8Pxjo987H1TACJLDVHbeTxi/zA9ow5rTE3JjzGOTFa2hgTKTlyAeb7jSTmROXVYS0X&#10;X6fAsI2T8ulLOgBOLW/6Rgig5h2X8Js8wHYCxIxeZnWcJLLGIip92Wq/h5yJbrCrVOldjupS8DU5&#10;KRLgRSMNuJsMSX01YJv98US9GPhAh00YpdHd/yBfrb5Oh2gaW79p7n22VUZolQL/RwPhzw2cp6ZE&#10;cHPydqJXCB8mt2DvIVtbNjY4T3qPeweVCrLIVEtT4uHxAU7bLJLLMxroFlFQNl6Ro7ZXOubAZFd8&#10;Jo8czEvMz6znmUqM/5JZmOc2O09GK3NkkN5t0c7b9gY24Ug3ZaLEeTP/YxsDeT0Pv5dC3+bTDdal&#10;2FxR8Et1RQBNI++F/NPPnCjpaGsG+fRWyn8P3EZOd4/E9xMcUB6wZ0yfxfEJk/0Wuc0me+19Kp9E&#10;nMhZ5tw7MnncQ7paYGkGN8Km8dkJUCatDpliCpkVpIohDTLQoqBsbWdZYvqRg9fzpOflDGhaDh0b&#10;xTTlNegAaOILgDUHf9YuqeE0x/LqvDGmnLaR6752sq2m31fXsUnKOUOmCHCNcI8N2zgwNqCK+vJY&#10;V+TrbqNiwWZf0si7OvMYTvuYbqDYTHN7igRktlMnUnytD2s06l8YCJsZgmGnJbdSIGTDBQGBfGqE&#10;0jNFaWMbSdrHISq7DPnJh78VBKPMOE+9L8nzaFsi86EyN0NhGXihTVvRtmk1RqSQA2yToKQTXgAF&#10;YOvr8IIesMXEMZ4cZFC8X2kDwdI+Zm3npLgk/fWbQuL7gFDsVCLk9GfX3L5nQQQmnjrARaKTqbeQ&#10;V5triJJPN2SbwCmhpGQIMGsvdDDU6z5pTl6NHI7ADJE6rTdU7qialgHFCjt2BcMoin9mv9DWNxGm&#10;UoBJxllaUYdTI0JpcgBYz2im8er+gJ6AstQr4jhL4cBSJNfnqtG7Ir8LipVsJQnLNxnIgNc5sTFO&#10;6nBTIRyPRxyPRxweJc/zVCe0VSLRe5fTXaVqJHApChKPwp67nGComgN9xTj3HpCh0fhiV4ugdrol&#10;ngVKLD39P3Hk0pYfulHENBSQd5A6VBSyrDT/zFI0EQG1VvcB3a5gactSeZqffXZdYtwLV9bpTz1j&#10;fkzvFhEvckpo1pN/SaGCNv5G54QFGM2N/mrfRO2XzVBs0GZEphsYFsHI6GTpa4DTfEL3TRzC48MB&#10;q0arf/rp57i/f8TpcEQpBbvdThJmtgbuHS+f3+LP/t3/iv/tf/8/8Ob1W/zob/8Grd2De0OdCna7&#10;CTc3t7i5vcH19TWurq5wtZcc47Jp84h1XXE4HLCuKx4eD2hdCtMy2Pklj9NA/FKK9+k0n/Dy5Qu8&#10;fPESj4cjPvrop/iDDz7A8+e3eH5z4xs1hQpWjTJvVNAa4+PPPsMvP/0Ef/n9/4q7uwecTicPmGRI&#10;PuB16XoiV+UTi4y0iNCmhUYT4PHVGesbvy7ZsL8tl4HgG2PsH/X6berL79L120JXxpu3D9jtK3Y7&#10;OamyLium3aSnJQnL2tHaqgV7ZUOt9RVXV1dY11VPXst6d2C6FKxrwzRNWJZZ9XRT91P1QjP9x2iQ&#10;Qt6FpBCmYQhW7+Pq6gptbdjtd1iXRYpjamHMVe+3opq3N9eYPDpSHcGmu3TiwI1AqChI6YxkQO5q&#10;CMIdR1Fc3Y0OKuwBMOHceUyHfeoGeTgK+lDvYRdxGH8+LSo7CfCiMhFxR0mwWg/MQIdXHQ3j+AlG&#10;c8MKqd8XOsFmtqTPgYhi21wxSjX6zK1KkS62Z52vnoxsBoM6JHUNoh9iqKfebLU+bD41moVZ8h1e&#10;Hr68KRm9RkoBn1L0KMzli9GZsWdHb+1osjmAY5/ERuzap6oWT8DiOtcE2KFq39F3WlFs7AzUTpEZ&#10;3pY4YmM/slNm9xZvn6hiiIy1sSaH0jYGsuNIhGHejFiUnsuOu5+FdL6QL+wjVsfAnzY+Tr02YGyg&#10;hL0v8WsBoRFGYFsN4ugqB30V8Ojp/pzBmaOR5DTYZZsm8pcAlGromyxBGOE5UpssMacPmr09G5eD&#10;3frq7fhzhPj2Yn1oC6YHj0WkWQZ2LPLJPvPTM4zk/Ya8oVJC3jG7IM+Xg1e0eV8y6p1WSY57eofw&#10;jr9Uj+avfZvNZaO9s7usVarDk3Ew5W0hAJFPWxtDzEJEfDC6BsfFXDjLw1I6SZviP9qK11lwkMY4&#10;/5xWFy+OEQSQCxjo5esrgyypXZdtMHmUeNLlJTtIZTK0mQy052DRXkH9LDe3ZnjRo9ByLC3qTZg8&#10;NUgpd0dzsCjwbdHX9uV55JM/hy0Aag8WtQNYcU/tg46NN3OSIzcHEBwGgjMcZCvkJ2BY07ucbzIg&#10;pXYJHSmFsYR+hbOcT+BZmhvrh9OaZKLZZCZtAGkkOWCykwjbuh7wVwXIwRQxtFKYkp0WAGGi0KHW&#10;VE/tyBfndkTWZAF2DzMGt4NsLJv32B8mLiw0IaI30saAFUuj8w3Z3KKk5+oq12ONEOARGXG6AkPb&#10;fkrP6gik0Zgdka842XF5rVv6COOVGHxs7EvAByKdhelq07lWZ0b5QyLtIvf0uNFAKZ0ZYHnqxD4r&#10;Gx1rqfWs/5cEdaxx+Wkgdj69QgN9C9nmgOzyiM6JTQN/+fa9KmO3F21+t0CcsP2ekLP2Hvthv9t6&#10;tOK+JY1xsNnP6WFrOTATuyc2UM77n1YDkYPiDEuDkfSPb6KOstEATEvXJlGhaSMFAtjVQuhMbvd3&#10;5TpJzdE9hoK0DaY+nBoYKa0UuPC95RsvdheRp2s0uSUAdshjA8UlIpsRG0+aBhDQlAWMXivsAJsF&#10;Q/lsGA0UJANpBKr2cyqSPoh2SjuLUtf5MRDWUiH03uR4c02R6GYXiTBHQXcAbZ4XXF3tE5VE6vW2&#10;AhxAn8xVB7rwRocAcfM8Yz7NuLu7w+tXrzEvM3pvmKo472tbMU2SVqelvpYiR6vNkWcG9vtrz2W+&#10;3VwA4On5IgBMt1JNh2RdsFn6MvdJNzBHaizVL7Y5lKUHs6UKGtdDtpGLFqnxfOjKK6QyIdu8pdKQ&#10;clQ2j8w2viSznro2wXHDN+JLdk2/w1Absps9HeC1+JSUTvlZQVC1ShXob625HSbAa5fPHCBXKrvI&#10;YSNgjvkBIDKv6Xe9dSzcUKlgnk94PBwBAK2tQKl4/eYNPvrpz/H4ePA+Xk1XKJUw1R3WecH11TU+&#10;+IP38ezlFV69XgCSHP21Vjx//gLvvXyJm5tr7K+u0NqKZV2xzLMUpjweJQ/58Yh5PkZqAmiqIu4a&#10;e2a2p4yTqKJq4VoiAZdePH+O73znfdRpwmle8Mknn+Kjjz7Cn/7b/1lOcVHYFp0ATBPmecXruwf8&#10;6G/+Fj/84V/hZz//OY6HRdZxF/umNZEplnKz+VpXELxFusjEnN5X44pv/vpV+Pe38fq6+v4OHf6V&#10;r3M/5tvr67h+e2h59/oVnr+4xm7ao1DB1ZWczLKaFKUWX8uiLwjggnVpbjeYbytR4ZruRDFM2ahW&#10;PcmM3ggoHcuy4Pr6GoCA6wxgXmdNfyWgeSkFu2nydHBtXT2dGbndXlBrxaLFNR8PB0zCr2Mkn+ea&#10;RDgkZrjqXi0KrbAEHQwzlGT3XIoqqoOrRqodgwnFEnFoASwlh9QUnrmPlp4Q5jSLU1MdNJO7C1LU&#10;nzVqRoPmFiu1KoCnTh3slmQQ+/ulDWPDHJFpjn0j+MTmewJolPPs7F4XYJHPcegcyfCwNxfPhwnr&#10;KcGzQ7hxrD6j+JIW8abGqTpAGb8xGsd7xCEpIFCxY1DZ0eXwwXXg7la49WXjspzYMtnWv6KvMmdN&#10;jqqZZWyvKcouBqlKrmPnBI680cwsUSD6Djmi3326yVNoEIACULS0Bc/D4TCu0nx5hcHdOCriZOPo&#10;YxSBtMgFYcdEbIpx+9Rz/ml0itttbdg4k/8o4+Aiz2hhJon0ampkdKFfytUMsK+7wrHO2J18FVjW&#10;awODiAfedwOWAYcU0npgWIyczb/JE/dY4RFb2QkoFdyE9p0B6pLTyYqqdmbUQpILVaOvLK+uO33D&#10;siWfWwI8aSvbPGhUnKTliNky5wYQQ7fUHUrv2ogCehy0NIfNCr7Z8g7hDy0wY/eHXPDiagDARY1E&#10;XRfFRkaxeaTvduCCLT9qlik2dvV+FKwEKVhI3vGkVoUPJul4zF2QUX+KPDJwiiDR3F5MFQ1sm3lk&#10;mz5woIeINDsmo7BF+IXstwmTdB8iq22eTBYi9dp4lnUOLe+5Ry2xHU+3Y8vwYwOjvkl8Q7HOlPWT&#10;nsDwrN2naRc9t7gKAxU7lCLTpY2Kio4GZsvl2pUfTC5bmgHVq02MB9noFJBY1q6By8ETg+vAEvU1&#10;FvFjdZDJQYLQAeT/xLUuKrdMxtnmlUXMAsxjkeoMKsYkAazgkeXBJ5VtpSTQE+zfGX8KOZX+bEpE&#10;m67Vj8tPltvdqEZWmFnlfFdA3aLLAHQDCkKTudwrVmgTgCk+r3HABp5NKuPEuQ7drjrExBxkg7n0&#10;Fjo68QNBAX/Nv2opE9BtjtOYtf8ucy1yjmwTRL4jjSg0gDFwQhIgrku//USUMnJLgJnMZ8hKBnsq&#10;MltvXSe9qOzoMGvNijfC/rIGHdu21xr3NWE2WbOmZ3TKuYsIl40SAacM7G0IYKhCdE01xz0Z20aj&#10;kmpIsI6hN62Fo5FyJk5BEYUpPSyuu6z2jVevR8gEt1nRFcQqQBdZRL0BdSeAu89rEMLzxRPBI2Jt&#10;beiNsqZLeq+ucc8Fq3K32BqzeTPA2bUkQAwzxYAaMj/xaOYJ63CWu/4Zj/2EvlNsPQWD9ZvV7mUG&#10;yoytAAAgAElEQVQbvwFz5jeEnLMCdSK/kv1FunFRzY50ZtZTYC6GtV8laMBpDdq6Qu47sN2cFh0C&#10;oBdUguRGL7IpyCZ0te5ABXuO/AJb2w2VJMhDyuWIfW/Aek3vDn0ec+E2pNoa3HvQVxUuFQMEJeWA&#10;+AAjkG1zVAqjc/G5Zxbzihjg1kCtoU6Tb1ZgqpLrm2iwgUop6K2h6cZX1VMJncTxLFRQyiSyopQk&#10;11iPUYu9NO2uVJaK3pt2OwCSf7mUKgUHp4K5d+ymSdrqDMndrKkYuvgB+2mPtTUZR5HgFRX8ko+6&#10;dcynEw6PB8zzjLY0zMuserFiv5PCXx6R3NnrAxADvKo9hoLTaU401fGFGgBR5A9nY1xdezIn47wX&#10;qhoUEhu2spFgNW7Y3BT1yyv6urq+ibUk0d6W09sLfTNjXTsiAwqj91X7KvKhVPLTt+YrmL72NeM6&#10;cmMf5eGY/aOjtG04Ul3U2cYgxPG83pC0OmZLlzphXVbNDR4tWv5rAjmtAEiOcI3o72AprspRm4N1&#10;HbP6q4WqrqfiqW+8BpHOmxSbrChEWOcV19eSDuc0N7y9u8Pj6Yg//L3v4PVxxU8/+hl+/rNP8HB3&#10;L/Znqbi62uH29hl2+4JlFrvuBz/4Ia6vr/DjH32Ex/sHPDw84Pc++D28eO8FXrz3HmqRwnJv3t6h&#10;rQ3H+YjlJABOU54ACnpbNRVKl1zzXgBb54SLAE19Be32Wndlj6vbW7x8+QJl2oF7w+svXuHDTz7E&#10;4fiA3//99/Enf/xHsolfKpbWsJsq5uOMx+OML179Ev/hP/yfePXFG3AjnI5HMDfV/6TRmj0CAVnA&#10;8dab2jchk0x8JomHf/i1EZ6/9rO/Tl/+KV1unf6a7WzPiH17/W5djMfHGc9uO9a1Y7cvkrZkFZm2&#10;Ni14zbIBPC+zyPa+goiwKxPKJMU2iYDdboflNIMVxO4s+r1WrcfBjN6BOhUs64zdtMdyWgBmXO/3&#10;WJYFjNC98hzj6sq+Y00JJWmh5mXW1IFW+6BgAtyGSldoMuYU0Z2M1wF78ceiIXMk4q7t3RwfP3GR&#10;OfoO0tDl+7PvYAbjOAz/k9/xvqeuS45BjGgzCObzn2T3xT1mt48RhtvO8WW5lCLXvzTy8atcF5/9&#10;dYXh2KaN11wwj9q1Lx2cOj+ytu2X4U0SoVrO5yCNgIbfRv6LyAT7Lt/X380sX4mZtt7M9rMMPGQH&#10;zKYk3euPmPOb+xojzf8ff7L/rj62wURj+zCnM42CYr7yzbwZGg1/PX0N/rU7+glM0EI0bkInoGBs&#10;6Ix0yH+ag+085khFdprHPscmUUR0vfsyI1wjZH3dy2fhXIycJoohFfZ8qvUvkZG5H+NDMaov5VLa&#10;zKxHIG35IJ/LGC/eKBEBXy5IyXd1hsbfh2m/8Fzm7uAXcmcrM05g1BtZTeNLL9PrKQbc6M1huYd0&#10;uSSj/yHSejMbZyxsVGZ3Oy9cmzFvpDRML/va+cr8947OGrBNwQNZmlx+lDwNivQhnNKtrhuA+GE0&#10;75BDvnGwlZVf8tzZlWT4k7xw4fWITWIHbTlHgX+Fi4wsab5TapKxl/merzAeXLILtSU2UONdTSXt&#10;S0g248iZnPjRxdZTrHuBq8dPLj/IiE3PJwWJ6Tfn0QBszlsbH76kTgbzL4uc9OG4tC716wlp9CW2&#10;XnD2V1u4nOyYmA8e5n9Un5f054V+XLhH8buv8ni0YfLinBm/4vXlNHyac76kb2ll+SlAotTXoKVs&#10;rEi7rAnDs+79ks6k9WOW0ZfQ4/ICfueVsET9O8ldj76VfpwVOLW6PVTSPQWdpHijgHNaTyXpGn9X&#10;lxQTgJ2kyoVs4QUVGfAIX6Or+KW6waspSmwDTBxk2dTq3ADNTb6si0SIIeSwF/lUB7m3BkqBFGZI&#10;CGntuUywoOPFKQEimxws8OrL5ijZUdpwKXLyWgIoIt/3uyy+IQL9wgK8aNd9Sc++qetc7cRGkEn0&#10;0bViXw9b2hu4H/VNtrbql/gr0ZKqCrVLUrCLp9IpBafTCY+HgwJA0u86Vez2e+z2O+z3BQUT5uWI&#10;X/ziYyzLjLs391jXFTe3t7h9dour/R773U7aenjEw8MDemuY1wXcOnqp8ICuDZ2MGiMrqG7TTSoi&#10;CVq8urrSqHvG4+MJb968wePjI+7vHzDPMwDZTEGpqMye1qX1jp/85CPc3d3j8fER69p8vTEDESDB&#10;rlpdFgJpc/6dpP8HXu+yLL/KWvvnen0V+nx7fXsBx8NRaghMU9RDg3CQBb5Mk6QZ2+12fhqHiDDt&#10;JqxN0o8RCPf397i+vgYR4eHxETc312DYaR4NVNEo7tYallVSAllRZbtKLX4yq5aKdW2oU8W6LLCT&#10;pL11THXyk5yy2U2YAIvuUIM+qWZmdbRs59fyb6pQKxqxaQYaAIm4poiE61slw+MfnD7ns1tCUrrB&#10;aIYGRY7CuGjbfPyinltJxdD8880zPBSY41GxMrsxbzHgl4o7WDSS0fEJAtgbhr9krPa8REK7omdY&#10;6lM3Zsx4zdioGw0UR5PPesH56Lv5gwwD6ofL51iPx20Bpa0QNcU3aDz7G+hr09xANr9mbQ8/LvU6&#10;fmdLVzK6k0Y7sEY20griHZDiywGAIvgIgSpU+PEDb9ecZBo6NhybhUWGnfO73+eIgM65Oubm1kib&#10;xY8w21Fc+9aM71LMEgck12YD9QlcOjK4Mhoa2o6GsOavJRJSj6Go85T5Y6CZG/p6XNSdboXhho0d&#10;+03GQYgUEYBucil/MDURogUYo3/Jx5JlVHwtC8KO/5LNYxp8GLoSoVeJEp8k6jPrepO+do5o/GET&#10;TBcUEWlefgLaqu/KY37a0utW9dDAZcIAirO7vLpu1MgcJdzI9+EkAJ5PylvL8oK3T2r15xxVk2Nl&#10;5bcCGkATXxc2H6wmuEXdDG0ET5IdD9leZLKQNMWFOpksaUBA5DnDn6JsrHvLsXoOSgx/adqCWKPx&#10;vY0jR15a3vjcnvcTCbzVf5GXPIADXyNpk9kpqg4E2+82So41NhwlNR5LBLGoXdNd4UCSB1abs2L3&#10;G4v52kxDzOvN5Eas4zPiW0PRLszxtrYzH9p6pe3MhL7RNWlyhIlB1McTLNEBlVveSWVNTrQnEE0j&#10;/1CiucnHiw6ytTlkRZaepg3DbHqU9KQdMS5eJVLO1VlxwDg+f87fBvbEqbwCS4SQo+GQns4yrnMf&#10;+O38SP4ou0MeCfgd60p/2mt483NoBeMR86w/z7sb6zDLMiCA2K1MJai9WYK+BoxpExGlmMBwXTsl&#10;vUCiRFLvbUPW5I0ZxJu+mlyLqOJEX0pyxNeDDKNQSbIkVl20e16416O/B7mk9yodvC0iWL7hSL+S&#10;LGDXBznKEs5fMlwGEg/lOSNQbJp7/+yPPHcxZ9K+XC4PI9Degc0cLSs6pae2kg4ji0QPWpl9OtIo&#10;osG3Uas69LN5uIzWd1BVPVBIaw1wpFqokerNixmbXrSTmaxnaYttLFcpCm98k9MRWZ8yr6n94mPR&#10;AXjKFhXXEg0LgJI83IyJwFHChE3ORs2Vta0oXXR5rRWlVhSIfzeVqvk+xedDFdtVimaRA4CdO0rP&#10;x6WVJgpck6ZF6Xq6plZpd11XT8fRO9IaY019IWdQqhUP1HVfiDzfKBdS00wA41oJ67qitQUPj/dY&#10;lhnLukrRTZW9BKizzV7wS/hT0rh5yj7b0fHClBrhbPYlyfox4DXkgMyXacM+sFrSg84PzgQqNywN&#10;jeWqFlBzsBe0v6bCcnFMSX8ynvgNi8XeaSeg4p5Qh5f04hOXNk3DB2lwlx5JsjR0e9R9sWd7livD&#10;eOQ9BvqKPNDPqGj0e5JxNL5H0tvUwW70+1O/iAjoHes84+7uHsu64rQ0HA5HfPrJp3j1xRegUnHz&#10;/BbPn13j/fffQ60FzA1EjNNpxd0vPsbD/R3WdcXd/Vs8f/4+nj9/juvra8zzjFevXuH169dYZgF8&#10;qJCvDUttk+e4WeFVlk0kSVPAKNVOCIoc3O+v8Oz2FrUKHx9PM+7v7vHZZ59ibQ0/+ehn+NnPfoF/&#10;+S/+JfZXhDKJXJsU/3j15g3+/D/9BT777HMcHo9ojTVan/39rcdpAmaRa8E6sSbOr1F//HpXbuup&#10;Nt/1rq+rH7+t19Pr8B9+/a7T7Nvr9PiAeXkf1/sbWCrn3uTEzm63k4LUzFLAkkU/l52kUDmeZpRC&#10;aGvDyitubm5wOp0wTTsQgHleNCLcTv+LPWi+lftKZLJwEUB+FQyGmLCsK/Z7Ofky7XYAE+bT7G0C&#10;ssG32+1xPB4x+W4pm0FNrgAdylUnlhWIEIOJXWGFwUkollPX/QVKKmQL5MDf7dYbbb8d/2+Rh+SG&#10;MHTdXVjQ2cAzgqYeZAcmAKxkqDgdzq8OSNoE74OAiJycK3Ostx5fNuZFIYx9PxsOwYGAGEvYKINt&#10;a4aHGZ3YkDXRZHgBx4566oU6I1Djm/zZbHjkCKEwxMb2/YgcaTIRin4HABM/3CmwdxJ8wfmcaPoP&#10;+Vhdc7eVUhQzQY/HA9tejuC1vVSMW2fkrEy3tmP60HfhNw5tcH6P8VlmxwRO2rjN6M5OTnj2yqMO&#10;dNq7G9CBMlm6ikjpkYfm6QKKgCK9p3GxZTK1cXDIAx1wRIYzInJYHS9GKtCS3tsDqBrHS7aoIdFU&#10;BPIE1wXcyR0em+t8WaFeBqnxKgSUk6meXET7qukrFDgn1jQxJajom0AEjThiNO6Y0vq0CHbACk9J&#10;DsliRp2Rs8uRaBl+dyM+uxs5kswceZnmHC2q/ds4AeMGVshVZ0+vpkxg6umt51cGgV3WJ7EVbC7H&#10;++2tZVjz8pw56gBQtc8lvdulkvNV+tz+5ylW5FZLuVDICqjFrQSGFVMmUNCfNVXDEFWpKzGtMcuZ&#10;bU6jOE/RBqdxjThCpk4IBRMn8W2AbwyKLR5NlaDetNOhe0Gtocew9fZldmvcP8oVAArURp/FQYzN&#10;FzLgDLZu5NbYzM6y3drH2brE5rPIU1xC3cUyP6NivE9+FpM/DBeQTD14nNlTVSDJFfYWKH2uIE3W&#10;6xvdlyPMKf0uTdk7ir/ANjXtHsuTaysyapckfaY3O5Td4/0g8gCE4droeSqQ+iAUG3fvumLjI/4f&#10;myqp4fzKpEMMn9zeY+j6UyfxOG5R7aKnFjjxNnRj1HW4yRLNse82QubuSLsEQKNIQx6y9WnISZ46&#10;qH+XommULBUTBYWaAszDNo3yIQ8yEMKHvlYZrGknioLnXYH1kuQXp3RBiaCprwmE9qhPuyfpDKJI&#10;jeL9lyctPV7JNk2y57xuwJlw8YolCcCTF9Yy3kuIorcewav9GpSJ0tXTBCmYSEq/LQDMzJpTUmV0&#10;Zwciz6/4rBTTCZzoY3oldJTfnza2Mu2tD0Fz7XjRTYDSZXOqdFRomg8VDG5aqc3OrYmeJlkHhYsb&#10;TrZB3zlyiJ/10W0CtXE8xcZ4T1cfpCtf5dRIg9JNUjdknoQ2dNY57qy2B0tE1yQgdS1VQDZAgXvd&#10;2CnybysihAVCf8lpOdbc4E1BNNJobsm13Nqqf5OC0AGStyZAtxyvZlAlWDoGsKamg6YIqXCguxSh&#10;z+FwxOFwwmmeNd1L8aMKkXfaNlnIgUVOnwcFY0GPG9uhxzjNe2gbW9db/WrNxdrxTScWebVqH6fd&#10;Xm1bZ7aknqWfkhqFNuxk40xyL81VzoEePsA4pmjqguQYza5hTeWv7BPjZVZ7LwdrhP+xodGGnS2a&#10;P39fKIIXGD4TCsrqJ6rDzVdn6KaCpwobR+dAL0s6I+4dr169wlFBcGbg448/wXw64cXLF/jOB+/j&#10;2bNbTHXyUw9EBTc3V3hWbnF7e4PTfMSLF+/h9vYZbm9ucJpn/PKXn+F0OGJdVwA0FH0tWmS+W3oU&#10;hqeNkULKrGn3QtdQKaBasN9f4cWL57i5vdU1TPji1Su8ef0ap8MRjTs+f/UKP/7JT/Gnf/pvASrY&#10;MWPa7XFaZnz6xSv8X//+3+NvfvQ3WE4Lemesq6Yn0FMUa2s+07JB1MVYEYMeBoLbqdngqWwJfh3X&#10;V2nL3rt999fZj3/s6xJdL+nQr+P6XaLbt9fli/H2zQNur28xVUntajUA5tMsIHSTegzQugxTkahu&#10;LsDaFsc4TqcTdns5/VKr2BZNCxOb3do0JZvYvHKyi9eOnjY7LV3X2hbsr/ZY1wXTJKC86aO1rZjq&#10;BCqEZVlAtGK330lqFAAOKIFzLmV49CODXevQoFLisuM2Pe1KsuUlSw7PGJakP1j1TUY5/Gt2+/18&#10;7UZ7I5htT4biJohTMyjWwejdenAXQHDrqAEtZmDi3HHNEXd5J/n8uiCQDIS5VMBTtXoYUBcJo87a&#10;ZbHkNpb13eY5g8f+4GWBeR5VMAxg6JlHJbJGcWghGkR6wycu9qgjNzr1N81qrp0xkJlwlp+KDQwc&#10;KcUKwFrEDKNDosenC+MhWJStmWjDpo7xrVlcGzr5Pf5sOI32N0PznXbNGZz8NQFLjVaaL5gAA72Z&#10;GiR/9uhElo3DyhmQ4ZE7GLGJQ8wa3ZoZYbz3UmqYAOLs/nOHORdFk3fZ/4qPT/oqc2PHQJ1eCgAN&#10;72VzxgAD6M0JjLTk2QHRkx2s+bGHbkpRJAPgz/Ao5fvWJUdWZ8I+NhrVeZeI76eSq7jTpvaXsU4i&#10;lAL7QTfe0j/dm5A6MIoWubJxbWAWdfYcHCLJnessoe/K/ZEge/t8dOSkP3AQ2dukAA6IQsY8dWV+&#10;ZdaNChuCgZxb0PUdF6usKRTgmXGGyVcDjSzyzPK0bjeottHhck/w1taAJv1vSDPU2ffX4LoDw9OR&#10;k9gioOV3l/k55/gFsZ8jN7OeY9PapL+zrXWO0F7bAERzp/BpamcONBmReTCijb1HacA2trS9CmPA&#10;wIRVLicA0wFV6gBiY8QBgNwj3rwPoU63qYxEno4A5KWZ1V7odMQ7DSyw2esu16M/eTuqG+AEaKRx&#10;8b5t2/b36i5Llmf2eSkFfR3rYDylk30lWGG3J/T8sNlGcpqOKUfn55tDH2SLK+tIeyZrk7pdzzbG&#10;DIZScNhWjpE+41HbgICU6WafUfLtZ/2AI8UC8ik327LC2A9G2jgijLH+MUZK95uMcDlRitRIMHv7&#10;As1ju8w2VLYgVrxtGyFu9WCKymAHgBM4nnPtg89TXEyq3xjJ/kBaG+l2t4U2/RNZnk84beYOEolo&#10;/T6znXukxQDben3XdU6gQVabHUQGmI73B+YVnw+FUDfOh4H9ouMVmKciBR31xGapSkdL+68F7Lun&#10;CGEHN61+QulRUHPErFWWpjmIkz6jhg/bPr4bNnLOaJ74V8dJBI8ctloSxdMqRHRp180J5g4qFUAA&#10;iO4DWn5tMrmjnzEDCnBn3dbWFa03KUy5ao7hKvn753nGNFW0pvKZCKwnAolELxDD7TcJFFfwkwnM&#10;Bafjgru7BxwejzgeTpr7eQJYcksbz/nmaqYSS75RlqoGQTOKzfvB7yOAW9oYZZOTBgTmOR4VmJ9u&#10;Qcg3KUZWQcRe02FeZtRSoy/DUhI7daqTzjlB6n6ojjLfh0fbZtCnGz552lfLY3n6qwtmS25e13uS&#10;2/qB00+/KUTjQy6jOPhfTSfS1DxZb1569fCZdULp3AGvbWMbDLvdDoUZj4+PmOcFrQMPd/f4+198&#10;jN1uh5tne7x8+RLXVze4f7wDNeCDDz7AB7/3B3jz5gu8//57WNcVf//xx3j79hE319c4nk747LPP&#10;3KYwPffixXM8Hg44HI7Cg22R0xcqqC01S60EJkbrFCcrIfUXrq6ucXNzg/31NUDA6bjg/v4er159&#10;jsfHB6zzgmm/R2sNP/rbH+PN69fY7faoZcLKM764e8QPfvjX+E9/8Z+xzjMeHh7dF+jcMS8rapnQ&#10;mwQUWY0KWQgm1JrqF74wF9lGeerzr8KAv8qVbb7t+34brm9izNvrt2m8v63Xb2IefpuvvE4Id2/e&#10;4P33n+Pli5domn5kmiZcX12j9y4nslhOVZlNAQLqJED0fDoJiM4cJ1yIME0TlmXROk8VZSebfsfT&#10;wWt4MK94fDwAkHoiL16+wFTFVrENx2myIpwV01T0hD+h9eab6mtr4GXBlK3iHLFqw+4aWqAqRJyX&#10;2gCqII0vNUOV0dVYsgZoKG5hUb0eIUXJPDOjwJQbA504Oa4q0O1oenLg2KJj0xFAa8YjQJD9vTBO&#10;TY+wpXzhfhZZNQhrA2QSS4DNpdk6dfH8EGXmOTmshQ10zyyGDRF61MhzJ0ZVvYPWDAUA7X3p9ULy&#10;JsXWzNix6Fs3MNgNOGnRCgCFNcK9gWgHKozat1HteZzmmKfoTYIY4h0AijqqkqaCOoELBz18rpJh&#10;n3lyg5p7BDLM+RW4gRmoRmd1XhsAcDoRgC7KGRY1o32mDkLViNJEUI1Wpl4Aah6gTkps4kv5nknX&#10;x2DxImKt8th0vgYwzuATdSI6EAXyjFwEoIKqFvY0UILKAL5YdNSySpGCjo4wxoXia4+TFgQtrmYc&#10;x6z0kj5yMhIBS6+BEV93h1qdBDeb0uirGehIDprGDWoE2FSKFMIljSjUNSwAg6WEUSerFHDrADdM&#10;tcBitOyNRXmbwcITpeo+ijonIKDP7iDY8eJIobHCojAlPVR3x47T4L1IpkZ8Zcyps4xH1npavOQm&#10;/cAdEbk5bm6RzYtG3XYuKuxFJlRS2bZx/He7KfHl+YZfdpYZskY9asccMzInWzukeTeoCJBkYCjZ&#10;DaS8y0Uoz7KjIbKowlIXyUZI07GY8MtyXGRFOIraD5NfCnDlWhb5hAwpHa3JDPqynhxxCVRCrlct&#10;pGdgQTf5mOReRwLUPOwx+t917hldonpMs1rVKF/PCohpflX5iF0ul2JAph4fM6BHNzhsbgwAL/bP&#10;Iv0E2ZQ+cYraZ0v8ZXznQxxkVR8Yhh1gtOJU0BEgzwEMlDMdKO2azPEpVr7zNDjO+7EpygyNsJT2&#10;y5j1CquBpNqX4j2M1ZPjkdG7F+QbwE9zqjnLLho2QNjm2trWNCJU0gkAsJyYgQAQ5AEGMl7fi8hr&#10;kcgBwELFUyaw3msgJqlesGKgBnvZMBzk8/XLPqHZkqkmcxL7xjNhrnSlUUGOekWsG1PlsM02obXx&#10;GZNGKav8cbuJgcarg28G4grv6ukgTR1W7R4FW21TMyL2Vf8xp/si0rATgeoEImjBvuZyl6xB2B6R&#10;6gWKtCFeIJTtyL7oMAYr8AVUCddHI0JBlWKeXe1aAATNq6pc6cBm2uU1PWU9IyuMSDEnVReOrZ8M&#10;Wst4y/BZRJKPOiFfubBeYhH/Yeuu+s6ezE+8Vz9zWWRgsT6Y7BozqeV59mdttXVE8Tfrd2ziFqQX&#10;wvwK1fSqc2Lc281MWyTTtIt2LLWa6Ri/tWh0qcxI11No5HTiZPuwFqVl/95loIlFJgU2UyR9FbCW&#10;fJFr25vUMADQXIxLHydNlcQqq7il9a3ykJ1uSfZx6LgCo5E+psUsSXVQJXhKFCoENOlTAUT/NqCW&#10;hk5StLWUlL4po/uFBMxmTenAzQNGWxO5L/mIZY2srYNKQakTOgN12gOqa8nI42slIskEsJTUEMvS&#10;0RbgtMx4PDzgNJ+8aDQAVAt+8IKXpHwndvVUJziliIAuka611JDLtjgG4DaGLXyd/WxW36yHbOLQ&#10;QdI/jbhbV5ClATQblldMUwU3Wy1qo6D5upqq8HbPtroWpTTbVRhO/B6i7psg25Mp4+kIb27wcYU8&#10;o2xpqs+L8532l9VuTsJFV67QqtuCMiAl8SZB7UnoE9rfolRuHWvXaEBmT83hmlrpTEXObnItvlbN&#10;hpSxjZtwVGqk0CqEBuDN27d48/YOf/j++1hPR6zrguubK3zn/e+g1oLXr7/Aq9ev8D/9D/8j/uzP&#10;/hQffPCHWBcGU8cvP/0Ev/j0l3j2/AbgFZ9/9hqnw6xA++R89PruHm2epWAqEcAC6siEanocT0ci&#10;AFRvDaXswMTY7Sfc3lzj2bNbEIDH+0c8Hh9xeDxiWWbxmac9ClWcjid8/uoL/PWP/zs++P0/ALcF&#10;j0vBzz/5DH/+H/8cX3z2GV6/eYPOdlpChI2nNOIuucwB8cc0wnMIHlAd7fQdfPtsYGZeGgzPb+By&#10;7ba5XFpufv9NXF/Hu7Zt/CZp+rty/XOnE4+/M/DmzQN2UxXwm0U3H08nXF9fY11XTPsdlnnG9c01&#10;uHfMpxlcGnal4ub6WtM2d6zrit1uh900gbnj+mrvcsTzeFc5AcYkG7v7/V7011QxzzOO/YibmxtJ&#10;f0KEZVkx1YreG+pUFA8kteMaSi0ebT5xj6MpocOzO0YIr8+sPnOOxjyZ5mhYW09GPydAw2VfEoIm&#10;Zp7IljL21nc8ocad5dy1CCHyvOUWGdNUyYNTHzkN86zHcU9EhiSl7z3k9P/UUx4/542x7d9xGAgM&#10;2wTYRGYi6QqdC3fezHAmscEL5ehcOICqnfD35L9tZBYFYl8RFfM0YeDVSKNwGsI5MJCMfc5tx16C&#10;18QwYmbUak7S0zMubXQxqDsJjmbAoOdbjsvo7Hw0GGcXlBkJMM6b91O+lQsCYcu5xDVyCzaGGAcP&#10;E0bx/UbvEwAogEc20Vtn1ekIN0zFaaWho0Znf97W7zD+6Av76xRGYTF9Wa1p47IA/3DxslMX45uC&#10;Q40usva3GyoFipIAuklBYFQDqdO6zkcn/dK16WlS1MmWAkykOeEpHAIKmWXG5hBFqvzYHYyKNoPO&#10;8KI52xFGuoYN6W282aHXxrKTmtd09NcMSI7foWs7VUCYEvADjHIg2kj9tfQitOHXYpuLBUSGNlYA&#10;Pb1NnivDeOVUg80DmDQXrIGXlEAaAOjonUJ2kGwQeBQps+aGJu+7AzqeU1/n0PhP+VQMdaWDrydS&#10;X9YABpuXxDsQkMFSXoEs/2mM2ZzNoKsOVyk+RmixgzFg0h3vknRl5mmVEYp7gSzi2DYuVd50ieTv&#10;fbMJZyIKECdkIwec5UCyGWw0hqZyGNpieAoXJhSvDDBeBvBsr+D1mLNtVxUmift7d0Cg6+NnWxwA&#10;ACAASURBVHgzD1eTIfq3HzawNeJLPAnYtAmaBHp0Pv/8kstXiAIx8gdgR1CGNY2IkjRZGmtZ/j9s&#10;RXG0bXmqAYSTa3aDrlWjafVHjftGCWIpWyoVBaLaILN4ay9ANhzB1ppBssHnrvE4nrIR5XZ0ADBN&#10;YhsMOQrb5LukWNBWTAeS0KNojlQ5Gq6Lj+AbDiYfTI7a++2dyuAudcj0hUVpJv0pvGe8zhDb0g5R&#10;hh4e1z9JBGsxS1Q3BZn1hFEZ+mW0943cNP+p0eEPVUthI0DXrm68mbzIqTT86WSHyb8ERNhl9p72&#10;33jO67lYLxIoFX2Lz3PUdearkYuiP869Bo6xzghrOhSf27J5rw8u0sCU4veVWtJ4rC8jkV0rFLPv&#10;JNJoSzd7D+VnGMh1hQIU3Iwvpdwg/WkF37VZfx4KLjMzGgFAGcxbZj4/TWHPap/MTGh5HgqBUVC6&#10;HCvGRv+5/aEL3NJNFCqadsReJP+abhz3xgCant6zgIHgPzmFNabri3N+kIj4ImBea4s40erQyvHI&#10;jq7pUEb6mkSBp/hoGmHe0UFN/b0i71rbgsPhKGnvmoDsllJoPB1k467Ci17oSxx7l9GI0xNgHmTB&#10;kxcHj3S2DUg4vcCsKWAEyJRwDYYh/qzgo61bGYPZOS35BNFsZvftZpV8JhJUTjJ29wUyT+X7Q2aE&#10;ALx0ssNusdN9Wc8xY0wJlglE7EXSis5P32yGya0pcCYpM+EOk6+2PWJra0MQTj4AeFiPGZtwHZNa&#10;t3k8Ho84HA7Y7XbgQnjx4gVOy4Kr/TU++eQzHI8HTFPFs+e3qFXSotx+8AIdwNs3r/WYPuE0zzg8&#10;HrAsiwA9qifX1lyfiHmtP5OtmlMEsm4o7q5kveymHZ7d3uL6+hqlFByPJ9zd3eGL16/ReQGa6INa&#10;d5quqGOdVzzc3+FwPKGWgk9++Sn+4s//X/zVDz7E/d0DjscZrTGoSg7g3hqWRdMReL5wwDfxEKct&#10;LgPexl984fffxPVUn7af/Sb79E1dJj+B3zydv73+aV/GL4yHu3u8994tapWUI2ACpgmn00mygzTL&#10;Gd5xOh1xtb8CCJiPR5TdHnXaYV1lU5YA7Pd7tFXkT60VU9mhtTX5/wDAOBxEni5Lc3k9TVL3qa2S&#10;F9zSR+32k/sJqxba3O33WJdFvt/tMGXQyoSu5RLlLKzclpLcvZI2QY6vBagcwMKTJMzGmxlrSeFI&#10;Sgbrjd6WFLG5K1bUJTtloQxVMW+Ot1qVUhB7FIXsho8K3/PKJueOXVleEJa/sgwRYmWl6u8nQhyw&#10;NkcvG7zkhMhuydkbuIMNtDWQKIHC0rpZ7uOzHotDlF5f1H4wo8veIz+L3mv21zYiwGwoOQwgEbti&#10;lIsC52FD42my+ZfuNFy6MVtEFkWYBf9T7ROAskl34EyX3p/NLLjxMb5+5Kk0gNR5hDObnWM1au2r&#10;rKfcucUY+SRLMPdpHCuROWzpO2WvkYQbgrL9TzthGzj6ru3piTiCbYTRCNnxsInwluXy9q4qUDKs&#10;DX8CxrGW1oOBiHy19ekGooIfdkyXGNSlDS8opvTrmdbZYchr0wJl01wQNBowkcWiTuRJc/xkbLD5&#10;UprKevEFIz4fMv3SFDiAkedjNGUIBZ0s6jE2Ja1o0KXLNzgcvIsNCqFjSdGqSjdWZ9oiUPNzEOdR&#10;AOOQNJ0MfJLNDrLBMGu65RwVHFF0SHOcLH/ps/GBzg2xSk7nH6Vzh5zyIF1XNALnQcFEFQXdBm5m&#10;c3wM9Nd5feLi/5+9d3+2JDnOw76s6nPuvTOzg8VbgBQmTD1IkApRVihIUVZYtsP/tyJI0VTItiiR&#10;BAVTtMKS8SAJ7M7sPO7jnK5K/5D5ZWb3ubO7IAEIILYD2Jk5p093VVZWPr58FN8XsgDRRy1kMt/o&#10;+7cImhxXGRr1Vgt5WULWnnlzcQXwwmwx6kfqkuSBj5eR6WzuTWeCS/vPAWQLIO7TmTSPNreSvW2j&#10;KssB/KEJWDDop2ArXa9UCN5Intl0hfLNrZsVxfbvZTNFZYcmbzsJyuT9WS0zjRksm/FK/20zvrFY&#10;tO5XOGyb7aAs8zltMd0QPmSnKtQrQuoe2U8rQk4uf6quTY1ZtIjr+73Mi9xWijKI85A7vlLsF9cB&#10;QGavS4A0ZuupD0QEAXp0BzQrRjuRrUmmK5TG9W9tC4ZzjxPUEzhQ4FkhPhe2qch9MBBldz63sAVo&#10;c0r9xoB0gvjC9wPZGqosRw20xhuC+JqKevM9dUQ+Q2LIzfRo9MunvOeyeFY0pBxMniC4BXK246l7&#10;kqO9+H0dn/N7JJv4mseW4cGSSt24rboAEJUiFuyxe6bz/Jjb3z0KgjsdCYJDmiUVSNIvqwwa5ONa&#10;rSQB7I9SSbHJlo73XhhR/jtEUgrgFUUBtlom/5Tk6UFg05lMkKDcpLEWNGdjKLbcVdR2TKbfUj6g&#10;rGkDoOyLLx2hw9R1rzBo6cGUZgdS2t9b6Ng5hsk3yhXXPROKOSyAuY4ZlXIKsxeXCKgoVNlLGPGM&#10;rCJxfcm95YA0AwVTJ3er2Sncf5HJC/AAywY7uXTO1cBisHLL9mcTwVAeOGpzH9xQsWa6068CmiUb&#10;3qaEV0AfYQzKBJ0hSTea87AcoIAf6jmwLC1AY4X68T91L9qY7edsL5gVFwJa1ojxQhJYFp7DQGku&#10;dpDYGANjqB/wmO+kuAwik+mUfLcxonnjVvNqoWsF0pMTQo7xs0i0KHxSX0KwnPNgL/l4R30fRW05&#10;10DndDmkufc5V/8LW041EaznswVresP5fMb93R0eHk549vQp/tbXvoKXH73Cd7/7fXz00Su03vHk&#10;ybUdpPmDD/DFL38Vy3rGclhwe3cbc3rz5hb39w+eyW12NKuZpk6UDoyo1CLd49Do4g8dj0d87vlz&#10;PHv6FNfXV7i9vcMPP/gAd3f33q+8Q8RaEs25QqBYloYvfO59/Mrf/wdQBW7PK/7kP34b//p3fw93&#10;d/c4n8+hm0VLf/Le48DOXMqkO3uzUw8K9tbQu/7+07ges15/Ea5fxDl/dv3Vr+SXsZ4x1gm5Jh4w&#10;cV7XAMGXQ4fADq+8urqyXt+943A82tkC5xP60rEslmByPp3Rux2wTcuiScN5rFCFge0i3voMOByO&#10;GGPNcz1aw9Ksgoryv3WrahvriidPbiBAZKDTblpq5m+DH9bymC9efCzpD9DZAF1Qr0+znfjoVGF0&#10;NItO1Qv/q4yFJoMrs7AtFQlKFEuZhp8L3znt1HeWze0j2DXL7HLsNHgvf7MdY53bI8+hRwyFaksw&#10;FOnkoAQELhyViwc6OF1eP+M+2ShMUn+fpb4ZvhsBMRYABoSb2Wk/3c9t76AkoGb2pgbYrQq0vlii&#10;Bw3NcD44qL2C5Ni8nYAY+qUsub2gCTxYg6BtnB/o79mD6OKZ7so9oXWWzrVmZSSDBgdvDZP8nkNQ&#10;SMtWLGG8NTpabrQSzBFE65XdhgnHAJAwDqc7wxdAT3Va38XYnN5jHzPDEUCUiF/s4kpDKZ/bPJp5&#10;5CbcLgI7ZWyqnrU9vazYfqcuHyzrc+sMPjYKljUK3DkrYJK840d0ZnhPXXdxns+tn0YcgX7hGhS+&#10;Mt6W5LUCws45fXq53nSQKkhQ93TOuwCIsd4CQYN4iX84GiLo0kvv6TK28vv4W9mznKU5ihNzmlLT&#10;NiCz5TidJ1uTOGJC4fnpMsNxhoM2dfXoNpK/nAHC6RQpgBJ/6X9nX1A/P6McEFqIJ5dUzKBJApe8&#10;uZX3CVBAOzzOt7uLQDu3eA0zA5aF23tHc720B4T2QokBzRpgspUmOGZMZ8A9+x2nhFF/B0vZBYJ1&#10;DgPSxeaUuJvzZvFtbeR5wDGQ1UDMle3lvseUtjln1G8zHXDfzeIp6cJnUC/7niGQI6IO3iRFSXN+&#10;QH4lKW0pKLNyc+5bBVX5enm9a92rMNkaTEK+U/7bMpgDX9ekAa9g1zIWJcCMR3glQF6h+IS2DElE&#10;Rx2/vbksnQ4OLQ6ipHmxVwIOSJGQFYjzwQYgy7UUltDzeUmf7m09GPyjw1x3SHB4S1A54hwMjjTZ&#10;7DOTIhr7AKSVD47BvhoeC/2LUlmgGYBVYTstBwo1f7cJSnDtqdaEGe0Jxm/39DsUbb3jwi752Lsv&#10;PqEcdw214bGqLwDjibldgFjX2GeUB67bRbbPRNh41IklEFEqbMhLBPDLaEGuDTkR1Q/Y8EjS5N17&#10;Mp7tAj5BTySPXLA67eFii37C9VgGrCUT2f+tfY5/7jZC8iQMtJ8t21oNoxdZKjOpHRCXUV+OOADe&#10;74XmDsrRSMiHCUHDsH97dVyDAeZzUsbMkFWcY2OLmVbP1LCejSoe2JozwPoxFOcxMGEH9s2xSWXH&#10;1MI9wXMCoGE9P6C1xZzhWaodp7fr8KzSPOiRB8QiQMpMxjJes1Yr5u+d1zPO5zPOpzPGsIMLD4fF&#10;k7/IA+ZT6BwZXBCBDsVpni76y9Mfyvx23f25vVpvG0AXvoa8e85pJeAKz5TrEIzoyQ5kGz5VSz6a&#10;01tKOesPb8+0CeCS1KR3ZJSzKsQr1ppgrNYipncGOGTv0uT845kIvr28SUMZWbJLeZjWPzT2Yvc1&#10;Y0Z+7734lFktRMkBVAnicy37Yr9TN4LVZbqGstk+Qzn+8lXvZvmMOXF7f4dXb97a90vD06dPsa4r&#10;3rx9C5GO9XTGm7nixcuPcHt7jx/+4AOofgBg4nvf+77ti2H98pfDAiyLHQarA4fW0LGYfT1H6EVE&#10;oCsGGvTg1URwc23tUCDAX/7lD3F7e4tXr1+h9wXr+YzejxCZWMfEOk54cnOF58+f4X/7X/8nPH/v&#10;OaQv+M53vovf+Z3fxZs3b/DmzRssbUFfFOJyej2dIb2hLwecTw9IPckkuaR+TbBMiaXv2i4fcz1i&#10;bP617vuRB/BzfH1amvwsXZd29s/fHP4mXO5wO/0//PAlro7X0EXRmlqPbjU9qm7fUAbMMXGeAzdX&#10;1zifTlARrA8n9N5xPBxxPhsQDgXW8wppzQ/QXDyo2TDWgadPnuGjVx/h2bOnuL1dXV9OrOsZZ/VW&#10;d4I4s7KJQFuzAznDDxH4cSx5WOZGULG/WLrA2b4UEzoX6zroOmPSFRH2wczy34ARXDonbFkNT44B&#10;2892vcSrUU+Hd+u0NzdcqiOq+b5wjNNY4inliTpatggN8EqfwFXjMx9tUf4iKAkWs9yfziGVGOg8&#10;QtlO0PskOg286fIMhe/00ApW7cZYnEgoM7SqViddd7SHABgBFLptFyCtHULTjbnBUkK+1w604Vim&#10;0oBl5g8dddtAka2LUpJcnClow+o0bY0ZhB2t7co4nT/Z344OOQDPQNpaLnW9oAkm25zTOKUDZrga&#10;ew1PJ507St6r2mjF9+R8tQyU0xIcDMAPR9oy3nKJFDolDEH3liDo9lnjevJPRLYVMxkyk9x3hJD7&#10;fXXUWh9YX74Z2dBBJnpWzpmNh4y6g2ZOjzE59xoKi80Ako0ODWa8swFTBerVx297o0EwMHV4r3Vm&#10;qKo5Yjp87WgMD8w5IFPR+gGR7ygTAnMkOrNHy6nxRvNhGZSa7YMYNDFAt/RsFIF0wRK+tQY/R1DO&#10;nTt7fENrCqboEFrJA8vs887ybUoHlszHYiSYwGwlGsACREYb/QnLYrI1SiDX1mDqzPRY8nbZJ4C3&#10;mnAah/NJ5wgNOhaIKFpPpwgoAEMTNOlxwBh5wlbPwBYRk7e2Tzrgji6pErzqsnjqwNIWiPRYj3qZ&#10;nKNQF5ehzmfTS0mDFtg4TryyIKjoM1UIBgwoQOwv6kPxXt3c673zvSWbXtV6d9Z6dlF0D/RMl6u1&#10;tbWq05MbNfjFAHQeJgJR791f/DWxdSZwT37z48tMJs/s78x2DZZRryG7yN/Nh+BL6wN0cLCZk9pU&#10;wV6qTkF/dmYYqirOc3W6uUhD6u8Gvt93y0wep/HQePaCIkAVAiASup52AjMsCV4KGGwhwUzeGvie&#10;/cx9Z9aepEAARuZPe79i5dhMF6SGyz7jq3p2O4Gj0Hkmixodbl+fwOlQMvMAt8McbIL14ZT6m9gz&#10;wWJcLMDXnZm/PNSPPbYZa0i6uMyOseQ+3uhyJxF7/kZvdTigovC2RtiMjRNSz9KzfuG2n5qDWdmb&#10;t0ElWxExu3uKkb61HgU6CH0TS+eHkaZ8jbZKDMI0zoly1fbWpuQfAnWAiaZE8zNI4Lw2/SC81prP&#10;hbRI2QPKPtKagyz0ab6W4ntCGm0TCRklYVzmd8E/ziMCPkfyT46Fey4qohRTK7iK5Mka9PA5ENQW&#10;Zl1wnxZ9E1njLg8JTgLW8gLScFgsO5eZqJzbnIi+2jN0j9ON2estZUjQcgLoeZAjYOBgzXyfnkAh&#10;hoyG3uA6Jfit0Xa8qZ3zIcwut4bYcKsQY0rIE5+085SV5BJEDci/VkKo249N3BZD0tZl0KAeID2Z&#10;vTpn7t3NHk59TwkS7qpa2ogrOAANrSGDSjODdLTfSJHWerQqynMynAW8DENaQ9dmLRXGiCDXeYzk&#10;JQ/SWtsro8zhYL+x3sJndLF+25iuP50Wq9rhV2OuxhNC32lr6wToSdr3DlG2bDnj4f6E8+nB2uU5&#10;b44yRmq/dV19viYn13WEf8VKr9YaxhxFu6T+pMMsWtsr+TLFfa6rSEy1PcZMOPNhBs7DxhK2pHSo&#10;Wkm4hk50+cUH+ZqzdzP5oC89ghjRfopvLA6uAsYTPvC+NKznNXiwTMbHnzPcBP+csafLa7isG3F+&#10;BO1OuA3SsI4VLQ5Epa0gPp8ZB6rX14uIZzcjbErjQZ8rKAMVPKBVvKKR+6YtiwckjP/GHKlbZDs/&#10;JhbonIB2jPPA6e4OZyieHa/wpa98CW/fvLUWPOeT9bldG+5u73E6PeBP//RPcfvwgCfXR/Sl4/nn&#10;PocffvACp4dzBDhOpxNaF4x1oHVB+LvBBxKHvDcHjGzezruHjqvjEc8//xytLXjz5i0++ugVHu4f&#10;sJ6HV0rC2gZ5Jv3SrJfub/7Tf4Jv/PJ/D2kDH374If7Vv/od/Jf/+h3cP9xDAby5vwMgXrGR2frr&#10;+ZQ9593+G7TL1f0hhSdtDK+wSNn7o12f9n4tf8rH3Cflnh91LD8v18fN/2f92q/J39Q1+lm/tgHf&#10;+9t767m9dByWI0S6ZVyLgdHi57t1EejSsYgAbkselgVnVTzcP6C3bq3R/KDL83kFYDbROk9Y54Co&#10;WJAcA0+e3GCMgevrG5xOD+bvtiVa4XX3Edd1RTscQldcHY84nVecT9Z+asxZgPCYpDt9RZlJuUOs&#10;jh2RFyrseZBOR8OeRcO6xkbIxF+1gKrIveppR9vv6ph2byhOYBbseUktEszYG/uCbgeziaK1sSnH&#10;dS27n8nF2zNK/di3mQmsrhRI47AjXPkZmMv5+x+bZunqzoaPXS4FGwFhEYIYGenWyEguhgrMuKZB&#10;YHTeECHnVvtQggBjMQTDYZ6FbhInxNMrmMrItg9CaWAr4tAW/yoghLrIdTxhEu9ostevG1Kxb/AE&#10;T+kJSKPYhFLeqRyn0iHdtn+oru5jl4LgvC+mYnPqd6zxxZI6gBFTTyeXIBAnSId6y6i6eZYtf8nO&#10;dg9Iwb5uikeJ5mvBuVQAmWvdFWZ4huOu7nBmVqOSFlDvZZcTJ3ihkmAtwVsLVvj+QQvAZs4crwI4&#10;n1brU+fGos5hz/fl6k2wTmCFoi+A8MAZh1Z0mAHdBJCevBR7nG/zPVsB2HdRfQtIJMlqpm+8iMAD&#10;tiZZ/Xdm1LnM3QHQkZWsOdbyBnBPk4fq3LbggP/pRv/kYWGKONDXlJ2ve9PNxMN89wfHGxxNzGGV&#10;Pet/JShs2U0WYKhVPMqzHqZCxA9/CllQQa0ixnfyfJN9HzJc4/MsozVibkD+2CcJwOzvu7zq5r6k&#10;VejcfGAZrmz+DKCtfLr9t5THe1hWk3fenVWZQbOYLBBP06mReWz6ImmgAYxWi8F5xB9n7YT4WalC&#10;81/tRyXlx/nWKpttrZWyFIp9VufFUxm4iNmSppyTv8VtDms7q6Dtw3YGuvlPkXfl7BWo2kHG1O2U&#10;Z3Vz81aps0zVYGNz2eAerG29Fny45zj1CQVJKk+qB6OK/KYEBsxuyN1DnajluQB7/jJ7dMy0BBIQ&#10;KnyYai/lXvQPNf40IzZnv8/wlv06ur4jz9W+2AIY+Khl3dpeR3OcnH3aMvleXHxO+qNtbRM1xLHc&#10;p2U+ki1CMP2UBYlqPoonMy807rVKn6KT9xvEv8rA1gSkoS1tI+t4tdKiI+UYhygXz2ciCt8xdaD7&#10;4ZJRrUgycoh+WHqVo2zTYt/XIFYGnlUL7wBgYGTbzgyo/ZFz+WwNNWyzMgfqyTpPkk9rxjhVkFUF&#10;tLA9MpiewDZCN5jYt2qA2eblfgMsAF/2Rys0on1jlyfp7Hb0xzRzubjCBKS+rPpfxHO6WuxhNCb6&#10;lOoc56esbrA9VIMu7DZU+zcDlEaZn8u9YnTZSJagd2S2g/aM6xP1Puqi0WaLlYncI9Mtyt4EGD5n&#10;gdssA+uYOJ8ecDo94NXr15Z1va7efqLjfD57kL7wlk3Ee45rVHqw3UZW2W21S+yXMsd6Q2ZzMymK&#10;8srmynN4RJvtfZHoV2/9VkexUx6T/Ek/5+TkJUW2SIzx+W/EEp3mbNC5Gq/3BFhzrimHq5yPV+z4&#10;XpyfqmxhMGCrkyhzW7Qx3DwHj4izkLvlC9ogiuTC3bsyKaVQwANIWf1OZZXvUlHjKbgaboA0qyx4&#10;8/o1AAsafOELnzcgfk4/XNOeff/2Dn/2n/4zbp5cW5/wqy/gc8/fw+nhjNPp5AkvRqepCh0zx4Xm&#10;WeEI3IXVEQTrp1o2pKBhOXQ8/9z7OB4XvHl1hw8++BD3d3c4nU8QEaxjoB8W2x/rCtWJm+sb/N1f&#10;/iX8k3/8G7h58hTab/CtP/53+ONv/TFevHiBdVhbAdrRtAm4/+MMKeZ7Be0RNpf9+12252PXu2zp&#10;H/X6tO/8cb3vs+uz6xfhmri7e8CTZzeYCpzu73A4HqA6MdaB6+sDdE603jHPZxwOdtA1YElQvXUc&#10;lgUQRLtV1RKopfxz+59+f2stfMer4zEC2mwPpaoYXkkEVQu494b7+xPa0nA4GPx9PBywlMSkMID8&#10;9VR19m8HHhk/nq4xzIjJi7gajfqMMms8Fz5IKqp8vSuB9C4R2a+hofz3xf7G5jUFxIiBxVvryx5f&#10;Ui3fa471MWMjHgUq9upYVAehGg3ZroGZRq0MR91s2RhX5S8R89fiFNaekhKvyyTQ0OYJYyIMBTKd&#10;mfhTxbIV1cBDng23mRMtxGrsSaED3YUy92ZcvlGGZuprOK+27ALemg6ogm05whimw1PmTg5DADME&#10;NHYgehmz9f0UZIZ45SXxdQjvbvPjS7BLN2y1Vbu+oacHImQN3g5ygnuAHwrscMHuTlKLdwh/5A6/&#10;QrxXKNz52YyKDw+DdQP0gPuxgtKc6whDHeTxplaVIOzVWgF5GsaZsQN/VxjcgJXHzhlj0ciaSSBS&#10;lXRmhYZZWOwZPaftgakj5I4qM94UmYCl6eAKAHRMNaGpY7HyHckxapuVakkfuJPk99JdClLSaXY6&#10;1H8BzMRN3ggnkALeeZZ8nw5y7mC6+BsA1+dVA0BVdhiNdmBtceJU2WKHNPJMPS1ZM01zjd0pFukI&#10;hFuz16j4O40HJHiFP4+SXuqKwsv1sv6lCW6SJ6qMr9fUDGKqiPePzucn6I9cC4oLJNARdE8Ojn2x&#10;f609y2SZSPj66XjV+3U/v6qGinytN/if4tnge+DqEtiLH2/4ghmvtVorAI/dL/eykkmwmo8G90cA&#10;EvyFAJRTyS+coZY5q69VebAk1R8nw37Nq36uezQeWOyFx3/L/REiF0lzY1LKM9dFwsPN/G7P/FNG&#10;GfyxBLmos6xPbXXG8/25B3KPK6yH8BZwSIJQwvBJj4FkIU/ASp09f5XPClgbCXeeqb9ZR2V+va97&#10;bGwejutjGzbvCHhckJ+ycf+FS8ZdBYsNsQZ/8/6wbuJ7b+WQSCWpsQkY1u2ZllGjxQFAMWV7zx4c&#10;icCFIkCBUOhcWB9L9thuXvnXCsBL/q4M4bR4J//71Ux/sj1ak8WepwXg3ZCedZk+EZ5kB9nsvQzS&#10;MuCfWZxpe+4YGPlx7pGNoIs5GWlMbs4pYDKNqoDn9LAaqNMgjDkkXZvLR9KV+n+zZj4LxNh3UiYS&#10;bKoP1JxWhHURB1TaEzx5ZsJb6RSAV+RivaJab259q1jjPZk+6eLzy4+qnHjMZxEfp0hDVwb4UnYr&#10;kBWnKOsMl38eoIG47nGQfI604OBzrNnRUnSC4co+ht4B2CGYIh2yPkT28hgTQ22fHI4HzLFirAxM&#10;WDUp+ydbANYrb8QqGdWZTKThfDrj4eEcfbd5GFfvSxyEOb28GmUvqmq26dHp1UmK1sRLrpHn5LAi&#10;RJEyMmzPpE1m7O/WBmLBF8+MNt5tGGONsxPEl32slqzBV5u+SX7Kqkb79/RkDxEtLfnKpW5bkRsk&#10;943Rody6HbQnv4vzbwH4t7ftJuvtAYuM0mnnAYgfUEqtRnG7saaLfRX2isscVc0Wai6GR7UNqKMu&#10;NluxRR5ZIYLrE1ZB0YBwk1QVb2/fYowzZLGM8GdPn+LVy1e4Oz8YXVXx5u1bfO/7f47r6ysclgWv&#10;Xt3hL3/wAb7zne/g9vYufJ6cqlc6Th5OPxmr8r3YrAJDJ44N6G3Bzc0VDssVbm6uAOl49eoNXn7w&#10;Gnd3t1EJ0Q8HjHW1fdCsSuB4POL6+hr/4p//Nv7WV78KtI7v/+Vf4nd/7/fwl3/+FxBpeLi/Q1ZD&#10;1pZHM9e+mczeCLTwLdXXhBWe5IwfRfD9pK6fhTH8tK5fpLl+dv2kr1ev3+DzX/wcehdcXR3R+wKI&#10;BW3HuqL3bmcqLKZvpw4sS0ecHMYkpgYsbfHAnEZW98ETL0zXA2OOOLxbp4Hcp/MZ11fdDlnuQk/X&#10;qlZ6x9XVEXNOnNczjssBp4czDgc7OHip20HBfk4AI87VZjS7Qr2dg0O22miuh8PBO0PN4wAAIABJ&#10;REFUK0Tc9jHpZlTQmooKjyhN3SvD4nTwFpFo32LvK+Po3Urlpxm1rQKaCtiRK57pWROZH7neqeRp&#10;k6IoZv+WILn9vrajMIOHGQgMDuwPS7K588A7tV7TszgZfM/W1wiaJrDj49ynBADZkkMUrRvICAVq&#10;6wwbrykztrSIMQjXxx3lyQoB+4L9fGn0GKvYO+2uqNMCVK10Tlk+nYebbq/MJCTvBi1ENnxWVipJ&#10;JOZ82eVGRrnzETcCtW2I9fyW8gs8+qv4rgHZ55GgUOV7SWDJjVKRZlnX3hM9nX3vcRQlaNjM9Z1A&#10;OB3euQPyacTiDGuUYf2gp9baCgJ96ahX3re9hNhAmd1DdNKM8KaKph1DB4auUO1b8nEbSGZmFmgC&#10;qs3bXljUUM91suJjb1FayUCHPxSjs8XBhMwF0um2+Dg3jnsGK+paxX9JANKJvsMjyFRwitj7eO82&#10;q63K0iQJ/+SjF/K3bp+bv1FfLwe1weBb3QUcbHlJkVdNOmxnWrsZ620pcZfJfz8suQFzoABjCVBx&#10;LaPstFCD2aQ2MDOeRYvjJbnOBoy7HPG+08JnuyNr/COYnOim4sCWNRIid6CIlmBBjpESbUOkvMPn&#10;uv2Tn2cA45Ou2Ef8QYCdEl8wiyl0c/3N/mGSY2OWLaGN/b3xHr30A52c0RMaKHLWwQG4jCZnbDIZ&#10;ZTc8LcAB9aSQ5xJkrVcethkS54KmoTt9XNuFlEc+g8/aZl8LdDeE4T4qAQd1maCFSCYycgF7ZCVY&#10;W6i2yRDf7uk6H5Nr2H1qd+3bWNGxjIz6xxjNp65AZEfHri+8yuCiXDym6OsLmZYta7jXxJ9Dntme&#10;ZVAlJ99tN0brKAIV/v9tTEMv5kiwpsqZkKlAyG5mlIJnjARQYp9t6b0d5QVpi53B/oPNATcTZ1tC&#10;bfecBFhrPW+zRREf29oSYxZhG78ynj2Aw2CBTMD1do5dsd/zSUfdrF1NBnjsfmvN5Fn1uyFUCm6q&#10;UnxeqQu2+1dc1kHED51tds6lotjFbUNz8ggP52zeuqQJnLZykaH82Ap//LX9vbXQoZXGy/WVbPXG&#10;ZXAnP3e1Y3uWoDLgAPX4WN/jE0f8CSg6eYFtoWyfLYAO5CFDDgT7HqYYzLZlGjwPZBuK7Xsu/5b6&#10;sVYQpR4TET+UcUGj3Ys1+hgvfYE2wRgnl1HNk4jsT+uQSFk4MdRbmzXBeh5Y14Hb23t89OoNVNV6&#10;hfbFwNg50JrgfD5j6rRWMAGWGi14wPD0IFKcxyENOlakbbXVX3uOyU93spxCWK3fd/M5Ecxmf+zz&#10;+RRZ7KqZGLPVmTaXCpQflv6x/JHAZst1jTWflg1fxosqmx/1ed59cQ8AsOqVThvS1kyaesuRR1R2&#10;kca72LDr2wzKNz8kPof5cePUi+8v5D5tCPV0wN7QusvzDrx6/Rp3t3d4/9kzfPFLX8Z7z9/D8hd/&#10;gTHWzTPevHqDu9t7rOczPnz5ClC19W1eoeFzaN7eU1xn2CH1Iw5GnTpxunuA6sTNkxscj0fc3Nzg&#10;2dMb9LZAdeDN7Vu8fPES9/f3mHPFuhqvLItiXc9Y5Bg8fjwe8Y9/4x/hH/76r+Pm+go/ePkRfu/3&#10;fhff+d53cD6fcXd7CgCbh16K90mHsm+/gKA39WwuYtqsnySrfvrXz9p4flJXtTh/Ueb82fWTvu7u&#10;3mKdE8ejVZmu5zNaWwB0LIu1EFsOB6yrtccjBpu+u0bLq+nB6N7sLK0xBuAH+qYVSTtSQp7oVKtg&#10;WhYAitPp5IF2wWk9o11bBvnhsESLLRHB1dUVFjo+wx/KQ1MIdl8cHMOMXfDwFSqgFZhiB1+FWmZJ&#10;VHHGAO8BnEDgXv24aeT/cwDHhb9TryjTYugLQTA158pNJl0tgtmFva1nOIUzMhyYaeuAaNXA7xTa&#10;xbEr9xAcCGAzWrwkKOMjA8aIaRmw6a03JI0uoKejozRii8MJzqkAHY5ghCNKS8EVPntzM8tewTWy&#10;zxpQyngLeFHWpnr2Is2MlyhbMMU4FdHjdbvW7ojKAOYVZhtoCogDBwTv1Y2Z4esfBrpapnRmvU2D&#10;MzwzVcPBndE9ZWPIUUlDIZqHbkZ7EDd4cvOV+Qoii4SwQlX19joFon+5X7Mav21n6Nl6NwfnxbNo&#10;JsvgGzxrXzEHkBnivk5O317X298kQPBd7MsGyEwwlSC5yqGslToYCrBftIKZ2go0HtqngB/6ytmy&#10;h7T9Udp4aLYyUQDSOrpkdnVTWG9w8c6KalnHzfsTWxsjOG0GxJ0Rrqd6cCTGycCCeChJFGOc0SBo&#10;fYFlvHf3QaZ172kMNDB7P+lrArfS2DJa2CE/8MnW0NQF/GLky/7MALyPKMRA2x7Pk3CqGJBkKXPh&#10;xCIl6Ui7gz1tnJFBJGY8NwHGOiBxCj1XhyAESu9fyhcDm7t0WGvmrdNrw3VHbJBuye/UBAJlcmmC&#10;uciAa05qAVjlIXBHz9+qGUyziLBlCVr56NhmRvtaZivJdOIhln3IzO05R/bWxVaW2wGRLcZNvtjw&#10;N/legZptZWcXNLQKigmTbJ1mAYR4BYfODcg8/b06S6CU616AQoEBFQLgzD1HuSTMBtMA2CySbhwb&#10;2og6AOHrxWbWcv5CdxAsAAzPsBWkfomWNYADC1sQOV7iumsP/PL3DGZmwIeAe83bRACJuuGrUkHg&#10;a0yaAhZIynVxvRltOuCyT8CzIxRWNaWyWDZCEwfrOKfMQgWAVWcE60UzmGbGk1qP8NjVM8aV/bld&#10;tqCC495nXbluvj8I5E4184DjV4nsUwFMOJDGgqyWUB6Cl1mgIkWv+NJK8xYd/lvyT3fhQw0KhcvE&#10;udnfKrT7CocWIDsATq6pL4YI0EIXO8cKoCKR6c/MYOoBAmXMLFaf9FDr6QthB5MEWUkB00MeuJga&#10;eyuBO2p5YBHfe63H+CNpwRbLdAHPhAh5wtYFanQRYHPIo7AyCg7s8qsZ98Vhwf687p/X7EeZJscI&#10;GAuMze3AeGslxb1NgvPz1AW+ZiXjdSNbhYeDkopJK4Jx2ht6l+zB786Q9Z/OPvFTBlQ7BvsO+Dya&#10;MCvX9AJ7jxOEbk5j7mWrZDRa2YGQM/oxi1T7iLMolqnyE62tw9NRo6zwMTQmKzR7B+ds2ewa8oO9&#10;pcmv035iMk2H06YOinorK62UIJyU6gY+1+8frE5xjnaiOZ+oPcNfxVZ6cyom2HLDZb3rbRXPqnIe&#10;0TmwgDQ0Pbf0htkty3zMAW1W9ddH3a8mu46HxeiriumHR8P3UGs8XBU4TwPol0PHOjx7tbfIaj0e&#10;DpH5PNZhyQ3TfLsx2F6mAzL892vM/3A4GGnGQHPHufXFZLrLQWrIdT1F39IxLO99rCN402RgizkF&#10;Rynlkbc2JM+6HFfvyxzyp5mt0/uh+IrmW7ElXe8LGIwQsax5c+ozmUR1OohqdDgeD97zvJmP5TJ3&#10;+uEDpjs92OZA9FgVdYvM8Ill4wvWXZTB+V1AzX1u6hdeTQTSPft75iGtPIuA+5B7fLgQ5J8UWZFY&#10;srGFXSc5cNta8/YyZZ+7zBWXYWYnUJ4VW5dCdlQfQzC7tRdpreF8WvHRB6/w6vVbfP2rX8NVW/DN&#10;X/l7+O53v4v2+o3bej328lhXiDScHk5Qb3VzuLrCoffQt3MobGtMtzMVaHmA6FgV11dXePrsBu+9&#10;98wAnX7A1dUBp/MZL1+8wcuPXuPt7Z2BRK1DsEKajXs5HHE4HjHmisNhwRc//z7++f/4m3j2/vt4&#10;OD3g29/+Nv7wD/493ry+xd3D2YMraX+GMkH6ParT2rmAPorkl8ko+NGvYpD+WK/km7/5V6XhT4KW&#10;n12/sJcqHt7e4snVtQVpe9pY68qKLwSe1Poxdc1Q7w1uftXhcLSDNAFAgOWweOuyxfRw76H3p7dr&#10;vb6+MRtmTNyf7/HkyTWOh6PbsYp+dcRpPZveh/tM3W0QXbHQAaZztTGgUKLbod9pDL6bIPAJxP0p&#10;JXmT//cTNiMd5nhgeY4/97L8cEI+Rq7RmA6HafN8lL+HlxhOvspWkb/rykwmLdRMA4nPUAcfsyzT&#10;DGyWYCUYUO555PXq3mqu397QT2Ef9nI5GCXn6c8p9Ilxbl5YvAPYs0QzCtxgB5eoqpdOsvUEnRlb&#10;A+vHrtB5tkb6BDHioCgbMA1/OvjbmSZljZ6lbx+bvV1SLNbCpmNPzZCEO/PlLgVpppstsismjj8Z&#10;6qiIkmCYkVhRprLXoqSbHKN0jg3kV/W+6ZhQFczVfMVGZ9XgDxIDQAFWJD+e6qWD7iARbLd1LHOp&#10;NoKDZ3sGrGyk5UVSfhrkiohELVkHwvKDO/dumHJtRFtUddiBWwbuJTDqB5n6fIJ2rVswKYC/Ar76&#10;WJsDnPb6Hs6qBSrsMJjmRylkTtgjTKWeC1RknDk/Lm98XcnHbAcUINxuX5MHRAS1vP1i+8cHRYbA&#10;MojGsCoYy1pJwR8Ot4RvEw9TyoHyTCDbFyUYBQd/fH2raAZiz0qsITwgWA90w0Ye9D6T9kVGspR4&#10;Wfz31EEEWaDRX/Sxip0NI/tgq5bDTL5mz1sDLraZjwSmEkhx5wSMZjNAK+lgjkrH7b4AUlcEn9Tv&#10;4h4EjySIGIsR4+Xqk2ci6ILFb2VJqwMzmqd67/etzYMypMV6ZmCOh70auJgBNUTp/H4eYWE4DwV4&#10;vdfBQpGw32fq/6O83EuY4qBxlwoCpKviLNdSEAfbcTxRe5y6lM9qMX4+3OkV+qCApWWvoPX8HAaz&#10;JDBfR5a0ujCbityqj47fhB3B4WvZs5nPKnVRKtmZpUFabmJL5Xcc7kTwE8AgmMtB13PkxzIQROb3&#10;5pKyr1KeQIz/RKSMwe6JA39DliK/L/quyix18GdpzXoWzj2R/V7fc/ve1J28EKYFA451L4uB30Lb&#10;p/6ZNEn7ruz1sh/qoXDMcs7+/vkM0i5ofKEk9pdYYLbpZjyIORT9QDug0iYYhtmj2/1LuU66GT0M&#10;XCdPdTF+2/QKF/HD67N/drx1FOBRtcx9S8vc/9vf76/cUsy6H4/eRVnO95icsx501oLBk0SK3lGf&#10;T/M9OKbbWsKgqYO0tbNA2FF68eEGfIK3waiyqb47flNsMpREllnugUKkF0vU5GC2KgxPJfiOpUET&#10;lnXdlC05LCAwHExPW2fE08Wfw5ZABHMVtu6WNWZl0es6MFVxur9D7wuWw8GBPHX5ZxUVTTrO69kD&#10;RdZrdKg9Z4yJ8xjWVsfbmIzz6kCq79luIPu65kHhc4xoT6WqaL3Hvrbgu83IkinynJPp7SS39pVX&#10;dISxoYX5YDIylJMCmOhtcQefQeRM9KBNx7W2ANtickwr/8hGf6TcUEyv1rX9Qns57WD17LxIwmjN&#10;Dy4T54WduKz7g2rvE67qU1JmV94t2w605803tUQJ4/m2kQcMfOVLUjbMiCSWYVO2edu/y/ZplIsu&#10;U1qLyrjWjAeZODjGxKs3r/DixUsAiquba/zqN/8+/s2//T/w4sUR6zowzmd7a3P90BoUgqkrWu9Y&#10;/EA3BpmbJ0lwL4nwXB5Laui94/rqGp///HM8efLE7Jg5cX9/jzdv3+Lly49we/eA88MJfVlMJoTt&#10;YOM+PTzg6uqAZen4F//8n+HrX/4yxvmMH374An/0J/8RP/jhDzGGRsClypmNrqA8Iok3WE/adRdG&#10;y6e+fpTfXdpTH//Mv+qYft6uX5R5fnb9t7jevL3H+19QnLwFymE54LyuaN0SOsUTvx4eTrju4nbR&#10;BNpidkdfIH3B27dvA7BWVTvs0pMYrI2TRmvb89nanbV2gGLicLjBw8ODdwOwJJS+dIxh7VkYeGdr&#10;tHVdcVgOWNhHtQRzoSp+KAQjrVuxsnEZQoHbNxoyqHgi9CJDICqih1SKTj6hvOtSmIVjo/MCqAjT&#10;zx3S1KQ0EvhU8QP0yhx246Dhlt6VP+ad4Gq93PH2bKyarWHKw5R2ZK/KPuOTDiVBn3Qw4nlB3/I+&#10;DiyCGrX0cEfHGKrEe1XrWjPzTi8o89h863CmG6ssV6+ZjHTWmPwO9eb4UzFpJKtGxiYYfQ/bUqyN&#10;i83ORjd1YzTFe5QOep3BzuEFM8xJ08p/+/ujQ3NZJ92xDnl8by0Cim4BA8nf2sq3YsgJdHgJcleo&#10;0lFJGioNOG9ThOCLshX5Tt0arsFN/M3Mp9uV2dsXwRRmMXvGPWGTqErg+5IKbnBntz8CvEY2ZsUr&#10;MhtzFp5Xn6NAR2aDiacy1uxjaPKpama/NUgeBCvwLBAukbrDR2fA5sFy5QDWyx7aGH/lIo23hjni&#10;wAfOhfzIVgD2deHTkskNd0rrOoQo2uxVoNYxCzJbkE5ODaokMFXGX/Z6jFjEyo3hDsWmikHB0tzw&#10;kX3l7RkzHJW8vNqlwH8QAjwCnT1eXgEDFLpz7W1Q2TApKh7Un+x6jGtTpCMtdboYG8cr6ZogbZ1D&#10;rm0BsYpsD+drw0tS9l/ZA6S1bCVKfi65HlUP5KRiFkHhADPt/8ycjM9C1rkcIW13El6AEhQorUEU&#10;sd9DH+6UCyvFJKQCwPNEkg4Sf14Es+NQ6/yN8SNHvb3fpuggk9T1KDcUmiQNWRmBAm5nRdbGKEKD&#10;+AHSTanj6v5DyBIRK9lHKU3nXFJFxw+w0Z9lGWKvF5WCMvsKfIPzmZaxVgHVaGuTN8ag6zpAkjON&#10;V3IFs3WKUshCW9oZHKfFuppX9iR9+ax6VXusgsn1rvyONMpezxDPdvbn21Zrm3ew+kWgsRcim1jt&#10;JPup1mlOywJI+Q9p0rjv/bvI+Gc2sjMqgfvmJf9tD4pzbASaYq5b+3N/bfQ4n8fWIC5rWvQWLkS+&#10;eJTbZcMcBbQMklDdbWSS6PaZYlmhDdZGr44vdet2HtxvzYHE5r33m2fkt6nQziouiZL7oNayeODO&#10;+HsOBrIcjO+paxi4y9m+M23Hvn9En+9uAOB7HvDuBQMKzwRXc8weN5I5x3K44vQVbwT4yEepjwB4&#10;q6/UQSErBdHKkADtNgC8szsLWDWKndQUmG34+HWjt8oBQxv+4btUgTEG5Gz9q+c6Ivs2RUT22Lc9&#10;6jZZM77t0jFhvUPXYYf1qU5zbodVkzID+nQ6AWJAtPG9WjKEWL9RykJWQ4wxMZmZOi0j/NWr13bw&#10;NjLTX+vc2fKnNQ+YGfC4rvchn9qyoEGwns8Y07LfjSYzbO3KNyn+3f4zYeic4cTRurcFzGC2YMGI&#10;w6UnhskgDyLQbkp7rKx9lacuK0w7sWLS9q5q2r8iVpE3BtvHmS075yzVwczuTv7OP93XeETo6CN/&#10;Iz9VPr3cijUgTFsvqFfcNuIJmTQFp6OMuZHrfhce7YNKeu3GBiD8iBq8nMOSudZ1QDHx5s0btKY4&#10;YMFXvvJVfPlLX8IHH36EN6/fYopciIjWBP36GsvSrarCg0ONZycUo9Vkg+D5e8/x3nvv4XA44njs&#10;uLo+Yg7Fw/0Jb+9u8eLFh7i9vcMc6gfIGW+OoWly0B6BQufEP/qHv47f+q1/iidPn+L24QF/8Af/&#10;Hv/xT76Nt2/vcH93b4faLQeM9exk2tv2Sb8oX9rwgJalf1xO/fiuS925vT7teykp/yZcP69z2fHQ&#10;z8T180rLn+Ql+OijV/hbX/sylsOCOQbOQNFtXv2kgmU5Qrqgg4dPK/pi2Nj5dLLDmd2vVIVlk0Nw&#10;Pq+Qpli6VTYfD0eclzNub+8ACD7/xc9DZ7MDpecIm6h7i6m+WNvAMUyPjnW1wPkcWGiI0aByly97&#10;/e6E3aRAEyr3rVDjc4w0j7NLAKN0AjfkTEV3+S3fpOnQ7xWZanFqsVFoYdiz7LX+PgyUCn5czoAA&#10;ycdd8Xu2DfB30ZlwSoGZUz6jWLgKbgSUIHtaXHi3odgum4XjgpBpzMiG0nYa9SXYoEoHkM8vik0N&#10;l5rOLs1p0JpFfeacVvrWxMofe3MsbPh7M1vX+v6RB9QCMqr+fsvYbd4ihMRMAK8QSZHOgfIrUj5p&#10;w09UBF2rCbelQawDX+1tGWpGXL4orI3Nykz2lNRcNysr9/7f6Lbz3EHSKd7dpdk9MiBY0uYjwhHr&#10;8G4DIBxUBRAtd+aGw7d9coObHtmDaXy/60Wb3xCQpEELWzOVaU72NCfe2s3Q2NYkZRvQOSJTZZ08&#10;YEdzDLGPjRvW1fpLosoal2f21xzhJhtMWrbcCFE3c/wCPJY75q/Ovwip4Ab4Y+BcAapifbZkjA+D&#10;F3X7vL18Fv/xnBO9mwM03Klkqxf+aRXUnnnErCdluTRcxqOIGo2XUBaoG+dipEPulOzPKCALZKa3&#10;tajxllWRcTWcdAQO6OgZkGSHKyF6iHcCEeEkVFo8zrmmi21hU9eQ5u/eP5kBMzMAIA0lmTq+L6tY&#10;5osYJ0JuBHdgq3cev0R4NMSWl6bse/TaKrQAMksGZRFRbQpqr7ZNgDUIhJB35rjn/ozybYKczd47&#10;dOcKX5B1FzwjLSgfGkpLj0s5VOW9JHPFPEyypR6K6VS7IHRH3X+CiJRpYXvkAZaOSWxEn4DVROJ7&#10;JoMlBiwOEO6s2bbQd/BojDFB3PysfK/bD0XTeESxw1wZZj/ivZ7Y2Wv8s565QRlEOCUoI2lPUfbE&#10;n49Nz/V1gEQO7G1AG96qHmTLV4VEaRVUIG+XsfPRrXfPHJ/eNixpYtmvPfYLs2HTrr3cN4h2Atwz&#10;j4MmTGKwdig+/kLPy/u3fz52EfSKjOhGuevgd4DiH2+fGm29t/+jAEUxjXe8bt9pBPRVTe6z3cP2&#10;OVntk0FnBnpn0AgO7lnQdYbeqdnY3bOgpwwoJA9m5T38bZgDPKz2cW2916ePUT4cuAKwA9MzwBGV&#10;mwS499mRWuUmAPiZJcTBdRhdVF3XBb5IHb+1Qm0/eHubeo9e8t9lFafGvrUghot2VUwfF1rRI9wr&#10;ckkf6jJVwRgrpicqzOnNRKpuKNLafuvBHw8OnE+nmPMYK06eDc5q2bmuEA8ojTk9eCOWGSYTE2sA&#10;63NMA/5cv0yYjXF/e4v7+4do7ZAVgnaP2ZUGPJ/Xc9gr3L/H4xXW9eztVmaUaLO6JHacy7bMVM51&#10;MnpxT6n3e6ZuMXvJyG20sbaSM3iQayDekgvx1uI3RuBVSzuyKnOSB+y/Jk8iQ558Rb2kdiiZqlq2&#10;cpE9EVyqOoxjtfI/fNrrIuHmwpbjjbTbhC+zX0wFzyipIDU5z9bbAxYbje6U8Havm1fF2BA6KjOi&#10;zY/NIViL1fv7O3z44gUe7u+xXF3jy1/9Gr7+9a/jW3/yf6MtDcflBueHM+hYzDFwdVhwc33tpFRv&#10;J8bDlAVzHRs59+zZDZ4/f4qbJ1cQ2H13d/e4fXuH29s7vHn71vek4v7+wfSf97zXuQP+VTF04vPv&#10;v4/f/me/iZsnN5DDAf/vn/1n/MEf/iFu37yxPe5jmOfT9vfI+YN0DupVx2G/lp+sny6vx57zV72K&#10;XfQjvffHOYaf1vXzOOZ6/SyO/WdxTP/trznOOJ1PuLm58eCpBZStz7cnCAJoYud+CDqgE+M8sLi+&#10;6mx1NuxMsvPpjMPxCIHi+voKD6czHh4ecDhe4e7+AXPMCJa/ev0a18cnOB4PEFlwPp/sYGxFtPDk&#10;WRtzXXF1dbSWYTqx0FlUeKm5uALxUn+4YxCiIEPp3kOThrR93tw4rM6bAlAHMcC+u674VdmdXOLe&#10;BIPNEKSVkaWVvrnZu5DvUkE0u1W2lBDPHKdg5oKEZ+W6PA0WaM1eKk69FBO02Lx0njJiPRwsoUJv&#10;sEMSmSXtpXLwQ0J0hOI249pLRpsZyGwPkZk5lvFigdcJ6wHMthk+dje0LPspne8EH1oYxwqgOX2i&#10;RQ5L9d2g2zjFoMGD+LuoB1DEAbZp823ih6d5hs+cZqyGgwiAvYDhvRIHPGtE6Sy00pSSmcHTjBF3&#10;VifgScVcmOnZR5ZdbvQtWRFgwMf4q7EPbvRp13COadxKW6LHpfFQ8j43PbOblewCiT8X1AoGOtNe&#10;lk/eFAFbuuicXjrpdPdDItEQBxaJeq9JN7Chbae7S1UACOgw81Yhbfg8AZlpIMYoi0Frc9rC5QGC&#10;FVth+wskcJQeHZr4myagmBYCYJ/FsrmUDqeoZ6VM6687iyHv2Vnivf2aUp4VQxjmdPqQw8kB15wO&#10;BZ1pbhmT3CbYVS1TAzkPDX7k/WYkT5/z9L8sfVfzQVnhDiH70KYTbZ1muU+0rCffjeCvYvxrZqRz&#10;j9qJzBL3she9w7lYyDLagD4x1eWHyym+cmNDo8qEWcZAmpQe15DInqR8F7F+9jXAxswjyqvosKEO&#10;WrnuGKvLT/bcdzn+GBggktnwGod8ubR1PdU6QcpSpeT0bjDlTICxdw8mCGDwp+u74iRGFNqfEIDK&#10;tOwbHjCWgbTCb5Rn3LOSlRYQi6IbxVM3dwUWL7OtizV9f6hI6elL8iaolvvNp67MIrN/k+PNX2SW&#10;L42aFiAxPw9e9rlQw5OHMmfXZV5UjnvWnctTIeDkz6mHZnLZTfbaPirb1vkZbDdv5w5s9LqU/5Yn&#10;ShKiZusuLn8BxaZVkdPsUMq0mZNtwQiFNu4/e7JJ2E5NDKi33NiyAggvN9ej23M6EH3PY/1Y8cFy&#10;e+4JqfJN/BwX2h0McCQITVkiBVQVtezOkP6Sf7H+pRPMxk595vPx91a9C29XYwm16jYPaZK8QtDN&#10;zLKWh7aF/en0oRxUWCsEON+rAMLzAuTCjpmSsjh5llNrEfNvcCEv5FRmYZPuzXtEu44o5wlYsG8h&#10;NRAHg6MHkEx+Exf2KU/a5mAfPs9Ab19jt4t9RlvwdaN47T3qa0vZwr7BvGuoRr9tBs2ltLgLXWcS&#10;wG1NtxO9nJ+912UqeCZPkwwgdOkBKkHN7rFxmW3Sd7KcFWNsFRFd9blAlA++RFFBKD3oCXk8aFH5&#10;AbmbNja96aCa6SiYcw3AkxezxpmZjEl5J9HuhbqwiYPqTa1sWLa2AZSJIAIDYHuMrnWJc5z2AVST&#10;Ar5ni951zvNEE7NzqrWXVZm0ayutdPNvbnGe0TGnAlMNIFZFoz+QTzd913qzV9uYAAAgAElEQVTI&#10;6Tknli44j4mxrhgq6GKymj24IQa2L4sdtCLepmMuVtp8d3uPvizWZkKMJoeFf1esY2CoZW6PMbCO&#10;M2RaJci6Dsx1NWd9MdoeloO9r5X+7mpJrnMa/425Rn/vBku6uLo+4nQaXhFDWWG9wyuPKDQC+Evz&#10;VjQKS/SA7ctBu4t2CrZraMxsJd5s7WSiwPttY8Y+A4xeIhp7R3EGBFaaLsaXc06sc4WIYDnYoegK&#10;9SQF9WSRIld2QDcxg02AMr70OW4+urjL58FqjlSGZTugdYGo97SfTKSQsPFDd3LR3H5uvWVbnI2v&#10;7jbkpP6T0NHd7X6o0fpwPJSxMPBjPXCvro84nwdevPgQrx9O+Nrz9/DsyRG/9s1fxe//m/8T68uX&#10;0SaA5wgsxwXXxyOWwwGq1tJEGPmVhofTCUtv6Iu1AXrvved49uwGx6trq0YYJ2uD8uYt1tPZ2q/o&#10;wHoeNk/xg+ZUsZ5O0XbK+GaiLx2fe/oefvu3fhPf/Ad/H0+fPMPLj17jT/7wj/C9/+97GENxf3e/&#10;OYsg12TsHAItnz2+tn+96yfxTICW56d7509qDD/q9Veh8c/K2D+7/mZexl9v3z7g/c/BZaXiNE4g&#10;TrMsV5hzWBUVzLaECpa+oPfFzk1oQGtW/dekoy/wQKfgvK7oS0frYn3Cp2C57njz5i2ub44Ajtae&#10;zRP7+pL9wCf9b3EcWrL68Xi8wkKQOxx1QbZL0K2sqxPm97zSn9dQJhc3ymMKsBqgnmHDvmVIY2D7&#10;di3ZpQmk2LdbN5uOdA42jQo6VNtJ+vvYc9vrfTU8gMyKImCvm9/anwnA5NwAgmamVERbyaLcOqIA&#10;gTynpv/GnrnLOtQtQMA3mtPDuYd7m3Py79iTLCLmAcKE+Yv90+sBaOkgJBXysBH/rdOYIAkN8bKC&#10;vjl8fWauf2SQsTxvGm2bH+AimpxSvHj34yYmmpWqcxPQ5eXQctWCdo2sVPlVSdMEA5j1IqqQlg1A&#10;vGAXkOnrtfDnhYpAgIju1GC6E0fnDbph0QBzWcZ5QXnex7lsr+jTrcbjgXUoab0tLa/jdfPby9Ht&#10;QLG5qT7YVxIUYKU60ARQYIeUEuThbppjumMv0RvV2nuogbXTMsk3YKG6wy35TNUZfBCjETGHYSjG&#10;agcgLTw0gbQmP0pxi5Wg/Ha+/lX+M0Wd8ZHT1/4uZe4IsJGl+gpswY0w7t9h+FT5y5Hy+RsHds8X&#10;BFrqc5PfCKJdRjDKjg6Bz8CgB9R4mCK4N/w+OzV3oxkM7BTEuQ4sDXen6p0Z2sRovO87R7nJAN4Q&#10;qch0p20KC4InsrmbGA1gskg6x5P8lD8Qf0auhcn3QieRbdub+H1hmJgcwniYTtfIlnWlLkBWhvAx&#10;TTav4xzIczGcx2ziqgalZphTtkrhFN0AZzus5LJnsJeZP7aaBur5GgDhmHLfGVu0UF1VvthvOUrd&#10;0LVxPFR38DY6FWyq4FGTjaiPtjtSCcwRmY2iGtS42BMmJngQFwPOGvpq41iSxsqxVuohAMucdxmS&#10;SAlWUh42VNYj3aouF6eJUlcWmWEBVu4JCduD2ca29tb9V9xmtAMDnZZaR8Px6wXfqb9j385re0/K&#10;kAgclH7bFwYqaRP7hTJfA8ytt1IOTmVgDgFU2gZrBoL7L3gWgFWtMFjUQ5aLjw/O13W/cz8LmTn2&#10;llMrBDjvz9/VCVpeQCvfl01PulW76hE5Wn9rB7l5r2ydYTP1pinbHt29H3dpkQct6N8KIB66QjPx&#10;RVwHmw7IsdZ+6QB1l9Ornq8gj2SThk5F8swFz+UHurNn+Yz9WZYplNJGqKB06Au/Nysy3PKbcJ6b&#10;3oqijCT/A1ZEskrGvtHYt6Y/JeQR372VGTYuxil26QxbKigs0aC5zvS1VC3tNDzpRIfZa9MzpFUd&#10;FHcZF62JaMtMDeViSTEOKqsdPDtbx1gfjBfnwHm1fqOAzX94hv9YB8Y6cHV9hQjq+DvG+VxaIpl/&#10;cn9/Hz5uk4bzOEMBHA5HLE5PZmLTt7FepN6PFBP0MeeYIQcAGJA8Jg6HxYL00LCrw4txX4J73/RF&#10;sx6pABQWqFdMjLnGYefGL8ltKByAYosYIO6aU/O72GfQwiM1IFT2EX3MC5vR9WeRI3NSj5axFXn1&#10;Dpz7469QbPWzfEkrD+YBwjmncn9Qouj5ctPj5k+VN8mv9qWGPwo+M+icnz083OPFhx/i4eEeUxVL&#10;u8bf/eVv4HhsOBwXTBWMcUbrDcfjNY5XHVeHK8w5cXd/sjMrkHu3LQdcHQ84Xi24ubnGe8+ehcx8&#10;e3uHV69f4f7uAet6Rm8NvTfMVQP0wWa8THTskGnJH8fW8Hf+9tfw27/1m1iurnD3cMa3vvUt/Ls/&#10;+A94/foNHh5O0UI29HDoY8rQR5T6jrKfXT/u69PQVHZ//2wdPrt+8tfb2zus5xXvXd9gXVfMxmRf&#10;CTt7WRbXdZ5sOqdleR8OYaew7d9BFscVLODcACzLwSveWwQox+rJtQdLiDifTy72LVh5fX2F83n1&#10;AKa1jIJY4PZ4PGJhFpwZMhO62UB0VvivnYaT+M/2N8UIr9nk/Pbin1W3K7N87UDAy6bHAoIX8SMf&#10;h8Kzs4vLHnPgyJR3frxoqM+oYAvnHfqZQ5R8/p4mBj5YRhSdPzOSCiCWlrplTNGYbmm3U6mrZ/4y&#10;c+NdgFFkKG7mmgtaP2cWJ0DjgqVvEj+pUXStdgLvQ3FW3Q+ysbuxjppFWhbee12reDaWiClgaZGx&#10;LXP6Zoo3ZgZ4+IE0fu2DObcmXWZ87jKPec9jZCzG12QOLfltp/TTOStTEyAAkUKx5MB2QV9mYLFW&#10;1pw3DfBFRCGSh69V/mGWSjUI4x+aFRTBpjPvIF9td+xWInTJk9etUsFLkGXrLMuGFGXNBaWdnwEK&#10;tiKe4yVwJ8Ycijg800elUIgfbtMcnLa9AHjzTk41BlH3rQ1lQpp6FuGEoIfTMHfuRnVkNdz1kudU&#10;36e5stB0UrYUzIBX0xIYwnYfRxYutpf4y4KvBdgAAbvnpMGKmKMqZQnHp8gGv+kcce/WgVSHZ0+D&#10;rIysIKn/rbYIgA0kKh8c/QsluJefKb03kngPKDNYSfkadPGf+EchUJl9GXyiGu0lOFdVcyy6Atty&#10;472zmGBxZBk1bEqgxZCwVB6xH7FzIPL5UcwkrG6hTHDwEdP3+5ZjEwSM3Zq37Poox1zUMYoiOy54&#10;KZ5V1nj39WPZXnmvxt8i69xvkPK5kU+CZ/YPIr2pLy7fJxQxGwAgvnfa1GdvsvMJeH6ckZCsaPxM&#10;W0cYvPZMdJA3AYLkhPtDtvj223c129BHfS9Q5qTg8MGM3FsuaA0gKjQLoWEADumu0qJxETOOVRIE&#10;q3JQYIGqLjMqX5o0TG9j1vyAjyll45GuMS+OIc8IeJzGbbNWKQHMMCLvW4jNw2jO+wpEtQ9lX/Iq&#10;+cwG1X1rdkYup89FBPUsgrQxnBZeQRZAOIfaCI67jpPteudldm6ui+/7AirZv1sAqXEQ7rtoFuTe&#10;JRm849o/Zxtk2Ns4Rb499s7d3m/C6kZzUJpYgKCTFz1jds4Ryomf171+oQmr3FRBa0BmP0v0qeU8&#10;wu4kb+xtt1CGupPF5V2fcEXAB9u9ln/mGAAevJo2IG3utCmyqgvTKg6qjcjhimeYhq3ZFDIvKBbL&#10;WbfjBejpCjOO8vAe6Hyv9Rx2YFA9eWCwN7hnyfJ+B/BtDTJLObJpdULUMpOh6i21mBiSB/SpAqv3&#10;Jj6dDBinX7muAyLD94e3XeQh2mrtRTCzimf4QZjSGjCB4TJyjAEmmfBgRc5lDnVb1WnUrF2EIku5&#10;RZboS2oJJlaFRWBdVaObSZgdZQ1SjUhk7DJ7dx+XsSAI07Eq3+dlvcWz0rY3s3G3fcUv5Q4BVJGs&#10;qOUd8Xa95C3eE8lUn9CX/1NdW3PU90ixS0JGpizf8jacJzX6xX/s68JflovPWZG3tfcdsJFm/NOA&#10;j169xosPP8Lf/trXcTwe8cUvfQG/8it/D//hD7+F0+kWy3HBk5sbXB2vMT0z/7yuWEf2tJXe0Zrg&#10;+voKz54+wc3NFVprVt1wf7L2K+czzqcT1vOK65trjDExpvXF12FYTj2jJKsVgX5YsAjw/vvP8b/8&#10;z/8S73/h81gOR/yX//od/P6/+bf47vf/HGPNvfzuhQEqZ4Rd+9n1M3R9th6fXT+tS/D65Uucvv4V&#10;azkCD9Aq291ZTehcz1j6gqUvgACLIg6HZteGpS1YHdxe1xWHg1V99dawni0z/Hg84uHhAVDg+ubG&#10;ZLwq1mGVTVfHg4Hec2C4jdIdh+heBX44HPD27VvvEe4apmZYhvtMJ4gKSVMIbkFyv4rC2Gcl2JvS&#10;6QaKGBX4ATAD1g+ZaJnF67Pv2NaxjDd4Ob85do+UZ+HdMnr7ub9DkO9NN8hfVTK8IWE8Gu0ee+bW&#10;2KwfqyZAscnSIbJWRmXPVUxlya+NzzJrt5ObXtIamdWtgh8O6ZVXRE9VsMzVHd5c+DIXjZI8jokl&#10;rTHOWXpQNusbyyVk1mulN8e7ye4FMKWbhzqtnye/4083GTi9On4AS0pZH6+zuTGusOzwS0DItkOx&#10;vCpdy6LSmI3ASoO3cZEIXsCdHHEUgyOzd7jTM5n5q+4sdKNlZBlV11mClZpEy8kY6sYR80FeGjI2&#10;J/GgQwDfQo5OoJtErvbogsUcFrHy345Kq/2b9g52oXLJ6LKtnEBS782NV+sLvvQembwCYGqH6DQx&#10;oQZeS7O9qHNAYGWuLEFk6xiFdWYa3j+cDop6/0Bp1npC59zyFZCtXOr8PmmPs8VHoU6x3/PTdzja&#10;VX7G0x2E0IvXRe7R9tmXTwWBuq0TTBC6jidz0ROQq/zI21IRcG0DiHL5wT1CuApwB05S7rnwTieR&#10;oPjmnjKTPFF3M47UPf77mCYzyMnNgihmf6e96DK045F1qjuD85To7Ul5xottmggkVNC9vK6S2Zx7&#10;180CawMk8JZT3hKkOb2neDuR0F0MkL0buHpkuv7+oqc3fWL3DtAl4VhGDcDOXthKvu3rRGJuEImW&#10;DGwJFWL0gkziGb5weuR3QQKU/SD1X8wwzRuFB71x3EibhxVTeyJtTJLyjYLywtZ4qCKAvYqAbB+X&#10;sSi/Hi0z3/0m1hjVViv8KL7+8Vny1r4SRTzDLoIcknuHWRqUCXFQ8UaE+XrEZx6AYKuFWIotOBi8&#10;/sg0m1Bnc2y+Z6SsZjG6VB4JLFbe2EkADp5bcVncxigllAADRAJr5efAtorbVTYPnlthXfGMXsre&#10;v/yuBr/ecV2IBK+uI8+jys0NX19ee7twQ6/yfDioCViAxGwYArGfWnrke7lMPk5msEsr61laBtWx&#10;qdsXZjpu13gPBOfEU1dtAqI/6rjp98SRv3/NK+SpAHtalr0b9iQ0khNocfBnqmVNgJDtxg5bEP5C&#10;Lhea0MbNIFex5alvNQPLHIPCAMUEsgvwOL2iL0Bo+2ayXaCPazksASwSxBcYKE5neFk67u8evPWF&#10;2XDrOnA8HjHGwOFgGeIiViI9pvUUxVS0acEWFfOB2D7j4eGE8+mEZVkwhtNZLEg1xuqg+4reO8ZY&#10;YZVXFk2wViLkC0DQ/EwVP//I32WgvCe2uC9KGzH4Vwzsr2bDHGsEDLyddYAEc+5z943PWcGkTrMW&#10;+8PuGgH8Orjd9kp0B4aHMvOgjMwYogIR2ID/PS2CjxHeP+IVCQwx052Dg2YJUm27b/j/TbVrmWdN&#10;8vqkqyaD7ZMb9pedrZMTP58H7u7u8fLFK5weVnz+c9d4cvMEv/5rv44ffvASb2//H1xdXeH582dY&#10;liucHt7g9u6Mh9MDoIr1bACR9I6lAU+vD3jvvWdoTXA+rXh4OOGjly/x4sVLHI5HDFUcjwcPTgGH&#10;qyvM833sLVKtjn083EN04unzZ/jmr/0qvvGNX8Lzzz3Hq9dv8Ed/9Mf40//0Z1jPK86nc675Tmbl&#10;stia0KfMzx+RPz/T109rvGGZ/BTe94jR/Nn12fUTvQTQidevXuP66tpt6Wk+ahPH25o1hVT1c9w6&#10;+tJwXgcOyyFbmKjG2R9t6aGrVIF1DCyHBbe3t1iWA25ubvJ+sTZYcx1Y1xXSGg6HI07nB/Rod5Z2&#10;6ZwTy2Gx1iiIL7fGJgiWaHEbfH+lHqenFBZf3HcJMOfWZPYprQX2NjO7rHlyp0L1bOWUfp/EGHjY&#10;UWYJT88YDuUcRvYMI5C/V/+LqudeRnYih0SAusUc1e+Lfmdh3CD0AO+ZKPMPY1Oi5YMRw/se7jOZ&#10;1XtailiWvgjghgka0CNdgxRlxNqi01FezQOR1MF6n6OVlDUk+OmTaBLGo+WHNazDmhw2Bw3oHMY6&#10;av7FjJGZzj4EIh1oiu4GY2bmIDO6Vb2vpynZzCqwrN/hp8lj7g4+EhplbryoG91ehgFYawoB/GA+&#10;FCPdy0ThzoFYf9LkT1ueOLgPAG0eZuqIMHPXjE3LRrF1nHOgt+albvDE+uaZSjM3Nh0YAYAOwE6H&#10;54GAHCPxBPLc8CwXhfMpnW/zkAkBYpP9GYtN4g/wcNRqLDU6gO78cOcqgFVGOBDFBkzmL/1Z6yv3&#10;pXWsjvC8LUwdSU+OpTUWJID9pJq3UwGYcWjtTzQ2HwzYbt2dRHNmLAOo22nFSyuOOSA9xypqz22k&#10;nc+xNwPf5yzvY5BMFSrdPBiwFByY2sJpSNnqS9EbIC0OOuQ9F+X0/iNh12EH71ujY+tk936GbFO0&#10;zwRsDjow6JHkygPjpqfkW6BJ43eRD6mZ8Wm9a23vNO//X3uwm4M3MbxNjfVHtcEScKnwDffwtg+0&#10;7t7r7yGPFUBAwD1WQXDkeEjfAAlYTSDeasef4fJEfRJUrNu577P7qL8IiAE8yM7ha0AbWok8astW&#10;E9wHtt9byAYgA5rWp7yhZ5cQ76EtkfW8FDRYQrYgnPKLXCcx/9iLX52mbG2SczQy2W+n6AaszaCz&#10;yx3J5kpUA1J/UBYkQBnJoAkzvYjxGUzCbMK2kSv2Empn14P7Ofr+b70XeledwbvLwX0mwf37dIyR&#10;1EAARjNmH3MI2FIGJrIvfcgBjX957/JYDtC2sn3IN1bhVvm5VigAkJ79350SKrRgxEEnuMpVyNJC&#10;PZjRyf0GgIeyiWBwUCU1USGANvROOw3FtilBDLFAJcEvBi20GFutCZosgNhZJzEdMVnRxGwTRR5m&#10;SbuAGZncl1r3pmqAW733tO8cSBEBelvAwQ7VBJoh3tIn11cAaDukXOkEiofLLaNxF4U61ScGpjbA&#10;z0VpsmzayvHayHyRzV6ohqS1MZHQzfa/mb3T46ySoktKf3EjS4LEOm2MwQNl4cTtEiEgsuHTBvSG&#10;2kIgQrHCrPW2mYu4XjWdseTD/BBsVUCHA3AzGT14EqkzIvufb1YgKvK0ZsNmwIe0teGzVYeV6M76&#10;fHFdqx4c0HwjvDEcYF3+h3AkEuvAT2LQMLt4027BxxIZpvF2cbvFHDv1jCrqM+NxC9YPuIxVjWAG&#10;2aWrBRMW2hjTfJ2JDOpvAu2cf3N/AVbxMYBofcLA9RxsgzKD9jFPngVFXtCsglVIljD7Okwg9Je1&#10;Fhk4nU6xX5v3Weq943w+43g4GP970gkEBpCfza4+HBacFZjrCVdXV5gDUL0FAzpzKnSuEcA6jwfX&#10;D4uD38MSLyDWi1qBpgumjCDSdL9FxPlIzL/gmCEM6KqfV5OZtU0a+tIte3y6bSodvQPr2Q5VZkiK&#10;Mqr1npn4cdA9QXK17LaQ+/B9n3u89+Z6vUEnDwz1+0Of5t4XUT8T2L43UD0Uk/29jIO/p26t+ywC&#10;Iv73LtwZlzagyS9grjN4JIPkbvdKC5m1tam3aR183nQaozUMPyx1M0Zp6WuHDSPW734Mv4/+kO0z&#10;dTncenf9NrG0AwDF27dv8dFHH0J0QGfDslzhm7/6Tbx6/QY/+OCHsCSRhrv7W7x5fYv1PP0QV+PB&#10;flhw/eQaX/rSF3FzfQNRxe3dPV69eo0XL15asKWZX957iwoJALh/e2s9eIfb75KJcG05YDJT8voK&#10;3/il/w7/8l/+C3z97/wdiALf/f738X/9wb/D7e1bKFilhTQ2QkBUO6j+Wa/HPqur8nHf/zQv+eRb&#10;fqzXx9Hsx3mRxj8rdP7s+sW4zD/48z//Ad5//3301rAcFs/aXtzelsAADssRdjCmorcFrMBcgZDl&#10;TBibw5JU1jFwOBzw8HDyhMmBdT3jeDxi9TZqDw8nLEv37G/BWM849AXrvEeXa9w8WTBWx+iWboA6&#10;QfAwKWPvFKdIkNFBfi+PZKEQ8ds4brKRNwm4Sf6Ejpm9KB3rsIUFWSaYhiKdOr8V2bezOq4cg2Xy&#10;QBModpvFB0CQKNPzSYAoa86JYvtBNXjNsLEMyPmoPNpnqmwoUsYWBvhFM2vZrkU8RxF9Jwg85jfp&#10;OAizQXze8R57SbV3+I/ArPmxGyYEOcIZ5vx8CDS1aViFE1a8m8wizZkwgy3bDFwqreiD5mMYaqBi&#10;97lyzAYmMfM5oMGcYuj6mkXEnFnyXVkpLgezPrZMGECo3eMGsD+PJi6dg4tNxG0TjFMWoayOiDnE&#10;0cFGk2Z5854P+HE6OzxJXvwZkNJ2SHQDooF7NGixe3YlZkxHfe/avzIYpdkOoPCpSM6lAaVEd/Fn&#10;JR8bG6XBHVUUAjCoEfwYNLXVIOfRDahX75nDCvESWfghaA5+KLKXO7x6ghlUyvYXJIuDoluAW/z9&#10;4mBf0ma/zfP+pGEdtq2dAB7UU+UBkIUmWtYrBV+sl05Ba9Oqcnztp0rQiU4IfA04R9WLJefoQ3Zz&#10;H3P8Fx7Lo1eujGK7V8iD8d2ORpW2mycWxym3uW6pSyDc6RXkk5rFtq0WyD0BYE4LpEQil0Zf+ZCb&#10;ABp73E9mj9M5246388NwUr2FRQ4YNas25IdXpTQ/fCpAcClyU9kr9nIx9oEU0kBqUBzcUwR4pgFY&#10;WzG5+VudW/4pyDUtIKpfBJKZoZXP2Ax4w1dhKgRA6ZOgLKsyvDyDzwzAVQjiBrwf7648YL/NzGK4&#10;fFVpvodz39VXNuW/ZfusjQAhj+beJJ1KuMd/S/kqgFjbHAPDEY4tv4+M+r1cElgWh8Ay+pXBgySy&#10;5TGU6gsq23q5ng/aw9u5iUQygbS+GQPbfqT5uAdSXW9xHGCmuutz11Emcy1AafaY2320V/ydjT0M&#10;G7zyws+V4AHKDPxIBhcAZL9nSRqiroXkmrDFz3bnVDJ9gjCU7X0C2awZ9ZML/03rlD3ADmTiBeUc&#10;n8egg8S9uh1AWdd6IGfYKlqDvgnAC22iZiDgfjzSu9VwObikUAzd0mVfjUUNTorwuHmPdAQt9tdj&#10;Gfkpc4ynmAgwGFR2fjQTJvXo9HlzX4Rabp65ytFdtKJ6fCzxfMpBAKzmqG33MuADr14zClE+Thhf&#10;tzZMx9AsIq8qgG7ZWpg5g3y+vbcGSH3AxR7IzPDNnCbl4l4Q56NUWX+KyPpu3eZiLUr84NPuAPh6&#10;BnRiOR4x1mGHGDpwq3MFWvcDHoGJgS4Lbp4+wxgDD/KA0+khDuhS9hgfJ0wViFpbi949WcoQ47An&#10;1flJlPMGpq6xYPRJw+lmJWs5ZDbbaZgtcD6fcFiuMbHCRY9Vq7YBC+plIopdK0RsfQnC9y7AaBiD&#10;NDT69aVbJpxs2b81XzN4clDYxNlqLV9qVin9cruB43Fe38mEfV/9/R5jMIqyRcfl3mzNsvAVsAPP&#10;uG+qcbNR18lUZLl4qtYADXV22WtFd+9Hwn1JXozfigDFdhrTKge0e5Z+73j79i2+//0/x93dPb7w&#10;xY4nT27wla98Cb/+a9/En3z72/jed/8Cb968xu3dAx5uT84niCSqp0+f4Ktf+RKe3DyBiODVR6/w&#10;gx/8EK/fvPUA0WIgdZuY0zTSOthn3gIYdEuaCJoHWHSsgCpunj7FFz7/Pv7J//Ab+MYvfQNL7/jg&#10;gx/i9//1/47vfvf7OJ1WjLPtN91gN1W+1oXekPhTXJ/6xs+uv/L1aWj8GOd/dn12/fWv9XzC/YMF&#10;ogFPlHNdotMCtzpWPDzce4WWBYWPx2PYioBGEJMYII9rXlpDvzqavvDWY3MMO2tuDNxcX7kOFDyc&#10;TjgsC84OlqsKzmfrGjDnxHgYOCyLtUaJzJL04orRh6LIzagT/wcdOPev8t7IfOPz+CWw1WS8zz7P&#10;3/rlp2/TWA9AsoyLPX1DCWp5otBRc+M4gB22am3QpoAOeO17PAuggegWRVGqCbG5CfyITKEfwcyx&#10;mO47rmo2TK4DweFijIQhYQTIddpkCVFhFe+LhoEbI9N745kBLwkmcQnceTUfwAGgOn72Pg3gyO/P&#10;QTqFZoAN4TTv2CJ4r1CDzgUz4h9zJqZq0Fkgntlpa0oHiY8NTilOLbMcyTjKMbqDbew6g7+Lee/z&#10;LLzr69L+f/be/Fuy4zgP/CLzVr3uBkACICWREkmRkrXQWmc84hx7zpwz84fPTx5pPLJsjY8ka7U2&#10;grBIAmgAje5+r+rejPkh4ouIvFWvsRAQRRpJNt57VffmEhkZe0Z47tKKFBfRhH6OLAXjFWVTeKrK&#10;36GYmvF60k/q23EYqZ4SWyWe5ZzUbxCIsAK64QGVeCjCaMP1KSyHf1yS11zjFGE0j5azdCmtGuY4&#10;5zBqF7gJLD0mDUtVGLZCgmm8TQVMoY259r3ugUdi6MiilTRghJ/D/663FgDJHI8+t+G3CyzHZH4e&#10;MC7RX1ROq0HCetWM4oNFmlwk6om9wEzXoHFtN8b2yHYBIt2O1r2cFJ1AAt9jp8NuPDNdv4VyN/GB&#10;MMplZP7V+SJhy0b/AB0D9UuatnbYfAE3xHJoGE33xt64StoGzH3Uq6PRX+D8bAhPRkw4SCie0/sl&#10;rwUNKnTapPFEI6J5z6Pm+RZ+ijSizezT04FIpl5oInGrnoqbuXVn+MluDpfMy3FK6DC152k+C3wo&#10;PF9Ey37Kvrv5by1nwm8ihSFc7M5HdfaQWsy2uTb1LdghHyM+/SPOPcfnJSgAACAASURBVJ0Gu9Pm&#10;+086TziJv8NUYHEPi/jSJM8bAJrHAu+cNzFdjkIgzVMGwNZbc4uzqYgbdfPzpAWVtpAaI4yTwZZC&#10;kZUojheOSClny8+TkihCpmfV56NjgEnrJ1x08arS9MiGQr7Jmw6Op4zqbnQS0mhKhuCLbcH7PMo4&#10;Rwn6ndyt0g2eCUBE42YRMZlRgAlww99IMcCrZFdanU9+mL+E0ST6Lnh6T58vaq3wEv6sdLG7MZ9R&#10;lLl2uXyvLEop1+7AQCM/KBeWPfAVhhOFdC2+k2L4dlg03j4UxD/OlcbG1po5G0cGcsw2l73wXIhB&#10;uaXilBcXm1c6U9W4WRUymn9vsDacYnoj9szbgbXLlFno8PAo1sgr32LPL4tw7ihzkevr8ghX3jpQ&#10;YWoMdwIxOtfPWBsNkAFZOmRjfLrJC90lYXGn5iabGcPFboKlS1PNWTvs96EaKcNHMRJPRl7N9Jqx&#10;Nc3+aEE6KP+Ogq8CoGHz27/L0rGuZrg1I/WCZbF0IWsfkHbGtloBwqU9spvB3XBs3U7Q0aEq2DbF&#10;6XQK3rRuKzZPXyK8wee3j1d1o3TrWM+r4T71DuHN2rIPcPJK+bfl9xSZmGKPMm/uZZ9u7rVmino4&#10;1yBepFPjjADm3DCYjJBhmzQPEhp+o4eOwV1+Z+k+hapLpdwBxyOAcpqUvWoXfJHFOWk7qPQvDkdp&#10;lI8V8BsMErJVPOP0qPfuOdjdKQmC0GVPyV6nnzXCbX+Adn+JxJ0pMBIc7rwSbTG2xrMw+PjmDt38&#10;hqLlsl/XDUenKW+/8xhPnj3Hs2dPAVW89sUv4ld+5ZfxyhdexvO/+Ts8ffoc53WY029zqWHb8Oqr&#10;X8SXXn8dr7z8MkQa3n77Mb7//e/j+bNbSGteJM5wufiSsG2rr8lvkAymtUl63/qCvjQ8uDng3/zP&#10;v4vvfOc7uLk54vnzp/jzv/xL/Mmf/hmWtuB8t+6cWwVHJph+Akb2efsX1Pb89PP2efv02rvvPcFL&#10;Dx+AtZaMA9AuoVmQWi0V2hgtHI/kO00EzW/vn08nnNfVI783oFndkNYatjGwdOOph2XB+Xw2XXgM&#10;bOuKZVlwWBbj8/7O8Wgyc/f3luLj9yXMRnC26U9XfOKLSbpP4ZSGhPn9yjU5qkcyZrxsCNkxK7WK&#10;2qotC8yRIQjnQ+EwZxMGRC25rHz8Qdas3Ue6vL54nVxIWbcJlBqaHzUHChOXsLzszZ7XGDAjfdnn&#10;3gOfE9Qyx9y7ULxULN8lR9rlv074cC5hgkZldo0Ki/89xk4Ydg146t57qApXODUQYEoMdJjaHva6&#10;Ipc/9jgZq4JF7Fpvm5qxQYqgNRngXTOd1qg1mol7mGND1G/ZV0FM4kcD00jwgGsYGfhkFLVRCtG4&#10;aBG9SYV8pMHU5peCyGURnfkoCmRKZVAjKAiTJmnkhW4lla0rrpoR0LYeNz7HhlZluxiEKl5q4i8h&#10;Hs9rfiqubKrktcsgoVxD0tWE5YUBzmAzXNnTZvst055r4p8yGtseiuuYVBgl8Qeu7KDgnqVL0VBk&#10;xjaKUSlhXdvVvwuuXLZ57/ZRQ9umYEFKuzqa8853FYzgvRhDgDEErVsKGtW8HhlpDcQimakgXir2&#10;mMh7mqmpaGmJTs3zWJ0MaeQqUeShWc7zrTnC4+ZIgdZHsTrRsVsL786K1kzQqjPv2hA0fgQ9TAYW&#10;sCBLyN4Fc/qQpEF5CvznRDglDIiu+WQUFdIoUfXCOIeSwU39EhumMYNW6f47fmSGFuOl4mVuc+b9&#10;vq5rJ46rrYkbFww59vuYzrA8gxPMaPRjJN6F3kYDvwNhkhWCnCW/Df4R0Ig109pr5ywSHNm3qoVX&#10;ZAHsIUmnyTbJ/zkQd77m1p3BJhfYYf6EPDuW4snpE0hz/bsYKo10xFceAJl4uRoNJ08CHQbFcQMJ&#10;444DAEypF5Tf8bQ6YpTP+vzoIMg9KXioiholWHZihs50A8dlunAe+574GoeOpIZDPf+ZGzSdHoRE&#10;GGfek800mea6e8xbc5+M7l0vU/sIpCrpajnvZkhrqIZwjSAHzJHrwQRJNJ22O06IXr14N+1xfrZL&#10;8+F9M8c/ES6MtzvZLWrWBG8x4x2jcVHk+Ovi8+WHdYx0yl99+WI+dZ1cqfQ0DgINqkVWClm7ksVy&#10;HuePQJya57AbO+SsylvT4ZCkTCLOQnj4Y/5BkMxBUrUD1Qh0sNgggWwKtBHLFOcLCoQ2Ns95TP3t&#10;DeGZVs3eGyrosZHxZqyrOkRaW7AsnmIEA9u2mvy7eMrHMeyZo6U06kvDcbnB89s7k3/EClsuS8fd&#10;7QnruuJ0Oll+8PM5osTO6+rRZGqca6yRd3ysnqYHlHsnxjfpPDQCL4vdVrR0iFbocNuGB2rsIKiK&#10;ZTnivN7ZdfDg4+o1soYZWHVLMGp3GdoMr1BmiaSjyeDemmBdB1pfrMBnaYLm9MxgyYh15zSzTqLJ&#10;P21f/PtAdsofJIjTAnGtaSjq5B9FZ/ZGA2zrHeiKddv8VuglUUoZrB4ino3ky2n8T5ogyPMfx6d0&#10;EzdSmfLP571tZ7/BZ0y89R452td1sxQ1TfD43Xfx5P33seGr+MLDGzx5coflsOALX/wi1u1sOeq3&#10;AXS7tr8cjui942e+9DoePXqIMQbeefwOvvfdN9HcUCMDWB1vdbc/YxvpmPSbGsnnBQK7iXPz4ICv&#10;f/1r+L3/5d/g4cuPoGPF43fewR/8v3+Ip0+f4Z23HyfvYFqmCtyLTSg4MH94FQc+u/aiMS9p2E9e&#10;+3HA9PP2efvk7b1338XPfvlVLIcDVIGhm8vvHefzigcPbjDc0a3bwOF4wPls/HpZFgvMdDlGmxnO&#10;zyfj6aqKdaw4LAdsY+BwOEQR9ru7E25ujjif7bnlcIg5rZt63ym3tNYh2rDEEXOmvbdtzDyI/tMW&#10;hgcTvvwaTVETU/sGeG3PcvxaTi34WKNR4WNWRWNEGWkpkQvZhIEBS2+iFrUzhAW0XUGoC6CA6Hm9&#10;ggvat81Lq4fANwDF5td17Z3hEc3iSpF16O5YHaEsYZgRp0WYHGFVDdWmpAST5gybK5VFiY5CPU3s&#10;KuAYGBs8D53BS6ndapFJNOcpjDpQM8IOv27WWg8hPquCG2N1d0Mx+jkONCmRZuqRzwYflVAdQDNp&#10;Ubd9D4owOfWfERRcS0YbwT02vIKZhZYAxdITL3SvdKtgG6snyKfRIQ3/YYSjBkilkuqTKkS9aKUL&#10;cWEMEUxGluYfRpSH0PDBufKaWRa5i8gZcP9mRkfngohH54DCXxoNmudIiggxICPo46w6MVFA3dFj&#10;6JqxTFRIgFHwaJqNn0yDZWuAbh0Qy1e3jWH43wQIoczWxZzaxA5uz1D1HJw2Vg+DLbwQLKCill9V&#10;BdIVuonPhcZyN/Y2iarwjMxpfqZUBN2V9tY08icGrvj3tmcoxhyPJoTEeVACHtx6i4S1VIEZYbYs&#10;SwiqQ1EiiMX3tBgUInLOVZJE8In2qgBWz4CCfp4hBZWVEXg9oGjaoEPQu2SZyLToxZV/VY+OEUBH&#10;j7GpZIcSoSsUpqQLznEmeOuA5z/KBNA22LMP8gUqQrVAc5+MK5rFTF35oKE0FKpdISm+bdNOCmQ8&#10;hQVQEX1NxnbYmTNFtsXfw/Nj9kMvtIbnxc7EGHbdGA5PMyaMNNzxHXEaBKaaqoqgGI0V0uG8/s9+&#10;O9IBQjZmc86cq9U5SJyjAYQINfzvDPw0wz2vujdGMbpRm06tijtl1pY+wmdrCrZFE1ZFm7TsogP/&#10;K/dKMzuTh/FGXxHF6eZd8j8QoNXRmziccgr5HAezMEXxw8AoWhHxuhSKARqlSr/RE4BmKYS2seZq&#10;PS8sACu+2zyvrIjbY40HhBOQhxYIzikiUXw5+bBxqCwW5rmDfWr1bEDNpqvqbi+VuDHSySt2uxA1&#10;H3h2hPzEeZqw0B28jgmvsrv8xrn6ujoN0DRAlOkx/3gQCYXRIX8m43Izcp7GqaSPXoRb+K9Z3QhJ&#10;emq44YEA0sLoLU6fKOfZXmZ5RBV3EhdGaPZsDcjRyEKA7x0WRmMUEegR3xfeD8pDEvjK656Orb6e&#10;/VlqYNHxpZV0I028KLhMxyyMI4Kg1qQlG4r8EXVlko6sw3L7iniUTuxjDbygUU4clzLnPvfP6KKt&#10;obHYYjGkkqqJeE2E0nTbAGnE+MhNT35NR23gpxs9GYE00ayAJxKXIsccU+Mw13cvsCjOIPIR1Cjo&#10;jB9nqnnV4XwtdZqM0J+WmDJcCGG+12rnNwsiOrydrgw/zBJjUj8QoBltFtJQBWRYCqtYl4oHupg8&#10;0nRYDutVLWWQdKAhcya7XjTGCqCFYjm8r+ROFkAjTSLVEGhkbH4bsQl0WPSvNKBp8whvgcgBy3HB&#10;+axYjgu27Q5HHKBYcHho+HV7d4uBDax9vI2Bu2fPAADPb58FLRUIlr5E/mSTB8zI2JcjtqFWaF0E&#10;dGSrquf+tn3e/Po1YDx36EDrHsnWJNKQjUHDfgscFf9f6w1DV5crtjiTy7JgXU1+O53usCwH9MNi&#10;z4mdWPKY3tO5lP8Mvq0BY1vDeE18ob7e/aYLA2B4FsZqRvyBLBTPiDmuJWvQaO6l4+nMS4IygK4E&#10;IZ+F0d6tRB1nsJPLP04bljBEu6wjLQpxh+OsnCf2xsmMkbRzlBzrwYzUg+EUEFEob1QZ0OJAUZZb&#10;Dkes5zP6skBawzif4XlmDCc8kv3999/H43cfY4jg+d0ZfTnigXT88re+if9rWG7abV2x9AOOhxtA&#10;FF/6mS/jwUsPcVgafvjW23jn8bvoxwPunt+itY7zuqL3BaqW1xaq2Naz4ZSvRTejP63wgyaCR48e&#10;oi8NX379Nfy7f/dv8Yvf+Hm8+soX8c77b+O//Nlf4B//7u/w7OlzrOs56SXpMWWUmVIVOCf/m39+&#10;WKvPyb1Pffy++Hdw4R+x7327lJw++1bX86KxP8ozn7fP22ffznd3uL074ZGnwxub31jWNEYfj0fc&#10;jTu38SF4TV86ZDNH49gGSOkPNweLAN8GjssNxrbhZjkCm+KkG5al4+bmiLu7E5rXBWq9YV1XYDSz&#10;nQrw/O4ptnGDBw8eQNXSxy0UZO9rc7SlHcgadZ3i8vUWBiAUpqgZbVN70fiXBJjRTdIaVLoLBq4w&#10;hoKIXSRXCozW2o5Oz4oIBUjTMTyaz4XSppXJp6LDnLF1/ozcpoEi5VmboGXdy6t2rWWfc9N4RpCR&#10;ezRWZ3QTYbpTwDRhPW2tCyyD+b+KQkcl4mIm3gmdEWYMEuwspWFkIvMMjBA6A2T3LDGngpbRlgM6&#10;eOWfK+cfehUngTTA0+ht1dLdJBxSob1HJ4WolLQGm/XA67GhUMAdDL6PCtsfGtRgwuw21Ay0Im4I&#10;jVg8Ez4DprOjQGWCzvQjjBIJjNwbaj8FBjbvcijEIwSYnqYeBOFPiVyyFa629RtPLY+FwZhnZcYC&#10;1BQJAqQTC9XpUt4Qwd771nrHpmpEajOLhcALyEIsf63DQ9rAdsZ8iP1aYxPL6T22LRRMqQ4qlTjL&#10;F+KNVPGjnpUU2sNQ6wZEKkOARGGpEt8JRUY00tvp9jF00h+Rss1lVpJKB2lw0mGdPp9gC573dJDk&#10;7s40I/Ah3gdUNieuNE0VqJBmSNIQrtiapsws6TxTKLZtvrlTRT224Qbw1loxPHNsmfYnlKhLyCWP&#10;omHB5y5Ma4HEUerx1eChSIWzNhodSPdmhcxmYHMqZ0eSPvGM2u90ULFAE4wOkcf5xGksmf6OuW7g&#10;TRqQbnLgaWZ7OuJ7pHamJfJhO2R25J7F+NJ2RYUTUQuBexTOD/KGe/ODaawrDYxmzFE/620/Bz9v&#10;ZhCdCykn+bzCXxXIK0OklXnt2d7zSWv3NAoTtMxwJuKGvdwXqLmCCWNG0SXPEzfsN6c7iWcAMtUb&#10;EBFpLu3ENqYDo89soQplxOEWpmTMXyLmVV+tMEt6E4JM7Hdj4b3C36bbV8R6P5M1xUnC1w0RTrsa&#10;WqRBm1PZ0JDeQDxBea+2TGvFsy7umG3OE5xvuLJvhZU9p3J5l2PueZbIQGGUqDRx3geZYArSgWm6&#10;dU8u4Q/M8luceWLNRD9LIEVJNZRwaQGHrOvi/YZ8yTFpFCafz44iXQOLxJaUNi36T9pEeO/rg250&#10;XO+O5945WT9nhK2C+auTBotIuaW4S1sDOokKXb8cId41Opxzu0ZDauCBHQm97NPpYkSY7lLc7GVi&#10;wBLPheOd9Kgys3lVoBPIZBDKXklnUs5PesTiuVBNua8pMFz2LjSrMkzS8m3YWCotdDCFG9NFiiwB&#10;P2PknWYktsLe1t/Su79DAyssLYbzmC4N/QDoNtD7gufPzUh8Ot/ifDbDXe+WzsRyhSo235O+LJCl&#10;Y10tncjweQcuDUbP8salpMjiOgwNwAKN2j9R0Ntxry9mAA15ovm+O7bSIdNbw7atkCZYDhYBJ2ho&#10;3dNm6Yhn1XErZDxBpJSiDhI7S7ZFWhXFzM3Qvvi1cDvL6nyvBS1Rd1as24pl6TidzmagdZxSVbtu&#10;3pobK6zA2YTn9zQJyBaaRjloaJwN4qa/dLU1FnL1s1JlNPt5/zyuz22WOnccMj8XiWK0vTVzyu2a&#10;Ari7vUVfFjx79hzf+973cD6d8ejBDQYECzp+9Vf+FR49eoAn7z+JsyQCPHzpEV5//TU8evgQP/jB&#10;D/DDt97G6XTG4XAAdUkrtNyQ/gMNZ1KFv2gGRYjvV+sNL730CN/6xW/g29/+dXzp1Vdxe3fGP3zv&#10;Tfzxf/ojPH36HM+ePUNr/UpalABCGWcP5w+D+35Dr0n7++c/3l6+eLx92/f9Yc+/6N1/rvbjGvfz&#10;9nn7ZO2ttx/jq1/5sgf7AUx7We2mvfeIAhcRd/g5n4FiOZgORJJrecNdb1OvjzAGDjdHbNuG890J&#10;x5uD99NxPp3ROh3UxmcPhyMOh4M79m0uC5B6ajXeZgttF0AKxWn4ADksQorYv74T+KkA0ks9Ez4a&#10;fCzagYo43CBBAUOUBmsF1e99CpHJUB2K3wsYJoWX6fofCy1ipkUlRQXfhRup80rRpMWAlbXrh9eE&#10;7GQTFv0+mB7Djas0tsOFtTQzO3wD2Vy4hwtXyvylO9gg8/6lIaDA3GdkY6ahnzOn2krhZoo6JVxD&#10;l6byyijja0ZujlUUcBfOQxF0YRYQsEAWoSZF2KUXagyNKKOIomiKihvse8RV0zgZ9mUggYQgaejt&#10;igevqw2NavIzILRsf1HMVOeUMgE+mZ+Ns1TnlZ9VoVICF7CzPen0u33PPZc41+HS0Tm/J+didsmM&#10;mKNgHv3S6NMsYibk9ILuaSyaG4V6VfMEmgJgzpvmBoXqDBHZINiQaKQxmEWQKOpVbvW84U1N4W0Y&#10;0ClfZdXjKqHz8WpaEh8rihqWdRle2/dmk2oRqdxkPvu2zpnKVnjP6oQb28R3kJG7NODEeXA3meKC&#10;zvAZFcMBRjpVGm63BlooaXsBVf3ZdDLZXBhhHOPEa3k7AFJpwdwmg1lLA4IqMso84Et6ANCYnFCb&#10;6UcTGjQTEdPA6OeQaWUafN9a0LuhGlHrhVQi8X0PZyquGqCt6UriOxGHDelB9tC8mGDdNzheNZSo&#10;roZwHsb648y2MNREVONMBq4YMWOW9lt5pfIX0sQ02hdjn/OP2WE2GwMV6gbulCsa8bryVq5HdwsE&#10;d3OHR0OZRnz+xseimcJQdUwGtQQNzzoj+jTwh66zBmBz3m70UhMsAYPkeU3yHJGP+e6X+e3mXXKC&#10;s+96hiLSlwLiDG2/BcOUT+IXoDRv7nBGF0ZfGmUYQUmuQM7thrY4yxoTs7f8BheupNzwdfJsN1EA&#10;PW6D8d6D0UzvMfiSGwe8myQjfpuB3M+ZFs94K3w4U4aUMzsp+x79XNIvVdiop48y55PvZ/SzSxvi&#10;+5OGm1n2QmUxEmbuaX6kqZKMOPZ33wInJmabeGJ0CWXvycMNN8e2gSQi8ikDYRTfFIDnyGU/YQQv&#10;zikakJpvKGXYed577j/T0MrnFcPSAPR0TDFakweIfPMaXKb+rsjdkxFeS4BJ2ZvpeRgFoOF1vxRp&#10;Brearqr2MVFF3xdzLjWMRlLi9LhJ1EJJHCxnVAZq2pLY50hlJuUlG3uIpcUy6awB3Y36QwC/iWlj&#10;NAgMJ8awyGheXQ4c0hFn3+CidZKxfGezIW+c11NA03iIeO5lSzlxXi0iex2K22cfoPUDTueTFSNV&#10;kw/W9Yxt23C6O1nEtUNo2zZsm988cF7WBBgijDOKPU+5wHGqOHqqWEQ9SYIQMzgp99+CIjy1hPiN&#10;3q3I5tKm6HINOcuDKxrlDee1vq1NqlRf9plBLqSpdNw6rVB7Oah28qKkR0GjVXFYFm6JR+kbreOz&#10;U/P9rY64stXc2fkDh8HAGjzXcr1uIZtMNAD1PUk4UWd1GObFraQZF03zm4Sl46yjquJiuqC9oi8L&#10;1jNvQxb4qkKko/cF67rhH//xDTx7+gyvPnoEWc8AFK+//jq+9a1v4gfffwtDN4yx4XjzAC+/9BA3&#10;hwPeefsx3nnnXb+F0NF6n/Lok19bMCBzxusEKwHiuSbm5DocFnzpS6/h//w//nd842s/j7MOvPPe&#10;+/iT//In+N4bb+CDJ08NJ9fzBJlEgrqje3p9Sb/vBfpHbh/3+fvaffPdf/5pjffjanU9n3Qt12D1&#10;efu8ffL2/uN38frrr2LpB6dXyXsAWK5vAIs7/HoT9H7jDmOjjwy8WF0OWA4LIOKOWZNVl6XhfD7j&#10;cDBj+raavta8z2XpFnjhdsCHDx5EQOQYAzfHI9qHeVEZBXw9Im4XBXE12kvmf1XxIIOsHk3RILyM&#10;dKDnmAX9QuByLSu9znW8qiBlf8Zl7R//x2dFTKbYlJ7w4dfvrzfr3l/yFA5Aw16Qz2tcAhY6pNx1&#10;XWBP+KTgngoVGa91cUWRKO8OcJ/E7TESinWIApr7W2FS16DugVGdCmcXWFMJ5D5TXXa0CCWbe5ZS&#10;sYYhhAJz7qdwpJKDWYEQ0ik0GeQ9blWtEFfCQyYcUxSjQWyEXZkLPegKXJWCKRSZr4+bWfIdgtnu&#10;y5qR/U7CLBUVRmISjLGLV87MxW9cQ8Iq1lQUTuG6y9yIiyk6zspfkwVNLFUQ11c0w53o6yu8oBWJ&#10;q6QZo/awIxF29kxYbmKpJzLlgkCxeXSPX39U7nwDGBGhlqt7eCGZuqM0QCbOz00qAOrSpifE4WOR&#10;Gr33gEbk2YsjkQpjg0W2BJ4CiatlnEs9fTbk2zFL3El7q2kv1eiicNzc7R8jvyYMkMRx2wemo9gm&#10;hAtH2JU5V8UzDHRIby4VmTQQ8R/hlMoOC8HRm0sBP96NsRsmGylg620dvVk6qNak2KiMvhOGPD/S&#10;xf614vCA04WR9DLXLPF9GIfLLOLGQMW3wtPMwbP5zywgxnezQCDcEDHC+DN0YBsjHIJ09Dl7nI1r&#10;wd9afE8cmGh+0Gae0hGcNVbtvCCBA7fjc55hNt7lmbze1NdmNHymmTzLynG9WQRvps5J+mELvcZV&#10;63jJn8YktyRvJX6a3ND85y5ZeggNUvnXNJYEyCaDFJ8WsZQcO0dc9O0bqQXfuX+Bc1p6LDDYy2tp&#10;iCnnqM4jZKqCPHHW7CZObP2ufxGJ9F1hICh9Bo/z/7U4xy1S8TCa2G7lMZq48IgCy2lNFzArf3J8&#10;SOaN53wZMcfCPX6WlLmdnMaJFNmi7BH7Njon0xQSfDuD9Eds1wIkKOfsv9nvc6tpCDxnt0jMOOZY&#10;gJR9DYs0bDTE9F2KElJ23oyDG8CZXuyKEVwKnE3h6VHsj/NPh87ujATOXoFhWbcpTUyPtr+phtjP&#10;+PcjNM6x+/p6y7Ql03POc1ujoyD3T8r34ukVRIAeRRATPvfhzx42F0uLs4hrpKnIJM7/OJrzvt4a&#10;roHd5DGADnjif6VNs/H9kmfy3C5Ld3zoXhBwSX4PoC03OG1nnIcCraEvC7ZtNUMygGfPnuLkuUOZ&#10;uuW8rti2Fc+fP8f5dMK2rYEfQzczkK9uzA9DfcqCOjT5qusXwRHpBEgQY1s3D7jx28qaPELEUplQ&#10;9uXtIh2eCqYD27p61PoaqdiAdPLo8DltLpPVUgykjSFzOe8tsoRF+Xr0m++bFvwgfvXeCy5tIWe2&#10;ZlHlgDjMEtnILy9xNOXqa2aBKuNUevph7YJHImWsF71eMfyFD5U/qtNMPNcRo/IZRc/G4qbrtmJd&#10;V/zwrbfw9ltv4+7uDtIaHt7c4OZ4xLd/7Vfx0ssvYTkccThYFOPLL7+Mu7s7fP/7P8C6WtoUS7Oy&#10;znIx+W6Bg/hn1UHQSHcFON4ccbg54Df+9bfxrW99C9hWPHn+HH/z93+Pv/qvf4HzacXp7hRG+ZlY&#10;7AmH7j6/h4l8pu2jjrOT065qef9cc/6w9mnM4yNh+Avaj8YTf7rajxsv/iXh5idtdv62dWBdV+eb&#10;TM9sNHT1dFW0ofH7u7sTbm9P2DazAzVPV3o8HnF3e4dtbM5nrUA01FKpnU4n9N5C1jqfz2i94/nz&#10;Wyedfqtm45ysuObz21uPCNc0WlQPOaMNgWRc21D0BkRElaIUvdhH/tpnBIwEgKiMe1QbioC9A2fv&#10;jGr2SGgfJ/N0S6SjSGLgwoAru0wVws2RmipFmK8VviEDXTwCVQTSOjORxdq6kIGXCRMGilC6KACu&#10;njeZUX+t5ZVnXv93USyELhQ4Ms6RkcZ5fYlGA0SeMH4WQrG4MgT1/HSW369mmpUmZlQsSiKRk3Ex&#10;Y6zRfSh/ZZwabWB76zAuhbAAz8Gs6hFi/k4Y9anYMtKsetuBsXpVWReiLWhTw0hgle4btDWcPX/w&#10;+bwaDLrnlxw2dvNrnZABpsPxuAjDrcG8yr5O0YhAUyhUhuVMlZGfDo8cbB0iA4ruUSE8L4wCNPBA&#10;YHnyuddNStQacs+liIjCPkw1DzimzpHakLrjxeFvMXom+AtY5DHP6tA0/onQMLCBkYDMhawxxAYL&#10;TpDAmcDniJz1YmWqfq4cx2Prfa9L62JVBAx0wwzGcgRkwzY2tyHt9wAAIABJREFU9C5AG3ZdZixQ&#10;rGjSM9WALI7dFqXR3NA01K/NFt0wcp4SvEgFFMgzKahRhuVbptZQS9/CXCcRbcOzfeVqNp9hpI8i&#10;0xYdO6N9W543H1eku9JneIZmdLTm4aSDqVGZJYr4H60doB7lZU68BsWoqORjM9KrAeGg8NUrDDcY&#10;HcmXSQcZxeh4nMYCKlAcp8LGOYEIdNiVZsT3LdZAw07shGYlavZv6YyM3jOtjp3PedyMoBejCTyz&#10;3Gs6LEQArmMoVMyr3VoyX45ixjQr7mxhx8Mi1QQJQ7XoNM5ZYNE+lXeumufXouWKwRFWiEzcsG5p&#10;MCoHTMccz5z4mFLGjL2RCjuJVDrNeeGotL84JmVkTlVbosRP5gbWgo8IHPLnhDeu/H3Pl8zo3oyi&#10;T1o4NGsjALy9kPyftKBGvRGmIStI4nKgjlQexmd74H4DAi5Q4wNdmKcY2MizYIXqmhvO8yY5lVf7&#10;3Y6quHxjrIckvXUxH5+EtOVnCZFmiMRrQDJPvb8vrSf9Ic7E4S11IsTOSlXswzkUf7eIbLWMvnat&#10;cQyjz6KK0RbvbwDo6OHQVufhCxcO3vE23AIQmQCd/yjh3AJeBnvHCqYpcMALENfXUdfocDOjZfdr&#10;hmKyjYhLQoreePMviKy9Bzq2vcuReMRbOSH3xLlNHhqLKa3WIEhY84xrnKU4F8LzRFzgXqZTSxwm&#10;1RLKyEBFTQ1S5guL7o2ABRpSYusNTix2GHnd7SCDzpSIVK0Gmd4n/GnhWPKfzYyKhMe+8PIU8eky&#10;XhOLlBaXq2moNLrTfZ9G7HEDXS8Eq4A1YUQt5zjP4J4XVQMdQWpGfZ7EBZbj2eUaMekKCO6GpSHx&#10;qchW2SinpfybjnmnQXTeKG80ZWASZawwzJIW6PDUP+ylMOVkEJYbvLmcqy4f13V7bvgwSqsFCfXe&#10;IW4Mb5TvWHdFuxmbVZ2NUt61c9w7U6y5DC5WGNGKDm7ontKDJ070Dh2LyVbouL21CPLD4YDz+YSb&#10;mwdY17Px4e63D7BhXU1X2tYVd6cVfTlg3J7QZAHGGa2z7hL1n+H0zNLoEafHNtCWrA/SlwPgCnzz&#10;nKaH48FSs8RZ6xFAJWg4n61IWJXltXXH+Ya++DVtbbFXoUMCXtSzwNFpD4PDUPCFhtBt27CN1QI1&#10;SCudXm/jjKUtUB1B10zed+zVxGHeFm1tgQWm8bzJ9P2+VaP27DO3tVhUNVwuH4GrGuN57aFyNppk&#10;5Pi2DfQiU4dOgZQTVbPmT/dcseSiGnBOOs05k/e1tthPx2/pNvZyWBwOHtgBqxNyOp3xoDVAB57f&#10;3kL0jFU3HPoDPLs94aWbh/jFr38VrTecT3e4efiKOVAAPPngA/TWcD6tWPriNREID6+H5fJXW2g/&#10;sBzu3Z0r5IGqw9L1bCsWAV774hfwS9/6RXe4L3j+9Bl+8OZ38d7j9/H2O++Bt8VPp9vdLur0g2Ne&#10;+fDK359Vu29c2X0uV55xwhc/922Wef752o86ZoXBj2P+P23txw3DH/f4n1YT3N7d4ZWXH7mebDLb&#10;8diwnYz+WwFgwd3dHR4+fAi4vN0Xk3WYTqy1jtXTozG7g322YXmwYBvG/+/uTnj44CFOp7uQpxkA&#10;F5HmmxWWVli6tOPhAZYUnK8RhmRcGbXx4k2Si252z+uCMHZon4oRiSCu/9nf16KaymzJkKcxGflM&#10;hVzAzJssKLKnkVaAU6JfLd9F1hdovKdUCGLIGDCF90g5qmW8VEZyWVJ+ZiQtLyEDCEHBhrr0iHNO&#10;WqaZjgpxA4rNpYWgPcMg51UNB6koV1qr0Mjzbl8Z/CggKWCF+oB7sCoB6TppGEbrYBr9wysCjToN&#10;yx/Ll5tVlR/Kgo9zlFZVHMqSI0LD5ktloTLMnLMyt55pERhYfV7mjOmN1m1AvbCkvZqQCEFMtcCm&#10;fm9GeCq7gcIz5DBrNMR1QO85z7rvwW9epBCZUR0ZKQyvBSOlk0Tea5QgDeBpfGPUYipweQbM4IV4&#10;B0DmxvThxJMDWxpJwTaYrmVA2iA1cfTRsrk8T4WmxHP2HwXToyh4asJQASpyUt4VBIkKNPG1NjMm&#10;J/2QPId1n/avI/fhIsLx4un5M4JpjA1NGbXva2pp0Jv6cZpIXLXPNlBppkKURhNXinZpAlCKq07z&#10;o/Olwv3qmvZL2tH6XYTzvQLsRETs71a/Q+LafVPQMPxVmpHv6PR3RkV2rzBouUcdD0hngibXyHgJ&#10;+qQqRZGUAumZBAXP27O6e9tM98LqXr+arD/J5+O9ch5G+UY1b/pwPTv2m7BDkR92ezvh/rUvdn0m&#10;Dtyz4olGVSPWnkrVAXaD0Qgu5HyJx1nHwWiTOWs0xlaPBmyKcDO/aK7TtIIuiEc4IAiVcG/c+E4K&#10;zXNN2hF8RTTYTRVTroFOAm6GI2mQdedFMfpWWJqDwb6JgpjT+Sp8BKR9O1lOHPcbQyF8skFr75Mc&#10;fKVe6LR+UzksG4MohjbIMOOCxBvW6CTjJ5UWbwWAdmQqTStjl373U086OtOgfRQ5JHf4o0ZJKuZ8&#10;2NEn14B07EaOdcdzhdPYmlJjokKJWxDje8Q7CaeFgg6MPY23VCgNracRPG/NZVE+4NI5QBpZ18I0&#10;H3wg6UemBrO9yFochXJF//MeABckYtfieZlhQ5jS2X9h555SNc4Od1XKr5XJFHpzVbqa24tu817q&#10;TiQoNDAzNIPwy0Ao41H5Lo11NQpVHM57/FTWXYCdq5p+Kc9Ai9sYG4sfwm8KVDougvPp7CkyzTA6&#10;thWHZcHpdIKOgfPZ0qEsi90cZN5tYMPC3KDbav1sA+ftjLb0vNhzcbxY9J6yE2ZeiQwYIpzpiEiY&#10;jXxGS10YHdXXBxKV5g6sbcvbXgEDwt2ZIOVRHckPKLNuYys3xBDvQMzhsa4W+HA8HLFtI4qRrcOK&#10;jYas7mNW2Nzd3ZrRtZsBnTn+P2lrF4flEp/jKn35mCvjuqqgVB29gjSCqztl/I8XyhF81/bT3t/o&#10;dL/yJJ0DAPDgwQM3uG/44IOneON7b+Lr3/wlSO/muBl3+MYvfgNf+bmfxQdPnuHp+0/w6pdew+PH&#10;j7GtntpHepyxJgLpS4WQrSPIENMJRJIwCASn8wpow83xiJdfeQm/+Rvfxm/85m+ZgWjd8Dd//df4&#10;/T/4D3j/yQfusNF74HJJ7y7//lHaPfL8x2ovel+vPPNpzv9fUru2V5+3z9uPsyk+ePoMP/czr/ut&#10;KKOnd3cntNZwOp89Ohx48PABIMBhWdDdMM7CmIdlMafo8KAoVbRmssPQgfP5bDRQzUF+d7ozeWCj&#10;w9SM5+t6gkBwPBxcKx1QUazrHZaPcoAmY3h8RvnNidk99ChIUXzvxdcUgGxpeI3nJIVVvTKzGGqK&#10;kUIwQ8j0TshlRSuk8BDCJpVnf2Srmqiawnsxj6iOPq/W5CYaETKvcayElnVhHzYjKksWpRshizG9&#10;kBF0zFfg63QiWuQK3FxvJ78bdT4VUCE0pGBMBbsKyHQGWLV3iTUTdGYY4tqqA8VgMZyRp4BXv/W/&#10;1eeFEo0oVbA2ATWgrQp4Eb5qNkhgmNJBuVabWFBdEyve19hfRoIn/NRBRSVyALpB0MGCa3QeKAQY&#10;hJsXeVSPhHTYzQoYx+yIqyI+zxaFr4i15cR6wTbRAsDdtoYwXf6sel29dhdoWQRwMAVMORNxfnZa&#10;5F4vS6dO4gz/GSzcaVKe4biD61MY7tSz0kfCCYgomRyr4BqVOxUvukuczkdix/1wBF1xglCfFyAM&#10;wkMVEtdk0whqfjDOT6Yc3TUiXLgJvl+ZLuCSJs/YKGHUsDOJEpGsHuXU0hA+wTfPu6hHktRbG0oa&#10;PO9lKOcCyDQXRH/sO7/V6C/WTnoyP5hvBIIzGn6axJVxJfek7PfeoMPO6wyl9BGFvsgEyrqDGIlz&#10;wkIfDccbJgUyVx80YVpf/Cypi3jmdFi0JTGE+exF8rOLnxNAJsNb9B045dgqmAJVpcAkyRLjlG2+&#10;tRCmsUWnBIWgiOPjhHl1G8qU872E3TWHST1/FY+L32M2/HC9kyBQe9xPCMFzOXxNv2Nz9fFGQMC7&#10;tdsQdrPIcKXBjLwa5JEHazc0gHAcEo95PPlfmZdCWm+0ZkThttlQUsYpzLSe28qb8wyl3FFp075x&#10;blp4Yk07ssdJm1sRSkgPmA6mUv8io8UvpOHxCOnq8FQ/kga3OMOt4ETyzhY0veU6AS8wmTw6HMQe&#10;Zm9OAb2Cnwmr2cB6HY+n9wrezu/mnABEYdjK5o29DMjkDFBPtVE7Y6oUGsyT/wDwuiZMrZX8Dyi5&#10;rYVnjHNTN2Z63kcRxx3xPW1uoKk5bs3AEwYwFcuhTRki9p2jc215Q8Yi0H0nW4tbBYA5skknmvSQ&#10;bwc0EvIElNRuBZqMZwUnxxXU7THu/F3zOUd+fJdglj7vOSN+9/3OfZK+KrbkjCGDIoyyDRm/u+uL&#10;uAsGzDS/DZWylieeDjhEnSbCT2YKwSKJcU9D7IZQRPDW81wWaHKhxi1WibNG/MmUaCzumTqFepF0&#10;e28Mi8bG5nRys3ncnU5oAmxqRbLWbQXE8oe2mxs8/eAp1vOK83rG02fPMDbF+XSGNEH324I0kl7L&#10;2xFOmCD+Ocdrss9wY2JEfLvcFWmrSMPUjeyRTl1CJiG9YfT9BFnypsL2tcDWrojDi51uk35hQ1tK&#10;lWVZDMabjbFt9mxvDALy7slGR8oLx+PB88Ov+DTaPkjpWuPtMcNjw5VR4EUhUvwGMfGKtIy3RiKv&#10;u0jIZNc5W5lfmVfS6B1fI3/xuazbCpEF66q4vb3Fm2/+E548eYKbwwJdz7i5ucGrr76Gr37lZ/EP&#10;//A9j1C0lDgHz6PLc0Idvy2ULSXolo0NQO2WTOvGX+1MAQ+WB+it4XBY8NWf/yp+73/9PTx89Ai9&#10;dbzxvTfxx//5/8NbP3wb7773/lwc82Ib9h9cEWD+2dpHHXsvE3/YTu/f/UltP8lz/7z9tLbnT57g&#10;vK04HA5GQ1WxDcXpzoovQ6yo9dhGpEWT3nG8Odrt/W3g+d0tDsshbw6J4HS+Q28dJgqa8/FwOLgj&#10;2Sut9B716To8v7gC27DIcnUBadtWpLuxGkRrC0YUdPoKabmmmFctO6m3KKMmSxHKeEzAvGQRSa2T&#10;icwFCI2ppkCpsDQpRZwjryzKaDLQnOamI1K0FHVrkoWqed1gURRnLUYpMKLU1imtXO3W4rUOD2wa&#10;sIJZT3Rcprxk9ymn/D5nyUJVJsyoK8qKFBTSQwBQUbRo4BJpVqPow9AbQE0lEF7AxHuzK7dyfb7T&#10;uNMX0acp1p6uQwBZNG41B+C1GIZdMRzDUsDwkNXW4IK3GxGHWyp0eOEnCMLBIVLOgkQPNCpAkcqf&#10;AIIeuWq1RkupQEfz4nvVkaAO1owZhsM88IJOlApDRRxg0DhmAEsJNkGJ6sQRSBTwCeMw0woFaqWC&#10;w+vngXso+k+cI65nt5Pxt4/vCg7CS5MnSkpfpki5yc3nI+ylHl1tFo2v6oIgjxTPm8M3lAHCkRGt&#10;aTDovds16pJ6g+cl9sMJMK/nQwAZI9JM0K1m0VMC2UYYG2skW41UDdwVQDdTZpRGhavHPD+0a7hU&#10;ANQdT76GhVCzeZF+cCwauoPOohhxJCMkxy6/s+zwsElHAkfz+R0eJY27Z0X+1d6Zto9oy1obtn+c&#10;B/dxH2WUayO+12JiUgxlubZ9H0FboF58N9emQKy5uQEIGNMZn+EM8MZAGNMjqjKW47eJDO+Mkmjg&#10;Hw0cF/K+05r74BwGeSf77srzRTqc5t7cODSCvudZZFd1v8u0iF9IuWESB0Cj3o7X3dNqFGjtgzM1&#10;Z3P8FfO7yn+4fxXn9+NcvoBID8WI6xidhmcW8BuW87/IGflM2TsknAggwnOXpSXoUDgYgi5JwkIw&#10;7V8cy5bf7zku6Xtl7zL1w431M9K6PRT5czVeMkyeRxgxP9jZ6DzvLegQarqAQieqQbDyxizs7D0H&#10;H0ROvhCz3jvcVhspAuwZTzeQy7N+eM58fmH09Nc2FkX12dlyOL/rNwFmI74bNJpNJJ2e9ewWflHo&#10;uDldNOZnX/hNN8eNlEsL3WtMa2Lndygy2p/7cElQAiaBIC4TBepV/ghkPQPZG8Gz32pQiiCLsLyl&#10;nNGaOE9L2boJMMJcHITVp+f023l4h2AUHIq9qTTkHlp5sXz/hdHS8S4ZatxYqwLqTFEVgi7pMAXq&#10;/UaSpbKm3Ryu2wozRSIjU3kOjN3R0VocQuyLBtTeAcmkLlCZjGOVHrSCUxX/rs2TsI0C9UAcNFWL&#10;3B7jdCEXRZGssWHdNmzbCktvZ2lLeJVaRTwqecW2Wrq8AYtUZnqx1gQ3N0c8Pp39zNnV6b4sUVjx&#10;Qh9EGpcZnd1LyqUqTyncQaaGd1uk6NTAZTO4m1OHRnL1Ypp2Fq0OFfnm7LKx+USdKhGPfXEnRfPN&#10;CedsPVNz2iYgDfUQu27eW8OmlquVRYGrzMRWU7DYHkvIUjvJpUIRH9aqXlFxoHZpvDyQKpxf6RxP&#10;GTh0YNcx6t+qas4zT8d0D7WbWpvouuKi3gkJodO0bd08r76lL/37f/wu3nnnMb706hfRF7vtcHNz&#10;g29+8xv4/T/4j5ZbfrNAoyYDS18sPZDXxanyUQZU2FpZmJiBXOrzEQEOh47DYcEXXnkZv/mrv4Zv&#10;fv2bGKr4wVs/wJ//xV/gr/76v+HZs+dYz2vKJLmo+3YL8x4L9nv+8Vvi5of3+2FjxQnY9XVtzJl/&#10;f7yWPPpfRvs09uEnof2Pss6fhlblScX7Tz7Al7/0ZahuxsucZrVmt8DWdYWIYMFiPH9dwwl6PB7R&#10;ewvHPFyObxBsY4SDdjkcgq92L/TdmqB1M673QwOGevq3YQFnGGh9wc2DR1jILPdkjoRPmkK0Q9tm&#10;P71glAhzlVGJYioEBY2wNE4HOQohSyBYAGUOTVexFbDoOrtyT8Mic2qbsJARz42pKPJbpLFWQVk5&#10;TVVkjoXJ7w3oboSDWrS6hmLE+QmyGKG4wWALG4uqZjSrZHV7AJa+A5aohcw5IlxiFeICC8JenPqm&#10;5W9Uz8NcDewBBxcmqlF8li9s/hqJ0TkwI/f8+81VLxc6rVK1BpqHEl4V/vLzsCwxP+ZlthcMmTWq&#10;qHt+WqV2pWmiEcdM77cLi85kTrnIr+wKYe9USjbfyxSwLH3JIWwUggEdzfKpjTOgfVLsDFMrjPwa&#10;J+c5bDdtTd3TKwCMLrST4LiwWn5qFi2EWlX5zaP66JzIyrouY5Xc8yaEh5nEf8/ckQg8qWcuz2e4&#10;MNwYDhIFj4QzgTsSlWCMFQ0Lctcz3QlUwyihwwzqULsmX6O1w7ZZPgPE7fbqCke9bSKWIzLTA/r+&#10;pvLlabjRFgXUjfXi+cuHCYoQFzC7GRItl3dDRbVQDIZ6vlg3juiIAg3AsFyBodgkQV665Z61lDyM&#10;BKdTKGFO43w1vPZqqKCwa8hq72hDRoebkse9D6WkCWQ0qGzoOBhtRBpf4bivYMZihCOjo0F5O6el&#10;oqEKz1MvaC3z6abSaJ2bQle+K3TY6HSLeGcaXhm9Stpsa5aIdLI+aXSqzgDuvW1eNa4QflSK4lkR&#10;NDXDHZUpGh3DSSbNIsFpsOYKNPNRUskR735sW+Y7hcStiMxxOzCll3JeVgvNJp1k8VcJMINXo10R&#10;ghpu8uQMsby34bemlY/LBx0eGa3UfG/5EM9Z4EglcbCyWtDIdOz/LTxKgEKmQLogcYbSYciaB3QU&#10;GN9yx7Oq12rgev1mh+8nb8NU12sYSCveCWmCxBnnhppjDWhDgjYRj02uMGNFq/gUyyrRinRwKNJB&#10;6BGNZgtprqBm/Y8QVHRg8fNAvts9vyxTeTXPV5zKtxl9h6+ROLkNq2Fia64G04bN97bzPPA/UqOO&#10;JQ236rdauKb5+lzMJeLngh6LyW3SfXmjGAGJJxq53ifnv+MuCwTy+ThjxEn/xVLNeKE37KK4AavH&#10;EUVwbaZNNPM5ixuhWgNaR0aTm/GQEqx4Givmtwh+rFvBeyuRbWuw+WRBvdhccxhwFWVR6XyrcgTS&#10;qFGei59ivCLs1iLugHd5h2lAmsnJvbWI8IydCPnQ9kAcB1J+TCOX/dITwFAv7My1OF/qRouNtrsT&#10;0HlXjxstxWivjHDm7prM0VQA6VH8PEiZy0LVOapiuX63MWI+6rnIaaQSh/lWDGa2Ci1/U24Hwpjc&#10;EqsuMpzwvNCJKYaTqoZPw+vOpJOA9L8HvQmD8Mh5dG1ZsBGCpRmcNs/Nzb0YqtjagK7Jp21rFENa&#10;1LLpHq07VLGRNir312+n+tgDgPQO9VRMwlonNIo7CadsZnJF0t5Nh3/vwqmPFfPyz1vvJqu5jLoB&#10;nr9crYCWy1rLsuB8PuPs0d0mSynGEDv/24YxgH484Hw+Ww5l1UjRcT6bsXu4MgwdWE8D7737XuR1&#10;XtcNy+KRaQy0GUybaYUOyfOJS+u2OZ1pltPe92Xo8PrhVkhy3VaTZSEQT5+Y8oTLpjqwbZsXpYTT&#10;DdKQgr91j5HybgAfHnDBOgse+cZLEjzPVtOHe2bngjV8mgjO64bezXCAgAkDGiy9DHFzbMUA7bJK&#10;SARV/8SOh+4a112N4OHkQ8KAcIshnHbwoybYBWrYvNZ1Cz2JPFSaCwjcP4e3OP/niVeXWHlTqTXL&#10;V7+tq+ExHak5ZMJVBw7LEed1RT90nE4nPH73MW5vTzivd3j4yiOsdxtefvQKvvXNX8IXXn4ZY11x&#10;u63YzhtOA1i68VMGY2zbhr4cgg6OsYWMkeQh6d1Lj16CKnA8NLz06BH+9a//On7nf/pdLDcHnE5n&#10;vPHmG/jDP/rPeOetx3j+/GQGo21A625WFh5/1w9yRz5e23e870d2f19rM57Nfd6Pc/eP9Unax133&#10;Z93+pc3ns2r/o6zzp6Hp9POdt5/gS6++jqULzmNBE6CBfFrDIC4N0LFh6WYcPxwXrOs57G3iPG/d&#10;Nix9wbKY/PTwwSPcnW6hOtCgWHoHZEFfAN06pA2s5zOOhxssDdg2wTbOOHaz66BpiQgPZlRbITRK&#10;hlXecME1o1X4jr8tjNzQ7EuyPwraOvXpAjSAKBRTZzQpqjBNqaQp4VxCjNjN6VpLBSAZLtmxX8Qq&#10;hrqrPeS6YIoOC8iEwlyMSNOY9zTT4zUMHoSX+wYu4BKWHMqk9zCvqx+j8joT5q3YURrdUkvV/BPT&#10;bqP+et84nF/dx4y05Ott7qNupZZ3P4w2uhEp1lWmoApPk2H6q6DRah3rtJ2nErQfjhIdP9cw/NE4&#10;05iGWSx4uXVGWI8QBCd8jl/dYABErnlQaS9pBFIcTYHyokkqv1oNJ8RPVnGTgj4xpyygyJVVoSlx&#10;TK+ejzT4lQEuIXhlyuKP27kaOl8XlZgypcGyTyIAr8vHpyU3bOBeRjblT/5rVsQU6lGEO8jGUqQY&#10;HFxhdCfZHFGDCb8nAPg6lOuacMApLpV+WgP4Pc+ST0hBHEHtKBUXLbRRBEB3Y1fBq+nV+SBHIVTn&#10;BWB+RE5lf+5l2qULMfYKKK5/Jy9+4uo3NLrVkbnsqngVhey+sRVlj0KDbe48bZEeIp7bIUsauYvy&#10;5g8xana6cUH84ksO3LQJ7flwNYhewqbWmLi6xit/fxyx8+Lc4wqv1PjP9RdjbWmAr4YxgPh15cyX&#10;ru0clZtVF3tbzuVeVqhPTWNZMAAkHexGDklb6Rzb37QoyyPTAUCHGJ1jeSaLTKWXcK1LMJrldK5c&#10;nZ/yEJfVEh40juXZ1CB8wjVdgxgNiGEwsX5Ibyrf0LqImXID2LFZmfdiP64ZbVg0soVTpxV8p5Nt&#10;Mizzd98fK+g5rqwvDdLTp9z63Xd5lo037Y3X+VztV3af+X6VzZrSkFzpcx85K5y3w7AxjRT5xDSX&#10;XYop8s/At320dLk56XyTuGEpuHL+4s6JJuIOGt7c2dG1CzjXHOPX4D+vd2wjclX3JthIpSK0t+zZ&#10;PXt6rf9P+h0dN6o2n8nZgHnt/H3vwJ1uQIidxW0MK2oPO8/V2Bc1OigGlG1Wl5FCGlEL+FEvNq7X&#10;6K89CcALW+Z1P2TO950QDjr37bNwLBSDeF3n8OAPGmczcMXzL2/DilZ6AUTLGc5I6Sy+fnYj/7Zm&#10;NPTdnRm4K8cScWf6UJzXMzZXnNfzapHPQUts86YbkjA8U7VbpWa0ZvomrqsUdvV9GOPF/HXf6pmI&#10;qVSi77xCd2cAIdtVBwRy3YrUK6I4rZP3BvRuUfSWLzzXvz+B+0jtWC/1+Y8jHHyEFrQmePiOd/qc&#10;GnZ0bNfWdTWjvsMwdNfJ0VCnf1VjimZ4OUrgyWwIZ9BS4vIWOW9VFY/ffQ//9E9v4pe/9TWMVfHg&#10;4Q2ePzvha1/7Cn7+F76CH771Azx/92SFUkWgjTeZJfsXGowA1gcTp8MMLlgOC44CKzanikcPH+KL&#10;X3gZv/ed7+BrX/8G1rHiyZMP8Kd/8mf43vf+O95/7z2rKdQMVpP/e98+tb3+lJHmap97WrVvL+YJ&#10;n7fP2+ft02+n589wWs940A5YenO9Z3F9Z+Dm8ADrunrx6gFxlm71QYw/9+7FM72w9LqdsMgBvS14&#10;9uwWrVvti750HJcFd2cLnjFn5oqb4w22beC8rlj6ETc3N9jOZ/TecTqfsUBCxbdZB58TNxL4x6Ke&#10;97Ion5OiyWtX9hcjgEzxysjtkK3E3tEd8wtDuCsEGnqni3lKYauOLaGYsC+pWlbMmMLSNG3QKDJf&#10;0wIo1NmQjCysCl/dbutfACyyWLSJp+qg8SoVYMsbbQLiJYOwoTUU/EEleyhSZ0lYxGQUiJukFbYU&#10;cgMCly2iMh1+TVrk2zHBMKOcOP5sxM117tdy8anmtbOwC+3fKEaDauSgYuYrvGc1+byU3hW8Xu4C&#10;oEdj28Es16Zh8IrepcB4tzrDeYN9Kw4fUSkYZ42efR1ZZDCiH4Q4XMAAgNEKNODlqlIoLrFfcQaL&#10;6FwQ3mAZBib+QpiG0htqDoYyioIg8AjaOK9GG6h01aitUlHMAAAgAElEQVShmNuwOGlGPJflXRVN&#10;EibWCXExxo9uMuJOkWvM3J62NyLN8xlTAfV3PW1ANYiHwceBFwYszXdncZib0BE5OtUjgAL+JkRT&#10;oOeWVIWd9CDOi9+8iT3UmJUPW/Ag/h5xdgO+9YimdcdW0djHNiPqzpod6I80/FRaFJPcG4MSOkH7&#10;pnkkks9NyW9yPz7MsBFWIFTcY04xn0u5TVFvKOT6XtB1mZy6QY7Gy8ukEEWrK/Ss7j/Ub/2U6/Qq&#10;ig4nJ0MhPZif8wCkkdfXlemYBIh9z/gqVb3IdvZhoGycdlnN9feTyjASU0bS50pPK//kWvmQDn7P&#10;aPakxSzIzIFDZw4alqSNcJ3ofqC8TGuyLdHpbKZxqqwz6EHziXpUKPtmHmPKDzvnkP0u+YGQ1ucu&#10;tdaCEc4nQyoTKwYUm/OSf9kDDdNek8ZUmjsbVzXWkrQlB6z0wqIxyu0I6aHwA2onIIw5fi4kYWmy&#10;SRnb5ROmCFI3stCg3Qqt4I3AAZkM4aR+vdUijGWdNGBxRUOBVve3RRqo5HnVWZxG3wpUQWys8QP2&#10;QZjLjl5xvxsN+L18VZ+zXnJO08A29+a02+d5rVCmFnwAat0JgyJIPxTBR8J5wWdy1Mj7HXUnJNOK&#10;NY8e781yMjbAI14rLTY+vDnOm7FyAGCB5iuUd0ekTAbYIvXYwsLU6ucy8nPbz23sYKs73N/BbFyd&#10;A2K/KYfSeE1216RFLmWLdy6yMVPhOQJKT7y07jV8AZQN7daHfzws7dvY7AbXiJuomMpLEM6E9SBB&#10;LOlvuiT9mJoan1VYJHDQQRFMMn6R65o0jEaYLs6DTPazqFU66fLMi1djFACqA9swet97w/l8xt3d&#10;HZZu0WIbc4cPu12wblvcXtm2M1pbcDqv6H0BU4uRF0OB4XLQel4jAt9u4HApGnwjbua6LrZ5agob&#10;23OMZteouEpH+jZofJb8HDOfpESgMGM7b5VNef4nL3hBQyE3L3LEsANcnWYpXxWdQSTPL2+QtgXi&#10;wSFcmDh+DJcnLPrd8fqKbPejtxIgQJyuvMt/Gnswvpu3VQmXucfD4eB5z4vTKejQC4LAcAHy/M4P&#10;1hi8NZadDD8E/GRdT1iOB2AMqHac7s74pzffxLpuOG+KRS1V6isvP8Jv/9av44/++BbvvPU+zqcz&#10;IA3LwjE94MR5ld38BNDp+FYsywFL71iOBxwPB7RlweGwoIvgG1/7Bfzar/4KvvrVr2A5HvD8/ef4&#10;u7/9W/zZf/1LPH7nXeMxrYeTaZY8rkHn02ovhPSn0M+L+v608beOeSEhX/ns8/Z5+x+zqQ7c3t3h&#10;uBxghKw6yk3uGJvdEu5Ol1oTLMsR5/MKVXNyAkBrJjcclhuoKtb1jOPxAHEH97quniJlwbaeI83U&#10;+XxGXxYscsAYK86r4ti7RZcvC5Y0pOCes0tByMlJKLII+kL1oxqgVZnnL6vDJx+RYK77IeM6pOdo&#10;u0bAyACHDjRdQGZEjyliKe7JRZns1fVRUXWBpgGMdFFq7y+gpbV/KviijHzQVHqVOcNHXMFNjf5y&#10;fZTtQk4oeuZkBPf5mdHR4bozZs1/Xm72rKRKGB6ltTC+7KFWf9fplyvf7VrFCd9u0NBBNSFebm5k&#10;4B1Bmddtv5YoprJO9pUiqvWjY2BIQ/ODSXwNp4fLpEAxJO0WY95/ajmXitfGAmqudDI/kY1Vhbrs&#10;Ay7oTB15H9XYZ59RIfPrnFdw9Cqbroq+XiqFBmKmW5mtnfvoUtt3BUaDCr+jYlgxlNHNie/34Qav&#10;mzP6XKQbAfWHGVVkxvWRyVy0pmSyn7wKT9wKaEt+FsKgwnOyF6qgV4AaXgzxlQnQLPKqaa48oxlT&#10;0UrIzPswzQt6gR+WDij3hwSBKC+Qkvey3Xfo/GyrpVoBz6EnhZFUtAzuGaVoxv2OXLHhH3OVB5JX&#10;eMUP8pCAzEeSS/fwYZ9T5Kl/P3c3G527MrptjhIOnZPGDlwTaWceRU6HUgBMRYymhJGa8yrvOYLN&#10;ayqx07GGkT6rcP7Ufc7ZqPfbLuC5iwCc6MZ1sX2/ZsJHkfiR3+964JazeCZ5valtdvYVkEJX9zuG&#10;WD2wlP0UCFh40iEYS6qRickHEPQz8Mz3fD/mGAPdUyCNIoso3K4mNHoJmoqnJ015yewWjks0eFE+&#10;2mndmTonFfS4ReOORcu2kVFf+5yk0SWVfKbg8Y9pFE2cKrginnimooIf2WA/e8sC98HphgqCZtj6&#10;HSOHp3iJO/wGnNbnc5rd+q5xTyQNRdP5EDMKRxoO9bMu8GKHLnM2H5fbXWi7So9zLgIsOxxoe0N3&#10;sIt0kO7nHiKhJMxrIcpdmYGcm1k15ttvE73INRDmlI/sATdogTDgTxqmafaP3j1FTDH0D8sLLH62&#10;7VzovE6HSaYLcgN4MYJzHpywtIbFU06xrgnXNYaZJmvUfvfUMtcMXAAi/V9tXQRbGIt53jTPEYwm&#10;DMj87o4/XN3XSt+qLFyflQJHsapCPPb2UK6jonzCQSP1hhnm0uHglBZW2ml4rRCzZUsDZFh6lUij&#10;0UamF6SxDoU2K2+vqP8+fKtqwisEExkIkanIJw3KQAjkfrbWPNWaQtRSs+go/BgSjqnWmc7IaYEX&#10;aAzD5FAcDscMvPE5j9X44CZ2rZnwp+zchjm/trHFeI4kWG9vAVWcPcpMkAUtl77gtK47fJdIpdPE&#10;+jwsB+MPvds6gx54SjmHnQLhjL7qrI9zIPGCknGXZzLIjLJVDcRx/FSk/EIa5fRzjEyxJa1bUUtJ&#10;J5ilevP+RbxY2BqBQBa0RSMyA08otc906JpD5YqU/MJG+sO0aHmGyUSdENYbESJXf2fbxkBfrFbT&#10;qAEGev+c4zcKWKV1T7u0Od9hKsqcJRHA9mpdzzgcD5FubD1vePPN/47zacV5Bfr5FsARLz18hF/6&#10;5X+F3/+P/8lvRGyeJgiQodhWC6QR8VvEUZQ3+UzvDYfjAcfjDZbF0rboGPjCq6/iN3/jt/D1r38d&#10;Dx88xLqueOONN/D//Ic/xBtvvInT7a3hx/lESOJi4fNOfcj3n7R9XIzhXD5KP/d99mm3++b/WYz1&#10;efv02meF05+3+9rpdMJ4pBjbGctyhOrA6XTCcjhgPZ/DLmB6j+lc5/Nqhm0dOB5vAAB3d7c43tyA&#10;9r7hN7+aLOjN0uoeHz10R7vd0lkOgg6n5Zs56xuA02YFNtEkU6OI/8c6BxgJDIgLZYJttahXY0ID&#10;gOd/Qxp9W2vYxAxsY9ssvUkVtIPZs6lHlMIVzvyMqq7QoB0CgUfixJU7deG1h5ISgj6qIpFCogl2&#10;cNnEjfUUdsAcdykgU+gQIPOv+mEaDjzmP9dxDgOpCLC5MErDI5/NyIk0foapzJVUCggRQT2GyQYi&#10;RTCZFcMxFJ35PWn04U/AciL7NWEaiIaucDXX/zH+SiehIhSGIoiYKsMrYW5A0fQ2S2ueU9BmaLJc&#10;GqBrxW9q5xZkI3GNWlTQOvGM6y4MT8xg06gEiRn81AHkO+4GQIuSaCLYIuJZgC2v3hleZ75AKl0W&#10;+WJwMsO2RdO21qGectm60yhQBbXCnLKbs4hk4TEqGxS66UTijvh/wgDCc+hn1ZQBCUVp+Drabr/S&#10;IAdi2pz/0BWoUHp4NkN5QypysFyWli5xw9g87y6Xw/XLHLmmagSJTZj6RDL/cWsWZT7AzJwKaPP5&#10;GG5KS6GU+KrIgqndw7J5i4Vxu5ET0M/MCIOMb7HAr33vZHHikytNlpFKAn5Nus2V9Imgj4VKKOVZ&#10;9K1SQv7XRqYSY/BqlmtHTSAfvoehDMHWDKhHCzk9COW1OOZckLYgLVNm1cdUyTQ0iuFzaGGIFIE/&#10;72qSekSyuqGjZeSvOdGQawZiDuprnxyXfg2qFm6ioi8QS0FfzsgOuMgmSTN977hjNXo7+uJfYeTw&#10;209jg/YGM0ApIkOwGGwUsNzsseCc84WY5fSo09BNnonMH24R7B1Z+kKh4D4xrzY8F7TlVYMv0ZQv&#10;On7hvJzGqgRPsGGUOXq0XsJKvXisuDzAHJr+DKP9YmlC5ux53onXtkJulXICXgODODr898gp7zhq&#10;52dYHls048/cLVfYaRigM1CF72vMweCdeY85RuSt3SyVGXlQOE2UkofXMmmAwPL+wo0GtsQRvJr8&#10;ZhAnAl+8X835GegrcNT/nzwDQnwfsNQgDQ3djc4lGRfh3UyGCrYVtA+OX8Uo5fIa+Ura/2R6V9xR&#10;IIPZiB1tXFoxmDaMuGECQLMuguRmR4tlOyiycGfy7879aLbPBzGHhJS5lekmDykR4hXP67mXOHOY&#10;xwXpUpv+Dlm43CwSIHlQMai3ACSZsBQeqIWhuHG/5AeHlLzt7KZJyCyA54APg7TEg5QRKoAZsGJn&#10;2nghnbMm6GfQQ8wf4rUHGnonryymYs0z38qcVC0/Y6RdEzNYM3e9xE9EhPAYGTCjng5DdaD3JYyX&#10;InAjMM+uOO7H5mGdDF0aObkB3pNK2j7hQsETO+eUTeGpGBIv3KUNbcWYLJ4vvAT8KNN7FLDOds9C&#10;7KhDDDNK8n6JeBHGDmCjzFXwxorPCtpQNGVdIjqASbWc/qHE+GulGbbXFlBEvuV9OT1vm+k3xmMG&#10;Npf2WxdAG2QArS9ZV2Lh2bF/vRsuNZiSuqkF1jQxI7mIRfGO1uxsC3AeZ8dlm/vheEQTwel8QlNg&#10;O52wLObgOvYDLMJ8c9yxdZzPK0S2uMFwWu/QWsPt6c54pqdd0VGCDpy32QUd1jWyPjfdXP61HN+8&#10;yt1aA5rl0Da5dS5wLyjyp3SgJz6NMdB6N9mR9Ugc9OtIHdlyjs8SRQ/6xULpsGg6VWzr6nSNtE+x&#10;HBYMz08O2Jq72i2Psa5Fvlds22q6FvlqkSNTd3DjfUFw8rjZsVfoNPUHMMVepV0SxvcYh3RIjeeN&#10;mA+8eNpwPZp0yvZhUAGh3u1MStzBVM8hdS17V6MuiTSJKMTYL3cuiAjgUfaMGBcoDn79flksjdr5&#10;dIcf/vBtvP34XTx6+WU8evASTufnePToC3j1C68CY/McuA1tWaDbGbIc0T3n++JFXduhWeTjzRFj&#10;M9p2c3ODpXeLhuwWRXloDb/9m9/G7/72t/Ho0SMsxyO+/+4T/NVf/iX+9r/9jcseCCN48xzhmEnn&#10;/hdi8Qv+flGrzxL2RU64aPW7+8aRe37f93NtDp9m+yz6/FHaZ7XOz7r9c8/7JxFGP9nt/fef4vXX&#10;X0MXK3oNAMuyRGFMS0GmWNcTpHds6+pBAM0iw7cVoorD8WCR3r1jW812ZjLkwN028IVXXsYHHzzD&#10;o5ceup1ig8gR59MZrS/ovWFdB25ujjidzsDZ0qYsxrjqlGckqdFdbgVBzVOrbujI52l8835KTs+r&#10;/fuVY4pgTKfNAjwjdMYUYKsNRFmkT1sacaQo7aDgDLdV7NUieyHXedloHEcw0vuIr6+oNdRCm0Mz&#10;uoWRXqESiM1p3gMXYKnQxrXx/RXWshQp7ObK9CZSI3QiICqWUzAOQafeBwyhrihruTHWeuaolDoZ&#10;EIdoDJPyGYWRHWFSQtjXvFOikTMuf/k3VWG7AgUaPMPxAYTSyfVz4YZfuwFsEDcyZfEcE46oTqkb&#10;Olt0F3ahsv4aycQ1a7mqHAqaJi5YhhpCUjxa3sbUaa8qpO4n/WlQlAik3sPMNd+IHtcCf9UUtsWV&#10;yBp9oUPnnLCEdwWn98aoShreeVo1vCsCwKKUpCxwFOO9OCAZKSNImNy3dvEzmLjoMN/hUijENDIA&#10;gGoUjgqH3y5FwRVo7safBTsatYbTq/CUkmagXMOlAqsEqpQ9BWi0KCQUIqasb64sBH3f7X41CKUB&#10;GmG8CuM6dIdHxSB5jQ4wBUwxQCQ8+Z/dnglS2SpPvIgSz+268D2PiXCEkO7u3zEew8QodSaX4nls&#10;SfmMdDZtoWpXaZ322I1nybQzUt/ezcUNrk0sEqxJFsC7b/kvUkHmed7/5ZTvnkqm993Uim0GheKx&#10;RTkTbmSp/Cgj7pKqJ5UphsL90PFHOufII/OkVCqYeGo/nE7EGZzHSZ61h+uewuLKKBKLbj5HwOjo&#10;iNdzrvuxm/Mojpf+ii3OdS4l+bFedjU1yhL7h9L57yOSzjmeXtY54FnnDhWlurJsuQKrMv/Ksxi9&#10;2F2YiNQKsUdXaPJE7ozmpCM3DaJSIiI/tO1oc8KiRvYDkX+78Ir9uizAonS9M5RLWX8dn2t2rHZa&#10;/dEoHo3e5B18rYlMTmiIhLNcdzgu04YX58CeNO8NXrt2hYxaFK36bYIJDgq4gYl4B/A2nTrNU0+t&#10;cilvXJtHg0QtBsoDwctZOJnR6Voi4SsvhdES0mlkbyE7xjQ8XcqFmO50LlNz+BmkzMfv/GwGLaP4&#10;U2Zia88zuyf7xl/MBVAvlqjLFPE7cWz/PvMix0qdNqjfsmOUanO5URrQgdYdT+gg6T0M4bURJ8/n&#10;NRweACPsJQpeilhe600tjWFbFqxj4O50Ql8WbO5AYaPzoS9WHPO8rlGgcnODM281hqF1XrnDhk4F&#10;S5Fi39h3FmVml6m3zYozQpIeXPTGPYo9oCCGONOK+RzVWdFwEEbbkB/yLGw1n7UyKIJnSgwGzfKe&#10;r+uaeDhSRmvuge+dfDTnUctczZC63i7olC3wKi1g401PVJgF7MjfyN9t/3jT8lqe9r3zSXfjxz6Y&#10;j7lMVeN2ud0QbxfnoT5tcJHQf0m71vMJ73/wBG+/9QO8/torePnREQ8ePMDz2xO++NqreOmll9zh&#10;d/LJOm76baplSYdiax1NOh69fIPj4YjjzdEdLh0fPH+KsZ7xS9/+NfzO7/w2Xn3tNWzbhrvzGe+/&#10;9y7+9M/+HE8/eIZnT58j+F8iI6aFVaFskmg+abvv3ZmGZqtOn0867oWAink9P63tJ3V9P6nz/rx9&#10;1PbsyROc7k54+ODGb+wopAs6zDitY2D1OjBWMwElmHeEs1jEi1N7UeTj4QAFcFgWc146rz+fzzgs&#10;CzZVnE4nHI8LtqE4n1c8eukRbm9vcVgOaNJwe3uLhQI9WxUqRZimQCPHbkQ9QS0aRikcpjSoQs+2&#10;XNDbLMrNaBwz8KjnozZel8ppmBaLUAwURuuV2+HRTpF71Pk7c7dNDHDqSsP4YR0roJfEOFO3KfYH&#10;16JYNaO7pEUIhglSl8JRGh0ZW5ieaGOkRTlRnbzvdb5U/jdNA0XbCyEXM07lXgHL4dwsxYwAMVYY&#10;jashQrhnZS8ASwXjMj3nEhGdfGY3AwCQyHPnGxR8OUWfFC51fp16E9RzfvM963G/izSJTBGMcLMW&#10;h6bSSKUsplocEZxCgbOARgsqObPSKjJMSKfhmJYw6Reyx1CNyHYBXEEKYBh0PM9iRqQV5VsTtjtb&#10;JKGc82Ll3iqEIvEq1fsS8RGSeNIHziENiRlV/iIlmbAjSFQNeXjeLX5pBNykGN7N2cR9NNgyGqdF&#10;LlgpOFhwsSofmPeKNI75aKe5FqNCpASIReczcOVouBZ7YWQoynhuXTklQaRscRah47BvCl2pQBPX&#10;4Kin03qVK95pulSUq/JFJXQ/x6S18RCkIZQQS51RRE0xAxkNf/t1g/tSPk/z0u5ZTEd9ekCklb8v&#10;zyXZUpX1p/4xN+Jc0leZ1mWgCkYx8SQBaUDO5nIs9ffyp52ZUfpyL0pEviattq898tnnyxzj2ufT&#10;auspZzhopVwu/FqLY68Bxzg/mVNmQlcaalv5GkW+mFWfpG08j4GKDudKXflF3dtcm98skkS5SfaA&#10;5xrf4dMev6vhV4SBvHXnUj4KA7UPGDUMrCNfOmnUCF7EnzVyLnmFXsBTwODRzPvKtQc8ynNw3lHX&#10;Az4fzu1K+1Bwz9+LVCPVEI+QAbMZDbL5DCzOp2Ndu0Md6ReQN5XC2Fj2ojpEBIh8uvFckd3M4JYy&#10;RJVZbMkVTqXIZqHj2TLi8Fqr8KTRqPWCp5XPlL6ZzzxhcTnGnu7R6CViUb+zDFRPxuVhDh7oHQeO&#10;BH/aSYO7AxoRvR6MwlzE0c+V/drDh2lymvc3agqhMlasxmkVGw16zGNPgy/zMYesANJPn4d3sflU&#10;mDq8QSOlSy3mKQIvqERg5VnbG29r7QJfTJxj606DNl8lsxcI59QgUkqRplO2Ik0psNE0UloA0bia&#10;Qslg47m4FbMx/GIqmTYDAsiYzI7BejiFUeQNS1NjxjvmiQ+ccByO2icqEG3oHXbj0dNCcA780ZYF&#10;Miw15hgDh4OlKVnHOQoLHpYFZ97CGwNS0rbpsKjobd0sxYrAb/14rtAyxxG8d+aXQWNVo0hp8oJM&#10;dXc6nxzvnM7UTXBkUe+bPGfbtqgXYJG/FhXfut9g5LvBMFMOTBoXm5EyqG9aXxbwxi1vhZnBdbO8&#10;6mNY6hSgwN/OKdNDRkS8A8fEjiK/7OTJGnwx0aSqG5RtJkJVY7vwhrcvJcgUiUQcPqMB1cmZdglM&#10;+5kERsIWUJFZVe1cU84BiuyafJqOGfKSRtmeiy5z4n63Jnj27Cm++91/xJe+/Bq+8pWfxdANvQle&#10;eeklvPzSSzgcDzifT6a/NttAOy+Kvtj6lqVj6R0PHz3E8eaI4/GI1jvW84on772HJ0+f4Be++nP4&#10;3/7td/AzX/4y7u7u0HrH4/fex7//v/89vvvGG3j27A7ryaIthcKN7gG8//1Hbdek4Gv96+77j9rv&#10;R3n+01rLv5T2UWH0cfrDp9zn5+3ztms68OSDp3j44IHpiN2DBVifqVmytTE2dDlABB7tPXBezzje&#10;HAAA55MVRF76YrbV3jF04O7uDg8ePkBvDccHR2zbajewXSZRGbg5HnG7DZzvzlY8c93Qjw3/P3tv&#10;3iRZctwH/jzey6zq7rkwAwxAXBQM1E2REkVpl3+sbLUr7efaD7aHyWxl0lJcSqQgybTUkhTOmcEA&#10;c/VRlfkifP9w/7l7vMzuGQJDESA7xnqqKvO9ODw8/Ao/BKunRgmhNL0u7JbVGUKjCscktGpK3mjU&#10;DkOyMkFiFgytFeGdBjNl2KKHQBYJTSngCbM6avQyK3CVJyczixBWExVNIC/PATMjUI6t1Vw2E20z&#10;AO4VKCpgSUqUwqeH3zVX1tLbQxGFzcKI33IsCdYaCi77ZrhxCLsu/FDRr+kUXtRYCds8YloaEWgE&#10;p6dM2ZPJsLu0DN/1/W9iO9lc+a/zaEWRM88a+z69kVIxiS3aKXyaX9hnrZk35bjOWiur5PclyB+L&#10;e3ar6O6iowrC3h+3hrmBJ7UNoaxJ4L+YEueA5WWPuJf4gF38ML9nGAgV5qXPYjoheDl+UOAWn4Fo&#10;KG4Jp4RlYFzB9ZqVU3zekZu/YnJRgMIQT2HS91a9+JZFZSja4mfPi/lgEkYrtDgB8XHUaQGwDKdF&#10;cPLDmTY7J/xbIdAhHo5rsG2ePoOK2P4yxnAgzxl/mQz4hALXWPoAPFQZNjm7BLPvmO4IcCFdEBdE&#10;EQHhCtVsiKlGe//p66BiobDCUn0TiGwQWZPGMgy9e4ir5xcMgxzyHNrnGvgUHodB/8o2Sc6VuGB1&#10;Dpp7dfNEShaiC0MAC9pVXKyUvHi1u3ErFf5UpdJQL7N3KOdXMOq5Ii/hf+WJycjPOdG+LoW1Cb9v&#10;AXfDFxrsZJpLnVCsxeE3ddzEnLLcgryGUu1QcAWtnj82VQ3DqqqlIIj0P/uiW2R5uA6HHVCe/xXP&#10;FrsVQkUL79TAW0IN5XPieQTpl/NAHlZxlwNdeu/FpAL+hNx1r+fclGrMQ1lTokPBQVT6SbJW9rAa&#10;wcGPk96KSFz0FH/i5I80LEnhKkqK6KHgOqJoJI13s2TFDU4jd/AwPie7uYmEnDRgRq3mfEuapaWq&#10;0JuvSgGUsHmjB0kHM6ze9pzh6kZ+iNdickQ1qIp5g1eDdfOx9ntEdJJWuRnKc0J2WXBJ5/GK7Lpv&#10;80X2fOlgObPbHB0E31fSKe7MTkCRi99yP+p4wUM8BZKU9UVx7+c0XuKasS/lU0GmM4nPM/fXxfrr&#10;uoMfIKUx27LnXyCQ543nfMnzn16dZthjmjMBNQ+NZ/rQ3ZwJ50Ib4Zf7yigkylEJ58mIX3ht6i9F&#10;jnYZTjxl43QZ4xvRlgW9D5N/h0I1jYwcr84voOKdjYHQHWxs27VMDaecStCH4XCgx2pVirp7hJe4&#10;w1gPH1sajeCZkscu8BTkFqoD7vMUfJT730cPo2prmVqQ70OXnK+qeyPD9aMe+NRWv9AAgpZQnhER&#10;nE5mBGcO5j4Gxrbh5ig4DYV4mqi+nXHuHff3Hj7dh3lDrwv61qe84rEPwSv9d8AN1SVlSjxrf59P&#10;ZygU67p6WpSkK0OzNhC5XzhXeBi4ApH+ovfNfkZ6HfdYd1lyWSsM3UjtxnnzCFf0rUeftVgtDdC9&#10;d/eesyKifaQhnnIMYGHmERkk6egS9ZMKPApi569XqFKNCCYNCplz95yq4TKNHHGDU+BBs0QfuVZ1&#10;nECZI+XMOsX6WaQnDbtGxQk30oS+nXKpoUp68l+u10QCFeB87vjT734fb3/pbfzqN38Vr73yEMeb&#10;G9w+vMXXfuXL+M76n2MuqnZh0Zxvme3AjD7HmwNeffUV3Dx4gNHNqPThBx/i4w8/xJtffBO/9fd/&#10;E1/96jfw4OED6Og4bR1/8sf/H/7Df/gPePL0GZ49fRrnivyJhVGDuE9S9LWV/Txt3/eLuBe/f95z&#10;z5vj/vlZQvrlbynhfn7t8+7vZXvZ9s1w7PHjJ3jrjddD59r6hkWBw2ENXiDSvL6FpxlrwPG4hvyw&#10;tGbpVI7HSB+8rivMwcEuUu/v75M/NqCfz3jw6CHOp7NfCJtccXt7a0W6a7HMrANFI0MLhcgYpAul&#10;ksaOgYFFBUMWF4bNoAG/Zbc3O5qs0CGAuBeri7fCvoaHtIl5DJhxTwFfGA0LAvF84rvCU4VAXBPq&#10;LZeXfTaUSrqvEQLBZn0VupkeyVWosT605Nm0oZ1Riil5ZNSpBBc1iUa1KnBK7oFoet+DCgjj0rzV&#10;AqQ+I4NNynHlOeYyY4GXut+KMHwrDYTufYUqmBkMCLQAACAASURBVIrlFQ+AEmtbzHUwT6rvWxWI&#10;TH7RUMwAAYswWmEjhMBDmZR1t8yeqhe53QDPQe97oECEMOZO1d9NWRvwsDdYHm3zJreiOBxcYXvY&#10;Yq0KqBmstfQX+cjZP2W2qlyFgcLGj7JECkRYtWoIX+ZhltmsGQps3okN2hUL3ZwYViBUrOBpR6qA&#10;M9BkDRwUphLy3yOvfVXsGoCx2FzVwi7VcWn43A0q4jnCMze5Da25z8WwF7CLrbRfaopiVcVWzy4c&#10;dzy/synli6cNESyrYMCSs7fGglwIJTvyeVZjBxVk/7MWsiyQNGmW+VSVW1m9s1KxbIIp8iNpVuIz&#10;xw6BW8u83NCnOtAWQGSJc6uenXQoIAv3TwvNMaXAPIpInxyvnO4SJrZrqbCyIPFQLzq1Nw4AUB1x&#10;Hg0uxHnDyQbFaJfFzeg5ZtEGUgwN8DFHJBkJ2ACTESx3RCGyJNwDe5D0lNNzpSUcYH3vhiA8f8R/&#10;z4zo9t6BecUDf7kYN0oFfHSyoXFN9Ehj/nn7LDA982Aq31+MNkDNEy/w1Qwgiy4YWwdaQx8DTZaA&#10;aRPSGq7f60fABIip8FnZUSVics4hhCQ8X6Q6UIESzy/dRJIUKdKA5+c/0g0VBUxhBphFACyLQ4oq&#10;cvV+lkwZoF6DAGJyBbm00kMv9zEjaiTOUe7VEtDQ2CHurfPL8rkiaYRB2YsGC3OVCo8W7HwhagDk&#10;QfO5Of1oTO0gdnFl3XG+hnedRjcImqYhuHPNsSM21tIyl79CgaWFbEIZiIbAnF/SJhZfhNRefU+d&#10;BwdbAaBCOY9GDbsUNcMaZQ6D4qKC0ehpSz6lwQNF7Lw2n0drSxjo+H14DBLfC776xgc+gv0y9ZsY&#10;X7Rc8vTS5Nx5cZmLV6UBUcvFn132B64AYYSf0gGW+QiSFuwvctKsspPvaIQBsDDqJc5T7lXCWurr&#10;kCLICsRqcEji1jYUi6Sn+mAIapUhmHN/DMtrXOAyXQg4oqjjhw6FYNiFHuC8a8wRjY4VNED1vmEb&#10;aegGgEV6GnmXFh6pZgSPBNsFCbgvnmdbuCPUNrLIqORhDT5J1h08Dkl/EpZO27UFbxOntTa3bvB0&#10;42SeI6f+g/qL0YAhA6KCFsIP4n2QxqiGZzhlOBoKOU4YtKrbtwBAi5zrk15kzA8igo5R6LXl79Rh&#10;xkGtDgksftkXn5t1M/qWhU11QPuGdT0GrtCwCR1hrN+27kbwhuPxBowqG8PygZvx+hz5vS3MecEY&#10;C+7uLVf3sq44qs3jcHP0fjccbw84PdnMY7cPM/RDPIWK8dSDe2D3MbAuDafz2dYWXuVA7yOic5dm&#10;sj/TqyzrgvvTvXmjuQ6yLEvwk+a04nw+Yz0crIijGziH61S9bzDW17D1MzbPe3o6nz3/t8ldnIMZ&#10;2A0pVRWjs8aUz7sNjHMP2cXy7C9uUG5hbOA7y2L84LA0y5VK3OI+CcD0noCi9zz/lOkrNSuYlwcp&#10;DOo7xyxT+OIRrZ2Efi451oTT/iOMxZ7XW0wXMf3Or5CbGUc2bDhvW86JcmZb8jzEvpFq2lykfJcp&#10;fJL2KnV/hTs1qNVqEWARM+R/8JMP8YMf/BB3z0545eEjnHvHcrjB17/xTSyrnavRNxweHMMhyRzJ&#10;FhwOKx6+8gCHw4Kb21tAFR9+/Al+8v77uH92h1dfeYC/9vWv4Xf+8W/j0aMHOB4PeP+jO/zkgw/x&#10;nf/0/+JH3/shPv7ocVxuZP2d/dWkXtnE57XP+iBPU+FzdSNfKGXO3OKzj3dtjp95Yb/A7bPC4GV7&#10;2X4Rm+DJxx/j2bMv4OGDW0hIZPMFpvEss0tZ8JdkfRgxx1fqBUtbwIvn4/FokTUuix7cVtCkoS0N&#10;5/tT2KSW9QAdA6fTPQ43K7Zts9QoEHoCBO8KhWdPQvoYke9SXRg3QbcBai7o0Rdgn1GlpIECJqwP&#10;ZyCTt+KOM0ZBCilCuH9n/6+K/iWpvXhWqj9szolPXSM3Oca1b6nI4MILL273U40ANQgl00cK66lI&#10;7UYo3lDJkPfPlFF2Qsq1lsLE/lnukVZZZkoMS08vW3n6eSrXXPSU2K78Zf4TIfvMM5iMYTSQ7NeQ&#10;I1fvntpPfXaoegEuE3jWZgbGVK4y9FXKHDhtMypyOeJ55dLjIwU1Mv7EAbukKApqdF2xTizKAhIC&#10;8Nx8T0JoxRXvMw1lzwyKzUNH6Qsv+bTItA/V84EHuAOm4Iq4CX8+dyY/OQxkD/Uyc+GzqRjW3Qov&#10;o2rULPPKdTM8MWfBfH57XMtLsuut4vfe66PCdDr3BM9ujj2EZOqg87hNWsrccSmU53DqsKbPCaNK&#10;xZQCK39vWRdkChbiolJm9z4KjrrRAor0PrehHfcnSJGC+zzMe6W167Ddi7/1w6ClgigQFZcQ7RL2&#10;U9sbF7n6YpzJwXwspfGj7beMGbgSNDLDYBo3DDvP4xFONRVhjKz4pTFtuYSPFAgXOu7mukj5ZFOZ&#10;T09ddxh2dxOc5rzbV/7gmPVyL5Fu5n/iCGLrkH1v+WxdV5nI7ME7X0Bf9mVG7cm3cl/MYLdgRjkk&#10;f1W/YJ/XHJyX7+9kixc1YWFuiM9ni+MYtK7gTJ5VvxgoQ7TAkctxJ744yT/1ex+HCeO99T5iHwA3&#10;nvqFwgV9iTGSRrm9zD6/gv+qLKdNx4X9ySizk8sTrdjxH39u36p3Ob28r8lk0uoc07O20rz9DAwu&#10;7YqRGk43lh2vJj+SC96b/NT3WsQMneV82jMaRsb9vMIDHpcXgrmPeVE0zfl5XtnlQiH7q4fuUrLa&#10;z2v+dqaCIZvWniIXYbkUn3jczEjphU0+rJjneGFI253/vRyTPFaiAN5MJy/P0rTGq99p/Ey+ocHX&#10;UqYvB2ffQ1mHUB9SBbL0LABE0e39e8q0JRey4fNbJTcX4hVpeaAsL+JIQ8lj7HcagzM3O5077Dyr&#10;Nge9+fHbpacZB/voUeSQF2e9p2NPaw3btrmY4sbNdbHCl635xYjgcFjdcLxCIHj67BmOhxUi9uzS&#10;FpzuT3j8+KkZS1lEuglWeqg7/VfkecpikganhWHbxMvBy2sJeQ6oZx5OWx2/eHnmF3jdC3OOYZcP&#10;y9IiNQo9mm+Ox9DvMuXOvF02P9sw1Z6X61yT9jAOi69vjA2Hww227ey4acZ289BvkSM75H9fU1z+&#10;9qRVnwn19rzlgtdc4bUlrenzkonHRTEQBT1Zr6q1ZpdKw3agasmm82UKP4fU9an7M4Nu3dFHHX+m&#10;X5BCM9TgqGOgA3j85Ane+/H7uL+/B8bA2hoe3RzxxS98IXSzJg29K47OV46HW7z22qt49OgB1vUA&#10;QPHs6T0+/vhjvP/BB9jOZzw4HvGFN76Af/QPfwtvf+UreOON13F39wzvvfsu/vS/fh9/+Af/Hts2&#10;rCBmbEPi1l98e94cnk+X/2q3X4Q9e9letp+lmWJ0Op9xe/sg0vZBLDLs5njE+bxh6xsEFhmzbRYp&#10;BVUszaKXDocDtm1D87/THnoOeWE7nwHALqG94PF6WHHeNhzXFeftHktbAbECyToEK/MIF+0m6bvz&#10;w1DmNb0QKVGpe4wrKGGlQdTeKWxHk4mZ4JiKKpXVIiaSr8e8bJQW/ZrHnE2SPfF5LYKojlk4ZTG3&#10;YFhUiCtrrAsP/napfF1rs8dg3qq7emafx0D0EC8MFS3mBaQglpMp0my8RnjnPDguPXT3inT8PSkZ&#10;iBDIJq5EuWcA+7kwSqcMaHOP52aFgKFkckUguibwEWwa0JsfDO/J5zD1eLIoqKZoesibK0g9PMsp&#10;IGpaM0pPbcrHXUPvGSZXNA7ULaJgOffHT6ognWigkbKEipZc9DMBJudVlDRxxTvxTBzHhJKdd6Nh&#10;ZKvqafQfGlSuaiIbniuWFewTTilLFlKQAn2uxA0189m1z319/jQ9e22+VKA5hv2xCA3Nl+GLkzJK&#10;GLhSE17WSPDMK54dr8LaSVysh6GOeXEGDdeorIeno/8LOqsAw37DAKEoBi/ZnR3xqRT6VxVa3e2H&#10;K52NufrDaFEA4A9rKFz7MYNBlFkAaLxYmg/38y4oMm/w/OzEmpwu741HDomcN4oiKYk7F3PG9Irz&#10;s/JMtZaDPBATztmTeUXEB/hcelHS4FA8S3nuyzpSxXIPp8KQpXyrjH5gPwVZEw+RKLPjcunZOf9M&#10;MkNKfwk/if8UQ/PbNKLEgzEbho/zExqoSNtkh1sTbQCKuSW/5MyS1iMvCyZZpjkEeL45Vhp+uI/T&#10;oS+UKncBgGygsZhnIhqdBPw9P+nh8QyweJ/n897TdK450pbYLixF9JqiIJ7TzLPXI0DiQ6dXxRje&#10;ml9yhjzgi1Re8tZOE68jCoCfcW1II0yF31S7pNDreokZWyGcn8NQBzCYRoxgVqsngZKWYQcTdVjF&#10;JYBPPC5+Sp0B4gKNBWFELchl8zPDEfPvAojIyfi91OlYwnDNgdKYaXLWfLaGsFioA4AwKvStyoTk&#10;c/w9tyrPWj4v8/NIVqIF5ysPF83THuOjXpjlLldjuDCt7hVEzT03eF94jRYar367mAZWnTzzAeyM&#10;XojIy3VpIUMBNX967ru9M+9RxYOYUlBlygH01GWOZvNQ7u4RKmNPFjToU8DKx+jUrcC0eZmiwrqu&#10;0uTAwCgbVpMn2m+UUYiVNcN8XWdrmUYjktPpjAsRxYjCd+kJS9pdaOn+XfUijqE/wmSU0Qe6nkNP&#10;Elk837id1TFMBl6Whru7E9Z1wdbNI/xwMIPxdt5wXA+AAn3bIoCzD8XhcMCTJ0/CG551cNQ90OxZ&#10;9bQkHRg+/1HPXPJJi3aw98UV8KVEChG+DRIpMRUD2kcU+tIxcLw5YjufQScvRg9YmhT39G7iATaO&#10;h0G/ZnwyuPbwSD9vLhcX5ynbowO2szn7WBoVuyQd3WuMeMRn6h+kFbw04sWi7vb4Z2tJS3ItxFYu&#10;9aLxDNOpJ/CJayYv8Mu03mMNHCvkAhR6DOzgRXpC+uNnrS2X5xmkKQCkRc51pnbRJnjy5Aneee89&#10;/PSDD/D1r37Fog6l4e0vvY0vvPEGHn/yNBhf7x23tzf4whfewO3tDR4+vIHqgk8++QTvvfcTPHv2&#10;DNvoEAUePXiI3/h7v47f+Pu/idvbG5zPJ3zw0cf4znf+E/7w338H777zYzy7O6Fv/WLOiUg6/fj8&#10;2yQ1ld+fN2Dlhbr7+2cZ92V72V62v7hWz6Hi8dM7PHz4COvhgNYyqunu7h7rYcXaFpzuz2iL8R8N&#10;J1VFWxacTidAWtC0ZVnMWA6T5fu2uVe5Ow1LQ2t+mS7AeTtjWXjx2DE8OnhNhkM13pktNTf/KozV&#10;HooZuahp1FDAg3ZdWEjv1VD2h2s5MnBRsMdtDulBLW5cSwU18s6hpZC49w5D0SuDyQ5YOLT4bGZF&#10;EJKm3Wtkt+ZgvnjmM9DaUH53gi1XZgIY+xO3j5k0YMJODjR5g18o6/mZlq+r8Bve9/Xvovymop+/&#10;U8HknEI48umGcT8MzFpglsoTlWYKlVXhyrZTrkxvDYPM9GQxHIHzLI2yFT1XVT30ejEMo/C0eN6+&#10;PooBJaGUxo7dfENoFDOwDKUxxzAtL4dSCYp58gJHy7oUUfySzn0RduebkN5xKdgTFtWgWkGxtCX2&#10;SUJV9WfSqjChchOFLAp0S1vU1U7O0ISl4XCzKBCoK1+88MqzP5vvuJd7UawYuHS/zxR84fOmJw+m&#10;y50w7EmukGtMMvdiTzDfFFDZry0v7uJJTjDgTjxddmNI/anp8ZZCf4UGDbhGFOmBPQv0e2SHv0dF&#10;VnIpkHrELZxaZAJ15MOMB3f9CzwHlxbacTmFilN5cZPbWg02VhR2h8f+5YSbCebYFxpR8rvLPW0t&#10;6badv2KmEcJ/t8dTr/OHezoUdtZ66fochqDqRZAKgbUt1lIwMlOUVfM36VDjhvr8J94K9ciIOm03&#10;zyumMxJh+0LcEMODCbaOh1d4SxjBLvAw99vOYTW3VeNjMew5XAkYvs7EBpFWB0wFomW0YEwTHw7j&#10;9rSbvGhSeEWN9H4vY8ResU/S5/1xqEa6WGM+qmqptypiX6M6NI7vvaOnPsu8ACney3OnUWsCcJxK&#10;2g6kwZF7wxQTaYzNzoKD627eYcwTWHi7wakVj9a86CJMkgdctPJYnUNNByAYUE+ZZ3KlrZP1TQD1&#10;3LuLG7k8bYQm7Kx/di/T+NWIV40wjhrl7LQJzszlmsts8TNJdXEK8PGGG/vMyJx51NmWcmqk/ldq&#10;JLAz2mDIMy74AuoainEvetALOh5zl4JP9YGrG8moAGByZ2nwVBuXz6PIn5MzQ+BXPlrpar0cTTjP&#10;I6zrEsYtq+PB/bn0srV+lvL7fO6mNUrxNS1nnwbNEcjDzxHATv0F5X2JmiPqn81GcA1jOdOcDI/k&#10;muaPC/eUoGgzTufui/OTHDe9tTlOGBuHApqp9BhFNgavgHlYqJ/YgEtrGGDEnEBaKXIowPlui0us&#10;83kDoF5ws2FdzaB8d3cPEcH9/clyfHcr+tj7ZnI7LNf4Kuat3u83HNYF23ayS74xX7JwfeGw4zxx&#10;PRzcQ3sJ+KeMYvStLQ2n08m8rNVSnpzPZ99uw0KmJBF4zu7WLJ2NIDzOATHD/tYDxoNpQx2XEl9m&#10;hBVYKjw7zxZBui4rhhursyZVhyrQRbCsG5bliPv7O2z97LiwYFkEWx/ulW+yu45hxcwmPCUeXeNi&#10;L26VDWZHxBGXDUSsb919VVpNRyQi2LYetC10WddLiM+TbgDEvqRKNV/6VT1IFk9bRzlgogszTQ/a&#10;6vMYqjhvG5bVPBEfP3mKDz74Ke7PZyy3B2BpeP3Nt/DNb3wV3//+D7GdT7h9cINXXn0VX377S7h9&#10;cIPDaob3n/zkQ7zzzju4vz8ZrghwezzgW9/6Jn7nd34Hj155FcfjAZ88/gTvvPsufvff/D/47ne/&#10;h/u7e5zuTqgXellElWv2dGOxSdfl15+v7XHmeWPsn/uz49pzJPiX7WV72f5CWj3rgo8//AhvvfU6&#10;jOZ7chS1C/kmC7ZtYD1YIcyD/1wPS8hKY1mwLIuloi2pv4DUGShj393deeTVgnVdXM9ZwZTAZvPb&#10;cDgevFgmUlBSpYJt3oo6tiCSArE8plKYhee2VGHezyUUEHXh2PhEs3y+3RUVD9utTC+Yv+SHlqc4&#10;vRJGFyg2iHhhD1lCCDFQN8sZjOH5FSksVO9nAfOQk/mmOoFizJ29uVMpSO9OExoKAOGCa+g2EoYS&#10;gbiwPBuz19WVU1Aos9sO29TMFzcCPlIYl3UiVqWwVEHXku+3Mn9xQTvnIMhcwfEZizCqz18CCdDV&#10;c21SCRNB6+69KADQ7BmkghK6u6LMJYWYfbqXKfw3cFNjj+xLjbAvphKhodiUZOa6c4GXFdGHC1Aw&#10;IUCarX9tiwtbNd/ssIKMzd+PwqbqQhT3omFpHcy/rRgY2AAc/O/uHkBe+MxzlaK1KFrFGHlDfzs5&#10;zOnKKD0pHihuDg6Dn4WKSPG8tlyAo4/oh2GaY8DPanrpCGB5pkWxnSUEe0qnAkBGCsUQhKFteP7j&#10;1ki0AAyDQsRdcm/L7yHqp0YfLVMmVIHTvH2avxNGVBoB4swUhZ9dKyzNi9M3eq/HXlviWss7CMq+&#10;1r8pCiww1gheDztN5S+piP/m66KhK/E6VPn8KYgCX1EYr5nCkll5qCxUeuPpgJUe+QvaAgy/YBPp&#10;Pm+JvdCuMV71SKwGF6auMljaeG1pgTMKZJGuuiYCtHhXu1rp68yoEa37WyA3ibO+iQqYwUSSogns&#10;TGT+fQTdIU0LT7Di6UmkCbrh807jvRvFuvE7DPPiDUOyK+/DAAURU/q7qu8ZFTAqpq4kh5KKNAIl&#10;s7C9aGKkoBh87JxorI6XjwQz877btnq+WiHO+bloFk1Bw0PgKo1ku93iuaI/8eA+MdzdP1+mPSwG&#10;+piu02X3rm/+VLwhS6y1Fp8VaZabttBk9ituJGB6KhZu5JWbxLrKpwIoWvJUeC5RreeRINl5jMLp&#10;bzAf20ey/iEK6Ai8bK1l+J+fyyREDlPSqKVBB50IEi5R1wG5NhGEh2OwZMlc0bxUY/7noBKsARBF&#10;1oalUyobrd6hGRIGluXgBmXH0zjfGYqvqglfFXT/bMGg/30AdSk4kjiXtFNdODa4iOdN18D9hL3E&#10;2Bgb2rIY7AcKbTJjncqSMHCYVWqnBgygtahVYYK1fyfEDYedC9JggcgwEuXlDmnUJN962icWgqyX&#10;mnwmLm/4fO2z/J2zL9ShgFZNLIiPWnMx399the4Yv6g03bJ650WSApK5k8WjBxanKXEp0Fi8mTxO&#10;g56KmJxejZHNYcdxIgAv+PEsD9ZaDlMTXkoAkQ8fYnntPa+z8cdWXpGL/hfuA5J9mXF8xLxbeLg7&#10;HCWBvYhga4KmwzzCdZgOUXSPwXdV45zy/2GIdLhh9KwTyFzp7nnOE2GfFVlQ/EI+PNRZt6fA0c+U&#10;FRUf7jrO86Z+2c16IYquNu4InsUz7zBqzPZpulBXgS52Id9EnL4aTm0CrMsBp9MZo2dKjj42nM/0&#10;4F+sGFZboFBsJ8uZ/ezuHmgN23bC4XCApf8AjocbPH321M5CEzRZcXd/j/vTCefzFpdrrRlm2853&#10;9G0Y3YBg8/Dp+9PJimqOYbLDsjiszcBuOqN7n3vxScoS4nniRSy9C8QvvNTSjzx4cIsxNL4TAU73&#10;pzh767JCRHB/usOyruUcCATNaCEdEUI+se+6Dmybyf6H44HHIkLHTedr9oys5o0/huNT9xpClofV&#10;D3nBM4CFoY3+ieVFl/15LHjof4rjR8hMTttoqL7w7C54BUnnGf4tbjeASMpRTgWpj/NnH1aI9LxZ&#10;xaF1XR2v6JZG2d1k47bmRZj6QZFG+i45T5DuWrh+yHlAjA8AfevYIGiL4ny6xyeffILvfu97+O3f&#10;/m10WXA+nXB7vMHf/Bt/Hb/3b7+D3p/i4cMH+MpXvojXX3sNfZhH+bvvvIt33/sxnj55FjVZbg4r&#10;vv71r+Of/rP/GV//+tfw6MEtNm346NkZv//vvoM/+qM/wujAs2dPy6VZynm+mOSHUh3iqgT+8zb2&#10;Ibu/P+vzP0uT3e+fxzp+EdpflnW8bH91m0XpPP3kDq88eGSXyJ7iDADO57OnRzvjeDxa2i4IpFnt&#10;ks3lgiYSacXa4lFiflG/HlZ7ZlnDuWJdVyyr4NnTJ1gOK9Z1xdYH1uMKPZ8gbUlD+JUp288pJB7z&#10;eZxuSf2jngWTKHAqJMLRioo9CcapMRQFOhgPQCWPhBsgXXdv5EjMqvFe2NTLdKcBtX5evhTBnCjW&#10;VVR1j8s9oQ5jus1TQrCvhD37v/BCpCGS4WdK5pTri2k9jx5q7Z9jzsz5hY1Gl2rQoN0qVbqynjr2&#10;ZXclGDsNXtNUC1N+Ufs0+t/S67iIYaHEcvw6FymfVWXSDGkN0AaRonoJ9z9DOWwcD1kUSsLzepYm&#10;ZnCEQCWD+zmmGdI6wgigCsg6oYtq8WhHRhdU7zvmWFwWD9UmaGuyYv+IVeLt4zmsE6C3mkchSFEW&#10;efk1nYl6FnYh3rERsgdL7AG7Gwz9jM/K+eZPBSgmN0lhNKMT6vuYaFP13FB+V5svg944rS5z1wx3&#10;PNcgvSmec7avOc9coR7lGwDVSOJnUFbNAmG2OEgYFtxgW3Ony462FsIRYbMAaGp7EY2Qsgk6htvA&#10;6oWczAoMx0Oicf6Umc44nZu8dYK2VxzIC70LBWzCG/+/4hIngm/IlbW+QGDme1Kpi5/APRopw3L5&#10;Nw0hBSfKTMnjMrcv62aYl/j8nV9qxH4bzbOLT09tQ82mzNuWzPm7MU6yLwgN2XwJgFoRKSlzrKC+&#10;8AZPQhnA3nMLjpVXArEq5AUJL43ZT4No93MmZQ+R+Dfx7aL0IfGrQj73KnGtsvrAzf3zQRWqR9Uw&#10;Ghl1USToTjUI1F/ysm4+kwV7d+36/O09JElIol+ORMoiIR/xbFD5Ld3aBS0iZdieN+SgL27N87FO&#10;c5+IeVnljh9frpkXAE47nG6EZ58bPy16ckxd2PIcf0DDdV6KxIMFr2g4kiZxabmnj4zn2cOCxiMa&#10;/PPCrS73OUyhTrzxnKcR/GpjXzp7nT/3+St7N8tGPi4w0x1/7iKP+v7dOETX+Ung3Ke2P7vSL275&#10;pwzCn1PEHZ4D/2lM0sDS927elM25vTzTbSgGGlbhhSSfrxF81Gku+YfNF8WZBRdG8P2zL4aJXETM&#10;1hQSdW+nI7qjQoFZV0AnIRTSu9qLkpJ+1LMwFKftbClN+jAaodb/srTIyT0JDesKjI6bmxts5xO6&#10;NLRlRd86DoejpRo5HLy4fcPd3R1ubm7w0QcfAkBc5MXlgaYcG3JleMmagdX8IXiR6UURI24HaMsS&#10;uc+XJn4Hax7YoT9Q1hErmng6nbG0BavnPm3NQrZNma/pmWrBRtu7xvtK3sRqSfOi6oXFzOi9tCWi&#10;trmPgSfKVCqEBaNRBiAdqRIrLII6NyLZ1XWk2+MMKHfwT75/BZF02vTdF4XGBR6VTmV6PD38F+7R&#10;GF5orVy48myFgxrxeJaZw3EiYLKb3uDlrb9J3uTzNc9F81zH/T3eeeddfPCTn4SHo4ji1Vcf4cGD&#10;GwCKr3z5S3jllUcYo6P3gR+98yP8+L33cXd3jzEGjuuCm5sj3njjdfwv//M/xa/92q/h9sERaMCH&#10;H32I//qnf4x/9a9/F1sfuH92wno44nR/P2/LhbxcdIXPRJv/rO159PbP+szP0v481vPful3Koi/b&#10;y/bL2xTvv/8+Xn/jNTx6dMSxiUU3KcJrGwDOpzOWdQn7liqMz3tx5D6SNrdlgYrisB6xLAvOvbst&#10;zRyv++jo94C0ht43jKFY1gPu7+6wLCs++eTJzhCuPHYMibukjRTjIgHDSGYlEHTt7nVKg06GDVZW&#10;Z54PczgfPVyBKrzkMxoaTJWU3KMlEvfabb7JXRoG2YmJy4hfTZioXklA8zDJsPXEd/Q4XjARpwlG&#10;6Xk+g04CwBdCAwWTOlfVqWBiGsOLkWGnKEraLgAAIABJREFUI1PB5Wc2jTlELN+bjZGzMlrDkktf&#10;5X0aWeI2n0qUmMBGBxwKCvu298DbN60/rylwsXwX+hzXzJM3hf/Z6JpKL037NJgZXBnyyjU2MN2P&#10;IZRLz00hYt7fIvDwZj85kYfeBCkKlu4+bKkQ6vqHuBfOAAVOAdyrFGBmX8uZlJChAiJS8nLTK7KA&#10;1vbQi9g6LM07+TnM1fFLml8whdFMQ5DV6Cf3RrzPOIYCRKHC3X4WfTn2iGPHPtXnqsKpirUU27Nw&#10;l10hxDBG7fAs+qyK2w4Oqc1D4V7R07wMayaPS9/eqvTFRUX9vsCgTX/NeBpLYA/8XeyL/f0jPYPi&#10;8oc5SqW8Xw1I8e4FJdqBgvtSJzavIRWA6rEZ3c80JqJIcr/rOqL4ZoWFSIHNle/LxGKNro3sL+DS&#10;EL7/TH2PkrcQdnu7nYWRtomm2l4lvlWcqgZ9ekTbbONax0mD49PY6pKCXpUOYZEiebAUXk+g4Cn7&#10;b8x9KcRBSab2PKOQ0HM+1WIgz2vS+nzfyRHyEYlx4eeBURyBAwFbwll9nlxH6W03VdvqehZmCnOd&#10;Y8xwHaPUweDZuYpbSHrnuE6ziAqgTZze02AggHYk5XPaXw5EUPM4z/Si5RS1KOcu1CHTZsQ++PyD&#10;P2v2Hue//DCPZOJOpcaA8ObbI504t2n99Q0tsLYlYhFxNtnCI4OFaie4lrMoIiU1hlzgVtLVPGdx&#10;zqEYHcavhHQ9o8kMpTRwM+GOHJv7UGDVggE/h0+C3rs20EwPrhiCVSM11L4GRsoiKDnT+a/SEP4s&#10;0XIAFMVoXWEgRNd91M5MR6OYYERS6dQfLyGyj9m7us7z4lkfa4m5BvhSpo3htMjxc7ssdTyPr9Li&#10;mUaYuRzdFrnYj2t/pzxTGFf9PvaVMObqMq1YUze8lXPI7/NylkX7LMrFjKqI4tWMyg1a4EbwSLsS&#10;sCMDyMvX2qgqUs61P01Gay7L7nFr0sd2fV5qNJSZ82QZvvHi3vW4bqnzbA3D3E08xzZpH3Px03M4&#10;UoWIYEjDYRVs9/c4LCvun91haQvQFjuni0BGx1DxSGMLlxax4lwUviK6WBNvmI9dikzni4OqR0iC&#10;tMc8xPu2xSXZ+XxCMFel7OC44fy+u/d789RNSzPv6z62iWZASvSW05c9CZ9kcJh8OsbA6N3WfjDD&#10;O4Kv+UWh58sehc5aaisFdAWk2zCk+cEigvsbBENV3gmhu9YqHXD5qD4+45YWeXfXUvFFlRtUd443&#10;uKSTY8xR1CnOVruDM4n6SbkEBGGQxzHmOaK2wQwK7tPd3R3w4BYiBv/33/8JPvz4I3z5V76MtixY&#10;WsNXv/oreP2NV/HWF9/Eo0cPsbQjnj17hnfe+zEeP34MHYqbmxv0zdL9vP7Ga/j7v/Hr+PVf/1t4&#10;+83XsK4NGxpOp4/wu//qd/Hxhx/j2ZOnUdz0CiED7ROEEffo+bzuZ2117Gt9Px9/fr72ea/jL6pJ&#10;+fmXZU0v21/1tp1PePrsGW4fPAh9l7xWPUJxaQ29D4zR7XLXUxcfjgecz2esywoVRtqqRfbcbTgc&#10;j2abFrGom5sbQNVSrqwWOT7U+O7ikeRvvP6FYgh3wYq502gErwzDGEgpvBCCHXIxLoDGzXN4pdp3&#10;o4eUaOOM4p0EAMIcder6HwUCetyGKlOUR2dY0uO7MdTz07lxMWl/zomzbzTp2Ar5bPU21coIJ681&#10;lKJzzlCLckXQRv4yXJEfBkWecvMek8h+gN06Spu8FUN6mmFbjeR7wrr3wKRRnUYGChPqDz1XBlID&#10;CJVPU1IkFNdZYPDPZcajub8imAtmY5sItC9hDLiAbzEMUbQkMqhLutMNudIzwz1yIpWhw6/ZJIYO&#10;CweNcap0Sg8BCQO5GYjLxIvAtoidB9EZ7yqMFJnCYnhuQHoxWhoNVwZZaAgUgBPPmyvgy7JYoR89&#10;XwW3ebQKZDGhl94jGhjmYbCeVoZK9hwGz2W6suFpckINHPwb8S6ouFblrPblcCYseKbCU9Cf48lk&#10;YKUWxT48ZJxmEFTCF+E0LJ67In6ow0fEU3+kBC++5mtyS8wH9WsNwb4qkijPLov6eKWolT+Tz1ZF&#10;1MORedTj7NM7Kvdmr9hebUV5YMoZhaIxPQPyXNX8vQHAaRMlYRRQKLSkfp+HIRWxAud6tjkURnqh&#10;ikgYKwfpoEN1f8ZyhZfwYHhsXsZqXGYV8MT74XEvUsJwE7fruuzLEUqiYPdOYXfCMyLliAMID7KS&#10;lxhU9BmVRRrsbfbKvoKsSINP0LJprWV+ZReCJrHHCcR5KZY7Wn46rkwVDgJ/qmd8Gg3EDUaXOjmR&#10;fB5/ekK5Y2ZgbloMWyL7x522ek+t0EWPBpMCC4hCe4Wvp8eZ5KmKQfXfKJ/P6RvgnxCvp51rAh3J&#10;Fyo/rcaWMLigROoETeDtdTH6l/NSvUmZwmmGcOVVdfUONFSjSh1TY6xLqj9yf1noucDaBOHheah9&#10;bY2F38T6V4DMnAUOZ6NMnm3mVudZLKTZ5TINdp9b6fSvGm12rXorznhQniF9oEen7AxKwHQOKj+T&#10;Apj6TF3fbMyNDoNeqGrIUXE2jbg46Zr7rY3TzH90Y/X81vFc4uLcHNdFI9XUi9r+zC9IGijQ8F5v&#10;jZeWRY7UPZ7ZDA3FxOfcAja7lXq/a/ALXkSs4o4HLs9n1jC+Q3y16MBe+QokPEypbMzpKfi/FIn3&#10;xTwvZto8YggaZ310S4syYJdPTZvv+VVpJ/S4ER5YEvmyi+jjNF+CxnBV2xhe5FexDfVC50i1kDLi&#10;6B7ZuEBdXhzDUrcsy4LT+YwuAt3OABTH44plWXBzvMXTp0/QhxmoRYD7uzuMoTh76LRW93zIfN6h&#10;sS/qBuU4VzJS3l/g+dA71vWA+/tnQAdub29w2k4QWbDIYiHbpTgh4dUWT69iHRc5KOmy+NwCVdWu&#10;TMZ5i79NPycXSBgeDgd0pomUNPYTT/qwWkHmNd4sZchgpMzAuliqwAFuTsUFv5AYpGP8+ILxTri3&#10;b7MKRFkoU3lenkkkTSM9iuhYDRqcqYtM7tq2jt7pdW91jUQE6Nx7O2P1IoT7MF3uF6/DoI2cZdHh&#10;wtHA95C63tY7BQ3oUHz80cf43ne/i29846t447XXcXM84I0338K3vvXX8M477wEQPHnyGN/97nfx&#10;+OkzxwXBshpe3T64xbd+9Zv45//sf8I3v/E1LM1S0X704Sf4j//xP+MP/uA7+OlPP8D57h5tPdh5&#10;aJnyxeh88jSdv8hD+ZnaHkde1K49d20s/ZTvf9Z2Set/udov23xftpftRU3w0Sef4NVXX8UYWxZ6&#10;9tQogKUpe3B7C2BFH8MiwI5WIPuwHsJ5o0aztKVhPRywjYGxbbjx58/njtdeexUff/IhjocHJmMM&#10;YF0PGGPgdP8My8NHj/7XqsmNosHaRxlOWoVZCYGmhZE4vQ4QT9OoO5uqQtbD1ovSRYO0U2pVYR3z&#10;/P9eQXVhJg0JkuMqmeesRA8yQ59n5hZLQYLGxZi35xQXV8qtH1d6Q+mrAhYBIZ7D9lK5ZovK7RRW&#10;VWBeebPhyrktKBZMnkNIw17uQWxYCEeo+5Tbkc9QWSXsolMqZ+4HMjIlBNdrXlTuiej55Ig3JWAy&#10;xmP/1Y4c4cVL2ylhRbAr2VNjH8nknaFbLu2U0xTu/RfW9LByF5GyeKYAsDzpC3xZUG2WW3EBMI4Q&#10;6Q5XcQvFgOriRiigwfNmFgNuoBPgsFo8AsG95hzUpkgaTppA19xz3B7K1EOuLAlDuSlQ2vdmsKBg&#10;zj0eRZhNfGmSubAh5vGQxnCDq/rFFC92IgedEm98/sSpOoTWARPnJpj4+Qo0dgV9iBluFinGwmLQ&#10;qFha1UNxvJw8Y/2SrDnuSehJ5sVjueCpyhkeRN5/aZ4bkP3byxTCY1z1vKTCNUkYK3g+6MnJnOPh&#10;ScR/k91BJpgmDKx/jRz2dtaaLEnnaLx3mIGXLqVvelDNBmIFDUJUfuN8VVoD238V81htnsuw5rWV&#10;Nu8p4vM43BN8fLK5cnGv6fAeS7oa4djMxS2lH8BTPdjeJZbkXKoRuQV8xFM87FP+aJwHe1c9R6or&#10;El54N+itCCK8Q5LWp9FcHIvMWL3U/ReJC7LWLJ8q2rxHBos0vFve1Wb1MSAT3SE9oMGXI4NzEl4C&#10;Jf2AUUDElhRsDA9Xpz8By1JMkGeMNQoMTJ4TPHJ1GwTtQmyxHG9FYjB4FgUWoV9CZMmznShTfsm/&#10;6SUb8205xtrWoKcigXXuJZgrD+Mq6AupXhsh+7a/cw6qjHaQCYbKuUCwRCquQk+5T8K1WsB+xSGJ&#10;B9zgIkhYEb8b60jIxIPiSsQNJJbSIs8Jox9SBsgzY6idXsd+bIxeSNIn5RyAOCcVCtzn8EYmPSAO&#10;ws+hcA8R75K7hOwT67WfVryanr62Wy1ST2nMoncrWNeWlrSr4H/FnUy/kjJV7AGhKmIeq0DMJek/&#10;ElcLNOgJ3pwvteZwFPGTQbzL97nL09rFzlqFNC+pCbqQ3x0OIZJFMU7yNDO0pFEr+VOL+drPZcmL&#10;2oAXEjcTfyg3TlK9w7HxiMeaUmbNiDk4ftHQZfQRaIvTnNaKfJQ8suJv5jZvSZ4JG8eR5mcKGty3&#10;0IR0ApAErFNDJdb5dyPwlPtFPUu1Q9HN+KvplR4pTWLaNid6SVfYJMwNjmbU1YClu0hB2X9Iz8x7&#10;n2fJfT28lpHLhM7zus8xj++sR0xpXNyATt3grIqhHc1lBx3m7VWpdFtWdB1o64oGRD5thVpBSmkY&#10;2+b5ug3H+tgKH1Xcn064P53xySef4OmTpzhRuVbir8PI985SaCTNZ7FQCbzinil6V9yf7qEKHA4H&#10;PHz4COfzhuNhtZSDIG002FMeaUsL5w8A2NSiFJjSkJA0fDRv7tPpBMDym4rTdUjWoNBRabVib7yO&#10;mkbao+aB4XVDc346sLlzzcC6HDG6Ri0Z41eu2+8uXEK/NebtdDHpHGuQUE4K4zNIK1x/HmZctnSM&#10;bVdo1n7SAL2sS9IpH8dgoJAGLF6joM41L56sQ9YlAxC1lqrMS5S2n+mRL3G+3CEubA5+8dbIV2c+&#10;qWNgXQ8e/WDr+PJXvoxvfP2bWJYDXnnlkcvpG/7kT7+L0RXvvPMuPvzwo7BTLIsVWn344BZvvfkm&#10;/vk//R/x7W99Cw8f3kIB3N9t+P6P3sX//n/+C/zRf/ljnM8bBuARACChCSFCIzc8dbiygQGFSlj2&#10;TV7wXW21v09rZcMxw/Bnaz/v+78I7S/DGl62l+16u392jze/9CYe3Nyknuz6yeFwNCO1DmzdL8id&#10;Xi/OL47rMewrAuDm5ha9Gz0/n85ohxXrIWLWgWZZFZblYNkVGtDaEQMb1nWtHuHOtJDv0gshBS5N&#10;bhHyM1U5mT6zRoFNC32V/FqVzi/WTxE4bSy9Sk/3nui1MdwuDV/ppcC215FDsQpBPBUcE157KCKm&#10;YFleVmrjY4wMweUAFx4vHCm9kffrymeez4ie0+3PTjdjX0Lj8PmV74RCTCqBVHQBKp069Xm5bZcT&#10;Z9chw9HIAdM3995zTIEhbjRevDBk9aKxp3VK2aMoBh4JH//EIcc/QY7JvTcPMH+6oCatOyFHmDZr&#10;P2rOeMfhvajBoW3uo+B6S4UJaaCkYMaDn1snszAna/kG7kFeBoxxd5tEmQgI4df+7mHoD4O6C4OR&#10;zxhUALwYX4BIJ09U+JpS4ZYcEBVXcPEOxMzFkf5BKGBfejZTIQnhT2flMRRjNwikWlhAIsV7TgEW&#10;I2xMgzCNpxeTT8U5dikJTwjMGrSiGj8NHEUxFrXLkvI+vf9pfKx+pIDvu/Jii95+XLfC8i/nfLXg&#10;wrSUsn9hHCr0uj4X6sQLPIVi7amfTPCqY0p+mdAMEOQZ4Sv7NFIT7u3x8EX0MnDFlM2oj6aI/Ulx&#10;3Q1+Apif3RJ5zAx1pHaZF00g/he+tIOJfdhmQEzTlOu/+/9oeLMIbdK/fTdO9WigmAm/re3ifEn2&#10;j3krq24ccykG5+A1UqltrRGw5xMSl2514jRchIlv//pFYYLEDwDl8mua2FU8jHWVtA0i+aQ0uySa&#10;U4lcdlNpDS1UqbzL7hnrJI2L8OiE9GhkzuH9CvIDh3PQirwoqpc5Ofbs8Tvt8zyxct4RdDToUex3&#10;wV0TyuL1NvWTBu6L3Zf5uUQwcvDc+8mgMf0s0TPBDxCISnGNRg6bSnrPG2seIR/uz+g1cnc1PYrk&#10;d/sWPFNm3CqLm/qeYWTQpPMB5XCj+3bK2PeLSLP1VQ/wjt5c0B8E/5k+vNp2axbKSjsPfTds7UXp&#10;qaBzkXf4Ny96ONM6buL7p7X5vaA9/ndGgWj0+8LeyjmrLQzEV+ZEHKw4ffmcX1JRJgRpk4bOBij6&#10;EH82C1+bAc+prg6M4ZFTJT1EyFtuwDNrOOZoTE2je9JxhQ7M3lqSXHIgi7Wr2pzvT/dAs4uj5bBg&#10;WReMrePUzYC7dcXoZuzuY8P9+YSbw9Fyf7aOMQTrumThdyrNQ91Luse6oWbcD5pJWJd9seKqVTB2&#10;g+siOBxWWISKYF1XjDGwuKd3E7tMZGh37q8mzeal9bahbHEUIIfL1Nt5C8NvHx2MbVPyTohdKjBV&#10;o9PPZbHLNxrvyYxI79R5zhgemT3M6N6aYozNaJxDhyBoIlZwWEehH5d0wQrNS/yToB88f0kaJj5Z&#10;+ykyC+kQ+WrvmxcMzfNQx0gHN15gtIj+QTlrGWFR5RwUuRb5s5a5gPPpTyUjVUawC5DmssgYAz/4&#10;4Y9wd3ePZXXv/HXF1776VTy8vcUPfvAj/PSnH6CPgQe3D6yIdu9QDBwOB/zjf/gP8Lf+zt/GF978&#10;AtAE597x448+wu/+6/8b//b3fh/n+3vc3z0zWHuu+4tLjEmmEKvpFotWfPoCPwsdfdletpftZXtR&#10;G3jv3R/jm9/8Kg4sDu2Xhb139G3Dzc0NDocDtr5h27rVXGgN59MZd/0ZDoeDRzApessorJubI07b&#10;hu71Im9ubrD1jpvjwXifdiyyWF0tlxtWEjYFvKBlEdKuyHkUhtLnuXiC8hMqKkX3YWhdC6XRn3Y9&#10;LAW4BsW4OoeYqQK9KIO1kVnOBptU9I3e2zsTM3ZFO5QiPtByPfSvoc8p5RKpApVQfMrxZ63YXq+i&#10;1gWMrylVnNuV5/nM3Mlln7MQMD+bQgV/TlpvKLiAAmOn/KCqsFSqOVZ8gqpF2ufm6Stq4YBUVgUp&#10;TJcZBGwpaI1QbK1nS+cnWLS5MJdCDqMGFLLzaimzjmUXXAEQKUZamokgwzxlQj30fPTh3i6ZC1RQ&#10;jEEpcBHHTACtwqNEeo7qtZhKOpXSFGp4URPwFoA5N1sIpvS8QlGK4EbuhKN56zC/nhEOde9wzgNe&#10;pZfCeciMIsUoKyX3K9IJvyiy5uX06SG+tQBZ0p7ErNpi3/m3pDIgwOSdrJL9cG/qrlI4H/5ueJpN&#10;dFBwcaQozPsfueacLfEmPfQo+CNxVYD0okMoNOl1xhBundckAgwPZ8UA1BQraRoK9N6gEHOSS7gq&#10;NC6/hofnCpqlNXJFrxW4xsEM7WfukIYze7KOJ2kQdmMJ4dZanVHZNcnPCIeAdGz65Vqvt0zrQLoL&#10;pzNMkzIvRspeJNXkBRUKCER4MdUKftiXDc+ZmwSHtVD26MvrMDgto8/X7AUpxfgoaWDb728x+EVn&#10;kIl+Ti/MrGHiBdMOCelyOR/KvSGdRFxm2tw08LtBEAWkE6rzWGFQk2lel3tt+2Ze1X7O4PUFnJfM&#10;xja+szPyFSOJ8STz9JOS7kmlWXqH6Kgox4X+xy8FD5Ku5/fMR2sFAdPLMtN+lDVKzk2kzEH80sDP&#10;g8HnMtUFaRIAaGM6uoRnxZ8Ei825MfJiXm2s8eJ3zin68H5q/5I0OD3RywhxJsU9IAFFD4/omVem&#10;7BZrr/ze/w766nUyRvN4LbPe8QPryWlc1ru4TEvyqXTHv19oMCJsCJNPeZ/GjjFawK9e5KaN58U0&#10;cL5My0iAppTKEPm3M5d5cwN8e+E8s2+mTHGvXk/LQXkxL6yrQSlhlLxyie9mpwy/mNSGy1oNSQv3&#10;c9XyHeU2Oh6o40h6tgJTVGHI+OWsSOIl9Q/KX2kIdz1nuHds8eq9ZihMA6IRTepJ/C5kg2rcRcZP&#10;svsZJ3eOTg4LaZZzXT1tHzwlpkIjhQvXUGE6pR3RcpZFsDC1mgZ08fDRQ5zPm3sGA6vDnt682+gY&#10;mxlBVQfWZcH9+R7resCiC5blgPN5A2BFsA6HI/onj80zdgyctw3rsuS5Vj8vTkN7H1jbYjLN2DCk&#10;m1c2EEb7ZVkweseywJTqLdNkLYtAtWHbzn4BTs/llLNUmb0+ZdfhRet1DL9oT/rfe8eyHKEYGH0Y&#10;/ySMKWm74TcvrlInU8DSbXqEYe/D07MYYo0+wplLXAGgPKgWAhDYTP2juwi6v5ipfKFcTXLLkWeC&#10;OMzLE850khhAvT34pCDPB8+gv9KIS34WQr/h+VZG7Hb0rScMY/772NGcVa6pzDK+SHmehvaBjPoa&#10;DgdtDX10rGoXDtt5wwc//RCPP/kY6/INbNsZr736Cr72lV/B66+9gj/6oyfYese6LBYNsZlH+MOH&#10;D/Dtb/01/NY//C28+eYbUB3om+Dx02f4kz/9Lv7N7/0+zqcTnj55auNCI63LvtXo+CvflkX+PM98&#10;3q3uyJ/l+V/m9pdhDS/by/b89sFPP8LXvvY2loP7YzvvX1ozPgS/0DwN3ByPISv10S09yrDUZ8eb&#10;Gzx79gyPHj7E/f0J67raZfAYOBwPON2fcLw5Om1dIVjRpOHu7ilub28xdOw9wmeVTVU9zB4hvDA3&#10;pFIpdLqYf5r3kbPWNJwXASkWXRVXeBSPzMxpb2B4XqNwx9BWICtkS/EWoTI4zyeNQnlRzOcGXIIw&#10;Bjc6aKyqMKHHqLUxz9f7Cz1a3KCh4sLMvBY6xKRYSvi6cHWFH0hl2S/gF9UgMT3Hi4IQQIpi7jcr&#10;LP6iMgvbAL0QFDpcWKMRCLbPTGAPIOCcZiZ7R8ozJYlgKNosahKfI5UNmjYMzkVBCS1QGCFqqyL+&#10;+U9TEkYogGkIMYVHmEODeerF8oTzb2kDfQjaknsk9BDfM3JHBCq89sPCFkMAleLJFMofPBcqsh8a&#10;ST1/S4NFLNjUmWKGHiWa+c2r8k/EUHpfWNgqvfx1pAIxK3LVaAukIOp77CsXKuRhZtEwMk6XXc85&#10;5OIi9lQECyhFx64dCEEaydRSh8TovEBL4lXRmVSHnoS8/zG88RzpxCPUo0TcBBBKRv4+G/GI+flc&#10;ytlS8BQuuwchjeVBfDVjVsmJs5AeShlJoIGsQbVnmg3J3Ll5/FPBYpczJb6E+d6T8fLCjYbtnOxk&#10;mKm/K8olEPG/KCu6e0U8wUylO2k1/lRjVMXl6bNqfCvrC+OM46/WfSwG5Nl7iXtL3oOpT584VwwA&#10;GOQGyjDqmsImjdvxL4kDWKAxLnuEGL/DNyrtkpg/HYhLfXX6mTTLPoiLBB8wDS/FUM+6BolYgDQ0&#10;zUsntuFGZdlFIU1TuaAhY/cFguagCaTkITalVUnpo6O6M7bXEt/wEtCPF7QyZUXpA7OhH/aBFV6T&#10;+jBovLa5knUx/K9ectR5lWH9d3rHrs8BzmWu58uzWthmrO0iAoG47S8UUuGySs9zU+kfcZ7vuFwB&#10;wFL6lP1XlLU7jzO8MnxqTr+JH2bEnp0wCD/ywPDYRCERPBM64vtIXTAaRlMsYWSkMdxxpBCOclU+&#10;8bb5lF+JaPQ1L2T0F3t3vc00N4Fmcm8CIC7OfG3X+pkmE5PKczaT6jzPTJ314lbzGs+G+spXQs7d&#10;rbvSf8lpZSobASg5izTLYCMNKDWNXtx24/lOZroPDcPo1bdFL87JZCRmIw7tDMbz8/ZOwIKLLjQm&#10;9ZZ5CHNYaebp6ZfeYX513I9YKso95TK7Ux9xIHfm5W+Wlql31pDivIveAAS/ybQfdu4seoVwSZ7w&#10;9OlTLOuCfhpoy4rNvYT66Dhv3Z0vLId4E8G5b4Hfow+cxsnTjphDRe8dd3f3AAw3DusaZ53/BIK2&#10;ZKqN8/kMiOJ4c5j2QMS8wZd1haqlarF7N1tT7x3H4wGBYwLY6c59N1RO2Wp0g0vv3Yt1Jb70bvrq&#10;4oZQXmiNKGLsvbo82XuHxOXC8BSLXgR6cfrooeR9eGFMIY0TQOxSXpXpTBS62WW9LMRNpvWp8unu&#10;HBRewKeiXBGoW1MHycubi8Z9Cr5iF2Vx7i74EHUIQGFe+QN+sXSRzsXpT0kLEmllACisiGlsY1lv&#10;/E5dzOfwYplSoyAsX+1j4JNPHuNHP/gRvv3tb+NmbTje3OKV2wf41je/id/9vd+3tFqLpcdaPC3O&#10;F954A7/5m38Pv/LVX8HN8WCp49qK93/yffzL/+tf4oc/+CHu7s+WF/x8ThpzIcuJXxZr+Wye86e3&#10;z/LMpz0vz/n8s/T1Yn744vazjvvn1V40n89zrr9o637Z/mo3x8dxxscfP8MX37rZfaORju3+/t7T&#10;lw1sW8ftzREPbh9g62eshwNUgfN5w+3NLe7u7nE8HgGYHex4POB8OuPm9hbQgWVdsPUOkYF+7ri9&#10;NSP54XDASiNX95QioWC4Wx6NvRRzVIG2GnEdYzbuNHMdCRqrYWRKZZe5Zkmol1UxtgUq5sWjisht&#10;q1Av7sL8eB3M8hVs1xllgwAD6BglX68k41cB2oCi2W18o2DheQ7hnq9DppyBYfR24AYpFmBxJc5y&#10;2JiAVAVT8f+6e7/Q+JmOXLP3s2oqc6FYkamNFFBZjDMZngttyM/Tewo+Rj5nxgDMRggwBQAFbN62&#10;2zrMY84FBdXYW84bsgBjQLVjaRTaNZTgJcXv2DcKMmaATi16uMAmyBQsYXh1+E/skEIJC0mqeUM0&#10;EU+RRm9gD6H01UbO6gYLE4SF5Q7tYfQnHjQvJkOB1jpZYGlzFKLNPTeGh/Y2AFbkpqF5ZEERsapu&#10;xH0RE9RaEZCpS9MQ3SQNI5Nxxm2/4lL4AAAgAElEQVTfy1L16KKQhULrn3mBUhUzgA3f/63T20W8&#10;+KBfNjge9LEBIFxT4WnuRbqKGbJC0SNuCpVp92OO+bjaoBKe2yzvQhANKFb3NqaylsDbKc1qeaTi&#10;fbHck6MPnLoZZpaluYLl9GqnTKL75RbziDc3kEV+4Bxaxb1xDY09P3AalkwYzkw9VYinooPYf8PB&#10;CMMHADH61/tAw8FwGpvtHdI7q5FoqUCkuzd/A9bhuCjIIsV2Tgx2CqYaIhBIP+28MXzFjaoQSOuQ&#10;sZiiHSmMzIOrixngVgE6aXnAsgqyEvAPPG0IAyWL/MzwSSG+tRZAbdLmC0Xf+AprGnqzUUFvTpfN&#10;yEa04Bnl2sS2wr6Py9aEKb9XGmJ0oIexNZ+3/KmOl+49JkVNb0y1glDz/MwsfmYx6QPE8fBQKvRV&#10;Yed6CZ4+8wK29NjmoXbcZZ/FEV4BCHPj+r6MUGB9LmhxX6g+nvE9m0AbptTSd79eUZWrhlK4cEx5&#10;+wfgecvjqg0aBuNiXGP6Mo9eoNFSe/JCY1WK1X3qteDbpHap+rPNcckvxAYNqnkxCIjxMCAuQ2dF&#10;RKHaQ74w46RHFuRtbdAAEYY5q+MNZ+Vctfn+uxwjIk6TlsAkgIp/ZOWGyMh0Ly6Xce0+eS69GC8k&#10;//GctUrX/CkhyrtBD8l74nUxz7Va8LV5nZgwj5ZuIwImjBwj+AvcGCQQiHvgiUhYuoMl8bLZD1Lv&#10;NArBjF5Lch9bE/82Wsjii2N0NDQML55pBqzmWada7BWcb9OoY/tDfODcmF6J3oS2cNYroOwY+wOJ&#10;SyE6erTFU6qpQkb0YvJ0MzpkOdM14JV9eT+8sF2krB+Z+oe42KxWyrpYEbcl6CH3Pn9PO25NOVEu&#10;M5QOLEsxUNmFUI0iNRotSefKmJZL3XA7J8Gc4v5c5Nb2d8pMKn5HgeGYi/0kTw+nDNTohJb0Uxqg&#10;xl+bHNH7GaLDZVH3EKY8oAB0cThtuWdO5yO4cAACz2MvOW4nbEca9kR8rgMRpVKj9VK34Dp259vx&#10;NXZq25znJsQsqtfpL12FvX+DGw247vzjUt4AIm2Ydju9clggWHBYVzw73eN4XHF/OgFjWPHHIkee&#10;ugLDcm73zdJVWkFMphNU3J3uQk7YOHcgdIExhsvJa6CsiGDbtsgnbXTI5rosB9zcHPHJ43us64rT&#10;6YTj4QgRD9G+O2OMnnTDeWSLopkSONN7N482z1W9HA8YvZtsV2o0xNknv3aRvKsVDTMZX9wg2tD7&#10;ZuthdEVzmI2Bc7f+BA3nccay8KyN0K361mHF2BsE1FXF5UriR8UTjS1PworQVfiFVnhElDd302j+&#10;8NzqpHOp56nXaHG5M6K4fT+XBX3bEvdchh0jL2h4Wb2dzxRccnZF9lYfn2MMN5YbnPyMq13ONGmQ&#10;ZQlZJg8K0xcmbdn6QGuLp9Bp6NuGx588wfd/9APcnQZeffQA27njeHPEt7/9LRwOK1a/dDn1DbdL&#10;w82DA/7GX/81/IPf/E289carkPUG290JP/noJ/iDP/gO/uuffBdjAE8eP455UB+21CyXF4HT5eMk&#10;CtYF/bzteX1d+3yStK58hxd8/1n62Pf1aa3OkX3u3/08YPW89z9tHZ/XOP+t2ueJVy/bL39LXPjo&#10;4yf44puvh0xy3oznL8sKwGskQI0nNrEiz7Aab72PuDQWKI7Hg/0udoloF8sLxug43Bzx7OlTPHrw&#10;AEObGShUcDiaDLwaW8uJPfe2dreOq0wR8xGW2p+fhVkJF4zhN7paFYT8nsJKCHA7pYxTgMArQBcP&#10;C1TPUzFjp7oiW+Q3hUDFFaKWBLUametcoKnUXZB0yplVJAhNsHhexYtVuE2Y0twvghB42VI1m5WO&#10;fY5ZmX6fiav6GqIoj9Rbf8k1ck6hzE7/Ax9vYaQ244vJYpIC+A5OjcYRpLdGBYvs5h9reB560vgf&#10;xTBzvtn3CAOu6Swd0AU6WiifOZh6URkTIhNteWkysC6mXJoHwqVnf70ksvnrxZwQwqMb3bG4UjMw&#10;RisGY4SidK1xbOYgVuLrTtAhbhp8U8Gm4hUGUN9zRlXET5/JANLwRYUCdubMqzPMLS7gp8FLgOnn&#10;vI5LBG4T8qURXf2ZPc2a4SSQ3q14pRtNQ1AEJnpR52B7QWG3xee2Yb6OvUe6EDs498Ts8M6LH/Pm&#10;0Mto/me4JypofuqNKZjShCKk1/OrrvhwPqTx4nvKz6is0PM9ZqVa4J2wTEOl2MUOkfcK/R9J0Mrn&#10;u533uQfueneEe2sZ/k5Gmca14ukMhsnu93E/K7n4PGm1KUJT5KgCYYx0RJfpaw08yr6lwM2LX7IQ&#10;hq8p8rm6cUZF5hRCMTsNg5d12S5ILwoM6jKFOCE04BitskJ6u/PyAhm/XpZyJwfPcuwBMVVjX2pX&#10;AUMNoO6+z3Olnme9jniNUATMgxYU42ks6gqlEZk+sfcyEmcCyp6gX8xBE9acDhAyh+zPRz0nbrRi&#10;ZAkj7CLNAxVawkfy1CaT5KVReralEbvSIRsji8aVeUwIX7hMORcJk9IvEJcBNgebf+KiRBdRxLqe&#10;Ee93aaVw6lUoM9JOCi7zknB3FIRQV+zlnZ+9FVlzqEUOhOGHxsccmx6cLLIYIPSfcZn1vNH2aEca&#10;WvlnXfeE2sXbL/hNYrbszh07i7QuLCAZKRaKMRxpfK/G4Dh/eh3mk/dmodF72YjOHZJ5seLCx/oY&#10;YbyqhnzWArrUHXbrnebRpmfNMFTfrdwRsb5qyCfsSFuvtzHtG/kN90+q7hSXVklPkizWyCIasw2G&#10;4fk/MH0urblMbnz/ul6XDg1MpRBwqMe+jM30QiTlvBji9931AKZnYw5xGhcFlqoDYvRo2zrO2xlw&#10;L96nT5/ae31gXZcwwEIVywocb26wnc+4P5/RxzDj9PkU+UWXZcUiZtjunv9YPcWKwPJoK5Je8XJh&#10;WZqPkWHalg7QDNVLWyBouL29xXbecHd3B1VgXQuNhhXeHcw1SPrM2gww+kEafz6fYv+YXDB1V3gk&#10;ZkY2iac3WdYF25mXgWmwxUh5MwzKDjsj3ZT0Y2PBk2jP2b5epBs1QbsgxQW3nJ+fXwz9nghtOs4u&#10;aro24rDLh/VshvFai7NIDJf1VzT+55AvglPlP9yXKviF3L9r68r6S+nZHxfQQs/9CgfN6G6H4el0&#10;wrvvvocPP/gArzxYcHO8Qe+CN998C19++208e/p99K27c8fAl774RfyTf/I/4Itvf8kcsfoJ99sJ&#10;P/7xu/jOd/493nn3HTy7P2FZD9jO95y9w2MPYZc7L2wQvwytTvbz4u2fZazn4fp+Pp8nMH+pNuYz&#10;tL9s63nZPq/20U/fx7OvvIUHD25dtulYmhnBGVHD2oA0jvdu2QoWEaun4bnDnz17htvbBx5FZA5D&#10;G4Y5OPeOg0fY6NhwWFectw03t0foAFYUJkeP22st9SspgmMNPy5KKIDqEQx+I0ANqTKhnZ4DxZCx&#10;S5syC34l7AwKDBNXu3ilcnsBAoR7vQnUI+YsdJDEbIQP3ZnyxI4Ra6yrah/0anZBg0y/Mm9nrNWg&#10;nHB1oV/oiJeVxPk2YTcpOuDNswS4q7G2KqyCWWDdh+zW9WUhwOIVEs9VU8Pcfy3e13VnrFSJ3pi3&#10;lEbX2MuiILZQyAVF7C7edTQ2kKFfKjFK+ISS5J8qBU4gPGUVQOvxNwVbK0pLz6uyWrWntm7fS0vP&#10;oYR/9W5MOAsQnmExdaVBzTzHTYge2OcIaK7sVdNbsfvbujJDHa4z8CIM8pzFo25MLWeUCgzPkkYf&#10;/I2SZxr5IWYAtCM0K53zLBI29Vwo51ceDo+0xpyl6R174fMQdMRhPDSF1jAqpYeX7ATDMGyEEksD&#10;bHkglD8kHkLCK0SQaWSknMUYo+UYQNIU+1MAzfQ1hi/u2a0CK2CK8k5DZma3MVSFmQTmlFOkHWFg&#10;zfUF/Ct8pw1zxZp7yzk4bJjrH5KejdVoQSMPz6UWOHDeIubxBSoYyO/jQhKkYXVPcYFmGvBJepUn&#10;h+viixL77gMgUjH5Z2b0M7jNxYHrJU/xFOT8VCwCxslueDcHHS78reBSnWmYQWU3/12bLgdI5yRh&#10;P5SXlBVOFReRZ5FRYcgjFbzD/0k1pO0U6KTnhHOhg76XGla9QlNKN9UwWOnpAD3cuVYqnIqCydM8&#10;IOVH7I3zkUJrZ0XZP2MEmcKN1mmIYKeihcZzTQozGJtbZ+6vSGQEkYhoaFOu+AHNMzCvJFpzzzQz&#10;UrpRtuA6L2FsnKXwSuHOJIBpGCm5+ClvDCJBGCAl+YyU9XJPpJxd/8fdaAKIuoF7gnnlswW25Ww2&#10;3Y2H+f36qewQaTI8Vj64e56ewPZMSUvgxc+CC6pYPsNyjl2Ew2gjzn58Q9QMOz4XX+QyAJbf+spe&#10;X/mMPIJyKvkFZ89c3ruXuGCEEVndqOwpEsIrFeKfZXTe5L0aXRZ6D79cukKmpODabEQ2z59G73SR&#10;nUd4m94XKbVPpj00aNMoyEuivGCy/z2PVhGvtMwx0+3q9DDfiUuAmezE5xop/Pi+yaFhRIOiDQWz&#10;eXNskkQTN5jmgrgJsNqBqFqgRHfZkBFsYGoGDR5gE6tnXCOqrLa8sNAJNsbHTCoH6aDm2TZYe20S&#10;VQwZ5rHOPM9iKU1oiF7XA/o4u54GLOvRPWhX89IOj3MFWsPjx4/RWjPPWQDaN6cJzk/cfTqN8w1d&#10;z0Yn1SKfl8XiiYZm+qPWFnT3nh3aIxqqLQvWdcW2LThvG8apY11X3D64RWsNT58+i/QrWevGdFoW&#10;zGaqwthXx7/eN7TF0gr1YalNunu4uxA3ibKmx5pcaPpc8SZHiabwHTPdgNFaRreaklOa4Zb0W0cH&#10;L9qZPoOqZqqLVw70rnGNkofD6ZAmz5Tsvwg1+X6h99ecVFTpRLAbu8ohJAH1vczX4uBNeUOqAPmc&#10;y0oaYlRr6h8EZMaY50pID4/M6MN4xfs//QDv//g9/OrX34Y0YF0a3n77bfzG3/3beOed9/Dk8VMc&#10;Diteff1V/J2/+Tfx1a/+Cm6Oa4T2f/zkCf7dH/4BfvjDH+J0OuN8f+8XWcm/Ag4z9BBOLgFtKb//&#10;LO157/+s/X2WVud97e+fd03Xxvtv3S5l0JftZftL13Tgo48+weF4jLvI83bG4WC1P1qzS+3D4QjA&#10;+fe6oPcNY5gjjX3W8OjRI5xOJzRtWNcjhm44Hg8YesayWiHubetY1wNU1Yzgag6vK5XHVHRjhvaj&#10;KDauMYNSlU4vpOBxlWGGQn55uKd8zReHv4S8NgEm5iPAGO5JKJF+YDL4KpLZqyBc2DgkBIoNkSNb&#10;F0zKz7QGF7aUIX9m+IkiVvsy0zHP5Pe2TInHpnBHhvpyODXY7JU1CzVPWNi8hwsJmJ5lRzRAVMFK&#10;Qykw2HCeFHrq3yFc+b+lKAMCYIscdYJlmEezRsivFmEKpZ8UYEORc6Cb/q6IHN7xbHZQFQblPiNh&#10;EigV8GgAFhN02gbtq8G3KaAtK5+bqHl5FjAQtygK8yiHhRRa+pFr+19MZKH3So4jGd5NA6PpKKuH&#10;vGvKirlppfd5SAqBEjDNGQBUpDzv7pUidgjcMmGTOMt/9OoUF0YRBRI1/k+DocCLHiUp8QuMPVx3&#10;kCKcivEsEbFBPU//lS4uPjIhPDsdqhDKw7pX//ydkmLg8lLKf/peEP+ZaqZ5DlaGx/fOgj11JD/T&#10;/jJTauTZdHqigMCjWKB+4WJnNYVux5vISc5LGU/x4xE3kXsYKPSmCs6eXzJoDudKj8ziCTncc1ck&#10;DlgYQwMDiItX9ljEU7yANjIAZiBbxML86SGr5c0sVJp7b0rsZcSJrSv7prEnUcHxwenKjHMaiLNn&#10;V1Q25wJtqXyGcWnimQiF1ObSgtbnJSTPf6ZsEuRaDZ6tYKDE+l2TQzWZ+mEOY1a9v+0TRUBECvj0&#10;I+pDeeD98Mf8KxxjrkgaLzTQ+PmtsFJMGQwAOJ3JFGjBn8v5ykbjguMyigeza9apCFZ+UBbIdZf1&#10;REmKSmvKmFdbWT8P8qRQA47HO1oGoNsC+RQfdnqbaWyANFrNFw4SrMj2XqciwFLWzfROxtO04Jyn&#10;VhHvczjMJC+bVAQ6LLR9kjfEU34hI4qIFDSupkE8LzwEnnIHZiQeLMIXVhFGA1wCW+lhG2day145&#10;RePknteCKPBFLXuD8CzlnFKepFyY8iUkjRxgClu+Q1EgMlxlBI1czG/GmfzY58FzXGBL+k+DURxS&#10;IZ2k0Xp3eq6cA6YrlCY5Tks4NrEQVaZsszm16LteVk1jpTBTwB9IPMu1zMVNvou9R3jZJzG5yQzJ&#10;ntIojG/+s3ivz/T5haB2XlqMrzFvxN/XLino7bz7NPbBXs91TJe/SPotYIpCv2RqgHYJPGzN8naL&#10;U+nAYRUPIwboyBB00PJ8QASWA9zfE6c1lFtZWD265cR5QSa8vLJUU2ao9fFjMbx8dUMyAJWBpoCg&#10;o3vaub6ZYbb7u5Yupcd1PmWn5PEW4XZ7e4utb2HEhhezbG0xZ40BK5K1Wjq83jsQhmrT1yyVpQQt&#10;HJ4OUMSU7mW1lGV2hzDQGvDs7lnUQRo6cDqdAAC3NzfofTMnLDUetrbmRS7N+3wp9ATwKMthBuzR&#10;jXA0hng3M5BfUgk7j2P00IfNSD1gaU2Io3Zutj4oNMz7QzqKOQUn03fUy8DAe+cDO85WkORaC4Eh&#10;z4a4vKOzPEx8NMN8UHJ7vjixKB9Wk+P3F/oA4jkp55efaeAx+87o2YTR8/lHNTAbPVxAh4Y+Btq6&#10;Ts832Px1qKVK8xz2jx8/xve++z383b/z17EsgvVwwCuPHuEf/6N/hP/t//gXWNYFh+MRb731Fn7n&#10;v/vv8cbrr+DRq6+gn8745Mkd/st/+WP823/3h3jnnXdxf3/G+XzGsh4garrRLNdPBxkJxLqPP0/b&#10;yTCfS6vzvkawn0PEPxUn/7za57n2P88+X7aX7Rev/fjHP8Ybb7yGw3GxmpSMzlqaXyhbeqmhVseh&#10;bxvWg/F3VXgh6AX3p3usy2ppdEUgajR69A1rEzx9do8HDx5iqGLbzsDSMLri4c1hr5J+elOkZ+j1&#10;cLtsEyun3Hfxzk7wuj4o0it8r6Mmw7s2HQU1b8nnxYxFpkiW91E0Yp8UZYVqcKjruGZKi7A0XHpa&#10;ADtBWjALHzJ/f31NNk1O9bOSzBznOQ9QcAl46tT5i8bZG7prT7p7jn3Zv8mXdZ7v1QnWf7uxykfV&#10;EEAF4/9n782aLUmS87DPI/Lc28ssGGAAUA+iZKKgxUTj+iCZ6UVmNNOL/pR+HUESII0AiQFJYSUG&#10;5Ow901Ndde/JjHA9uH/uHnnOra4ezAxmgIq26nPPyczICA8P38KX/LsKB5QFk7kuYgJtHIF4VDjh&#10;SgDfcw86cvMpKNYLXjspVlRCz0psGewLrRyQvCTP1TU9IUL9tu6CNApXMNx0f8d74ydp7GUuv53D&#10;OvF2hFwHYgoayn79HNq1Pq9Y8h+8+JoUssPTDrdwoMJSFfTUP80Y0WBE3IxYpjIm/rzQtPwh9qJl&#10;B2oV9ldaftd978XX3Kdrua1yrRZv+NNtt79IKND1KS3/907rx4vtZPN5cbxJDU74Vf+4c2jyklfh&#10;vTFQBwmDyrvujYKnb+O3t1A+/ybLb/fUlwXiL+uDCMqtaklFCknOOfJ998dc31/5zM1eeel5Ht7r&#10;ad3eNuw7d0VU1YuwfRlbv1A7wfPmbQoospBYhSFQ4eIdnQzrn/O6+PXWO7jQdvHvwUPIN7Hia+Gj&#10;gswlX42r65iThyz3SJGVZslXfgc2Z4i9hFf3n7/l67Wnd+zE/1/244kO3t2f937yU5wqecbzb5nW&#10;O7PTYjB++20vQOTO77Z+b3/u/P4v0ir/O7+Dh50iiM97nvxrcxrlwsrb8OVt83k5Rvb+Kw0Hzjz6&#10;8+Dxk60TXoAVgMUwT3jdXdeyJ5e+zrztLnPjH+XwkUpaeXCpqwJ6yZuB8NgPTwFihu/r1Ypf7p7f&#10;+9gPjDEwxrB0J9MKRG5bj4PTesjIAwMaz+OgXNNjujod2D5UZ3kWhTC97gP7uO67Gdbdm/x6vWLr&#10;W6RuG8PyavfW4x2ZDsUMvIyspLHcaGjznOmm6JthPI3qrnpUtdMgOPWG1lSZ3IzkGR3NOd6IeCfU&#10;PpP5821a7rT3ZHRv3PsCH01daZXtyujzW5GZzu0sF76kDd7i7z0K8IIM+4LssxjvmZKJ8pSmwb7q&#10;SmxzKqCKfRg+v379GtfrNYzqAPCVr34VH3/0sR3kPFzw9a9/Hb/xm79pz12fLR/8ceDb3/kOfvTp&#10;jwFIyEBzDvPqv5nM37b2khb7vr1v79svYtuvVz+gT0Z3HMfyCZieMcYIx6rL5QLKHqqKbdtCTrhe&#10;d2zbhjntdxHB5XIxXn65oHerS8JIsDjCFKSQkr8AmUqCoVV5CkoFiCKQxlM1VHA1IKVDiD+rgOLA&#10;HLJ6qPIphXt3ME8xr2R4NdTCzyjwqRZFGYLjYOEce67B88T5FBnKZx5OIwumiYcma+iF/kDOw0QB&#10;DzFzD0Lmx6usUHw8nlUzBLYGifx84nklp8M6BKrIz2xj6DeGdJtVhjGa4GfenQbnGWtmnaQHjT3h&#10;teANDzhfGAJJs750GlL2xnyGWYzSPH+9mEgzf5UqDJghr4cHX8KTQp3PlWuIIshB0MXSQthc6f3u&#10;gq2wsEpReaR4JJYkMuaB1jC1o3dYSDwy1FunorXMBUchVAB0qd5q9MCbCAPDzHVp0tDaGjXBvM0A&#10;ELqBwrzFfPP0xnXYAByxhrwXrdWghtKKMlC/nwy4jKpoDucpGRqryLxMVPE5d+YrVC9qCS/G18qb&#10;mwhQvNESUlreXzbPWQBG4mR4oNhGsXkpAHrv4DZskv237BDEUzi+00uJ3m1UegxWdV8JSUvkTM3F&#10;k/B2C49KpzVWBI/h1B7qPb0YUTzve0ydDkEAmRB3VVdP02BrZF5lW79wJUKZMjpnSoZ4pEMTYAzx&#10;VAwF7r7h3H8u8zxTOREWskpY2OFWFl7L+WsoeA1Oa0HvL/h73KOdBjUpcy+GmqqkN5BW0ZGwLdcn&#10;1D3LHKtKmpJ7hw0RTSPicbIO38Jw2ZdjlL+TtMzGELcTJwO1TjzQr5tnZSsKldMYxMQKTUjYTl29&#10;9fk9YAVeN+2HudMqLSBsMwA6Td/Mhd0ks2Jr6UDdNTqeqCCVMtbFWIuo5qWNSmAW3hbfvw4eX//0&#10;XG7I50DarXmNCqfN2FI0QbmPNcajkFIoiz9P50csapzpEZi9TJulccrsBzPzFWvST5VutF4UPFAS&#10;CNQjP3QMG+M0OIZHLudNeuX4VyOqEPNE8nB/cMFqqQ/ZO2y/mWGFcBDfYyKGi0xtQf7IAn2dlhN4&#10;cc9IqcAUC1ww+mmbfBRIU1JoiVgx3PCJFyu4PtVStqADF3rHOj2nN0eilcsnkJxrrCf5P711bVzW&#10;pRvlWzMvPxYrVl8HIh6APF71fVJy8Ff5kzIJv7dGeaTuR4GOiekGsxFpFiQynEH8lW3d61pwi/Tr&#10;LDNyI6h45IrLZcnL6PWc0xNkpA3XNiIKhLSeHDtpK72rWTi+LKzxoWp0FC8uhDVdC/sQp7dK/ktZ&#10;DZT5nT8IeYeNhUV7eVhIT1pKt4EHdezEz/C8Nk9YQUeNppx5auaL4YdOKmUMQehB+a5NS++hOiGN&#10;6hJzT4/gYRQCCjSg6D5f8/oVbZYCcSqaqOMLQu4aY8R6xoEp1CMVnd5EeomGjbxAPXJDky+gATsO&#10;iKdHYa3LrrmGwfMhEOnQrgHXoZRDnS67LNK6eYFbpgvOOfUBcz4fwY+6GO0dTKvTBfvVUpWoCB67&#10;KbNzKh7wiMcLsiDWdsFsZnhu2wXqSu0cE/t+QBV4ePgQz8/P6N30pn0cuO47xOE5VbHvlh/c1pAF&#10;GIHrfkSaleMYOMYR8KdhGph4fr5CpJnirSYvt0sDdJoHebeQa5Mb1GRUpz2TqWNUw2N/jmHr2QUX&#10;uVgOU1fmEfvacDBIyKyFgU3uaLJhP+y5I+qOAPD0KhbdYulWqKUHffNrHKdCg36Jy/G6D2ytW5qa&#10;AhvuyILqocvxatJRv0W8SHjgUu476qRS9Ce2JfLO4QAItn5bCDJ0giKfTE/5Qg98VTX4czKVJ3lR&#10;asReyrzt1YmMMsa+79g2iwhm4XOOSZp5M5JuU66bx8Dz9Rnf/d538emnn+JXfvXXLAVAF3zly1/F&#10;P/nH/xC//a9+F3/nN34D/8///c/wK1/7Cj587Jhj4Ievn/BH//kv8Dv/5nfxyQ8+wTzsALn1nlEE&#10;IQeU9TCGjOCbQVaTvr57O0ucLzU53VvfdV7nL/L+l+7/afT7193eBa7v2/v2N6yp4geffIrf+PVf&#10;MTlOxOsxeLSiRz2ZfOG6SzeauHn0FqZatFnb0LcN2iZae4DAUqhAOua84uHhQ+zXA61fcOxXXLZH&#10;HNcrtsxrZgz4nsf2kszgdJ0MmvemDWxVw7nBsxaUM34lI7IcuPeMWykUZp6vEGwktHgfT1WEqYCv&#10;BJIeALV/K4SUCkIoEdYrNHIUeth3CPc5d9AoBoTx3IST05wix1/CpkA487wqjVEhfSDCZJFCCaFj&#10;SrAGrKq3hCWdT0VljDxpoQBNAZxKloaizHFLCMqWZsawQyFpCPS390UwAqZ6cTC34mbkrc/FvSmg&#10;uhi20igj+YxKWXtf3zv8Q+GKfczBFVSZ6DBB0Iz9A2PsXpwnjS40CtDyvIKiKEBFx6KAL2VVVxGA&#10;aylLP4t4oQCVLT5LJS3C+cpa3LSi6BLTQokuPZruZgZs9UJqPIBp0jylTSrjgGCfs+xRgbg3wzl/&#10;6TqulX6cUKoIy/m7GVXXOaY3d/nbOi0Sui4dCSTy+QncSwgJizP4zuP+XO83H8/pD//bD+daA1gw&#10;LjaYelZUFmhsrOML0hcbgilFraVyxGnG38CSM7H3LYr52MFFpl+yZzUMUKQzkIkIVFbYPr1XRBAo&#10;HkC39LLCMNaOOF5pmY/cQsWEtS4AACAASURBVKw5VTfeBe2Cz92eaVxaV1bCOOIfrblptBx6mCfO&#10;dEOJHwPE/uRyrKlOePBCw3yFW+T3D/yp+1jSzs01POWbrOytUodKwtLYVYhOIu3SgRQQBEmN6yWc&#10;GPdFbML7BEoDMfeZ1F/v9FFgcva8qjz4fuKwpIGxtkgcKz+tOT+p7BH+5T1GY9IASm80FQ1FN/aY&#10;ZCqCMmikICP5E2m9G4hs96b3YA01Z77VSK8ROUXdgFrc6Kq/ZF1zKbC3vzN03dChxT0cQ+JhHv8K&#10;JA6FbZmK/KEmb/SYqt+PEz5y7izyOR1GAvCAWvxmAdL4Gnuk7ANplptdrPAqAk5ptK08wXDqJX4n&#10;yIKVsFRdjtP38sjWQ9qF0pdc6oYzAI18NKhmsTkp6bPYb469iAxJ7zUX+jyHpHd1B5eDRE3wk7a9&#10;rRFmWPrNd2cRYseV+Bue3m4dZ6J0u7m2fK9rWe8RXyOVcFiJfV7oZ+DAHR0AigU+5lSbz7JQndDi&#10;y/1VjT3R7VzgaocsNG7D6ViLx8kfbjSjoC/W/12YODwq4a8HvzYa41FLuVjbRCa7nOSdkIkTiI5D&#10;GvweQiXSeP3kAUGvY8y844AuKRvFJ68x99onnG4oTGjhHHN9gx8AXvfGDu3GUEwB2tbRAFyf3uBy&#10;2Sz/suw4dk914rxbp+LDDz8Mz7DpBTAvveOYE9frMwBzktr3HSKWduV63cM4HVFvQDhTscAhBBiH&#10;waY3c/yJvP+AH/Z3M3peLnh+fhP7vLeOp+sT+rbZvD33OlOXDOrWnr5FWsOx7ycejZPxlTSlyN7V&#10;iOmNB0u19hOQbIv8Sf1eHmoopqen6Y5B9fCY3nVOrsQPXrx2QODyXWUr9zr7Wj+xMvNllFgFoxfa&#10;dN3D5LqXIyM555CZxPcKdY+F1zPFn5D9Fbivty5LoOmMQl1tDI1nGgzHmudrNVHQ5vr09IRvffvb&#10;+MEnP8Tf/e/My7G3hl/7+q/i//jf/ym+9Z1v4x/9g7+P/+Hv/ff4+OMPsYni9fMVn3zyY/z73/99&#10;/Pmf/mdcr1fsxx4G8NY3n850OOs67jOA5DyhL9I+f61u1/+sG71rnxzj2955xrl71972jvftfXvf&#10;/jrbj374I/zGr/8KLQIATiwh5Dnny3NijonLdnEnlAOPjxdABHMcaOiA2oHwmANTzXgOCC6XhjHt&#10;4NMivQ5soDKEZHJUsoBKOqpQ54qA8DT5zsD9aRNEEM8m49YQmOdkzq9bQrV6eNEjTEsBrlptmwZy&#10;XZ6NQoxVwSzzCs+VyNHtxsGgr1UAKd7IZ4EUyV8k+rwlvxTn78FNyv+DKbOv4jl8buknaK2XHI82&#10;Bfd4dpg3kSiAWNdJhIITBYh4tQvKXizKqzSGQOaG01Qk5zqvxahDQwCFjxZe8X75jsJ7mi+1qZOS&#10;R8jGeM/gEgp4gdEGjyg25obHbmsdHVAZcSMDvdcduqG0pvKXi6EeVdBupCruie57cPqY6emDFNAC&#10;WnUMd7yiq5EnIVyUMrj9ggZ4WwfzItLIty9q/7Qkcm7gQUsBZpkzp6zUMX0PnbPG8KtdF8s/60Lx&#10;cr0IQbpeWKfMiZV53t6AhHcQA3rB38e1otsvv2m+dLmgxaPGFEHPownLexVjUztmMaMGcc48r1vg&#10;cEIrjUn2YttrtseoxIL0GPRrhr2jAD96Za5XH6dyrq2spRizaEYQ/PlbYDQ1b7TwQvQXhcFRqBAn&#10;ItirVyNy6TRoSNzn3xYPQuI/4E66t6G/9I5lTus0OSa+0qM0nilGnOBt3FOg12u+AVwbGiPcYCBQ&#10;84r06BmSvxWfikGeI1r28x3OIcA6UYfXmWZyv4vNei6rp6eeNfqMwyck33wn9cG9yTkX7pOI2nHG&#10;5Zi/PloRBzCcqqPTLJicPJPRS/5LO/XqNNLGMAKnyuWEWaXVMR0FZO3TjATmkdyae9wpQsFNHioB&#10;i8pPbV/m/iLYgIyA4BBtHYrnGnL/tWXfSKCFNDNUdUblEJfJy9Xfp6n0kx8u/fnfNImSDU6Bezur&#10;5zgv8HNvcYGUWi7TD9waLNrFpwPKCQrG72QN9CLHIYViLsViLCxreZeetNxZaVivuwAQumuDBvWV&#10;FqBpwCVyJLMfWQ3h8RyR36whN/iN8zNFPua8F4SU/FSfy9vEo2oET9qbeMdHu8+hNxqhWxo9y/jM&#10;EFz2zrKP7tFwrpd75NPT3mWLe/TkHu2qrTiH+72Eq+FV40sVsANc5slml0Ve84OcWs+IxzQaBk3u&#10;5wkwxzaHUHBJlTQoHWRS1orNfDftDwusx8HSC3ARj0w1FSULY9+oS067W0s6JOTfmrSVcIzHmhvQ&#10;S0oQdaA3FaBLFoduAKY6T1nhMTGjzg7Xq1EOgkC14aLAR1/+Kl6//gxDJx4eHjNH/RQ8XCyft3ph&#10;wUOAvm1mVFaT1fbdUqRYbnDBdR8AaAw/YPUmjPEfnrbE8olbsS3ViY4eNUfoPZ6pS5In6FRgM/yx&#10;aJOO3hr2Y7c+xXSH1lpGw3pdmDkGWu8hQ+gkFz7JU8K9n9Fg1ObOkbtx6NIajsGIhFKt4WyoLkhS&#10;c/yD+kWiTsxfzWpghyRjOG9pSYMiZLp2cdr/p+9K/QnkQck74nDipp87eyLoTdlfcXf5rzhK4QQS&#10;/j7r4TRlFL371uiGh3QKoLeG6ZFgEEG/NOiwqNlIdaOUJRRD7fDk+fmK73zve/iTP/lT/Nb/9L/i&#10;Sx9Yapxtu+Dv/rd/F//s//o/8Vu/9Vv4ypc+djlMcN0n/r8/+hN84xv/EZ/9+DWu173oDlqIUlny&#10;xVhwkiu/sDd47evn3T5vjO86h3eWZn9Kz33R9vN4x/v2vv3itevrz/Dpp5/ha1/9SnAWQTnErrYV&#10;EYzDClqPOYOOz2myz7aZQXyfB7pYvQW4/eDSNygOq/EgJkv03rGxaJlGhyiFZpACkDf7Ks7I7giw&#10;JVx2fY7M34XU8Fwm62fY34mhFqU4FGu4oqiV8RmxitJ91RjuAmLqFhmaSwGA1hIrGONu+SG0uxLn&#10;Y57oNyxhNUiuLL2GVsUF5YDS415AJccMWFS6KfiHAfpzGoVZIJliGFt1YlQhAUV5L2sRhqsqU0HS&#10;mOsAlbOhjbKHD5X4srUJ1e6KZR2jfZlFiQ5vHVSdyI3Nqc0sc87f9e71uEbLrDaMoYDugJg3yBiI&#10;ojwiNApz/ShEOk74oQ4C9xDfaZio2EyPK59J4uc07ww7lBi4bA8oIqMZOiU7ivBlEoSxhgeece0M&#10;BXHFOD5jI5twLTU8EqkgwpWjqihXoVTqwuMeXcj9WD3FXlyrum99JKeZxDtfKlLL1kJBdsWmp7EV&#10;J3hVb/f8xzndjqXIn2Xsjg80lsAOGeIep6tm+k4iLv6MtB4e3YYLHlotOZ40BjCc2lVTPyjkQUql&#10;nQIqHydlw5U54nn2N4JW1jnqsvwSFIx7Wvwa00JGVIbi9O5CbWRdYZIjGlAh1aCqULEw84U+RYqp&#10;VHS6K6hwLy0shuxKJ7njKma5F7JQiRSIe9ZVOHAeEIQhmX1pUlOkkTyhmcavnHOOS2PeWKe6wIlj&#10;rnNSJKuYWGF+NqRNFqM+5XLNua3t3jgW5atEVimcDkpC49zCNHdXDxDMOxd0RcKlV1snJdqYN+SJ&#10;Z3MfkHK8nauSfuWdxPVI3STp0UrFOL3F17kR15czGOJFjEnQtDl7LOMMmsKomcpr6N2b0SeV76Rk&#10;xuPPijOVZstCs/lnE4teMVxJmssxmfNgWQ/Svjt0PsUIL/7NdCYB38ojKv090Q+fnxm04NmPylrc&#10;yBH5nL+oPN/igMPuIfZaeh2go3Wnry66RiRJ6b+VNQp6yEKmd/aBmgCEnHKRTV3uAWDKwPnA5247&#10;HQrUv4HkxWCEhKeLcGLSsN5f5UkqJ8uh/xmm8Xc5JAzavcrKt88g7lmvrTNc4O7AMnn5HnyCcy3v&#10;qvgUxUyDOvtRsliaEM7nnpyPgMmdV/tcKsyWVAt1Tqfnk27eb/T4pjzZGw/+fFTNDfALTzL8Wyjq&#10;XbpLnrYaZ+v74Lxw6rCCgKpAswgKHrb1JhiTxvmJx61jvz7jg8cHqE5cHj7EOIalS3ncsB9XSzcB&#10;4Hq9mhF8jBjkOEbIOGMcgAj26xUPDw8ALKfo8/NT6E5j7ACYJsTmZZ5hJh+MOfFwebT5OqwP99Ct&#10;xtHeO677Fb117Ps1rj0+PGI/Divc5YcExC0+y3tZkPIo0bgiTv/KMoQkUtdF69U0tIqYMk8jPB1k&#10;pq7UvonlMIfAUtos/eqK1+Rh/h5pYtxTcML/ExLJ+nX9IoFD1Cs551XmLo+f3iWBx5J8dnkN6bI6&#10;v+KhkS4DCic/ZRoTLPB3ENweNL3Qpk406SFDj2NgTsGlixv5p6fKBC6bpdd5fr7iW9/+Nl69eoWv&#10;fPyrkDmxHzu+/vXfxP/29xVf+vhjPD48GKcQwXe+8z38zu/+a/zZn/8FRAVPb56cX3XPKe/e8m9J&#10;PVlmd5rtS41SyoqZP7/203hf0vS/+jjeFW7v0n6afb1v79sve1P88JNP8aWPP8Tl8uC/aMiocyia&#10;R4o1abiOK9rlYqmoFOibQNHQe8eYBwQPuDzYQaRCcYwDIjw8tvTX/WJ88nG7RKo/Y6Ddvdf8t6Ju&#10;RViyiHvp0KAwYUKHM9/M65eKfv0+ZhEC4GFki96VxEH9sUVh43PuvdBajlRxa7gPIbAKlErWaAJV&#10;7y0UMuq6iyc6BDoF0owxZNCZAGqsll416vn/qAFLjDFhAB05LwV6gxtCkaF1SkWi6pHNi66kohFC&#10;diha9pZR5BIBYFpqwjIONJDCWH5XzDkiVYHN2XOsUo4ReqV4f/RumWbEj/DCmGcLhVDdQi5uohHA&#10;vc0FBXSUdwMnLFzSvCAsl3U5DBHLQR4z1DUKoADCxiIdDfSomJhQqxbvE5zq+RSbhRMCEso6YW+5&#10;9yTGEyGINe0EXyuelgXp+QEA2iaY89yytlJJTfz12QduDlWIztK/xLpXFfsu+2fKm9S6HYapsPeW&#10;ClCTid29QgBhdv01Dz67QkYskCbwRIRj6a0ok8zxRy81YbVfID2ZNXJ0V0UsJljwGL7u/KmB+YVd&#10;SeVQWyp3W9983CPyOVrflqoJAFq3okaWQ1uCfoTHnSMa864HXN0beKodnaVxomHzXOymmExXYu19&#10;Uw/v1zw+6K3fPL/lDO9bBZrnSvTDrcBRD+WWefJ6d5pUySSjQ2hkseueSqk+40qWqHo1Z9/jVBbL&#10;3EE+UbBxMbAY6Yx1seX3lA6ON6bA9UzT48vN62E74riq0K6KzefDOJ/Ka+wWNbru65dGxjRf8/6F&#10;jHAdM1cTeJDauCdiNLqsO2kQ81lXmANq0SOByxkhEDxAc81Wj8Y8IHbtu9B6jsEg2H2fTajlQs98&#10;ZcUwhthnTGPBxdJymDDFfJ1Jp1WBFpFLVvTV9iJ8/6VHuPrmmWCeWoOtzpRB1NPaKIDhxg1SL81e&#10;oFXxXwyr1meif/O9YNfI927MZwKn+x00qnNOENYW0EJ/zNgwBRDZYk8QF8w7OVXy81F6pKXTsqKC&#10;wO0GyhK9kD3ivZr3tu+ZOYw3tFb4DOD5nxOHYqIA4BEqNj8fa2vmQerrxo4U8By02QfpN1yGMf5h&#10;+7YRH8OYmmM/p0GbMs0LdXqfRJyQj9Zxm9zj+DfYb4HnuWlG2PAwkfBvzrMtrzpn5TjkETdxb09D&#10;9xmk1YuTjhgo8wwepm6s0RiGYxw8ZcX0eizT5295dnXraAWDGvGmVU9SeBQS52d3MxqKvLs3js1h&#10;NtUjhihTiM21rJ+NmzQNsQ7Wf0bdxP1zlaebJD2LQ0umNuF4W889C8SBU8C45Ho3WcONfG6g9bNP&#10;8FCBnr4WKOEe0Jp0g5+EaTgFAS7LzuAK1RNVFIhgRjI032RN1Hm7rcoMOmljm3KBygHoYXis03Jz&#10;O6JfmuCYMLxTLXJB8lS/hNmyb3GjW+Qr5qIh00ulngYA3eYXwjdo48aAySdG3h2H1emfpjdvoXT2&#10;f+/LHOozsmrsiu3x0fh6VxyH4vHDR/St4/XrV0ATXI8dUxXH2LE/XS1fKI3fvi6Pj4+WLkUEHzw8&#10;4Ol6xb4fLotbzu45gG17xBgHehfsx4HLtuEYw2sBieUanYd7hVvhzt4trzY9vff9Gdv24B5o5k2m&#10;quhi92Eqtu0CAXB4McT+6LK8o8McA5fLBcdxBG2ycVntGCW/8XyoU5kT3HCvtY4xptOFkvJlGn46&#10;EmOqom9brN/0uWqXwGkzvLe4n7IedUlfKtOBqmOOnpSz0sIwvezR/C5Cukc+6ndEZEagaOAs03NW&#10;jk9j+nAFl3OfOqOI6CQ8HV9m1UXAg3+Ah58ATCfwPqsjVraTM5vXTKKcNeYArnCaanLZMQ/nw3YY&#10;PKD48asf48tf+RLGceAv/uK/4C//4pv4zV//FYgCF+kYm+Lrv/brELH4qnkc+OTVE/7gD/4D/vAb&#10;/wHPr5/w6rPPsG2XwJdlsEXmCSntXS36AXl9y9/1t59V+2m/415fP8k7ftZj+mVqPw88eN/+9jTB&#10;j3/0Q7z+1S/jq195wNSB3i7Y+sUOx3sPmfXYDzxcHqBQ598TD5cPQj9o2ABRzCFuPG+ec3xGhNqG&#10;huOwg+l937Ex1Ug2NxqAQqWChqxgYFQIlIX14GFfpjzVDRIiG2XoSrP5nnjvbYtQ+NOz7Lj4Wb64&#10;NQXVGGC/LMaPamiogy4jbTQ6qEDhhdQsLrqoJEoOXp6sX10pmheYWGye8apUNKoSFerlYrRmFwAP&#10;J6i8IrTsfP40nQDOLaRiBuriRmjMLkCEsFI9cfy+yKHtRkekgltzk8a7CPsyqLNwv65sTsBCRCWU&#10;cI3/0VjHd1RhbV1c88CdaVv28DJpXtgGOOXt0wIgF/eLoSlGzmtYcer09oBBYjZ/Y75GXkdZJpds&#10;eyqaIU/egVPt86aFscBgxMJqgB97aYZ7mvHXi/5A/LAs51WL1wGGJnGo4TepGwQY3Rt7oqauqYaS&#10;amA8teZFaGIEp6gFwi7UP+Ih55uDQhrb/f1Ib3eRXKuaSuAlLzUK1jEPkdUzMGde1l4RJf+EZpdy&#10;lCG+7UQDS6joqRr9tYJdDMsuc/Q1EaYnoBLBdV5y+LIIUZ1NkpX8VRc8gdY56bKGCdPsD3V853Z6&#10;ju+oe6gW/QOQOBn7lHdqzNHteKYYDVfOobG5aiE5RfV/8fnE1l/pURwccaynVFTtDAuUtS37Jabs&#10;/5f6Q7FNkt6weLMGfiGflDxsCGiQ1hb6Snom0HULxCg0agLYc4XYlvQ28K9pZPdPTY4+MQ3Ha3qy&#10;mJR3yzWJyVTa7YfE0Dj0TJzKvVL5+7JHS591vSBZ/nHxxzvjJg3BcYDoh3GcaoG/wlMGqN50JLcd&#10;n16zRjMEHMQTIYiNlrCuh5dRfJb/nHZpWQcg93wdW9JeQuOEi2e8KcNfZhRylBR8TdxYCigXfiP1&#10;cdjhpYrYwYGu71xoyamF53XQvvz9dGPeH0ZifvdrDbG3pBjKowtGZEEyJ68i4B35w2kcRl0XRGHD&#10;e7z5nof0OQUAhmK2gY3pO1g3J+weHnU31Zw3yvsWfkh6WpfmlB7LDmFKUeCyd3PfvzyHl36T07WE&#10;M+lpj3eLiB2CBTzMEYDFkqVvt8PQJCP3RaDVu1vvzaPkG68HKzkXdZqr0KhvVCMl4LQDJms6PvO1&#10;4ZIgdvQ6p0FhVljHGDU8wBcoOn0OqVAkZLY2R6RQq+xxCg8VgSZmsPXjzJR7nE6Tw8dBoyrGMO9T&#10;GlGDfqvWsBP7zfdJyBsPzfttmHrgcnnAfr3i6fkJIh0dE09Pz0DvOKbig8dHQATHATfU2uebpycP&#10;b3ZZCFZg69WrzzB9jH3rOPYDrYkbtoHr1YzaU0bQCoPzDP6qSqcYM2xbwVE6LylYgFTgB4Iq7ozg&#10;+2Qzo7V5a18BAA+XBzPAa8paIhJFLQ206h5syc9tPZxXlcNdplKJPcEDCaEXd3dZgDR51SvX+IdY&#10;WsNKVa+pognzmc5bduB73j8ouFq2o2/Cikdjahiwb7fmCb8BZssi981bquhf/ibfYnoU44VJP6L+&#10;SDkMmo7TmQpwPUg3VE7Hj+Vg0KnXOA601s2xzp/hde6R1g1fn5+f8Z3vfg/f/OZf4B/+o7+PJore&#10;zIFt2zYITF96te/41rf+Er/zb34HP/zRD/D6zWsc+45+udzAj7YMrtv9xlW/T7vv//bS9Zf6eFt7&#10;l2fO13+S97xv79v79svTjIC/+uwNvvTxV5w2G63qrYf8Pd2hlwfVcxofHMOcurDbvZfLBmnA5hkU&#10;ehdI27A/Dzw+bhaBP8VlA8E2J4UfCoc0blXF0Jg/6X69FE4QszCiIMg+wdsphxkoSHJh6Lh5Uivv&#10;i89KHoMhUHkqHGI6g6NHID2HWwj9J8OvL0ooXk2z+GVLR1a+z3L9wfvM0aQaypQZZI7p/ZJhuCm1&#10;6/BK194VPadoQBHxZPFkyM1hKeGzUqCb8DFB5KzBch4njcHnQVQIL3BtUJmpJFBo9nmmjiAxfqqD&#10;9HxWTc8kg5tmROtd43UdlnsEzCMKO6lbJFTS8HX/cQFmh/YJ6QeACzjIdGSicSjXkMYrombCtfwV&#10;RodcARNU6QFJZcpHrJy/7T8a0tKzMQ2j5XXlfffBFIav00M3iqic5mCO/F5EwAS7Jg1tE2BMDFjB&#10;gVCSKRBqiSBxJcsMxxy9hgCdgrciDlFCW0QohXVs1QM88sRKeq/cCHyUmqsBRbKA2goHeq7qAvHQ&#10;LzTHnbC9bbat7SF61zb3iqShLXIvik2kScNsNJh235v+PkdieheTNptnq0QOWivkZPkAlrMBP+GJ&#10;Z1pzr66ShoMzduJf89dX5QI3vxMJBUljNPvysVZ6lNAuCBzwlvhvRWnB1sz7Lg8n8gkAqzdpUczq&#10;/kXpM4txJi0Me1tMUsHaF1xb/q7lWcKjeT+10FiGKbfA0aJfAZJrqjezdhwQQEQjLYjEeq5G5aQz&#10;/nIxSNo25LOO/4U30tMs5lnWlfUbss9ToTjN9V7HX+Bf0ERL//WAkh7K52RqNna7T/2grl6Lv08b&#10;kl6fee99/Ib3T5IfkQ+nF5yeQNkZUJQIK5Gk/6q558/FEfzJRniUllS/wCp2HGlJQxZ6VUBGRObY&#10;fS0ONePAQEifwCOJWFcphxomYxSuIcmbeJfyQG2RDTmtCW0t1p402sYgCSvw9SstlrIAPE5POmMf&#10;WvjPSqQKbeD8KVfEO0/0QJhirJ1+p6wr8S+HQGNhHkLl88mnGb7JOZ+NrDTOBAyJWoXW5Eul/Kxx&#10;uU3nriV1Eu+fjoPEgyKp+Z6gLKloPY/+WjFOUa5c9gYKXtxJ0bIcJgjhH1ft/3xHTaEoNWJDYq41&#10;ds0MjvTaFkB7PKszawisq1zGIElDzdi3vuuMB/VRptM705AafSonueO+m8KKB+symxEWMw3kUXOh&#10;MPezAT9/xyIPvWQIE4FLDILz+QqQ8uecmWbNrXhpqFV62tq1asgVRooS9+3E3IznAKDD5aEB1QOf&#10;Pb/xIpKHF/4DxPNqi5pecL1aKpI5NLyaHy4XQCaO3RRiaQ2br48Zv5s/ZzKtRbB1DIyQKW3b+TXl&#10;oZDx7N37uGwb9uMA7ajjULTG2gdJI1mTYfq7tt5w8EAiUnFoyGMADCaeuoZwVii2ttn41KJ7IICO&#10;ieaFTlvbYo3ord9cYI3UhQtuJp4nXqz4Tn2E+KiTNMLqOwyWeFjkjEyrthjBK+4JchuIQLShS012&#10;ljJiHlLb77iPwjlGP4ghbob85/8O9/pvrXtueD7uh8h1XQocgmbXfcfoKltsx6GVtiecARTZNw9w&#10;mAZxYts2PD29wbe+/V/x6tVrfPThAx4+6OgO5zkm9jHx6atX+L3f+3f44z/+U8yh2K87RxRRNNSb&#10;FPADkVv6cAvMl4D7s24/yXv/usb6s2731uUXudXx/jKN+337ZWk/+O738Wtf+xoeHresf4YS7QZP&#10;baYIHfvx8RE6BVsHxgAeHjYcB/m3HVI3tUNxkW7p1WBG9G0zGr0Fv6kCr7qi5YxQmSsxNCpnmJKK&#10;Jwl8KL6SffE6sAp18brCR8+i89TCUCrTKWM96xT3CEz1tPbp4mwET6NOavKiCp0NkWcuFA/1gfvY&#10;5nTrbvEpdOEi9DlVhH+QzgqCEM4EcK8EhBK2jt29SMn84SkgwAON1cuvtoDKnetmgKvwsRdS2Cfb&#10;r2NI5S8Vdg11m2H2xA8Tv+2+NAyFWCYUZEJquj8Dh73qtEAHKqzofskVPVnxxdr0UGqrOk4n//CQ&#10;WOQ3n6NQqS8KuHBVtf6UoecNZjQ4CV6rEZzzbiH0GjqGWMgNEH/Ww5J3a9FT4CDxqno18fCgehai&#10;COwdyHt43U8FmNIgh0zBOD1s13MjyUU/z+POtGxl0ut5eU4V9/KD34LHoy7o4FWNF6DS2nKv3cW9&#10;2n/C7t5SLJ6p6ikTeBCEhvS0M8XLYGmQral32EfQG1fUuBgyyzpKrraIhCIaz9OTOKZNNRDLPgW/&#10;4wasPsJ8X1U86twZUVIwOfujgfO2+4LbEgr7yBeHkC8ivi8SRvcU/xuPWJHTer1tnR3eWpWdNCtx&#10;/FTEQLzxpQtvbdLxylf4/+B7FV/gNKAoWgKEH3Q8WERSksUT7eDIw0bP8fhBcPhDn6MqND3lnTCU&#10;8ZeOyt4XgeUe9WdtPF48zKmpPZX/v4sEqsZHqyLPz0K3LCJY4+K6+rL8yX2w8reKu+tAkr8DebB2&#10;H89U7BCkGuLueZe+lL343M4HBlRy7V0SBmYAUO3IQ5D09OW6SFmcQrGWXMT1sCCOBooxTR0fNRT7&#10;5Hu3YzdUocGQxUpR1j/uLegVhhTOExKGxQrvz2N79QA1aLuc19WuZ6G8vM4CioQdPbtDWHEYkTwX&#10;c7YfUJDe5+HSDc7cmUN6actdyJ49gcekrGApccIoLSHJlM7vv/N8MBBr5hF37KseMAS9vTPG277v&#10;CZlyWqOXx9O5Bo7zZl3NAAAAIABJREFUA2djNb0S/AQ/NCUShLL+ch8X1nQt93dnTbl056KT/uQP&#10;SakBeN7eMNjV1F2e3mwZV8iLTIRU3/0Cv9P8Hj8pbujUzdAdpZl+CZyH6yFQ9fQcbpCNFDKKoWbs&#10;nVOXA0BA07Br36CkjVO9sOAA09IMNcW0t4bZGo5DsUOgvWF//QaX3iPNE9Q9ZQeZWBbC7L3jeP0a&#10;qsDT0xPGGJ6Pu/t4TNDfd88X7sb76eu7bRt0qqU69PlcLvbb9Xo17zKB124B5jxsLGLe9w8PD9j3&#10;3b3AW0ZowPNyA9iPI9busl1C19GCJ9Nx5RjDixI3oBtuDhkQURzHAEULSB5ekUYxjZ95uLsE4Sl6&#10;4HihALbeyrqV3apGt+bhupIArVt6ptUbvcgfIbMu2Jp8G9RnAekNUMExJl+WN9ZBnNotRXFcXfDv&#10;1DRptOH6yvNrlEc8L4V+qidtI7DJB+q4JHlbax5dodOyn3qBUcKcusXTmye09gGen5/x7e98F68+&#10;e40vffQh0IA+TO47xsTzfuDP/+zP8G//7e/jk09+iFc/+tRqfTmfYDHW85juLsLNhbe1l3n8F+vn&#10;F629NK/Pm++7wuMnaT/Lvn/a7ZdlnO/bL2czPrUfBx4eNkD8QF4UD1vHnCMOwulEfB07jmO4MfyK&#10;y+UjjLHj4eFDXDbLF05Z/3LZcFyNEVEmm3NijIEt5T9PtRE6sXFb87Jyt/TpGQwjZ50uikTkO5Qk&#10;/jWkUucEC1AqTKBSKkEUrCQrVUfu4KpkUlCTooZoFf11+QAQRhkKVBAxO0qZcGsUvDPX9iSjVvOU&#10;uGwtqo8bAyejbBwcrJSme8ZKh8h0Obx6UBcOlfbhIIkpnFLxoAeFFeU4xkTr3XPyehEWN7zSXE0o&#10;A0VYAiJ0fmoRbCCIynOs2qcW8tfoKgyB0BNB3ZuwwwVVnz8maG2kMtnC7u+C9DRhzXL92WimDoQX&#10;MT3qmY4njDQ2Po552y4AJHLcjrGbp4Snq1HNcMzUUzqkA8o0I+7pM3UAg3kTE19btyKGQw0fG7p5&#10;nfuSMaeo4Yp1ybysqhNwj4SzYpgefESlaiQoStXU9ACmkjzMKMy7ItIBDScLh8GrvCkNGfW+aq7U&#10;tEFpevVtrUM2ExonPCzfPWA4YrsGiBfi0Ta8H8vNRD26QTDcGy+8LhiiXcPPUysE1IU93xM1ikKk&#10;Q6OwpNOgiNAoYeBFsb5h6FIPllqx+w3LT6xVic69G/1pHrA4SF1mLp7AgHvfGf7R4zFTkqzjIu4y&#10;RQ0NnbymrvSY7XRVCphrm3QxvHZcgWJRLQ7WDqRcqdXEm8VwAD8UmzPwJQotBynzaI/GPZThqJA0&#10;xGvQQH9HxnUjvYwFxzRjVOtU/Mv6tUwDQoXHDL4aXl1Ds2vPEACVltmNFMgDlroDfSXD+GXzdVYQ&#10;ebs5Z0jicDVGGNGwdRCHV8I9YYhCR5YbxHL42lrmQdtCJ0vu9wIMh0erppc0uuswozX3Bioekd8U&#10;PFANnC7Mzw8BynuVxard4woKqKc3ACAqkJZ0yAxtDWn2tyfDF9Th1Qu8p9PuOADzObVWKKkkHa+5&#10;jFtvGPD6Geo5/XMpFvqoYPRY5tpf1kUzjZLtr+7vsYOFQ4nvZpDokEQKsdDyXGs1TJLD395gRZw9&#10;PUQzHtDN9RU8aIy5BX8ECY/PgTDxZXJDr0F6Bh+hXCQFfwDBJkzLYp8tDoXI4wtPay15f8xqDSGv&#10;thIaznKDycnOkLsueFgsQaEfhd7QkByH48pChy1opsS7ViOviPiJL0CvzeVA0++JfLwkPSdWUukm&#10;ZePmOF7Zbi6XoG3b8nPK1ITJJNoAAC7CFFESEQKWl90jAljh9/RO8iedCmXOelX0bu/v3bxc55gR&#10;1XKef8yRmf1NoFomVXUGDjqK1on3N8u1JtBReAWKyCdWsrlLM3ncDbLDqYV4eqzemxmGGqME2Rf5&#10;KwVtv9JgRtrBHZALmXy0Q9DTxu7HXca/FdRPpANmNPN3F6/qskOo5rgu5O+aNg7FsIo5hY6rz1dD&#10;Vi1rKeIHN6tBvx7aUraYJzywSCh1OprFJyPfcHii+z9fEKuTMjjoqBVCw2vl0cSdw4uvM3JqPwZ6&#10;3zDngM6JY0wcuxezAnBpto64XKCAQaU3ywe+H1HHauyHeXL3DWNOPH7wgKenZ+z7bkb2OcLJBLDv&#10;gEbu/YfHC948vUZvG67XHZfLxYpCtobj2JM/NntW0KHjijkzL6nRiY7r8255xcXyUbcmOI4dvXVf&#10;Aw2DuOqMIp8tnBqMl/bWPQzc5WkPPR5e1FE1DesmqzefV5W5NOp9WX52w59DDzPQAuE1Tl5Az/56&#10;aGQC04z3Di/OyUO5MYZ54aMteB60KtHQOLrDXafJT72lrJSOGLrgKdP3iOMOi4raAWWDNMc9sGaU&#10;rckYZtyAGK0bc5hXYCdtYK+F9iMjGwCEPG+pf0xe12GpT/guHcP3htNSuvy0jEBNGwL7BPp2gU6L&#10;CPj2t76Lb3/72/j6176C483A5cMPMMfE03XH9z/5If7dN/4j/vzP/gzH8xWtbTiO3fe+76MCI8Gp&#10;8OoiT36Rdu+hn6ijX7Cm7/A3cAu4d5n7FwX2T7w479v79je4KX7w/U/w4Ye/ia1vUUvtGDta657r&#10;2xiMSEObE33zdGDdbD/TdZ/rvuPhcsHz8xO27QHH9cDlcikH5Q3Qho8+/ADb7WmiLIO6HWY1qqSB&#10;4iQeu6eo3ydm/p6hy9ALVZa31IJW4TH9Aq04icwvjJbNvT1BnycmsHC9UUwxpPKYpkEOyMXfuc6V&#10;46iGMp48h3Gp3JuNXqym0FKhpPFAKIW6BjsXzmYKqCAd584hm+f2ed4hnGsISRQ4Tv0y/M5y4l2x&#10;yYc2DvdeOKYdAqi4HEWABKSK50oxzrWqAKiCYWUZlXDrVSWRn5wGiA6RARblXMAe05hQbcgydnM5&#10;kwjPKiorRUBswsKLVAxWoc1R3a7PieFF3gDJfLKh/NeXrnvg5fVZlWx8zprnuBIIWsYQOBvdaKzV&#10;Pc/z1iiIMwR0pocuMg5guBGKhl5TzDkCicMz0gR4hMXqMUhD9mptsCHZOCnMim8EidDWLCIKAXrr&#10;LgCzj+nKcvY5QwBOEZnqsaFmXR0z5ukEdFrRNDTuddIEDeMHw8jnPBZcPud91QJ7U1JyftIKRRIK&#10;73YYNcNY02INaXSlkdsUgpo+pcLajS1Y20LlRCB6GxqupS8uV8XmKOC7Qg+JwgombGBKAr5b4g+b&#10;R/ciUeXqDV2TMhHSx+ymfPFGerbQuQXthZsOPFBRyU5in9hg7D4efLUcY0Dh3paVimeC0j1o6LLD&#10;MMOpMMILyh6gYFD4FrfO+V3Bq5bdttyzzA/kcTX0+DYKIzgj56A5zrpm1dtUnXlGTQAaUqjMBYkt&#10;0VPMrwr2g+iX8zpfqwcUxAtBxGZlf8j5Jj+KThbFnUsfqVCkRw5zcMzl+bp/gcIW/fcl6osHMEpD&#10;aPGgj0fqDvXrZ6/WSMUEj2y438KjLw6u7LnMV7vu63sdkQ+8lS/dHUAxPiwUNH5M+i+UkfyS43Md&#10;Q/BTwl3o/V0i0mI/S+bzpkGEk/XvNdUOZYDaVtKR71/2IueBpP9vaxr4NW/4RMXxms87b0DMpwzM&#10;13Muc7gx4rszAtOhrLEvp3vjHXXNq3yMW1yI9+pSyNOeXD2vW2/lsYy4gFgBVw2HCQ5PAJkB3+pl&#10;L9KycGTZx3laeYeP3MznFgbiBJWySqxt1QVm0s1zF5WG3Nsc9RDpbiOuUl713TFRaCRvEcqmuaWC&#10;rsM9vmN7a8h2lPOGp0pRN3yry2g2NXq9G86aoc7hRzmE4AYwxp56ACzfd2vintTm8GPjVoxjh8Dy&#10;L18ulqaEhkiI4NWrV/jo4w8xxoHj2LFtZiy0wpYD4zigsMN/EfMwv1A5bpsVl+w95jXGHnAfY2C7&#10;bLher14Tyhx9qJtQhm79lD+evLwJ5qF2SDM1CnRaDu/me9EM79vlYh7zWmW/iZSFVxziGGj8BWCp&#10;Iv36cexF5+A+6MjoBCum2lrD2I2fT+VBEQ8JKTwiDganTkvXAuIKUh8qOHeOipozD0rU8S7pemyE&#10;0mv2drMzFO7lnvdnCvvkwbWWEA8Oszc35jt9sOLyHhFQPcXL/lcW6w76gqg+q+TZRd+qURT8jXOf&#10;09Le/PjVK3zzm9/E//I//4/olwuu1yNo/B/98R/jt3/7X+LHP/7Mir+WnKyBEwHTCr9K1V6S7L9I&#10;W/Wf+7//PNt5DJVev+vz92n/F+vnr/LMXxfs3rf37Re7/eiTH+Lrv/6ruGwPUExs/WKpraZiiDtV&#10;qtWNebg8YM6J1tT+1gMijzh2lxc8UotFvZ+fr/jwww+w71c7VMTEMRTbeRBKiQnUQou0RcEqfi92&#10;AP8eyqULBMYfyC7VFUoqhIVwL0JkhuedxUA9fXsnEpi8KZh2GpRS/VL3LjkL8Gacmla1u/tpOgDQ&#10;K0xTGIGQGRuznlBsVfgGUmGtAg5OZPlkuElPSY77bRPWJZ/zfZDk+pxHsXiCVsXdBf4GBVoHDfIC&#10;mDeFK/oSU6RHIb0aBVOs+Iyqhew15jNGhZEGMGjor3lxpzoONcC8Bwcg3R+pypkLJyH1pxBr1lmK&#10;eqmghXG+mSe8rffEnOaZKDGrAIcbEvPt0gQ9Ti8Koy7zXJemHpzEraFAoPzGEOzVIK65ZW+UrfMP&#10;VTDOZ4mzDBekkY/hfVSeOBtp5n3GyIKmBiNP0lOU7XVfAJbKh56wqjx8KeKve3XT23Q61skK+XUN&#10;6L3GcHbmOveiW4FQUuAf65GCvfhE44CEik19LfdWbI4WN/BNUIUyF2KZXB4cvtQiCUYcGLQy5sxt&#10;KwHbzXNmVWXsbPiNnMsww+wp6BodEsqyI3Quuv8mYIHeBFZ4C6rGIRoKbJd5Bd2igS9pWRiDs3OI&#10;K5i2FuQsvIm8KJ9YjIk5RIRBuWBQkwyHN6XW92/puwwFBEgWdfNLLb+b8tsS5kB6kHJd9IzBRDPH&#10;25ZQE8e/Js1znLYga3arpR2JvuV0KKq1ozIVqQZkzXRFkndV9DHP7mRXsyyB0SSUArlJdxNqp3EI&#10;n9E0nOP+2mmSAaem9qUT73itKqIBwGpok/A845wUiT8R1YWks4HLMVfSWYXquq6V16x7K5hY8Il6&#10;qJCTzkOrHAXMcGXulDfEnfh+Y/iEyzKKoIVLtFCZ99IXCXKB9zKaotBP8Uor50Ur46x0KPD21JKN&#10;yfqDH6SYMYh7X2+eI++84QkxFh6Qiofp5bgWI7jT2h70Ka8THrfFCk9z4V6sntT1068v+KHqEQ+F&#10;fiPrkdS0A8lTrVDkfVkCSZcrPBz3hyo29wjVOSFbx712fue92ZbXFb5Gz9K349tNb510dP08PxuB&#10;MC53a8uIuOrF3wt9tt+c1k+D9whYM5bvpZZMvxq5OBgawSvOL4fadOq4gzdDZ6TDOPOc5cCEhPDU&#10;mstm8ahmAcs5Z+BZFD6G0SOej021qFx7ztaQMSLGE8u/af1mKgmuucuus8iROl1OIKNCFFfUY6S3&#10;riLkGfVIVBahBCwNyCZm9O6tmwzohvJjHNA58cEHj9ivV3z22Wvs+2FGZ0/p0kSgvWEcIw5SWhdc&#10;r88ma/cLZI4obNm9+FbvDccY5h2+j0ipZrKIRy47L9ZpOuG+HyEvh3Faa2HMHnnuGS3BQqOXy8V1&#10;kpqix4vUz3EjewKIop6MGHRSB4hFCnRPKwNfExrgDW+6RTGJlDorsoh7SVeTGSzSt+PNPT5SPxOf&#10;2bcukXF35YPs7M7OLHRNNbz+wzOacPfxUcZcgIf1qwIAD6w80jUlJF3ur/S25sandFh5EXF6LRQN&#10;866flp7z6ekJ/+k//Sf803/6j/Gljz7wqIuJ73/yKf75b/8rfPd738c4JvbrdeFrWusCneZ1H2b6&#10;4tWX2717v8jzP8v2VxnHTwKL9+2Ltxf23fv2vt1tpFMTn3zyCg8fbO5M6vXNCnugs/QYh/O9jqfn&#10;J1wuD1CdeHy44DgOPFwu+Ojjj6Cq2DY7CH7z5gkfPD4AAHTAvM0XYectQv7aFCsXKQN05qmSlaUZ&#10;PjddWKoyn5R/nGAwrhfG85JI/eLohcpdKnlyM4j776SIEJ7SUX27EFNJeIhgNRbdHX+q4tWLiG26&#10;eM7Ps5fB0ldV/E9QiCkh5Jb4d9uKJ8AdpSXWzYXqJhdINyWCwjwVEY13UxjReIMpYGvI9GrAurO6&#10;si5RTs68SAXuDaHFWHZ63j7TUyaU1nLrHDPSSGTxSnVjrRtd5IQ7ZThTNVIn9L4qmAxZhJT8pMWQ&#10;Axqbytrc6Ld657ebkdyMbLmLQv3ddS4KHD8FeS/3gPqEud4UpK1ImKCLoKupnt3f2SBLcSkbmZR3&#10;FLbJOk2YgEy/z26iSYEwS48XRWsUzPOgK4oHARB0NGxFYb6lebeoX1Y7SIQ4jlDRqZ6YVA4ZMuxe&#10;VVWJOL331pCR8GC++5i/rOvTe49/W7fQ2q33gl/iSl730Na+pEqKaRFe8WLE2q/wSaUf5YNrH7hy&#10;wu0yW/+dlDU5gESuCnpBG7yG5/Gy6A/BUlQieFGh7TGO+tZbnG/L1VTJpPTTIuVN8QgmISjzbpKG&#10;mNV4JqGsWlEvQbmcsPdFlgWGLQtvRqFPiSIh6xpzP7X8RzyvLKIu5wtKa4HYSuuq8eMF5Ss95gvz&#10;OVGp2uvUIkvca7U/FViO1+w/jcDOQ4R7n7me1+4aUAr95njCkFVffcOX782YfUwIht81TzO2XPcD&#10;giGy1EzISSYcVqyFCRRTXxKH8tYqw4R4lgaqz2vrLXfu1/N+Sn77eYbOl4ddcPtuAUZkLQ/xWEO5&#10;facucsb6PGl4PRzk/qrOEJyTtCJnxT4uKVFe+FefuycjvGsLXlFD9Ze5+npSsFvmW+BC+ao++E7t&#10;HaSKut7sl4axl4rUlJaG1TTOMe2A0UnEP4guhR3FZYs8gKoHLimr3KS3QST1wcqzb+dGQ3T1LL8z&#10;i/rUXV5ZZfdbGLhh2ZH8boTT+obb/8gzYfJreJsyxeFCj9MAGbRMU35Hpe1c0pnG9bOueB4vvcHJ&#10;J2gUVx/PmANjDuz7jmM/cBwjUj3sx74ou3MqxnFgf97x9HSFKvB8PTDnxPPzM8Yx0LcNqhrFNDc/&#10;1Hl4eFhq7wCZmuTYLb/3nMPT4vjeLvTSjPGWDsS8pikzmYwQaUKaGd3nHBjj8IKMWUiUMOAB2hwZ&#10;sQDYQca2bbhcLpFys/W2kPLkDWurOL45HGiDVTXvOOYxJ73Ytgt6byZLweiteal3LypZ9oxqruPU&#10;TKV51kHK3k/6cgfXb3ClHirzsGUWPLvDbV8SU0r/1SO8jqOmk+ReaN3ybcPX0GS8QPwX57DwmiKH&#10;8gAmFDnqJstYnSb7ntiPA3/5X7+F73//e3jzfIVIw5s3z/j93/u3+MYf/ge8efMGz8/PoIF+gcXN&#10;frwDn3ziC7a3APsXrlF2KnLnL3T7ZRjjT6N9jmz/vr1vAHI/JK784LvfwRhGD3tv6F7Ucg4rkL0f&#10;w1KPqaU8ow1W0C1ifwzMMTGK3vT09GwFqnXiR59+iut1x34c2Pcd2w3xLAzADIArUxKQ+KfSJcW4&#10;l2FO5YTW2YNEAmL3ZPEczSnYK+Y43JBqgmpr4oNXyw9HwRFn7zflgPO7j1VmK4qieEoRjfC93ouS&#10;A0Suchp1Oba+2cn7DM3HhXh6ODsDrKkYmGO0QM+8fUJXyTxiFHkyMzqVHcvFyhPn9Ciw56jQMT8Y&#10;35p8VyJdC58bXBtx46i/eeoRhVIYFkwPCApHzdO1zCHpdCfuVYKJ3i4AjjByqsJDLwWCDQqvuq6K&#10;6Ya+Y7ghswE6UnkQIb4xnx7TmXsKjGa5FVWu8HhZYtutFaQySpFIkB/2A78lCrSGsdT2wdADqjR8&#10;pYjDXjcWRwFTyyQumqeoePh84meMbJlrGU+5V0U8Dbu/WTJkuCpNUj6ziBsnOZc9mYZk83zH5F6N&#10;bPLWwwSGqjsWSsgd4jnkTf8ZEM/nPGcSNxojNve44eMUPHnYQxts5GEmLAWh1Kjj+JgDkBZhrZb3&#10;3VdCxY0SpgyZkdLy9Y/p+dRhHtVGTlYPHfMONa8mU4Qk6Y5OiHhuPscTM4ZPaLPQ1DEmpBvEafwP&#10;47Pmep+WN5RuKk6RBmNaWqnm6R8aAI39aB5+CAXL4ajpiSaOd9PzOTIcGEiPpaapPjQ4HQeZiwRt&#10;YmFAbXZfNaoLEIc9xDnDaeIrAu8idRYVehGMqWbE596bazqWRhzwweShoI28+7oRObtsUMmkVwwt&#10;pcF+5JAKZTC8q3uEhhbjS8TpYs71OTtng+0KKbQkmwU6+AGn3ubSXXKGA1FzoEnLXFgF4plO2Pqp&#10;h008tGhO/1uAyuNX/OGOdS7qYfC5T7k/k0mpz420juORoHWVPg4wD7m05h7lzcev4b2pToBpUBGf&#10;dyZf8n0uIAbF8lvYNw1YLlcQBohM38afhRFFvm/EYiTCg7LgRRglNY2lEMFQgWUvNgiEA0A8Z1KC&#10;mzVM1vHQ6u5XYtJiPTW0rD1B40w9yBDfjaTN5BmBvblfzOuOEW6FFSpzrHvXPPBFik4xLKEoZ18y&#10;RZOi2N9yDTzJtqGd2jpERyBUYyw2Ri172QVa8g41GQPCsU3cGFkbU6Od+Z+4Fz75EXlaeklqoYOx&#10;x3X1ctQ5y9hyPcmowv+/6nwrWXIeltEohbMDwOrNWBagHgzcHJxSZvb9DbWDQxp0DMPs4CD8FRe5&#10;0ZBiTHWZzaKwOtOWVTp+x8BbvZ4nnOy60dr+DRuFStAd8nkl3TrJsnHQruq5IMs70SJ1g28Qn2PK&#10;N61dkJEN65jNjDmhzdf/0Np5zFEVXlSv4gFzuxk+ixrvjVoz7ATr39J65tHWEfzZcg7PhUbqtDUY&#10;rKXjPNvR2I7XPLWNgVNBRWKoU8fe/IABvpVm8KXg7QUPJ2ZstYqdY8ww6k6dUd+H68T7nUUDnkMZ&#10;2oqnPQfRbb6TwAW2y4axDz/kaBg60bYLxlBcto6npyfsz1fbd61ZzaUxIi/13C3H9tgP7NM8x6GC&#10;4xhhUB1zlvpFJvNQDlQAW78YjlIHgsG+u7d0aw1z7FZ8ckzXYYCtC0Q2L35pfV536qwwDzXxfNhq&#10;tGNyxZwczqlGtpyUzGle52gN1+tuupeSxLTINa6efxygs5VFrB7jwNZTXr9c8kBgjOkOG2Z4XXRb&#10;X99WjayOPFX3qM5aScsMZ1OHqC1lgklmQ31B8jAm91cwhLUXp8VjDmx9QxqZ855R0rRY5lLqNQZX&#10;Zb5wqEctCIyPVJmnpXxAYZB/g/Ru4PJgYfizHCQIEIcY4vuZUZxTinysNg7mKT/mwHi2ef3gu9/D&#10;N/79H+Dv/J3/Bh9/+GX86V9+E//id/4Vnj97wn4dht8xLkKY+6yCQ1M+DJ57busTtce3X8dbfv95&#10;t7JWN79/0fa2+f6s2kvjf9/et7+N7bwPjEb/8Puv8bWvPaB/vGEOyq2ItGfb5RGtXVxnHdjaA6AT&#10;XTbsx+4H44I3T6/xpY8/RmsN1+sVX/r4IxyH1xBpik0u2G6Y2OnrZMi4/7+db1xkdxpbi3Isp/up&#10;KZKUU2oDCvFelf3w6gDcQMOxrYaSymQXIf6ksTGlAH+2XGHlje0egZJ4QsOCQkVUywxrGGTxdK50&#10;b+X3AdMZBPL02s+hlwoPd1QNj7exKHVk6NRL74VqukeUFyHhLxR8fDY53yJIhBFTEUW5IoY1JQSQ&#10;AYjQAJfMuvWBJo/QKRAZJwzgLEsCktB1UmkJ/VNTqVlmGPcnrtBIC0EYMxJX2feCsWYYaDwEqIiD&#10;6Pt05aXBnATQ7Cb6aC6i+fwW/Y5GtpOiurwmjKMuwGqyYfh8+bioRHHSEGTFlWxLhIvz1miy4RhH&#10;KHHqhX0ESQtQ8ITFU+2K3ihqnLvGmtrCmAE2ko2DhjT2K1LqEjS4MNpcEC1GV1HoHAAaRC/oPT2d&#10;2Fe8g+kPcjsDEMy5A2KGVvt5wGxqruhyLy3rsu7tXG/iatKXOV35VUBoBO/dbRclx6ukV36rBgyn&#10;1GOOMPZQORxj4BiZ77N6zFGpoTJE7zlu36GuoIu4Ilzzzd4RSn3jBKrXy9xmoXRUbz0sa5Gef6RS&#10;qKQDyw8kcvACSuAesANPOzvIPRcG3jPBCboQVAXpNYr4nCJhTITQML3u//pZ+cGCa5zn+SEAPChY&#10;LsRXiXtslJneqf4eRxnCfV76X7pM70s5vYv9ctma/83p5wmFw5frFfO6D5ccR67hDV2Lw5TAyoSh&#10;JA2jPMBKAcmjkGMg/gbfXr2/gtbC6A7nstzj/6aRp1UZlQDBXV6bFUI0xlXM+tZLiFdOU+QWXgU0&#10;8RBx2nhUW2AG1ZIGR09vPM2vyA1336nr8sTco7kH5RlvT3efx9CkeV4Loc2+PC4vjvlsrKXB6Ma4&#10;LNXkd68fOBxrv0mbzzM475Hs6MVX3L20HoyarGMOFvbESyw+lpPj8S/iCKMhi5VnWMyNtJz7p3xf&#10;ZnlD2xH7gntVQ75gLYPwkAi+QiN48Kig7xb+Sjjc977Offl5a+gDjGcAmPevWPHzxZtTVowSL2R9&#10;D7/NISbHrJM8aRXv1j1/iz+MVmlOK7hX73nNvq3VMZ69tJMHyLJrFNXxyOWhSr9aA7yQJdNmsEA8&#10;AE/JAXB/C+cDLYXtLfpFAMgc/r5M5aDTKO48BlQGoDauMQaeXr/Gw+MjPvroQ7x588Y9rhWgd3bB&#10;U0Cw7+YtLu5ksR+eE3QMd7qgQwCfyzVYZTJK+GYMtwNTFlfMQwtGjHZ3djr2w8FmRT57736YQfjC&#10;DtMk8aK1DU3MEWvMGfLdsR/YWIjTgILmhxw1h3ulT3a+IGFgNcPwNN48FZftgufrM3oXi8g+GbxN&#10;XPLD0QWJKZMgYVfkiht9ZkHM2o0s6B/wj+LFL+9l6muWGm5GTm8fXugXHPdcfoc5kBjyleGmbpc7&#10;1J0zmkXSUd+C6ytOAAAgAElEQVQy1xE/3C2HdOtc7+zZabV7uNd4G4sUC2kigH0/8PrNG/zev/sD&#10;/IN/9E/ww+0z/Ovf/V382Z/+OV599hrHdQcdA1oUX+W4X+DQb9EH38bT3+3637T21zXfv21wft/e&#10;t3dttje+863vom0bPv74A/TLhuMYEAW2reO67zgOO3TetgugiO/HMfD4+GAH48cTVA/8+Mev0HrD&#10;1jd8+umP8fj4iOv1CgiwbRs2k8SqGqcrIzMp9r5yirw1clIX4YyKaHhpsP/SPHvAYgx7qYUgjBeM&#10;GZJzWRSL8l2koVZaBoCmeU8qPqdJSvlcdasy8qKwqAlhNDy/vblKqKmaAwgjJpXgYKrnR8tkDJZF&#10;yKCxi8L5HcUcKMIwFX/Qk0HK9OllRyU+c3cKWnjSpIp7HnsWfguY8H1ToI39W/6fMq0cqb97qkTo&#10;MJdd6lhQ8rYH7tEoSpRejXnrC9MgaPmF53JfHsAUYVrr6uW6rzhS8KGsRRo+lv/ZePXOszd9Idbm&#10;Fm6OR/cUWsmHaMiV+n6lwqNoMtOj3but+l4UwNTEk9WggDAaTke486EBjawKxKEXczvb/lDM6esI&#10;8+xsLYtTtp7KcqaJ8LkpqwoPE3CF6VqIR2kxaNLDW+oe0EiDFrJzMmYsdMJ+LH/f65b4Mpe+CB8p&#10;uBaen53h5KacmRHMVIJNPfqidVMi50Q7LM8mmQYF62oKJN2INYSrvEHHOTcakZPGMO1EWdDS88pb&#10;zsY4gR+0SipcKx3PAy96uCd0yqvCOkSDp0T4c3Z3a1wKAwaVvnqf03Nbh7YajrAakLh9DDQSeJw8&#10;JPkYlDfXvcA1vhO+f4Lr+Znl7/jQ5fegyeQ2mt8sgqIC5o4RjusMrgV/L/wl5AWju5Qd4jAB3KOn&#10;qZ0MU+WVYVjgXKrXqp6ey+tFHqjyQ/AfjzQoa7BszQWUuv7s3St4KJDpViZvivXOVQivtLJqnTi8&#10;EPJV8JiI6do76zzqKElzb6x5nEzy6ISvBD1beA/nRRhGP7pAI4YL4ObUwCN0zjLb2ft6GSMQB800&#10;IgG6pAupYw+aDDoM5/6oxggjLcSN6CD6WlfF+9Ny4EH72VuE1fOuvTHS39vXpZ1lZIvIZF0Nm6Us&#10;G88+m++PmNZ5HaK/Kmzwe92ILzG+O23y4MxlXfVIhkkeVmizOC3iCRrnIxnVmEbkG+KcNFOkzC1x&#10;apkUeYXDqHV66dJgvPbdPFrIg0R9H57XaX2HyTspB4S3bMFvG5sAXhAaYMRN4TG+H+N+aIkcjCHe&#10;xTkamGuamSqDA4mPnHtzvjS9WHzFIkZDWp0bN2gLqY/3JhoELvfmBIb1zzuHKnrZewCi6FVrzaIR&#10;3EuZUQn9gwfs+459TGyXC677jibA4d7QZuCekZbEUnp0HMcBVcXTmyeIeNqjbmOzazNkwmoCNRnS&#10;CjHwuTEGts0M2g15KNKkY8wDfdussCUU0gTHfqB7yrljeERGkQco9pBnWv2hAR4ci4h5rzcWdV0N&#10;1uHQIIxk1HgHvABnhbHtMkvF0nrHtm1unB/B48Zhzl+9tSgmtuDVnDinKY26HoEtd5reyr5A0u9K&#10;D0LSp8h4h+zwd+INi4KT7zGym1Gh0sSiU7ygK5b9vo55pSDmQV6dTGgMD5m697if6ztj4MmbGLUK&#10;SYeDiLJTRaXvhyqennf8l//6bXzjD/8QaBf8y3/xO/jss9d4enqOKEZVRds2gz/10iIbLFMrY3r3&#10;dobG3+b2RWH3193v+/a+/U1sA9/9zvfw9V/7Krp7YM6pOA47tDRbj/1nh/YNfetQNefmvnWMMfHw&#10;8IDeLWf4HBOPjx/g6fkNHh8eo9D1dvdEszQJmlolspdbpm2oPgPLG+y/5WSaXd8x1hUlhwJqmIsr&#10;9yyMUU6/STHcnMdiY6a3ZVGAihLBd5OOue1n6SNfJwBzhb3A3O83vuAnJ5b03AhGG3KYhrcsDfP3&#10;jKIsYhIeFDEvSeYOrIbsMAY1qI4QVKA0uOSJP1WZ5shhsom98xgD4f1Wc6wWxY5n6Qw1BFiwU+h/&#10;tjQJKV/iibyYHgQpnNHj2NeuwlFokHUhqFUYrqJh6KcllcGtTaLgaOkn/U7tmtKwqBoewOc9u8hB&#10;N+jDH17GqVxX8annWnc3RuhEeJSkgGlex8KRC8ITre6lMAEJ57TCoRXciqgC15wrZAOLmvevxUAj&#10;4qHgeTBGr3AVz8orDaKC3lmAUjAPjs1xFhrWDuHGV4k5Gkw8HQs9NaQ7bAqFoUKA+0L+euAouW/A&#10;51quizo9Eg9XhmAjXWwNrXf0ZvMSaZawYbqHC9NUuFJjhZQUEW0pDJEtxmyHxwxjuK2DhbNTwUss&#10;MVh6eHTV7ZvcoGqFwK3Js9Df5ZvTjmLAu93rd97grvXSPEf9TEWQimQWs0oFLfax0Gh5bxKkZUm1&#10;7W7Ce6XBwjmsMwpiIQV2y3clfrOXoky2lVaU7pa+btkkaY7/2BL37xrUT9/DaAwEvYiXUuEs+pkI&#10;/DCRfaywWVa7KN5rc6MWPfkqgrQsYJ1GvoKLrjgzrzANCG9jzqLr/OcJB+pK6Om3c6OjvCXmqIy1&#10;vCtoXn1Ozhzh/lhpUOQaEgZLqPlb5ir3x/1XaXYYvx4e37vLN0v+clr31tt673kdfC/z8EbKvX4p&#10;6F7ef9sq2okg8utH5BpS/qhjzUOjunnf7m3/eY28iLKVpTPIOa2y2bneQ471/kED3BgjYRgFPF1D&#10;00XOe1tLH27vEifeRxmhpDj0P5ZxL3JC0OC38Y13a2GcDZhNpx80WJ3e67JaU8vnf8OA8u7TJ28+&#10;v/uMy7e8zsaVqSZenAskU04u7c5TC3I4zjAFHATQA0yJcd5PCueZ6kWexSM3PRsVDxsFwCwO1ezf&#10;4GoUbvL+ML7bXhqHRwz2zQo6TnNkmFNwHDt0Huh9Q9s2XJ93PDw84PXr13h4eMDT05sYs0IXY+h+&#10;3dF7x8PjI57fPIWcKjXxl8Ogrovt9x5/q1rqlmM3R4HL5QHPz28cnkbT5pyeTtL62i6bGZYdh0hv&#10;VMxBg+sQKKVW+2alewg9e8LTd/khk1rOySUqqImxwumFMcfQiApsnubQnEZmpA+scbaJToRHQXjl&#10;OZYGGz3rlKStGSEhAfPUfassQfgBITt6+iw6prWb0BVEUU+mqOJhBZAppeK9VJWoL8ycI3Tc8tez&#10;7WPmmojL1oCnp1MsdZ+4Z+/uW02JyMad0R5xkOtDeX56A8UjvveDH+Cf//a/xPN+4Dvf/R6enp4s&#10;jY8coQPqXHPMV73xhr78xAT0JSnmb2P7q8DipWd/HvB9v4bv28+yXQDsP+N3GA6P6zOen57w0Ucf&#10;47JdsB8jIq4uF6PPLL592TaMYYfGH3/0ZXz66Q/R+uZ03LIDPL15wr7vgNjh6vP1ajXWHh4e/9+s&#10;XJ6CMZkYC0pQsOUgVwHWRRM1BSDyoioF0OYChLMOfgT3L55eYsIKPf+mzpIW0oxPfI8JiN5dnPye&#10;zJtu8FI34kXoKF8GgUSOu+lsvNtJbwOG80YWOpPiWSgyXdCaITCYPktjiHm6WIgevUewwPiWXxXl&#10;KgwxBT1CAkmvA2kShRSbFG9RYcE1Gqp0ZZDa0D0HncJCISc0irElzF0dp6FMIvNpGjcjfNDWWj3E&#10;TFEFOM28vg7fOC4RP4xobtysKVSZb5TePT7v3sywaWOYRa9uLnwEKiz4QBh2SYUxKt2LeZiYoGv9&#10;NDE4IWDMHLilT1DZc6VGrWgRi+WJD0CVxXgCGVzQCfFwYWHVQCaBsvlD9UKtimQYR8IQmnvW1SP3&#10;TOELcwz53jw8sX3AApEDEd4rG0SYn3tCtYE58vh61PGUNWiS5oIcM+GZxTfV8/41EVjUaj7bxAzT&#10;9mzznIpOHbwIG73NYgFBvDPjGufKcWy9ho7XYYvnbJ6OJw2Mikjje0nT4+tKiNNjy2oSrEqCeTjZ&#10;/Wa8h+8reKSF7YkodumD6tsG6Q0PW8fWN7TeDYtaC28UFm9VhRfuRNRHANJIQU/KpZirQ6p5PzTY&#10;EzaBqyLl0DQ2RpkhvV7V39GXvVrx8xyl0STXCkWRVcBzv69GKu5ddfxpDgvxU2OuG5WZxDuNvSzS&#10;Lf+w59YWf550MfFDSvHKhrCMl7kHHkE8ykAyJ6UjWIR8Y4U9wRcGrtY9/71DwOkjx6QFXzs8XRAP&#10;jsjvfM7Kdztd5uGRqEdqcR7kOXG/D4v04gQL6d14vgigbdn/hsMS9NN+cBlDknaeIJj3IscSEUm+&#10;Z4wHmvLuvnPRS6U1COypNNMjSsDyy5VPVpwveFo0YeWmEoBCic47Hsw+DvUksM3HTxlmoeFFziF/&#10;NyxPz2166E1VN/k4DgvzyEYPAdOkC62S5PgbSINrpX2V19igHf4VsP4gYbnSUF364r5OPlYLwJKW&#10;qPfXlmfruBCwqzBcZdng2ZxDKTibe97xX+jCQVhLTK1z//i/oTPmVg+stAB1xbvcywvM+GcYX840&#10;0fqO+fHUlTji+1LUaiUYT+Fcu9MYHhgYvWmtYevJx1q3HMoc03nctaVXIp0WON6OcE2QzN9O+OY+&#10;LHguFaIrDyJ4GpkLeeJJ0T/vT65l7mOTw+1Af0YqIkOVGWNS0jnfkyE3GCCXVbxnbAg6XdbJd/xS&#10;QJH4wn8mf6YOVfnfhHlXg3w/8DvlSZ0TnpXO5AwxRwUOlfUcmMbK6+/a/VA/yDddjdF1vMaZEuZT&#10;SHPtwhwWYTbG7kZbtfzkqp6XueTBh3tzAYAoDtbtcNhFZF8zGXIfhx26zDSI9r4FTChbqyqO48Dr&#10;159hv+5hIDaRanohQ5Nfwyc3eLfRg+l7il6+Uy0veXOr83HswbmbR99F7m0eKHkec3FebvyM9Jd0&#10;S7FdLhjjiNR90PQUjppPvsbkq+SL1EXNIJ+yoNb1dD04HBzsaAIigmMfqEZg1Uw/AnAvlf1ai2iS&#10;f8XD8DEXBsKLkvuB+hj/dcoi3NbIg9OQs11ene6dvrWOagOgvIzYQ3moNKd50o9xOF9O+hJ79czP&#10;I81gy/7gnIAHsqFCK3QUL+/Kq73P3l3idX2v7ukYgwp0THTpeHrzBp999hme3zzh9as3mONIT30f&#10;TzXW/3QbZaVbmvY3r93iwu31n8U73wW2nze2n2b7eb7rffvlbYL28GXouPr3+da7f9pNW8OXv/Rl&#10;d/RzfuWCzHEcuFwuJviqQrwGyBiHHYxfNsyh6NuG6/UJl8sjRKx+BiBekwzYAHoC0zyW2k8Vhenp&#10;VjdzKBy8T6ohDbnHhNzD8665YdOYGSAsZ+a8XqkAkSk54xEA+z4WnnazjSkUBBR9XoJUTs4EqfBv&#10;CsdUEk1/0vB8nROlcIen4KhwkmCdxsj5qjzyz2KMXjQnU4xQIKiCS0oVBkJB5GAtfUtZL4Ggk8H7&#10;hGRKHAJA1mfHOCBVp+UrQpGGG5XMu0FEoINCI7xAWgKTFdtDZFIKgWnEshyLAmgPeMXK8b66THLz&#10;RxHmXGCJS+mZmZPis2kcSY9WnyfhOGcigt85iUdYMH5pWaguPXymKmRSQ0lFL8J/9QYbS0thz4aY&#10;xVeqzCmJ3OvTWrwDQWNLCrn32qL+KqBqnv6EWJMtlOgQRkPAF/cqk1AmXRK0uWsxPC4wPAmofFfA&#10;UYIAChrCSbAYNTK3Xwryi0TuH1a0rnl9geoNnHjBueTPLcKqzQu3J0DtMokWVLv36w8LBeUomRQF&#10;fqhosCBgRq5kASPaPOgqr1Lxz+HoQjeNGFZMoryDBx6uUOnQHLy3firaCHgNBi3LGHvaV0grphvR&#10;qF7hFfZcv4CyqikeLb05Heqx9UIJ9MvpI2+fw/dsQoIpS3x+DCVeh4JcPEulo2MGBcoDEy9oBsNl&#10;7j8e3jY34Fe8iY/An5WPmnGTc3GvJuhqWD55iMupb0DL10KwQd57f18vdPP0l7FXetjpMt9qkJcy&#10;lDASgnhKXpM3S1FSDdfLaKgIh+xhI7H3OY2jLFLo/KoEFhz2sGYpSizffW5Jye+By3Hn9oQ6afUd&#10;EJNHIs0sp2dn5OdWr3mwUp2yLyqgg8jcoe3wotd1HYt8U1AjBq/lgjpvzq4rb7Vn1B9YvOeE63+C&#10;AfFdbmlJvefGwFt+v/Vifgmfb1sYgs59aMXpkprkTteVYoioG2zSuB5w8+d7VlKoI1m6f7tJ+TwH&#10;fQE2KL+RJtknvYXVedbQkGyi2G5t7K8am++9/3PHGhh87/kZ41tkruIYk0Wqb995hgFT5bG1tt4/&#10;5+04OEr7zo5pLDM4WhRjK3LSywKZxN5OnDinQbH7Kk3LX1uzHOXm+6EF5x1W7mxw3msdxsOHkD9a&#10;ejiVOkc5jV0W42ST/5+9d2+WLDnuw35ZdbrvzGKxxIMPkDQFgy+ToimRiqDskCJsfTR9JDvC34OK&#10;oCyRtE0/ZMqmSQJY7O7M3O5Tlf4j85eZdbrvzOzu7AIgp4DZe2/3OfXIysp3ZWKdo3gZ1QmjRQoA&#10;bbkRqEdYlPMFl/3mnNj3q0dipcF75mFMsGqNRLcRqEuJw2OqR467DN56R+sd1+sewShjTsx9RPDA&#10;2Aeu1x2X6wVz37lA7GO4YZ1RvRnRHaeTPFcNRlMVW+vYx9XkqLHD0u9ZYXaOPwZTVky0TjgLdHbU&#10;VCu8ecR0IVYI3fFVJdJ6JJ5b/ybTW7DPnJaGhXs5p3o0uAc3zeEyiQUX8OYbU9CImN5ai2XyvNCR&#10;Eg6winiOA7xYG3JCMdrHj8KnU/QvApEUx1PlJylymN6gCcvpuerJsxgJSGcSjd6VCoWx+B7/vkOr&#10;YrV3aJ7JzS0dD0XWvN/W/ulcqm3hbCLhoLmMHZ++eoW5D1xePd6kqjlM/PDBLR3+/K1KIV+2r5/1&#10;9tNY3xFTX/fc19X+oe/z+/ZummJePvkpjGvn5Ud/+0P86i//KsY2cNrOVvTyeoUIcD5vGPMKEc9O&#10;4Paoy+PV06YJpAHX6xU6gX5uliJF1Yoet26p0EKldjoYZt1gzFW5UdSiNoAzLynP++HyOjLrmpDM&#10;J/N2TahML0w3wGtqqaitTPXIrzKaZDHBL2PVZ2hcWp9EKEtwwUAEkLj/l2vojUX7NKMqD0qXIpWN&#10;OTVpoM/SsltQcWlFGSVMCbzVsBHB1DlYTD2ifyDI/BJUVlw4L+tuonHtLARy9khdy38PQY1CzNSo&#10;mJ1zYGRtAQUVSM2/K6zNyD8NntMcJBLf3yPTsvyMbY11VxU0Da3psCkw9icixpDwVo9x0rjFW3AQ&#10;S568quAaKperdT5BVeKhrbdGsBXAxLrWHc/5iyu5DG5Yi2YmVNTnHl2WGxIBqVCs38AI/Zkw0LlB&#10;l7cHKNAuBjhHAS0pNIC8xlrMasXod1Q+XUH2DxnFhq5xTO2fKwZ862BkgSuucoRzRVOFR9sQH+tS&#10;xFJr+K0F80SWa443V+AFkUTBiIDhBMd0o5/qjJQlPAFp+GQ/xBPrbOqEDKORrXnUt3i0tw+V0EYY&#10;7ifUIrjCWO/L1lVVTwNLAqCX8r3U6WLvuEvBJxbX19IYyd1ac9rhSnprsWc8XIx+otGAuGoOUsdt&#10;pi4qPCXOCEhbTKmu17mDtiV0bZe90Bafk5ZRhwkxNzxFYJBGDuYFl4RP2v+GzrKvdSIOExRDpJNu&#10;4oXCo9UqLIuzzcCxENxb4gEgTe1195YHeGiTqEqep2PnLOHQnL6Fz7EVqJZFiZhjln1ygaRBCQNu&#10;Ds9hoaXlb8RU69pnHAJey8+bUUcY3kIoft6BH8erjwt0/azwudpj/YT4QuNygsjpX8DvvqM1e05+&#10;Xe+MhcOM5zM6mYceebXcPm1JtG+NehXE4ZiTSqIW/I21HuBhzxEPs3ZDcOySQmOV8eTGyPm6Fg5m&#10;rIZKjmHfZE2JOz0geOThbB0dWwBeW8T0pt0xttx/jPPFOl7gs8vGkk7tOD9NwGK4xBH2yYjOJ1vI&#10;nVkI0nq9i83l59pnyq/H7vVtQXCTZ/1oFmqHT/RwqFWPA03Aje/S8gaboX0a5SHitzgOsj9QzsV9&#10;QstIXlUrdJryte9F0DwBb0ByNRLXqciCTTeovP06zOBpUb4z+GLgR+ENde5Hg6GdeY06Bs2JRd1z&#10;pnrLtBMHWKDIgyHWu3JZYeWDTj4bubhtj+Yclv5IBfvcocz/7SlaWhPAI2ozH7PfoJvqhmrF1gRd&#10;mt9gbhCZETSi4jREJ3oXtGkG4zCaOuM1Z8TI2jBqGkJj9HXrWUC0GDipx9hGmQ5rfdt8s1j5AFQt&#10;on3kOkUa9PaIBZxDshKX6/ymqRRYjDEx2wy+ajqhBSS9fPkSm9eS2fcdwT/8nFbdLvDRZb9IMSMu&#10;9zqrOuJDGMEBHNP4iH+/3DY94Kf9TFyPDxpvH68iihnz13lU28I9Q7KWORK2hEWdB3HMdFrH75nP&#10;hfj2RP/xNwOgRO6+kHBkcJmn3Okdug/Msd8OUuTttacv0o507AkB8h90u7c3XxSebxrjXff7tmPj&#10;pzT2+/a+vYum+NGPP8Yv/uJHOG1nAIrTtgFABBWqDncaGw09n09h8L4+XrGdNqgqXrx4ge1kMgBl&#10;jDnVUs1aRwhGF8ynAYrhETRWB3wJVjgQ+BTjNPqMyC+WvNP6jwqQpVRQsUVAs9jUHFkA5mDSSMuG&#10;p06gAn5kjmHg0tcpLqnN8cqaCQgzrpdbUTpLwF6Fkxu7gsJuhQoQEeNVOZBp3nulga1cd76J8hDw&#10;SiOfET1EjdwwdEYRuMircGNDMjrLIewC0XRFqkapieXXJWJRClEAcyi2E5VMhFAYsA1BSNgZFlVG&#10;PIihmQA5hxkrc5vUiyEl3O6KEncUq1hBpLDJ6C9xUNFeoD5nm7KAPouEJ5+nZHnYx+N0ljmlMAXU&#10;eebLN8LkvcY0H25wC8WDMPFrplVIvMWMFUL2sluz7jXJMSHAUBP257CzFA4CV4Z82UXJphHBADjv&#10;rvPwWZkk6cpUxz0vFKYYJRWORJod1UxNlMYfpwhEw0oTQIM2oNOibniF10BOpEAYdCyyzownXCpx&#10;jQ47RsJBXc0sso/RD1Nip7Inm9eYilNvBWa3OKLTc1BOo5Xw8Wk4NkOx3bBRGsHntKu6UEj3dEEQ&#10;3B6aKizlSauPGWxZaCpXDh6HoiREb7r2YSlKFIyEDyddoM0axZbfGe2avsncSt4YUMCLJGV6JnCd&#10;eYgLWOsfVJo1CkRFHupZmYX9zig0VcXA9Ou6tRVaLBLO0uRLSWHgCubyaple8ipBnXM9ZfzjbUhJ&#10;jnN8uOy/5pxin0L5z62pBvKgTf650PkWZ3I1ei4jH2mpFDOjj1l5Yo2cq/On0WPq+lyNaH8CGE9+&#10;dkufpfzUm29SsT2MuBwEP7PEhQqACl86qm7OJrtMZzRPkvrNG753E+3LE3c8mDmzG7ni6HB44tW1&#10;nzDo1feq0x1JwwMm6zjVYWyGqDjp65qKobvOGzgawcvzyIjd10c/6+EvBXA872/R4sxwDm/zysIQ&#10;7z9DmAVcHWatmpqOzlqATtAaWfmu2uuiu/OZknf9C45/e6pfD9TjWSY9Wz80mUjvVpwBaoDJzVdv&#10;uYaqM6VT/f7cSX9FLN0NU2VUufU1IyUL9D8hgjEOASLMne90szrMQjrUfD6ixB13oHabbHoO9kjn&#10;EUZH59FqBlzZut+Cs3MwdWJ6sUZVjfRYUzVuAw83KFuaEoOZRVbvEVG++/vXyyV4geXONkN57x1z&#10;KPaxY9vOUABj3zF0elotAsqM6931vN43xL0bdY3KFW6eL6Uexxo6YTA2LJ0jU5FYupbpwQwKZjZh&#10;lL0I8rOJSKuRzRwK0631qadartQmgPTmxvERzokp4oXEGAFueGWpBw8BJI6ilYYQT7XgQ8WNqlcL&#10;8nxGsAqj1/E0T27FEQz1gAlN+gZGyj/JnxGf3/uuctJ1AULhZfmW6XjEeW3rn4/2p+E9DtAaVa6W&#10;kqhvDVs3p9d13/22wcy5rZ1+rjm8xSz9533ovG/32q389/pn37f37X17+xbaVHzy93/3d/j2tz/0&#10;22Jmi973gQ+ef4DL5QLVievc0Vgn5PIKY7cc4B88/wBj7mY0V0HfGh4vj2Zb9iE2Rnba+GKM18K9&#10;ABF0puKoChYQghCZOKt3W6I6V89CZnIBomeUn/o1p9YEYza/CicWHc4ZhRKmMWFW+bR/vEKmwSDE&#10;UwpEflNN5Y3/ZjBUzsXX6Maw1miSmjGHuU+oDLRO5miR4c2rqM9Jz7kbpiZN5ZIwUCqb3Ggzkkc+&#10;bDB6lTlyXRSdVNwYhaYZjQcXKP0XGu6YazINdkQwB2xz9dmkVtD4ozqhQ83AKoqtZ67tQaG5Syjt&#10;WSO+FPdjdR0KULxV4P8RCGYxykujoZNCQxGlhOIX94vXaadHbhapDQ12jdE+s9sFmvgjLQrMmTFy&#10;xjXp4QZ/GvVtnIaJ4ZW7m+WEc5hSSJe45lqVuhrZbQhoeEUYU1jLZ0Rs3rs7Wcxx0aAuxDJCLaI4&#10;YBJzU4n8gepG2IisR1FEfK/N+aA3RVu4LipQ4BwnCx11K2rkhmidrhg0S/VBHMuUdhkBYnkcBYoJ&#10;1QFoZxkri4amEOrGUdtb308x+E6HEbqdj8Bjx7xU9piDfQNgxVsZyW14o+iRoZlXTK/giY/szZJy&#10;cTVusYq8rVHCmE6D6pwNkAHBthTJgecAhVi1Y9IliGDztC6m4OV+cgLEByojE4rmV6ynBbph7BPa&#10;matRre7B3M0Q7gI4b/CqG5XMuSaOxytMQymmkXPqonwrEHl3Y55TwYQZUYvBFXnmPKdiDyCihMF8&#10;82FU5nngX6wLsTkma2K2wOmAAj2T6RhvCcy352IBhmc2/ETQW8c5C+5qVkPA8S/WQkzwXO28ei0O&#10;d/KcCYsAbl6/IclaS3pAuHJ+wiJlDndFRKc1fyaid31aqHCGF3pDofkCx+iyt6U4pp3hDvIU9isc&#10;0/kW6T2mRoi1kEYxjRcIAt+neC5pOtBt31vmKQ6cCsdczmMChutBlooy7ThFuljzxS66uriTJKDg&#10;+CPFCVs37Z4AACAASURBVCxZeCsgJaSbgUVu4HG+ndgFyyWf5xiCvEUDgxtlmbqHQtxyR5kzVY88&#10;rOQ58+bXO3NcH5P7kDba6fBr8ZiATI8U7s6pZ+BNhTn8XPDGWoFi4pQ/t6xDEsVJu9STFkcwhHg/&#10;suJF0NrKNbkPmrwRyOK2q5FBYg78vXHcavCUUlTz8JN9MuKze20cqfPRxFE6Yes5q615jnw7l6vS&#10;LIdnrb9MjwfVYHGrc8B+Tq1nVbE1wqKmTmNUeIsbEUm7LOWEEMnL5KdONC1JqKTMaVkgl004aHne&#10;JVkN6QyC6Ua7Hk7oe8bjapDj74YD/YB95TzTuaE5Lh14jAxXFfRtcyNgi9QW0w1tYw5k4WJNQMWA&#10;axSuvYvUP3I2xn8FwBTMZo5Buw3YXO/JVfCsBUhJ+0Wg4jemGjDmAEsgUqRlRLvxumZ1B2JuKfMg&#10;nD+M5UjcnZy+lLslyshjy609kQZeGlfTMKqWqmQq5ii1bxx8UXC7mcG1b16Fwdnl823Di5cvMa4W&#10;vdVdphcF5nW3NCRu5G69Y79ezegOAbopw2NcAWxofcN2PuPy6cuA6fT0IKZA79i27rmjh+urGWzV&#10;mumh27bZHjSjYcpCVLBzOsZMuU6A/bobvVcF0C3ie4aA5wEdVotpqqL3hjF2bNsp5HLjE7a3ZrQ3&#10;Y2jrgrHn99Qv7Wx45DwYsb3Dy1FlpDsUfTvFvp5OJ4yhAEbkyxeRgEEY5BNDEXqs5t4e6R6l/bsm&#10;brn9PNKD+rshmrjMzPMZTuNCm3lumgtFkbaQxAYA9XnKvrwNwvXBaSPHsLVnHnvOxR8wWWTfkycc&#10;aBedqxaF73Ct8r/Dn1OMaTbBdjrxa1u3R/37pO4zjHfSkjrffnb8/afZvug83ua9t+239vWzAJM3&#10;tSOm/Sy2nxX8+nlpx/P6DxV2t+u6PL7EDz/+CX65n3A+bbiOYTVErheImG2ytw3QgetlN0exCJ4/&#10;O+PTF5/g4fwAhaK3hrEbT7ZUZwbLzcbUgG3ftlBMFiN0UQryMxejW5jBcA+5pYbfCoxB+VOT0ZxN&#10;nRG1w9uK0MQ1ZAYfvAqq/khRoCrhMv39GPGUCk5tjcKzpGEnIsDhQRQuDE5+GwU5YAYhKUgrVaUs&#10;8wshIoUKVUtbEuujI4KCuRbTZigJJqil4rwq24CGoYuwuxchY1PumGKFI1WBKRm5T6FdJOfOXNy1&#10;uzWaiVOoiqMuCk9YXsJoCNAwkXtvefdiPZIKXCpOGniq8a45LSzZMYlI4gavr3LfKMypC7AmZHFM&#10;qngtlCUatUH8KApqAa6PlesLQd3xzwzHaeywyI2MLoGPzVzOsqxDCv7PemTDKNS9YJblCMzzXfdK&#10;BKU4bbmlcICXn1z7vnXIJB74dy5kUnGkMVbUI4pbSwOQdqi4UurAMacaoNrD+Eaco7LPK5vmhEiB&#10;1r5XQHfM6Sbywz3rWng10tUEf7llNJGP1JVeKsD2WqZNWc5EQNBxhzD28W2fay7dGQYilOGA3KOg&#10;yVOhYgrqvju+dEUHMD3qvIpsOi16mU6rWRW5G6a6CsZxttzhQ1yT5Smem8R5lTTahgFZeHYkjVtU&#10;OFGNDPydypn4PiGNHgGfnPFqFDvQGwdgKEx1tcGyCs2UApc4J2mCF6FRoWg39bUK0STvMU7iBocV&#10;Z42k3fz2mCQAB1zNAd4cJVia2AvkUwsrJa8JRNScf1gtJT9zvl7z7BJnW9A0Oh78/AvCUE56FbTT&#10;/zM5dKSxIK2si4iJpfrm+xVbeTTi+Ts09aZj+gAflI+DP9m/Oz0eapwcxyunJUnFsn6dak5mPi8V&#10;ksS84yTzcwFZJA0l+b3tEekNaXgWRuS5OqwIQBoWiRfpvCDulDMWS9W4nnM3WpYKfvRLmrpG49ag&#10;BRsbkec25wiTb9zBY7wl5Uga4Zo7GNMQfzuvxeF8Z5MpBzLF0/Hd/Jl7cIN/bzRssB/CYn0/is0W&#10;uCxzXIxVy4GBGWu68VjQ2LPuwXE99+b8udZEhA+C7c5uORSmO45R/u53ZPe1uXw6Vzx+ytj+uVvQ&#10;ytrR4RHmXSZOisme4rf2bhx0Sp7mK2jptBE6UGH6Bs3nEfCCxAoLJtIMqJleFPOYPiZkpRnBOuI8&#10;Lx32JGCw/XJScRtlS+N49g3SHMlzwrRZCq8RMRVts/7nGLgy7zPsuvN+vXohykwFI1IKogPQK0Iu&#10;bxBcPT/52HfoGKAMak5ed4jMia1vkcvc2JA5vCK628/t1i1j6L7vOJ/O2PcBrCv3gufw69czggnG&#10;vmOnzBBOb7WC7+rR3E73GCXNQBGjtRP7dXjEdvN839cofNzEjKbm0CkBHpGCk8FmqWsA6p+5kR8D&#10;+z78Ztudo3vgX2R9VXe8OQpFhwrcWXQgi+Jjvaib5vSYjk5pLW42crDVabmOrS6TU3YImSI3Lbl2&#10;yDfs65b2HMGRspYGQG5ZvOQ5CSavMcZhOgCA08MZ/bRBYUFQ+z5y3Ysc+FW0W13n9vufhfZF53Gz&#10;Q++wr6/6vS/b3rS3PwvtZ3VeP6tNDz//cbUf/f1P8O2PPjJbGbNozInL9YrTdjL+oXbrTaGYc+C6&#10;Dyta3CyYGV5bwxRM4+PbdrJimZUvLYq8E+MQkqGW4w0uumgaNAViEbNFsQGoCzkzU4DREjJNxpqu&#10;7QoHvxF218NcGUo1plZmVlMxWCS2jR8eZckobT7TIPmdSdRe504BUbumxijVGl3mBnCFRroNKCIF&#10;gBT4JfN0BTNW5c4ASmiVholAwkRY1o00zlssMKNfMmqgwuuoMg3qJJowE8opEHQIJqPkZJmOR1Yq&#10;IvpMSt7KRQgpDoFQPF1I1KKISvaTe00hQMEUMrnPqTTcGrUyGica86aqV5sNaanAx2HG6APQEI2i&#10;/FKo9VQ+q/DkSgwVEgpEjqMUxm0/EcKUEG5hXOK58pyppSp8xZvlM6amUb8yGs+uOM6fhBtz1XP9&#10;adQXRF5Zdy4oEIIzo85dQ0JsOoCa6oEOglbxcXa3p5KKUIBNjCY8hftCJbrgIedcf6dSJ+U65Q1O&#10;IUkRPxZpgePHPbV1OP65ImDXp91ArjTOuANLJHJY234g973K4WVOxwgTASKakM2M28SPCStSaH3M&#10;Oew8N0FzZwONSk288JROz31PBwvhxrPBv9fV86QrpBTEXddx7xwGHZKyNqcBTH8iTTxXeouCtYsv&#10;LAxKZAtashMZXeSumqJdHQtJXxg9yac1VpazjdUe5oFIM5B9kR7kvmm8ypNAR0+hcki0r4tcYapg&#10;NPntfkDNMWkKJZyW3BGK7vS7tjwH6xgr3GgPyUBD/7w8p0j+oG74aajnr2WUquMEi4sFfmj2DHhU&#10;uzp3mcWJvKSR0aSlWs+t09usUv1mcCTDKg8S6Yp8Efx5vR0BkWKoIr+txqriJCUd5oB0IhA3fS2W&#10;GqWR7CEwa6GDjpPcC+ZqX2hHIZrK825vkQdL8Oa1kewSpi0nY3t6x/NSjcFVJsufXEtdQdJpVfKQ&#10;TKXC780wlKm5gpe1vOkFf26hY4UOJSlakT/Gj50wFreEZfiGkr7qVDf0HYyk6qha6N4tZGvLMeiQ&#10;4PzuisS16wJf/t58r+ad5ypMnuz0C7Sb/o/ft1JgWjKlQ8y5rTKEHJkNEqes1e/z3Xtzer0B3XtY&#10;hAK+d7ihUlZlZzSuv8Vjq1GNdTGmOf/cqVPncwyYqPT8OP+h5Xmdy3wtxYXDhLf+6ji1X8dX6cbL&#10;Ije434Qy/G4eyV4RUON/U2mI7oBm1DVJKfl10EbXfUQV83INnnzdd8zh0VnIPSYcw0EnEjchTqcT&#10;Lo+PpuBKwzY3XF7toCxUjfNNmt06lMzH3Ztgx7AAAQ/SqG0fu0kXk5HJirjt5XCcVuUSgKK3HrjS&#10;t+60kqm6NFODSeqNFh0+CdZwfOzQuAEQsrmesHUzEl8ujx6Y0UK/sDmmE6LWBeJeqE7sI0/KdDmw&#10;No11Vh4fSEOg3mWm4Tz0M9AiQIpnWhC3yuO/K05yzwBPP1NwwfooQSf+VoQuNcSNP6bXQRl7Xek6&#10;1vFMxlMHvCBOzoKbS49+1iOlSnmP/1IWstZ7R28N+z7w+PIRWva9zvUuE3hn7V7f8sTnP8/t61zP&#10;QXD/qbQ3S77v289bq9rkP672+OJTfPrZS3znWx9l6i8otu5FopE3g8bYISLYr1f0brdglQ5nJ219&#10;23A+nXG9XrGFsh70VuNnFVStycoAKP/F9cMnBOzy/oRiCzVxQtChSEORLqzSm2vbGvPi2CTWujwa&#10;n95hHmRGR2azMn6fAwOnGoUJcUFv9YqnXcOvH0eBUZ/o4p0PHT4+6v5h8w9CmX4DDRNIFuw7Gv9D&#10;SLB2UzzkDpNf/o658JqlwzUTgRflOa/1cd2BR74/zQ1GRxU4+a0rIuLRv7yOmJvNiSKsA8VQAWGU&#10;lvVhsnMK0paXL/Ppid8JrcJQa2LXBc2ivcK1oFo4gVzYoxF2zBGKKxWBYxRDGHtrlH/gSfMCK3Ye&#10;M1LE16Ti9n1GxB72HQfcFgFcMYgr5YkAISDbeBrjRjSPqhcytasn4bTSBtXhIOFe+z43LxSkGUnf&#10;vOgT/AxRaWCu5cUip5pwdik+DTBJm7hnNRrEaJzYORRL5ZIKTADJ10AaYUrFip0HukGHkON4VdLi&#10;keWWBLw4aKgdgKz5BVUHmH7nVge/jc6sSnGmEXIhGwXnbPDA5yleiMvnfY8GPSUw5Q0diX2iSpGG&#10;Pv53vRlSjUN8IpiQGLysYBidJLfjZ5HSMLk6LDhO0qJlUapeLPHYH+llWSM/P/AQ/mzl6TqkCAra&#10;tvj8XqxwhS5XUnnd3abrGPXR6gCV+AQlz+lhzXfGMbDdF6qIjwcT/sKz1u8K3y1HWUAnhBzglX8Y&#10;HaMDY1lkpJYJg9SytsP5gGRxusJzn2KhcYafeuZNiufiObJego0p4ZN06kaguTtwnvHVOVb6udOk&#10;/ibpAIxzEvIIz1ADtCdt5I/DnNIZW4ws8PRGOGLNnXlVI23Zk4BCkaH8weT7rdQjkIIjIM3PQoSs&#10;oxER4d5XuM8l4bLu2+tbjeA9BlwEj7yz3ojO9LfbkRDdjJPj1alJ8LMjPypOpOO54k+h4+JepD9x&#10;rIzzFvBYZZmnd/9pPD3cDqF8JoLVgV5v/32xVo1OTwXPvLEtOcHLKQuAH59n34E1sb63nPQNehLX&#10;qs3yPuwlbyjMygrXZ8NBArnbj3ixVaZ9VBZ7FpOVok/KE83HHfkd84GbDGR9TDfwCQRb79Cp2D0f&#10;MsckPPfrFdNTlGiz9wWWNuLxcsHDwwPODw/49LPPTLYdA5fLBXNOXK9XX926X6T1NXmayUieCq/I&#10;RiycvXlBrgOU0cTqSNEh1reOOQVjTI8gvxa5hPi9kpzWWtRG4lzYxriitQ5Bw75PNFGM3eT48/nB&#10;DN+OZjTmd4+iZypA06tTkjFyNHF5tJQsVQ608e+g1NI0+bsqmOItv43lrrzHv7RgEv/jVgB7Y1PX&#10;QY8oW+ljBBXFmOu5fxuHGCiggjJrXWOe50o/4z1ZnTiWisWju58a258f+8DYr2/FV794extgf3Wj&#10;f/l2X17FG6G20uR3t8bX9aVv+P6rbhz7pz2P9+3dtn/M+6j45JPP8AsffRM6d/TNnNtzTujY0duG&#10;OXcAlsb6dDI+t+87hqe1uujV5A+1AIC5D5wfzuin88O/BaisANtmHkrLf9qtwrpQiSkHigKtK/TJ&#10;gGioloVXGqNlMTMjaFME0w1qXOhRYAhPsf/dm0WLiNComYKqRSSk4NmaRQy0eB7mLeb1q9DsNRR3&#10;QSoyVEaVjB2I/HDpMPAupgmKLDi/CGJh6DGjXcQxOp2isQBU6iSjZ1KQzpQCM+RzvufrFYvkprCr&#10;WElhbVXQzpxzGTkFVz4Z0cfhLPosJRzCVJpFXkwo0BpGwFQgankB1/2kEmxRnswVLVTcmktUNDb7&#10;FUemJSa8fOX+iRkWLbWGppGQ30lGWjuK+jVhw6UZfdgsec3cJU67DeG58JvYGtlZXpd04Zd5yr0/&#10;pn+t+E94iMAL9Umsj0r7ooz7/kf+UyKJ8Lq0eLSvFQWw66+Je3DhLAwIkoaIo7KtjqvNC0nOabm1&#10;7d2MQJ+eC9/i5AkMDaWQY2kuItYfUYaAF6ycdr59rd2/n0x5I7m/xCf2aVFwvGbNPaMiAv+dqVsS&#10;i+P6uRtISQeaKDq6I5iN38SK5UrvkNbQub5mUUar4pO5WfP6uXjBXT9TMd806iRuS7xjtNlvQohY&#10;0R5H0Oa5lqVnQUIDf/O8ncPOgBddqjcCaIywiMoWJ4kngJcnSM9R5hBz946kYqkknrYo9orIWUt6&#10;ozXlDAwfWcCXYAiIlPMDkDbZeRXflxy7heOtIknUw3DYhdGiFCvWwk8sh3U5t1w7aIxTZJdpKCaG&#10;K58P3czTnrCeBGQp1iuKJeWAq3fhQJP8MAqO1fUZr9DYJwXsSjZaRN5bgcV6ywRgAVqntoEH+UAg&#10;pu21Upl1Q58mTJoArVuaitZsfdOft2i8FjwHrYXDwkQM668bKgDiq+Y5LkouWnFRFBgC3MvEIeNp&#10;QViTvgJOmA7Keewg30XKNQGPRAyR5ilt/NxUpZeFbBOA8Q7nQZwl7xUYL9o4i4L40hhdWOCGOpzd&#10;UGlihcaKX9jWqt3PjMZRMJA6fAssQ/bwOWrwjVboQqEjUmBWpA7Kljw7yYc6pBvtNfu3Gwz4etAp&#10;Rnz7YjT32oHicEk8DNKhef+DKVMqxCijVDwiRIJ3FHypcGlBQ/LmVvzdjTZ35y+CnNtRmUnjcDlD&#10;LR2kvFEV3xfekTnPDb+bp4jhXglaLJnyXBejBX07AeJ0sVnRaCm8oeLCjTH3aGBt63wIi+7/yCGk&#10;dahY8cd0kOQNnC6ypsEI50CVZm8l2nBqRV909FcdRGKuYzAlo8vYqEbz1EMEdb/s9wzy8LUT77Ce&#10;BTGk9yknHk7Pqc2+wnAWckGet0qnY+nLwnPOVU7MFyqM6rZVGJYoW+pz6ueykHr1dYTcxy4kP7/O&#10;YoUXq7gyx/R0bPbxGAOX6459DKhYNOx2OmHu04p5iudz9q736275QPcd59MJ1+sVY0yMfbjRWnG9&#10;XjCvO/bLwNTp0WIW9TX2KyiXXfdrQInFsVUt/zhTUvCmpOHOCP0t0iF5sUuR7vDie0ZQp39vkcFA&#10;7y4reH2sHmOZbj3mcDlO4mbu1jdLZ9IQOdibF9occ5i8rArAUr601ny/pjksfMPFiahTCePNgN9i&#10;tBDxvgHhgIwNXVtBD0CR0f+FZCe6rcFyxYdZ+uO5lsDX5dbqzAjq6XA/zkoLCgsE+xgGq90DbebA&#10;61oNGmqN9aS4kKzDYJ/YvlOWCCdbzB1RIIn03Iqk5q2RNI7burbTyfdZo6jrrbG+HjKs9OALteP7&#10;X7a/Lzr+1z3u192+6vXJE7/z7yMe1e/eZm7/0Pfnffv5a4JXL1/gF771CzidN6iqF+o2Pqiq6P0E&#10;iAekukN7qjnV57CfY+yYyMLFl+sFi8vb5ZxyhPyKU84jCyZWuuyRE+qCI0l3JeqZH9kNuUiFhs8e&#10;j6+zmOXzp6K84col0xbYm+oFog4M5iBkR6QngJoK194vBglegL5DY26veYkLCnYtsr5neZ4ZYu0R&#10;rNnRzRqXWN4CuwKkIlDI4oAIY8kd73hVFhfDSIy37oZFU9yJcNF0hNQ9K1LKIhgt03FQZbCYAHV9&#10;5SVTTMp165v8uVQsQjqP4kCMBM3rrnXZBbb81QVXwotak/gYw19etkoqzCSManLAjjX6VFN5lywi&#10;QwO4GcgY1eX4KikU0rAUUBK4cXpiRJROCqrNCQcjFarStOygR4rPkTccAu8k0ebYYnWLQe+g1N6+&#10;tvZBxZvrUqTxTddx7cy6opL6F4hYoX7yM4dP9wKtY8ySAxyxp51nKfpKWsV0GTQwqeOYvW6RjJyT&#10;3zdG2nzTiJrrZexi7sWizBZDyXpONeh1KK8H6BJ/CLswxEQ/xOF79LcYMOKTPCut8UqSQtwBI4vD&#10;lMYJe7cWygQkjS4AFprin805rQAGEHnmUc9FybEurnSruPFVBB2JK7OOITk/RtdHMVKCpzrBXtdI&#10;z2K9Kx1dg2DdOCP8XfM2VfBDBHwNCJZbU/0AG49DROyxzjMV/XvzfUp3SmNvrgN1zpUpxYN08tXF&#10;S/QhfoboWGzF+tL8OxTld51nygJBsHxc4fh+20Hr51x7nKvVmZLGsbKae8TrTsuaC74/SP5Z+1sg&#10;H0TXfkrlbwUepE287eAzB4J+JDwN7qmA8+DXc8OzeWC1T60snxDCvtBBYEEEo28n67zR4fKmVt4H&#10;IqpVpI4uDlc5vIMwQK2kQdIpLoCq35oKoU1KWjqHagVEkXVu5Jh1+PyA8hInzueeOlctYWl0WZym&#10;FZ5wfEeWDkAcLuxnHVB4lJI3RAHP4uxHnbMdLkyxwsmA0z0pjq/qiHxdew0M01lggxJUxN1eo70P&#10;7zOpA51Ji8O/9H0cb47duKZIpuko3xNGIYOQvisMZw7y8UozSOdcvpPkFSvfuodP98/Jcm4Dlusr&#10;LBKpzGnpDxlP9/324p9TAfFC6zeRsEg+s95OPTh6mAFO1wCMm7mTb2vKdHynwVK4kFiGVEH9TvNM&#10;ct+a59a2dCATcDcg1KLGBcCryyv0vuF6uaJvGy6XC04PZ+jjFWNYENSrV49xy7C15jVURuzfnCPp&#10;XMFNM+yPmJeGPpNBMoDTI19zYqXrCaqIK73lH13eNSe+paLhrctkCdN1DtWG3QuVWrHOlJtZH2Hf&#10;dwBmVG+9Y9+nF1xmEJXhqKVAoWNB44CZswFYdJjCxLjGcEjdxYS3v+1wK/P6ol+DZ8v7sCAfHI6b&#10;AlHMNWoHNabBKRHar+2d+5Wj8fPF2M5gOv88aAzHqIW/QY6+woAwa62jbyY/j31gem7wowPwdqpv&#10;J7e8fq1c43158atvn2fcdzHHW9niq21fxXhHDNY7vze8fsyvGw7v2/v2Lpvh7acvPsWzZ2fMaY5w&#10;8tPeu0d+20325lFA4jy99WZO6t69ODprcAA3d7/05jcSzGxP6g+u5AvS8B3GWRqjNczJhcQxapM9&#10;3QqXccQPjCAN9/okzVyjarEoo9GJt8hnp0hOe0fpW4Tqo1LgQAghcWQhPKnA4rQPAjC/UH52GD50&#10;bAe4RKcS+YljsS74peG7CoJYBRGpBoSyB8U4m0b0NOiaThD5YxBVw5gzuQoToeBX+Ps3NJTxeTdo&#10;30bluBGMe0MdGFTQWxpvKfDf2TMF8dTmzaiAqB4eMDoYL2MqOcZ6JqT81JKmQeLhFHRKmgOBX0dN&#10;o6TmMKnTJhKB0c/HOdDAHkaXanAruMe0ROUD30Z/RhTNI3VNSE/DkO17bOx9/ioI3LF5VEMaH8l5&#10;moDsaVWE+fcn1PHL0nxY9HjrNRK7DqiWvmXJp5x4EnCkkWoxIGakLqNSw6zBc1rSzBDdKw0I83F5&#10;Kc5eTJedwWlAEWIOSrI93nKuvgB1eE4FZCo8Xae9PouS2wQykjbbMzmGKbCFGseeraSKe7nAGuww&#10;17BGwSAcN/HPl2DvtYUmcS9UmBrIxmmMyvLzyn5yGurXqDU+ktadvqlHGx8ERUaXct+jP9KiYp4r&#10;+FuhwLUsaSfWLSx7aeeH552OVi4ieOECWkk8piLlOD0xMTSjw586gtkMWSMffgUfEJstEUKaa18V&#10;3oWbBl5minZfm59daT3vAym8SKZE8WpSdMC+Y6QaYaE+CHFJy7icB1l6NYArDvuQD90ox8Gighm/&#10;Boo3/E+dltBA77tE3loZoMJvT/EPe8GcZ+tUE64S+899UwmqtL70mhYOVI/Avnn6ydcLf0Bi6utH&#10;C5IOWl9sP8T5ad6K4MPN9xdIo27UE8CCDSErDAqTCohOUoakSdXJWSf2FgYcVcV0xxPpVS8d3ZwL&#10;71cKDi2SJ6fyhrQf4vPOfM32fjUKC0ij/GTx5g1v9lBubl48j3Dzo223VbxfTwN3zCL2pnaUe6XM&#10;kYbm6TisCpxax5wDrW1LnR2umcckqWh9gAa+cottMaxxjY5V9wxvyPe6F4tUaZhCvEHKHvkmSB3I&#10;7yvtj6fupL/ReaSbOZebud+hrw1SoseTPvEciWqkYBPKqHMGXjL6NHQF7zocq5o3G6KuSSV8d4xu&#10;DYC2Bux5K5BrnaM6du2/++StQcPZcb3WJfr4wBw7BU/DAeJH6xCZkAnsw6K9537FZd8d7h1NvXZA&#10;TweIso6LJA5er47nNGjHrs8S9GKTUx1W6Bku93rNgjGn3ZT2/6FZRBlvUWcwQlBqD7ZonuZLAXdi&#10;B49COrf5fvMbGpfLDHlKwTSVmac6xEFPR2NjzoP+44dL03jbNzPGKsT4AQX/A2+9xQA6bI84++ZW&#10;5R6mqKEMG70r9Yo6sj05mcaxjJ0ysAKOa7wuz1oTt06dKvnU31MHAIqDgLJI4+0e2Nnhe+ThAT+n&#10;Q0WnqQEwIg1ty9zg03GZefLXyPCV937+9jmJ+lfa3iyh3rYvuu533cfbtncF6/uwOj17jt/8ze/j&#10;mx99iI9//BP89V//DV588mPw3L+5v5U2ZTuO9XXC7H173962CX70o5/g+bPneDifoBgAOs6nk/PZ&#10;jjEnIkhQyR+sQDjTncUNSyAKx7+5af1Fg1AHg+FVrBCEkxjcCv3GxAe9qJ+Tbujhf2VaT79DxkID&#10;9/Fz/o7ClIPRamRUwOH5wsnzs8NcERuSSh+jFo5V5uubOUcstEvLHsQoBIOvL1JU2kLuwuRNYLco&#10;XERBrXsR9bU10Nj0VLSYaxAUuopieNfRkBhVFMgqAHHRqwIRUNFbprAoLqG84b6sEGNRoHQ4r+hx&#10;2LuC+3HVEMBhfynI1aixOi8aO28j728XFMYYVNzkTO7ssua5iainwOXD2XahnevN6eT7t/2bEEtI&#10;tOOXuKtfHaaosR7CveJ73a+7UdCHnzl2Vdw1C8Q+QTxCFC2Lt2gOU6aa/x7X0yEJo7iCb//0SBeR&#10;iTKpAAAAIABJREFUEYYHN138egNdkcOTb4Zn2AUlsY2GlbuLxT28Wede36nOocUmxLnFeZUFjjmn&#10;O2efCl6TgtfL4UXuJQc3414UeFz2+k4L/eJwNuXzCevZv+/z4fv4+3YzQ8G6N494n0qWSIHlgWcd&#10;5rPQyEO3NyTkSL5uZ/nGdoxuPNTgWlI5VSX6BquWP27hYe8mbayskbJH/m+dlx7xoMov/nedRsCV&#10;Rm7kmHVq9zldYVh3V/E5WujZhV/dow13xglnix87DTx6HV6+rscBc07yXe7FE0u9xbbV6CFuinra&#10;6nLbY/Avyo8l+hkIfqZO3+27N9CCJ8Z5qlX6eJ93yF3DKN94XVsi8w+fe9dlz3xdh7EyXcqb1yvQ&#10;lPOeMNq+ab73PmuA+zhvgyte1+dT0LkboLE+8EYHw+tajfxN2ecgQTyBE0/v9edvVYa7GUcKXSty&#10;y2o4u//yjdPiMOUF557QZ276LMTwlu+lXHDkQ+rCAqOCLRp8eioLXc7U9WJFr67D84k7DYl0hmPg&#10;ul+jeOcct7drkzYkPVj45I2cXtdUo4ozGEgaUzDSCTvLLQQ/pGq/N3dImGOEATx51pf5wg25rKMz&#10;VsgSL7dtg0WGW350+ByYxlCZusb1tyqrGQ09ymNP7XWVMOrPozz2Bdrr6EA5f07tb2blD7rqolGo&#10;UufwWkufh9c+Kbk92ZqncIoArjutSjlVn+A7FtVoTpbe++tp5DsjM++OXn01TQ7/3vb5n3Z7ag5f&#10;ZG63+Cit4Qc/+D5+6wffx+/81g/wz//wn+K/+ZM/xvd+7dcPY3yR8X4W4Pe+vW9vaorLq0fsVyuO&#10;raoY4wpVxe5yQOuRP9nUN1dIX7586YWlTU4YY2Dfd0vNlrk4OU6pQA0AwiJ5VtgyI9+M+TQRjLn7&#10;O2uhPoVieKET5s+ywEUrmqniUVDC3MYaNg4LUJBgdCE80NgQHu5RtCDL7auqyPA0y99IIcWiAbxP&#10;Gj0cBsu1pOlRTHN6nr/C7ChQhMBkffL9fewlp+NxQ2zNKhpFp5ZCQRBfgw8jVgTMIv4sx+p+LHyJ&#10;FFdojE7mYEJn49W4Mm/uUwpiFS53SCs/V8BTbntVdHihMp/JtLyQfG+iRAErlXL/HIQtv6cQOdO0&#10;FDiqqIGzIWzKgKoJEqkjajgRWtnbWrgqjF5uXeAaM19kWbzjkVo1TZszZlSHN2OJ5eCk8c7lfESW&#10;hRDpHM9K3rtGXHPhmGkkSsCb59ot3iudEHEPV5xJKkqrckSYwxXfxZEFCbhoOBY0505jNNRx0SJt&#10;mS9R4FcRoWDEq51jiWVT+HaEx4Sie25dbj2vNGvFPz3k6vNoQipR6mOFqKl+xrn/YQTZnM7ssb40&#10;CLeEmacpUlBgPSS7KPOJ28ZwmiHItTsep7HmQDc9ozAaDJ9awrkTz8TOhoJ5f5lX1WHr6V2Yb5dF&#10;nvy4QKTZmZgD0rsVPN2HK5LcU7+yXhx1saaAAUGWhauoRHnMIjTmbOu1lFQS8BBxQ64rZoym4iGZ&#10;Mv3KvI3MCEWVVIOaKvq2pYHroMMdDe38IqJKWzOcmJ4+i0XZxGk4ZxZrzuvcR4NbGtlWpbBXngKA&#10;F1fqjEgBGBl9mC5IcDRylys2WP5ei6LmY5V2W18aQ2vkLXayEQoYd7qBUUoDNJI6ioMedSnzAUgl&#10;CX/7bMaVXj8fJXsH15mG7zwDtSnUC03znBCX1c680zVpKA5Xnm0CT5ztJ40Vz8/fNLdF1GtSFPgk&#10;xmv8bjhKmE3nXW5Ijv3PvYi9c7yH821tYnKVUtHl2A2b53UNnK9AIUjJ5lT8bkwhPP4Lc4ovxjEv&#10;tszd6748m6rxjmOkbOyrCFRbRMEZVBllx/z8Ob7JNwMhU4FwrftEhFDP8W4wIsyYFoN9CvtIRASd&#10;ETx/THewdZc/KedxTYxGFcHAiFzieevqaSOGvT8jgtT6yFzwNDBxMHVc2ph32m+0WFoE1nC4Te2x&#10;jKdqNJS3V0xYzH2B112IOggAZd3q7EyZXvzWFMc0DidTMWVYRK3n6ofz5HrF/8lGHPE/me4k5AgU&#10;B3ETr7Uw0DcBsIMIZPqEXWUNvkn58oibxZB3NBTNUt0g2Hp5txqCDf6eU3lOtC4uV9i/6cpSROI6&#10;HoeUQfqjHtU6cdcYbqlLNG8zOdc3J4HLkKTJ6rKHMpUFjPaoBE9h8NBKe/J21ISlzpg6vcROFifl&#10;OazBBXTEx140gQ4SiJSxGLgjwhsSg6IJoPBCmJZaZIfz1JD5pgcOnGzOJwHG5lO64vHxGnLe2He0&#10;vpmc4R7a7WT5vx+2B4w5PdWJBd6MuePxevVo7o5Xl8+gTTH3idY36D4s0lwEY4yQA1QtetxyiDqX&#10;IX8BjC56jSGmTOm9+351M4A2l9chOJ3O2K9XjDEwh8lT18dHtG642BpwvU5sp7PrTrWWjxr+zYkI&#10;gm/GU3dGCrfN55g5s3Va0UvxtRnONvTeMKhLlzOPBk9f5/gzKdOYIbZJ1sOJoB8J6BhfKY6EhVFR&#10;wPBTEs4HcRlO4fVCNFhsUEClTJFnlufTHBsa8qlOgxVxDpR9fQ4Ku1kwPI3e9FRBKGP5gAAyh3g9&#10;F6HHS9HH/BzNRe+mnONyowjmuAYckj5ppBCE85p+2iBNsE+/LbBttiadcaNj5RG6/Ph87R5zO3Yk&#10;T3z+VbTKi+rvtX3eedxbz9exlqfacewvORcR/Nf/7A/w+7/3u/jV7/0K9n3H8w8+gEjDr/36I379&#10;N34VL37yGf78L/8C/+f/9X/juk9cXr68GVtaD/loO5/w/BvPcd5OOJ1OkKb47LMX+MmPPsYt/N4G&#10;nj9tmL9v/1ja3Hd8+uIFnn9wxnl7wKfXz3C5ClrbsG1eCLPZFfj9OnA6G8/cts1kK+f9p5M7k8eO&#10;bam4dU8jOAiBa+M1vZYs1w2C9nkRMo5dRrdSPkiDJfN+obIydeXdvz9oY0vf67FMhYWG9BpbWZn8&#10;TW+vUZLyMV1gl0ZfDcErr0XdQrNeg9JQImnIS4O5qmLMGYtb17pOdFUUVn+66RtHwOXV7rtLdiGp&#10;DFh61dB/KVxn1MoTHR5gdkN4F20mf3L5JozNMEwIeNW1rCeKtPhc7t4cOhDwcHIc51umG0p5K/uZ&#10;+2vfyQozJbq3tW+9C+27+5ARiTmZiL4Xzv3p/m6aIBwkaYDyQmoUgSeNSm5QgOHhVKCXudt+UIH3&#10;zqko8r04f26EPV6Pr30hcZgGBMkHUL6AFTKte1gUebcMclcXp1NRrGeszYX22DdFvTNue/Bmhi9u&#10;2KYxfcZBKMr8Arckh2vj8yuduHnK92+y8ObyjCu64oYKv+GiWt/l2EEob8eRTN+gZkoES/+mQSkO&#10;QCjo5ANUlWzN7fAsFYoCW0mlKzI+MUUPgM0V9YWF8FVJWLPRUZDOBGeaK6dYfruhX7dkE8KiYnEG&#10;6wN4fbv5vs6AlAUIv8iBHxLO/ODIB3KeazoPgUTe8ddPL+H4FCtMWudPed6NLq2QN3eItNt9ue2Z&#10;yWo5AwPuU5Gk1VGRc5jF0MO11znTnOmPVzrtOJiphJ4+dzdzgZa6IvmWopWCHfazVZj52Dx6ldbz&#10;+joNOXwljXrV2cr1SRhgE4fVaePThs4lup+OGopBhz14U8Sov3K3KZ1/ZgMldV2fOYoIh3lSrgrH&#10;5J35EDcXeuhwJlWflRYf+ufzeuABS4T2cbybOVR43xpxj/Ou8wg3xFNwaCVVRvksehJxxxGdRBIw&#10;qwVao0jxnXOW5vV7dPKJednCn1zr+vkXj+Q+dL7OoeDI52rBV45OixUH3qor8luQ5krwNCDzpgOI&#10;yKX4+waf3Wh+JDDxfI5DevsWR7T2XkWUJ863Hr53Cc8/a1BMamkCbP3kBmU3sM6J7bTh5Wef4XQS&#10;X//0nOdtGdd0IOP30s3R3npHFyt6eX3ccdo2fPrpZ7hcHgEA27bhsl+w78OLzDaMYcU2BywQoPUe&#10;kWEigm07+Vjz7pqDvsCcAYxwJzaETBFnMOm0HtZjXzERHQUbBqXY7zPWTm7vz8TVZHGYsiikpxCc&#10;/CxvAXFnixSOdOx6YEDUq6qylyEP+fctjbqLGQFT0HFVz0kV0QOGy4ep85NGO+0OueZGvCL8cmwp&#10;+5Udc013Jr4sLGlgPno0TFubx4C00FeMakdBzUjpopDe0bdmBe/hRnGY882KaxZdTNfz+OXbU7LX&#10;OxvgDS3p5+drfOfrmueXbe8CprbmD7/1Hfz3/91/i+9//zfwwfPn2LYO6MSYiq1vOD2c8fD8A1x+&#10;8SW+9198B69eXjGuE5+8eIGPP/4En332GVQVp9MJp3PDN55/iNN5wwfPP8J2Epy3kwVLtYlxFXzy&#10;2Q/xp//uz/Hn//N/LGtQpLD2VPt52Zv37ee/KV68eMQcitkVp9MZgMla1/2K/brj2bMHvHp8hW07&#10;mw4k6mnbBDqsmP2+mxP44dkDtoV5AXfOsADONCEeHF01cSqhHjnA103vSgU6ZCZ/oBphzIjoxfnC&#10;S298ZZZ37Mco392TBqm8p2CXHm3cCjuVTxdP9n3wx5KXttpzk/krHHSHN8IDfWOsMcEvnABKQSuB&#10;ZhW01+jEZe6l2BENW1VAprB2AzkalJU7fowQzbfSmAIwNbjhQSplEMUs+cvlYPBdon4BWNErRm8x&#10;NqxuvkXHMF8impbnCwzK/sReVnxdF73+rEbwIgQGPiYgQ5jluCE4KiICss5fy6wEwM0mHFDOQLo+&#10;ZHK0Rq5XzqAK0VxyFWrjOic/Dj0s/5sK6ipUQhHCNQ0KIegCELT1HMbeBST9HEpGMrpBEr5fde3H&#10;qF4peHKjoMc5m2sxTXYZAi2h6WqLKwLZGxWV+pfDVRStODgY7XRsx6QYvDmjfqi8dKPNqRIRCvoF&#10;hsz/aFGFC0WNeQHwHKG+73412CLNFCI9oS+27ibiPgK622ahDWuzM23zTZKm69Z6BHge0XSCkF4k&#10;XzlGXuoyN9v25eQuNwEgwIDTvrgh4/Q9p1DwxXKDLm0mbeZ5iPjRSitLHwgjGeK9WzgBCGP4EwB9&#10;qnHygZ2yfC4Q1qJ2nw7PqT3XE5SL3im85aCA3eYqdFAVSmWcZ0YKXiEp/UI0gFLvoLRCJ9MJI5xF&#10;eS7x4vXNeYE4zZVSYyPwT4LnlCmUrotRQusnhF+Lx/npwiac1hrfSX5FOnJvBQGlkstUfd1+yjN1&#10;j/ramniKAXG+wdVwB1h2l44LCfoft/lItw6GR4+dBqPrmiTNRsH+eL6c1Qox/tlaOq+U+dcWXKj8&#10;lE6thJtqrq1GzKXM5nRaGK2JdNboYX7kabUyeMx4WcKytmWPBYic/cWQXOFBmfYGRjGGcLlPGkfJ&#10;U8NYuHaI5E3+UcuY8wZgMv93GGlQZAxEfYA4I1q71ojSrnJhvO+3hjiuGclXw3TA7iBTLM9UXg8E&#10;fSFfsKl3l/Ob5zQH7GadAO11SjbWPRYJk2DM5agLPGnMXtdkP8utB/WbbQc6e9cg7rgTMsGNfJI3&#10;uwxXeZuK0b09cOjmhgzP9GHd1JfIM+I8RpHJsj7Hlcwdfad5MakmzW/JCG5PgjUas8lrVDNanAhu&#10;0DS6Nu0lALBbCSo4bc/xyeWCh9MJQx/x7OEZ9v2Ky7hgzomtdxctphV6VEXvG1QVvW1oveHx8oh9&#10;37FtG65eZNNu+inGblHAvXUoFGMfUFh+cYsEtxsQY4zYF6YiYZR275lHFIdt5VmaY64gFYRzST2i&#10;nzrcYEUI/5sFaqFe3HQ6tikixQscvlYsM/Oe+ywASDGE5y0s3iaQ4AtH3Cf9Zm0gCWQLndppSLwu&#10;B1nMx6ytBgGBeFpsCkejcY16XlG/OgUMF+cT8kLQZoerOq1pTSMqXEN2KX3EgOQJKffkWZXy+EoL&#10;jp/XlnTFbtZYvRODRd86tm3D+XyCQrywWzo1Fhjd3buvur2NbPZl25EWvc2Yn3dOTz0vb/j+y7Sk&#10;xe+mfwWk4d/8m3+NP/zD38cHH3yAVy9fYe5Xd6Z0OxcuF7X+AT785gf4xjOgYeKXeWtaBJfLI7at&#10;Y4wrHs7fxNQLFB2tTb9tIhAZ0AF8+zsf4Xvf+3X883/2B/gPf/GX+Pf/7t+XNEPHvfo68OV9e99u&#10;26tPP8W+fxe9m8P7crk6/Rc8PDzgcrnifH7A2HeodkSFb1Xj3dDIGf7isxcWVMdWDVzH9oSID4sB&#10;7VBMqNpVria8Rhw8KhSBMEyFkYWe7vp9EXLhxjLqXe4lvWsED5a2ElsyXaFSu74S61M14Uv6TQ3R&#10;Qzsy9VR6l+gfrXmIk9HeRKkcJ6QSgiZ0NaO3xmQEh1d8ERRiWxgAsSiRoTAd+qVhiLLRrfyUc7F5&#10;VWVZAN/z5skS0pMPM84tINO4ls85TZmOJAIoo5LL8IAbRqgEUBlxvAGvAKcMkUoDo0jvKEsxJVu0&#10;vZtKXUZL+/OxkcaomkmP9m7gPPfXldaYbVF2YRFajAKK5zRjpLUeojJdRnjBi+/w+jdU1ij4AAbi&#10;vOXSbS1DR6SOYV/xolCwpIPDxxBL32N7ngol1aA8C9wICcRaIy3KNKvx90ahpPPgMH9uhbD0TgVS&#10;+ZVKCRRMg2K3VoYbj/0FP0Rx9Zl75uvg2T4qBcu4BHlap5DES2IfEjbcY0Zv+meh4KYQHjdKWGxO&#10;Z/ndxozuCCPJa98GKp+PCGSK09FYKbwAc8DQ1s01OGxcWc6+XPAvO2u0thIScwYETtezILdKhogs&#10;V/RF7Kpqh5R95bxv3EwLLWTjtdq8Hk7DeowSPXGPJyScNTRYLvM8jLtEl96lo+ufdNBWwwwVwTB+&#10;+WsTlh6mRnblGv0N5XtlH4Gk92TGTQEv+nVsdIjyea7/5hbRsqyEhP2fhsrcX0agxjyiv+o8C6ob&#10;65KDIQ9AOoMDF2ySvEkVNBLFUVqgzggX0lmmdVsVZykFLwsxudPiHEYqjgSHBo8cvjZz5ggyhVCl&#10;EYTXFMko8Dgj654TJyvEmvi8FeDtvHTgcW3z5szVttALN6Qt501vcfepPpJ9LoQF0GrEIf1zXqMm&#10;QzQtjy/GlRXfbg/a2hYjLmkDDTF+Y8DSvN05D9CkZUdDSaFFQXML7iYsXLzRCbR+Fz5cU3Oa1Iok&#10;QDRI3LXGdFm1v6SbEjIvJGkG+X13GisFv2p/92DHv5scPz/QWj9HzOW8iFqEs9LA3yAe4HJDIL9I&#10;E4mUi+op+451C55+lTcMc6783IknGOjxBpTz9zKSrlnOCys2Oc1wrZ5u7GhYfGpuAMzJoAoQZotB&#10;0XHUa5eE/qG3+2hyccFRSBjE2dJYWQX4lE0ycrnQA+/LoqcBTMVwGVleXXEdO5p27JjYL48GE7W0&#10;Z+Zg0yJ3q6cKMV69e+HJvm24Xi64XndsDZEeZHrBLEBwuVzyrCowhYZv4ymqiisjxyFOh3rARvwn&#10;IJEiiWk6hs7QRWjgDrwRoLnTRxXhiLAUJPYz6Cdv1MX+eDF6j14TUQzP5qeEvWo6DHSitZzDmBO9&#10;uyziMCdfie1XC1JqfmsRQtkbt7hykGFCw76rf6/6Dp0mhhO3NCXw9fD5dHxo3eXFJ2hCdB+yr8tz&#10;c3UIRaDS/V6y/yKjoMgE9w+6oPdyqxFMtSLxvs7pqZcMXx+ePfgwDft1x6sXr+wGJ9rhNoi+EzK4&#10;zvt167/3+897uyd8f1XrS3nsXY7zR//ij/F7v/cDfPPDb2LCbvt++vIlzluHouF0PuP8cMamgOAl&#10;egNOHz7HHI949uy5O4OAqWdYCtWBfe8YY8fUZim0PE2TCDBbw/nZhmftG+inB3zv176HP/mTP8Z/&#10;+k//L/70T/8Mf/f//OfDmv8h4cv79vPVJl5dHvHwcIbqxGnbMObEw/mMMSZO2wn72IGmsGzGlg6N&#10;6XzVg2rHuOJ8PmNDmC80DYdgbmAAnUK4Ca5T52E6ijl3REQyBJk/1UXAUMCY+VBMGFQFGqNEkoiQ&#10;iSpSgqUSNl1QYLd5bc3GWKNW8tnWPB8ohRrXLKQ+68YcCeuYMdbwIFAJgl35jnyUi3K0CshVX6oG&#10;PaZC5FAxE6WRX8HoGeoxTeo14CqMaOSOpTCgSKWxKnfTX6aQTDafcbNwWTrzvZviK0DsMKBL5C8A&#10;NEz3WFA4ETc0tKNg5SNO3vf3Z5gnMueUymd47VsrMJWISLfo8wE0N29I8z4Tf3RaXki42UDmtP7U&#10;hJhBBZIKZTGkCzxqzPORE1AWZOrGDB1xTlSB7tc+067S3AxiOZohYnkfZ/bXOq8rUritgmAqlGqI&#10;gjCSuBQe0cZqp0+YixXlPXbp76njhKEd4y8yr7y0brkr7a4CRC1KZ+oVg4oS93RanmSa61rroVhR&#10;KeZ4lU4EzKXOtSh/vh98Ruo6isng2EQEcyikA5hnQK7uJAJETOmZGK5Tevwl90DN0F8NDa21UAqp&#10;cEWUlAu+ULW8wBCg5y0BnRMa14DzPAGASqGtqjG3ChMqKySdHFunYiIjYMaY2E5S3jdnhkVBdb81&#10;YqN3seKGOqaTWj9pIpbaAul0ZJ0CuAFckfnF1asyMxKmCW9vlIhVaDhqFqx2Q4mtTRDORK7bKUKP&#10;g+/nhbyjKFw0IDdpmILiJKIjI1Ur5gyvBvy2TE7QY08Q/GIRd+t5LK/2Qu5q9GayB71VECUjp/L5&#10;GftOy7YgTKsebRZ3Q6yWYfMz6Er6TU5pp08Y04yNkfM/dhUQRdMSNU1DhghmF5IP4/Gk4f5vOJ3q&#10;PubC24RmPI05s56BVtjwrXu5d4WReb6frUYbJz2p54HRl4TrnDP2gsECU4h7YlEwPt8Y1JtRda/1&#10;UWSmSL2TyGg0A7xh1VwxoRGa/NI4pQh7N/zeCIsuRmtYbM1xYLbknUI8Vhq+u/No5Fjaves0oCW9&#10;Jc0usowx1vh7qJ3BFLE05ioellyvdle6VQ3EIuq8dW2GeckLDSf7jWF2caUu8pD1XWYWe1OnnG6D&#10;koLHI5KZ/ClyywNgah2p1eVNoAt4JZwrvmv+EAmjSF1Jwmc1QIufSydD9kzzVGaaMKWcZ/NrnlJ8&#10;jeimHzpy9btBzyLBNT7PeicpH3OWGlf/iNPTc98rIC3koOEOo96A7vnHSb9s3q3gD8FkdUFa4Af3&#10;M8c7tjGTV9qPTHWBpX921sJgS75JuNk4rfRBfjIcPTxCv9T6MPg0h5H/83FzjwVj7A4/u4Vm05lu&#10;wGxeLI/G0RI5DHhxxcRv0cKjBei9Y+x0IPi+MLofvPVmMipv3LIGTPBb2E0riz8R6HCZXLLPW6Nl&#10;5uG3+TW0NqGzYSw0QNxfYI4TkYaXlwvO24auO/ZhcNs90ryJQLpgjBlpDFkUUnxdH55O+PFPPsHW&#10;O9rDAxSCv/vkUwRVEI1IXAOdydetNYsOm8YvzehecklrMbk6qWq9m/G6ub4Kz1kdhubhPJtnCKi3&#10;r/zYY9/VjKbN4D9dZgmZYdpeqSJkJhp2Dds0QS+w/OWUY5pAYNGeCnca0LjqL4VOoXTU2hJNHvQ9&#10;9nznvHrWmsQ7s/C4Oo/6d8CaAUX8XFFwuN4gSDzh+urNFZEsuk1eoWrRfDy3U2foH603zOsV+3W4&#10;LNqhY4TDYyU6h8kXPIfvg/09F91+jB1Wd2crzkaXv73oJeB6TmthZ2jS/TaVnefL4wWXx6vh3Rym&#10;f8SuaE6Nh/QLt1u6+bPR6lrfNMcqcX/eMb7K9tS83sW4gv/qd38H//QPfhfPP/wQl+uOcX3Efrng&#10;1cuXeGwN3/zwQ0v5pGc8Pj6iu3yruuN0foCi4/RwtjM0B2QOzNld0twAHVajaw6omCnhtGUqnw8+&#10;/Aa6fgPf+ujb+KXv/Ar+8Pd/H3/9n/8//NX/8b/hr/7qf8ff/83f3IFHXf8X3bf37X17myb44Y8/&#10;w7c++iY2OeHqtrx9DL/VZHylo2PqcH5m8tOIGjAMLAa2aky1/7oaV6+88/sbIRNBqDNlyvpA2s2d&#10;pUcxRD5/eyUySaQz1JbG+i/W8lBWA/HtM3VJMxiR1DNe9LR4ZxGi8jrtomRS6VREjj9GjlVeVw0z&#10;yZzL3FCej4+rArUaBCOaMfqycUPIWN4u77yx3aqxUlTU+i2XUFRhEJirOaCSUbnTk2Micy4yEsKN&#10;CFPsveaDqhsy7VCYwH5/7k+tUEDjFw6CHhXhGi0eV5JpnA+jlnUQBUUFGSFDwFj3Bc/vrd+VGcAj&#10;Cd+8kqMcdWNUkLI5PqPYBIaGLjPi2TWYdo9q5ytWF4aRdQppio6tKKGOi0AYknKKdt6juCHnW2B8&#10;26T8F8t+UZ8zR9MGlem4r2aMCWWwe+anvE7mBzXPjSRuNxahi1QBhg8e4+XbdJi3G2ub52OsqyZM&#10;Ag3urnNtKbS7Z1/SSA741VDC5gC+VOgNUE3UjZkr3tFgZwGKsqQ3qjBOGMiCXxlldFRC0hAvcEUn&#10;4CvZpxzmz2kfjSk+ZGstDN9xxdiAlcrYEZAHeS1E9OO8uS4a3flxnJH7e6Zq+KC8qngYkMbH+5M7&#10;doY7JQXWqPl6Du69X6fJSFfm6q+LD0W7vMLI0WNHSb6ST7PfjEbNBWjkxI8df/3iibdLXz6OSMyU&#10;lMDo4mqIxYHOGCtOeDEv682YKf2w96BdFY7p7CEkpPx1fHtt6gVmw9AYnx8KCLrQlE783COtdOsp&#10;eErCDEdQcq3FaFG/nyAM5w1v1qB5t0O+qcWZOMgtMS6jGn3P2sFZnfIj9zQ3wkTHI787/pI88a7M&#10;ISuPPkZPA7hxat5ZpPP9go/l53KWaAyiQZ58VG559zoEgzRudz6islv+zc/u9VNpeQZDzMXArv7s&#10;mDRyHuDcjnBf/7b3ye+/uGSfMvrr4W9LWgNllvkoT3XesorbXDHjspanSf7yXARJkHiH3lAcxC6r&#10;PjW3O5MFxAsuPvWIS7y5htfgDg7PCB08lvGbjhPz8bPw6yi3RXxN5awcoUbdsPeOqYp9Ov6MLE5+&#10;TBEhYg6C6z7MIN47Hq9XnM8nXPcdj4+P+PTTF7hcL0E7Vc2IHjnJ1YzQTI2y9Q3Dr/qnrEualJRJ&#10;AAAgAElEQVSZg7TmQBvqleRYC4pMYJHA4QaNR61/i0Sjobf078WwqR+FYXgmP1biY+FUGgbgQgMr&#10;IkSkep67MDiLZEDJsj80+DIAq9vvHPkeoj2BfPfE9UljdDWCo67T3TZ3z8C6Jwsnv1GGF0DgjYd0&#10;2et6y6zKstYnU+aoTgscmauhfDudwsjPuVlh1SxaO8ew3LRjz+LSiQC30/3SxnC2t4HF19nedk3v&#10;Yu1fRat49wb59XM1wbd+6Zfx27/zW/jOt7+Fly9eQvcXaAJP85CyMwP4LPix47xt2E6e1mkqMKYF&#10;3UnDkEyZ1LvRdcPx+K3IlYYn28PZ+u4Np2dn/JfPNvz6P/ku/uW//CO8fLHjz/7sz/Af//wvMBR4&#10;+ZOfHPD0joL2M7uX79vPY3v85Ce4PP4yPvjgjA6rGXa5XPDw8IB97HbLZrPPzo7LvAkrkHB0q6oF&#10;HVUxXuO/knawonQcUTkiwV3YV1f67Tv2nj0Pzd8tOlZCAKCsyLcUKVBnxPltW+Z0R8FZbP21EyrH&#10;N0K6s38XOCuh43epxB/mobrkXzM+xqg+Z3TThc9WFGRJtTyG9UZFYSoNC0fmnwKBwJS/CV0M2tUI&#10;HqCQqvyVHovkE/B5HQ27t2/LDJ8ykR/WUP96UrHRtAmAApw9Pqk+KiNd/PkwXmsIG/dUxowX9ZHS&#10;chgTpD4b0VOSRl0s15QrbA+ni0Ip6tnziHNujBKosuzHVGREM9+uRp4D8tS85odfFpjGzkmd7QDj&#10;GYkYjKCKyNsmGB7hYgTGc9q6oYYKKGEuBa7K5zT3lAAmTanwXyIV69+Be/5cUcKDBKmgNTXDsV8F&#10;4zgW5cw+iS+wwNgC6yZmQOheBb4WuoIAA17sRmYMHBGomsYMwSozxF5WYyuSftlHmbU/ryt7TkhI&#10;EIkxHAa8nUDlTBBRLKGQLWfM0sRMRowBy40XJj4pmOX9NodZCvuB937bAq7s3dAAHqYEt/0TXtH3&#10;CAVGkHp0T3MFkmU6OUcR0JYBEggBiqFKi5bGHzZ+OfW2zqLQ1JYfEddKZ74nWdRQoj+DQVCKpRca&#10;LfK/GZ2rvF5ezm+ce37ieJXXHNfrwAvXdvqyzI6RiE5LkgfYL7MaAwvKUKCoj7vkYJ8tVnvSvHSY&#10;puHeDUbQoAU8/zdGyAV4pKENwqoWkjfTWssISBpi+DvxhUovr60zeuxoo4w5EY8XfkoFPmUUskzy&#10;bfJAqYYph2cT8ch8yTPEyUk6dlfaXfhHwBHZLwB44eM09Fa6cms8jL9Jq1wApBGc57iAZZmN3PR1&#10;7B/IdBjc1Ba88mmeqW5DUUS+aX7rOBCpjGY5TzS8VPgUnCVPyp9JKwO2yPPFaGoawZebHoV+HwKy&#10;EXHkjfM/8KnZlr8zVYM5H1vsoQYZu9cIv77QBokIVuJJKLwHQ0/gVCQdR8wnpdMG3oJQnlvxVD+V&#10;F0sLmD3VjAboG30o94xjC4jFVr2+M/D6Zsa+24E9RloTVoZLNlcf0IetdD9vTqzOYE/BRNpSZzCR&#10;xt8xsQjsZZx7TZUcUFPfmtPp5/F+3BuQRte/6US06OJmjvI2I+0hAE9BoWgyw4lIXGPkb8wJRkeM&#10;hDV0AYaIA2D388QbqhrTIl3etg2n8xk6Jy5jYB+WzmSfM5zfYzgMPc2EMp+5r+20mYGIwSj8Luit&#10;pwmZU9GkOBhJs6MrxZy595GOA9xL9Zt0SeObqN90szVlpDfJOlOomFLO/OP1RoTBN437gKIT1nMi&#10;bjIFr1nbXAJvKv4qEYoEeuH9uWr/6YfhiMumF/DJNcWUuk6sQKQACXasqzxbu6VrIcfP26T31haO&#10;BFUIA9nuNj38vtLLZKEJTxq1l1sbRe/ijfOY7aROBGynHsEz1zGxXy+YY73JQXmtQvzdty/T52to&#10;yJdqX0WfX3fTw88v3r7x0bfwm9//DXzve7+CORU//PsfoangtHWcTifMMdFbx+OLV3h49oDHV4rn&#10;z5+FXATYTawudlbHPjH0ajTKabpORe+nmK9TMkwFunRsTr/GuMDk6IZz7zifTtjHM3z0Ucdnn32G&#10;f/Wv/xX+6F/8MT7++CeYU3B5/Ax/+b/8r/iL//AX0LG/U7i8b+/b2gynfvjxxzg/dPTthP2643w+&#10;43q9oPWO0/mE6+UaMkLWwqEdyW8SzYktFTpnPLwnDPdsM/1CSz5ZWwbDGdGfN9FxmUfYmFhhUJoM&#10;1v4sxmD2IojCTDNMBQUcTzC7VQBP7c2MCwgDoaVEsRQHNV6Lgt1igOf7pUtjkhnVsETRcAFlQaGQ&#10;u1Joz2n8ngqqBhOuy1BhRGtR2MSuNB7U4eUn10QBq8IncgmWd45izpPEjKD1COXbFpPM557oPX/K&#10;YitI9UOgMmOfVHsKcKLhV1AAQ4oCGlN14TclnUWYiTGKKMJbCVL2jsrOKPusSEMG5TSmsLBtVDee&#10;a2x/QIfLjfQzvI0gecD8u+lqY9h6tUKwIJmf4XqmUlhFfTkXIAKZVRQrGMUc1iKheGURLCcqfs1E&#10;VJe84yINFjyUaSbqOWm9p9Gi7oWk0kBl6b5we9edA0Y1CrrfYnanRVvPDkj30JbCQ9avoLOIWG/Y&#10;uhVsEqBEemiON32vimIMAJ15IlxZKiQwd6Osv0YNip9P4ipxLXdRobOFssR83UE+fIrN0wrZ1U1B&#10;a7wOm1FYy4nxXLaBG3KYX8whc/qvRoBysgWRZoHfTSgi7UB5p4lEXno7KwlfcgmeqdpoLAu4FegO&#10;nZEixNhVoQHI852OzqoPHnkJcUbWDRRFFxpXDD6krXyXilTQoIXwFbqzEqU8Ggs7SOWa+xwKOhxu&#10;XFh5j7mQ602BI/VXLX26szHWlTEktzAoszuaY8h/7MIEDyBYGjOXe+hTlsOS+FOBdNw1OlMmtBR5&#10;1IjiCk7ja+pdgBJhGQYZ0nIhLfWIcEbLBT9LuBfpxQq+weSM5nR73VsrKhfFXx2mtprVuBhpUxbg&#10;rNRPy7q0wMuHKj9l+Y4wfX1UajH4+/k3um0waKjn/w6dvicgTPU0Uut+LLINxPO+LgtApG+TeBu9&#10;Iwwv5MVxDmQ1gh/hJ94nIYnAHdJh0qeGzBecfdzebaygu+UJy1zi12JoFzrVYqK33ZZzuBptyznJ&#10;DXC5yR1OhVbmNJO2LZ+D+ERDIvE9c46jjhnpf7gP6xhJ9niP5OA9uGlH6N7iLpD0/yjjLmMHjvNq&#10;IQI3mULklqhxo0mb2p1njvNJeFh6GqZVa2E0pZyvJar3KedBrm0GbyRjkCaRMnx5JwjB/T65/uoQ&#10;ltbQ3JjdpqXAabNhyowzZ7LfjP551kzmtc+06HohV28b5thxGROn1nDaNqhODCKYCqZMT/li9Lq3&#10;jsvjI4pdG/s0net6vVixTK5REekOm7TgnYpivA3g+dqburLM5wpctJhjgzkkbk0t+q1Zs0M+Dp6g&#10;hv9mnEdxlBW5htHhUdBb3TjPlBo08grgqfWap9+gGzvovcLT4fifSt7Facm6hkl+DjDNWtWBFg3p&#10;tfyB8LB9jrWJR+hDQ5YMQ3I5r+3GEn4846uMRzmwBtIdm9GxTHt054HyO8DgvPo+b2tYahSnz71D&#10;tm0Zd79cUA2ScZZ6C3oeso0IWt/c+ZGOspslvAHeb9cqPr6L/r7u9vM678/fvv0LH+Kjjz4AGvDj&#10;j3+CV4+P0H3Hd3/xuxCnl3MMtNPJHIAYuO5WGLC1bunUWsd13z0S3FIMdeS5ARgMZQdqUr5Qk2fH&#10;nJi6e5CqoLUNWz9hCLB1S/X0cD6ht2f4xjc/wi986zsYu0KvL/H9f/Ib+O3f+m38T//D/4ivZ9/+&#10;8eDG+3bbfvS3f4vvfvcXsPUTWGtlepqUx1ePAEwOGH4jbB8DW+s4P5xx3a84bSeICPrp4dm/RTB1&#10;rEK5C25MhUcBtj7Da8iAReTyStq0DjLPnQvpRUNDRA5oRjGEqkkBD8mMU4nNFkz7LsNI5YXNFNLy&#10;BAV4KjmN+QAFTEAtS480NAFgJGw3APEGnd8VDeGrRkvbeyYM9dYTJpyfC2PTAX1PMRUKrj4eFdDe&#10;0xCr/iDXzihiro1RR0UfvNuayJ3vqrBC40YaW4RENZQ3lkMt65Gci8IKoxA+IuK5ARFGQ6PbqfQt&#10;uZoXYSaReMmNK4xKNUOuRXWo59BORRqIC465Th87FGBJRZ3BU4wmTCcGoJ63mXnNGREocINIK8UK&#10;hYpIMe6Ioll5QKh69G/J8xlSvnCKLd/2c9U8xyrhbLtBQ6z3pS3wySIq2ad6WhEOlUovxxkuuEtc&#10;t87lAOZx673HfJlHlwaVqXatCyKYUywXpNL54PvB6LJY2hp91f19nvU40uJGb6cDvNafRgNX0jwv&#10;tU4WBk0Dgc2/+flqOPWObetmFN+2MIb7cjCHenTp4ep5oXtUPAVJF0lvmG8SYMR9XtekUF/3kh2y&#10;eBkV1SkaMBPN6/G9N7Rtw9YazucTtq2HXkh7Kc8E/LyY8G4wtLyvrrj0NMzxbwUdQi3mGrzCcb2J&#10;4Vv3XOI8v8ytKDX3avPnOlPK5I2EjP45KEKsVcAif/4/XfhHoQ3l3VSC6EiohqtYbuyPNjM2kJ4u&#10;5K0oepz7QlLAvnyMSIuQc6tGs0p3gpa0ajArRrH4iRv7oyjNTv69EzGnTAhSzq3jHPxnl+5RzOTV&#10;FTbpkJVAIueFpOEtcd7qcVQD6MptIR4ZizzT/BfgQzreqlEu60loCP5p4Oux94oZjkXi3lHOmAWe&#10;DeKprQhDRsci9siqijgd0YYe0cMCSHdnXDWu5py570oYic2AZzDoANSLx9q7ls6uBSy7kKaTR5Y5&#10;IPloygNwA0vPG0+QyOjQtd4MEM9ADPC36hQE8rynMYJpFdJYMMlgiqOSk15x2feFTkinpyINog1Z&#10;DDRptxB3JPcuMIt1EgqdktYoTAVdby1vAknJ4RHR28xhXvgRqWKccRG0rYejvnen606nsqCkjRe8&#10;zNfNvOVB1+B75Dm4LUk8gp80nmepN4AMNsbTNgiM9lo0a1v4ZCPP93fFZYm+beZcmv6MCEQ8/7EW&#10;fuPn1Yx65EtrxHZrzaPdzUjUAy/vt6l5/0cDtzSc1Gbo0uhD436R6yZ0onL/xOSZOWcE2gTqQb3q&#10;CCw9UeDbhGp3XJx+pnlmWuKrHNfh8pYb2ccYFsGsw1N/7FAdAWd7xeQA0hFtyXrCiFiG0TCqz8yB&#10;acD37qoxLHHD6J/3HNZT+yRpmTmtp1gBX+pbDZn+r8Ke6xXwGn41ik/0vgW/3OLG7zRHudJ55YUf&#10;N5O34LRh6sD1esX1ekVvHS9fvMKrVxf7bL+inwzP9v0K6S3O09gtVdwsdLvSeZuepZnbGJiBid6b&#10;56W2demcQEtaMj1FRpx/CHrvoWtUB1GK+lUGMXiPOTGHP0B0JI53Ok4KmEUAL/hlMjX1Vv/KHQXi&#10;PA6O46xFE0E5WPkp5xXyaWmm23s+dUXoGDpz70nvhLgVKK1OR90m4CijcJmyt4iSplzXvIYLnUbk&#10;a0armhenRASGVV2ZtoI5R5G7DwsNocVpGWsaOM+Ybjzhmd7Op5B5GYlPuqdAFFTl2dpOZ5zOJ2yb&#10;Bc+01nF5vEThVxtjLxzzIPvcfPZFW6Wtcvj3vj3d7u3Hve9XueeLjwH89m/+E3znl76L588/xKtX&#10;LzGuj/jxjz/G8w+e4aOPPsKYO7bzCafzGdd9x8PDM4x94tQ3bH1D7+Y0PJ9O2Pc9ZIrL2DHU8udv&#10;pxM+/fQl5jDa0qVhjh1579ecQafT86BJl8sFW8iGxiGawuqsiWDrDf3UcTqf8c1vfogf/OYP8Lc/&#10;/Ht89sknXxAu79v79nbt+fPneP7BMwBm8N7HFToGeqPOYTKaGcOB0/kEOrxbA7Z+ttQoa2SIe51N&#10;7AghOnM1HhhJNdTO8oWuTCeMhPMQ2aHwnNlrNJaUeUWvNwKmDfV0NHIa1MgoazSKD394RV1ITkX2&#10;MF0I1L3+BqeIIbk7vdsPJyY2nGL+0WvKwP7zaeJa4+1WQUAKv0/BfxWD1/W87vO7zeGzsAkKe3f7&#10;E9hVtepUqAYmgQ4nwAKPmHCjmadDqPvB3JKmmFrkXESpsN//n703a5IkSdLDPjXziMiso7une3Z2&#10;d5YLYLEEhALwAX+Ab+R/J0hZkm8kRSjgAtiDc3V1HXlEhJspH/Q0c8+q6urumdmVspauzIxwt0NN&#10;TW9TTZHnsjciPHkxmWLKQAL6hF/Wn+0rg91wM0brm1IcVcaLKphupGCGpzrJQOaSU3FvNqKrYUlN&#10;f24MEcXXlN/YA85CX+rOI6uNadv8k/HAnvNzTQVDZKg9qc4hwzsb2xZgxgMz2vj+dROik4EQBHMY&#10;gKSY46KRFrb3rmylNWWFM/AiaJhPOiGy7eUG15MDw/rnNIbtoRlqpSCVKjyIwnsifGOgMRaV7nog&#10;79AEX0sYbuYDNlDe9J0Z4bsrHeocSvjP0JQj6qxYqKBUy/s5FmfMTo4MNxsv9k2UomJWE89jOcIw&#10;/20KEll3SRFBgpnBw96XyFvAc7emEdwBhZ1GZQPD/JfAefzOUtgMpNfOPIBtztV070R5zUBHUkez&#10;uDxx02EutPuA9GL4D8Dp0fvahrakn2acJwpssZ0Y8nzr7N0Jw+n8Jzog3aVbKClPhBljx8mRK8zj&#10;OgRJdnn+BA9gIt+U6APHM04vfL6EvcjOfP7H210JI4OwTkCV33k6v27JAoOGglwq63iBPbYFwByS&#10;8k8UjfRlGq75ZMxpFkZso5AjXcy0cgfFvH9ZnmUb0hm5AYOZrW5urFl+8zkFn9zGS/uNHTIaQ/NW&#10;THaLdEOI4zORR+Y99A3aris5nCjBA95vkodN7tA5Fr0lk435H2ze+WSMTx0Mv6ezM8zeeXHaN844&#10;svMsYPbX7TOb6W0dBv7AQMcUGwrJ1bvUSU5LtpUNUpejmPJeWXfTBtlrHCsxqt3v3z+OWRq/f2Mr&#10;UCiC6u54G0eR5sM2+Sj0FAN5ik4eZKZxiSLXiOGcegTzxDPpBpqLu0/fX8hnKoaU8osp61haF4bx&#10;XHwxZzyZgQUASVG3pVR00khFANQ6yG+7AlQrFiIcDguapkKhpWI9N5xONzgcGPfv3sl3Kpcdj0cA&#10;xpeKz5MKRVo1LVqYHefSfwQcmBzHKtOZ3GR8ozsA5OxJ3vPuz75Xb2OTFzUVjNUNsu9hTgM5/xGY&#10;QT5e4FZPsg/H/g56N1xfELnK+M54g/iDTXHX+GKcQXZcTWJizMVWpXqRTZVZjP+zvpJbT3CkaU2+&#10;Xrv5Y32lc+Kp9UzfiQOTZwnnXerQYOWXcz0Kw5lhfynOktX5YG5SrJM7OjNab+KsRYcFz5kR34rb&#10;2i72tk707dPo0ef2Y7RZWv+Y535II7z84ksQCh4eH9B7w7evvsN6bfjHf/w1jsdb1FJwo1Hhx8MR&#10;pRAOpxscDwc/h8uyYF1XvaEtDrQbpY3r2nG9XoEiUbMPj48oRDgeDrBaakXp+cPjPU7HA1rvOJ0W&#10;sQG2FiYDIoCDijQ1rB9PB/zs6y/xP/2P/wP+z//7b/E3//P/sgMj2vnsc/vcvn97PF9xd3cvAZEA&#10;TscTLpcrmqZMow6U0jW9GmNdmxjAl4PIYNRysUxrQfSZGaTece5C1C3PijwEz8ks+d0o9DiIMaZT&#10;pN3IY+UrUUnaQyibSLm2dWYfrXnMS3LJTBjVtN65V4LoEUNFydSGHlxZslnPCuYotIdcaxpgYsSI&#10;fkJgRYKPfpbsOy7gap9FK7VQ2kcA6JQMKDZsno/157/gg01mbmuN6/J77xNrLmF/flAJkzkiGVt8&#10;fXEl22ECiQbi9LdsBIUPRgVitpeIJJqjsRN9S2szWFGywEaxF6bgb402eY/JhW2VPtMzWXnOSqLM&#10;Pc8z1kRxnjw/KcuVciLkSJDoL80sKcpkXSaJNVIKyF8+d1Wmeo9r72YM6ICnP7Ex/Vo8s0eqGRTW&#10;vmoRJHZaIsJmUQVE4FQIKJTz8OmapmpaUbE94Z+vkfx7VhhlAdjyFpvNRWAizpQQnL1DWLRkqRVL&#10;rRrdIVH6fs5LAWm4ThiD8h7IJ08abFPz6MLRTDPRSELGP3cWwRQBKA6xRiv78j3ipZYx8jUr4UbQ&#10;HKaKo+Q5QjnGV5ygpASRKUXJiMgD3UkOSY/UjdRC+knQVEbOHAWPLjVFbE63NHkkB8pqSrLvy1YY&#10;m1kiI9aCCV5+pvSo++2fJ/SYge5JxwCiDG5+bRdXKM9BlXfdb3OYbV6Z5sLIIFKa6Ypsd8jDSIcp&#10;4EZiS1As7vA4kmwM93nq2Z0j4wiJj04GWVb6VEY0H1pWsjukUEo4bCyuJeaRqPqkyA+9wmY24B8A&#10;csNRYpCJZ5NOyk8pjWCQOYTh14LojI44V0yb5be2dL4d0MhZ63ucf/4s+HCc1TD+x/P5j/ymDKkY&#10;xdAIWccG4a0YxCo/C7Z2M3QLXSQJ2iZ2OYCRb1Qh9sT20uecd0ivrhvsLP22PzDBZM8I62PYM0hj&#10;yoI8DRfFWbfIcCBuYMzFOGfADs5+RHThOMcyPGuTMj7ktEcJTE4HaDUKCHIOjZ/N43OPZ/ea4+FT&#10;DMproihY5mKY5lxIa9lfa+BlmGs/3PweJ5vUuaVzuVXVWxxnh8LlGIy8zIwSCSa8D/aDqrhsqXDQ&#10;QSyFqvOautE5zrhvY6V+VefprWlEr67Rz4BG/bPSWDbpEVsjq8lcpCd0kbQmZoQzJ6ZFQpeiQU0+&#10;pxHnzNmUPyuApEqBGK6bvWXpOViylRPZWozako5JAFtueah4SagEXC9X9N41Sr7pjRi5hYdVosJB&#10;ckP0cl1xPJ5wOZ/RWsfaGtZ1xbpecVjEYG7G01KKFsU0EhiGcJFBG8yhCzb07prKLO8pS9R60iEJ&#10;rA4Mea53MdSjVIkQtzRxZYJn4n+Ck2bijv2QW9J6c9Ejky0CG37+hmLgaQ9Dn7YAguzMsLEMrc2R&#10;bbQp35igEW9VvswR0oE/SbCw2yCJP+fxmdPtDu2/tT7QHruh4E7+dI7yz96bp5LJRurxjARNx+bz&#10;sXHvqjsa3tZx3/JtAujNzWFO7M+UqrI2bJ/lrMvtE4vWz/K3TLMcDh55Dx6j7fdk1R/esmT0uX18&#10;y/jzY8CP8OzFS/z8m5+Dl4reG87nM5ZasV7lxlC7nvHyZ18C6KjlgKVWtNZwWA5C91ZGL0JbW2cs&#10;hwrWKNjL+arnpOPh8YzWV6U1QuPa4xnLaUGlAlS58XnUyNlSSFKt6I2GQgWH4wmduha4lWNQqGOp&#10;UlPi9uYGtzd/iePxOX721df4m7/53/HqN/8fQip+byK5z+1z++j2+ru3eP7sGZbbA3pvUly7LpKW&#10;sq8giPP8fD7j9ubW6zGt1wtqlXeWxPm0W0rMFFHUgdR4MuuPqbJ6JMCQv3LWxO5C6SgQhoEzrt06&#10;77V/THbGEyRHlSLxspthc34mBBlTWHdYoX9qlb/FyGTfmiCngo4zyPFQZ0MdMGY/DNmlozdNGZGL&#10;i3I8MxrHcydmeAhYkU7aIngHns8pyg8GxxECWwNKUnoRqT+ApNTBZZ943vXukXnL3nYRiE0As5EI&#10;qJompDP8KqL8n1KXJPmaYOkoSHMBWqQHaZEvnQIlwc/hTD5HWwdREU0kQs0SHsnGlHTp2fLs5mhi&#10;ciFK1RZu0Z/BwvsjFcBVFO6UgZe2boaVhXeZUszTZlP6N401fB8CHaXPDObsRoGiGQRYpx4RT96D&#10;CXNmWCgWEW5CbgN3xBVkFXhlDwpKWdCssCPZNf2YK5Gmj/G94wlEdiXbiEQI9qa05NXysP6AkK0/&#10;wy4MIKLwSUqU6g9x6qnrlWSJ0ulOA+ZIzMFilHZAcivaNe9Q4B0SadHMrDg+GbJZ+iMTyBXW5khg&#10;Zi22UhR/Y92ecmXYXz0nJM8UFC02ZefLTS+bfXE6SUbZTSEJymIGHTOG1xoevm737+2M5sKxNlbi&#10;E7HTE00Tj6beDDYDvN0wKJo+xWCs/yNg2iw6bDhXBMPN2Zi+idpD0H8vBcH52/HZKIZM02psjhGl&#10;RMCEs09wyGm8HPUvw+n5YjVQUpyU3J3TYF1nd35QnCYTkRsAyODBCb82k0tR0VB+aztAG3I4vAeM&#10;4nSORDfpnNki7DTpjZ0vOxMwY0GiDGT0NeSFGDL1n8DjBX+BdIMo0RJLk+U0xeiL5LDr8SAcvwDl&#10;OerIJuFjy8AP0u96PtzQS3CEc+V+D6DGtybcdeVcl1s8lZfB2vBUxjVjm/ppPeVH0DzfloRHws+6&#10;0a6ZVU3ztUKQVWmG05DspflAI4Nb2k+DXXVD95jWSZy7tDGE44nI2jEa2hIRwR3NRHE7aWMstnQR&#10;Rt83+6L7OwiWI/3LBmcvzdEBWnb232QqW+8sh2zmYHSkqGMj0t7Y2O+LBgcinV+4myb+Nr/HI22d&#10;v95EhNv42p+tIQx4U/PIkC3VdTlcU71kfPbPdTDTZyxF2RB5nZhWNsSbVG68RKba0Lkgu982Ka70&#10;c5c1AA8y4E7uvOudUWqswY2cU82O90UyExGK7QuFZkd6RosZwEnHTLAjFHGCefS7Fd6E02iLHF8W&#10;ka/u7x9wPB7Re8PhsDht6b2BCLheH0Eql3SPrA8DsQRZaAR3lxQXvTNqlbPblH8VIk3dBy22aWkL&#10;le52cyhYoENXOsyOT3ZrWgK34maozQdG1xRvJII5YO6cxHVh+P40M3gn3cua4bXJy2qqVn5rn0iX&#10;TeU9tj1x+oXd8z0Yr2eurWckG8PzmTVZLPApfrKe41olh3hr3WsL5ef832GurPJ1wiWTdZ3XRx+9&#10;rXFOR+EljRWfW7qSnLYkHhlvLEo/poP2aa2Cy4fj0Y3lgn9d8IEKlsOC5SC5as0/yTrHdW04ny9o&#10;16vUoXrPufzc/qm3wJu/+ItfYDkdUOqC6yrpnjp3fPHFF/izP/1zvHjxAm3tOJ5OIADrdcXpdMTp&#10;dMB6bVgWSY3Se0OphLauaqAmUFnQ2hXX3kQGporL5YqqKT7X9YrLRdJCgRlcq9zY6D7hpjIAACAA&#10;SURBVJK2ttQFxJBAMBIprK1Ng82EZi9L5GJelhPO5zOePXuBf/mXf4Ff/MnP8J//9j/jP/7H/w3r&#10;5eEPBezP7Z9hWy8PWNcVvQn+17qg9YbKrLf2Geu64ng4oLUVULnV7CetrViyRMmwCJ0qAjS1Qfpi&#10;ZtRkGAagdcuzYs1uGGYAqfKcKz0mMJKOZ1EEsyBPWgwkzy9HXI4RTtJvvuLm71kON33HFfhBiYQa&#10;AUzYYI/AILvu1k14Ks649gT+3ho87YYKjUSkOQULejfGO1WTH3kpLLpkaCSEzQU0snyTowJia7Zq&#10;1u5kQJIDDBmA0V5rQo6ufxIbwIDm31HhlAc1Rv4l7V4sC4IlvYBIcjmaviGjV80xTl6UzHP1ppyB&#10;pmCYMiL45R15+gmHAUvWq64YWkxo0n1mAgovqsyyKHUwnLIYTdkvInhOb4IpzBIBw+hYSnW4uWBY&#10;q+SZ64xS5+goW5QpbpOcBjM+BD674mgAURhkg4PYPQwnk0DrG9h9jYLls9E1GVlLwdKlIJJHHJNd&#10;8WM1eIuXWYBZJWcn5Ez3zmiNsfamR0FGam4NZDCvqCSxxlQtnUoYI6wz5lHY9hyrogmOsCUabjxQ&#10;KuDr541YryvavKqhkWGKngsGPA+sCsoaObKasK/5HbsWQ7IraX7uYBGqoyZrexnqcdyqKLHp/rR9&#10;ZHjmOEFq2K62XvI3quYu4AI0sEayydxaZ7miXDoa7CpdV9RUI3BRMzZJhJUYcCLnfdAsxSQKJxPV&#10;6Wo/4AUJJbcvPDrdo4wMSoQwLpKreLCD4peF2LBYo+KYHQbsxqEo1GqCocFfChXSoIzEksLJteU7&#10;6RgG4vg+hZEjlFGHBSXUtb70H7ltkbdeaJ7B1Upjkd62gqeLkQiqTIetQJ0XQ878zgZM9MCv5+o6&#10;nPZw88mLAYCcvhfKjl6l/arsMSrABYU6zLhffLfI99fz28NouEV/igMjglFHft9I3rXLxSAKHs4W&#10;BWlFimPPRzyTTSx9dA5IvGAHoNfUU6EPAkldOgrKmffYnNHkzySjl+WsdmxWWuvP63ME8Ru7zCRn&#10;kAqDqaAwgWzvFFd6k/QMVtjccEbOJcClTohocpDRQfuefU6e+6RrgboAA3iyzPm9LttI1Dg3LDS8&#10;UJLHgvBp+g5GrQeYgaYk2TEcnfo1ESp51QfbmMlYSg5PVuHHCpNZ8wh7k50SXa2kabD0b0mJ0FUx&#10;VMdOH2Gw11xMVXoosGNF2bTGXCPA0rypDOIchCPfde92O5NRSKJySypczAygh+OvkEtVgt0dqMSj&#10;QR0Fnszc+tBr/TkoRnL2aioBlltgdi1b0lXswCD99P5NZjJj82T0yQZ9n7vK4KPsrXTUCCeHs5TI&#10;yE/I2qUsqjyp83qcFsyA6u+wpjHQFBhVizyGM1gK8oX814civUQEbl0DdZw5qIO2Oz0Mx7LiG+AY&#10;3nPAjSDRJLmprM8AihigmVmi/PSlTitaA0hTqUAxzKLEpR9Wxzzc4EhEUVTN9QzBCzIgM7vsYyhE&#10;pYqReu2+J70xeCGNAK8oms+auYEbofWG0/GA3lcsVaKsBZc7Hu8fcDqdcHNzi/uHRzTNBdq6OPjR&#10;GNe2oi4VBVUUX5VfCkkaFIJE7BJHmhRuHR0N6HLmq6aNY+6oh6M6GAAqBa2t6E33VKN9oThAlIzf&#10;kPPtta0ywSMz6rLjR6mE61Wj2JX3Cy6kVEQwxwFA1aIxOWhfEjLEGK1yjwY/cGM1RGfams+75uMe&#10;sspRpPKwFDHO04K3mY5sBI/I8orbmsm5KndJR1Mr4Xq5CJyXg9wkrabPJHxnRlO5xM4r2w1TBsLh&#10;lGBsIKT08Q65Nhm61OKG7d6Dptn/Tos470v0ESkcbeAOwQmRq6kQ6nLA9XzG8bjgZ199idPpKE/V&#10;uG10d3cHwgu8efMWD3f3WNc2BdvZYp5Y0A9qE/ye/Oz30ea1/SHmMLefbk63z2/w4uVXADWslwO+&#10;++47fPnFl/jm62/w4sULiW4lRm8XoFRJBUWk9SYQRTKL1DU4HKQQ4PV6RSfC3fkOvRUcjgu4rVJk&#10;c7kRuo2Cxozz5YJyW1UPFJp1XMRofqAi+mJvWK8rynIQw3e7io1j0ZolnbC2jtNxwflywc3NEcuh&#10;4r/79/8ef/Jnv8S33/4O/+vf/B94+O7bHwixPxRefm5/bO27tw+4vX2G3jvW/qh6Z8jTrUltEim+&#10;zSCqWA4d7UpovEqO8NxEBzIv9Bxdk5lefieMOdkYC4xo6oq/CXBm6Mjfz5N5om0jTYLj0WZk+zTM&#10;KXPLuiGnK6Si06lRWVMiyLW6LJRMCiGZ8FtSzyoQpDVto31jtgMg/Hcz6shaTWErVNxA4uPP85rB&#10;lf4e4K5K6BOPDnOfx8tPuyFSBXZYhkFNkeL1n4alisYypDpQIdCiZM0sn41godCTP2v9CR6HFkaA&#10;FIdDR0krJ1h0tS1Q8NjlOiRFRIUeMUAzsiKWI5Mkf53kJR/xLgvENj7HOsnOYcaNAUoIHFHliW0f&#10;Z9yZcTMJ/2BwL6DKuo5tfsM8b5m1FJazVBcmlOZoR1EeVY0jc/5E4ZmqieDd+DmPmRSyPJNshBnW&#10;lD4zpSBAbH/kXIw0fB1GQe/FNiBFHMrP3u2SNvvf6JJ3bV1Xz/lZ6kQ7XWnd4oHq6DKvDV2bGw04&#10;Zn3PcPD5wtKhSNHSpVYcjgfZO3NAcpwhpPflaqflXuzYh/yT05xWCWMA8hWZeg8/2xJYrPPpougp&#10;JQUQxbuMN3WrHqUf+t6rcuhYZIrjfiEJ+NT2Prd3k9Ezf+dIFbYNzLD8CBBBQeK1fkc04BF2/nJy&#10;hvjI27GlphNrXYvRwJhnElRJDdmWv1ThFunRE7SUXxLHZwwrFgaI43Panycg4fTL/xp/HU7OB47J&#10;QC13NzfdDAB7qmNOg2nsbsgt6fucrsnlH5rdqEGwaLOpSi+tECiSE972dDDk2uuZ3437aJFs9oI7&#10;4xxH9vAy8xg9W2Sfp+d38D/y9ac5DsZwHr8jeBTmZhYEvG9Tw2GbqBwXgPbWlPdr4n9PPBuOONkD&#10;g71FPBLUYWYFEnd6CqPt5hv990O0fXqGABCDylTgPY/1RDNey/lcUtqSTLvyO8CGH+ebnXk9+b2n&#10;m71bN596L+zlQN+/riTXvvc5DjnZYqWJxnm6g6YQuOltBt8/g5c65EtJaRG2c8y3oeYx3BDZtzAy&#10;PSHeGyPWfQ9hsu+4vqGvp0435cAlHnC9UInsj0Quq4cDZqtDzZ9FTuzuPD4bRttqRUwtXYkYaBpL&#10;lBaYcb1ewcwaAd7F8Af2YJvL5Yrj8YRCBcfTEZfrBQ8PD5JOZW0ui4MtKEScgpzhafu9gzeiHFeg&#10;A8fjCSC5OUel4LTcSOoOwG869Q4cjgvAUpTTxadAaP1XYJllQZ8rQgpd19WdtVXTHYx0WWiew9Xw&#10;IZ1t3xbDc6X/boM26mwylRnNB5o/nskPMtmhzUyW99AUgPDV1juYxKG1LBXMdSNL5fXGtBKCJR4V&#10;5ybDJk/NBEN7NesrZUMffKwnVjqOH/RdbIdai2eRmwytN/QmxsOqhTNPxyOWw4Lj6YTnz5/hdHNC&#10;XRYclwXr2vD4eMbDwwO+ffUKb96+w9vX79Cul2kG32d/PrbtrXkL799v+0OM+b72lLbwqU3g2tqK&#10;Fy9foFTgzeu3+OUvf4lnz241l7E9J7dJjseD1326nC84no5Y17Pk815O6NeOh/t7NKU3jQmXyxUF&#10;C96+fcBSpHirBKtd1ZjOWA5iLBQZiFH05sayVFyapARDraBFUncdDoukYmkNfb2gg7E2SU/BjXH/&#10;8IC2rgAkL35fLzgsBV++fIGH717hh+3tHxtefG5/qHb/+lucv3qBF89v0K6Mdb2ikKRUu16vuLk5&#10;Acx+Y2I9r5B6JQ2VDik1ijdVEJnAXADqSTVlF5w4CxYcUeFmR7V8r3ZVQt22wtRMcmCGuJ5D+XSj&#10;Ku+p9IgxgR1G/QSB4qS0uU1hvw/T38KDDy/IUYsw6y4AGGGQYBL92tU8ESq6zSMx8qiGHQrZLIOM&#10;jNfes0Ip5Ip2RInKM8PvWzVW/n1SN7aIuYiIGR6h8QWFhAskoxE+rxnIubJN12cNMbT1jB5+uDIv&#10;RJolStnVXHLcyR78KHaSFDySKGaLvMxjlGR4MIbDxC5k56ukMafqcxsVGU59ivMEE8wABMra+5Mw&#10;KX3aeITxfixNG2HQmKL4GemvdJqZQfUKokX/L2CsMWZIoi5g54hfAYqoR6ZYsRrQmkZrxFX66M/V&#10;BItYLaNLwqL2GOoUmc6ZGypsGim6yWlIbkqYAo5W+Ei/tPWwRqtAI+/IcqMrPHU9DNkGUeYa0Jtf&#10;2fX9Jop82DqvvcauDMeaiKbnB5xL5wGhr5T5UTXq2NXfm8MBy2HBYZGfnSVtzd75tzEk2r/AIrLJ&#10;v1NFi8Zitntg9z59coYz0HyS8lnnjsJV+YNDZOxJlQwAKIXlpkaGUdZ91OjKzBr0a/nN8/x4nPNw&#10;TiaYDMDdjuNW4j2W9ETLxrpiz6Yj7edMkpoBIM8bbbks85Xcp9QURpS7AAJXOMHVfsSx7463bMZN&#10;O4eW3gpGL7sbjaJugUgE5lvsAMidh0/DJAPtverexGOUCgU/gNL6/LajrinpFIYqhJOcCahMsHRb&#10;WwlBUpaw4Ze+Q4i5GloUpe1xpsp4hr3oot2GCsO1XlIR2grZETOYZPpnvxbPt6945dfyCdnJGd+H&#10;zJHXJrYBo6XJmDJt3DZ6VyC5mZgN5r9q5HqifaAso2yDC+TTMHLYGfhQyxLhYMajxEfy8jl9pzxB&#10;7FDi0I68sUqfhtsKGQ5PzWa/7Qd2yI9SBNaGy1ael3QOdoMj+HS6aZjh6qRC8ZyNR6viy+rgnytZ&#10;7pxEZ51PLtaozH7qGBvbxgjesn3O4OPPJ1zaN0rHzb2eZpLbEF0NOP3STqZJxPhZxszwsJy+0pd9&#10;1sZ54el5G8EwPhuRrrb+cW4u++e+dmR0dp5GQ19m+CblxwzNH97IHabpYRm/p31L6yACuEsIceOO&#10;0uF0jDW9BJGm2dO9EeNIx+V6ERwnicatdUEpK5g7quaqlRsAhE4WuQ5ZT8rf7reQff8jhzcUjnJr&#10;jJLTQ+Z4PBw1f7Okt8tE3AqhZx65LAesa5NzUwjUBEZOJ6d0mlbTgDXVgPFuUX0JtYixqXPXVGyW&#10;PjLfqMtBAKNzI++tPhmiDBtMgt/I0vpA77w3slmP5wybv+eWz0LGDwfl9L7gd2e5PV2K6EhGc81O&#10;wLEMmLRk70cA0nhWdi0HeU7miCjFYTU6FQyv9PadjhNnaV7nOC4V0hQSBQ0N6/UqueNbQ6kVN7e3&#10;+OLLl3j54gVefvECz1+8gDnF+9pQCuHrr7/C+fIMh+MBdZGz8fp3e4bDkcO9V+DcvPfH3ibk/KNp&#10;P8ac9GY1AIBxOL3An/7i5yBmrNeG58+fofcTWrs6boTdpA7qTgfjfDmjLhVLXXC+nNEb+03xx8dH&#10;UD1IPYZ2BYjRVQ7nRlqrouNwOOJwOAIQGrks8v56vQgdawCjoRS5Dd6Y8Hh+BJHge2/ApTU8Xq84&#10;n8+4e/cWv/rVr/Dq1StcrldcHy948/Yt7u7vcPf6zY8Aw8/tc7PGuLu7w7Pbk9BalQmWZQEz4+Hh&#10;HsuygEBCU6vc5qQityk2EeFd00QId5grWsOZhBm4qjII1hgP8aQ710VmFaJfd/gR5n0xNXh8B+ao&#10;p9FK8ARIeFRKE9EYIvuSIYKcmSEUYFUSPecbWCtL6+vaaSnFBWtRiskF+/wTakiTq4sxHyskZTDz&#10;4nYudOf153WYsineu6zUxu9j9AwbDHOnLsE5BGCaPSEilAcYcxZEYm7yeZn61D0xgRoEjwyHXJaT&#10;yzkWTZYMwhTqnyUfZRAKi3BAhdUwkwWXENAzBvYAAIhqSr0wKnw2HpEouj3ld/Wrn5rL1nGILS92&#10;rFfwQuA73g4YcTcCLCMq3eDkEWkGaxp7EOXQIkz03Fpkbd5bnRMsghvQa/piWOmaBsPgzHY1Fprd&#10;iBUlLAJI1yTXM7MgKMVvvHARi/PMjS4lG2qwQawwtpPjeBQDxLC/tj7bl8jNGMK0OE0MoLIIdyhQ&#10;R1zv5wQvKwxVHCOYO1bVaxuLMmMKnaW/kbmltSXID/Fam/NEE0o4Avh6DX6+dwn37KGIZ3R0QgVw&#10;rBU3pxOW40GKHZOkBCAiwBSv6XwTKS13DcoRO6YbhDSmMvGLkQ6TF66Stdj1XaFfrUfkVUkw8Ui0&#10;zlAtG+iKfyQ4TRwKTRh4IjtvBu+4VPtu3/EaxurA+dwsRYinVZqUpSyxuqKU6QYoOKDDOe+9meQE&#10;ZpXCWGp8a8Lg7Ro0st82ZBO1CCSeA++R2T7IRna2BY+03UxOkm8qgGNvcQfKmEs4w9BWHTeI8gLs&#10;n5Hf+Kc7+l92jDnvSDCaDURF6Wt3npHpbp6s3eCoIJhjLNIdEFFsIaX5zfN2GgcxBIC0sK26hjRA&#10;gJBS+ZCdBJpIRKIKiXY6D6cyjT7KQ3lO+cHZKb/Brk1qlK0sEN/F3067cx2DHVjb5wNeU9ObHWUw&#10;pI7vjZ+ZuCVwTWvU3wnk0Z5inyedVzhWahFDuPM/IH0/j/kUtO3PJ86pEzyDhd2GE+dSN3ymoAtP&#10;NZfPVD7IN82G71Pr3FHTbbxE3qc1ZSX+qQkknrE7v9T11P3o4IsRYZ/Tzrkc+g5Z3vfcjdh9eEZk&#10;1RU5zY+QAnbDrzwfMvow9mYh8dkoAvAWLeb5upEUTnPz+7Ohb+/MzC3Yj8ra2cDuc1fZwQbPLIhH&#10;+WNv3kQFxXLP9w5UOJwtJ76kN5F0E5fLGUQStV2IsLYVHR2LXrWvtcJvEBDhcDiKrNW1wCh3KYp1&#10;vcKWUTUqUW7BqGFdo3HDeWZ013hntM4dx+MBrV9BWomgkNyk6wid2EMCWM5lGOPH8+G8gRkMq4ED&#10;P5POn4CUtszodsA661jjmchML9FZfc/gHTecbD4N4BwkFHs8EIi8z3sfbNjifAPFOQxU6HB+CEDy&#10;ta4Na2uw26gDj9A9M04sMLcCods5hty9L3vJ3yYzCpwtvah/PUXqz/2//+ZLAIaKGPa74WvrHkwH&#10;Bk43J3zxxQu8eP4cz18+BzPjzes3YDDO9494/fYN/uRP/gRf/ewrfP31z/TsFazrumNApGn8T222&#10;5h1h6kfp/1PbH2LMj2k/dF7C27/8+hv89b/+K/z1X/8rfP3VDda1o9OqqR9Z5A1Yvns5Y4fDgqYp&#10;UM6S5wq1FFyvK5ZFbhOYbNNWoZPnxysu13ss9YhSgcPxiPPjGafTKWRGZlweHlEXiQq/VsLhcJA0&#10;RqWgkHzerlehYbXifH7E/f09rtcrXr99g/u7e9zdPeDbb1/hV7/5Dd68eoPr4/fJCZ4Yz+f2uX2P&#10;9ua7N3jx/BmoQGSGtuJyvYIK4eZ0i+vlCibgel01/VbF+XzB6eaYcoS7Qpw1ODgjcsHMmJMafjsl&#10;5RLG4JGMYDy8OzSyOCf9c2Y2lvs2CQVMRXIGa/426DUk0uuLwjTYmYcMGyktSH/amgFCKTmWTFXN&#10;bIxTAcGiQSVqhkDL4pGjVIKRV9IcS5B5WKSx9R0RASEcDVFZCe5hbwilmRmoNSlKsGroZhxP74BQ&#10;qKLl6BRYdFEIsjwrNpMiy8jK1x6zNCNwgRkh2ddMMt8OMIsiS7XCBHNpPRR8VbQE77r3U4iwHFJ9&#10;197BrQK1Qa5JKzSYAGoAqqe2KAbUUmHGWSoqyKpRVHKkBhwit7gIxXVZxCjuSokK15ZPEHL9h0rR&#10;a6cm/BQXglyJMYE1O1b0f6u87iiaDQy2N6q4kOeHly/CcbInLKqhCvmsczq3JpDbNUUW43iiDd2Y&#10;ouV+tCh50tsNCpcovgegdSmGaoqY7iWlxMxGJ0qtkSOZgfyHLYusaGNgJsR0ShDHyWgg6Z670xRB&#10;GdsNsDpdWJRY76Ba5UyzZAwXxUKvrNYiEURNosELgGb7qWupVZQpK+Q01y5wgxZpnKMpyrqPgnsl&#10;lDg1wlLR68w0Gp+zsY1h0aNqXNOI++Ph4HndGzoKVVzO4uwsRQoX2TmO1D+6B4qLsgdqcmcWR5Em&#10;ciajAa5QsP8LXSNrfmkmQlWjqKV0yBlsbcBQEAuYuhNGOU9Ni+zpOKbHkV6RVuWjNYZZxT2iWue6&#10;mK7EMbLXPCgRR26G++yMAIZ0ugj1Ougj54cRhbUopXVyDsisDgqFFxGo1KH3uCdjOByJesxh5EgB&#10;023HyHebk/CdisLmpFO63dMYADoFvAB1oujTjVVxZKBwA1FHpSVhok1HDcRMMI+k34boQUfBxo/C&#10;me150f2sy9ktSns6weUOga09Z4zCFp1FEKPDQYsBoCj9JHbK6Hsh9FHmYTOSV1WOicMtJ5d0HIIX&#10;RzPekGm8WZsrFeFJRF4HhDJt1wkX412s+W9RJuMEG8PW7qV/d3Do5zWNLXjSg5YQ0m01Te/VZd2N&#10;BU6RL1beJXQ9+0VrZ6xyrmdjHRWfj9wclJNfKNEsp6cd2YhlvNTzmsPmP97ECkOSvqsOUL85UywH&#10;d2octxw8Ox6VuClGVvsBKCQ8cps2JPZgjsC3ZteN41DauBOc1BHbugRHFL2hVEpJUjM0biMQYOiF&#10;AlsFPB29kfPsHIjivGaexiZYJQJYwrAsPazqLbYc0zYbP56JYGbHS2NGtefyWmhak5+xzSRFfvBf&#10;A/aW6zlHynu6KGaw0yu48Q1aZDnkiYJCYmgN5+g4RzicldY4akzPUQEVNQwDaCCRi+1Jlj66B3YY&#10;DMJJ4bfvdKDZyURseeWDB9iZ9nUrrTeDLQC94RUGWcNNZtVxlKda8IHkky5acFIcen29glsT3WcR&#10;4tdJgiNak1omaOQ5O1uTaEQWwQNEcuW+tY6yCK1c144OxvF0xLt377x0gRmVJQWF7m8qCHq9rjge&#10;jpIeoDXFB4n6rlXmcDmvSmfVLa1rLaqfQfGGNIe31SKqpaChoq/GF3QDWXaykARhsO5nLRXsNSLI&#10;9YMQ/YLmufO7RO7poG8hX0yn3YuKwo9W3kekc6+8tUvkPXf2YrCmF2XRJtNWgF1UdhY7yR2uo+lw&#10;oiNJcEwtVWXwiqKyZm+SNiS3vMLJHapjxPng4S0/SXmCWA4n4WF9HQLXdIISkW4O6CFwKWSo0c6e&#10;goBE8PUhRYbsQmd64AC1Fc9ONzieTiinBaVWvH71Hf7+7/8OL54/B1BwvVxwf3+PL774Al++fAHu&#10;DefzI549v/1AJO2MG7Ef2zY/N0P3n3Kb1/Zj9JPh+Kl9i/z3xTdf4pe/+AV+/vOf45tvvsGLl89x&#10;++yZ8upHLKXionSRSGoSlCoG6eNykFodTGhobkPqeqvkfHkUw/dVZK/HxwdcrxcspWBdr1hLw7qu&#10;km6FoTYPq/kmOH9UnL6uwLt396KhELAsN+hrw927d7h/uMfD4z1evX6N16/f4HevvsOb1+9weTij&#10;XeVGz55T7cOwGwTZz+1z++jW1gsu1yuOxwWtremGEdA1RduyVFwuKw7HBa1LsVmAIiI8WNw+g7XP&#10;ooDL/Lzy1wn5P4Ykve/7WYkiVdY0VmozSzOcSI5iYd5DhI8q8V0VwJjlKHBm5cWFRFMmTYk1fpu6&#10;cqXJ8qpqf/aCCSMRDbYf1RE6dRhfwOzG/6AXDNIQ86GfJJgNlettTbaPbkEJOLgo4Yw+jG5mGtjs&#10;mq7ZIWpSg86j9Q5TPUtZXLAQ8JlwNjIeh/EwRp7h2EJ55mklZhcoYUzAKEh55HkSbmR/igvCHvln&#10;irjOWZQCSocolHPHAxUkDe3ytToThBkYDDppS0KeMw3AjJE0GUSRI7QTlByh2CAOM3pT+l56Z2TH&#10;xDydYY+t6WCtS/EpMZLnvRjX4+fCB41DxMXWZvif1qcKWuCGGVPCHbeN4hxznxudYhs2S+1qjAdZ&#10;vwkqdt02VYLPivqguHIYUPeUdk6Lir0QwLAv0CCFHICrxz71v9PM7MUMsBaSKiXcXxlPZM7FaeMw&#10;biaTiRaEouwz8u/sbX+NyEmMHYlh1namKc5/GCHHETbrJEg0eM7vn77znyX63gw9fZ6Xy/bBR8pn&#10;PNBT7TsVWhzHCQUuaDUAtlzElpqD4CQyd8KJzirebKP2BBds/u5Yc5yX6+w+Ex4ju9jGT4rwXjTp&#10;sK60KHurQPddDTC+tr2zkcYRK5/eFWJKM9rfEIe80WD7PfX7IYlEUJt8Lbz9MvbCioCqw2Jr/Ay6&#10;67ze8TJohzND400QlM2RgTTN227zTObcJG/styGeN/OP1INNyRpnXEs0cYgCTOsRGrkv24xrGMcA&#10;ZWe+RQAjcP0DbX7GHVNkbGY6m6DguXrLS6Lzn8Iumx+N53FX6bOvRpyIqMftnEcajCSz8uB0+whS&#10;NLQxwvTHaiFX7t30eF+bYeCff++V7bcM6zmS832RnaS3E7fPM3hTW2Hsby8P+Pxc/j/TAvv+Y/bH&#10;z4T8kcbvcQZLAVLwi7VaitB7pWOeHsXk5B1dYdPI8BJqMK6otUixcwCVDmiFUkZENZgTSZHKtaGt&#10;QKNVIxJTsXdAg2Sg0ZAWQNBdbl6WIteaSYpfFiq4rlfUUt243LSwa611OH/MUihSnACMla9SFBFN&#10;nW4dh8MJLugyPNCldEkzt/YV66qyXorsZt0PTHwm0sd1tN6w1MMWJ8G7JMRx6imcTZ+HrMLxufHx&#10;J2Sjve6MzE/fvHcaezxVxtDAJNtbiGZhRUuJoA6CvTP3nsa2n/PYo6xFqd+2Si76wUofA75/vHmY&#10;NMesy4mzW+bWW9faSOGoas1y2hNuTjeIvSG8ffsOy3KQYCCtVlqXBbe3t7i5vcGiqVltT7cwn2SO&#10;JxeRn/uIdX9S+yn7/kO0j1QAdpvAoh6P+Hf/7t/iv/nLv8BxWXA8nFA0+vr8eIdSKs7MqHXB2iWY&#10;6ngUJ1VvDZfLGefHRwAM6kpXIDm5qVShe2vD+XJG07oLd/f3WNcVVAoOhwOqKeDPvQAAIABJREFU&#10;FmV9PJ9xOp5wPj9KZHlntHfvnKY+Pp5xvVxkbpcrLtcrHh4e8PbtHV5/9x3evbvDel2xXq+gUsHt&#10;ih9vz/854c3n9vtsd3ePePHyGyylejH0zt2LZz8+PuLmdKup0BhXltRty0A6KQoxmkg6ez1DCYXf&#10;kI4O9tv3IR8zA5wF+HzUaIdjR+X2oZOkhMp3Jb1LKJ4+YTY2mELqWj2NxZ7iWlvmq9EP8/w+PMpv&#10;MNT46pLyE6+IQUGjWAjId33VfpQVYvb9pPy3jTIp96J/psjCBOOs3CqAVWCfiVUYhpMZIfpwgSXm&#10;aBYFYkqf26LHPWRm9KbC+2A9sl9N2BQMLaWqEGkWIAGGODP0yqDunUVeZGPSqJTYdxIxa+8UixBj&#10;9n7ThD19iplh3ICYoTYZvrP5z9TuWKsYkBw83SAd485nTVEjbBcGQFPC3Pjg00YYy219uUPyWTGm&#10;vWCW1DXMSYAPtJDhLXI3XVW1n3ZG7WES2JVklZDcsjYVwX0TCMJANaVTMgi5AhnSPuue2xqJIiLR&#10;tsav3DI0WqYHsCitIaeLUHy3tbkxLhlFDS/i+ZmOQGHNjkd+whTPJ1063rK1ab72mG9cObUNkjzi&#10;Ba1JNJREFWlklOIZkWUyGI1b8nfAQcaG7zHb+hMfKY4TmWIBzc8IQjl2BX0r/IehGOmYZ3xVWiQE&#10;MrEK9r93SEnaQ4k2C7cap3mM/0ZH1mk6NBNPyb87L6E46zk61PfX4RKJO4C4ycRgO7aJVgQyxpQ4&#10;YMXhLAHYE4lTlfe6ppwBeYi49ydz28M8JGNKnNXOEvHpDqC9FClGE8ZPPe1NDB05yY1O0QbmNOBf&#10;VlbHue/LGwZ0k4cGmYPSqVSDT1XnXXaipl7hu2tOdHVKEanhW/G9pDOEdNY6ad5yn1v0a7+Ocx+b&#10;4Y3RtCXjZDqPY9zd2JFBoUBuBeyNYTKUR+Ub7TOeY23X0mxYzQ5f73t2EA+vOfHejqMRvXEDw/Yv&#10;9tLeZY/+Hh0WAaQy0NzBZJ3G3BpxJocAjT/nKM1NEVTrw3DHGQH5+0QY6gyM7yc+JZsTfHDKoj2e&#10;FXu/Y0JohDNr3xi+Z9Q1Orw3BpTv2qcfb1L/uLZNiSKrEHoY6xPn//RsdIL0sjvQQz8ajchb+maF&#10;I0WOLKWgc/OaNdYX5bmkGYS8FYExey10BzMC9wHehgf5tmnmjx8yQhYqEqmtx61Uu5VLqAxwKWKs&#10;ZlZZSSKM19Xy2V9xLRL13FrX25NiIFxq1aKaosex3jIsAFCA6yqBUJJ+Tww8bb1KKgoW49HaojB7&#10;SbhGRaKwe4OnQuLOeoHNbuAUN55LykbZhYiaVjLTm8qmwePC6dKc3hKgEcFS/HPQp2H6ijxjaTpM&#10;r4jbCQmHdLt4+IyHD4XcJuo5GOcdCzxlkCKFyHs6l71mcsIuemzSZEFFDZW1OnvKVAbkRjfU4e97&#10;0UYcfEK+AI/nxKLgHa935BMGwC2lZc26BvL7Nv5HOIQCKN6K3o4wLmZzzWfqcr2grU1wvVZ89dWX&#10;uFwuePXqFdBlPW/evsXt81u8fPESy+GA25tbHA6HEQjD70/xR5qezc/tbuRHLPpj2zz2T9myPPdj&#10;jZm1g0/tU9598eXX+A//4b/Hn//pN2DueDxfcHe5A0gcc6fTAVK8z1K+FdRa8PDwiMvlgkoFD48P&#10;mnK0Ax3qMAnnyrquOJ8vWNdV8nqz1LA6nU4oteo4N2it4eb2hPP5inf/+CsQSSHNh4dHvHnzBg8P&#10;j3h4eMBxWXB//4jz40PIVU5LAiZyrjK8PrdPa7/P8/LPs717/R1+8ac/AyByBIoEUcmtN8HTtVl0&#10;+IJ1XcHglCOcxl/sTy92Z0zaPseoy7gyvZFv5zim79dmo0vm24SIOFVRDlF8KpiZXEfOhnCJGB+N&#10;DcqkGR7dO0a7qwKVcihOKrIbZiRoW6NUjWGbsZea52dz5phouOgK9rmlW5E8UKJ0h3BsBadE6LWO&#10;LNLEjHDZuZHgaofO1o7YOlGYR2E7dEx7b09ZS3KB75N9swC0AmwGCoH/EIPKEf0YvbILUyG3UIw1&#10;4KBJUWkOCk+zgbL1w6xRM7Jf3CVVBKkxgHxu6aqow0z/B+I6YTLqmeEpF7UCQijM5K44HCnWPxl0&#10;8qJMEAYjRfOk7xPcadiQDFN9v6tSxnAB1ZVuMkXHD9PQxeZMJzwhwK/Ny1nqhplb2TahEpHiHQ0z&#10;RdwesDNk0ZXpM5/8NgqRSgf0Wj83jdgwGFF3PJIzn+DQJYVO3GSXvi2NSyw9nbs0X61VF/LDuGxk&#10;CkPaj6DZLOSm5U3natLNvRUK4s/ccV0vWJvkCPdoMDemi1NHisJqyiu/Oh59G23NN2QAoz8TzBma&#10;b3lcCdn+DZ+roYrsCXmxkzkY9O2h9sDobBN4jxpjIVG8i4Yjt8aJVupDE8kw2Pr+KOA5vWLGbqsF&#10;kdt4hTjPL/JQp483xstqCfllg0BaMXFwjqYj7w49UODNKKcqyQr6YHm4jZ+6M45izYPTIKVxMYLr&#10;Dtm8JnvDIxMt/7yMJXn3dQxSUyfRbirh/E6xYsf5PrYjvFN1n7t9OkfgDps9b5w3cyyz4q/SwchJ&#10;42MqB1bWLrhQpv2MX9Rpk5Kxm4O8mHNzkr3cmFKcE/n6Otl9uG0EsfzcFseME2h7uqUb0Q9C1klE&#10;Sox2Mc8wSMTNO3lfx5r3ICeEn/HGeJLC2w23ieZtuRkNwQjzgmLcLCwEDSkaUdD1O0txB5NzMtyY&#10;vcaFG/3ncXaayXv5rPteWz/DZ3nPZOoW92DzHue3ZaphiOMNTDbNjGbve2zXMNUx89oPRYbb86WY&#10;7Kpr5gZLBaNPvn/On9CyE3Oa1AjKmVcrTc/lG4glcjwbufqEAwUjLIgKSCOWrX6M1GXpmB0/HzJG&#10;7zoaUvTr06/LzcZs1GRmNyZ+MBIXcMNlKQWr6lHSB1BJZA9WXk1q1AGJwebyeEbrqxjNlwXr4xlW&#10;cLIUQi0Vaw9Ddq2QdCJ9QeEFz8oJDyDctXuJMofI0HarSVJmikHcCoIL7IXOrn2FpUCROYsjqGgU&#10;bykVzM1EYgOZFuCSNCKS3qW4TchkdkaksylU3ZhbFBaWU5yL6YTwZ7inPNJKC5gV53Zw1gy+cbsg&#10;9i5LICP9y++nM2q0noLH8nQIwtljI0znfno+4zOzwKXSIjy9NdUPpL/em8LMxtJ0WFTHMVjnl5h8&#10;Npx7uiwVKHrvW3ym0NMzjwT34fw83RKBYF9hwIOK3g4b9wcJbg+Pj7h/eMD1uuL56Rbc9PxLzkPc&#10;3N5qNGPXoqwNa1tx1dzMW/jTzmcOteGvshzQ1+vm8x+//dT9/77alrd+v8YACv7Nv/0r/Pkv/xQ3&#10;N0f86te/Bjrjcr7oeVhRl5PSTULrDefzBQA017xwxlWN4OfzGYSKzg2tdy122Vx+ar1Dsu/JTZzH&#10;yxXHw4LWO8Cvcb1ecbmuaK3j1atXkg/88YzW1sQHC+5mZ9Cg28xKxuf2w9tnWP7wxri/v8fLFy9x&#10;bSvMIdzTDTXuHXVZcL5ccDgcQAAWM72Z4WyInCiibDUl1J4L2Qg7ReSsCO+Sp1oiAUIAMSMiUTA9&#10;a8YYmRl1WeJomeCdFQKEyhsC9SJ52LoK0s74JNcXEEZdeaO7YdMUjkLwNdZarIaTGx08V66Oa5XF&#10;RWGqmltYjfQkxVVUN1YjRdEb3gTQIvkljagkBWPQodMfkkoE6UsMf+iwPlZmz3NUi8FQ8horpNwA&#10;G736kVQguLKp+642ZBFkmAFiEBe9zh351azIe4cUYpIuGEQdYBEYQB1gy/EM3c+tUZy10GPUfSNY&#10;7miJOLDpmTMCZqUIZV3zqheLTnCDADkj8iH1u6qwDQOtCv68wvLZmvPDvgcQeegMV5Nkbb+HM0Rh&#10;aM4Ng4VGtXuhLHlJR6GElwLzUotGtoSzxxMIESApdOQMWS5CaxaZI5keCzqa5PZucuo6h+HeiuM6&#10;qAa8iV6JJLEBg1FtCSQOHTOUmyAPhkcClZw6geyKfBiPoIJvXMHXIzMo4QxzaqAomlEPYwubEy2n&#10;ACq+1y3RgVqrwAcdlRc5Y02ECUYI0aKYseCoKyfp0JIBKoysJlAzr6JgclU4mSmDPE2C7XeD5buG&#10;FvAtw7lbu+SbXuoiwtC1gx4vOB2PqDVyEHdVAKhLZAI6hJYSUKrk3nRX40B71MkBEjpiaEwlPZau&#10;YJsxQY1Psu9xNmbaVzINgSk6WUnLUbqAGXaLObeY03ExWMd9C6U2amiluCmSZBE3XBseGNuznxBj&#10;qW+VTsZZF4SeSOFPdWJyl8hHN37B7TACA0UKIqdnMletgZFzYRtvJqF5ZU7/or8aDQ5ndkQvi8Es&#10;+JVRSVm24B6ZQxlVca4A1ATn9GwP+6cAk70V8zdx0LyVU90PkUwQZmU1h9l+dJbia/KFjiMV6+Ws&#10;iZPbjO8Gnd7VgF5iVo4zBLDSORg9ycqt7l8FdH8pnlMYHvRsdGgUGMhtvEyecCrapNRXJ1gmByDG&#10;INI0HWpyZpb+0pkoamRiGF2UiGZ3ag8ytfRfnY7KZ6MhLegwMwOdvHitgt4yICOhoPOZHIlnhYu7&#10;RQoRgFLkfZJUPEV3XPJSdvSu0XwoqHpjrpTiciRs5aTRs+6wyxHGIf+4Yc/4lPP2hAsMoKhEQFM0&#10;of8jhjLj7JaX2evBw+7rzJGImSgifZ5onf+tP71+gNEeVl7kp0pfHA3rm1REuhbnhMxeh+H7tKAP&#10;adIwWSkrxNIsPZAo5cJLPTUFiTGMehSfr8nwZFHRviY7B2kNuZGeeda1PdXCOG1O3HCmDRHqFlXK&#10;ABflGd32p3pfvrMuOxqvEYOE773JHB6mD0jKq4Kq1IEXAreCuuhtqwzOiZTPsLb0CsO3flYCdpGW&#10;QXmp5ysGmAmtre4w72y53RnUWyJN4173xh5M4EZesNwGXNRlo4OsXfh2aw3XtrruJNGKWuOAGGXR&#10;clWVcLOcgN4k3zx31OUge8DAo0ZH2iG8qvGGCmkeULvVpoZlAHWRaO7WWGveSCSlyIFqqKSCqobR&#10;67piWaoY03vD9SIGp+LpEG15QmesXg07LklKDDO0muHXtoZVODSdivS9fNtwPKux70HfWdls0IYI&#10;FOOQL+09/c6dNl34nwVGtCbGM+hZ8PFdjsq0a6SVzLx1Ak08YlkWnVZX3YN9rm6L9jHkrHqx0ZTP&#10;mwoBpYKgud4RfJ+IlPZkA3SiwQ7T+MzlUzzdcoAVVaFr3FlS+Lg9RJ6ptWCpBevaNCf+OtEuxv3d&#10;A169eoUvXnyBQ11QCuH5ixe4rA2HZcHp5oTjYcHNzQ2oNvC1YG1XnC+XvdkZlJ/4Lt/aIfzyL/81&#10;/u7//b/SO+9b+Y/RJph/9Hcf06e1oG8/Xft+vDPeYfyLv/ol/tW//Bd48fwI5oovXnyB6/WKw+GA&#10;d+/e4do60C/oteC8rrisV6CLE49ZHIjrVVM/9Y53796BS5e6CE1+Ss040psyHdd1le/Xhr42XC+P&#10;oYcNOumIm/Fr21mzvbfl/f902+/jDHxuv892d3/BV18uuF7lhsRSC5bjEcfTEURyjhjAYTmo3bBg&#10;MSRg1RCFMXBcm3KD4UeQAmVsHoXSg4k9hWqsVudRJUPKoTu24VOGXIWPtwZBOt/WCsEiGUWHaI0c&#10;rRqLLWTCpAoTSYAeLBkgEarAqIVcOzFjXQj25MKEjTsEmwFuoDMFS6YT63z62BKYOF0D3ocfp1D+&#10;srev034Mf8fSfP6VyCury4wtEhAwMdq89LL0iEZkaFoRWgMmkxKUI9oIoqiQ6rclwT7698fHdaff&#10;c99Uw4AWkQzbSNdQPMxgoGt5YkMGKO6uJ80m4dfIb+bO7XqfPZSVwHEML56avsrKdzFFhyWapxQz&#10;HgDmqOE0HbMGSqSzKDCbSOBprWF4oc33xHHm5tjajPv50w3jUqMBETktyP/GrJIyQcPrGHIFsa5N&#10;aQCpsFyooNQqkT5NiuCQ05Kd6TmC6FdKM7opMJibnXj4z2288fj0VkyJ3SgkDg+wFiPS6uFEQG0i&#10;rJtSDLBHZZlCRmJ9Hvs3xc2UIaVFBUUKBoeaBmMY7udzI5TQSHdGOP5n5Svecz0mEMXht4GOK/xP&#10;Uch9qCcAfv/Gw48N3WRG5Mam9L3ilXOlgT9ZR9N8aZxkGKAFWzZOF356QTmiMMW1Kve285AAnWhR&#10;14gTNVVv8hio6zfWkjCDoIZSPbO1EMDVab6c+VB85xWMei2N6dmmWQwHfWrZIDp9IT9oVCPdnj5N&#10;yA2o+e9tr8N8bO4jTaL4H0ZCwrkGf2fo0fsdjbzj8wPNTQhIebFpHKNCOQXcTFMdd9WI5M7M98I8&#10;fgpNjTXnqOlsZIHJahjhPDe73WJO9LyOzXPDukZK+/Ts0zpM7psWl43h/hy2+/YxbYDnzqJzn9nA&#10;TpRkZ3rquYD7j9nCETDW5Hjqub020uOnz/Be+oPczHnad975mLYHn/nMbt5xHP5wZKnx0aUwGklg&#10;BusVqt2bgbst8QLuDirjqcxd03J0dwZ3/dsKiBqzHYySrL51mochLYjZ3bHiuozzwe7GSxEBSI3Q&#10;YqDpBKytY20dZVlQC8C4Ym3SQa0HDTwiLPWgBv+qTjHG8eaEdb3icFhQALx88QJv375zxuBmWyI/&#10;2V09wTLfIpGRIGUcReFTNLdzQXFjcddAhwBD3hu/UQfydevgtikqA3BIdir/2a0sqAyVQPz+Hf9o&#10;HB7xJx8lNvk0yVuS2kZ+77aHzL7mua8PNp7//P7CFZkevHPG2f5jwK5eru/LAZ7fNR6QDPm741ME&#10;+oWjNb7rHuynRa5ZApFQKGRXg3UMjr6u+NU//hbQwpxff/0zfPXVF7i9fYbDwWqNdCxLxfF4wOPD&#10;Hd69fYe3b97a6GmWM62Z9Z7xu7//L/9pd60/XXvfvk/y6o/S54/RnprT9x/35vkX+Df/7V/j66+/&#10;BpWGWo44nU7oHbi7ewuAcD5fUAuwrg3Plop6LXi4e8DlfMHj+Sy5uLvcELhcrri7u8f18QK77fv+&#10;ae1pJu/TkT603p8a9r/v9s9tPZ/b/bt7XK9y6+z2dAQDOGgalHVdsZwWlSsKlmXB5XLBYiy6gKw8&#10;nhDuHGmjTLG7MmxGjnQ10miaWc5U8LCrYk+imwko9eOyAtL0x0ZWM6WmWLQCYIZc875bxEz0GNGN&#10;cONCKIIDo2SkZ/2DZLxGWJcZKjBG+gu5ekuw660abBxKpc9Co4N3YbBrdolP8h3OubH73TfFlwbB&#10;33WpDAP5Xa5lj0p1SQzf8wPb3sKED+1DBVIUE2TUy67gNOUXaU7ZYQBAw/U4siV4NT6bZYIBWbfJ&#10;VMAmC2pkpkb7CviK47LFe402A1PORyNDAlvS+veNDds27VkW5mzPMtr5H2PkxygG7Shz2qdE5MYN&#10;D/mfAI12kNQ1gCceNiXb8IDH0chhRHodNhk0mId1O6lQRX+MWE+/sArQhA14hjXRaLxzI0IekU0y&#10;DZixP5vxLU9Q8l9SKVoUqmieSYBIjNoRCUMpAjyBhmwNZRjTc+xOhpPA88CbJ+wusbr8/UQaOsRR&#10;c9VcWL01LEtF01ycYrzR+fuLBgQ1pme4zDBXNbDk/fGjSAme7LhscMj0dryTMtKbWLO8W/RUZuPk&#10;Uxkd7aRKmioHaRrIfuyrakQTQDMiJodjGGP3kFTdOkb+BGJOh+3oMGUaTOO/NhQnSFEsJtjvdhWb&#10;T1ivrNtLprjp1xaJ5aVVSXthS5fEjnSZF4Xhtejf4rEUjGLH76p524QNJjwH5Hy1YWoDfctrNzoD&#10;Vvi68UPHs9lQioC3n8aTJ0U1G38NL41HGz83bCWrpWB0j4wNbekuU+Y32S2g8MrbrkZiuYGDQWkf&#10;jKsc0YzvtWkmw2jcgMJgYMj7745oQowLAJamBxZkwL5vglPwUMDR8CKwMkOxGNNGGcwDBorhTobP&#10;E4vLxi9WvMwGDuuBaJoPo6PLTSXlGQQJICgJLZg1VREpXySg2t7nvYDdvrJ9yVMciKavd9ge++n0&#10;Ke+LjJ1bAU/PwPktAHTbYwdCnD038A6y3geM4jMuK+2Y87ZbWpTBkfHRrXiO89G5/EQ/H2Hsys/N&#10;83lyjqTONZi8mvrcOddzn/knjE7GEwp/OdgVDR0VS+1grmiCxP50JIpJMkZCLk8VRSa/2Td2W0IM&#10;da13dw71zui9uUGcNaLZ2AGSPGi3LSI95tNGF1tz64LHXR3pncOg3FtHXQiMA3q74HJZJSKWKqgU&#10;1EXwshSp+bAsC9p19TQ6jI5rb7hqJHktVfkDa35wUXZVy4M5rAIu7GfV0lAILdMbAXbDUOWM1iTH&#10;LlFx2tVaA1PcsjL+yC1uzRos2PaToTK1OSUQBNfSZ0I/g6anY+NjY8qdwFnyv10kd3TZ2yTBxT38&#10;ZaicS7HnIX/xk3ue5egPtT54VjIFtDH4ybOc+Toj4X064sxtws9JcMAODfuINhjD7TO97eSBIaob&#10;AJL3nyEnsOvNgKBVMZfeGn7z69+htY61Nfz8m29we/MMra8AAQULmBl3b8/43e9e4bffvsH18bwz&#10;w49Zh0GOwO2S/v5jaD/FPAzQn9r3Vvf4tL4Yv/zln+HF8xeq81UUkhSxy3IA+DmIKi6XFdf1ijev&#10;X+Mf/uEf8Hh+xOtXd3j37g2ul8vOec7z+9i5fmj+f0w48bl9bp/e2uWMx8sFx0NFXSoIBefLBbc3&#10;N6J3eGAy8Hh+xPPnz7EY7rvxRb3CcQt3umb0Hi+qKQ+AKYzI9kkZp/fhBYkIFmOxXCfLis8OYzT9&#10;nfLRzUSBVZG0RMCmW1qklhi1oLmBLRi01qqCm+Z40xcLgO5pD2Qcv34POAN3EZUZFqkX0U2m0ISA&#10;VJLQXCngacoc2dxVMJ/hvFWmaPhohlwHkuF7jDfJSh2e+J1BiR7na8C6D1Q8p6hFEswCzCyIyZ7Y&#10;32bRVpNUaIXDWty4BjHymVHG5Upb0AQzN8SYAOkwsyu7SbFT6x1TwMoUbTO6O8xU8d51IhjsHPdG&#10;Bj1cUzcoT1GAm3M2FI6MZXIsyuGUa5DGyBy5kphV6E7zsXWie2ROzFUFdVcSaTNmwA8OF8/1rHOw&#10;RAgBo0nhNCF8mvvc7FwZvplgrqtM+/2EmdNgMBQLAyS9k2h0hYBlOaBW0iK37Fe7ifTmgyoZWTD3&#10;tTHA6KBudGVQZcc9mSYXuCr0JdoIT+sp6IQqbZCUCgwAvaGtsd/cGMthEUOPXZHurMK7/J9z3IuA&#10;b4bEngxwunaEUyGiZMdIGivLILYdSns7GcF9HEOlMIwZ/CI9CZKPIwPRcEhpM4/GR5uTnWGL2nrS&#10;6DbtTYa+nb1OlmbKdmFc32D4U8B6L5oHumiqn+woQHpLCnjFEcuPGO77vJzAj2ti713+dZ7MHLmS&#10;keGhuK2OS4mck+v94mumNATBDHcMS3GTHNEU8Jd1qvvd4LanECdG5dHK+UsO2A5v0k5XkyEhhgye&#10;C6UBQFzx7sY/jMFQOPyARJbFwrzV6UlkgmJ9pL1x3p1kAitM698X268kK8z9sMGdne4MK/X+x/Xb&#10;XIPX53lnacwXqeuwNHqZ1jlUsdfcCaCwEMNXpCojkKYIEN4oOWF13NGarTAgl7kUzEFhGVtjbe/6&#10;mfGFvL7pXL/POJzW444Vl/3CYDnKOANYn+xPlhe0dOAnwwzzwgI2Hl2fDo7T5cTT9+a1dSJ/XJMo&#10;8I8sMLfT7NYFQYWTTaHJLT4FfLbfmfEwCuk9PfZecUACeXBOyObAU3jt7zi/2so1NhE7R7VUEBp6&#10;tXzVumMqFxJPuAsM6/V4d51X77HfEdHLmqqjx/k0GWk4KyGXWCQ9M4CUmkgKTYoxlzLMlccSSXoS&#10;WzuDsbarRqU3lApczxcQFxwK4Xh7g3XtQGH0ldFWSfHG6nlsTTyiRWWI3jtWZrS24vH8iOu64tWr&#10;77AsC6ip/FGKpkShqD9RdI9Z8WKQ7woKLejc0XpHHVJ9KS0vRfNnN0n3REbvTM+BG8lLqZqmIMM5&#10;nBRSJBJeANqTWTkud0zZQwf8droyYJdt7Ogoyc+F3mK0IPorUHpbTP5jX9uI+2m8D7R5Hm4/GGSA&#10;PNG9z+xHpPLL/bnsz32kAZThn6bsQqPRWIkk9/nMuqbStIG2aXAdqbDAzODW0FvTNFCCa+u1jbYO&#10;nwMcmOtlxa//8ddoK+PVq9f48ouXOByPqHVBaw13d3c4P674u7//Bzzev0sdfKglGWuzV4YRT9Cn&#10;n7z9Psb9Pv1/aD4/bK7XyyPu7u5xOL3G4bDgdARON4Tz+RHX6wX3Dw94++YOv/3Nr/H//Ke/xbvv&#10;vsP+/gzCHrbI/VT7WHj/IXDhc/vcforGuLt7xM3XL8Fd6PLNzQ0YknrX0vUdlgNqKRIcCGSFy7px&#10;kQigorliewjbiemYsdMYXWSx1B6mZ3MeWyum5XmWmT1Ht0tsPJEDivkC5Plss9JoCm2O0Eh6Joik&#10;cBqzGB6KXe1VtSiy3Eb6jqzES9TmZLwiwCLk1V7mRoQcfAaGRx0BQGNOOWpFOWxJiQq+HcYaz1VI&#10;KnwLoAdUICv4aQZrBFskspyEk6c77VlmpfIdhSDBeiWsVFdaC1X/npk8X6QZtz1ifFaYbU/Y8tTS&#10;8IUJcKH8M8CizHkOUZoMWGx4Zlc8JXKcipgFxQFCHv1AVGXPdFaBfy6JqfGCPIdiXSrYzHJWWLI3&#10;n78XG9X1hpUlYAzoRpQG7gdQaUmmpfx4NlvAVFy23xxk5FKvOJUsLy2n5Yy7bfvXmbEUSsZKwZhu&#10;hYEgxhnuHbUSGjdU1KAbipClkEZLdFf4lp2Ittw+pkiNV5Y3p4OjEmu+TnUumSIakBYlp0nOM8kz&#10;b4IGQbL7ynkWY4ytX6p2H5YFtZBHg4vdvIObzUWMyn5FgneET863GQhUWKOm8jmPdYWsGgYMIN04&#10;AQ+wsIilNCBK72AqUvDPcvh2RieNcjoA68romvdSlE7ZN+5mlNQUGGYjaYAyAAAgAElEQVTs4aA5&#10;YIYdcWi0te03IzmMKEf8MyyHOHOktDFMjmJHZkgPlkMsuYU9Wo/hDgmDh2W8t91NGVMBSM5zcMwv&#10;7twY7ItGG9n+Ba8ynmjuATKnnSG/wsVz2NusymRusig2Em5jTiF7pimcLLUId40KdkO9b7G+R2l2&#10;dmtrbKWz4C40rYmnLhDAGlnvRld69yKQxGMuXxmuCA6rcwSdpTiaGjPtZlklKShXOKDY0VG6Giko&#10;JA0CAC1U2N2gpqsrI25IV+TsBNDClpYuy/ZzaOmsDbzSeGmKqua4beBx5X79oDif88KKgOSt9Y0J&#10;R1yAzeiXPaZ5/YWdgYsYfMw4zCR9kkPBxrfcwIzONudwmbmxjmJUuHwURk45x4zswDP3QozXox+r&#10;5WA4TUDPOd05cMwd4Qi5Cgke2Sib91ToClINh4ZeKhZFanHs2RZxgCRttclGmX9atDZY0lvlZ2sq&#10;kmZGjGJOqeRwEH5WkyOoRO2Z2ZDC3Y2Y3eqakMAj20cNp/PNymwAB4ksXH19QgznfLw18VeX55S+&#10;SE7/7vAuGrFtsh8YnpM985qh7TqnWGhTjav8RKJU1GVJ8pdGJ4M893AhoC5bni+534uuafxuPrcO&#10;r9nYZDA0OY/sqBn+Ks5SAYoYdjvJWfJZKAxK+ggwmq80wYIv2BwPFsjhs3BZQifsCkBdFnDvaF1k&#10;klol+nNpoqA1CwqqCCOq8zmT443LOUSEnrL0K8Zn9r0JY2wEq+hbwlsUZnYbSKtlOz5KvuOW6s8w&#10;Vr26U0hu+RARGndYwAszRDYCvE7M7e1z9N5wd7/iepZCmQJfOaOHUnE4HrCuK67XFcejpEIptaLx&#10;inZddW6EvjKOhyPW1hTfGdyb8lY9z0oPSpH0jZILu6CtWveqSnQuwCh1ibopehZEH21a8yBSODEB&#10;neRZ0X2Ci7fWsCwLOjNK8VAEePAAWOlMkWcMVl1SFGai1mfaoHKfCVFmX7aaKzD8SPQxcyHBE+X3&#10;6wpaFpSjpodJos+sN47HP92wIeOKKSCFgT7TkKRngtn5bQ4As/Pkzm6VUxg8OnKUlwyFM/NsJ/ro&#10;UJmODOkBtb12uur8iZQ5A1bInhU/AtIZSpAI3kKao755f7tz035+9+tf49vf/g6lVtw+v8XxdMLl&#10;csH9u7fo1+wVmWWauQV1GNY9/J7m8knNhaRPfP+naHk989o+tFb+wDOfAqt457/+13/A68d7fPni&#10;JW5vb3A6HcVx14HvvnuD3/7mW7x5/R3MpjLO66m/v898/pj26XP73H4/7eHuAfTNS3QquLSGk9qP&#10;lrpYTnD0LkWIj4eDGML9yvBejxxCk/1tbRTDtiR429UsvKmgZxos4FfWrFe74uxkLjHUiL7ZdPve&#10;RuBUQHMnCtANO1BGv51zXqgLC76G4u9KK2Hs2swl/a6SAIHeC8ehD1M6aZ7jNLk8BlRPTDmktzsD&#10;v/4c6kOaQeKHIpyF4TOuncfADEtpMA8yPhoRD1n5t2XMwgwnuKfefW9DHyZVxGw9xGLICcQKo5cL&#10;rr4TZkRgMbaAtD4qGwDkRwl4DvMcN2wCo8x9QhgMD6Vfi8PJfk4RFiq1xhXlHtGKnPOcS7PoD/k9&#10;ooDzmKaIiZOnSqFUjWyxAlG1LCq4ikKTC9HtRoBsAZM+DcPCuNqEv+ldv/abcIfTq254gRhLx+gR&#10;/cfPpxWmLOqgMlNpVgqKC8qlEzolJQWhPHoUzNw84jcvWoVyn9Levk7w2WmhoITCM6xV6bk4K2B2&#10;h1BidCqe+iJPIaMijUtj5gm3giran346NvhA40euDI37X9VAaJHvNuftGtPP6YuI1NT55zU50U/P&#10;D+eNY+5kiueWHw7GSVeQzTirFMv3Rw1W2jcBQ1QrbUZg72Mvgn33rJlxELR5Pj00jrZnEBvmEEZT&#10;u3lCdtZZb3lx7FVEXAf/GaH2RCN1pOjeEA8vex9ekJTsoZGPDEeeonBnzKf4ZO0c27OARfsbbc98&#10;Z15B3mv7JPhl0KISKdooGRaAMIbugsOu7GHcKgDuHLA/GQnnMBzgwN1Qjoma76e8F4UmlcEpWZDf&#10;zWFg+O6rJSsvmYrl9gkmyQDhzrx0ZdEWWIWZAMCQyi0WsvPZ8HXCg4kWPxWtnb//ZEVSXy2U3L7M&#10;aU8+vrnz92OH5nB4DOdi86BSptS/GaSG5594V57vIe8BQwR+7qOAwJ72Jo/1/WDxqc1uDupfmznm&#10;AIx5XnFDYYtDQz+btcwHVD/tKYI19ekiaOPYF+tnZ+g5kt1v7n5qc6Ey+nBHhucV1whn20M9Yb2n&#10;osWAy9Y5rQozcH58UGMnSYFMaGqWLri4rqsUpiwFx+MBvTccDgesTWkTdzy7fYZSXqH15oEprPNm&#10;2F7r+ZbrtvK+yq9t7VgWcT601YJ6LCBE8ZkBKO3hLkqz44GDiwJGypcKEWqt6jRgMYjnEG+dF1Oa&#10;63DWlP+8Zxs9EjptWmdzqKuT0urlbPoJh0gwHMBU2nC6bFDhg81lXsJAEwDsOqzmd+Xn9xtzp6MQ&#10;7DakZRL4xhdBziuQACK4+4RQOfWnv7tOlReTea39nWbWG1pvePfd9cNrfLI9Ja/ttU/lbT9kc556&#10;fx8mn9bnvE+f0ifh0+GTxySgr3jzq9/iza9+uzPGD4Xl5/a5fW577fJ4j7U1rTMS/DdsHOKsvL25&#10;wfly1ohwIAh2aGMAoMIPNtxpNNK4ZcLTQPhzlkbEhL2B0ZF/F8Ixgi5mIdHeKZa5NOabxxtV1P0m&#10;RpsyCo5sgs2orAzKks2TbYSOPUE+DHmm02n+MIr8ok+SQBWEhjWOs7fHQiFXwWZYT6ExVbgKXD5b&#10;txAnoo38a8CCBwMQXFkWW3DAxAwzhmTRq/ZFkd/Xl0LyXiFbMetaQjCKfLT6kkW4whQ+iXTq6CFv&#10;6MtEFu1JErkYvaBSyvWXjGCyPk75XnUNRSI1PZIXCU8AWOh/pG1IytQ4sYRfDMu9uuMn2uCXGTc9&#10;iser0ad55C2dzyMF3meFoYDHsZVPU07S68hWPH+wK80auQHKV7P3T+HGaTN/v33D8crwb/g2Ry2b&#10;MK4dW3HK/Nk8ApNG8HNEhxa9Nmv5wQG4IwWU0oRQBdGqtwsYZuwIJRjDxo7XXOOouVEtGS18jOx8&#10;zDK+wt4dRPBtSwYrjcSroTxxZ6zcUCpvrpsCFmltn1rqCkMIm182w7KnNhg3RnHED9Y+3Qujn579&#10;aYfyjVbHcrLotaRiGL+wqebRKMNRehl9QsafKP2u0UACHFgKD7b90k0g/dfOJkBxO0HB4nUHKNN2&#10;fZPgsMuOrqCt4ew0Z3KkJrKNf59Qbe/YeZ6+1TVtjSieJXxYaycaakSQUnUxgALQlAISOTw6dxjp&#10;xcQdkNYZTfAuskGRL2fcJzsHmUZM9JfMSJz5XDjIDFcx4UjwT/Kr9nn/dNcweonSefac2RHpS6Q1&#10;GhxB4gxY1GlhoyekftJ0RgxX/FjpL4vdMtFz12k0TL6H0rqjIvXn6Yv08y4Ez+e5pH1MNpUYyXC5&#10;MygCsXX9WnNBDeDmcIwbFDmqPuaR88DazZBxSRMNyt8TojZDWv7MT5400GYZwfdg/zYTmyxjhAtx&#10;vj7KebXT5LGoLvDB+dp7JaKgzYFr/LSWdBsJQf9twMxPZ8esy32DA3HkYZt16vNRaE6dIDupUN63&#10;pt05va95LQKVGeWqlGxPqRacGXNPZ5i5awFpPXsum/KQTi/zcABTRKjhhNK5zNMTXbDHWeeamxhI&#10;n6bz83eDLPSedzLVtRQQ5tD3iN1sAGarjcISIQvE/nEDUByHut6wypG/nbsYgj2tGvnFlNPh4LLk&#10;ujYcjgccj0fgchEwto5ykoh5M1CWQpIH3QQflUNJGYcZ1gnQguFVgz6CH3LvcuOkVgAUN6s08IW5&#10;a3o4CbfglFLQZChzrkrUeQX3Fbc3t3h39y5gp/fW3EEcotu0d/5b1hqe3k+XS97XIoKcCJ760Ot4&#10;TQbfvaGeRCfl3xbdvvdeXsnm6njuCuOtBel+u/YRc9MzdoDmiXyAVgRdlvUbjYoAvomZPLUAYIpW&#10;393hJ757/3n9cdv71/DTjfHUPuRn8zOfMsfvs7Z5X39IX3v92vvzz71x9ub0uX1un9v3adwbrteG&#10;m+ON6i0hApr9F9BbodUiwuVb1dMjH5YZGoYBTKGLD/zzvZajq+KzOOYe9WBGrPT7/JIbQwiD4Apd&#10;xL7heL9R+ndYH/TKPuCMc/O7RnRKfYwCRhue2YwlX8Y1eqWFTxnEd416TzVVLBriKiMzi6mSAz52&#10;/ZaTEjT2owJEVgBs7+w7n2DM3cwBo44k/w3mUH1A9Y/hWQE6MqZOoGSHmY2fjVr+rPcrGBYKhQN2&#10;UELDIM9gLgkmaYKmLNm++VJyNCal9cYMht8H3pcW45N0NWlqe4KBynk75xDIUXYmgOZmQu6s1JPP&#10;cYZb7qN3RrH8+mRKs+4td1cGXJkGttGAGCD8xJpp+0DCzfx1vq4bBp10c4RZcyBuacp4AKWPQrOI&#10;Pc3OlEBTLFxo/5By/n4aGYq3z0ZpnicX8GmP9Gsm0lAyQxrlnPYi0cnehYaF0yd6NxwXmKSZJqPO&#10;YFzkuNXjeKNr4hRpu7/+tBQ/k4QUpAtzJgyOhKcUKcX7jEY8QO//Z+9ttyu5cS3BDTKUdlV3r573&#10;f8pZ99bYTp0gMT+ADYCMOJLS6XTZdcUqp6RzIvgBgiCwCQJsQtZYpzHkDJWQ9mhZDLXjRcayz/m1&#10;z5RGxUUU+Tq5srP9fSMjV/kky/jeLW/p8k9A9H1vNTEhrlRk49QbKHfIs8sh4aULdX3fDaIK++my&#10;e+WhC82W7zapd3l4BZ9snM/0FF8PjDO/iye5mZvls6QHgT8LFgESz9cQW3P57vtgjkVLEwTw7bPW&#10;LEmi+R0oVKUA2Te8W4p5LW97JmlYgOhlL9K7aZPYRiAAZgNvitTbgEavBMFjputi0MRKCoZ5KRfv&#10;3ST/pRDgjLFhnaM/urC991S494pJ1jsJ9oH2vQQIXvb85uEJ3gOhn4La31CSD3xfK22ozkieGrcR&#10;VC/9+Lb2GHU8219D6JWDKVRe/gMBiFu6uV216I+1bW7++uGu3O2JH7Id3ilXJ4xap+k+EZdczOPa&#10;dLEEXNMjXPkWhutjYypemju9xHwrhoPnLy8vOF6+QKThOF4gAB6wtSvSMBiKUABRA6mrE4H/Yt2z&#10;AYRM5VctPq9j9qS5rgDwlrKFTak6el0j+XdrDY/zhAD49ddf45k6HauuX4TWR6fMdRetf0cbd4Jy&#10;dZiorMfbjLVv38I7Idp93ZLH3x8D5fD12fp5PRr9cUULaVaeffZ8PaTlZ7uO+tb71/ItDPCjyx/R&#10;l2eye6+3trW3+3v68EfQsBoQ31vfnaJ+V++3KPSf5bN8lufFcnakc9y9DjuHHXAf8SFc8Ifi4tXp&#10;lnBpq2iPJQZsy5kKws3moF5/gpDqNq+YR/PNazkui+m1+Yd/qKhqepZXJZJjyMxXMc76kG4Cqyq1&#10;HAe9X8zSUKszkkW+k1ToDpBdvpbsrCtDjMvM64s87ScwaUmimoesIChTQK7NQCzEWg1jVCUztczq&#10;YW8xho0qBMPf20zyCQ2yXZ8phyoC0PvDpmoHEiXe4G+mLDZXwBRTLfu8ApiMeb3YH/lHAj/O75Lx&#10;SI0nQxt8Yy+7u69ACJ3XK7c3QkG3X6Z7dJOD2rbGrS/VAN6Nmbq2TdFn3GboGmN4Af9h622ME6IW&#10;BN+SSYnTcF0D9LSshkfUG16pnPGdTKvBz+mUQttUlO/5SpXGWBDQWWYTKpxAASJAutZ+Ve9GN4zU&#10;PKKmqueerB41rNSN3RuvEIIBcDmE7QnZnjUQ8t7zMIzOaJWynDyzcZuqH6DwBokfaEW8/NWo47Bt&#10;TUreQJjGNxZP1+Z+aL536SckN6VKDc6nrIeCYaSSCKiJlllHlUerIbnjktj+jKvdFQzXCAYBwq7q&#10;+QkuKiuB7DKMEPnlA0U5IPB9yxcbAPHcCRuvl99EJLeL0gmC9CEznafGTZDwg5VzK9rHEh/cHcVx&#10;DMsbqCATbzxxNhgvVmBrvQKYF4D6UrNu35Z9tsyl0Zjyv5jNwcBrUu4E3bIyzpOI+DnOqs9Ydass&#10;uu5kTPHHo+Gy/9eRsB6CkUsOSIvV38Q8wa8AuNx68vNrW5IKAjr0rqT3Otut+0L0JfbFOkIecPmN&#10;CLKvzIhXf9ETpHwiDq7LjDW/enZb7N3WeuwbkQPC50M42ao4YTeW7g6x1em3z1M8t+h3d+Dj+mzy&#10;VY7r95Sqq6x77k0nv6GdKkOft42geQLeIWiXukSwJq1B7j9xsLUfEIkgYmqB9OccPPGQp54Pl+Ot&#10;yLc3ykc8w7/JK1x8X6z7aZVP/Nz1yTtQK2hSdQsKfyTP1dsY3F9T/Gz9Zh2ljeyY8/oleeauW7zN&#10;Fx8ttZbezXs683GUUCB0vuE7qngdtuY7Y7ErPcJd93CdUlpDB/B4fUDFboj04wWvr694eXmBiODL&#10;ly/48o+fLVb40XGK4Dwe+Ne//hVGrkjJFeROGVMtdvn0fDACwTlOHL2j+XiOo2OOifN84OXlC1qj&#10;lzjjnHt/hwnq1hrO8/S5n6CzD21RG77dsLOkmfS2Tj6qhwFZ9p3/nt+g63uLLQSLRa6qmGPEodP9&#10;3KajFMMXprf+u6JlreuNZy3u+jKIMjSNmPFv1v+OvH6/yParLp9XUawoeiS/L8l/VxFz1QLs42Lt&#10;hr1Qxv2u7NZI9vrt5apB/n3Krvn/lcbyPX1Yuet5nVdZ/1k+y2f5vvI4z8AjtZctQLHgpIPJMhki&#10;wZSIVQi3EtpkV954DYnGA5dz3TMiZpwbQuvmIjheXsobgtYdnFVPIxYxMa3+OWraOb+473tXQz5b&#10;S4ijxDuAkVczOZZQYDuNP/t7zDQqcpejAjgh0osykV5V9P4Kgxu2uV48xfy9JgkaTHETXwRgbD4A&#10;9Epjf+m1P+fMeM2WGTLGWo3/4d6zh6i5I3JeWyMLQODJ/WhMIcOgxLzSYBVAMJF7N8MCHFAUzwC9&#10;A45zgobT0jh2RPsMP2M3FUgve7eJBCAFTeBACvIiTGRJpUqmJ9AERLobRoUvnIkVGkmkeH3UkoLS&#10;wLEEQWELNWAOa5vJxLJSkCFAPCPXBQ9kzDsO0ReNhDo0vOZU9G6mJgHuyeRENEBFwGRtUF4BKQqg&#10;umHceP3QWrNhN6BR+VRLPIQM8yCqnmwgiBTEq0bJbkDGbwFWyKIf0vkmQY3CGBySONge7oG+dovB&#10;aICWWuK++pnqYsjZ1dhhHmpTITJdbFBR9bAosMRHGnwOQCdOBxu7dJwy3MCfYezxzIRJAieNlsUY&#10;gicX9Lk2RrP1EYdKFkKBBnQaBill1fleNfmSBxzsd73VIC6/lpANEExPAKeg3DFvry4tvKMoEwWC&#10;1ilfAu5x8KBOSQ3lkR77nNkAx4THVTkykx2kp7WxH+rE2vM/qG6KOujX6r41MeP9In9BT0Wbo+6d&#10;59Vv8h/jQzP2JsOWLNiE2qGWOBEssooZ/AbupfEnkoatQiJEEzEaek/OqeaxL5ZEWcHDL4LfCOBT&#10;pUUCU+4RpJPlFyOtLVHjLJavS9TYq2yMLtSXBGFwoNufEZOpth80BzhbrHUTES15rmzP1BuqLLEw&#10;K9QTCJjZ95Q7JmtcJ3CenTB6s+8TzZeXpv0ptrbYZHCiAtKY5K3cBkjRgsP1ElWFzJbe1soVAyCS&#10;W3q+CtI7xbrXveooAuALY7p6+80JnrI4tvTUH+KMxQenPBTwBgXxftI6S3rE538iTPhK5ope48WT&#10;c1I+IdY2R+Fylmu8JTAAmCwxPhWgNQwIuusX1DMARLgFzkMvdVxu1FOmFJApknS2BBcJ+vP2UKUj&#10;91oD5KlnpEy2ZMf23uRtIc+J0vSEhWaTSP47QuWpMm8/aMz1FXQKQHqVU+kNbjzIXAkAZaT1pfs8&#10;zOYhYGSdcnkCju0fhyyuOvHOOwuQLRA5Fl06novXUob0LpjMm1P0XVB31vV23b2Hpend7O/Vi7PQ&#10;UjTasTVjCRB5hGsHfeFakPpmDQcSyfpWDuQ6UFE0OYImQjkLLhPjUdZpIOlc6uB8dxFMbRjK8cTK&#10;SJ4E9/0ZdsBSqB8x+aKLnKnUAygEXV409XyVTkvmA5i7lzV14bVd5oxh4tx5vvq+VjdpQNoJDEtW&#10;qbAkmMFbOtF7971NMXXg9bff0MT4pb8c+Okf/8B//eu/8DgtkbeeivM8vW7X19TCr0DMpprT9FbS&#10;u7UWnuzH8RLGsj1je43NybT12i1G+NG7xyrngNT7mvpZrPcY0kjt2/fIMc6YOyZxJZHM5qi8LJDm&#10;/Du5voDqdCGCsCf2kDQUFBO51wfv+IwBdGAyw6hLM6/9IvtpJ9AGS93I1gqTrFZ5wX1od3IASkJs&#10;H2OVk3Xs9T0Lszo9LE5xfIpuhgZY9i6NtceRL0qItyUwGobN3hpWKcTbDxpVi3gIULef2+Fx8c/h&#10;+p0sNM81fifP/JHfBYIvVPjBz73d//fr+Oj723z9sPKs/j+izT96Tj7LZ/ksHy3zPIGp+PkfP2N6&#10;/o+jHxinOcACtvJ6P3BUAPe2bArw+2UVLPUvLRvQW7WmYuSbNe26JhkSpfbPEYHYfFjc4NxHZh61&#10;gus37CdA27y2tRsF4aGh2WoYP+xboQTB7GXsSoPe6xRBc0NgGAkWxWsSGNL0BCVYJKwPEoppgsPF&#10;4HX9mNcC68gZ4WDvpxQlR5c3CGSWq6YBWiYhK/hwu+0oFXsOtSpUiA4RlMakR7I9q+DQCi3jJSou&#10;VNzg1L25EkzlTWsd9/xagT2rPyxgW2DSE4yDAwhTw0AyRWrEJJu35uIHCDuvkOg/tnUasVW3PkmT&#10;Av5Wa1gDKK1+gEolcprHsMKu2i/GMw3XaXNgYaHJ+yvdqWiLL8wEv1JJ5TPLOlvARXs2TdrCy4I0&#10;4qjUh6DZOFSzDX5EUFXK2hO4B3BR4AGEgaCk/8xDKEv05Mmvggm1NrUYOrmybvoF5MEOuDTpbZYG&#10;pULsxsz+LtdbpSfXfOEqSF5plh17KTK6OWrDiOjC+Kq4N26W2LVSQhtA3PN6hqwGiOORT7ITMY5V&#10;UC7g2DpGYF05ADzci8hVju/SLf6SpFEAK/4PebkDGOohnnyqBTlXfNJAD4l+G8sOjzNaxopooCzi&#10;cgvB6w0gV7NPCdbxixvj0GmRfuk7f9FgcxDD/27+aMpzhgwTUHKIg3+Z9JH105O47IouR1rNOYDo&#10;wNtFcjbsYFOWfcsOGfKICFjBPcrepY+R5E/zMxFk/F8KKePg6dwsItC8VAUextFr705dSrmVv6/D&#10;u9tdkMwF7i3t+j3qesiTAFMrVqP6rm0r1cFB4Sc4QS9ZmFPyB5NzLuhu7ldck/UAS4A4dO+CpUfq&#10;HV+1pI05xOHLSDgs5fPV0WJp9Fkp8uy9oi77xRbLc53AnUdWun289CqLAUjs8RtTcwiS4G0F4XJf&#10;01i1/sWHxnsHbLPwgH7/LL2Gn3ul3rWz2yE1tNofXe69vFcPd4KjEP+pDnjqgMnjXQsGpBu4jnb1&#10;dmV9c06cri/QsWR3PrL++IxJ8fzd+m3P2G3Ctn3NA6GQETfXiniQK/CDWEHeDpgZajH6+EROc8VO&#10;zZwj1P9nEa98ugE4HagVQXha27OKQ02O9THxggkcLxjnCRXBL7/+gtfHA44Go7WO4Qk2AaA3wTAM&#10;3A6RvW3bq1NO2+e5F4VjgOt6dhDtIPE0WoZTkCoinvaii8hy+BY6aV2/CggOpMx9oovE/FKDgsdU&#10;L3Qv+l4Cx5wzzvvKO7RFxhh4aS/h6MaDvlrXhVc0t17avgGQ10Sqilj7H5Eze+GeYlOcfTCZ0GAu&#10;AeZ1rqUNHmLkRnzHsD62J3t1jH+Wm3z+HnW8OzuYHxgdaA88a//fWfZBv6t8ffC539P2jyzP5n8v&#10;9ZmPvvNZPstn+auXx+sZuklrAqZssdtT02+kYvMIfyID9o+rR99q7NY3SnkGsD8ptk3Va6VUJp4L&#10;0d3D2ppdvSfWNjT2Q1MC1P3QvO0doGoE2ri5u7IeWks1xtxgvTGwFFQad0givwfKpW6tT2psrpHA&#10;FBnKgkooDaEx1rjlPQwLtXw2EIxQgqdfZTSwq2BVa/9ugLva71t6ez8tBDhpKxfvTkdaQI/aOABJ&#10;tCYS3BCgI42WSgQ+DwC0IfR3BfTYvFeL8c7xsSwGiH2A0ASpmGp+Zc/7dU00QM2rQpopUI1glje4&#10;DF/oFVc+qj+Xg5a1VBB3qa8AvVWZUT/pSOAOwZHmOV0U3ZYefAurE9R0WtjUtRtwlO/l2lGGsHHB&#10;IhDzVnFeZI8qgH5NiHalXTRRjLcY8/6yt3UFDGBzB03gzAFvRh+A5rVPBaAjvbyC0QrN7NANBdOS&#10;fBTIOI+SM6iaz5EnWkvDeDl8cXnFZJ8cTwCnBcis9SV1OO76l0ZbzSddoFB6vBIg28K1xB2UIpNo&#10;OS1rNkj5FjSXJqHWl0Cu2njejRsenqaXoPXVjNkrETx1VR5ylHf23a/KP/JcYD2XdVjA42w4/iWL&#10;xv5ZmgxjMtZuGrFCZMG/U67BnTZemY3L65g54rpvLR7Lquj+XoAxfujSpaF1k6mt2Zy2JubFrFw7&#10;Rhj2KwxaOJigQByR7ELvSVgFygLyUJJcEjArhwAClKTMEgAGJbfxb9mjF9kZM+QsVeZAck55rUgA&#10;oJlHcN5+uu6Si2dyXatB9+tKqB7wvNXh1F3f5bg1v3++svLFdY/QmO+6z+XjKy15+JIALDBg4Gcc&#10;DoUMl7xx5iXO37Z9vAI30Y0iCy5D4X70bLxlHM+cPW4PJ8gnbH4ptg5jL4N6slnEnlGGtByYA/UQ&#10;tnbzpg83eu39EOt+b71n8uKLnnVfw9bGx3T2i760/O36hPPVLG1wShdHgq3JMdfQCrGDFX12BaSe&#10;z/Het7v+r597jqRZjunndP0VDoYDq7yaGMNvTPiYUzRl3wY9uIac7GgAACAASURBVMeMvdtwtxtd&#10;M8a+6aL5hfOfh9Yr47rw9K2+bB9P5T4igJgXtAILuPmMXlxdESqOAL8faCkEg44D0z2sZTjOfuIx&#10;h+3NTYDW/abuYWDinPhFf8NxHJDeoTrw69evGMttXhcSrnuFjaGmnwjcG9qf5wFaSAWnNQ8FJvwA&#10;vTUH8hVj0FOdvJpyUaVFYkQRd0ypNMO69iHiuDj7nHNNWZdyzw34m6kPALp8p9AStsY+qfvKYhP7&#10;3k06EMTnlfHLPJex1/4tOic2Kc3PNn5+XnKP4XhWuedte/iQ0Fblzd3uWp5uFbExBo/kw/XwUGON&#10;he4eY9x1CXxUnP5Fy9757xnM8338+XO/t71vfU/Kz7/1hH2WP6x88sLfuXz97euyl1W9iKHQoHbA&#10;elwe/JDifF9WU/SjL+Wmt7xHJQGjWAwN9HIqW1IYpBcgriKVa0ejxVSislKCtWkIpqKF/ASqBhwv&#10;mkFUgsWbNoxYLcYeEguonuyjfMfwCjmk9LqwD2zTtsudEgbGnDOSfooIxjm20Bu0+X0D79m/J2r3&#10;Rr6iDKKESlD1kB59Vea9nY9sq3U6Yl4VAbx0D+0xx7mAA1dAAwgoo4SBATqu6CriQOi5WrV+TkVc&#10;YSDRLB55kGnAD5yepsEVvs3QKPBjGMNXzjQWSQxWudGrGsAF+XTeLMo1gTAhnbBQi49YfQR46P1d&#10;6EPDWmFjEQAYqB5rsY65XrxpLb9bcjYtA2KPrMO83ZBgHhGFOhPOHXFqQ+NrLmt3LdvaZAztCkxx&#10;LRZZkgBo5SHSXAFPzHVpUWmoWDtPeV3LHNzoipxn0gOe0Di9UHd+XcfP8dVDkwCQHKSaGAHq0Pvp&#10;Gn+e8kOCVrU0uFfXk8M09qOuWQ1eAaqHa4rbnHupxv5NB27ziwkgaoctt/Hyg1w5rwJ6MFdPRXuM&#10;GaiZXtD9U6OxdVXlwY4LliLr6WW/iiJe1ReVbU+5kVc7n6ASQEKWpSeZ/2zesxBG17obOxtSGAGI&#10;EzQhCGrrJW8L1LBiSQryTL2l8jEl06F798JPebvsuMHbtdkyRspQ/uSh6/ZG8jYfVAfxfK2X52Nf&#10;8dfYozzEl+Qvb3sBN+MXuSeFcp/Sd21IdSCGB53fqsCvIGjqDTFOFKAfKZvjdxEQGOReyzjf0mTR&#10;hWRj07uuZlPvDHwZxH1dHy0S+8lb7WnMMw/sF2cHTfD06S3Lt/oQ6yTrfA/MXveHOm/3731Ux3/L&#10;I3y3G5bk2ARE32in3iAErsn1LrvpB1ngI0XvNqf4bsbBdvWsXd7TnT+5hHnLhGtwD60wQz8eqmix&#10;t9yDj7U8O6xJ2X7P/HEoXv8Gyo2KrGvykwJExijn7mDA+qzZSY22diOWruWWGWOgScPUE739jPMc&#10;mNPyBYwxQtTB42yfY+Knly94fTzQdeLXX3/B4/XEb19fcZ6neQRPC/U3JUF72kcG7jZgPIrgvyWT&#10;6zayvK9lvhZDbFfaLgdCM8wqXfQWrm3qqPd94RexjpVzVr+/3iJQj6+2rz16iVu3rRK70WGrbNBW&#10;9P+Gx0qv+LWFp/HabvhNRMLZ6WOg931JHRMX2oxR6arrI6GrPF/b+xd1Z1maovxqOUZz3uLQnFE9&#10;4fOSG2i53SHLj2zo99LnvQ3uWzfAb+3Hd26wP6x8pF/f8sxfdZyf5c8tjMvwWf6O5XycoBYz58AY&#10;J6aH03s5Dpznid46eu+ZLJMn2uK/x6ZZQLnFs8Ifpt3AjXDSyN02Kv7c9yi7nSyxQYjERXyLlRqB&#10;P004pQLtHl1VIeddPNAITkV+NfOs/837zWuBzT3bbNuzGIQTI4ALGr4tBqNho4YnhJixL644iFr4&#10;BHFw8aixikljpvzU8GFD1balNFfjYlNRF3g8HH93jjPHSgXBvRBowLI9wXoNteIGi3dWUSQDpFGL&#10;Wy2CJZ4iAPdcJIRhsd1Naaav3mo8WkzG4TEDewSOHtNua+Z0KwYmZJAtjK4BQdXr4krF32gWXr1Q&#10;YB4GmTZ1Bbyje8IZTHVXz2IQBPiJiOVZAY+hyaX+YQGhTaAynqDIsJivMUvTFUhkArUAtPmPxFiT&#10;d3KO40qm1nmm8s54fM4PJfasjcUPLZpC0KNXTSdUGAuy8IlohNWRduQcl0C2yTtkm5Qjy1GWwA1C&#10;Ggb5O5XO9UCpcE4FLeLHMgug4k7aGL0QvAPYup+YEfIlPOGh4e06lImh3NiCx+V3z5SaUJDrKlRo&#10;TeaQMCJK8bjyIYN9jTYPb7N6/HHeyvhDdqbs4OGdelzDo/ttT/IG6/TXmSg2DSh6wLlnW8Q/ttXb&#10;/VpRziciljWvICsyh0EEChA/cxMHOIWeSUwslXNMuQnB5hXFNeAyuWwuZHvrsstaURxPrul3ArPe&#10;Oe4NZlRPX4cajTQ4+BCGYdbL/TM85o2gnI24hmzy1MNTcWA+Hw2cU3Gu8njTat6VFfw2TzpGUI6F&#10;5nPcvT8z5gFoEds31gUE9OiV4D9nQl5vdo9nftfFPNV67+6l3cCUEzEftlk6TpBrX13whbf5Btrx&#10;qr7ggDiNYt0yjwIEl9BW5L3gs/W7CPdReHz11KOMjJ7a2pDmc+Igrxu6o0mMHeK6gyM5oofFcaZR&#10;TkGu+86HTLq6eHzz3wd4IEmg09YIE2G7lFLuNQgdjesgwVEU4548wrYpv/O6Puvjy6FLhMLnzObV&#10;Ne8HsnZPANogaLluymsVZ9xBOQjj/ErEFpdM7uFkr7uK19Oqp7/LEs6dg1SKlKvLu/5s7A+1Ith6&#10;a138MoDfGiozNmPmVv7yu0HXvvqQXw73QgDDRfTluXL10J4aHr5BLP8At5ScT9j3Lv+o5/K/huQn&#10;ceWKx7SNNKzNtxYJE0Wah3Mr30vPTjg5OkFF76fFMbdnbJ16+CQnQi85K4wSkmA41Ri+B6RcBCA6&#10;oBtt92KiN1fY9Lw/c9JTmbGVk4/V9VvaIwxhkokA1zxDDHsl3Xlt8qeHT5tW5zkHHnOgy+EhSIru&#10;4XMUupSGJpLruuwjAomDzQAHJ99pHve4oTX2nYkeU78iEG9zpB6DefgerB53e5rXupBGDt6b8s8V&#10;HrmCaA9Mjt33GgslJ3jM3zCGWtztx+k3jU5AFecAWj+g84Fz2loY5wmBYujAb19/Qz8aXl5ecD4e&#10;aJ2hTOy/3nsBxT2MxpwWf1ttTLxBN+f0521vatIwxGJQD50RA3pMiXqKKYALIK3q/TB7p/eWspM/&#10;tTkNN8CaBzAh031PY54uycMUlPlDmXvu0dS5KMf4PXX45nJSRHD0nrHVp8Z6Tf4wXYwA+CY2vS32&#10;yfsR9AF0znB+0XihKG1OF4MBNPQ53kZU5N5V2yI4r3NG/O4yMWsHly+2/Z+8X/KD1O9NP5y+sH2P&#10;iHeoP9l87U1nhZUiP6p8b/3v9fEj9f8RdXzLc289y7681adFG/vGdj/Lf3b5BMH/zkXngPQOUcGX&#10;Lz8BKng8BqaebqcDx8uBx/lwIPyNE9zVM7p+nsYr+G0YODTQ6kYf1sTWgPhpu64yyB/v/SU26Dmm&#10;hykpZ+zhRum9eiLzQmnz3/mYqgIlfuji1eodkf39rYHdwAmPVyZ9KvJ48aQBElRd5iC9Y6Ga/dT0&#10;nAklXe89NcKgcHBjjhP96OjtYLVBZ3qU09565kl01waNhAXcB43KNPujhwqoEG7lcyg0V8dkHUAi&#10;uAAqlG7EUedxtqGhT4Mr5tOBwung9mr8GqBifZ8QpXGGgh2nghmrx3mhucLJEQoIAK5zmAqTGSe8&#10;uC+u2CYqYMAKFUII0ImksO2l71jGk3OQoOO+FuJKXwRvzAcqmMK/RRrmmJG00TsCBRMLbv15okho&#10;WrNXGbAVeqMKwYhSZeVNNs/Ehmkssp/p/076kk+gHs6F2D4QXvHTr0FPj0cIycMrVfj15uLhVQF5&#10;OH/GqDeZUwycXTHf68Ayt0lJ4/8MQ1HdyBcR6ka1+phDsUepy7ml1SyLqHIQ5elcT4Abn0CCMZ60&#10;rV79jV81vc0i0WDMZvKrw3yonpY59uTLpU/l9/pkPYDM+Py5P0HJ46QEG8v9ZI1P77LI101N/si1&#10;v/T0RowSZFmA40KFOs/5M/mkJluWOLhFgFuVTt5LiACtKaDiibc8xEehp5T3Fdk3uwViQBXHaPV5&#10;MDHZ4omzea+0uTyLj6NX+VmdXs5XfCQSayX6CQffJOeSIF3dG/h+5ZudRomX+4F7mTjuTTYFHE9f&#10;ZJ95yTMavs2JuBy3mwWwPVzKqKTyms9TZWTvX/3TDtojlWj5Jj1Q63G/rSf+9L2wr+uJtAnu8tdr&#10;GKa9VD0JwYcJlEuTSCTbwEM3BBC2jjDB47tRt0je66MSSZ5dO7XUCVk4aJUPlAco46hFTWYbjXjr&#10;psj32FgpOEIBiLrudsCQD9uzl+fEqOIUAADMUajgAitkhkjG40WLOeUeSL2Dob5Sjq3tcVgTdD5Z&#10;ew8kUBQfxfu6fKa8IeXrzUiUDD6uzF6AvBueAzKh6GUPW9f4VmnUnZhXXXP19/UgGwRSmdAS6oBb&#10;hk3ZY6BPUwps7DoAJbg+MdX+e4xpHrcTmHgA8PuALfcG7tWHcAhcpxrxyldbxr6rN+3scwuWnbrX&#10;XSkyYcLjmDvYPQ0EjwN/nZjUe+Y0QNn7rX7gutgWTteihS3fUQYKSDcb18uXF5znxMvLC14fD3z5&#10;YrGsx5j49ZdfLLHlccR6DpB0MixJ2asbIFNcBTSbCeohUMSSU8YeM+Ee9hrRu1TVk0O7XlhuC3A8&#10;u/mV/Jg8Hetd15s1Jtf99/jMZbfm36ZnJgF5q0r9gb0Pz6abn+8x3+MAtcwf9W+R/PsNqOBCA0EJ&#10;j/e0pI6cB4dRCWjgUcei/lb3hXVkb3bq+eea647jzn3R91j2YSNCdVR50sD7ffthZdn9SrmjF+Xy&#10;Byf5L1Xu+q3bz/35vfwdx/1XLH9XHvos/2lFp6K9iN04E8HLywFIB5SOIhOPx1cLjSIoSmEFX1C3&#10;g1VMxsbuG0duVHWj/kBHhR65z54ogpyGGg1mAWZNCOWeURkX1Yt7baIA4FR0TQFSaEN69dJgFkC0&#10;FYVE0xv8SS+BkvzGGrKNXrihS9lw5YbG6uBnGm7sQHocmYfkVA2FlNmmV19UHyfgnoMtlIjFEPOJ&#10;zfndvZdWxQ4VsNF8j/23nzPoPYUKTLEjo+ZUbqjsSxiiHNF+OAFkWAuSR9NADEM1KdFEodqMR1pL&#10;RVNppFZvACqY7KwuSpqC03nzHfW+AAeqcVcMEhqQYbRbf2lb1QOEUETV2bqAORf9S3L+Fq+q+Lp5&#10;H9d3w2Al6WiA2bWM7GuMVXIMRTm8Vfk0+QJQyFwNbXqBhq0AvYa5WOh4x0OF84PcV7hhBXgV4VUq&#10;wSwMVBNPxNGGGxyLaCsK+tZQjmkKIMPl00L0pEl8lEZBBVfTGJH4rq7TO4848+RF9J0eNSmzCyiU&#10;jBnjDqPJP6XXXgUaeaHHVwIEGcvZvO4UoDdRs2fUx1W5wGyPtsgfhQTNbw8OSD0BpMy/QCIaEJ9X&#10;TW/qBRx1hgmgxOdtOm/oVm/ISX+hJl0N6fCmUbSOuXIoZaD9wYd0eYEAV3gXL00VWRK9TppxzvOw&#10;wR7r29ZfY8E3EQPB69qXAjrTY7r0IZL74rq/TdIsGDr+obBE5QwFQmEBku7qQHOLOM0FbBDK9Ky7&#10;Jp1O8Znye1VXNMZJUlY4VWpbCuNx9wgXoHitpzzVKdDLsIsXp6rvTWWMu1Shu6WvX+5tcbBTbuME&#10;z0rh2W38edjkPDs3+bN0FuXwdH3Olb8EqUuitKRa6j+1cP/edcfQzWKuAMLg9JyFFg/uMnOXg7YY&#10;Rl2r9yU9Ejd9g53dy1b33eMNK4ib37/9t6+W5RCTbfHQ4fKZpLd76+4RTi/Q8Iwv8wb15EFv6+s7&#10;XyyA5sbHqsCUnD/ztH2+T73dLp0G3n7v8r0mj+z9fDbWCIOhCBBci249XWBOv9UyNp3nUL8XNs1D&#10;eqp5I58jgeQxJ3RMizvdUsZIa3YDj4AwzANVyhi6NGjTOICfMRepBwgEaBM6cuW9VVbHHNurmcQz&#10;98ugIISe/eKOMwV0vm1r2YJyPTZp4Ujy8vIF0gSPxyt6tzVuMbkVvR8QaRhz4vEwT67H44HXx6t7&#10;cj/shoJ3Y8wSdiTke4N6gkWdBrATjG5ioUDiBlg1bGQdl/qhF+2YHZx2EqEeGIm4LqEplXVqrF+l&#10;sxTWelSLHsz5QLZb947bsszr3dc5rpTzlKnAcrunLCN79Aq8X0BsL0vujNr+B+RAa377BuqJVMte&#10;tY2Rte5r/q6ErhZ5jlzHKCFHI+GxuJ7V8rZ4tBZ7lP/ncxakLXtXGiZv9+3t8nvfXfXAt+v5nv79&#10;2aWORfH99P0sn+Wz/CeV19cHXo6O43gBPBIDMEGVQbrgn//8ZwmNgtVgfa+sT1bDb1WKw5ODLewb&#10;KGzT5Sm4fZZGUcR7E7siC3r8QrGiHYI9aUwVjFWhzFfZzwENkKrh6Dkebr+MlnEFiXGRv9NPHwgc&#10;Vrsqz7+5N74vvBmagu/Qo9U+12UDr+8wBhwU5vmATAB09O7GZencMrqtTzd24VuKmOtLFlPXf1fX&#10;ghXUV/L91gSJViQ4FzOhUrzrc07tcfcibxIATQDrbrQ0H90cplxaMime8rcMng8z3Bbgo4KRVVEu&#10;NKp8X4EM9dHUMDrxT+AsqYhmfGXSI9fEQlv2Z+Px6TN4k3vNn2nL+3UOAmBVTZCkAiJlbGtP9t/v&#10;Cw8sRHbeEj8Qc8N5agGuTLmV/ODSVgU2W7vKmGjG+akVgEWnAl0W/l4TjVV5dqVXYJc3jYpkvWbw&#10;SijEPCjKh9dxXQ4qWp23Ar1zUezkd0OLPDtnGiUEvybo2UrDZpOnlymlPEv5Xg+ojKwJyEzy97T5&#10;ba25h5Ad4jGBr8S6QdAH4OrfrYq3io+lGsDVwPX5XDxex1heb74oeUmJSczysIDev3WPSHKt6/R5&#10;n6X8a/2KADPl3/KMl7hirOqh6YtHNhRgKDEt77NvzlNcS9m/eVnrFgrFDlKq57oKZQgPDymjeDhD&#10;XuAIhdz+hAaVnP7OkgCThy1xBBD7MQE9+1vzUF3gMqb0xadvx8uusm3ltZTfOR7r2iz8le8mgJz7&#10;h00L+caPgmSXUxRIue4SuOMT3M/Ep3k9pLdQZBy7yxyOQMQBGEQfa9A3HhwIZdUyQT7uzVG4Nyni&#10;px6UkJ8vQikPW5+U4G3SDS2SmYeA0MqLWwt+cwGFjxfyRrLZa9vVSWEHn/c+Bk2qPlim/K7ut8p6&#10;0LfyYAWqYv/eqqN38iV5r5RDm0s78FstHgX/wpNvdbh6T7qM5u86YfeEXB7jRjOnjrQdcC1NXDzT&#10;s6hecz682d0NOMx5vsbnriA4CnAu0jJcF2B69w3PGA/P2D/GnDjnhOqATI91rBOYAm0WgpEyQ0t/&#10;Q7YG30vI8aseosvnVQc2frmClzYIKXqNH2TDQ3KJojXXHZrN1URDc31CumLUeOo7Ham7wYbAPRXq&#10;OYV6xzlsrU9MaGtoTXCeJ46Xn3CeX/Hl5/+NOQbOxxmxrHuzkEuP8xF0ikMfVZxhLJksPR8nRIDj&#10;6BC8QGE2GnUh6mmrLUX+RBw0mI3RMM+xjnfjw13+R5gRdek/gdYlknFWeRF6itLj/Ma22/9+Y9He&#10;fhO2Uf22bJALb135zfaTJ/xUX6wHRaz+rv/+M9czdaBqD+U+ZkN4o/Gid1+/4tzo9tn2fvR8PTje&#10;HlzruBPMdYD/lkL9+bP8seWOkz+LlU+6fJZ/d3Hd0w92I6SZ66iqin6YjjrGxFHFtqpmHEbArstL&#10;KjkGbPdQus17wrxWFqNJpMQ4DkvttruJv3h8suYGlO+ja/IN26jV60s/UG9XZznJzg2AoPcCrqvi&#10;5Tjsyh2MWBHPkh6w1O8dFEvgMK05QYIl1TuQfWTcW/FNfThtGiw28vUS6n6Czivh6l7gDoY0i59N&#10;WqdHblGE50CT7hOeSp94sknzHIIrGqXFUFo2Ay8mxane8uoy/TAECaLY7Li3BY3lZobEDDu5KIKs&#10;PhQyOEimQCsxef3rHiFHJOcMVXksihP8ne5coFTwjIumjrjG19wT1DK2O98DkYw0acLbFCjz7p0T&#10;FMAJYPzC1hHGB6bmpXo/CNDq9VaMbNKve7xOwGhjgEiZPQWW2wfO14uyXfltu96rTqjwqBQYiMOY&#10;hi5MGJYhw25cK6d3RHhJUAChGOjUH2sfgmbIX5yeCcSWAxvSOiiXnYgroFRmY959zVJ0FW2d63eE&#10;sU0ZVJXKXGe2ZmeAOG4xQcUTUCoNG94OCRW7TEQCyFY95aCEMZlzlClB6eV9ByTonFBhnNgMccO+&#10;exAHX2o8oJA0vN0bsauDrw4iUW4EzeKncfMMRqInT/PrxTmuiHEe7V23iIAFBKgxHJNk5UBAKYec&#10;H5tkPGjpIbcAOA/b38PXWNgxsH1tkMt6t3wHSq4jr2sIFWHnfV0EfzqvNv9dFFguQ2iudvE9ND21&#10;dprwgAopX/xn9QdM4ZZrUiEZ7kDzlkDwTD8WERKHAeEJbm1qxMPO/dDec09k4ZiTx+x6vpQ0whLr&#10;L+UwD0RsHxnzBCDo0tHFYuWy1qiJ4ycvtxZ5EiRoYgdo5jkuFWOGdF6jJxCHqMvqk+QVThc00plw&#10;3ix5sAA6kKt0RJxm8neGAPEbEXOGXgH1hJzsw0yZTy0nvT4ZbiGqK7SW+uFVLvgSjbtjku+I88MC&#10;Zi97XQmZweckD2HinaRg1u9rpB71rAd5pYOUDSXcXUMDtLk2Ich48AZcpQd6W2oCEEm8S7eWvlag&#10;OPJssGXNPdg8q00nbq0Z8MZ2OH7Ww1sKpa7F6xIWQzvGkL31doetvdYwztP5f9nAii7HXdAPH8Fc&#10;KPWARkpX1HURRe8+rn74vmVxlDNnjL0050DvnjtkT9Ic+ylllcBinPse63rkjPgP5L58nzHIrZ4R&#10;9AEyDv8OxvXw1k3JUstLa5gAzjmWd+Ogr9HJhnuC+t5h4S90ehhGb5/JLS/geJlTG57JuyGIZIsy&#10;J14AnJo8pd4WprVxDpSxesXUE8W89hvMo6kxhnyhR95kij9KWxo2Sij8yLE3UM7YzymSuXOay141&#10;iByNMdVNBh1NcE6br6HlXL41108VYw7b60SgvePlMDB6jBPdvbR0inl/t46f/yl4PIB+/AQo8Pp6&#10;gjdmzjEgTfDrr7847wrGKTjPgcNzVhweQn16XpfeeQX61fi+dbf3fM2MgTiMEJMvdIbp3UKqVdC9&#10;6gpUA+IPAHNaf00NFDAHD28j0Pt45is+nVwjK2/FxyhOMi59eGCzq395EO19ov5A+y2vCrpOAejw&#10;dltDF/WQPm6jMlOkd6b8Gs4n6+0m6/Gi05bSd7kcfZWUJ26ns77ea2x15+CpcdsiFApSr+qTrpvW&#10;A06ttE5lJvXAiIvOTz2EoAjmPDP+O7yvvUPn6TJMQicsNV7GvFPgY8+99f7du2/V++yd31v+jDae&#10;tfXRNq78+O39i5n/xvc+y2f5LD++2Lr8r//+L/zf//u/0fuB+VC8/vYbfv7pJ7z8fGCcJ+9qrh7h&#10;sW1qektkVMri9VA2VYlgohqA7OW0tips23ehxodhS2P6apzelatIu3m+ZlorG5+4h2LsVaqonhPC&#10;/pbYfaDh4jSaYIIRN7S1eJCWXqrQ29rBG3WYuGzMl5EUQ6yONRLXFMXmrrTWPJbrlUKMKVtUggBW&#10;CNrXtgvpVsWfyosbaKqMv7cgCBcQK+x+p42BiVWBYzPGEwpTeswYTWAJ/vnEDAOO2b4FBrhToTlC&#10;+dJok1hcg4PUM9cAFXgRcYMAhS+vvMdDBmrHqkkXGvg8hKGCOAl4er0J41KpNkCeSrspYwkkydI+&#10;564Y4EvdDnxyHK4Yrgb7NiY3KiAG0idX+3taeSh7ZIZerne2xRCM9qEZWFp+svq4m1AGqfllzrPz&#10;MBOxCSTi9xJTjIODRCwKXwvqwYnxI4fn9cTV6DL28sZCLyATy6IyinDIy3vrXN0XU7SVE2y9LHSp&#10;76muxgc9SBOY4rreApMojRBkCB5Q3mmp25+/6WzKk5SXyTFev+8lUAkefD5yZzEmA3yvGPEdiCq0&#10;jUWb8V6DhxYJR0NY0FXDEzXPWHIt5ZqV1dZB8tbiPRh7go+lCpLyfowXKaf5/d3OmSC+zQkPK3Lt&#10;JAieKzUuaSMPEbO0OCjN8YofesJlXNJX3AvXxhastA6rFI0662oiHzDUzgKwOotUAGJJJ1j4fZd9&#10;Itua3Wn+5OpM8Gn8Tf5d+ZkdjENwH0UmVLZyMftrfx2cKnctYOEkeummH3hBN/rer8V1qEXWsYct&#10;J0rwtIon9d6DG5fnlkVRV9os0yGhO4rqxuPrGs7cCjkL1QPcDhbKHihbHzhYjoFMhXLwsY2L/Xs2&#10;3gvfBU8lVauX9t5/LX3IOg1sUYWFtFO457aPsbd13XIMkuA6bwPlOq2U9T2irW0/88CuMmwHpO/W&#10;3e8qcUq1+46v/XjTE7SU2NGDz5+/q772QlcTd9bQPNK7OKy815ftOzVk1njJBGnUf45pcsrnmkk2&#10;rf/27EX6h65p+okUPSYO5J/0K20tG5h4SCZMuE0EyIQl4xWuFfOCVr/tajcvDUwnj0lLr2+Ben4J&#10;rt9yeAOXRK0BRwdGxl7v7QWP8wTmgBwd52nA4jgH5hw4z4n//u9fMQZwHC/QMTCQhx1hu5V1noed&#10;ntBTNXU56qjyQDqrtNhHu3QMzVtjBrxqAYKpG5V533SW3Xt8mRuRC69Ungk9uNTNfldeuPIHX+G+&#10;pMHTd8qU1Iq37oU9XvaaHEPqIcGmPqQqE9cbnc/2m1U+drdzhPPqyqk5OVjM+OzsVcat5a3vkgbh&#10;2INdplEGztAZ5px24GPeTdvN7E0J+pDc+phs+/3ljuo/us27Nm6Y+IeUu3b+SBp85L3r2rx/5nv6&#10;8Vk+y2e5K6HTuv71v/75T4SV1ujgN1cgXP2FALxvlb1VYNuFKQAAIABJREFUydpPVy9Xxuopcfl5&#10;3+mML9obASnbuC8xg5dem5Ggok/EnKbC42SwuIj2l0IhHo6BiX6sIvFNfRbFqsU4+V8o3SW0B/9V&#10;V7BnABaKDGvuhl8vis6l36648FfVcPNfxPtuTMHj7LUaYzKN+RXMiC6jwua7ESlFXuc1WgJB9Ib2&#10;yoqSKKDnWw6TbVfAsxpVEVBH3HiXZvFgiyIWvRMam+Y9aMNskYiyerJRcV9LAT1i3xKLKx6KO5aE&#10;Z6Qh3zPD1K6qM/N6Ppygfc6DA9ltM7E2HmCYDirdNCYU6/z7t1gOIBZDGBn7VHLOWNGitMYInWSk&#10;m7piTebjtV3/c+m61h6mV0fwdDTmBxJFAQ/AjuA2D6L8GR6+WRc4nux/1m7ehBOTNXJA7rnltzmC&#10;Thy3RiiS8ACLkdyo1CFXVq/TCpyqe6YSDFFNIzMfDSETf2cipbxxASkwNskWnaoe4hprLWUjD+Jy&#10;Cu7KxkZ5YKLe11m8ilZqLO+tn6cM0vi8yMqtujw04NPvKLRSxlYezTWKy+RJvOc8Fci9oEMiORZC&#10;fm+yduuGlu9TfvO74iUZdRSGqSCZ+PKK/sfsx0+5fmQxpl1u2n66hrkwkLklL6JeSbbSegEtXK7F&#10;AolHfadQLEA12+CaXSb2ehYaU6VwcLvwtsCco/tO5EqNIp8hPEz1xug5XPQRrnH2MXh4Dy8mKYeA&#10;MkbSPpM5JHkDIEoZ/WR5oZwwQiDonfoRw3OllzwPBizxXJbEsikndwCxJc/6C4Icc2Uf674sP/ll&#10;xpYun5e9kBN/O1aXcUx8CQCTh6dSbgX4HpAyhXsWD6JrH1e5sfevAvW7jNrnb/eYvoLBBJXl+p1m&#10;/O39QDMTWErZQzd5gy1ePuuR1C2P43AP3OQrgti1zSaZ8L0efN0B1Laey46mGabrDgz/FgB6Gcfy&#10;99u6v3XFhd5y4P57+2LPNE9yx4TaQqEFP3hStXUTwstB0wZL68HnvG3hbhSAstenCkhfe1BshH0M&#10;/ps5jajLudDtNfpgz9/TjjM1BUsSxzdLbC+U5eZVPYdV6JEEcwx1byqH7LTVBILZJppmmKg5zRMc&#10;2+E9QO//AYbVSk98m5PXx694fTVHGpkGds45MaYB8efjjBsK53i1+VDF0Zsn7zQw+3GeEBGc58P0&#10;9FBQTfeLfV3ga8v/Lk4mGn22z6Z7H9c5gpSwlfwsDjIkPfFX8r9bYnW6Xbp86G0tusaTeQ+2hs1f&#10;e7Z+fDPgFrJiwHl4UZ3AKgAfErnu96Fvl4PEbR+977T9Q/uQK9DknjPprizeDj8Zb5HP+z4XVdBG&#10;MXquYV0VIsa7vBWjc6L1jtYb5jid9+fHJviHlF3PflY+yoU/quxt/5H9qXVd7Y4/p9z14a3y75yL&#10;z/JZ/nPL4/HA4xx+I5EH5WZYn9Nukb389GX3CF/L1OLpJLySO27FSb3WFeJHV68qfn/5M4A5+4fG&#10;aqsK4BNZKW4pvin2FQGcUnlo7uFGjx/AlV7VPEVn2IECRBgQyOQq9t4SDbMg1CEK6SUAGvmFKrqK&#10;Z/ZxAe/D29XHoKlkL6Ai2FcrjTFcwwDYGiot2/X5NNb07tkyd/psQtT7XpA0GmgLUapR7QoqAaL1&#10;ar1ZG6rw5DjT6E8VyeMFilSP3eaK0iMM//SYSSMkffSdPzYatV6TSKU3IPlT1g/8WQeOyDc0lERK&#10;GxLe5v14WdYOaRKGsoPrvAVwHAfoVVO9wldooPygwqrrZ9Z/xTnWOUxQrBjwwb/GwfQRtmn1vybA&#10;ZG/LIY1qUTCv49Q1q+Ha94Iqc64UGsnH9uvOWdiBTQnnt0yey1jkAgeJrDDCKd+fIR8QRjCCrvfw&#10;7GVlbOvN/sq5WgwDXfyAfO4oxPNAzQ7/9oa8yjBqFJzr6MFCV8mfzq5Jr+r5tH2Orc9AAY2LzOZ7&#10;Ve4TVIeN602jyPu+iDr2+F6o+WiqjC39SQGb9YfBZNIzoSA3rLe5sTF5haRj3UO43tIOjPpQ1tfS&#10;ZVz/VNGaz6n8kk+mVLJSgTk7jGtQHbF+TZweeTDpNFkNRUQd9r8WawSCAG9yn8tbYrL188ku8fR7&#10;ipw6PuGhUWUbru3os6/FCwCtKcMWuiFxN73pRwAGKV0JhvOwnvXvAGwFYnWTD0v9MV6JeWPYCoJK&#10;74N+733/rNxRfi31MHeRVQzfsIvtG9B1Wdv+a8PqvZnv76mdvc6l3lWviASdUme86A6XDrn8fAKA&#10;3wxh7cv9F8v3LfTZFSy6SKsLWMw9vzvwNtHbARF64fbyrK8NB46D5+Ra30IbnZmQ1WnxDKiN/AhF&#10;PnwrIL7X+z3vr/37eD3VCeG5g0+tX2MdxmebVFllipUadmEv9TshsAqbQ31CW4bRuBurzV/Ds/xA&#10;d3O6eyJTntW+UbM2CqvfqHQQuNiDKw38ANA3vSZUv3yd+7vk2RoC02J1z4jZreMV42xoHXj99YEx&#10;TFd+PB54PB6YOg141BF1s0dNBIMHSL3jHCeO4yW8zSP5adHpGhjqzb3FkXYVAe9Oj1/K5UjIycMU&#10;Ep70X+XIxjlJvvW1+3kE8iC30P39ZbTJlsUGeUvfyrbtvTg6dJm/KjWr/u40uS6NqCtyAd21KcXy&#10;I1/Cbr4IeMPOv5Ss1d92fvTfsfdrf37tWdycrGu+2MP+QdrcsX/zgHS/Wer9uEz+3v73y8O/RvkW&#10;mfxt8vvHlR/Zj+u6+Cyf5bP8mcUOTkUER++Y034fc+LwaBkKxTknjt3jsRUPVdv36KHknwm9Iuz6&#10;rmGLqyEYCgNycyEQKcsmnkpX1pF9me7gCwd9EP1JjytIDyO5llk8JCpgJoCH0jCvAoEls7GYjxyX&#10;x0lVQOeIECrXTdZ+9jgkmEXJoKEhGQ/OE1UymgzEQNoxRoa+IB004abhp8w6L2hQitrNYNU5McYZ&#10;jCCgwpfA6FySQm7KOsIPJvEbKZ87X5hRaz3hG2Qw9iiut7m3SVxJiL43v0aJGDvbscQ3dgVtTE8G&#10;1vxZpUEx0yPKlfFqIBLtNEMy+YKGY8zkjNfDWIm5hCl9qRRKzHeGLaHx4nzk3aFRwbiUCqD1Y1Ew&#10;eSAEzgnXWQXXQaPE2u3OPytomlq4kSgN/NRjGXNzhsd5eK6RL43SmDpC5XeSGw+FgpenbEaTpO9a&#10;V6BmEWZBncf3mOFB7/idyjPrZlK458a5gsmuJLyQmt+OUGjE72RegFRoAYL3pFd3z/8AxBkLu8gW&#10;m1/zSFVemQTKzOzgDEFsdb6ahQbFSPV3y9RY0sslOIQGCBk0iT74jRDnL5WANhGSXOFXKkym8iIw&#10;6yPsR4MSXJ+6JjjivPKzOZnkzuoJQ8Ynn7dKGElgenzVAIQ4t87S1ZjnWk87wwFTf577jxTgSymr&#10;FkMu17gI0OYKXG42LnrwULwV8xLPMZb6ItNtfQRtJXmaa00AoHXElXO12Lpcc7eBCyKWPOVoenvz&#10;6CgM+S38Q+4ZfiBYaR8HjILmN5boDcYYq0bnCYljI84NY3prfl5t1ziIUUCaJS8WjsEoMSVlg42w&#10;JSAX6LWv2dibmscOthjApghJtNmKbAEBMSeEls/th3mdMW5+HHB4Ca/1QlNBjsG80W39WSSQGUMH&#10;AIy8NbR41hXmawJoy8+m/84qCMeQGU3Ry3m1+vImSCOdXF6nF3HCHWsJAWTrzG8bGLXKjafSFmnC&#10;EGGpc0QtmFMgrdtfOjHaLOvSqu1qc5xOpfbdUfXTKg9uQpvwe4b6EWnhYc6/Z5Enxh5lH4SAQTaC&#10;z2B95W2CevCx6JllLdV6alvUHTRoVuS/r2fzcj0SvCbtyxzFvErxDC9tVSkWbcTcpl7OMcxxOk0Z&#10;izrlhdU3MceEzhE1t34s7fIQh4c8qYdnXRWUbtwLfUwEh21+BrocpW6rZwX0NN5Tf8/m024Sjsja&#10;nmEuLMSC8aLpLanzisBSS1D3VqB3eOjD3KtWOmf/bI/I3AALCO/zcLgfkm6ONfUAYwG1h3sqqyXz&#10;ZN6WiGsOgrhe59xtt/AhD1rrNP1jzmG5MUQwZvZJQlGb4b1tTgMm48dQNLFY0gcEQ6fl16ATkTqP&#10;DwOuLU43QK//MRXnOXA+Hh7y8MA5v6K5E1U/Djx+s/jcY1gehq+/fXX9zWRSf+kRO1ohOOcZPK4K&#10;jFHAWbUxW4xqAW1fixNu3t+Px/SwG7kGmfR0zmk85sHQNWwV8mDy9lNHDa1P71/xIF2f7vkiUqRJ&#10;vndbgnVWnTkPJDS8rJtYgnONBE5lDare9NfDM4mNSRXmuR9xvDkLeQOlSqO9k630jTQY1DnF7GDe&#10;tBnnLLW58NMyYCqNhT4pk2mr1KwViHnhnsXxh4Y/Tt8HUo5NnZB57mRZql029YUAun/wB5Vbzrrp&#10;WC3f249veXd/9lvbfauv39qPP5r2d334EW18ls/yWd4uivGYOKibu/33crxgjIHezLFWz2Ga2GL4&#10;P9tQP1DCzoy9icoIYU+HlzaDNLtdvXpRNrI0kKqxtPd9qcjrbqiqL6trUDS/wge3CYqXF098PRbc&#10;GCcyCacb1zoD5IlEP0uvuPEIYshGDfj/41EqTgACPAUVKS2eYR7rerhSWf/rW0zS9PhJMKbSKo2a&#10;C5m9Q5uSsNBcL48LhPiPk28zEszq3SbsbnOW4BQgjRmbJCZO8/aQAF8ZOCADwIEm5hXSmiXNsssD&#10;qWSaQWNeLqYM0nOSgygDV7/urAiDY4cOLC7ghM7mfD7jXeIABAiKioaCAYBKXYQ0qDQsv++69a4a&#10;yPbO/i49iprm52EAEmCCAtPoPWcBuiMRKvmy1k+lk0tbF5qRFgIUT+skkribpuRE2DMlAWjSe5v6&#10;oGg1/nhQsx7A8Q2dBjA1v20pl8XgBmYQWYPY4WHrHydo67ID5GYsV/TT26bOV5nf8iVlXr2xkKr+&#10;ei+jrqYkkNOIa52yeXuPt0cSzPRZcm+uILYAdgNnenLDTLjb6rx7RyYU4rdFZzmt1Fi7jhuXRRBm&#10;ZTVsFAgw8SL0cy+pNMiDjaryaqnyqrBeaLg3gc2jKghZ+tDs8GR9LvctglHF1lpETfCXEMjVwhM7&#10;UGc/CfZBWoQDsKSXDPVVjstiC7a/KWnssE1imhcwjz+qHGIdqtvnqXQE31xoycVrDDphoPf9/YCc&#10;lRr+7G6eqgFbn4obEWU8a+z54i33zTqQ0d3WWhrRsZpEl0gU3hF/cx2FlMWvlXYB/mHxArW1W3hr&#10;G31jDG1/uCZKFUdQ9/ActfKV1W9XRllvqWswyXDQQ9OblKEGABgo7jLfxlJaE4njvn0/THqJ87NE&#10;R5YDC0OQ1z2zrL8ilYESIiFBQx9H5OlokZi1tY7OPCySe8BwORj7rMdeZt8yfI9G34K+hf/Ytwyz&#10;osvf2XXd/nzu9Wn0IqicY0t9L/VZyoC75bCHZtnbqwcDdx7Ke3G14mm/n9VdPl1+y9l7fiMjfqcL&#10;800fpTXoGE7zsgJ4nUSerQrAUxS6rKk3Dvc3Vhm7O2AEPyST+ccGQPNQX8vne1GiwNTH/FeG+1AH&#10;eWeds6mYcyx7b3P+VbHR2Q1AiRBOoV/6bTV1Xjp6x9fX1+I8gsWWodyYs+4ADa+vDwO5p/Hlv/6/&#10;/4bOAYiYuu4V0VN7KvDl5YsD17ST7NCC4H4/etgkqooxBsYcvvQaVvJR7gp4cGXrOz3BV14MhSCE&#10;57fuJpzrfR3X9XTzxvZX7pfsRD1gWR4v9VW9IL56MoC6baQm7/KYst4fWm5XlO+pm++FDj9zWuLJ&#10;7rdzAyTvDeeD9PkYha0P9/kHsm93dkLt4lttBUO81QksPPJN3PHxsX57+VH1/ojyrX199vzfacyf&#10;5bN8lm8tYwyMMdEPOhTbfiJiNy/t8Le9HRrlY6UadBIbFz9vAKZZb6a0UbHgqw52cHuI4BWe7GcB&#10;Q97tSrmerQWo8xLqJZUn/7BieYxLPjUTsHA06j3VYV67E4B0UxhrrOehuUHz317AjNxn3UPcaTVF&#10;3HNa4zt2rl5PTD1r9UTaaUHlshpbcJrcXSkW0GMUtwq+lufCpuTn4l7fSC8n9gMA+tGNTupxAtWC&#10;EoZCioQ7GMJSOVc02IpBX3sTL8YpglWgqub1L9VTpnRLFP1gnbPof5y1oshW/TYMl/QyqADqEqe7&#10;0pheCcU8k4UhOF31mvbV2IzPV/vJm1j7dDEXQ9FzY721mOtQXpsnewuk2RX/qehHw3mOaIsHW2lo&#10;VSXeemegZ3a2xr2dfILJE0XDG6hONw0rMevN50+cn4pGXqaqqpyxRnQzjEsb4cEWGr7zTBhRyDo0&#10;6yTdeFhwp7BWz3FrdvVsDDCxgCIxxsIHpsuvQFj0FRJzpvEwX12T5mYyzGqQpNzK/uZqoCwKQHtM&#10;9IaQGXEoEt0x3g6/wZiDpANQ58vpqJrh51XjgM17lr+v9mZI21pv0DyEfaHbXshygjDoLg9qdiZk&#10;b9DSXhaR8HJvpecQC7kTxhw3OC4Nyb6Grar1+SIzFtkgJjNtQSMTHTdIC7/hCP/TYp6xrH3zYJYY&#10;W7AyW5EcR90DKs8aicrEiACMj6/IFA5lz2PdBMMv0+Lr3viM9GpBpNgdSnJPcP3wb63yUwrZc40Y&#10;aKmLLFnHTroI6ImfB4j3/8UB4F6XbLR60l4cKnL97c9tzz8rd6Cl1P7fvVTiXFt5o69SkjVKckfc&#10;GKngrc+FImnBg7AMxZfjW8ZW9KypGomRg2dXhvVX2C/3Uhcpe9zqJlEPUsxjGKWO5rds7OApx4uQ&#10;01LWK/+LsBDUhZpEPHe7ASkLYB908Z/0ln5rDvZSva1ZT857oW3MQUfEx954SfdfKCvKczWojYiA&#10;Edee8Tf3ynozz/7ZvJjLeKJvlJs3hWEkBBx7u9VN7l+Wpb0mzTw+qQvdPF/HzA6n48/+uC6viTAE&#10;Dg9S3gbpJj2/Hfg9HegF3C6YOU71PZZ6CmkxtjrM1sg+C9zbnIMxoi4HUU15G9L3qwEAzXnaDl95&#10;+4L0mO7N29oBsF9zujNS83WvOOcJ+O3Pc5x2m8Z/Z6J5decVFcHX19fsvx8SDOTfIuK5koxnOLYA&#10;+tVDvvithTEG+nFgPqaD9MDR+2LPmBsAgNtZ3vgCz9fAs3LlUaONyDXmeH0H2xvWRVm/p3zZ36ce&#10;H/pHOciq+kJs7Zk3RFAS0jfxJVz0XdeX1y5yTHVtryEP+Rw9tMOuVPMUN50h9/M3y0WffWvPdF6i&#10;XlvG/X4bH3rwA8/8qPJe2/KBZ/4Tyv+EMX6Wz/I/u4wxMOfE0V6Q8SBod9MS1RUIv9u0P+KhsdaR&#10;vhj27oyNMMp1Vyxf5QZ0p7TGn5IK31Vx53cx7CfgFz3Atj5ghiId3tZiSZ4AxRzFe8kyvZjS5Rs2&#10;PbYC8CwGiFYtRHnV0TwrAsTihqooyhrC+0PCy8v6o5qAYo5xVdJTAUiFAAWsrMZRxE6tJHsWjNjb&#10;FbapZYxF+RqDVy3TA1pKo8KYjE1tfDNrh1LhKaQrs0WTzqZbIGhQmZh64svLF1Ocxq66VhrCQaDT&#10;68lnkDBSvNvcGNbNu8DwEYEcVP7WOZhqNxRoyJFnOIc5FsS8UAGubYBgFfmrtn8/QfHFsp6keu7l&#10;OmqMn6QOoqljr17/cXSMc4ChF95TQuM6IRNtAnHQwfAXxKAAca9PqeRwI01u1o/E7wvypf69G5gJ&#10;hNNIzEfjWraq95XrtczyYnxTvricKGNlHfUgDMBiXMbUvk21GzpKtu7X2XlDYlHzKW/pdqXq97ql&#10;8IiGUaRASR6l3m8JmsPXaniLMUKKf9ZKn9gAwX3SJi6ypkUJJ3vwcMbttE96iRlsvcqJo9lOQ0rK&#10;/IRc5zzqPSB5T+Xti/2BMASlwDYIurdeIowvPJnzJ5CVV2ON68LztR3+Y+9WT6g0dEWQnv8F0Ms5&#10;ZViuHnts7rUoc11AM4mZWiQn5c+dVS0Ek4MdNcZJqWUewK3sPG8LEcbtr81Fs3fyEftPGtvPZtzn&#10;oUmRxTdP3bxfZSfZbn2M6wkZP/dSnDa3QJ0frr5BIorXWlocIt88Hx69Bch9Ryhd9CydAYgwbjjr&#10;SHATGWas9D9ufPkeVHdSQfLxHoLm2f72DATn55dDCvfqlinL2O+8qXkYHwctDPfCOlqCwvtNsckQ&#10;VWVNxXk9+8LU4LH/7v0t66bsN7XNDxcRiFTwX8CMGHZKNZfxG8B1n0Dzvvrr5295qEd5vjA+Xkc+&#10;bX1B0Q+W/ftjRUQi2XbWyMnjf2/RgnNDXr9vg97F9WDgzu6hPTLnzFjWyM/r/vesmD2RYHhoOL5c&#10;M+mmre/muhv7pGpxtNEsGX0epuV+bPq3hTGR1i22tye4nICHOAG0NbuxGfyl+OnLT5hz4PX1gTEG&#10;zvlA74KpgjlP6AS+fn21UJYRNgMRnlIgOB1gH57PaqqiTckY4X5gMFUxx0Q/DpznCRGg9wPnOeIg&#10;RDqTQqcuZD/oSOW340Lu1X3y95fr2s497K35vVbkP2h0vdOvGOPW5l7iRt/dEwLMmnvI7Zw7s7+w&#10;7XJTCDAa9N5CfjY1zXAMiylPuU997yIHF72jftbu5fxG85hTAJmjJylwLWSOZ4R5rzyn9/eX97ix&#10;yrVv6c/H9Le/bvm79/+zfJbP8qzwttw5BzB5o8hlvSJyjRzhuVRO0IFq/G4CQiRAndZNgTavWzMg&#10;7ZalNT6ZjT7qrUEuFYgIoKnQcae0ON4lhjUN95LUzj4ugkxRns8NTev7gIGxYm2MkR7kvF4HEUzx&#10;K3ytAzLdCVNjUxR0TB8v3GPgZEw+IKgHTS959UP0c0z03s1bUH2c0xUQJ5l5o4yieHOU4gDTtmk5&#10;7ejNylh2gmKcLfE6fdtesRosacONcK4AZExEhSmJoeOLecwGKBegDgERB7Za81h+3pcclD02J+Y5&#10;gT4hOJa5NMDUeMjitxq42KSG7qDe003BbR06pgOh1r/mHtABFjqyGjEHJeNlLsYr6PlPiNDeC08x&#10;GuNdbMHVOLaggeveSbx63NLwIYBDktHA0IXHg5tLiAsH0p3mjNlH4K8LE3eS+f1Hy3Wf4FHyhjp9&#10;CNqJTKC5F3d4c/EqLUHq9Zgh1/XMpqu967/MKiPU4gNHX5RgBt+3OJRNeeAhFve1VNlAo8UMe4Y4&#10;CkOxgNI6J6bYNZkuAekG7anXhgnidLF5acFHVQmfOnx9aNCHBw58iiB6rg/eQKAhQimSRjLnxpKo&#10;MX4rQECF7dHjkbK1tSMM5SkCNIVqQ8d6MFO9EOl3bd7Z94cdxmMzwqPwsIyGSQ1zFQcu1YBH3l4A&#10;gB78YN/y5sFSONETeWAishzcqVpIlqmKzhiWxZOK1AZgHqVu2MahxnTjqmkczqRcK3KzIUILqQsf&#10;BddumhE29LKG/e/m71X/waSTlREhI5rXPz3kCde+eYyKNLRO/jqMzuI+1gJ0CKS9QDAgcrjxjpRb&#10;DI0j7Dvp4nIKxSxSLVfhyfsSygXamvRQXc4xpMME0KT7lp3AW5NmIKHngmiuMzAutPAGzsIP3q5w&#10;fwCkKUQsjnnkVhji7VFerSU8BWMemtfJZkIwLreUnELGP3R3B2lCg5rzVT/ndywteIPA0kz1Capl&#10;7RB48ngSAoFKzcsRXc0wGs25hfGyQVo5/ZoECFb35aU+YF2vradO4GAH+aXOUgJumuNTAGqy3PZ3&#10;8f2KMiTfT2fUAnh4P+ipOpyu3cOUxLu5cdj7Hv4H4eG9DvISkqxxb/dcEu69yp+99Xgm1VeTG6qK&#10;KcAhua6Cvi6/Q1dc9I1VLsa+tQE38PmA5wCo8nv9WUBYSdrGHqcJuIvvFTVX0BVgugk4Qm9OkB9W&#10;QP29YvJUADXPYh7qZPLfMi/qh9M3YBb9STLEx3CpHgGgfK+y8Bo4YPHOywYSQQH9ZmbkrBHfQ/32&#10;YCGpj90Tm7veN5VKGhNJrrSssdljn2/NQL54Rj0BpOldvmwwRwKRduPGdXCdAKx/syTetTpOQId5&#10;dNc16b03XjDduvlNLx1+w5dtQF2nstBojFMe6XXmMH1MKe8mehM02I3Q5gdHzPX08z9+BuaM76Z7&#10;qFvoSdNl+nHgcVp4ynlOHP2AwvZ46ofwvlmoF+41Btb33vD161f01jEcQKXOehwvDpiThlZfb0fo&#10;0LPo6FwbkS5FJ6QA+TXvktY1XMudMuWM9Byc5d/Gi9SR5mVt+o/sUuhZywOxTndHm6LD1a4SHC66&#10;JiRvvonbZfTWF8cGyO+8EQDnUzoRVTk3pvO903Yyp9jw2wdjRri43l8wXh/exsTT2xSVPrHO7uP7&#10;zzFjMcd851Pxdzi6kVZTI2eCE5xEufbhzfLecx+t59m7b8nju7o/0t739OnPKlVSp+5l5e/Q/8/y&#10;WT7L7ymnJ9j+udttONpo6oqUSQPGCK+bnFdQ981FVBQj5Fp0ubpVN8z4DF6fKzuMDSkEcpnBW1wx&#10;XgAM4HKxq24yBJTcCCmoXrVSLoVqVCiD25jShYfPuxcHCFnsxpSUJzO29JxULsyIJUCQyQPTEJ0F&#10;YAvPYiqvOhHekZImOdQBUSojPq56pexKg+3vonitXg7FsAX9ZAmgIK1VxrQN0Ig/05C+KwRTWmtm&#10;gLQIkhPf69QAX6xTGZccSOVFmoXXQP0cvHbncy0Be1nPQuvbzRsOSzCbuLe0LAqmhKEt66sXpTZ+&#10;SzrED/5SPE9u6FUV4jqfPNyR2o+lbVf2dL+OWFUk47VKhd1D46LUbd9bQtBUBo3KN4Bm7VuhucmC&#10;+Cf74G3X1ZbGa+FDGgexfmZJakmTmKPFuoZFL3yifFJ5e+M6buN3RJ0VBCJvcDRcp5DqcX2dr53u&#10;NDYv87LwbekH5TQQRicT0qoneiPtMwksrag0+tWF9UoP0k7cU1f9dw0ndCiBOsSckn0IBtYD2ELK&#10;kFXZRyvJV6uBGDwhMVsAHPpw0mjQCb7c16PEADpqiwzpwVldxIPTpiJMMV85HE46R6KOoFRvxVzv&#10;UkIIaXxHcVcTTkEkAXGh7OPTvJUA8Hy1kWbSAmDvgexNAAAgAElEQVSO7t0AaBvcnH/JMqDc+YrM&#10;qztF8D33IyF8n/xfW2pAeuC6bG21LZdzbU+wzDwSQY/sg9VV12uVInz/fl/KoRDYk8KDb79yV555&#10;8aZMXvnJpbbJC+51Ze/Y54lfLMCrA9MW57ptQHXy9j5Xd5fA8tCCfJz9qfvW3i2C4LUe3raL2xol&#10;fFbVbZZ6HLgJlUjyMNnWe9VPCw2cVrIB3W2bxAhxVzdazb43yeTYnWHFhHRJ+cFjyA1nvy3Buv5f&#10;q/O7rFXnhgDmcg5l6ecTxvwgw34EwN75d/BA6wacfqv+j4Llz7zeL57T8fnbYUb20ronTgo/EB48&#10;5Z6lQCbYlNL3AMS2PpWfVw/v3FvpRFRX852Ha+6XVueMGNhFNuq6q3FD5SGXHYpPNGGCyengMSOr&#10;SNGdvKaS7NcSR07oOMFbHjxkl9C98rPpyUbHtORUr48TL8cBaQd6b9DzDMvLPIL9ENRvJXYV/PTy&#10;Ex5fzXP8nMM89H2Y61YrHhXRxh26xeTeJ2i9hzexKiyJenev/6mXENL1MCr1tVzvOU+5X28TfdWZ&#10;sT+yfX9TBcqshk5WHhB3vAhVlpUs+2D5oOwPdax5u871622r3HW1qNNPxuv9yHxWcRyHX1MfOI4j&#10;w26VPW8wTBXHEPqIfdx6xyD/ocTFD0Z9o9TBLntw1X3q/lvWPJD2L+0IHmIFHbY195co63g+Vn5E&#10;//+dNKnj/6vMy2f5LJ/lTymue7TWMJvGPm56SUPvDecJHBUEX8pmHEe9s3pwyeVEegFwUESxEBSb&#10;AdJEZnIoPOuKK1HDPT3lYqjE6JZWENoCk9TVp/brhkyOww2OKk4FU2qZRY5LkIZx894QrgTPAp7Q&#10;2lWPmQ40bshuXNL7nA0mWETlrmhrRQdYFBn/ezG8RUpoks0ApNFJpWtnh31o5WcAFfQ+Dh2sKF2g&#10;1zj7k9dNAYQHhoH206/kkl42bqFHNQ0Rt50nxzd5rdhiyBHwyQMeKsj17/wRVzSZkLMoYtYe/WRT&#10;4aaCndWkt3jWUZin0CT/Kv8GAOCeFztgsyE9MS8cI+di6f9qeC7gQAAG18Mtt7cA8ICLxo0ZfXXp&#10;h72wGYMfUT12cCgBffsu2nYFHVAMEfMYUr++HePOw6bpcb2n31CJwwBkeyLAFB7qAPTyzqbSCxyx&#10;Bp3Qmt7aunAzUI0jZdd1fYZzqagRvJ0BNuNjiqJ7XGRj9bkq6EhwhGGShIkIVXk+ZbwvlCGlTYYe&#10;SM0/1+hiy+XhwPRkq/SlbWjhxWoHhZOhlL2eTVYve0c1oPyXvPlsfxIACnNL8vNCiXyrCLNtDAAi&#10;pAtDpwA0mPNVW74SY+BV8WdFgAD9jS+8Z0JQt9CgIOvkBSkV8cA1vg8S+oFcMcqbh1iKpG7Oyz36&#10;DYh7h3vNhRQCRgQKebCMScL7Pr3Llo0naadVzK118Wck9pzkX8XaZo5hoW2RefS2U9jhwuH9oGc/&#10;nAeZiNGX63cVyguueaDmE7jK2tpvfkxHgR2Q5fpNmVvp7iErQABYKeCrkhPJBnkIouSP8pPrJ4C+&#10;0E04ZbkPyE4w4XtWWqkLghKjvR7KcHTqcyJIIqL0IEgYbcVH5fN0CvD553plSAdofEew3nipuW5g&#10;9WVaifsknOuwSygUX2uHX9k/Agxf92q/JxMxbNf6tr2W9Lr5jO0v7291mh46S56aXKN7ve8Bz1VX&#10;XoDX7d3rgU7dTwTrZK5jf6PxrPPy3IpQTr3StN5IuxtXLS32Y7/5MfOwPmwFxoj3/xpMv4mwHJHL&#10;JXaoAOa0jGVfRgFs7naJbOu36Cz7WFRNx43PJgBlYktXjFtZE0E3G/PgLVVvhwkzLcFkxiMXIOw0&#10;VXVvdE+uOWaEklpvxKWdYokuZyTJhE6M88RPP/+McZ5R79QJ0Y4Bg9yn2s/WOlrrkAaMeeKcZ8gS&#10;wG4jWxgUsxdUgfMcAaSLNJzjETdHm99EtbGoG3eceP5wuavc73gIn1pHrs3c8BJY/c6N5lLorb/y&#10;UrQU+wsdz1D2adMt99QXIdMum+za/bvVygMQFJ2AbVfeZt+zTQt18mR0q9ax8b+zTn2p5NJ6r0jZ&#10;4LIviT3cZSaJN0uDXNNrIK/bHnCffiIH/5zCtutcvMeffzTv/qg6f2/5M/ryI2TAZ/ks/1PKH7l+&#10;THljUvCwDeE2qN8yXpNlipRkM1nNXTfDANQCQBCwfKLsVuUujb11sxjjzA1aBOjv5/MM8KuiHTuo&#10;V/uVQRr9T49RGUbuXv/dduZX+Z5cAZV4E6gUdf06jF6oZjI5B68aMoYZQytELXpzHQ5Z35v7L8Hw&#10;dzfnNFRZWqlTFRhM7gSj1/Q+BjixeeTwOiGT4qwjsCQ1lrTG5qr3VLCX66RT06j2zybHJRIAus5R&#10;eCcVxQBVARgwFJd5l4SnlfNDfVDNnivScxF8YF3AyReF35QhWIpRWX7jx3cguH+BnEFbyKaE+hio&#10;/JIfnhjhNLry6rGkUVaUS2IWCvXwMQZuzm1u2M6YcaQEM0zGDehzHdOi4Ufj10fZs+lrRWVCp8WE&#10;Z/9p5KoijDCEzesHX2oKbYSwAWkyy0GZljnd5+Leug2cJuZ7HaP4sxdQoQieMDSW7y1JJROJ7iGD&#10;61xbG9MVfN4g8eq9nakTXSp83ILgBBS09OUChEuGx3CbqMyOvcxwRUovMxTPTeFBaCXhCmbviaEi&#10;1rBw1VVBVyylyvP+yHq/pPyuuI1JH2t2n/YLCH7DpJI/4gbL8uU2c77XSaxnH59shhhrCAN29Ual&#10;kY9Y3wiwsJVYJuLAoMnJbE9881gOMIs8in69U2Jvu6HOIrsUwZfNf4rLRgEiXAJDETQH8gN4lXxf&#10;gh3Ex+BrrB42bGJm7/O3lPce373ZOO9x/f+9EmpM8jxZJRjDFmKABNQApNKo7H3AqgdRDwuAf5FJ&#10;wAUkrvxIOhsbOtAkl+f3sTyjU26rBFcqr93rO5U+Fz6TGMR1D7zh4cthrDfZefhenou909uogBLp&#10;S/nEm3m1zqU7N/vz3r19j32TV++Cxf/O8swL+74PRV/SXHNvv3Pf5kd6v9sZi474wTq4rwLIHBms&#10;S5mQMZ+dCgsrNpEhdrb69n6QFtQ3th4s9sadrnaZg8qLrstAy1qGg9CQyxFP1WNZV2g2Sm9vdSDc&#10;bTkC1Q66T5hOxfAQuX/c6EdesYUjkQhbcnzp+Pr1q+lmTTDHiNuyc8xIcDWnhUGZaiEnzvPVw0Wm&#10;njFH3vgTMOnsudK/6NtNGtDFDgLU5nG6JzJtWr3IZ4k24yDwFpHeSaCX9X1X7lfL+v2lOO/uVsK+&#10;x6VDiV5ef9o37jUu8G0aV7ko8Tvpwr5WnSnfGWPg8KSlw8PtxOHKNP30EpZq20MjJGtrbn883pRR&#10;91St4H/dba7P6TYOG4uWzyRCw9g62hnhGWP8u8u/s1/f2/Zflaaf5bP8Tyk/eg3+kXUrvr4+8M8x&#10;MQdvoNoBOkQNb25iHuFVOerHUYyBssluSvj0WNoB1rpi2jzGXcRRbA1jnK4TNEA66FKq7rJeBx9A&#10;HT3etgzmS2Zp1UhjExtUMUhuVDPrL4qHpwPZ9DYkgMiYrIBCPGEl6ZTJkTKzfOvd4uUZAsTRRHgX&#10;brlmtGoA/oCkdwoVi6ZIsI4/6dmaiTgDu9m0HyrQpiC6l1xLL2fGoaX6avq9xmeWBj6VkPD08iZm&#10;aEH2zlSBRtI+M9qrR5hfRvC4nAZiqt1M8GuLGUOVk3aepjwTtBERj+FGyjYGZ4m4kIgpLR54qhDG&#10;BnLDFDUxZ1ItAOoAAeLgwP62kKgJMKtaKBC+b7qpBJhDngr+VfNwKcy4tVHHUTTOUkIRJxZS+kyD&#10;hvwgwAbuV6O6RZ8gCaTzmdWjyXhTVTAHki8TmQll3prLMQuKBw7bLgZbfbrejI9KCbaUvtO7ZYYd&#10;OxfZOWX1TplaYpt7n9XX/ozwHQJIg7SBrh77VhKs5Zinx4SMeVoU/yCh836CGnkbQgrQAzt4dKDL&#10;w3Na05C4vUGPa5lS7trL0l6MCc6bHpeUydoYO5x9696HSc/KOv+skn1DhkIIwE1zjdnqFgwFuq/9&#10;xxxooshqBfSYO50CUzXkjvUlPZqnh81qNZCGJJOIgsxWsM49vm8PmtS7O3lUY/3rvnhyLofPGcBY&#10;0+TXMUteN4XFowaNoMIDTtNGmVAWeK5Lk8+UnP5JyPYKYLL4rmi3UVo90EqvV/IDQzjQK9VAtoZ6&#10;hVn8vQwdk4fQAe753IsDIyjrvgEYdQsXk+tLcuWNZVu39dOa10kDWHVJ9knvZ66a3FdYl/jhiPNv&#10;ePE1M/wrIOe8k7Z/6gnW3gp4Mg8FabnINK7jGyBBfTyXr0odFtLZgaXwEOfaRBywnoPXK1z+ygxa&#10;CMT0BMrIbmEPaj96t4Mw7qOQ9AA1zvf1EyGIcqJMJK0aVIIqtl8ziXjQgfO7xYtuPICs+2HVDzz3&#10;RpWlrGEjInroh/Zz6CiaDJP3qodMsxwB1HuQGor3Z6Lqk9TpOF2KFgCd+M2y2WwNdTRI6xmDvvKO&#10;FFrh5kCvMscGlgWIWz6jLhVrmEmsY7NRRFBgdc93r6P3vu61/tnenxVsr8D+XHg5P885sdJjj9y6&#10;v45tsyN2mjUPOdWkQwCM4IcVRNbtZHNJpirpiEGv75q1QASeBFN9r22hJy3097VMBxthzo2yj6bj&#10;h0LxAHTEfE9tkeBeVXN32kJc5eGKjzUS9tqIAvAucpgPiG/K073B6+ERExYKBAfzM6h6PH3G2Lbc&#10;L8xj3lTxGNNunDUpYeWclg5QLxxdbS2XR0zGOV3Q01GmHQdOJrF0vnx9PNBbwxi0e2bIL50Dr18f&#10;eP366jRsOAcTtRfau42l4E3Q6WC6eYsLBMfRA9DP7k4Ps5WOHrT16h7B/BXhJLDQhXxFHqxvPy+h&#10;m8R7u7zD9r2tR0U6utS7hFSERGIios5aM3vHeuecERoo9Csp+tBdt3x9JO1zTbANZYg9mNox1HNh&#10;wdcWbL9vIY8URzsw58TjPC2pqmMIdosMGY877OW3SlE8gib1cCnnl3Z9fffuIMpujI4begZJSLyi&#10;mD7r6Fvf/Z7yXlssf2Sb31q+t+2Pvr+vvj9zzP9O+n6Wz/Kjy5/D3z//n/8HP/30Bb/+8orXX/7f&#10;313POA2P1iaYeqK1HjfIaDkcrfd0cpOaZKYqjosmvCrpe6v1ff+veohEfGuv1xSTVN5aP2CK1MQs&#10;xhLbCm9ovZ8MJsHcx8B3lBa44mKE1PHG5ugNy/a99TY0oFAAoVhBJzfcw/jUwAvyJ8NJkC6zGOlU&#10;NqIpRp8soAB21tQASAIoATw2qCt2bsTa8IS6SYDASsADqUA3f3eG8esKu6IktFrpuT9HEMr6rpHQ&#10;k2BwKF+7oaTqAEoqX6xDyjPWqAFMlqCl4eKRLHkowVYh9K3IMbe+xuZkYjICT+qGx1RrB1qSHN0I&#10;C5GbP8ocPuPF5e/4KesHd0/IzRrw3qUQqAqlLN+rZiJLu+Ja6nKy6frn1pOdF7w/vp4CgH2qv/kh&#10;EJXrMmQBjUEJ5oveRxiXVHJ5tKNAJrvxPnD9zjlh4SPFgDSkN3WsQS0Hf2F833igafwTPRZ6TYpA&#10;MYoxC18HlFuysgINTdn+XokNpfe6pCHdsMr09DAtyrqWupdmEzRCoRtLyG4RQOy0daoZ02EUrATJ&#10;ekNeFktrKtSTmcXpBZ9zuU6sSkUgfhhrw5DLGO54X5fv78d9RwdgIX++pnBHa+dRfukbR0n3vMYY&#10;52cCqKz7RW2rAoZw2SMwWU7QOw6PCfZ5fyyBogErjWCZ5Iym7MV6sBAfZmeb5mfJ1eqGbgJ1Sdjs&#10;1y437oADymGCYRyDgF5XaxvK8BcR7qV44pb5IM2eqAtZdF3DOVyJTlca13mok5p77nYAuc+7JxeL&#10;fYQ0Lz2w21GCOTfeIP2i3pSPK9AoGR98A+9qf+1nHvyyxquHqjsA+L5ZQ6Hg5vm9PH2OTfv6eNvL&#10;L4sBc1E7ADvUkiaeBLduLJy/zAFhZRae0q1t05PIf4jEmeJhaHKOKVd5UL5+9qHhZNlfCOK8HYov&#10;wf61tHIgmDz8vI5n5L97r362e2nflWfPRF6Q2KPm/8/em3ZZctxYghfmHhG5kBQlSrX0zP//VTM9&#10;3WeqzpluqSSRzMxYnrthPgAXgJn7i4ykKEqlCpOSEfGeuy0wGJZrMJil2oONuM+bnHOE69zO8Jef&#10;FqMeAxJ4R3ex2OLZn61oD9A65XnyI/nTlt0Z3Vxvo0TOduYGz5t07TQrL8ulzaTQWehYB6Jeo3MD&#10;YMB0awJPwAamF9r14nVq2ANhW5XauPGQaVFoN9pmUxOLBF5vVjw9PWF1WbJtm+UCXxr2bcfF/2ZO&#10;abSOh/tH3N8/AL4xRWD7MFOUya7QDNzscRysWBpI2+NMFpYNRkme4T1W4Hz535Ea8swue67QlpkX&#10;3DN2TG2X4RRhf9YUb0g5BNXYnEw2y+AuGmvUnf5KTLCJ/MpfuXkdJCl91GKspu1U7l6QDMYKGwRm&#10;T3bViPzuXb1VRZee6+BETj9P5PoYjTeZvz1/WwoWwA3Gln5h2oQ6PD8YiEdj+AX9/inll2jjlyhB&#10;1Z+hnvks6M9dfq6+vpbX8lqsmGJ8+PHPePjxL63LNtp7UWgmijPAuknz1ChVVzwHgJ99fta0jgZE&#10;jRIZFJh47ks6jmJqnekIArRGOn0VjBFJxR/18kdVzHyfit8NIGJBczEjyyy9TgCWdaAoO9ZV6eEG&#10;qiKB1EqX6iyFI6s6dISxDQGCo3xtyEkYdry4h+B7AqQER5jfMp3XVkCO6iCrNMuXrDz2yzbcuKSx&#10;FI4Zjc46SPu075tHznOkzS8I9UHzLLw6IEPjoRqZYB8s0q/DaevkUr8RXpoZ2vXW7xybhAGVF3z5&#10;mGnB5icgQB5/SdKSU50Gs39H8E4A9DxJMMKIVMqlf06KNMd1pCXbqGW03aOPOjDJeWGvQhjM+TXi&#10;O53+FZBAWQfiWSljmMHvcRxJbwDDuwXVwfDolZLLTyG8jDOAtx79HCJ3vNq950U3jKgSEaCbLNpg&#10;jkPzY/GUYfmPXpVet3O1/kIZ5XlFpT6iscYiGra6M8501cmt468ECRq7ExrMU36fZTPpJCf+P51B&#10;jkDjJTj9PDJRFWCUvG9gNpG4qJEvRcoa9peuhI9dsbv8r2TUGJPUSVTmxE36zLw3uEpVZgflj2x2&#10;1G2kJfXN6OMcK0AwcG0/LgudHkeJ3gwQt45+AtYo4VuJOhahHJAAKhUybca6zC95bYONYbKRsWUH&#10;vc/9juiWyykHG6N9HEE2W9tnh/TLmJyxKEMDbJWMdqsygWMRyfUR/ytN1b7YSZyc/zkqbJRr3koB&#10;DUe7iP2R8tn4+zzPR7no0aYnQOmBB8vmNxDq3y7FrjpMxj5T/xF0oA1AHVhB7aFd/5l1Y6wXCbDP&#10;ush/Geo7Auo4KVzBCeGcgaYRx3EgMPscncHMZ2wFKFGWwXsjHe2d5rnoYWm1SEfPK1jB8EGu8vRP&#10;gLpjZ8fo6+eLPVNlHTDvqpwC4IUXQo+pDvPIwnQYSY+XlTq/81w9t5kxj1+EG3WhXEKajxL7eokc&#10;1HxfjW5Df8ljsnh0r+n7BYqtRJATxLU5Fkjn/JoMEWCi5STzfByRkg3O3YPigKeIsPEvy+rpACde&#10;6X4izSOxe1xuqbDIVOc58Tub/H4hG8JRqccaLX5FBCc027jte9HR0qCemsRsbwfjQX3m0feTvZUn&#10;amwW7SSZYN/2mCeLnCf9PM+9fWF17LtFj7eGtjY8fdwMHJWGZVnwdLkAikhPyU3I3XNHWzR+WWc+&#10;r2m6qb+vbmJM65IP4oruJzWp12e760rJgJ0gzxeVgzwFfRYGa6RO7MHX3JIvfq+fxKE+izEKsG3F&#10;z/YLYoe+O/ec2r5I2h4W8Yk+rV/v+xb83eLkNeKdGgj1ReXweOW98zL6+Sj3jzlPtOJ7ka4DLlDa&#10;Ckb5wn7/xWW0Hf625RqtD87Mz9TOmYH+c5dfej5fy2v5Ry+jH3b87MvK/eMF27aFnuP9aIsHXfeu&#10;WOcoP9NV4sboUYwcnBsaCvNQaHRoPcQZcEqpr8UxV2kNum+HOs5shZc4EVHH9He4PGJA7axU6ZLN&#10;jvHcizScuNudj1TwIgykq6VSyAwIEZQjemO/4x1XwHPVinKRFUZHl5fGXEsjaVVm6gBuNkhPJ7pG&#10;mQZz+cuBkSwW/ZpHh+0IpjSFAY9L1A+4I9OKQ3Uyv33b3aFoEDQs62IGb98RUQqa9iuBlLiUdVkG&#10;WswtzFGZBC4XEbS2hFHJZ1TJJz4f/BdIxQi2zDbyBMWcz8c0uedA88HazHZmg3Ow5HOec+5s08cc&#10;LUaEJ18OpiANvxrBPPvjdIR8cytpm+8kGOG/v2hpawyZKWhik6nr4Zlh1IOBy2iPFmlr+t6BBWE/&#10;1s028ne3hsHLFvZ9yokfwAvpoN5Xc2yZLmDs3LkTRUd1JM1BIvqYSO8OaYuliuCGQwVrBJGi5iBX&#10;pi5Z6hl/IdaP8Yq1Vo+VO5AgzeY81kF6fTUvtX0rIfPgMkYwggJJGjpYo7NKUHccSl1sP12RKnLo&#10;oyOcn1Eetkq+l9rgDqaETC40i8syPbVTXtBLOcWOJaBuPyTqjnfpFBVAs8p5638iyUkxGX8TXxOV&#10;5kKHPGUlj5pHyo6TOaB+iU1KOa4LjqvqssZ8WKyzrdHNWsdoJ5xZEuflCN5en8yYB0G5gOU83ynL&#10;IYIMo3wE4Pg3ecCTO4jmPS5xMSrHWiOU8w6Pqg9iA7DwwNBHPjd9HnRnwAI/O3n+nEZnNBtlEgjk&#10;FBD5s4Ub/fF8P4l+LKWArRntZ20TNGb/KBk7FIsN0njLN6HI78NJm5+pXBv72SbL+N3I4wyEOAPB&#10;K92/tG9nYDaAw+csL6FNBomUU0svKKqKRaq04tb4EQSKjYv6GdSdokw/qFW2DO9fn+fDnIUvoMcP&#10;kfNhfDfLm5JSh8C6g9DU73DwPyLnxXRIFwOD5+1Hq0Mj8lahkT6ESSZ73z3q3DiJKbdM3mu5sFBH&#10;Gw65jrSM2+5E6AFs0o582i4WxBJr0IJYltZw2TZsfpHmut5i3x/jskoRiUtCtSvWmxWyW7S55Zq2&#10;fik69i0jeUl5DXqO/R02OjnPZSz2ucS44kFFSX/5slLtuKOfefZ8Xc9X+C/Q7aNXMWyC8X/id29o&#10;nlKElLRv05hFpi9KX0Tmey/MJ2DbOejUF+lLjadqIk5Pcq3GpmsvQPgXgbvDJE6fn8kYt2pb801C&#10;8zsjuNh5VSRTuuh8V1jYZlf68YuVv0Wb10raOb98m6/ltbyW/3zlL5cV22W3dN0L73Ux2b73HUsT&#10;LGvDSkAy5JOnAoCDfG1pkQoAoLNE5WhYELj7rn4rt53pTWPSj93u+34Ee6Qoy96tvjp4N9iaCr3f&#10;NCXdyInbo2MXdjT2TXEK8YZwEAPcI8isatGMrZgnguKUeQ70KUeedssZ1kQMACa4q4p9m4B91PoA&#10;9fQdPFLY3OikQ6gApHcspDUU2ncsywopqUKWZQWPvrfFomLtyP3i+drFATwHbDxSIqdCAO1YFoVq&#10;Qz14qIDn8zZ6tbCWBIBdVBg5Km3koOuskT6hJdCJxed1T4MpouP8hnPPgcuolp056QGHbzr2XX2u&#10;bNyqbmx3CX7QcHAXROZRGmTOi2GUFvAIIn5BqPXH0qwQPCjPi/XF6Fciw9EKzFQBPaZlCQhqNIzT&#10;T0+emUAuAoxma3krTtzI5+tzq/txTWRnujkNE1ie+TVBpotxlK2Z8CwYaajQmrEwHA+yikbE99gn&#10;y+lK2itGQ58ReLb2eQFjnYg8tokiA8p60fyOTk5GCNrs2fpSiKfc6btCa/5nSSeL9GXpQ9QRI4xm&#10;XrHIKhFgkRqdKqjOEPOCKxBRXsB4/PbMmMxLBjXE+b6bcW73GNRNCLXkqz6OHpsZlPF1/orjXnbP&#10;ePrC2uyFP+2ZnbnXgxSKyHAcU93tUHaMzR2rGJpHnAtgwDqX5nEOyI/xHSQi7OdI8KBZ9J+zLC7f&#10;KIPpfJfXybe+/ng3XYOvPfKiUl65LgBVT/Ido7AZGJdygHSy6EVeTOofUzzF2rNnm4m35nMZ0qfD&#10;ZJFAxPPbo9QFQEN2m7xlRl1pBVAc5KSPz/mSMke9Y90725aG1gWdAK2YA7wW/lUwTVfKXuZuJjje&#10;0Px+idwE6AIsTjRSNDYJFAUkrjN+Jlvi12SPCkwXZiH4Wfm8/mzSIs//ejvKW/bLHOuaMGfkibiw&#10;UoC+c655Kq5H+65iTE95Pc1BRM5bd52/UM4Wuw3k1+EzlDVUAHOOO6kWfay/50xYSXDSNxDrJovO&#10;a5GgMhD3Mrg+4ZOMBm+wfUoAnlscwUPcmoPA8/o6yOhrUTXpbXNmcx22kG9sQpG8jYa12T9pixnP&#10;bcHScv2paoBBvOycp/0+BxIjZP4I/i/BC0sQte9J56B3vQC87tiJ1dl7RuGamUDgfkeccJrmZTwB&#10;Mfb3LFI/ly/Her0Os9Pk8C7a4vbHaHuoFFqwjqm/XVvYpnWO0+RWXxfGW72XNDP1bgUI9sxwZ+m4&#10;gLhnQ7vpvebpFXlppqhi75aGb1kbtssW0xBWkNukvGic9ppIw9Z3rOU4g6jpUHXgOjcJXAn6WLqn&#10;WNq735pjC8cuwu6WZqKelBQYALozH3bf7fJzt+33i/loorvXyz5prhGPEE6edzAZbiOh+xjNE+B4&#10;e9/hIeu4vVmw7Tu2bcO63lgQlNqIlvXG+NyX8uLBUg9Pj1BV3KyWXkWkeYT5gmUxsF10wVN/inkS&#10;5OXpPYKsBLwnw2SH+GaA8Y12tVQtZATyEBjpLnGhei/gbGFw59tpnc/8rtW+ul5a3byhDIGUez1Q&#10;0v2ZrFNozH/yafa1tYbF82/nhoz17dRnxdjXmnbS7gCbx5H9jHpCrxbtrymbILB9el84lKcR2CL0&#10;BQTQBuVJUFQ6n/eD79uPtDUE6WO2dbX84zd3vLYAACAASURBVB6UtRVBQD0YfOUbzRqmngekFR+/&#10;tnnety8t1Uh5aUmaj7//I5XP0UVf+NxreS2v5R+tPH38iA6Y/S6CyxOzkAhaW9H7hpVOQ+RcnpRF&#10;nwT6IEolBUuCqop0aE6EzmQQVyeBUYwobfTe49IvIOM74l2t9Z4LunQkA+44lKyPAOqkNOuzJ+/X&#10;0nVUvjLRIYF3DEZUGLrHAUT/ARjo7U4OlTIn1oyvHheMNPq6BVA9RNxJ0l93c7jR2CJnvMflku46&#10;htMypUlF3LxzZgQMOinnngBqbGpIiygLKYpc3OEmaDU4lz4OuHNhX+nkkKTDU9mHzmyNfgsgiEQq&#10;9QjYlkXdChYzzESKY3rCiye/HR+ScIrHtXZWMipdJGED8lcAFGn7xVjzZ/6uuoezZFVUA5+Odg7N&#10;AyBTFDw/rGM2lvKdYdhSxcqVIRfDee4jck11nTbNnqtSiwPuNUpJoUJWYl1sOXqgvFBJky+T7NCB&#10;jGNfuCE3dzA5lZFYGocNQo4FgMRtCgJYlYSatNLaVpXfpcUQvoXP8yEMNXukuLrznmvUvuO8hgyp&#10;dEz4x+vXg3NofOwg/bAGjrIyh6CnuZMH8IPvxLpIWvAiaJvAojFC9vhXdYKR+iekta+XkCIFTK33&#10;MlFG0xEfdHBNCI0DCQD4KR+xFBhNmu9JCoAF0rYra6lI8kJ+QErOcy7yKrQLvULnU//YI2ye8794&#10;Dui4OyN0AzcFEevM6l2KXpO4qCxtDJO29W8pfByfDeup6IkrpQKkzEFe3w87IoADzpNH3HNMImUz&#10;Z6Qc5382jbjRPpg0HvUe9XoFoZ8WuzqVtKOtxIGvrWVas0IDHKfzM/Qof3OOpY3rVDJ1GIHIA9s9&#10;bw6Wv6WcWLGSGf28DRmuiQOC/5023LT2hRYXx/aUB2PHyprjp+r86an1BWKgXGl72MQMW5b0+Hmc&#10;7nqpJ/nkWglApvRn/lmf5Tjz3SPIfS36m989t6ZeWqpGrPOj6rRvcxtjnw/1KUGzBcq7W9xeO0sV&#10;MJ4+0lN7oQYBUe9WesczhV7iF0RnvfkTbqOI39+w7z11B/viIDgB7ZruRLnh0r0uwovFduOllVxI&#10;HR27X4Zp4LRtau+9Z1vDfTC9jM/rd92RtpW1Sb+p+n7bdgkQVMQu6e6qATKu600ET62rVaaquLlb&#10;IVA8PW64bBsuTxf03S5RdEqXue+R3kf77veFNA8yWg5za6rZ/QTaaZLr2Y2emEPeE4M6f8xn3fWY&#10;+SsbO/24yoznSoyvqOKYhcoHWk5T1plJFY+wGKspA/JofVBQGxzWl5Z1WW3fs6HHWP3vnnQXESxL&#10;i03hwwWm1UYtMqfvPPkrkMX+TmJNDZ8Vzr3mOq33u1hKxbxE7bTSquNdWZ/SQmqnajUv6ejVAfyE&#10;d/4adfy9tV/rfE4X/a3H/lpey2v5W5T7hyfc3d5i3zYLInZfZu8btssFa1X4g1dyxWh+rrzE+L/6&#10;TAByZy+h6I8REJmjTuaILyDV2ufEYDynjL7ID7/E1H+ZTj5GCh0+L/URJElDDh4lmNEJBtoAke1V&#10;xveHPsrs6EcHrgzWCFH/+7mSYzk+7xBMALEac6WDaVWNbRp7s090dLiNl2kgJnTA4sZ6/nnoI+e/&#10;oa6NcUYM/KtGUn4zMu1ZT4vzPbVZP/Mv5hEeikWIOFXlWHsZWfyMjQLOAx2YMKpn63v8vRrcnLfz&#10;bSZ/7DML8DDmK7Ik2rnChjr9tOqyvmcd+0RKshaBb8roLH5KQ3UL4gUGV3FQYhC+nq0WKexW6nS+&#10;rXPNMQ0O1hXvbAY9Yvz19+l+mSp6a6kuUQVOE4ipUeS5qitEdkjRxGoUw0VKp3QvNYrXNcumANaq&#10;MJ/LYcpyjWSb5JVa73l9UueTDrfzVOW1ADT977rhK7WK+pB/yotXExcbV7h6fbGWQxfYsfG53604&#10;udfKQAst46qOcx2X5PwmAFz0tQvMAeSjro2LGSXyqI+0KYCwC7yMarsGNBcK6rXPq2yotkUbnj8H&#10;F7P9a2WO5CtfuDhI2SMwkKwjAbI6ZoIYGSRgmy4RFFwNnxeIJYLIz9k7p/J94tns3/TcYU6u9WTs&#10;rON88U4AkPybdYnpQOObcuS+9HnOe/7FWLUIFrIlTzLoKE9zw2/UM3/tEu0McuTzbX9J/37qWJ6L&#10;MJ8/awD26fnnfAuu/2ObCYYLeuGbVg+6RR0v2riodC0yZH6XKUFG3jC+DlzRZajZXh1d/DpUxWAr&#10;dYLMJY85UDI1AANADq+je0RwbLT7u127B+tUwLyjey50dTCQYPho+gni1HD5lD8d87a/OlPMxLfg&#10;yVBGYLdl5NWlGYAty4Led2zdNgsul81A/V43AkZfwYZpAQm731F02Cyn3Ki2En/X1Fc8oXuN3+PE&#10;WJkP1vUS+2+01fKzWl/yq0a1cZIgLaPhnarXCDrTNsSsm4puTtvdNbiM4zoEm6DO+guLL4Hoz+fe&#10;9L620mfK7ODMaqfDBfPpOh7bGwLpogo9rOPTboGbYO2wJo/t0ZC7Vu/L+OW1fK6c0fGVrq/ltbwW&#10;xdPTFn4yA89EBNt2scu54Qqwa0eTpYAaacBV0LTK88GZLI5uRJkKzu9pEAkjSYohCADKC2SKYos6&#10;p4uJLAqzpIYIRR4NjR09JdFYX6quEXkJw2Wqq6rh+MafiSik6R1Gm9C4YOSCfdeHdkmvYVRi+W1o&#10;6DA6i6+1iIJKstB0sosdw+QK11qaoHdDLuY8cfZky6htpQFaI9jSEDtzlkcQhFSW8g6Na4uWpJNr&#10;dl9J1yMJinVN4NWO+yHrVdLhPPrHDpRrOv2DE8k1MDrbI2rHaBKPwi6Gqm1MnDlnR6omrSqvRUef&#10;QwvyYa5X5uHW8lmp0OYqDYY6H7Zk3cHqadzNUQ9xaU7MlgxG/dkmBlcPu3Igi4jnePX5LrBPXZH1&#10;7QEMH8jhR+FdZpgzWnty3TxSNYiwyTQbbnhbNgh9Tpz4cNyZQBFL6il/Do1i+jCds9qvAUCV4kS5&#10;YzusL5FIIcPZWaa0BClmpvnkRhjXsVaX60SOeR1d81QHu8p1mxE3CdwKeQ6WzsH+7+mRQr7kCjnb&#10;fDvf0FAkisCNC3Hg6qjDkqhAgJDeLymCcJS/4ydSPk+Hku52fa9eYMm5Kd+niku5Bko0p13IBCmy&#10;yo84N6B3gcjuIIBFJEpJxXNcT5LyLcgwj60uiALmi+mKLjssKtzB+QBlJOSjolyHpknU0EWSEZaN&#10;BGoN3X8KPPWHKgSeWkEl3mMEt625BuB4rDnmhPlsJtrHszB9hxLNmX2caODyxlQBTwOdyGzJHwJB&#10;b/PXkoqGoHvvPm5zuFtNg+XD0UYVYGnbyFPBZ0595Vouc5f0mTl17PNAx8PP43txL8j0VSR+KG3P&#10;AIL4xaAGJObpOj61lGe59Rc2jBC8ynQOTZai2q+Fbn6+kDcXyd/rd9cCMn6uiGnWO31gP+rfZS7n&#10;zZtrJe9xOVdssw8wj5dRufl9+6yOPOwD+WZXpPkB4kJG/o3S7o6XFYLhHtLA1jBbARVstyjifnwG&#10;4ab4WictvI9iaQItseDuJzqQz1HmS/o+XVNvdOXdI/Y3D+JkapFJ/3b/bje/hOstec8vsQxAm16K&#10;zRfrjIjwXSPKOUHBOs9GhNzIS5ufKUJAe6mbzFlK2kcosPUNN+sNsIjb7/Z98xPJ67p6ag7B5aK4&#10;bAaAPz48ArD84Etb0HUHNqYx65HXvOsOwQJAIu2kzYMU+vRIc2OnlJJGcNvD6utYFj+dpNUC0bAz&#10;u9tf/vHADz9XSVtgXnPPFT2VS7QjwjoRRvG7zRXp8WgrkS6lLzH/z9jSIZ0H0yHqsDzv7r+WzUll&#10;lknowW9eFkun0/vu6X4axFOrPE+OIv9KhwbZTFB7xgAO9diCFT9mr1JlyegJudM6tn9Ksc99/5cU&#10;ufL7z93OS/rxpW1+yTvzc7/0+F7La3lJWfBy6+W1/Fzlw4dP+O43X2Ndb+LicaZMNCDcnTgeIWue&#10;d5qGkLgTmnIlwQWoOnjuuQapBtw5FwBd99jJV1Vg8dQnxfAUAEQ/mdszFbApku6124WHWbJbxWir&#10;hiDSYVNXTOKKTM2CQ1vWUIIAAkQA0nweIw8mY6H8HoaCP2YRGAShvU6nqcCU+75bPj7hd9VRhF8k&#10;WWgmCsiyhJegANq6GIjVDUiwFGbpuCyTVxpRIm6tWy5EPwMMg73hI7LsvhrkFQfaWgEGwgD2PxNj&#10;pSFQ0ppIs2Oezlh2gWZxU6TlkU50cyR0Cbop3Fh3o60Vx3eeKxHLR77rjtUvbTMDa4esFikEaVja&#10;ClnSUQr7yOdNgCEjHQGo5DUfZ5B5vqTJnDL+zrJH6h+U961FOoOM0k5Hjb0ACDAbn9WIN42IQDpQ&#10;ArH88WUFcZNpNnhrtIzZyw64tsUvJTK6dzEDmkf0wzlCIYW3rRLbJ84rWr5jP0+OZg90dJpzEoDM&#10;JerGPAEARvMr81BMRzAJFjF/NtdY7Zt9X95TAgwaxz0ZGdK4mVSM4ZA5zvfZT448YAugyooFwxh7&#10;1AHs2ocoGUaWVUArcqq6A9pLRJz1Od9V1UhnMcp6W6N7d6CxJecIkBmQ0ksq64Vxx/NxewXzu2g8&#10;jwhvi2Wg1oB11+hYwb3sBeJ3ymGOkettdJKq4yWhIxJEyvbpSAPjeuCcAoiNWIIDq3h+bQccFLw3&#10;wPRXd92Z1Ki8l+NQkbKuiiyPCDqByBIAKOlqDhog0gG1Y+J93wBpUNeti7/PDZ+6gRJjEaCpbxeG&#10;LKxCsYWuXrSjR45m0yOpbtxZVKChW31uAxgPCFpdzyLDkZ+mioU5zs1AMFqWtSEue3YRrLC0Keoy&#10;RfkcNxCk+YaUelPkkdFxIqCaoCJivgHkxjXKiQi+00agtNKusx7SsS7Gkco2p6HTaAORZxBpP6y/&#10;rgd9mBk04HUq57fSV0FwvDHqHgnYVdpyoRJMAW2R0vd6DwHpEb+Xn6VjmKPqcsNUeCVM9p8yKGQd&#10;68w5zLVZ9GM5leIc720bXVszuuy9x2Zec7ne6lwyAXxYhQuWtkD7hh1uwqpF1Ias78AO3tWQNIgN&#10;lgha8DR2pb3QZRNvllTSZVgjjYe5mTd9xCN+T7ACsy/aCHQ7iXPjcZpLjH+ro1njI+Pzc5sBDMOv&#10;OpDMfV+fy/b4GfvIoBjrvyjTHPiaUE8d0nz9x3GJ5bRuVcXiero7DdYi1wSCDT0VoRzHt/Bei9jc&#10;dODVDWXVFaI7dgdlIQbA6265tDckH5htYADx1u1uFyjv5jA52jvB3R72szo968a5/RAHwc0GNUB3&#10;j/Yi1QnrEa4TD/xQty+L7QBp2Lbd7RF126NjbQ3aG7Z9w7JaWkfpwMr5EgOr967Ytz0A0MvlETer&#10;4MP9I7btgsvjEwDFZbsAEKzL6lO8QWUx3ed3EonfHdSYw10Ul223iHMR7PuGZVn8jg7LGUr7s6q5&#10;fd+xrisYAW7/64B0iK6QtgN70ebToprB6Cp/BibmmhK4L1aMEa47cCkfty2HtRljso33fe9+ghCg&#10;UyDS3IcSLM03FBRQph+hr+V9i80wt+cW2nWwC043OA+rYmkNi7ThktRlETdRdtNVkDiVUQOaJO69&#10;EPRtdxltD+672lg6189+siFQHEnKxdGBGOYmaMf0SU4z6sXslEeOdOo9Dz4b99yRgVEtTy8oZy/+&#10;GPv74kKZda2uL6nnly4/pc0vfee6jnktr+Xvo7yC4H+L8un7P+Fp+w7r3YrWBLsCl203+741rJh0&#10;dKhpOnyTk3Y4DiY9lU2p66Cg5Ki841mo54Ok0so22J/Yaz0xNMbKvlx4zscKw2k++eyniPO2+OWQ&#10;jE6dQKzqnvGyvPg+ujk5Oux7ONY0JNwIlNEpDcAl2h4dlcSpBNV0NsCg22WGBcyS8lJsZhQF3Zg4&#10;nPY3OjLxp+QZUCCNesnNkQwqZISv/ZnOtqddEAfqhRCBORxWr9GdmwLiQMtiHrQbdrnxcDbttQgB&#10;R06MFKPLR1/ZrxpaMxgXv7UaJeoGGJIfPl8cwPALankxUPhnMc+5phRlfZ4y27FwDXpH59TFL6ni&#10;6kPHSONrD/oadHD3pWu9Rg4f1pt9cfKWzcKzTUj8B+EEkS+4ItxBPNq/xdtiLm2RCZhzPj+AaiXf&#10;MgDeEcB+2P9zzAMdnH9nmddh+YR3KXMawJM7gIxIdXcYUjfCcv3QeRqGq4rIL+8gTEQMhW1fwBeQ&#10;f03aWLRnz74GXQjMvdwMPkTYe4vclojN3LpOC+8PfyNPJgyHQMKJck4Kp7d0pHS4ujhGCqd0OxNK&#10;R6CVJTFOCbCHO99wB+6MqanCcz0oqzmM/3ARpS7BDxZ5x/rZrvMiJ7QiDfEYL+3KL4bNZfZOUv5P&#10;JPFuazioWurg+Dkm0Vn/jfSsa8sHGc+VqgDycKHjdUsnv6vsIK6P1GVa7ktMm/fk2wOvS/y32m6n&#10;wvla10IdUOtr5J5nv0cQ/EizvzTy2SJktXQ/7YHcwDuuBf5Ivpj4LHQfn7HnVHPjuNoe5Y3Ue7QX&#10;Kj+VoqXf/Psl433+O/Jcmz4/PHx4N9fT5+ek9nUGwVlfbnRXvvz5CnsZm9c/tYFiH6sHQYjkGv1c&#10;rWMQSr4RufgH/VzKSX/VI7tVyXvNL2f1DdG+g/Hj0uxOHObFV0UA0wSG+9Y9rYkHRDjV7HuNAIXs&#10;//EPu5DaG9C0A/guo6XQjxG58zhFLIUNo9nPHysR8345Y++7638FY/95Ufa2b7i9u8X9pweIANu2&#10;WSCQ3cie9mw5mTjIW/HLwXcL3Ni2DRDB6m2vy4LHywW3t7foXfF0eYpAGuoeBj7EhrUWGxLGF+qD&#10;/ByfDhtK7iRX8ZwyqZiOHM8hb9wz7YRNhZCh9DvG/PqjTESxh0kE6tG50DZKf2+qVY6aL207lmFb&#10;5vhs6V1bxiC8HQTG2fUpiOes6DC6NFKHls7LLIeq/FDtaOKZZX2Q2hNMdwYBzin1bLsvK1/y/ksk&#10;3z9S+a801tfyWr60/FeTB1b61iFvBPtup4ia+IXR0rDWSD3+HulGMJNLj4ZgcVriyFwxHAYldWKU&#10;V8dEpucH4IZtMG2DP9PaHDdS3j1+yi+jn5gAoQTLxmP/dETPQbNaQfwn2gvTvDp1SEUeKUegA8CV&#10;fcq+xU9JMzKMF2kRLTzmmz1Gb1VHPh2uVNxzQpHxuOs5ODOMebaA3FiHJtBEUxiazl4FAdysc8qM&#10;/GYGtTsAARYkqGB1eUSMIqKF6FwvbSFuA0A8v6oUMK/UVbyoo6E3WW9DmT8o4EustbGeSkX3/dOm&#10;Ag5Aik27z63Os1Dq1uo02QNxKuCZMgCm5N/ScSnGOiM/6zjmvtjf540a3Ss/BrHKj+pYRCen5zHw&#10;Z83jfgBAh8muncwotTPQY6wrZR2joRr522XNAVBbagoNRboWPPVQM4D6GKtsUefmY/fCSauyeRhX&#10;qWYa8oGHhPOtHrRNpxw8Qj7KjfhN85Mq7whKQNJHyfj4kb6kS9Cy08EjbaZBlI4fXbV5rDmHgygU&#10;QRsc0Inu0wUF6heKEiDtyA1H04liF/9qFSPHkxEiMuREPwfcJP4HcN0XsFIoL8kUCqhHKPMzRfKG&#10;C5mjfgHsdBABpORPaup6MaEuvqWhii4SIDM5nHRA6x5YJd6unTUij9nHCbSzT4qe/Sp0kdInuKxk&#10;eCJpnc+nNjaZSRJpqS/nOdVXlRdSdHPWG/wuaY/MAGSsi+i+bUjEu+1oc8U6dXsq6vbUT6NckZz2&#10;6P/Z+hi3d8bOJYug0Dp/JmB0ZkvIQOHPKJbh/TboGdUSee+EDdl0sqzT1hmP2UcqnSKnR7tQYwM5&#10;IpJ7P85dlffFljp7rtq90fbpxlNOVtY3PzMC4NdA7eOGRBv6ONvUc6y16nHMtcwpr/ytqf3n06u8&#10;pJxZ8l+0uTLxlKCe+vLPYSdT5lNxc5silrJjEU+0IYAyHYJa2ozjBZ5j6b6Q4hJKAbR3bJEWgu0D&#10;UIFEyo7M4x0R2eUSP4Kee8nlTd+BIDftDoAiv9jQymc9FYqahO0Etf2tCjILLPAk73zgxezkDdo+&#10;NvAKypO+zU+/Xi4Xt8GNP+OSTwHWdcF2uYQs7V2xbZvzrWsT121a8p9TrwrgqVVcw0oGIvV9x0U1&#10;op9738eNH85HT7tP2H8OJtaz5NheyPNCYV8lsIwSuXSjyJ0iW8pYa+GmTY++FjkYUfG5nkZ9RB/K&#10;9FtvdoHqXKq/4OJ46HNIfadb9UmySw0immT0t8MeKjK6+eYQL6A3Hsze/LWL+hi4WXHENMR1eJk/&#10;ybdNr5EAOj/wE0rqsS8r8/Mv0M//qUql6T/SuF7La3ktP09RPNw/4puv32NXYG28n8SszjXcXHcs&#10;A/Slkac0vqw0GY+ymmNru7xNLAco8/JWx6Aq4PNShDzBGgeoEkAAZqPjOcP7CFhFC6i9mSMEM6JR&#10;QmE/59R8rnTtFjwsgrauwy3ZPIZGYItG69DX4gQJJI7TyqB/7fPW1Lx8gntu/MzqN41JJ0aAFzzC&#10;32FH3FtEXmef2SZJqJORRIMs4ZM2ZPfMy2hQ+hGGk2RUYeDnylQsJfq13CikisjbluOleUZHoHBZ&#10;7xCPOIhAxYHTZlTBnCLzWZJX6xxU1iA4Pxq92SvSqgvtJDf+wvDKKSyP+/vFMS1fSHmJxrL2SqM0&#10;2hgV2U+T+JcyW7uqgO+iVeeKNOF4Pncx5tCnYmSKAD14MXliML3deYl0PZ9zlgshWYt4n6vzPc5W&#10;OpCnW21u1IfhXp1waNK6TKCI00kVeoj2Ib87KCHpHpw1XoGT4Whp8FNPA/2MPrMcZboJHacckJB/&#10;uU5dJ5wACNQnHJPEc/wuZWr0I+ZmlCGMaiYYPsq90fmg/iIlpynJBycaVMAw3i7OqUYDcP14rEmF&#10;eeUtPQeEEtGjasPDdjprPjPz2xaUKgCU/zc3BwXk3JBHymecbhBAdkCby3Jvd6jzSJszPd3Yripm&#10;uMrWkR9JF7MFdADjAT8VbaeKGu0Fr7sJZNchJcQht7Hn5s8+InXc1BmVskF8ZWwSYyr2CY5AQTZW&#10;ZS6VRdZlOlzGZ54pBG4p94T60mkWaqfbJoB9xe9RftLJJk8gbDnqgFpmaTI6990AI5RUY2UdSEva&#10;kw+vArfh/D9LhqjPHmc7QMg35MatHTc/Vph9qOC0FnD8RHpXMEvVL+7rQx0i4iBZzX0th3/XymcB&#10;4YqCTvVUWXZog0L62bYtJchLQemaI/zMZmc+xbD71BN1ca1M9vNPKYskf4XU/YI6F0neNhZyGQKF&#10;FOBbKz/ZB8ZnZxJRFnR0ixqCYiu2St/3zwLhCoLgPifKS0DTPjZwU+J+FzhovgfASlC52sOSnytP&#10;a2VUNoMVuHaGGFxm9+Fc+/OZinAmAk7WsYRt0hZL59J3QCdbcj59uK6r5QxvDfu+A20ZngVMzmzb&#10;5p91Tx3ZLSWG6x9xuWc2gvN66VtbUnb03j14KueqtQXbtlm+8WXBvvG4utVLcDw3s5a0TQbboNik&#10;07iBE/4t+vfwcb5cHrE252lhpHcty9xnCJiiydbuuEHPUwQAdVjaVcbjzx/hn9tnoJFrUmtHe9CL&#10;/VFI5HWHJC8ieiIx7hFH4CP2TPDVl/rjg50+UODkUQkb8WCvqoau4ua+pVQ9znvavzht5y8rL1S0&#10;f7X6fu72X8treS1/3fJfc71++OEjfvfbb9FWS1vVHLfuXQ0I5067eh4sU072srQFfd/jWJv23Z4W&#10;MzFV8kIpRYfuvZpJiPzhVFqNSvFoLGTkgwlX8byjaRdkVFQYkszTi6qIEX0EkLm6iiOcYHRx6Hzs&#10;0hZYNjyjQ6NjWeoj6AoRwI/fhXMUxkhxEgShvJm+gmQmQBaRq8VBhXrUnDu4DX58tE1Os4+Dx5kl&#10;wEL7blctwYzivlTmllVdANmsr10s9zttJdbpsRsGoDJiBKCpnfMpkL5bJKTzwt53j9ZqUPWLPmMu&#10;jRLa1QFWgJGNYcAxCs6PUUp10jkuz76iotHfSnsamVTdhum2+CwdQtZH98HXRY3QinnCWKRUEJMz&#10;8uEQ+en0iehK/9drpCkEpWl37lpkmWEhGKdwh0sr3QRNDIBVWtd8nvT3emn0W8qZCVIKvofnR+2e&#10;K1qDNwDNzQUlnfg9joUCR50idPYhQYeBnLMgL5aqtVHdIhQ+s8/D/VLNHOxlDkIm6dHVyfroJPlJ&#10;BObXj74jnYDsuPW9CXTXgQ8g5QcB2kqeQiYOlzZ59FtDcg75g7t2tN4GXhApIFNbfF58RUvKyNZd&#10;N6h/K2JRv5ByueM1R6KCMXHmAoToKwBm/QiyA2qRQ3x/V8UiCycAIpbni7RoYnkrOQrrzyHLrNPY&#10;WxX4UXRzHLvQoSvRuTrWwuHGaKUlTwuftQ27aIRtVd2qnMsEHQHFolUnckyptxa/y8NuSmuWuqY4&#10;uUYUDSqbfk6+AOKajjG6OZzkpAdHqd03H9vi8w+v1wB523s1ubGIxESq8wkjulpTP4CVEd7oCYIn&#10;0I+YC9N1dhlnBW8W5hL1qHj2WYPGlR99PJo6NHKtXotyxtgfcWbhczVymBF3Qa+katZfeM/mvh6/&#10;b1hPQD/L7NV8s9JpT5Cgjk1SSlF+RD+oJ6tdQrvFB06La0ECwKws0gbwQtACWB4x3Env8W9/cD7p&#10;lk9kRddOw9GSUd1jPCKw6M0K0ntbjJIV59mwAxiNW+/SoDyzCbP63S5QtOhEjfJOELgnAOn92nW3&#10;S17V+HGlXcF7cnydWT5517dev/hPu+TPdS15hePESN95A8lsW2bbHgs3UCvoSeDxWrEIaFsrrTWr&#10;uRXbFnkPSXnL2+Pn58A839932tDW5+XKSc/s09lnmTprqUESaGH77uqnKHSP+bJ82eNln60liL33&#10;bjpPxO62UTsN1dVB7r5bPmTm1S792TjnEPR9t0jvvjvfJm0A22SNe3OsJxGl7a5TyrZOmysjhVV7&#10;2IMVkh4imgED2xmlHilQGFgQice83rDDGAAAIABJREFUByhJ6bmpKWmn+h0+AG0/RJ+Ud0f4ZPVu&#10;uaqX2xWrLti2HUsTXLYNbWmANGz7jmWxYKGbm1s8PjxaepR9C3urjrkta6yZ3MTJSyxVO/rW8ebu&#10;LlKebNsF+96xLgv2vvueqoOt6icmitEp8CUogn3byp1GxjNhR4VIPcq5KMVW5QtLvcRbbCOAJ654&#10;wowPBMcsze+OylMwzH2+7ztu1hvk6Urj5zhRBIv4ZpBJ93uyzB52W7h5ju+wRdNPACTAdfK8dLW7&#10;eJxJtTN/fbHJxMDxuGqBennWKW6ANuFFsTEB9pN+bdX1SmaNRTLRHfH5stwEzsCgFUCMB4HkoW1D&#10;Wxcsy+KXwQK7XtyO8FSUS0PfXS9Js9Sm7ue1ZQlbgTMnsmQKlejUpC9fXM7tbrTF70PSk+euvFM/&#10;j4lYELnTr773pX3+ucsza+21vJbX8lq8/PjD99i2fwVuFsdJG/a++WWZSGCE7lqNgAnwroJCLhNN&#10;r5iDCP5eBRMT3sXfc5RSKoEameUPD4Z2vFEAYgCluTA/s0kHAPLCM7iTdIyCPTNe3LU+fD6iVOZs&#10;pfGXjuYcKcrS2Q8fvnJc9f3a3KAszwvNjUrPWlcFF+dxWz8VqmYCq9Sb646U0OAXUluO+pBzrelg&#10;Wj/9mLzfZMYeNSwGmIhRiNsZkToENdL0CgUEBoKf0io/M9PQu00Di3SYnqWj/JISgDJB37kfydpp&#10;lmhGGUmheX1TZvKW/sxH8QlK18dECGTme0PfCqIeNBZAIia19EiRoBN0yCFsQKl1IoGfue/mMKVh&#10;6M+WtTKKjMp58zzI4SMpfamOw3NlcDQmGXU289cip7RzDNzsQ/SDUUzRba7H4igIf3od56s+P00c&#10;0xjE7xE0XvaPA3gbarAjphTPorUl9bY1f1ffpGrG20zeIrI4/879Kw7754okDUKnDOOUyJu5+wPS&#10;uqffOIIl12Y8+XCSlKRRsMD4fkzTyUwMvFaeJ+1Tr9Yx8cUSKX5lpge5Q/1cHFNL76FAbFhVgK/I&#10;knqJ4rwihY6mpmPJkU02ATm0QZz+Ek9n2xqnQ5Ku/lMNuB9IHGuB8t55q/C4xOWESVN1YCpWjZPQ&#10;Ys0EZzJ7BLr9Z4nqPL4TWyZ8IGh3fLY4kaX+0yK5TlnOzuXUPnLDn8008NRUSY2iU99m2ciNbymA&#10;cwXG5fq7ZWjx5blaLN9VPrhSBOStlznUFQQ3wBpTv4/zmcB/kS4ndtZ5g1nHWRR4Bj8cx2Wzo9Fe&#10;/Rljnpf+YK+dFwOLylgIQrd6Ofz1UkHDGgH+XHvW0Y7O1EZX1thZW/XntdJDZ5qgauX5sFGfG0/p&#10;iwLT+cOz9gDKU5Ky8sRZdHz9+6XR9mHX5wf1y5Bf1yVG1Yj1uedP8nFTpVYRG74wCUsdn2EsAP0S&#10;8d+B/H1QR06PBt8Y9QeDbt6uXbJuNO6wkwVtab5pbxdj3t7eGRgutsH58PCIZVnw9PSIy+WCbd/8&#10;onbbiBDKZXEaTuun9803wqwP67rGPMvSoNsGaZYrlHYbNxtAu0fGtd2aX/a5NOydl4qSD67Zp1cK&#10;gUZuEOzFZir0nlU16W4Pl9OdgF+2anlP19UCYJpf1C2tWBo66V/aeHGx42T/YHw23W9aCmnDiOal&#10;7oNPUUzfYR0I7eNxjQ9dmPpaNw2P5SBMxwpk/C7ll/czdKzPi6pHaVlOe+0pI2RpYLYiO6W8oK1r&#10;oZOi8+LY4yTmggF880APj32+XHmh79MztK8sgC9PCZe5k4b15ga//u43+NW3X+Pp6YL/+d//B5KG&#10;X9y5X7j8vffvtbyW1/K3LR0fPt3jq2/eA5JWj6piBVzn0lmoALOY8LejkSWiQ6siMgFrxVD2jBQe&#10;nY3DESEdgYshH3HUP+czvK6oz8wQGgmZSzUB6HwxnX13q/3dfHB8PI3l/Ft8FxYMl7luwJcowKon&#10;r4tygsrIC9kGkJtHsqoxxR3hNYySIefkAN7YqD1WLkxk0iKMWrNcCviQT41USvAKXlsYYwqLNveY&#10;8txDceNSLUKnMVgdCdAkkDP1uwKoZW7D/y1GD3mZDfTegdawegSEGZM40rbYKQ2fc96vbKCwU8Mo&#10;AEYYkD7ZeX9SxucZvcao3CPgkSk/mIqjXsIqQ4VuCHNWA5B/gZOL5HE70WCfxjxVGwzI47+CAQxH&#10;tOcuzgGMnM3oI6gxipXRsahOntF4/H4clOYcndBAh9/K4HxdEL6ul75Fj0qHeIFr/VCdAjEHV/o2&#10;gDhDX8e+x2oszhO/r3a3kSMzg4aD5Y4N3JmVTocF4TDE324s87SGydk+sVGluNGKkbqznE2QM+ez&#10;M93LmHkj2r12t1SRSsX/IL39RMjQ0dIf0lGyLsUxchUBzGYqkMnPKo/WaGONRyzCnusA5XJJvlhk&#10;NqOoS2Rr6Amg0ILjiCVmz82/l9Iw0qJ5Qu3xAuY23ENBjZK6yC8lBqCdxPNTPmEvEFy03xvB2Oga&#10;N6Yk+nnt4kBFYKIDCFZzRg+lyFZratywpaNOrqzzyUuIr1crV78PcRHrd1xztVR5Lc0jt8XppwqL&#10;4Xb+odlWooajXhn5gqcVWhDbogXzNJkcbLN5ALSUTr+r9DkBpocxst8nTZ22L0X3NQEvu+a453X5&#10;nHusg4yuTaRwEXCtkW48AXSuIkWMj3d4qkAHHXonksK16Tb1M7x0qLvIwxqa0D2nse7FdgcAbGAU&#10;92iHZsRuAIalzHEilPFGA5Pz87qazdxcRjr8nOsd60hZuH0J0HxS9j5GuUszMLR7Z2eAqtZT+8zf&#10;LapzEMa4xl3xnn/NiOEZxNtDSCuAHfPGrl0qSR+DbfocTCwT49Gci7wPhnR1wLd7tHZPnV/H1QRQ&#10;D8cdNla9H7Fmm9vq0tEdzBs2jGi3owQ+QOJEqZ2a6NDdwOrtcsHD4wOWdcG+b3h8fMTT5QLAwex+&#10;KfSyzljkcYu/ReFjU5cRVa41bNsWOn3zlJV5KaiEIrH1XWSYANhhpzQi3c0MKr+szJwzzFMov2Is&#10;zmsLo32hHtUvaidJFh4dcCEVOiz4uo+1MVXb0I/U7dwwSfd/3JLhiendn1FVc3Gl0oedZRPq5uoo&#10;02rhuGi0MQd+9TvPy/x5dNxPSudJYXInh137tN7coi0t0/9s3UwYKJa14XblHTkL9lvLQ7+0hmVZ&#10;Mv1LOuyAKJ428zl7V+z7jr7v2LfNKMo1fmCq67o2f9r3y81NnJ4ALFiFmyQiDd988w3WdcWbt7d4&#10;9+4NLk8d277h//w//hX/9M+/w2+++zXu7r7Bjz9+wI8fP+KP/9//vkLjv4fyMr35Wl7La3ktAPDp&#10;0wN+9e03hjGpYvFT69zCDMVgSqwIGAdlQgEV5a9qR9IRAJcZ+im2RwFeo5IFI3AROW2LQtaukCm0&#10;I4X6uRA8NYxVI+c0cHQ84nKh0ut49YqTWsvuxyrNmUwXkYDAQYVJOpoqJc3LCwwrpaIcHEyMzq6q&#10;e5Y0GDpwEj1ZrVqj53QJXRlIj6OcUtKz5nzS1KdRWjcdwqhURqlbpIJ2KmsxB7Pk+iMvSP27zEOC&#10;b2dzo2nonPgu9S11A9IMrfE4Hw35xt8Fp8BzJWd0WvMSoPH7iZ+8vhoR7q9P75b5nv6rms7McJpD&#10;HdyWstbqRpf/Ui+BnYd2GlnJfhJNk+CyuGgwDbvju/yOYHjyksAiZfvhnVq4rmw4k1HMOa4OeKXd&#10;Mwvs9Jvq+T1TSL3WLMLHZCY3o7gRNI1DjzWwzTqqUR6Vp6XyAKPxNWVByITctBoieZSXO+YFxHWD&#10;02xpd3u0o3tkcaxLB1FaY1+oGPJ3ncHcQ8mRjhuLwHTA2+SGMd5V+c8iEz8HLOhrsFAhfub3XEPx&#10;cpk7JnhJmcbne5Fg13pHgMBkoh3Rl/hbQN2Ym1FaPkf83QjKDRKSAqrIX29HgLL/WuosYxs2wwnm&#10;xvRl9KIBzrbpLU0jwohpNOoF1kZOpn9opof3bC/+kc7S0Dx/6O7evkYG35ofatjKxeDsCuvGAVyq&#10;m/lo3meCPjH/VcbU9/1INBJAnU9eIcZTIn7L3NP6GTY15EraCNaXQ7aTGc4b6rTN0yaVm3PswVuu&#10;WJL3qIslwaIKgMwbkgDytBZQiBA/82LWpNlcw1CnjL/oAZyTw/MBgju4dSyjLP2ywu0UCZpxPq26&#10;g2IeaFZrCeuL+Zdj/8c37lw/w3X11U2beXSyIG01ANrHuSJ4qwCwW3oKXLGNp3fMxp/1lEYfrX3B&#10;vmPilbG6ZUmeniOra70ZoJDfH9ZUeW+O0J66b9/Ff6Yx1L9d/1Wgu7Y93IMU74x9OSszoJ5jP0bf&#10;Dzn1T+pgpLILI4xr6ZlAG9Y5fcdNgA6/LBNmD1VcXUwUur7IABvqiiFq3nWBitkAuwqWZWXvoM3O&#10;FO6yA2p54C3NRMfu+atVDRDcLxcAgnW9xeViqUuW5QYij7hcNjw8PvoaMbllF4lyQbkcC721QNAh&#10;Lfnw6bLFZt/ed7Rlwe3traUF2nuMEeL5tqGxSdQagK5WV6TQYQR1nZHRqniuVF5rIcvTdxv4fbL9&#10;3Syz9CQAVC2PvQGsPe6cYmCPlPSP50bumBeda72uzQqCD+MofcrfFaLU+cZMETzlnfCu5fj0eBcP&#10;ZUK2+ZkTGToPcOprW/x0lZ+gcxvBj9EC4vd3eBrYu9tbtCVTzyzNvru9u8W7d+/w/u1bLMuC9+/e&#10;Yb25wdu7O6zripubFeu6oq0LBA3rsqCJXc72+LRh2zqenp7w+PiAP33/Jzw+PGLfdmyXDbsCT08X&#10;3D8+YrtseHh4wOVywc3NDd68ucPl6YKuisvlgstlw7IaSH97d4vb2xt8/e4rLMuCm3XF3ZtbPD48&#10;oMmCX//6W/zm19/gu3/6Dnd3b3Gz3mBZbvH4cMHH+4/4+uuvIe0Gt3cN0m7x5z//EdvTdqDh30f5&#10;Up3+Wl7La3ktwPd//jP+5Z9/i/V2Rd8tDVzfd6yWmy2NrBmwkWXx3ML+d8vIVQUsfMRf116/AIBr&#10;xwmLEVHatvqKQ7lIAN/2kaC1FVSutZgBb4Avd5t5QY3lWkxVTTufl4CJ99kuPTOQdt87GhRtWewo&#10;eDjWYnn/SgdWN7Z67wklF4cYkhHOBpKZYbBIQ++75XP2Z3vfse88vFhAAtAAt/yEBKcYmdfTxQ6Q&#10;wxyuHbobiB0UcL0feRLVlDRv9NZOR9PeqaMlcCk6mnuZV88MKDvuRyOHAKk4GGNzuiwLkll4bLsD&#10;3Y7gqvMj3KYXhhj27IuANox6tFs6sM5GTsPmhvTiVZjh1driRrRgadmfwXHzOiMdMp+aQI40y9OJ&#10;J9DOo4rV+CWYEQ6zJBijBKHU++CG6ez4d3/54Kgn6QPUUSdz9Ekkcw2q0a/5C/SjIsKuYh4FyLNN&#10;IJ9BkYg857xwdIxC5E5cfgO7/NL/YiR1Nf0HB8PrSDzf+ZSGurI9o5mKRaoYB6Awf5boL+eBzo6I&#10;ybeQedb3WAvRLnM5Ar3be33fBwwm0qa48b9E7kzKIOtJdYCaO5LmvKY/lI7+mEIiUg0peTB5OZ1m&#10;e34vNK0BQtz0RDiCvjHaCOIphuhN9cs6VQBZg8+sTesDc4eag2U9sOsCJiCAIGPMSo5T2U8hR1gO&#10;XGqrVuoRp0EXOq1i4JGm45U0pPynvDR+YkQ692EDGxLL2t0cQNjpYbKf5Jtpnjj3pk+sNBO8KaPq&#10;RcATP4TgXhYfvaJps80JWBQ013nMpMBzjGvJw039rNnBGLufHGneD9LB9Qz3VrVRP5jc35EXx1kk&#10;uLVJPooEJqQ3ed/JsvA7B/e7CCANCxygrRTxOY6EIJSNJDW4dlr8g+vVdO4LkOr/VKbNt6Bj4SkZ&#10;TBtSGRkxK4POJhiuqjZvlB1KQD3rmO2Z0kQdfFxKJuRlTd6qWjr6xrFUfYjUJ5kPnHXkxobCciq3&#10;lvYFN/qXFPCYmHaiH7K+Aa2U+mN4T11m1FM1oWNaCx3OTkqta6pQnP6cF0AiZ30HL8o0edGkobUd&#10;CgfVXL6oyzhe8M2NJGNz03+d+gaIS6jVQUcN0E5S9gx9pM1iPxe3vcz26WB+uIgoRvcLK10OeWQu&#10;XC/2vttcOe/rvg80VAFR8ljntfSefBvrWeucCvaNm0bVpmefFdAJ1pK834f1UracBYBUkHf+3fo4&#10;pwbJOu33Fb1vTj/P3asZyWv9YNvJn72kFVBXVjXCO+wCcP9sDHdorWG7PLld3xH5E0IaUCL2WIcB&#10;dnuEvhnd3VKO0K6BQvYOFbFtQWno+1MEnPaWfBrrWLL+3ACHV8rPLY82o3yZV5oybWEfhKLG0yeq&#10;ye2tifML7euOrg1LV3Q0i+ynPdIsB7hdNNosB/PS8LRdwn+6uVtx2S5YpJlH0LvlZe9qflHwqo/B&#10;5zNDB+x+IzQ7cdF3Re8buOG37VusXfsu6+Mcdz/1sSzN85PDU0oAy7LgcrkAvi4EFkCz77unj7ue&#10;217NWDrI6V542+z73efGbIIODjsno7VcefQlWmvoqtg3u3LbNgGAbdu9X76el2a0pOCbLqKuYHjY&#10;jtUG59rxFxRpHzU/mVd9IPHn7S/X32prRYQ5tMuadl20uxyjb6BcJnwGgshhzTGc6SR/cblZsN6s&#10;2J6MB5bbFX3fcXt7g+2yQZaGN7d3WNcFrQF37+7w1fuv8Lvvfotf/eobvH17h5ubW3z1/h3ev3uH&#10;92+/wvuvvsKyLlhuVrTbd9i3C5bVL4NVwc16g662EdSaYBW7W2B7esLl8oQP9z9AsCICWQDc3z/g&#10;8fERDw8P+PTpE7Ztw/v373F3e2t8q4p92/H4+ISH+3t0Vbx/9w53d3e4uXuD5eYG67pAWsPl6R5P&#10;Txesyy1u1zu8/eodIIqlCbb9CevHJzztT3h4fMD3P/wvPF0Uj0/3+Pd//3d8+P5754tJOP+i5az9&#10;5Nf8+7W8ltfyWp4vl4cHu8RZFTfrisvlgmVZsAZAhmqqZSFIPABiRQ6p1A90qMNAFM8o604gL6Dx&#10;t3EQaqyOiMlnSn1biyKMcdB59chEid91rIHjQQGgq+NQ+rIsixsvkjTCeCy3AuFU5LShzWjEEKlb&#10;I3kFOSeqjg9cI0Yx7KO/RanG2OqcKeJYsY4ETFqFg5A5gWtIdBpHFR2gsSyDHUKjaigzmuZGGTcO&#10;LNe3uw0R2eZOchhpjMRfgm5R43Csk91wUKWAjTT8Oo/L/YRS545Od+QqD+Bm5A1CmOzPqNZz02Vu&#10;49j4+LM6POrvVXA6OEnYj/KTDgs8pUBE81agofRzSn0RmIxyDJrtQUv9o3GTgIfG+6zPvM+zQV8z&#10;frjI8vs2202k08AHhXeOj6NrRqyEfBuONvv6oMMgGUFlRrzzWuSjVHesT4YGB2UitzNBx/KQTdxA&#10;DxWNKPsKWkB0pLsWfiLfHKJvki78TsL5srEKwfHxZtTjYA4/R1l9RgCJrpIZ8s1rimEATib+UD1y&#10;nsDAsCXkP+VWketc24c282TDMDNFFgA45tLuii5sO66mjZ7VY95VB4Z0i+FrALNB3ZL3TGI8Enxa&#10;/5s1Jr9UIOlIqSI/hme4AYaQ3+R1OaENRQj1joHQlEOUG2fzO83N9MhMdwM4qmNdZnBcTDFESWIX&#10;fqtr/OXloO/qhn6bQPC/pF6r5LPvnIHtdfPinOI0xVyOfyZiWZyGWa8fQ28pQz5bCu0ZqPDss0P7&#10;588Osp3zLM75zrt1S1q1Q3QZ7hthVw6UmnRNgqYOsjOymHI3KntmWA6IVdt8HLbE+ulim64a7SXo&#10;Tj5bfOOAG1qxuuPCuDmj9vP5p/OZ6+M4nCaYHmWKujnS+3N1PRvVPtS/hZAx+6eDGwWqe6R/yejr&#10;Pv197n9QbwPU+gTzy11K079nBjbqqekd0QRqO09PKseXF2Py3cPv1S9Q6pzse+i3WP8yVCHOXxCk&#10;nzKMR3AjDdp886R5ig5pELFTPHEHTu+WlkQd8PTULNu+QWA+1QZg33ZLLyEWoLFtO/Z980tK03cU&#10;IOx5bi/ERseuwwlg6riw84SgqkY91c4kKI9lwbL6JZLub2xbj7oUthFS7Snqv1qG79Kzi4GEbKyK&#10;MR4JKTy8p9lZ++EXW6LaOay2SYgp+kmt8XSdhtxWvwMA9LFwvRxlbTDIQVXqyXMdxgO24dmL31T7&#10;nrS0S4m5cUUQf2okDSEAjHIHmIrt7s0bvHt3ZxfE9t3X1A3ubm/w9T9/jV99+y3WZhsd79+/wb/+&#10;t/+G9+++xm+/+y3evnuLm3XFze0Nbm9usawrRNVS9giwrgtubhqgK/Zdcf/0CU/bBQ8fP4Ab8+vN&#10;irfv3plsv71DQ8PyeMHuucTff/0WN7d3+PbXFoiwbRv+/P2fse87bu/uAAVu11vbCFaLCv/hw/dY&#10;lgVv3rzB7e0d7tabpLF2PGwd959+xNPDPT7e/wn3jx8B2ObID9//gI/3H/Fv//bv+P0f/gP/8Yc/&#10;4rJvePp0D92fl++/XJlt0bPvX8treS2v5SVF8Xi5mG3cfGN4XTxHOAA8o/iqk9y1F7mUoGQ43vGV&#10;KeXIT+iaWL2+BKIqDAAwgiIwgAmgOhxJC1BUkUflRsF5MPMI1E7KvP7VluZH4GeDSuJGb2JfkZ+T&#10;TngggrO+bkCznHiM0hJl1Jv4EUNBj2hrHQHeYh9pV4/S1GEHXwhKxDjTCEqyaV7WpQLIjppZVYEy&#10;9ox4G6jpfQdQjM4Cesw5JCffqmltzxwVbuobbfzm7eAVti3xTFPehp6bBzWipfI0o7DDty68aBPZ&#10;ce2KpdnmijEe0JjiKJPe4le9hbFJ+5Zzeqy5YpQDhP2Mo390KDMqUVqC4XbhfTIE+9JE/RZ65kxm&#10;NFw9Cu990HT4clwJJPj/YwRiHSufTETjepd5nGOkGDepSKPKkweDiOAaAYgJ+B5oVXhBgHJCY2yI&#10;JyM4j7XVOMbsxaJz7AGCIBal5Z8VYIjykHxsQEjZjNM8ElxIWfqd822dCiZ3+vv8VEAhqxjqmsHp&#10;GkWuvUSklmc5pu4Xaiad+ess4z0iK29aNZoNvMPPyacaG425jZRj6Uqn1mSAOA/nQizAsSJzNMfw&#10;CoCHaVPT55v8HxHO8HUSS1m8nZxHRXIL15MfXUGfNooAhca68w1AJYAaGgGMSCWtuNksXJ/st+Tn&#10;Af6K+MaFIKKS3RluHgmes8W6ZKCPP+w8jUEmB62RAHemfFA257pL8qSB+NjKsZuFaT8oy2qfT8pR&#10;fiQtePw8IzoL/yhivvh+xnmSJ0Zejc06jok8D2UOgqFv1oYmwKkZF2i69OqwyviQMmWyOYJHpxJy&#10;iqBgkCZtugqSDzpmssGSquLnMab+oeWzkUKmgOEEoqJnR50WeqDMRQWWhk3nauMVYp7pyUonW2dS&#10;aBaM7DJMAvBsPjcNkicDfQ4b7xWJvh9nwOqRNBRDSCcNVJkfupwVcRmuZuxNBDIm2DeC7N0DTBgR&#10;7raTv7J1XqIJiHSXMU6Xrmhz+kGPEA7ScG0HWa9ZRJXgx3zXZ78PKRmeKdfAxfmZsMH9mQZG/fPU&#10;5hYg5ti/Xn4vvDkaIN5O/sx/Hhmsiq5mQwzjEmBuNTbUe/4k0KddLZgdYvaI5n0dtp5TQkWQkSJP&#10;X2nt8CibeSIgQf3Uq/mRA73ZedvAnQjXqu0mgg3NTvj0htYV62p03zZg2zdAGoSnYxbB4rpaQ7B1&#10;oCsuukF7x7JIbpgoMjWJJaFGDouR9way5ibvHqyaubE1aB2+jftNRrYebS3Lit0B2NYsDUXrDSo9&#10;6FdPOPDvcZ6DBcZPqsyterva5nMZnLm02XaucacJZX7o9VLffCG8KiL/dvMAqV7HcLI202qx75qf&#10;SNDKd/HEUSYzZU1npLjrZGNNTZ4G0HeLDLdjwqn89ISH8wftL4Q9dXe74Ne/+RbbRXF/f4+P9x9t&#10;vEvDm7dv8PVX77BdNlwuT3j/9Vf47nffQdDw8HSPh6dPuL25wd3dLW5ubqAORH/48AFPT0+WZmfv&#10;0C64v7dI7obdUvr0bnm537zBm7dfQRZg2y/Ytid8+viIH77/gG3f8O23X+N3v/0Ov/rmG9ze3WDb&#10;Lvh4v2O7XHD35i7SsLx9+xaiwP39PX784SM+3X/Cdtlwe3uLm7vF6Wpy7/7jPf7wH3/E73//e/zh&#10;P/6IdRFs24bL04YffvgBD5/unZ7XrIfjzH/+mZ+7/BJtvJbX8lr+K5SP9w94/+6d39uj2C7bFBEu&#10;pzrPlEUBDuiEUOlqz1yUZnI6mASkgR5tSDFA0qDW8n4YOPSQr5biUIZtkNGliAjgMeIz3DrNTzLK&#10;zepY/Mg6faRazAhNo6fPhkx02xx70/XN+yNo6w5G9Zh/JHFcnEo7gR81Iw2jUrfjckoEAYk10Igi&#10;AGvRGZ3+Exx2Vm5SCHibND1yEfULmJIetDVm0D/GLIDqTGNEnw/HbweFKmWsNDpLdCPSQa5R3Mti&#10;0RpMydPdGG3S7HIx23EoE8fxmbG1tCUuaHuezz5fAghxa5p/L+w7RsCBIwsQ7Up9CbIdAaDDHAAR&#10;BVbhtRrZSj5RlcgZSdoHBuWMae/WdA0ZBUuARLtm5JwcxwFIGvakDQBGjHNeg1+Ejp0EfcaoqZRT&#10;I0jitcocz5Zwxwg/+O99PNqcJ1zKyYOUGJ4HPd9I0hQgSjWic3jZD4+pQxmV5tF4V/iubj4KYIBh&#10;ONakm/WgiIGQoSFLlc2mU2zvTDtTg9+j0Yf8sva1TrTLQXG5WGUA10TU53wlCLoG2O91jUtRU/4q&#10;Qo4HJhO8rCmrFUAzQDm1ktOk0Eycx3oZUtEMIGA2O1ixClmPlLUaa6CAqthBHhRtBkL5Oy1+z3+U&#10;z/a75/ic6Dl0getdxu9jDFIgUl6S6DtzpGPnGpdxDddI8iq/5vRM1Tbg87Eq3UFmTYlza8hdumEE&#10;zJlrPLcRXAfGhdfXS8jdZQEKjUPOeP/rJhjfqxdNHjTZCRA3AB5lrdS1VddxfFYB4S/QO5QZQY9q&#10;E1x5nhHAZSRFF7T4sM36RUyHRXRtAAAgAElEQVQ+c2HFWo1R1lmu76SuYiR4gOGnY5W5ivgs1upE&#10;67rekowy1JX0nWgy6GAKDZPrC4G0DrTWge457ctUhS38zLzxe67J7vI+JArXNo7riPZd2HFh3+bf&#10;BnzteQmjp/1hJCs30QJgjfzvOvC5EwF7f5pHcKIDKGdJ+5njRnoc9Av7PpU5xUmkUJguB5r7UcH0&#10;+n3qHM5VA7pH7iIviNz7cXx8L/it0hxIqVBsbOZ6BySAuU4gW93oPrnFOez8otNNdjDaODduzZ9C&#10;VfCe6mX0odIHGmmdcwbsyHQwupt+me0KC0uxzzxBSZycSL6wurd9nNMmDd3XSQcCuF5WS/+w75am&#10;gz8vW7dn+x4+z93dLS7bjsenJ88XbhefLm1F10vOExh0ZFQSH6u2Ddy4iY0tnw/2i8Av3G7JObW5&#10;4SbXhs0uS9ysDxYsYjKg757CJHxhCWB35Kmesvogl8g7NT9dmdOqVOvAT/QX6Q8heGxyoIlEoADF&#10;3+4npoJ/6LOIt1/WwTVMgN/N/lp0sdJgOkFiF6LubuKYvNS9Bwge6y9+L5e7TuuyEDrop4DVXzr0&#10;9LTh44dP2HfB49MTnh788tUO/O//9Qc83j+gLasByP/z3/Dx0z20A5enC+7vP+H2ZvW0pMDT5YLL&#10;ZcePP/6Ix/t722zzKOqnpydIU3zz9Xt8/fXXsdl3c7PGBDw+PeHx6RGf7h/w8PCE+4/3gAjevX2L&#10;d+/e4u3bt/6oyfq72xu7CPXmzv1W4LLZZtGnT5/w6dMn3NzcYLtYmp5t75ZHfNvweP+pGtHDrIxl&#10;nrXBkgNl1N+mvNxOei2v5bW8lmMxGXZ//whVuwsEsFNo62zwCvzWcACQBqZlpnJqjcf16cf6DeDd&#10;d+Td6wyxxedpIE4GWhi0xGwi0sxcdEZ0mhzP+uNvIHPhFVAsnGYRaN/c6LEc2IIF6iBp31tExDR3&#10;GpvfLE3hm7lG6Xi4a9jM+WqwKBcDDS3vsutuo4UfQ1NYKgntAjSLwsVu9DOa++9+A006nkIcCJ6o&#10;LuwVAta9ex5yRpUqbxLf0VqmTLAOiBkLHt2vCmAH1puO3hds+oi13aJjg3qUdEMmpbPxqEeCO2TU&#10;AUgPR7HOs/qzBHpsbLs/J0xXaf3wKO98PZ0Cptog8LXvFz/2a4Zec8PBboNvHlHo+W0dELET6gnc&#10;9qgTaMI0MGPOYRh5SmoMOrjqgJbPlYN7jNJfpJkDwcUgxZnyehh5ejAvvE6l4V3eAUbnpgItcdKi&#10;/M2LYZpYzsd9B6RZ/4T5QyFxT1jxy/wmeP9DNAETr7+HUa7u4EwXjgIANyQUMXfabYXbCQhrn3lo&#10;Y5z0GYI46eRqGHb5nIJRKfZ5RPX6pU/8PLN2Wj8tV7w9s2uOMSJ94BcGeXoDLbTPyOLK7wDcATRn&#10;zY6cxmlrUagufulsR+87lrYgTpvERXDcDjjOuwG7Lvf4kNPANoGKLERGxKasHkhXcTxElFQimDa/&#10;2rytrEuiBYkLrA7AX6lcKOfUVIPJd/U6Pe8t51kAlzyW87MCEpFm2mVnpL6ydxeEqsjUQGUdIp4T&#10;9wMdciX6wEcJzvorzaS481MuFgNxM30O1yWlBvvKTsQSLXMHKDovz/S7C+hmW6YisYh7iMtzwaKk&#10;d7NcuM0lla5Fh9p6b00LwCSW4x4uu6tk8gjWAQ7mWhTOHS/gykh807tOEgKo/F1LXm/m3Hci7G4v&#10;eIxfgQdT/8YYMW3Mo8o8e58OveV8Zh7SPcfj7TE92FBXUge5kZDLm5GmdmrEeXNYK97PuLTU+zwD&#10;ivlHAF+Ds6d5mo62TneZFyexoLZB5jp/3xWLb540hx64tuKNDqhYWord5U5EVyv8orByIgHcMJEB&#10;zyu/Ft5IKkYasuayPpj9WEZZkcmCKqLCPjZKG+pHJJ0Hu+OgO+yd5rIxIg5NOBqNtNotZjM0t7VU&#10;xH4feMUAs33b4Gi3y3vKKQOhdlgUNkHemt/elkAB14s+GUDHMrbegb53XDy3sgG8+Tw3GRlVLuiW&#10;x3bxDa/dbEwR+GZF6jvA7KDcwKlZfZhqCFBZol+AXSTXPNLXItQx1Gl+xO71e780527TEdiei8ys&#10;o8ElgEdj1/k3oFItBQPIP/nu9Q1oFFqOdEHzoAulvQjPBb6j73bR3b7t6Dt1g/8EoPse/Cpc76HY&#10;LaKXf/If26ZNs1TdLwsgzNPsfO6GdGDTjTJYbTOA8rgMtgEhJ3ZPqUMQXMAUFEzhJdj3ze6QQEPr&#10;HXuzvNBc3b25PhUBxGwb+nStLdC+A90uqdq3HbfLgm3fw1Z+fLpAsWHfnMbLAjTFrgRNqTtMRu/9&#10;gsZc/pC4INK+tdQV27aBwRVdJU4FQBq2rXt0MjdKdjS5AVSxrgu627OqFkW+LjcG2he/lT93RizP&#10;PBXCCNTmabq6rsq5dt4sNq9EeiWX+V6H3Q1l4Py6LNCukaqlu80A5GYTN7PtUs09LoWE24y0V1Vh&#10;+e3ZgyYO8ma39rIhEPaic7DZ9z5e5/UWgWU2xn3bPEWJxoaV8R3z+FtueCea27X1VCRXidOv0r36&#10;BuWzDz98wIcff3T7UWKj8OHTJwDAjz9+SPsMgv/7//p/3JZ37axq/D/NUZUr6+0bbJdHvH3/Fipi&#10;ucNbs0s01xV3dysUC56eLvjjn/4I0Ud8+vEjIAu2x0d8/3DB93/6M5Ar86RMtsLhu1pk+vzIn8d3&#10;53eee48nmbby7nNtvKS8pI6/tI3X8vdRfg5+eS3/+csvxwcfPnxE7x3LuprtceOpUaKEbeZOIB1M&#10;0MdLJ77qHRrz5g+a4UAHYp9Al4OYpkIRICOeEADDmcA/kEtrf8wxgCyI272GB81qFFewEgmECZZw&#10;jDnW2WhucTkRwvhmdJLZNQ2QHXZ5HPMwWmQ2OFzh0XBAeDNk1OOW7QlfZPSdhlMOuPO1I1NgMAec&#10;G7VaxkCzlSkESONtN7BgXVYAO3T3J5s5BUrDWDvsZnaPPRX1k7BppNixfo+XUIVg9ctkaDSZY5++&#10;39l8VybLftJBW9qCtjRkLmuD0iSOItNk5LzA7SYZWpDyb25Zys/nzI/hISRfYOKnWoGcPFedNM7b&#10;vG4OwE1ZjOayVFoVR5ttlkA0u7AUsIiLurDVL4/lW+V4annmEPXLRgdyFCqKQ3PuxHETKwd0Jgxf&#10;JiQHcHyuawAJSo9Eyj9MYMhUTTgKWhxrjYcGSVMALHsqT3sIMOUgfZarTvtCYHU2Wc9qomPB0kQC&#10;lGektM4vsE76GleAA3s8o42ufk9naXimghkKWTK6mR2wtCuSKZK4Vj6TwtCerTJvWkNDf0tkKepa&#10;PWsgwd4K/nJjDcCQF7yuQ6V+EBmeL3hfyim1LTVU/kTKrnmzIb/x3SzfdIVYJPoIRHJ9OmAr6TRb&#10;PYr5BE/opUKW2IAARl1SyBdbJdNJmUrbhcB4jEIH0tdxZpqV6fsAE7Ovw3uxgVfaEckTQUDaPw6S&#10;cF4HOQ6exlgMyAu1pVlvqd/azt/PQLhTpzpAr/G5MQrdm/U627iKD4V8JpUGVwr55ZllP/Sz8uXA&#10;84oIGHi2mvK9b0kd1t/cX50HlA9eGc/1z04j3EtZ4+SFDPw1yIuo1yJpe9uBbpdfahdA6sW4Bfye&#10;So28ph7J6GFg3zZc9t0v6DMAeADCQ8OV6OKuACwKt3kuYIt6nW3kF5QzQ0gUs968+jr1gd/jci16&#10;/GwzdQykaafvRh+HPz/Tt7I+TysqF2Mzitai75mWxt6NeYqTZpN9V8ZHIuYGxjg+novTsLOOYyC4&#10;rn65KoMzVD0GiXnLhEBwj5NRAgwRuAToO8FLdYvaxx32Xr3ot5pYSD7lFhUv16WtQrdOWsMigt0v&#10;FWeE+M3NDR4f73Gz3mHbNdabReKOQLPVn5tTHFcT20Dcu8YFlumj2Smwvpt+rPrENv52mP8IAHYi&#10;5HLZcHtzi8u2YfNIa+2EpNOuq7beMEeHxVLGME3pCILPtZCPTp7h5krUafw1uBbQcm1G0S/KE8DZ&#10;01bszENxQyXVXtVJRuPWPBpfFjCQ6TCeYg9Rlx2bCwV7SpPrnTwrxa7tenjv4eOnz7xPxdnQZPFN&#10;tlKPAH23EwTv3r3F7373HX7329/iV7/6FVpb8M3XX2O9adg3xb4rfv+HP+BP3/8Jb9+9xe9//yds&#10;lyfE5Z/Yp3avyKUXjvnLype8kymJfnp7nyufM0Jey3/e8tfgl9fyn6/8EnxgbWxPT9guG+7ubtHc&#10;flvprVB50pcdwHAvjHy143+ang5oUAh0T7CT4EUPM2h23t1QEzo1dJieg3XmMj2jCsgShg9kQe6s&#10;eiSj7m4UeYR45LMsAMXBYS+Ga5i4ubNPEMOibhu2fTPnu8GO2CK2yCPXJLvP4+MRgep0CNCMxj4v&#10;h9E8aEbDFeqXsHUahAmox9wGGFXqpsEE+Nyp37a+52h7y3ep+JvEu8Y3i9czzx2jpj2Prx836D3n&#10;fcQJsk6WmmN2cNCH9z1mRWWas5xGVQ0jmU+IJv0jbo6TWUYycCWBF7YShpADPsXBMeO1RWSplvpY&#10;l0VZZh211L9mG/nUaBYCc/D85AYWkIYiFsEDrQ5WDq4a9N51cN1alFUep0UAfjnmegEb62x+Uzpd&#10;OwtUayF33MQ/yck/l3OrvHaZbVcgOr5SrtuRXpRrEHcU/SmCTDTuY6SlwUj1fWKMMy2U9cdzQ3vd&#10;CkULMJf8Z3NCZzHoeBhvBR0mZ0Do/M5ydqylSZ3mMn8nJOamIcapjnqThUaXbz5tVMcAZI5wft2C&#10;8v5f6Z5OxL+V1CNjN0bArqzM+qHXiZTx/FzyPX6npabajrJtyX6KyJDbWlx/xD0M0XS2P/S3gInZ&#10;orWz0El0PtVwNMmTZRMHgOpiMyEwWeSy0U7GZN22PAkyFBIBuJaGKWWYeISnwHKYL4VHLNKcV/Jl&#10;hLwU2TBVXsENOfbjLBL8AD4SqGzeV7/MlYD0YTNb5CirpKyFClRl77B7KrE4H5adPel3/s00Y+zn&#10;vp8DeFXPROqLAfwrUa8+NhPxuRkPPH/doYCpyKbPCx9W8CJoeHwhv4/36yaExvHDz5UZRK26WK8E&#10;BeST01yizsH0osI3yic5gKOsIv+sS3PgzoI7WpPIXaza0ZaGBcprTSz6tne0tqCLRb/WVHBcvwao&#10;5LqX6RQGy8b0gh5UYgCMAa0dAPZMdyEiMNYa0/Ps2w5djK+1eQoL38hpc9o6rueQQ1RIqWvmjW/t&#10;3TYyFaiXRked07jir3pRYCmMDE1ZNL0vcp0lEJ4MCGrmKahxLAf7B5S81e52feUp+IJXy8XXXZHA&#10;eJVnZQ0rDEDlKVj1NuwklUbdod/5ruTJq7QndFD9TOlGujTqJNVh01h8zNQbCrNToi3mHlcFuubp&#10;ObENc1mO222VotktC7Rpxbdhtf6tiw87obauN3h4fDQwfL3xE4N52inqnHg1Ts30tPO6R7Y3EWDh&#10;qRpGz2u4MF17BoIEPyxOpLT72iJ4fHpEk4Z1WbDxJIaWEyA6Blg8VzKq222NOFnGUtfP+DPvphgL&#10;c0Ibjc+BZ2DKyR28Vnys0FnUM9xMK/0vdl1ucIz+s8nJPGHJAC3Ww9QzS0u9wbOvipT3aeVe8wye&#10;kwLPPX42W4MTMbSeOzh+QnwR8+vVpDCDv5ZlwVdff4XvfvNrfPvtN/iXf/knvH37FZZlgbQV2+UR&#10;HcD79+9xe3eL3/zu13j79g2k/Q/8vw/32J4uU/+qnT/3+doYnhnXX6X8tev/W7f3Wl7La/lHKf1y&#10;wf3jE968vTM9tax+WWYAW36sSdMZspIO1qCiHdik0SwCrCJ+0cs+HcF3JT11iiBRAmcuyGlVfa5E&#10;v1i/G4QRGafjgxA7ttV6uulSnVYURy7/HvtbjvWDR7tdiasfX1cDGFSah9XyKJZYuhInzb53NOZL&#10;AwBk6hm2Z8flc8g0VLs4qAlz2uKyOQ67mdPelX21nOBhgKqnYYE7MtVJV4tiaosBOn1wrY/m3u4R&#10;FgSFMtejg/d9B/xCxg7xPK3VgSfQ3lHT0gxNCZApYzwHuE9GgGQSB1rBqCMIqWZRPOFE6XkzLynW&#10;leoYshIJp6EX4KarmjE01TODhQdAIJJ6R6vxvNTv+XzcOJrPMSLRACKPkOnGG8pUDAVogztsdsnZ&#10;Al5EZLRbog+K/5+9t92yLLmxwzYQt6q6m91NarSskWRZy3oAe/n9H8YeazyLM/wQyWF/VGXeE/AP&#10;YAOIOOdmFcluDkllkF2Zee858YFAIIAdCMDieiZBYirgzch0K8r5ry3tmEpgzoo/+UDBoUwKUl8o&#10;+UnN+L4e7sCWBX3z9aDLYR7SIgFuzkWbI+drBWatBLuqM+fPYk0E6BgWYhqzkPDCaf0FsAAhXRT2&#10;UVq1Tdl99kpsNINfqzZYxkat9pDhQAheFc9WjGFvp/jqqvScucXXvd910JprkMyAeqduilCYhcGl&#10;pEXCZEv7vh81Pop9jPVPrpk29g4+p2eS1BMJt2Qd8V7fL4AFsMkDpqyrvZRzRZ4S3yuiPo1DWcb6&#10;TJAsjcweY1x8f7G2pnLtASIDjPHPdelrMugnBaAv66+YOepqHoACjCXJZ1zh7TQThR+NRsdmEYx0&#10;yerN0OMB71oC56JA8OvFz9BX5BGGg8rvNzk5GA+t7bN5eN4+7150FpsGpZ3kjTMDd51lblusbN3q&#10;JYiwj5Mho5IKHQTHNRwgcG/OAX0RAGc7eZDb9Jy9H7kumh50pY7VgX4bb9Ydn0MyXvjjsgM/7XML&#10;AKwdTlwb/Mi+P+rnPgaxONIQB21uuQ5Lg4RIAvqqGskyK1yP2YTMVWck0KNx64LhIWoxMn69oCfD&#10;7MApf6aHcYBdZgfux93DcBjjOFPOnHaLrW4fh+/lfq1ddNVBrkurV+jFvYUVisNej13dALfem0/R&#10;6dHnayatFxAYXLMv1+Ogmi003ttYx3BikKopb79wbjzk4jFDr20HEmuyQYD0yz0ukvas800A3F+b&#10;jdWvtl7h+ESQYReFDgXte5S3MPVGSIR2YS6Y4Pe0/UJfcY6RdHSSlMNnSTThts2kXI9e2iyveRW/&#10;hXDEYQBp/3y/Y6h6PsQY8JxH4I8ForojS+Nqk7A1+xiLQj4fYVOYwaRCex0R4kR0dC0gRwNTwCae&#10;I0b5NMNxf47QQV3V44HIx9ZQzSdSszgL1nK0Wv7JIij9j+/2g1U/lJ4kDxXtajrobu0g56ZvSmbD&#10;4CYgHdla30qpTD3HKNdyxoH7PPJvmzOc4lC6StOnGSqJNxEo5z8qKairp2j6NNnyeK+5eGT7Q0T9&#10;gPOY5RiQ5oaHnHn37g1+8pMv8J//43/Glz/5CtMM373/Hr/73b9i2oFf/eLX+OqrL/Hf/vf/ip/8&#10;5Ev8/X/8e3z3/Xt89+13+Jef/6KNhQNrivXV/riUq2d+jMJ29p9/Sl0sfbyPnnktr+W1vJY/phje&#10;f/iAiS8z4sGNGxqAMnpCrgk8jvDkdxahJyC4xUl692Dg6XIai+JKCqNddcNrVQDjs/5Pfl+K8LU1&#10;JrB5T1ks6kCdx7+mxzaBT/rzheEQsRDn/Q69DTe2M6kdoh7ApEDexXsylAb3oLYEtu42gaE4cIdM&#10;j+XGK6w+3DVjdiZgUQBxRW3OmddGtdHsQMRnDeOaIAbMcJhnWZfhyWgcyCLZystr2uFxicctyOlh&#10;XDxemyswdX01PDqUSqL/yyu19KBQuUFvz7jf71C7VZszOhgGscn0K5fGOL6OXBxz5nyk52wolqqK&#10;+/05lBAHmgnOipYxVkCcpX7JOKdmung+URFzA30GODzTKAAifvU0jAiUz6Qzfo20lkwZZ10xqsMj&#10;ltkOCzine2RMCZ5TKooBXDPs7HPLds95Ypw/vx0AlFe6X00UbYBGrA9PSupea5HWKA38Y04YDqje&#10;YqzubT8ijjYBrLCaMv50QEDreEInFxPMmPjBkUac45kA1GY0gzKgqOO8cixP5Y2OZjT1eabhxFsn&#10;izdbgOD9vbQdsskBMXp9IL3YNNbnYUF3K+lwj5ifIhbJmRAJGvlu8aYbfQbRkgl6eMgIM+CwI0Lk&#10;kM+dhgb6BbY7L2FtKINoB2cwnreGDNVIlmop14I34+AjjZtlWvr1WfIh11ctCOG8y8ImbY65nmi0&#10;hbjluSTnUbjH0IgjwBJJr4xxKpsBa+LATq4JNCM3+Kx5P5n4pz00SP9JT0YHAzQBAoJ8G4EqQae0&#10;/Y7zYFbJMiN0lZCnpHqZsklKFs3gt5sYgBt4/MSEZ8KY3e00IkHZ5e+YFyDzf1SsXn6wevEKh5Qg&#10;acxP3L4ZO8jct2lzbkyuMXisdzYlgomjyXZtLyMrcT6qQxqCDhU/vA6jo+LgQ2lt5excAhYnUE9q&#10;T7HgMW2/A7zJY+d6BLGmHAJXXeMN58EGalxzAw8pr3pPeYNpba8O9HuQmX0D8m2gHRBIgRl5kNDZ&#10;uQG7AGO1kz7R73igexQW2B5rbwMcr8DQfvhkjaYJunWwZVl7rb8Xdbq8i70k6pBGU+qFTh8rOSsS&#10;B+ySeUhEeROj4tanDIy464DvTyLih48GIOKw02M4eTZkH8fKHYi31gyRz8H8pzsoGKbd46BaXIHg&#10;mY4gddysn57ymeRzeGJQ6jh5I7LmrfhrBWqX9TGBIIvfLprucKHc01puBC9r7ohdT8AD4JxFk5+D&#10;BvGOiGIGTXOf2EDmjSti3N6LcpehbJTcOxQHjgPhvFGH1whdwODJH7kW/JAi9ueYb1gcnBv80FJc&#10;VyDf0Rv8KrRGw+AXmcVxHRTMgO/3Y7T9f0a+FoHIwJHXFZ5zy5pwvhhQzPsRnytG02Nm6IUauiFE&#10;IC05qyC8kSW76rLgcKo+h24tKrjf73ijzjDfP7kO9xw3T4/jDh0KGYL78wRk+vqDg/VDFM929+Wf&#10;SawilrVN2LxDxkiZ4yrEdsBkFnkjPJ+C6oCKREhIr1eHxz+H3HDM5wbiWoRxkYxtvXj+580GCT6Z&#10;RYt6auFB9mvneN6KMkO7cohQqkK3jJemGe73e65hVSbHpL4S+atyTw/eudO5qu0vRv/uoGDXk1vv&#10;IbRlpG5gpcz3cDekgyDWj7V9AZ7IVwIvOGJ9lQODpT7O/YV2es4lmfhqiffS5cmlPHhUOJ/74OMP&#10;6bdM6uO3b9/hiy/e4euffY2vfvYzvP38J/iXf/4n/L///R/wL7/4FT5/+zl++Ytf4qc//Sn+7mc/&#10;xf/6v/1n6O3f4T+9/x6/+sUv8etf/Rb3p/fg6jv3SfbOXPf7RytsvwmnP7jdfQz7u/ua6c//2ON7&#10;La/ltfytl/fPH2CHYbx9g/v9jtuVYCHgK9s+syjC7Zs66XVApb0Qm7flz/SgSSNiNQar/qiC9aDE&#10;YQKPciEwzZ+U1vmTct1ASwAOCIfRwX6oqscuTQO1Nt7dI4IboupoV9YbfaLzBLvrVL2MvEv1n8pA&#10;ByDyJw0KNFoU7KMEP0OfIYgzw6N1NJrQO2AzuRdFpDY/AotukIh6mBmzA2JlICL6xfAgeRU7wjbM&#10;Y1bMXADYjXvIAqRViBuLZKWleecWeaXoyISZH8XQmIlBJaD9qVtrnydn5zIilyYT/NpmtRkuBFob&#10;rBjvql+5NYtEmeGZ264bFz93JRlJfxo0abAD5b0e1YiKJz8kc0a9BAJo1DO275GoaYEfJm4opS+s&#10;yOUcqAimSCYmnIfzUno1P0IyUGpQdpxjtOJ9yh96t1Au1BXLx/V/tJiA8czTOOGcGWDW5iIAljyc&#10;4DVpR0NyPNW3Urb7WNKDspklAONkA5CeDNPLkkhya4mlhyVPmZQLcAWsdhYWkoJiMG6WFLCBXjMY&#10;nqUnzxTkRMFtPFvanIflrQSV7v3qP12G1WFUtmhcT03GbMvP+86AFgGcSkDjIZvRxtMBv1ydBMEX&#10;jq3f8ibKCais5/J3d90D/U7J4zkdfQBJvyC+lKzO5MTx3rWH70rnfT2cYjhf7pft60WGXci59iS6&#10;7G8fF72RyR+7HLqsTdbvMsEXje7cJ1cQPIFN4NSXxx58JUNEy0NSNnniW2zxQwcE+HuGYek2XQe1&#10;eh+aXrT3zLJBa483HmF9Uc50L0n6UjmpVo+fTPl9dR3/kVzv+8RpzxDW5/XzmUc3hvr8X7bF/f4B&#10;mybAvumf0RXfQ4dfeWdiUe6NbH8vGqH5LOZdYygaHq8dEM46uu5rzfM5ZN3sgBgieW6Gp9v2Auok&#10;EQKFG7RG/0c7GNfWl8dr4bq4/mTnzwR4OTjPH14YQ1oEDsyKRTI9tru2t+shBZ75ZmEah0/Ic4Ql&#10;505/nXu1/zxqPqQv6OLlhb9T4ULq335oEFKj8flefMdc28jvVCBz/XS7Y3KZbk9l+K2mAISn8SBV&#10;qMKkTAMiLBDKFjLzxK8TBqilLZfJebMhv6dwk1vS032nDhxmGMM9w9++fesAudwwww4ZY+D5fsdx&#10;nwkUU/ZfcWjXLww1BzOA75kH6Q4Kz2nJLzNywhgQDjqWcc1dTxHM47iUvVdz3/uUBxsxhWKl031K&#10;4bP9QLScQ6pu1zWlfYf82fl+V81LztdN2VzPTa/r3Je2otS7e5GgGW/A+oEDw3I772vri3XapA0S&#10;jiY8/NtB508tn7yZndeYv78+wkNjp+fZjckPSxRffPE5Pv/iC8AMT0/PmGZ4//33uH/4gM+/eIfP&#10;PnuL5/sz3n//jPHuLT7//At88cVP8O6zd7g/fbjuy6lDf+7ygEY/eB1/iWN/La/lb6H8EGv4r798&#10;+813qU+MMXArYym3utyQUhtoCkid2pZRRY/QZaeVtkVSKUhDTD9ZISDQSFC1PhcHmggO8DP+TOOI&#10;hkL1t3t1AwIZQiTK45aN0dqhMkvDtgbYLzEneC6uEhbACVQ4jll5WAL0oIqWygss492lMb+VBPzC&#10;BGcsaKMBSSAojDwqRGaeGd6V0hv8Cmv0JwDOxPyjPxNl4BrHmvMxoVM8bqDdPZa4Mh6qoK6OuwLq&#10;htiI+Jnl8SgwHAkn8DjVzJIAACAASURBVJ0KwXFEwhvHdAgSaGSIx8If/dCAPKzx3nKwYDRMamQn&#10;WktXPde4yvze2ns8OuifYfk+uKIvh/gloyAKMBnXPb7L8C5C8JFz1gGfeH9ojruUNp4z+HgkeCIN&#10;N1Is+EVuA5iltJuhDKaQBwZkbPWZ9Xc+6XQKpTbC/pjcMz6pIEXJ6UX+aaGgrwdI6wsklwEJPFiA&#10;J1cHYRSCgrOxOHBVOGEKVV6B5sc0nutQYJEPscj68HhAZO1vD22pfqBBQ99dxz22aExGgR8FQEnK&#10;Y7ZV8ofgOvKtFiYkeaVT8loy90+d5fbwU9E/4+hH/W6GiRmxmxFGpteaXlM0+DZgaMUJAxQzety3&#10;XossrKHZ6V4XPYjjwCdlhJwHCW5dFXZKRXMNdN7pkWzFAGjxFwlMWZ30izpLzrf+c1IIWIF0CTkY&#10;N2nUN2Dkvt327qiy6reV3vy8UeeKBHlrAMCS+LH2gZob0r7Xua+/ylfgP0f7Wtr3fDd5XOqQtXuh&#10;PQK8Eyi/1A96m/1GwzoWyfgEjjrNuJkz+6GIkNckQUhp7fdEnQ6QWoY0K+Y2yPRdvFSTlW7EQhe9&#10;I+fyzL8Zn7utiSvQc5dFnw6IpjSBh13joZedaF0H0GyEP7bPQQBIkq8AROK/bf+9KFzunOLc3UiL&#10;rQJP5VbaaOdlEcHtdsO4DYyb4vbmBh2SgHI9Xyud7zpNNUIHIudeW5ig3usdzJ/GUCh+3R4h87x+&#10;BTRuVik2kLzVKi5r61A7vHqDFONC1gaRrqi66t++UmM/r73dx7kDRLEvvdjG9u12MOG31GI8Y7in&#10;7ojwM1IwLD1z9zA8odqk7pBHzALMDEPVaBwblLV5KPDR/VepQxoTbEv7D8lIyVRZl1nqdPysPbbR&#10;TVCA+7o28+ZAW99dOkDc+eCwLjHghzNTMXVCbUSoEAA24zaP31wyIMFMyjO7W8RUiWTn7RBTUx6E&#10;I4DwRqkBNnEbA1MFaj6H9+OI8Q/AmJfIMHTgLgSsg99DjibcbtTMZ8obCb1UVfH8/Ixxu+H+fAdd&#10;620aDqu5SZvSAIil7WMy0Tk2b+nF7WjKoSB3tLs7ErU53PaavZydRxqojeye9w1lkeQhhI70/k8+&#10;hCR4zAMMoMs35N8iRYtuP+UBUOpqMV6ViNuz7iHc5/xGQIxL18w/Fo0ezR7rhPL91MpJQiQPj3hD&#10;1sB1Wvx2SfR+IvDSntaVyIfP+D/LfgbJ9ct6juOeMe+/+PxzHPOOL7/4Ev/+Z3+HX/zzL3DTG968&#10;eYenpwP/49e/w09/+u/w1bu3ePfuHT7//DPcbtfWx19G+cjmC+DhfPxR5VP1kNfyWl7La/n08vTN&#10;d2D2SjM5e4QTUHBhb6lc5Eaf1lL8kPamYIn1kCe81n8iVYbHkEvrTAMLzh7kHuPQPTYDVqHtJ1kB&#10;pMFTreuxT0bsY7jCpeon2GzDPT/Wq6wM9zjj/aEjFSomc+ngp0VoELMjaFJXX1OZav1zz6E+1jW+&#10;25KMqLReVzgitN08rNoFYEeBTO4J46AUAe0hEkjvOjNUkqSI6sqmjKSu/5ieANMA1RnzYnCPYgGz&#10;11MPNe3e2KHsWyeE8woVV9E3Eav8yFYZBoCHAqq3ICABW9bUwF+fpDRMg7FyzpLHTvy9Fp+bbvBX&#10;vwE5ed0j/m4XAMvwsVVRJEidc0VFjki8VMKiDrdxrtHWW8OGnD9CSc64fNOQnroQZELWIRB6YTTg&#10;uEYo5SFshmnlv7SXrsy7bhvAdnisdQ/fBEGK0gDqQMafm9n3HBkVa7MWDnSBg5H818sjCxRwvhXE&#10;4VWMN4Awx8V4RVUWmWZAGuIJNFCBb6BCP8ZjWCWLINTHpOcME7zO5DUeAEXTSIpIM5rA9krGcLiN&#10;IYI/ulKPzBtQkprUtGivZFuOv3vkGdugkQoIDpc3ET/f261wGDwQW/p44eUn4obWMaVZo0FztZT1&#10;Lv6bASRsB8nLtc4TKl3XVfKqVzhEA8he+7qA4LneSt6W3KSskGpFZs6jy6wVvJyQCGlRXnt9XkwO&#10;CEbSs0bi7UprL4H0chitZ9sSON9yIRCw9v/KC3gvjHXe35Pt7730UA00OhlPOduGVYzlZQ6jjuYt&#10;zm9XI/a6zctAvN6gvzvRDivqvX6Qkn0N3nZgn7ejxPfosdE4Fu60cvM8AyTn8BE93Avl8qPSDw3+&#10;uNJyd8Aafc+HHQDWmxGbnF2PX7Z3pembKDp0/lloM60lkR1VZ+NX4by3dw11Aye7QH5TxbgNT5Kp&#10;A7dxwxh+428Ni3Iet1ncdrG6JcjxT6HyXboLdcuU7xnigzeK2mdWdNfgIVE7tc8QLv3wyPlQMed9&#10;XRcM+YQrnnu50CvclsTZXZL+aaWHfOgJpxmD3eHXM/De+xcdQpzl116dNgRSP8yVpAq7+37IeXAV&#10;41jqtSYMPOQJHU+QofSWgzjh7rF6uV7RfU3i7qu76wFDFUfkFIhvM64ztyDE/pR5TQBQcZPQ0dU0&#10;gMcBwwQdZCaTqov5wQMkwly4nOrSQNq/IQQBADf1MI28kSWBNg8Y5MMzPjw/4c3thmNOqBmOu4c6&#10;uY0bjjEjMa3H8OYhYmqaFipCyCAPuTFxj5BUx3GH5EGRc+Q8ZoTAjLXGWPnkXSs5zTLGgE0ssrmI&#10;SR2hab+0DeJ/J3n7kaWRx3LWP+t09k/mNIyQRzMcnICSEf0A+XRYZlRkSyyXg0CE3LPUmrMTlPd9&#10;TCvO7N/pGEtIT9dZo/6hmfi36AXM+z3ihHs7HgoKHsO92Tb534tE3Mf74Pkuv6/0ESvKJ32Ut3bn&#10;+pw4P314esa3336P5+cD794KPvv8c3z55Vd4fn7GFMFn7wY+fPiAb7/7Bk9PH/B8/4DjeMacdzw/&#10;34uOnyRDP/W5P1f5WF8+ta9/4KJ5La/ltXxCeV1HLE9Pz7jdBswGbn2TA8qLKXag5fr6QkLjlTUF&#10;YWi19aolvR/4OxDKIVxxhk3o7U0o090ArBh8BIGy2fAs1kEPAkTCsAARCOT1jW/Z4EIJ7JqGUXFz&#10;FWTa4UAvlWYLj2SLeGdpRPQmaMSw3brSNyU8IeMdCyBLA5iht4krB5FVnm2oAhhuRB1HKmm8vieh&#10;nB8i0Iipexz3NKCEnt5OlBynx1asWH8KDdzJ36scjVJ6ZisVw9xw3AUYjNPs3i46mu1rkrGHRVyZ&#10;daAeGHBgZiTFEHSfDRfXMgppRFglO3VAfETXJ+ZdocMwZMSz/rmYx+9UGRgDUBuerGW4pzoiHnty&#10;jiHiIzoBOLcEp9PjblGAw3ChdtjAKDsitEuE2wDgnrzSjHzj+EsBTfDCLGILU/nOZbuCPhK9EMkw&#10;Ex6P2U3GDp57JBVBHg5wsmfxyjTLpLhHHmoE3aevfr9miwpzwC4L/BBmUZ6dH1QIxBd/0cipQxIa&#10;oI3UG6DGgxBIxPDNB8OoiYRoSxU5x+3QIEpmuo+Dh/QmZDigkCEe+7/8CS36wjjC5RFeslPbPCeD&#10;S9EZEV825x3IRHEJutDAJqhM/qKh0jx+SbyKfVtGM/9ovqANr1qeyr7nmETAeKcc3QHDLUHtoEXw&#10;LuORcv6UIQPcPIVFTEvSFSqwDN1D444kMwzydzOcdhDcgo9NJjAlAX6C05bzIcWDG+1JAHp9WZKt&#10;aEWnYd5EoGxQVUwZoERRlCOV9Pkg80jIeuY4wIzo2gTyOLVa8iP6r0xcxyvOZGbRJfmoPyIeG5i3&#10;d6xu30Cs5G569krxAmWV9e8aXTH9enUA4Lm15ruxT+QevIKoDmY2IDy/ADpYuHzH8SlpKsl7CULt&#10;ntOsM56Z26FLrqfgmVvIEhtxiM3nC0Voe7pUX+C8O6hbiMQUxwGkeagKjz1sLj9jTc67oYD5mft7&#10;62QMo47henxpACnHVLQS1J2MTCyfUzcifzcsMePy6yjwNMdr3Es4/W3i+88TnZuulvI1GrSa6/R2&#10;7DopkzaSSjxsgEUOEh+EZp0lN7yf3KjaIW6s3ze3G969fZP0UHUP8X47cdqR6yR1XB0J3Jr5QZUP&#10;xXB7c4uQHpY6DqyA9QzrMGfphVbellQtfBz+2dvxYD4plxj6yCjrxvU6AsMsbAeQSRbGWG6HOCFf&#10;fNpdr2T/eQjqjHPZxXMjWS/bZHgMAVRx3I8A3YspPc9L7QVt0wBlzSQITnCQwszgul871M7wJbP2&#10;dDs8qTdPEX3NKUSOcNY4l4PXP9MGYoWhB7f3CLCZ+a3ROZtzj2g6DHQ+AQS3uM3KG3upIxs8dE7o&#10;J3TCgGgcnnq/5rQIcxKe47GZefiUyMcSdsHz3SAR79k/ieMqT1wAhR/gi9x8TcBDoNCD3PulGENx&#10;f3qGDsFbexP9MljE5r4/P8PuB27qoVnMDky7Y9odKreQK+FURNkZ+/mb2w0fnp7avi45PyKADknP&#10;c8EbjFs5TljsHYB4zqLgpxlB3XlTdx5x8JJhA/l36FIBzpP3aU93z2HyvAAx784f6RARvXe2X8Pq&#10;jYyL7w43Ph7u7X6DZHD/MYS8EfRFlrpMfHaLfddQMj6dFhA2MZh82+8880DPzHAbt3a44PpZLEY3&#10;O0fT5dIxbIZKHWFqjglj/HkqLfDbxG5TjtDqwcW8jOlcUrG6fk7Qvi/K8EuJdviEiGa8fCgw5vB4&#10;6AB03DCPO6CKb799j9/95rf4zW9/ha+//ju8/exz/OTLr/Hv/8P/guPpwN///X+AiuDtmzd49+4t&#10;5t3wm//xO/z6N7/F/X6c+nH9+97fv9RC2n5KP6/3sdfyWl7La/lhi+Hp6QO++PwzvH13w22k9zPg&#10;ikoTuptcKmCSVcUVzs1Q/uTywsOLcYx29UyIsNKoRhpGDjbegb5hAb65tl6X4huu3VpKx2lfjL7M&#10;eYQB2MCgj/SdCnT3jOrbQSojBKtARZ1mkyuQx6wki+wkjSED9TEHh/2gATlZnM6ho7ZRKa+VnHcg&#10;AAzJfi5z3ZQmzgo/8+lo1wmNYwcMbjCPQQOOyuDMeZ1TFlYQWLjdSxoMcxq0T1EAGOWFQfqxA80w&#10;ylqbkR20HsOhpjmPGr8UeF00JDDvPaCHSpDzkgdobLAtDw/CMAvxeQZuDgOGNwqS+lSoZf8UrZq9&#10;9davWs/NN2mpg6CRG7IzgPowIk0j/IIbpJ4ATLZkQfuCCfomLbZ+EkhrM7jM5eWIrOpsjz2wQYtS&#10;D3TgXnbPvt0DkTGZezzw1MOlzwqn0k766wl8iu+5/vq6Q/72QM7Yxz1xa/hhuNTSXh/4xEIezKRl&#10;HFPe2Q3jB3WDSKEZ71ESuOF6QB3StFOzxWs3+ah71dkuhpaR0GyRF8gXlZbHXZc9Oae9/naYFR8+&#10;WvNAgf/eTiXg9QMjgrwkY8j0BrAgu/5oAI8HtwNb7mUueUBNUaJhqEta3eQ/y7EmD2WdKTi3NoMm&#10;0IWA3Ru+H9QRmFs91dnCA7B7e47PLrI6OsM48/29q/XXP0+gMYsliJqtcW8VeHK6rW+5z0v1jd91&#10;kgl4W6g/Qy7nQaBA1WkZadfOsp7vcgtEo5ut9LLi3LUjONM5KXDRXl9XS5JFFD9pOwR4JKj2w4/d&#10;IzYPEdqg/aDH6+x7b8390tX1vSteQoBfLaQLPZt1tBBKjXdX+tjlf7l6mzd2f6cLMOp0y/7DueJn&#10;uq6JSh4fByN7KJJ8ln8mlLO09WjeH5VHdNhL12F/jLLT8FPKS/3uoVwy1MFpTs96woPKqs0LnYa8&#10;yFtbL3S4dCSpvxGKw6L/XpA6ZYBK3F7rd9aqh67jVf4QOi+JxGdGoNLjOpdjcVt/tdnVvLsK7vv8&#10;9Be5zcw7gXhff37wIBAZeDsEA8A9bimM724QGTjuPAgMPZnr3ywThrP/vIU0D4drR9R18CBI4yCZ&#10;+hfXw8Uc5L7f7DN6YNPO2feWq1ld5X/ttfyu3xKpeqzpiPHJXjn7FZ7tPEg+3TCQve69mmg/9YHt&#10;+xmh7cRAs1mAOEx3+wnwWwpDFfd5T3qVLVhtcx0RPfB3BRMe9sg0nCys2Wx20bHL0vWvT3j8gT5l&#10;Lz3RFGp+ruMGiOCb3/8ev/jlr/BP//RPePPmHd6+/Qxff/0l/q//4/+EGfDTr7/CcdBWV3zz+3/F&#10;7/719/ju+/d4/vD+otN/mJz+ccofK8+vxvKonk7lH2//eC2v5bW8lt///lt89eVXkOc7bv1qLeDe&#10;kLs4KqD5bBx1MMw3RLvc1FnKqxZA9+ALo60nbUzgZDHWLZWSNIS7wUlFE5L1UzHLIlE3Qai4sk8F&#10;quzZqn9Oi3C9F0rGXoJQ9MwamVxDVtrYeuU1kWlhLDRX8eZxBFgUqlMqlc2YjArvc+J2G+EZtQzZ&#10;36mm18RfobjKhTKUByBLhXwB8MSZESd0BsCFmfH0gBkeO3611Ww6qO1aso+RNh8NhBZawq/1WUxV&#10;M7LTmKhrgIBAZQI21vAy6GNwjz6fJr84StsqY5FDQpH3LwKK6IQqHmTZPT7y4/hcFcuMhW1KkMwf&#10;lvZ1M+C7IYwyay1Ah1TGmDyvWikgwDrPSE4jON0m4QUluWQSmOxM0HiLYKIbSraM3UiTk5HWO9cJ&#10;hexTzlfUbY28y7PCq8BtzFx/gAMbbbxXRYA16Zc0kBAAoV0XP1Jt9wriR09i2eWlJnhTXsV9epd4&#10;CxyrlGdnX5KsN8n4gp5cHsPrJJSa2Tnl6v2Sz+VV6c8niBqvOxC6vZyVSHsPCeigATsFwmqMUSjy&#10;F1mEvd/sG2m1HdDQ267wsEY8tD42Kshavd86iiY6b3h4nMYAYWj7wYnzDsGBAqKl9WUgFyA8NvxC&#10;f5D/mgyP9tzjuXXULENEpBGf7UVaTv6Ex+5kHOPqv4Nr/dr+ArByEoSHAZL6gT+jbT+XZcyAVDJp&#10;5RhaVP0F7JOUgQuIuzF7l3vcvwk85zw1/tkP2B8V58f2ROQN4dX+24abdxoZmQQt3nn8HJDFOZY7&#10;AiXqzBm3vHlG2aG69pfvVIz9koe1f6xj6j8/NQwG48J7iNY2z/tcCOdXI9mvLN/JIoM2PucQGj/4&#10;bR4+XfrAWopX9iLRZ7JNP2RhcW9RJuJ2XvHkmDfo8AO6ETcQF0/o1kfe5us3BTJ/AnMKXBU70w/Y&#10;1p44QFi/1xqgVzTDwez1nMCvcN0+JfNta8xpvvNZ3Ihc6HeWU17m+rf1vebjJQHO1lbu5wTrGp39&#10;+/UGSeodvX/7+k8Z5Gs1Y4sbkMnKqY/nGKX40eA8LiX/9oSdfMdFpC107v3muL25TvuQs1znuUaq&#10;v1XnmcrLAVOXA/E/iB/aHkDmPZh93OY7sv8a9Jkz2dY9qCMMYuhsDt6GMm0GCy93B0r9xSP4+7CJ&#10;50iGCPMwH0faNrTFIiwKJLziD+f7BgCjybkMI5jajd9ScNuDDh+VGQAWiWc77WwhV8n0oE3X1y8P&#10;R7o4aurvST+y1u7FAUrJ51VTMwtwv4VOOo6JMbgHVoLQ3tZLH6RN3Q59zm/kJJMwLmPFve7nPCDi&#10;TlesY4YNjC2qjGgRpjz2A2MgPeeEpSMBb9jkhtBrqx9dMeY+3O2yVL6bUnAqpQuuzdRa7naN82FD&#10;+mH4+c//BZ998RmOKfiv/+W/4LN37/DTr7/GZ1/8BKqC5+c73r9/j/fffcAvf/1r/Pyff4Ff/fI3&#10;LWRMb73rs3+INH2p/BD1/FB1ANfzwfp/iPG+ltfyWl4Li+H5fsAMuD8/4+beEDSMEEZDCV56EnDD&#10;X5Qrc8PNaORscuxjhpaHUyjwA1ROpIFXi6yVUFoP76yONM4oRm+3t2WURCgR1WaSiYABFGicM3xC&#10;GdpzCWFgoOcwQqHTx3sogHuEbBGgsq2DyobgQGTNzo1dUjGbZrhJKULzmEjwfd/POTtJrwByOTkt&#10;IddxOGAzCchoAQ2LIeQTV4cBroWUEkQyKgCjh+eq5YgA94N8ZEljvwrnnldM7+m25ySXpYfAPFyB&#10;PV0zlj5PEvq2K+Q+depouglzeGVoiQz7AVfGNeIXiopf4WQf46ryPA4Q8BFBHdIIMqS5xYGAxDXU&#10;rhMTwEgDdwNJEcaUc3b5POcnDKqdL0Tvm3EE8haKJRdAabWAmtHo/Q81M881si9GvdIPOciPCcoJ&#10;DS3yYfShgWW7uln6M8HrUjmL/873LajfZiUJfKw1C5AeyCaCSkzbDs9OQAqWOavDryvQg221eQzv&#10;G20hJRaFP21tythHMnHtVwISNEykDlEWXZ9/y9ZGO5RYPPnsJb/7R6VkhDSveEvqthFwrNrD0VDO&#10;IozbSCrMQxsXjjkGYYusMKjKAzECsLt5kOuyUXMFO+Xis6vRNp4gmKvcY1bDNz06SRU+D2R4IWGF&#10;2ujAUeb6Pvfh4d814Vh4EbIAidEaIBVKC1IHGnvyyagcsLqO/aK9yDlKHh+ATFjIYo1xk2cIgi/J&#10;qDPuefHpuU9N9sXnpTdI8hTnSSCYAiQHCrCv+1rnj8ZG+bS/14D+5XPUfNh2kCbCdJJB//66RO4L&#10;TwSnoVtMm6g0YwSuHsxC46EE/m0d8xVg83HvXk4M54Z60z5XFupYgKUMxbK12Wm5t90BO2v8YNu7&#10;TJZX8iz6R53ADAj9AhGywcGa2vd6Gb6xg0x8qCeUHEMbT+kJbO40XX9qCiFj+LbTYm6bLVZv+D1c&#10;Rv5s9C7ZiAhBs99OIGmak0XXmS4YadHrH5Su/7sjgZ75iqAW46Ij9CYt8LbvTX9s6be2LgHornvJ&#10;toobL7vOd0B62CHuQQKfe1McdqQuz/ZP+NqDPvB3/iRf137e6NLe9TUc8guIcGGxBytyHxHaEjD0&#10;NVN7MSo0TQspg9AxZVIPbINI1++I05w6lKHfjPP/u4PLRNwQTj1pRloby/Acx3GHquI+Dzw935et&#10;7H5/AgUAdTULgPXNm5vHGrdNA9t4aVrkfMr1orhHAkOna8yhac7hwRsBJI2uMr7Pk01Dv1+sEfJx&#10;mff9ryaL+8FIktBqRH0/zTaCV2f0AbLqPtNsyVtwAsH3EuKn99MdvSxizBcxKDtc/nVeDht1TkxU&#10;niyblvYWDw7qEPcsJ5pZCxwVDmrSFgNSF3ceagPvjM4fUnU3hbStrY/JnVqnZ3lYq9aYcICfZ4jL&#10;iFP/4Qn/z//9j/jmm/f4/tvv8PVXX+JnP/0aX3z1BFHFMSd+85vf4rtvv8V//8d/xD/8wz/i6bvv&#10;XuzTg8H/EeWPkb1X7X2sD1f9tO37l/r0p4zxtbyW1/JaHhXBh/fP+PD+A9599ga31GkiDppmvG14&#10;bGxZN7DZhVPIOb/BKxkrEGno10ZKRWAE+OiJTLqBwdN21k3l3g0Ltx18c6WRPm1G7L8O9PCfUi7m&#10;MfMKl/fpDjRPuKEaipGPUJvhlAaseZ+GKg5DAoMAIHOGce/1vY1kIDzptkhkQq8EsaJiejvHJwSy&#10;p0XMNLNMbqSqFSM6lGKYA0Qm4Rkm3j/GNSZNDeagb9QDo6IY9DL+4HyF+R2G7lyUOUTc5yPe4UGI&#10;eWxBA26MVWppjgGIONtxOMG6hAMO5dyUYInlCTk9VkZoza50HTlnwIHjeAPVCcHN49wJ47FYKOsI&#10;IEPSi47jn8d0LwsnWoJ2EuMmJk3WnkLomuBHxMGbrogPpVdGKUuLlyl0U3ot+kdWKzDWYj6M84m8&#10;IQ6CABluAFQ8FYStu9dl95wXwdInn5foyggPpWnVrpTimldoCSiBCa0sDRlOu/GXBSjS8N5xK43G&#10;HQ+e+rvJI0SAF8OTE4VUvnsMyxh08RrK8PLfC0BzWefgRSURBWYDgMhv9FIqEIT1ClgLvVkIfpHQ&#10;+1xa0F2yhy18BmSNW89aGvjVFXLKwhncwDXcVPYmzWmohIzjXLY1xo44H/nnuSek0VT8nAZ8nygz&#10;l1vqhrfLb8XIIVi2u6jGAtAr3ODyLT0wWwLHLvvX8e00Q35boE7wMusJnizAwtJDqav1TGBpESvD&#10;BH4TRjUACcQVYh5GqeeJoNwgK+/enEDjG+T6svhPW9/9Bd93lGNLEEEhPbwDJ9/cS8//DpmhiH0B&#10;ALgPWruJQ9nibRCcqT4H2KcEIDRo6PFhKUO1JsHfC9B6STBNHlrKev3cQi8pgJC0D35XwUi+LN7g&#10;81eFfFz7wtoeB6yTz/k8G/e09k6Xr4i5uBGcBRba8W81DdrHfje753jTpcSp4Z/O5XvKDbIU445f&#10;xT+vcZE85geHMV9+A632IZeP3pbqzWVM54EU1BX+KHNodEBpBxdiza2HS+175QF1eRb2MZRgJa96&#10;BfTW5frW4WPp+ibgB+6VNwWAKd6+uXmM8DE81r/4fKs6QG5GXQq+/iNsmw6/4UIdx788ALmtfc4k&#10;5QBldp+bJdEykPRO54wGMqc8aSWPko03Lmfbpwx1GO59NOO8UCcM2kQ/Rt6erIR854PikuGI6pL/&#10;tfrN2L9JCrPsUzp7mAEMP8ExDoXNA6LOEq73Vzgpw8Aa4qQ6YNMArbsYLs5qbwMI4BoiTQ94e9Pp&#10;H3ubvnHZHKEKDXD5FgthSMWjnsB6ywyxf03E7SLDMTto3FwAKK8pz7jfzhm6BflDUw+jUlhqUego&#10;5LH4OG+3gbqs168mnvA8WGtCAuT09zkU1+8t58pEPDwJ42zPCUhkohGBHZJxyk0mTAzPdni4Rx2w&#10;GQkSGZA9Ns43w+f/HrzgYz3cK5x0mBPHNKjOXFOeuygOEydzbCD5ysQPPQjmz8g5Vfta0CfyC/lt&#10;1uDTdZaCb47GRqH7bPkoRMVtudDKMteDeH3a9CiOYeEDUL+0sk+QqlXqkIxXzXr4/rKfhg5O+qU9&#10;CHeWIq/njtt0KzXgYN3Rf69/JI+4tzripoSLZ+YlmtNt66EDJhP3OXHY9Pj706BDILeb89fhNnqt&#10;Dx46lE1YGln72dccf019xerRoOO62ax2R//e5fL0Naiu39yf3sfzkvX2Q5H7+/f4+T/+f/j9v/4e&#10;P/nic/zsp1/j66+/xNt37/Dhwx3ffvc9vvv+9/j1r38TIHgs4rZaP176gPo7u8XQy0vf/ZDlU9vZ&#10;x331+Z+rz6/ldyI84gAAIABJREFUtbyWv/1i+O73/wrB3+N2u+FGz1wqQDS2Hr5OZTXLKngDd0Qa&#10;JqfmCRKMa5t0//B0Knv9fL5FBUAk4s5hGw+9dlZDl3EUEwRCeVtbGAuqcSp/6kKrC5GcsfbU2CCt&#10;/ceNFS1GdPUzk6/Eh44PSG3m6KfVDzYJ234PgKIUq814MoDAGfUJifGwjg6M7SW3MQNMbEkgoxd9&#10;tL1/oZha7H13OwAYuTPGYJA5w8AtgJ89NxxhILnXioeUQdz23/oQ43Wlsr6j4pXer8vtiHPp3MdE&#10;N5pgQFOi2nQtBxAEkaytvwVlkuz26i1JkLwOj7rims0luEcDtSuO2zsdGEmebfX0mkkaoQZYz8VU&#10;dQI1Bb7PV1c8u1Z/QeiHCl6rqfXxyrst6WdlIDgZZzPsHeAxLQrxMIhFA3zMxGx5UFfeXrCCQG2j&#10;7cOSsixkFEMPNWOgz6uIxCMBywstEyxJSwEsYJ0buvEeBfas/iP6/6issGSXTdU3gB65SLCGolia&#10;vAWwJIAFDcoATqfYw66s3qZthqR9T9mZ76zv5X7Q+TqrON9qIKhcdbQ2wo7u8roc8Mj3rSP5+UZL&#10;lCH7h5bF8wzc29YDMR5GiKzvcMZUK7nc2ofi6D7nBcoTBK9bR36lnXRr4HAHeazN1UWolE6iHSQn&#10;cFd0vX7umlbr74vXJmrN8jAiSdSowf0t+YTyOvuh9exF/1bP1rrGLyqe7DnkdQeBcw+xklkAWmLz&#10;WH/qusvAKG9coMnqsyextIcqSXB/5jGYv8QM941wfST3i1Ol1eq+2G2V5bIfVCTv+DPTGOJOcmui&#10;zOv7ZwKEirbHhRd4864kUKTaQgi9VC6EVQE3n1Z6CJbypvR1C5Gcl+6YwGf5eQe+K8dF+yyZQKEw&#10;d55IxmX7c6m3l75W/phSwN+6Xq6fXXmgg/ntqY82mB7TF6K11nq/G2ntu9XzPHWjptP3u1ZtR1ne&#10;6QlQS8eynJvoqvdFJP/rU7AcCoJjCT0k+HxOhFYwS79C1cs969IOaDpHaVddV8sH/KapWR6a5N6X&#10;/SsPXxji1mTI/Nh7mR/BQEf01BQWuezORzNtVFGmoS1apAPINMDid2vA8jbvpdsV95fXuPOnWU9c&#10;WppGrTekrrZWXh3z9zRl0oUaW5Np9Z7BHaGQr3lPRo5F8rtFq9nmNfcGq71yPwhd9CSONWi92LPx&#10;W+q8m75dQH6MHajko+aJNpdDYwlHniBhuoklqYvmRbzTRK403RWChUqfoItnnSUNbm/eAhK3Do77&#10;Rb3LywgGwje//S2++e1v8S8//2e8+/wz3N7ccD8OPH94wrwfbc+Qi3o+Vk5S5g98/y+hfGQD+Ksc&#10;02t5La/lL7sI3r19h3G74QagYr/iLI7KmxeU6/VUftw2QuPHPFHeFK2wsMdYFXKq9PZA6C1Jk9BF&#10;Z9M24IoXfWRqb+xbfAfBS8FCU0SBShjjQJcA1q5jZ8urJR16MWBYYnTT28QYezCuzFsokKWcWdTT&#10;FC2ruqnEUCHieLq3UCourY+WVYfBHPHOi7i11XQD3RadQZYxrSwwsw1lfc1QLS8Kq3mhgtH6BavQ&#10;C05yQbUosHnHESBB93Q0KqxRv2avDsAUMiWu4NNgdtofeYUSmX3eUIYkQsHlbYSTId9AB9apGd84&#10;aJ7sVgcaBTiUEltV1rxlzRmnps3zVqR1zXA2luhJOs0almPojNCVfI4hV6iUt/fSaKwdGksEjVJ9&#10;bLpnGhPs42bg9f4utheNMvF57v1butLe51g6f6VHaNBftBkT0vXuAugQtOO6dMCT4Fv0nwAFAAsP&#10;xnKRWj2IOnhxdaGWACIHSTg9vdM2AKL+3oGBzmeroc3BmoshT9rzAtjR6R1Ubbwtp+fzULF9ngAy&#10;WqxTY+xZ778FTdP4bfJuE0XxXIu5X0s7wcAEjqQ+X9aFNTq177jF9YOGTodeUgqTp8TWOeH7IhUq&#10;JCva1lN8bpAe1SrH9zEbjjTme7WtWN2IknYbJm+RdIBAKtkn94veRwM8BAoPXiw93bluTOPeTXgS&#10;y9aGom4uALxdI0mboevg58WYGdu8QE6Xuyp6niScP1rWQqeZFAi4gnz83OphFJm6PKq48W2Nykpj&#10;JoFeZBPHOXnj7R4/Z+3fC6+uHuG8LcUbK1CFBVhuOhOsqrKFtWBd4jUPIOewh4XIm3Syx6bGOt6+&#10;t1c3Xyxj60/XOcxwBue3aRypD2nmr1AV6BjwUGvBU8x6igMFUrnH+NABFXh4lJvHB3/AVlkWIInL&#10;mrrUhoOzngKl18KQLPl3XJ1h/PWqkIdcKVDjB/Of1O0v9q9/VrJHI6fLKh9zbMnyHYA/y63OH3a1&#10;aF8q8wjxFntTsylEBPO4l8ywCch6WCDCkzsDw3QsY6BjBiM+9SgLWmvTdXg/Ji7gm7cv/e85PeQi&#10;E8G7WtRio7OfjOGc/SyZ0MFuszWOfE193egBDKbcn4LOs26pddCctozv74q7HZlvQGKjlNxj2G7v&#10;ZyccdemyCdyOCR2meWcDHkIy6WCGeQT4P+nNzLXi/9JL3tUqjb0zbo0J99XwKJ/n2y0aa7ymSgA7&#10;fD6EdoYlb5EunBcm0swhbzJrTh5ehKxvN1QEYedI6bZXMo62hLZbsqUL17zQxsibNtZ16yoSddYW&#10;LdukbV2xovv6jfMj60qloS/vti62QZUugwLaBZu+wCVpdYvLDzOooPAmF+VW7BvwGwBpX1wZCjvN&#10;F7F0IaPIgLnYHxgf1K1VPRQq7QBXMPy293Ekn9jy8lVJIuDDd+/x4eFznyoz/0DZ+ldTkvG3n39J&#10;5YKvXstreS1/hWX6XqUDt248Ezh6qewbUoI0qeC0+kIps/WF9p23+dHySbKHD9XJfgKw7X2Clcvm&#10;RTDroiQQ0hTJ/fS8PY2ioYUiWtdgS+GipURFlsqae3A42IYYS8SZjDcTyMwxWbuKV2M8Gbg93rQ1&#10;r3S70N0arbIhQesr6dBGzTG7nh1KZ36x5IUyQ12HD0VMVZb4wwS56EHs3qqM21EKP+nMMQu1Qyqu&#10;HDLj9giSptOQ4RmW4YcC6kbmCqaSIlfGYPfo6boZWj8g63flXcP6O/TvRLeo239G5NtFmV7LGXyo&#10;+hnGoBt+uXKkmWNNoUygdFvLV0B29/ImLaqmBwddgh0VXmrsdOb85o2AGlrTi3OVpW2cQF3rex6k&#10;cD3LuqpLfgjSZAkQysJAQ3g0zauRUf41g/7jxQckMW/kNWvL98obrx/iZZf3vsg6P93eun5pqSCf&#10;5SxKo8lpXxDvfazQ5QBnp1PdbkDwJgfKfm58t31yXotlXq4/9vE1IJJ9zsW7r+C+lkl/nAvFTBp9&#10;dlrzyWcXFVztlS/xzVnWy8NpLI//dWzl6FrW7wLEbX2ibO+ehexnzru0xJjt+zYsDm6ZrTysWkdU&#10;Y2jGr7R33EZtnsCfWLpNvPaTfaJcrvVFkHM9S+6gVH1Dvl8TXa70WD15Z3gpd2/MnRYSYONeH78P&#10;Ga9aSQBlwC+pd5nc5ccFUZY2cfrszJftEAi49Cjv417ezFOEdbw9LFStJ+kvLn8nGNjofrVe6/eQ&#10;0ejPSa5hxt7tIKOvk4l90zoDTddl8XC/kOG9/96urX3Y6q86KrTOQi/+Th2z63XtWbXmspCger2/&#10;z9vVPH6S13z01Qv3kq20eS3w/nFZvNwvv4+D0YvGlluZ9Wmrt9dT4VXoyJJeygRXpUKk9LLoV1VJ&#10;+3zVE2TZh67HxgNhxmzPvDJz+kHYowOJpjzR+lg8vxsdSNq8mekKVRysOR95deLWS1uSw4lW/NSG&#10;IvBD1Ay3EXtBP7BLvs+ukW8pbCN/EPV073GuxYf6ptWaWpy4BDDUAeRsthv3bTtXda3bbrov/524&#10;XqPru6FvN9sjXojvJzKZOFB5ul6SPaevr58nKP9SsdCXc41mTRLhabZ6RTzETdCYrFZ5upstKk6l&#10;bIsHD5+6sQt79OIAHrzLtddvWzVeSnmoZ5mTa6r/vTf2kX79xZd9BfzQxbafr+W1vJbX8uOU5/sd&#10;nwG4NTU8NjYmz3yk1J8NOgCpiKD2xnym7GxbEntcXXvfN7vL0/DL/tj6u0heMZ3ziBcZ2OTGHme/&#10;fAOmYigFDphVGJfQo7GEM6FCVh2b8aArSVZxloFSmunBYq5IEwRH+5kvyaaUi0QfaJwhk19mJ+zc&#10;PypdFgpo1be+knNmXbmLzINCpXCNtZnbV2z8XTGV+qIpcr3t1vd4/7j7nFl6cAveDF7Z93G7p/2E&#10;506dGOMtVMt41rEqrgTxOK7UU+B8OcC46vFezDPDtayGycLZAOJaZnjG0EPRhyyk4DrcZvgsBiek&#10;vCfa+x04Sa/ctt68mzVmeovRzBIg4k7GewAOf9Dj8uW8SIAAAcygni22l8a3RREaTnnok1+WIZFL&#10;NddIrfNawVeK0JXS3ppoSnUWGjALDa1NBBMJMhb3TE/G8mwJI5p9Xa25alfOtCB4shhPnNcm/Hho&#10;Vs+gO70lz+8e4fvvbYY6ZRKIy2vm7JMEaNkMmi75r2yPZjcu/IDt+Sl8RjOmvmSlglt4T5OXI4ZG&#10;roH9gGgpggABto+F/M3vOj3O+0t+wwWBftCxrq21nqCBoBJRAmmM8n9L87FYpa+FU2fqZsvl9x8p&#10;+6HoWrUEOCLpSSe5L1QsxmJLyqTdvuOBo+W+2OmdMXXb2gIafxuSD1T6rZ+1432uljAl25gW4Fqu&#10;57jXsTeWfMR1IDx0bbI77XLNHTpyMVf7AdjtMcNXJr3gP5H0oi1Qy72Yp01PZteAtswfIbt35Cj+&#10;E/EEu45EXdJhRqzj7OsisCdEbssYCBCfx1Trrj+r7TtghY1PasCF/GhP529M+p1j4RPB90ovWibi&#10;BWIvJqDNfA+S46f7hjQHiczHIn57UVWx0/FRYbSPTpvl+yvgaxluB72bRzi4bir/C6mQh/dA3jYE&#10;uL+u0mQF3yol60VH2J2lP96J67jzf3Lp3t79kKPt4y/SL72uj/NXBA7J51d9zn2+giB6ex7tuINf&#10;/bCgh8mop7eqUzZ1ADM+t+6Bnm+kvkIQOvVBjmOhRYunKwKZoYlL7Z8q4jd44HvvXEhgy+/7PhCf&#10;erMZCkUhpdmeSr8Ji9DzOtnNLPQgH/9xTFoPmHZQVci2Xcf28JE23QPdZsWzZ4Jc7klO0xYbftOL&#10;RDVintdQbQ6YGObheZpmHn5Qfz3rc308aYItt5jPoPtlWfZagWxh+5h3ZN6nr9tWD92zthQeTjmr&#10;rDEW+m/psVc6UeyDjQeS3dorqTuZVaL67EmNScXDSykAOw4/KIpHNAHyfU9B2GoScqHJH2PrpOeD&#10;9fyI0B/ZZ7yZVfk7jqMORlUjjvkmT3dlqdkaensDO8KujVAxSAOia94vlY89I5/wzF9D+Usdw19q&#10;v/6tyt8Kv72W/xnLN998i8+//hq3dVOPZF/WwKn+MxU/Gk62JM8MFS/B3sUDLDYujbiXln9Tn+NV&#10;a4lkNKEhZny3bQShcGSsWYtMe+D1RUDkflIs/O8JHZV4Q8fIOi2Ab9/0RiUPJR3gQLdGsxp6j91n&#10;KZxHAd9+A5dAowEWYw5PErcpNs3FNFrpykTzCkIkJjX/3GO63t2Qp/KsNUdmE5gSiV2s0ZwkdmHm&#10;RnzQDwRjSRdpeohkwk9eZdVQyoyGZYvL1xWj9OiyCvrgdksliAOQDkM0p/0Vep64wiyqHq85A/w4&#10;oD3vpWOoeBK4afA5mOLJ4hjDBRrJwYqvqeylf5RJJt9KXSvWDQ9bJAAuiYSlHvKhDBkCA6tPUAMZ&#10;UAC2Gy+xFrAp2igvEXo4eT+YPpBWQ3iMqOQc+LqrmOSQqpv8YM0rn/Q+jkhuxAfBteDPkmdUNMIY&#10;BB0sKDgZOofXSVfjsdOzZAMpxCu8ewm6ajzTrt7S+827WOEzytNOwF9pU9bPulZNGcEkcRybX1Gu&#10;RF0whUrzFBONa9FBLm0GBecUyKROkn1zeca4qXaYX8uX5v3p7OUJzKLjDuocaTDxhoWF600HRUov&#10;r3l3Od4/r3UP8jARhGZvqFm0GQdPuaacJ1Ru8ZchL3+bwY6JoSEbLRJaxRXlZM3NaJXsC4DZPBez&#10;y+J0lg6ES877FIZZKFnEQxy/xeL1a9TsgBr/Onskcm5H9MGivwTkONZOMJdPRxir7G9ctY7/zbtl&#10;Qj5MwS1AMDEDjiOIHLFPxW+0MHmlT9ERNPGETqTH0OFhJ1wQYr8ZUjJGQh4lxyxrCPlUA8a07fUa&#10;vADGWUY4KPv3/eZPHmgG3+Xctaax8MLWB6kwLx18Xw/ncsYWOXoNoOvyszd5U5eNXL3MsSgioWz4&#10;dE+bGCGPKp51HYpeGusN4E6CVbcB8cM5xCGvO74boDfORBtX8IgF4BsyXWGurADgQbBGQrh23pf0&#10;gwxMeAxekdhA1QEmrnNhMA1H8pLGgi2UCtnINhJc0OIEGm/xtSvxM/UUyrz2fueLjc+70VaOEr6+&#10;PeZw8GjsYb6+hod+aCCHiWLCMkzGcTQ9WHjo42D7zour17ZCO51EPLEn18PCo7WGUlbmfhn6WwCE&#10;3o5zxsRotDfMDBHnYC97yKBpeQAsFvq1woQOHhY8sMWXNwNEY5/yQ5odr9494dUmJiaOhX+5Z8m6&#10;5EVjfXHPYaXRHkfhDF/h8eZcZD7fMemR/YFJRNioVwhwxH6j9Z3vtaGlJU2j/Q1QrfGELmmADE8S&#10;7eFCfNedZjAxmHpydzUDk11SSVcRHCO2fM6XuNxR5vewEfMUr+EAoBgm8ChLdXMtQ5ygdE6Efpve&#10;zypBl9g3E8RNOBxm0nIi+TMyhn87m74HAOKxohX+wXEcPg9UTMx5knbLMPdoV7hNqRJe2nOmTn5M&#10;D4NSVqx48sWw7Sx4IEOo2AGBxnvAmCPHIpynOODV0J11aniGm1NQ6tmwfGrOU+2U3MfS9pneT4Hv&#10;/bQ3M/xTPMsehZKIMVz+PD97eCAdzic9/GTNS3Yj6o+9jeuVXY1DQJG6ZUwxPs2TZsKsEmpSxwsO&#10;6romzCLEjL8rJjien/Hus8/w9PSUcorx8QHgHutBUfJQIZ5ANnNkCfKw/XS7iHpVyeRFOe3AuLV3&#10;+B3pu9cJHlhMVO5RakNsDx7KSSRDAqWuant9/Now78/1zNKns7ZSdf6h5aquH7L8EPU/Gpdtz/zY&#10;Y3ktf3p5naPX8tdbfvfd9/hPMNwIxHhpAl3cWI+tITY/gprIZxJxpCeGAMezn5yO21gyWX9SCQ1A&#10;Akg8uudJX3NGo+AWG+y9AeilfHg3+yDPQphGRc9PTIX8iEzX9DDqe22rAPOR3A5FoTwFAtiTAMfn&#10;zMd4suzhVGg9NqPHNfgA4jZwJoEECd0g6qFxG8pm0mdR2Gk4UcEFbnIDjMq6A2UanvH0lpWoyJa9&#10;vHvdsM9YQqFQQeubfXkEs69X87R9MGcCUGjKtPFZc9DSrDz9SJs5HQwSmwWgSRku+8+8+ioSsfwC&#10;TBiasf9oKBPWPtUVY1umbRsnPcFTITsRoUPmSEXx7JPDtqr/JjEPXYFcbhtYBOEJEDznxOLaNG9X&#10;NBBMJEISOL0LK+C7qKTqu55Yj5UZI93j69Em2/jf0G5D+Fc8lOi19Lno4J8f3O3XLg0F/rXDDLjR&#10;S+ejDKNhfS0SfEDqzGW6bvwU65mHWQThsibtnn+N5vDbEM5P7rmYsXWb/hziKtYrimZLXfH5bhs0&#10;m0FSzmPhqe6yLvlvzU3DjfK6LMHO5bCDAE9OoxXgMYEOoFBO5hXbVtqMZa9EsHi8LwBuX+9ogCIX&#10;aQP38omG5pmVF5Q2upBfap1Q9kjGmxeQFwnT8OAqDs0YJ1j6WEjf6A357yRFkO9xvrIWxi1XrrXz&#10;POzlnJeA/IilT5A1RjfHCNAzvADCWqcONuaeLY/7cR5ixYI+ydpddGx1Lokd43tZ/ouxtyveBl3A&#10;IB5GzljoEuOf0/eF7A/ZqXXBOvOKJLhpfXOeMw6tBaZxw0nqsKW8X7tsC77TAbODWyLEpLCEUKnu&#10;s0OQsW/p2i+fDytPeSDn+UTzBfjf6jpPQekry4fbn3pbD0zBPWvAbyTVQXkQ9lTfCiqvHdF2SOGg&#10;NL0XKyxK16N6/Ntav3sh6Gbxe3mUsp0cjU1ARswZ45Tr9vz6c2mpfbaHENBY337+UYkv93VfByHe&#10;X4bzoyw36tCnfbLRcu9azkf17aXSM5dsLy4biU0Q+c0+S3gA+/fR751m+37GPlHecL4u+llgduQh&#10;iNBF/DkD/LeK3xG8rUlvMcNUPyRzeJp6FsBbin1vgIzS3bIfD4gniDwNpUe73Ij8GwTVIQGeCyKH&#10;ZmxxM/TWrnFJ8L738Yg6p3EtUIenw4ulrHFl1Dt7HHdwrzjuBw6b7ohShHQAda7OU7xReBwH7sfh&#10;604kvdkrF1QDk2MP8QSdjEvOfsXowhbhWHsc+ImZcs37NyFT4lxHAO7ROXZZ9K2au3WiVo5iP8rx&#10;Y9kXLqQJPeq7PGX+g14rpOnOIr1b9R15P8/14s6oTZiNtNN4kEt9nPKM46be3M046rTU8/vB0BTk&#10;rVPas50etXIWKr1cEuXvwmZXZONzKsPnStrDtU+kvf7y9nQuvePbtrXLxP95S0q09tkjwr2W1/Ja&#10;XsuPUz58/4RjHrilHUtll5aO+fbETSF/pvKBRXGpIG40kCqTOKJK/lJJB4lmxOYLw7xHUpyhGENx&#10;p6fNbGJyltLv2Zup5Yp7a0d7EgoxQdGHm5qVfyuVIxojNidmGEi+SfpVQAn6JHQcw6d3FNtkmJTc&#10;7ENTZP/plSH8TnjKjPDglvSCkvA+mFYU4zeNvGncp2EeimEHfVZaSADDRZUpDPFRnpyl8QDHpOeE&#10;Fss0Y4MhDzIMg9FobJ5M0ZqQRh30uVII978ngS7SvU7npQG87hEykEn8osPOv2utdevBryQuNxua&#10;UcW10X8nv61gCt/tJCeIRAUdS/30bvSaKxadNeDa56bWTVDRV6dV2wnKcQqDUS2Sxtb1yqb4kV8b&#10;IJ0e1lHRJDgb33XouQwFa7N5odxQue7mF+lm5fFyGa6QtCXfkeeH8oNYh6RRxYvdkypqgB1MHjiU&#10;8o31SvibEbjpcULZjb56gHFTHBPu3WPINb0CCTysaN6sMV8djFuB+jBCpGglQSsL1ywp5mpr3k29&#10;mt9VK08SW/+sDjYI6HHc5PWUk4jQQHkYEp5i0R6TX5FWNi1ARom5KBpak63JvrtRIs7rV0A2acMD&#10;x1yDlHs5jvCUjbXjqyIlEoA6mCov5uZZFTQRlA9vgVjVBnkIQCWPTP7zMgnji+UNgsxf0Hijy/ue&#10;5C0nmd81eePyRFNeiXaPTg9FkBSK+VYtubGXkm/n8E/9dwdWK3ma36rR8paLufIbAVLzs7V1CaLF&#10;el0B7c6gWwiN7dSk8zAADO3jIk+uSQvTr9QsE36aGEQt8SCDQbV54jX+W9u37W8mWe7GvIePA1xP&#10;kCGZsAtA8GSFIJnc91SD+sOX+7RVhkZ3RnolervavnOZVyuH/xIYJl/nAZNWyBGCuTv9eumhwPZ5&#10;2Sh1mv8KL6Cn6/SUlUy4ShD3tA6510pIdmlA9BhQBca4BSjurrirpOS8lsf5daiMpss0kGrpc7bv&#10;/Ky6JyFd11YB7Od10QF/96YNdhHNuNUp16GxR/Dl4r0KnTfantTDw3Bvz5bXjmwJLc/jCV1tAcWq&#10;LNEH2VrIL0zuSTEOepBy3M1eoV5gML+pFTctcyosd5pzP7s84WdjwH0BLHVmVd5AlW2uih+8DPe+&#10;PQRTBJMhbGatw4WUOb3bB33t0K6R4nVyz12QOoDGs35x1vXI7oRjhtB/LgQFdfaQChpRrkWAe67F&#10;0EMtDl9geUuAySbHGJjPfodDzN/loUsdxHtLE+6pzGSV02Y6JbEsojLa3pXFfhuubEanmYacOo4J&#10;hFf5EXo/1BKAnseBmTbnGv86zVduXbLegD1ZMldrlnpL6Nj9QEvEvaTzOYnnllxBNb595noLXXYA&#10;KGcm0Mllpuzxm00Dqor7/Z62fJHfeQjsK5TLGcQHkOOqm9NY+thXOJ9sH12rHy8/sOuJttV5qmOT&#10;rzpij48QsYutULZK1WqtTalqr3QW6oynfjcmOn13ofi+TJjX8lpey2t5LZ9QPnz3DY77s3uEA5TP&#10;q9DdPUfyb4Nf8zJz4Kkpxx6r2UMKHPd7ekZ9ann77p3HZZsT97uHNiEI7qDq6ut5HM9leOkNx3wK&#10;5TeUYCICzaA+bTUd6F8Mb8J85UFAkLlXZPwntev+edDUkEqIK168dpaUA0/Z5/G89E1vb6Ip94Th&#10;FX+2oYYLgzDijYdBnkZEGgF9rkOhAdLR5rAjjO4I8ZE6uOGI6/cwCWWXIIZlvd3LZk5D2FyhkK9K&#10;G7V4KpIPS9Kb7/JSLz2fGPJkhmI6EoRk2zI0Qqpwnqd7y06JUDgWoECBk1cKE1DAH2AZRz6B0VCM&#10;5KT4dJAcp3o7iM6DpzKyBdZAWKRxh+wjeVXy6m/Nm3e6qenNkrB8t/p7CUC5WxB4wHGYhw6R0zpv&#10;hyhAgDYN8qbCTEVye3dRJneeWJ5nnGEkDy9eYES9k+7SdFanLUNzlPenG0QpD7LNoBCNStYT66/U&#10;egvwJAwVGjekaTOYRTuYGIZTvz0ByqccUDzLMbb5izm5imabdYcX5SoJS0ZxlPnpRnoCzunRRQBz&#10;A7YcKCCvRpgMrHDD6hlpuZ5obuySYOfHK+iC/5IPlnpOv2xrM2TTanZE8JMIP6KQ5RZKX98E5mWt&#10;oBnIFdoh55Me2nG9vQO4jEgh4qCkZv9cwJRH+E4GWX6eARoCyA18icdXecX3TjORMm7xUovneqiH&#10;jAGPBlQDy1Vn8mbFN1/buwJTTddx9YMG/5uxtYonvOfbgHPcutFppV15dgIGhq9wSs30KizKzQDn&#10;5AEYaBvhk468SgIU0GfmgHveEiAfuT6Q4UIC4PIwQ5E4L+WNYWCAXoFmDv4T7DG00AepFBY/5wFO&#10;3p5aZVhtJTjHAAAgAElEQVSnFfs5XtD9Ej/bBNV5rtc9THWAXpxX+xMPeCjLe0zxlFtbO/lO4wGu&#10;hZz/xjdXhz57nzsQvoP+++HOTrdHhwefcqigOjxMHkAn3SXhKOBypSda7Z7MAJPJUxdoh1m5l3rs&#10;5NaxLXkrQI3CZciAWcXTvRzDS2qf0emAyiw/F6Dp0HvpdK7cKVFP7pvrwfFLRWV4aCt1Aqq4F7Hr&#10;W7YcYIhgdQSKMmC4ywE5BJjiYPTw3DK8fWkMt7G9ngBpyG16kO977z6ODIXYRHvaAOaAuCC2uJAr&#10;QrrDKvZz6iFdJ+06BElb7TMn1JsRiTvvd3BoMg0z9ASGmOBNyzknDjM8PT/7rWKDy5N5OB/y4DFj&#10;ubOPLvtVBIccwEXsddVwKJqG+/2Onhtgzgkb1myXGaGSuIYCOIcTrBxJai72w7aaQKdd7kIX/JZ6&#10;HKukztb25skDhPbeQx5O/cMr55qwjf+d90autTktw7IBbQ0WFZ13GCLT+t662Q99/W7j7vrZy6sv&#10;aAGuXSlZsNndl8rjZX2luQFIxwKj4pt4SOkEp4ONh5U/kCeXMsa2n9Wn83Pszyf14kcoP3TbrO8R&#10;Df6txvlaXstr+ZsvZjiOO27cHAGkgbQ8J6FQT7pkmxtfNGSlGVOGTOzjhhAjqIayD0mRN2MTLeOg&#10;4jXq0HjOmmsIvT+8feiE2A0EBt3AO3C7vU2lW+UWlgA3Zk+c4sZUAIbarjtHPYpmQIngxuctvL0m&#10;+x/KknmffCStLWvKozikMk0zqeIIz62JI+sEwRFwzGGM5F4smMd9MTSPuPrIuNRlfAAFBK6KDBVh&#10;N4J3lQBZDwG8hFujDg0lmVcVUydBxFCPueYhBRW8g94hYahmErBQtkfOhfebKu4MmnaPkAIAEM+G&#10;5xxqzDTsSDszw3FMp13wKwGmCFqcirJfF4y5Uy1gT92DctqsWMLTw+Ooas6rPxce2o1GRX8Qhakx&#10;QTJesf9VYL8r3m58ORJUBitjNXcvWYNlWNgCVdkSY2r62DPW/VxBhmYzhnXnVybVYj7iyn0l23ND&#10;JA05Mz+gOj4EPwxvI66nwsKrkgbCZgSg/ZVrS/bvgglCVnlXQ26Y5hjryTpgoNc/b2f4mi+vQmNd&#10;EIo+jIiZKiGXZhiSBj+kOmZ5xDiIZKCRkXES4zCmPCvLYKHC39cPImkSQ1p0UMBjjCrGTWEHrzmz&#10;wug6Y8ZbJfuTpJfH0CYGyrV+JN19Hi1AOANwmOEmIXsYJmiW7FdV6EDRNEh4HL6GR4zJq3bPTpdr&#10;PKTilJdVw2GvEqJMk/KyZYziFYibHFvMr9LIJ/BlcYVXxNe1r/JoI/6OiaplK8gwXQigELVn+c2L&#10;kDVx0EYaCeAHjQKY+kqf5lfsVQyGAV77z6HkwbNFi7W/rEVSgkjOiRQ4E33XcYs4nQW0VlXXRkgP&#10;keWr3XlfghScMsrdDjQ6/5Si4X2jV22brwbyCw140hv01K93uC/kT95AiLoqUvN6cNj3NRHxmPwo&#10;YJq3SGzGkxn+w3duyMSwkfGTD/J75h1ZmstfDQWaWQAbALYD7es9Q2IRqgyXxdEn92W7ueTQ4O8J&#10;zNgEpvHgMfbFlAO1bnuXNT4jrYdqyKqgFS95SO2JkNF4iLzewuVsfOoYFeXAjPMRCR6RhTa5ZzA+&#10;bRdWfObgnX//cwSvMvRULqR4XOUWP0Nm3QZEFTe9+Xpgngge0pG/Qj/yAyrUfpB7pOI4DgeMe8z5&#10;ONwonftW8keaXn1R6rCE+yT36E1/jUTmor4XZMRdyjr1EBl2eFi4OSXBXR6yRc2I1VrzlwdNq9c6&#10;p8VDkxxNEAAZ97kVi37l0WgLp+HNlZz0Xy4WEu8sxD6RN6IQITwYH1ylq9Te6uZAgP1wJUJg5Cvg&#10;e7FGzMOGcPfxw6cUOF7zmO15n/fjCDmr1CkP2HGUmKDXfUZ/sZxDEWf3eViEk9J8p8dfZhmRy8Rs&#10;ArcY2wEcMNzt8Hw5Nj2E5Zzufe3si2ke+14taGPu5X2Ex/eEg9fM11vzax5uMHJfjND9b2Pgbk/A&#10;UJ8bQ4Qt9M3NL5S4fBq3G+w4MJ8++A6qBYBOOgKJ86zdnUeNtgxBXslPAQLdoQfVDVGXxD43rpu9&#10;efMWcx4YegPE7VFXY/2WsKpihl0g4OGPJV81NRX9RkJsGLFHOF/wAFIj/j2VG9JsTtpLvqEyzjnm&#10;Aev7i7njhg9RojsW+a80Dsfq5osf+B2uC0R/AA9dM5iTxiaOeWDQQzzqSt0++nXykI49ed6fcX++&#10;p0d5d9SnxsCxcc9NGyL5ut+cnnV4Tr2w2yWLeGgaYtdlSpWMT/wD4hCZZyjWVO6Vwc8aNiNtpLnd&#10;RFlKKbD9w/NzHy1y8fsfU88PVf7Utvcx9Imb27P/luN8La/ltfztF8PThztuq6BFbtAd8HSbhAqw&#10;a/RU0qxlcyaQYqGcUm8/gVYS6uOlG0g7Ye/e30YjLbIuGwAcZUBm0iQHCGj4pCi1eQWdrd3CTg0E&#10;0B0e3AlMutJd8SJDsQOv1lvbd6loI4COTXmIA4G1M3zHaT/tAA6k4iZS3qtUsnjQwN/XEToYW74K&#10;qwc86dy9AUNFyPnu9EgQB6VM7DSd1mmwe4LiVPjRYUwW1PsRQF1Qf2lbNv7aFKI+5tRXQY9mv9JK&#10;16kxxOmUxpQrZozN2j2TPDkRUgHPaY8DkgTKIkxJQOJnGuR8haHOujmuxbiR7BOBrWOWgl2HHqxa&#10;TsTOw6eTUlht8ACAhyVJUIMri1zXOiplJBXxcD9Kj/s8BCCAN5d2RSXtWbaXh2bCg43k2praRyVo&#10;zYd8CiQUdJqt5VnppKjQKPTK4pcSdKRSXF65W7PsswEZMsJqxke7Pp05AqTGU8A1296HlU8FrXh0&#10;wG/9UCo6nOBMraBM69im3pYafBz1raL4MEFfd1F2g4mrS5ChQ4BqM6Fu7iGHXzcV1QLOuAYRRiET&#10;VKku8XhzPptMz4AepGU+c+YQkTpsuPw+xsEkf5LCq8tUthHyIL9eZXFeJBdNMLGWogR/WHtPMhwK&#10;w1MQaIMhPZW63K0DQUlKFAAZMkcK0JVNNhRdsO49WcdKnf0derDW346K5lX3Pi9onvCo+nPP2udk&#10;A3S4ZrrnnrZ58YMLbJ7JJfoIWnj7K9CYOkrE2mdYqgr5Ed9v3s35VxxAImTEUItYCZUbxU5AoGyh&#10;SprMZtbmMxmK14R7StQFznOtasRfMkKHQzkfAAHwSMU5NpsVmjznJGgZh28j1ibBZfa3eKGvRySP&#10;u3ztNwDaeIeB8b6BUaawATz4bU8DTTdNudwHvQHJ7qU7QQDYD2aLcoBVLPDBfAvh0b7F7O59v/Rs&#10;zu98n9NBcLWBxnsSyFZvXy8vldWh4QwWZCI7iRAVc/+eB41Ok1WWRJ1GgLAW0nL7Q9bf7QRi9Hds&#10;lTGXYwKWhzY67MB1ymMAdswMiZbaoU0Qzp9btRckw9Wk+CH5Hlu9Duu7HDNDJZZkCBYZSSfqFaXD&#10;t5sCSatBqY8pM4A2S73orMvtXrqWn3u9dAKgbeBPVVRsr1Pye4s9qOSPawgxv41udKA5+cdKsxpE&#10;Me3AGMPBUIb5C7VDAZgqZhwE3G5vIqZ40CCSknLTd93KdY8CcXnzJuQigPtRfSWf1MGRwJ0xSIM2&#10;NtLZIulj2299SZwTwPI756u61ZuDIBhu9ezHirU5vLyVGVWXoO+8FH8zYW543R/H0eQTucyqLbNK&#10;CNp4PUH/mIPZDi33PudvVoffC4+GCpL7DdeGtS97nW2t9c/+pLI00/Sv6MgyjouXl5udfaPt7/yJ&#10;XXzQ2a1fsv3911QW5QfdDnktr+W1vJY/Z/n+/ZN7hNtJ2JZ1TIOfO28C4ShAl88B+VrWMJSxw1Iz&#10;yaQZrputhgGVCVdeCjRjWyqRU3vaYsTXRk1FVEpbyD7JtSbcPTlyT7RUrA8cm44uqTTEkPx6qbmS&#10;2a8sUhk0Q3iLTgy/B59Z492jXkLxPiBK0IpjIEXUldWW1IjGYAfBky7C5E4FCPettSvjgbmsBk5/&#10;lmPKOcoJ8zpUQF/sTGOTgPLaZi9L/cEXjouxljZNfFJQ9TfFu/MtDM27LjTVHfWJv4sdgufoIZUV&#10;WV1/T6WQY/b/icliKMZwQO/0pqYmreuTMoBnzK8DRpGIie3FerEAvSsW+K4ytfoeKZJce1bz6ayy&#10;KyRBk5gb0Yph3w958i96ddRyX/rjXv3abppIKMf1LNd9xfJer/5f6cKXhyFRtCVM9bVTce0Bl1Ez&#10;PIX6YVD2WZhUNbyVE9xDPWexJjPuLq2jcO0i6ETvn0abq1LhJZYVEvjQNtslJpISvI1A3hsi6Odt&#10;IgEanLL87gC9NyBw44Y3DNKubKvPP0+rcDHo2HmRZmxZ0Lb1nWP0MlN8c5Vb0q3kVfZRGt8t9KHM&#10;kI3mtjyblLZW30aXkoM09ut9RZc5AdDmHsf+VT15iCB182WIVKiC8Krr3chr6iJrv6X+Eqkx979F&#10;kF68QHiyUp7B15lgB9nPJcGxqFfhbMS1wTFzKdETXEjDRJA67bssY3+ywaIhOBbe6PLn6AXLuPN8&#10;hkb2yLoJgsYNiwRHCggfykM7bCFLWunrGw6aco9Xz7hYt52W1+OwLMNqrZS2GG+fl/2h5RAAFQ87&#10;E2sax7S+rmaY4dk+hi06jN9u8heOtmSZG8VvTg0kYNx5RhgmLO4GBP+STxTtcKnPa/vDD+okvZ2T&#10;RZQ0JoGafJL1cHkPQRIVpDxMPQDtNhksE7u7g4H39c3NPbXLcxQJ/qxgeGuzTWIdjIZG1A8ClnXV&#10;6dj3ScufJ9D5I2BQRC+DiMAxwS00hMRtGeUaICpYfZxzZti70vtaJbbSPQ+MGJt9rvRxWdPeeaH/&#10;xjX0kWeaRhhlbS8BcFEIjvZUvVv60EthfLZnwXmpepyPeCBkEBkLn094zgz3KnaQV2Yd9KgKJq8V&#10;hG7JOO272rr3q69FS73ZYLl/1gEYq8kbgFudzl+rbkFS04knSd/sgG5D1mGdr32/CXfkXp4Ui/c9&#10;xIzh+bgDNnF/OtKRZj30ATK5O3i7buaaTYAVEeIkZJA7LRX8T/pQRrkeHDQzy8MbCz3A+kkK67Su&#10;h1IX39ZmU9NWC+zjZQHUL8qix1tKkeoPrOyucF6gvpQ6ngj6DVCfJ0t5jqBjynLaCrE/9Sa7dzjQ&#10;ZLMh9TbayO6VHzdL46Ztt1OWW6lNWa7bGidioEuBXb87P78I6voY+3NVL8fs6kReg+gP72//AOWl&#10;+n+M9v4cZWOcJj9fy2t5La/lz12++fZ73PYPuZn3n9wvfBMo70g+H28CaHt/KomDFS/Kcykj58IN&#10;FFjfASQ9fKYJRD2RSQpVgScIEsUYN9yPpzh5vmXNkv8i627bXSh3m4E1eSruD1O5ozIuquH96Few&#10;HccjYIk04kvm1zWwUix5eTsSzoXnuUDiur0msDLRrguDHrAFHqQxtSgmAIGoPs+PwI42GUgG6DMR&#10;ilXS0FzR4XRRd2w+OkHhMBgb7Ze2xBXukR6E9W+vr+mgWMEt/t54h2BbpwUIqPRx8pWgUWa1t8yi&#10;7s/UusjORJOMoQqEMRlfurGjJ3Iv7RUShCl5x6GNjXXzuiQPiuLgZ0sWJFKg9dpo9HU3MpJ2q8HX&#10;yIOhjLt+RIiTaNecXp7gdR0fgf3eRK7D5Muu867j5Xo8zzOHs8qRzHYfBgqE3s0SISdW8809kWmw&#10;zQLTctzewU3CISVFGBwJNpq0q8qS483+XdlDJEW2sy65NHqN5N7Wo6G9R/O65KKIMfJP0hWIusxK&#10;uUfd39A2bkGBbgbgHod4gvN8eH+xDNrM4sChDC43Ogsk60DQJd8Wu9QHQSj20Roh6oCwDMBzletn&#10;NIQZEiPlGNd3f5ee3Vf1prd0A+oBMMkVY4OHpZj7BQFhw9rgslbRvYGBOthpIDjXzo6Gxhi1Tp4+&#10;oZxB1QS1wS3C2gHRHoO+nu+k4md5hbzrHChAnia2AMsBZcraNu4l0aAg5W/uj9mBSNoZB5gWsbaH&#10;jqiXMpk0W+k3eDVdFDBNOe43ADwEjntiHzAj4A4/+OMtmL6vSa3x3m4vBnr5O/g8tMJ6OO2OZd2L&#10;SOB73JQ1EnmyLw52mhmGjOTBOjTwfnj9usUH7973vv+ocs3GrRq5lVxkLoEcX8ztvMf87F7XlJ/j&#10;xMN1kFI1dr5ZgfDoe/LqXhfHpRn6IMfYAP9T2w8+E5H0qGc4HclMcdflst8Xz/Rxr3rxdanDlDPI&#10;y8+7XPR16LxaiY9rP+j8mfwfZd/3RVxP39t8CO71xJJX+/wGRhtDl0it7SoK4Lgmk13sK7hozx8+&#10;f9LAue6xaqGTe3cCDG8ArSLW28U21G2s+CD+vt6zLvsE8sjIUG3HcaTuVLdQG6++NPTej65htY3d&#10;etDxKNM8ybN33fX4+/3Zk10+HxVewgxiDlDrGJApeH56gs07DJJ5psqWieapcwIZWoN6l5l7PldY&#10;C+TeQJNVE+TmoZaPZhoiVrlkaBKvoI/PUmclb/E/J1XZJjmVbV9/ZO/updZIu2169Rzr43qhmElb&#10;pviU4Sm551aizHo2PcKDl7sOpqKeG4pjYdOhX+8e4h3Ip04jEPR8Gt1W9ee6nHwk4z6Nhi8X2/4K&#10;WnSdaHmkyZgNjyhi7218qm71sX4uGmf7/K+tnGXFn/bcD9WPH7u91/JaXstfcvnw9IQbDVAI0kO5&#10;A4UUEjQjTej36x59MxSjxAWpuIQOQbuvjN6JQzwEhpnhFuDg4gFDk0WobEUPzOIaXQAJ0AAXIzGb&#10;+TvC2HMWnrpSIDPkSGXY++uK2ZyHgx+qOGYokFobOPvG5CqNKB4H0koxMShMZo0Z8H4fAtjh181C&#10;M7Mw6BnqYEbM3QJHADssAKiZitiiVIlknHN6AUgoiO495h6vkNroD147hHt7uaeYLbpAjdEVcgL/&#10;ZpahSviw68SS/YMd4QmoecLvtLFUhKv74WERk7L8nUbcTCUWlu5HoYgamGRuAVxjhJ7QRTAwMYZE&#10;jD4LxZjefxFHNpSzwybiZnO75ofgy+KH3RPMpicTTcOVxrqZX+HlWhOfN43vhLwIzkMk8eR1UuFo&#10;og/BlW4X2HYjvA4kqEottxfiizkj0SW5SbrBgxxjJ+aEG3Pr1UcezFjcZvj/2XvDBklyU0v0gKJ6&#10;7r5f/X7zvt29dldKvA9wACmiqrvHY8/YW7J7KjMjQiEhhOAIAQqPj7FcNCpEgk9a+BUXJAV0hUyx&#10;5FmEc3D0pusuwXdkU8l+FFijUKwAVkyYXNOKOEDy6Ah54n3LF4PyyJPT8fXW+GO1fruMlGgUN7tU&#10;tGJrbgZAN3hbx8IIdYCXR9gFGW4G3eMYmUQpIafw1vT4ooYx0ABoqSRZIlgybqr7DvC7LFwR7uBq&#10;DGcgSHMYrla/7aBEtDDj9nod6kcEYFD3thdJeuY6QPlk8Bi4KE+nFe/OQ/RcJnLtuYceqdi+/r48&#10;nG5uOLpRr1knQ2dk+KJtww6Arby/vOu6MbuSHo5FjaSLKuW4poFuchVPSMzX9NyOhIjRdgAF+jFn&#10;gOwA8/bdam3jOvoEVnJyFcDOn2qsi4Ot9Ud9yYUkiOr8SQ/xIBljhxu9zwr89JjxfUODjRtZryLy&#10;Y4hm/ynTLU7YkH+k6RMiBNPdG9nXfwdh0kuWM30UA/uGn8eXluRRwZyvOMGzIv6tQOwCxDCoh6i3&#10;xdelkrtc9/Yt26NI0bV7zFroGNdQGLNSg/zjId283a7XiI0A813Gcg1dkYMjRjn5ITfnrBrBjQLS&#10;TEOP8mvj4B/Zv29dGnm0xhDhyVacq8twL3Z7tjaN/To9PNN7M3iVMfkRtO6gs/+z7fuIOLgS//Xp&#10;GLNfDTJdAAlDGY0FRh0gHYcM1yE5FLYtzo8ldR6zjNNLCtErmHNYETkVYr5cEf+ZXqoMicUaKqk3&#10;NrAwc+WEjgiziJNLoKtOL7RhZLO2onL55ni0QzD3McuNjhX343AuiHrGW+j40uZgg9RTaDB/i//o&#10;ETJCoZBXrTUCwGbOi55Ed825JTyPivOdvopr0p4xgQkQ1iwL79lcX7ixEqewzE/22VLYmuG44oCu&#10;AFjh6DJDx/F1ytczC6eZK2hJr/J+asJfybXM27PWwtCB9+WOQhPJoOHYswr4XOk/7gol+ciAlzE8&#10;i1NjAvE85WroagzFIeEEE8vSe9pLDnj7BYt1YUAFeM0XXu8vQHxzT8SN0zlfGCq4rkEtCtQn6fAE&#10;DU436muxtkh5eAOWOp/xhB5qXGLIcI0LZm4bpRradBgzeExyKbs3EwrHOrcYZ598u5brWptVIplX&#10;y/O7NPuo69vittnr9Z46A8caxk3z+H2uDBOjQ6EYMc9dpr1ec1tzPf64x/B+f//uDi5zwuzK0FfL&#10;DPM1k9cFyJNPjGeYziaND7lWpGxR8bZZzLvQ+RfzCZB/4yWWL9yURmRDHovdr+XzXdmgAnk8bW67&#10;FKBPW2WvT1Q9xJ8dnvGgztEb+sla/lPlqc5/17Lz/8fX/pl9fBqPf2eafpW/Xjnn7Ff5q5f//T//&#10;Z/MIt9uH/Jpey1sJL01ILlyhk/pVAhkIoCRqpveXisDoIUs9VCpO3JquOHlcWRpmrC1AuDXDM0UQ&#10;2WOAVyhaLRZxeS407VgQCl+A/3mksxlSEQ+ZIJ9ZGVIZ19uATIaUNAvDtnkfuNEOOHajocjX4l0A&#10;Lo/RWjRTwohbtynWvYQIrOyARI3Q6XXkdk89f12uPM85G0DcNW0aGR8s79GXEYYxmFwsxlsO/qGi&#10;Wo/XN3qPel9qzIRjRyMNbayI2lnRhUcvAck9AE+otMBkT4JSPud0xVAiBEZvGxAgaftOT56aI9Wf&#10;k96qkcgwFbZosyLBtDoVEAo/P99KAVqCrphbJLdpiun5N/V34xQoEMGKlN3bCdmmqml7g8WGTlM8&#10;N3Oy8ymo23IuY2NcQYQ3ivmeXlEed8LHtcfaiap2oKTAnNyzokFz8I1IbGSxjq57B09xs6TAxBY6&#10;IXiOc0ngm3zp/SbYwuaoaZOZcb1PM5yl0a2Po9BrOQzu3EypDQDHNwTaxrLGwtI7i/E2b224yQzG&#10;okb2z+fxHmqGxax5DnGMjaEduEag+LhJrzQmBc1wjZj95Ic+Br310v9U3aqNL1p706CMyrythkzi&#10;2H6XbHvx9N71AZ7eyWb2/lrRHyB9jnWpjXTfhAAQwJ7khkfrbk0jA9JT3ZAAifVxkPL03GbOMebb&#10;WLR3PD4nnHPdW7jqU9F0hO/1KziffB1lelLOzwLBi7ezTnCzy+l290VH8k8v7q1JIIy8UWPMUCss&#10;azK5cPCcIjemKFlUh3v/ojaKc8Nq8NSOA6doYwJhwjLZ1p3OA2i9cmzBa+cyTaO8j5Ub65o8yC0b&#10;AhcuFwqAXS3p60GtBMO7/OOpLW+Clbd+G3NuTnvr72uZJ25sPzSgImU/730AMIQTuQFTiDY6MHV4&#10;Km/PxkZixuDvumqsiaL5vTb8Pm4PgEzMag98dyuF5n5YzveM3OtwuX3PfoMP20mabkk5T5W/geaA&#10;69lnXWci4g89vfN6gMeL8+doc+rVv25Edi9t/4FrTf/tR+27Xz/p8KNSG5zOJ2uSfrVJUTZHe8Yo&#10;6wj/hz6yyG8Mt6LQEcB16oo159cxkJG7+oCZQrck0pt9ZNsYcgStzfEkTatWY25XpH5HG8H7MsY3&#10;vN6/Y86Fa0gAz+XUM18eE3yMAbxegAjmnJ5odrkn83VdEULjtYUpqc0wizMom3XUO11Kworkm1YO&#10;D4t9Cp4RKNZsfvQxRckGVh+2NTjbdLtv/97XYgUyTAgabfu7anN3Xweok9amT+tzbBQI6mRqhcaz&#10;tFvATcxWM210vr/TgKcK9ylhFS4xdUVvL09DkE7LuKmHx9Jt4nPe/bJsaGpVFmkXOl9s9e/jlp8P&#10;Wv+4Pb8uy/bnfmL9+OVC3fP/psJQsx+dBvoqX+WPKOUQ91X+jYotXK74hGdUxLUUk7bkNkiLoAYI&#10;gsMVOFQs4oyvSuNHSvSm2W0AoLiU67FVvQGuaCSOsa5sqIMu1M7EgJmGThlbXdQbuAhz5R/RoM6w&#10;YcStWNAF7pkXwA+NDsbuzrqXL9oydgXFY/O58uoemBMI7wdjUp+lWBKqltVfmGWMWElTOr4fQEwZ&#10;ygcw1z6kYX2CWlKKSuGCeuaa2qnY6up8IeLGc3qOMSs6lWeRGxahgMdARAGMW2kKi3+M/h5KTfKV&#10;NF7pt0jj5QQyQ4FPgDA4JhVr6kipNobyd3hVdupIcEYqzaFkBy0WKqY0gNoY4P0HTXvlfZ51FUkM&#10;GIOen8f9vXrbTQTnsVJSaeRwv6gbgF3Zs7y3kgZlUsytHArsZpSWNBAgeL0RgrzUZI3H/afcwa7w&#10;o0IDbK9OVg2tO5ike54kO9MzOSVUnzPhfUT5GB5T9TJ6mknwDT3Hq50Gw1zl1WewMj6aRyJpsIHH&#10;rXQju2+AOW803gzAl97LwpMa26AEMCHie4hWd/AvNySk0TJBuBz3Nh8OQ8IgAZ7vxiLEgUca5Yg+&#10;FCikrR5h5J38ncbYoEyKjYaiYWsvPyd71YLEvnUgfAOKpY67b0kVxdJLdFufgnp9nPx3S5nN1Sk3&#10;IwDkMX8Y0is71tBcV48xJ6S/J3VkI7Hfm//IG3cZmbTZLhSNck1PwKPJnKTrscYkuBx8qMU/pGVW&#10;gIjbLAZbHQAnber+2mQgf7e+w+V2iaSndc/vIVDAsUtAVO+0GFeFHPBOMAyKRixfCS/wmN/msk1M&#10;00tQxJNBiiITGBoZM3QIhnCqvgBo382i3RnCI+SNAGIE2/1+gg61gZu1eJ/GwFqSoJeYZSxnrs0l&#10;c2vuiNSJoAwlovsJBB/PRnOhp/deMlcBotkr4afYpKj2dhnDd/h3unU6iFVtEIzY0HiM7y1NPlnR&#10;zXFJQnUFLzL+8Ln+30tpoT6H93f/qJz6kMt2PfjC55Vh3Xj1XI4Z5om0U915jOOfdVPYNZB0f3cD&#10;zrdNqRwAACAASURBVLZ1He2e577eHE62NirmK0Ka7JXtnTo/lxDIMSTT/h5g3au129/kU/619WE/&#10;6/QkP3v+nxUOMLbKUcfHcsDgXtoKrWSNKrDp42+hu5jEZiHbhvtJHo53733GYY78CozPzDrMkCHd&#10;Usdr/+6e87UJ08VtnpEy36gTEVwZSmqBJzQdcPVkmSsAcQg97n3+DL1wjbdbwtpF26vLAUPmFJAm&#10;J6zTSEMWhN7QNPzqqBR/CtxjmxsPniy9ndJsBE6abzqzbfcYwt5ub+zva+Juk3Wp3lp3yDpCzLXn&#10;GSMdJuGAgxpX2vskeMozAzdDZCE3cHq7apxL/ilPW4nflEmtKcespnDRaOOaNoYl/9mfGuNfBZls&#10;WzvBWh/eff9+XuNcLt78+ef/SuWv1s5/RXvmj2/5Kl/lHy5/tbn1VX62XIx/DSraT2NpXfd8Vi7F&#10;4rBUGJUQuS0XBuRuM5Mwoe04mxgsPMH9SNgLoUp4XbkQWyTyMffmjHblamuo46xWZgk7IjrineFH&#10;YD18QtwngNhyA7cbIYyRTufekxYWBn0k58s4djDIkFBy3XgTqCsc9goj05VlKthptDUfLbNKvLSv&#10;8fuCT8WR6s7EavVh748wSYq/U4XGO0ftGOtml1D50ThWyGOTyvjaoRjdrDMqqDH+FZcvhq+BYfQ7&#10;41FgAhcrGIP88djQRp3Ts65K8YBvxiRpWr0WRspuaORVI9+3WgmGBz20qqo2WM2T4nMawgIeQbz3&#10;z/l9zhXhAbSU2yTkyZtNMdwGUNL4NBpqjwakNVlAZZUKtFe1qNkfNE4jLDvZ7yHxDARTaOh4PN0w&#10;XE6DmNLAakwYWoUe8t5FaUp80ZTXGGYgAaHOJgIHsMy9kU4DU0NmZDgmpI3FiAdhCGq2fz0awvuQ&#10;3Mb7UOgJwLoYrA2eXl8lDuT8NFTsch4Jd2O7nyOQeon3MX9wmZb0QgePz4mYV6NNvlsuYKgshAH2&#10;EWhy/CacAw1cyA4/Pb0DvjSUDfWIGcOLtDuzTq/f2DdIHjrqHl0bn7M/8GPj7HfKheP2Wpf4/G27&#10;ogExXWZH+1Dj90SGna6y/f4ZQPQhYPf0u3BsS8Z2ADRpy88kZ59/QRx6i2fC0Yf258kKfg95k5uU&#10;PS7ODz1ynX59I63+1uayG/cjYp9zY3MWf8UzKn60mknlHGB14Hq1+MB9Y7hkzYTIQD+9xRu2zddo&#10;kqq0eUkAYQ9JkrPPimc7mJUnn0Iu1AZkbDxa1VNhF+qvHrvm5ybdz5Tep173R9/P3/wjdxYk/s92&#10;1BjS870/6LzndQzlGljrsfZVuScA/UGxkAtPq7a35efqyXbipAkCkFn3JXG772Na7hsJxz3Jm85P&#10;zrt61LE/9yOQ6uZB/hE40eW6P3i//vCMtbFp2zcfvOJz+j+B4J/XVZ+pI+7t1gyrsnWjrdf8S58y&#10;t0esTpNttoZRWav6HrpTgH27L5skmRW319sBfKBss1vbn6kBzhcOo6rh7e2CQPF6n1jzOwy+KbaA&#10;yPEEQATz/R16XaH2cQN1YIzLT+iY5zhwByhL2m82W0i9xVB1EnlJVtiREhuEMQBPXRGh/AZEgfWS&#10;kO1BF6GMMHDj+omfNiey9mHznjaqTk/nZbZWNfpXWI7UWY+7Uj9M3VwCBI8pxn48yOtqS+ke6bQQ&#10;A1syyXJN63xMeu92RrXlpBT6va0P1X3FLwGah65V9X8gWzqjy/ZjtkVaeyRs9eO2P6j8/Pr563X+&#10;4Y39B8pfqS1f5av83kJh88XP/37Fx+4yKr6CcBI8lOcwApSLtRG0iYFvY88jslxu7FDi/UBceSp6&#10;SILDAKX3UjAW44lmy3IxciWGR5vdSFHY8KfniyFPgL7zv2xClkVrI+klJmYA6qoXYDMXbvflHR7u&#10;YBKY935peJGbeYxx0aYQXBLeX8PjzobSwgzZ6cEASZ8eKo95xLgrvgQLaE1b0U2A3FjQjLfKsAWW&#10;45hQkrmHKpPhWRrZrgJN8yPj5RXWFQCvYyQY5G3z+JBlmPIIJCK5XiY+Y7/VPSstvCvmYnzSSAhq&#10;PXYcgaWIHQp6u1XoAhqxnSalZPrnwXpFKnwFqeOumTG24b0T9V0MvxMAKAFFAVoIF3jMZdLNJpgY&#10;j6cbprWxCJ5etjAnBz7CWLQ+bUawlBcQeWOE0gk1jwYkmtnZEXxhkMZczXJugAxgaI/FpoZh0sBt&#10;RqH6efLgWUu+9DtX8ShpNWe7N/gCtUFUdHGD2hqgZS3EEQtDldTmDUOXAAiAymnXZIkUaOsyxSJ+&#10;MA/xhkSh0RB8bRKC0TpP0fiNOSXO3x5jE2EYsEPRY24MiUBpkSGME4SHeJ8jbe4Gc0EidmMam/F5&#10;mvOB00Y46BHHGLkJk/IyaIcExyr8UxtqjDA0yYc9+dcyw0gvZH+fRhxlenB70tACP+nBC44Zw4+Q&#10;W4QyznbgDTV2SR9EAqi2YZLgc9Cmh3MA39cGRZzJYdC4HqckKNvYMmWoE0lpSI4RHTFvmkc+yJMC&#10;YMb8C96pGRaGKtfASFAVcVcFrLPCbiVwLlYhG2wBS3zzWAtI7ca56gBD6HSvtdyAgcXYFOjiPK25&#10;hhDU9WHipptw0rawOQS+yboh1zLRosJBMMnEj5iLMWQg4vHnCwzHAwiXUyVfZHF9Gba2kd6+crBt&#10;ChHqB1cclfdEsCqALgN0gl64ZtV3hky5yPtG0KdoM6R55MXEo+c0YYaZJwCcC65I6J05FoLXnP1i&#10;HJMjuahJ1bkZ6lb3C2BKOXpBYbA14UflKx6qqmBahd6hblLFsCW0hM+pPHG2LJa7lacLJZ+J9pzh&#10;MBA5TaivhOzdx9lCd3KdrSes9uuelNGBifLWc1214gGTpvzr093nESCZW2WIbTHYZVDGCEQuWKxb&#10;a/m/OS1BYB3B368JaJ3mKIy4eGSjwTKITKQDAcrrU6A5D7MW89El7ek9zL7dgcqdZsqxQewzR6xw&#10;hpfowPdnpZ8mvHmUh9dten5nItVbLf7fCLAtSt1x3Teze1/yxdXHvolzbimm97Yrly5zIpZ2E21b&#10;3bost8x5IJGb4Su8mlk3wPnm/MAZa2aRWNpi3UTEApdIptsKw5UsXzNsRSxioxdx2wS2lTkxagMg&#10;Ws812oVh1SPtruVr+GtOt0nmRIZ7VIGph0rSUJzt5fqrCtfHWAdtbrqh0zjmlhle09ek1/vf8ZoT&#10;r9nBTNeN55owAOPtzR2hAGAoZE1PWKuC3357w/v7d6zleWoM5rmNmh2agLgx2WudyORSVTloim6Z&#10;5yr0BhH1XEKv6WurIseP6xY3Kfj+PhdIC/+LWAOsgHRyccq+eNSoX3ueKn7m6K6YS0P99ABpyPEk&#10;b1ig3ey7Dp5mcrnHd0Ek7FYF1sL19g0rnnu7Lj8tOBSGcExp68rkmpN9lQjvhdqsDl3P9Ys4W2N+&#10;0lBHnARYdQLOIh9P2RSa/cmNtqZTf1pyKeQHKuSo7xtIL+1yf6bJNbEW5uhsxM827GdKaZ9/XPmj&#10;2vaPlj+6X1/lq/zZ5a8yt77Krxcfu0uVYCKN5JVGpsB1RgOaA2dfJJBKJ492Z1KqWHgMO8B2ysHc&#10;zW6GrQHlMcm2ZKOICvDYFRVfNhgJEFVXadz5/WUaNwVeAmTdQjXwVQQzCuyAwePIrXY0dYUSoHyP&#10;G1BKwNFOz5XWRXaiGyDx27bbngBMB10kky+Wr+te0qMsaHfF4h/pySJxWqrSAWrkKLfW+v2etMc9&#10;5jWND/VjmyJ1XC7+QxpJ9rMbHw5C1EASqOCbCwgRhBIoDQwRZCJCJroSr8Yvu8bu3vmhjAkWTAYg&#10;BPuojJkb9aMAgeKHw7hqvLiX8DDX89dqb1VLBVM9hEkYW+keiVDeY/y60euK8kjAoca3mprAHwEw&#10;blAIIzuvasbZ2q7bxVxj9vmtP+fnVlkdrbT9e/7e5nYC4t5ectDq94DjLgUuGWVQgSCUDdn02NCq&#10;zZqgjbn3kILAnBwKvrUx8hbnZt0h1ASARViFEAH5rrUI0Me/AB9SrqD3L+ZzOsILW1uWUxAv7Fa/&#10;nvftEFaOTz7rBg5CdtNWexo/0lQggGokS1rhsU/PJt5dp0DoVZRGaIznNmYMr9BlehijKn2CJ3W3&#10;+2l0VztDOjLJXhrAD39ZJUHdZiwXDXdQDsJEqbxffCMsXqebEdeEE6p/t8IJS3AhF7K9uLcg11l2&#10;Gi7vmIgyNn39cwBoCUBzDaBnVbXvlM19AxW5xnS6NaCZdcfzBNI7B54AaG1s+FxnaDGOOa/1jU2+&#10;tw1F1nVUDqDCgVA/WH0cOD5nkq9cZ0u+5rr5ZPi2zUBVxhSnXIvNp5gjW4JcQ8bXzsS8aef3+RJJ&#10;lynPFufETnvj2n2Qgi3Osxh+oz9nBTTwzkEwP3die217zHTWzDnO8e+03ICGAF4+KnnlvGcDrWod&#10;q9soC6M/q2hez31SSM48sEN5rxm/Nx0mNmC2+MMMqHAi/odxk0s37u/8vE27/P2k6XGxe+bfQjPc&#10;ZPm9Dq5VNVx3EJwnEfupp15/5ZtZNSQt/MkZCuWpWBzxkwTB+/t//Px279HXrmNwo1sQcfHtrjWb&#10;Uf+xm7f1RyfmCI0z/wqY8NwiNFquX173zYnekds4fPDU3worYU3HSznFe0hHuv8CGZ4HVgmz160B&#10;AlHXSTQa2FWcWoGfWoaguTs+rAAwGU6S4U489xN1iAWshaGKMQZer+++xoaO4XrvO65r4Hp7w9v1&#10;DX///nd0Xed2gtFKL1wRS31t1y1O9hSwvGw1vaQBnbfpwnc6fQuMfqCHSIq8Ocs5Q4dits2ABO9b&#10;qVBaz5N/rZWh5fzEGZPR7+/2+m2b3N3vnFvcyCulmy/qpinH67m1Vp2WpT1tTR/E2NqejguimOGo&#10;YsnA5rJTBL6nErTdko62v78gB/ZnP7m2VWnt+yE7YwM9aZr26h9Znqyr/7Tyn9y3r/JVvsq/W7kI&#10;DKIp9qBh1UuX/VZKEVUCAGWknUrl46tPA1byjwVg6YY1QacDdBEpb0D+Hv0I0zHeTQ2OPubqIU9y&#10;Eexe6Yxt7YpSHrvOl2zb6TAsyFAwxApUQzk6DJMAFizrKxL4T/Rqah7KvCVBdQIFqFimCcg0Q0x2&#10;ZafI24xTAg7mnqTMg+kVLff6iHFMcFGk61MFjAjpbAm2JRQn7T7yFslo1S4f64jlKUF3K6CAgEmO&#10;U7YNNxAPBAToSZk8ofUFNIwIeMDj0tJzDrIdgyu96G5g8bomqBk/pPJdIMrTkdxFEDSMDo63BKhv&#10;8ZxmQi8hWcJbuRTRMkbuY1/jrsXzUsbAU/v6kcsc2zC4zO5clscxrXucRv+tGbNNkTRuFIVQMQtD&#10;wPi++xH87tlmvA8lkzpIAQS/xJlj8mNujiUoVPOHYK6PXXIMQEAK5cVCWbOdvGBVTW/XBp43EYZw&#10;QWoTAllPZniNeQnpiTbj50aTIi/PrHC8Gk80oDHnt7jhe9usAMOYuDR4hfHshr61cWkdBmDWDLEw&#10;+lXUNw1jTCGyAZ/39kltvm48LVvb65Z6jp680jaTGEFzo4eg7skusH0Va9jB+To5sK0xbbwSgO+l&#10;H2iQ26qa7bCYC+htA1qYheJDoVyN9vsc8fdLnNhS8QSNHF/35tdgNfYRGSf7lEunF2oHwRnapuZ3&#10;fKbHeXa31gckP8JjWbfxyjBpG+3aBnKuz609uTzsv/Xx9TGJdwBYKH7tMqCfcrOQ3TjiKJ/FjJ66&#10;fvx/59EVG0a+Om2bQhxcADxNJQCMHsiND5nkSRF6R3Y62pDyIeq3rfqtSdxkdZ6iLNq5McG0nF95&#10;BVzHTprsG5T7OFks0Ckx5f5cesXuf3bAQ5qgg231bAAr+Rq7zvhUatPj+J1y3DjruKESWynbWl6/&#10;W7wfojDx3yrv+vmeUwrs1wts/pj/ehk7YW9A+MzTdTwhJTt9e0tSabqXfYNh13GJzEroFVsVT3rT&#10;+VuqZoYK+9Tv/5xGN9586N/+jJ8E8nn/rF8AKKeWNu7V372smISeN6ASspMPptHBRIBleJ11HO+g&#10;bk+wdDE5RtgSsj1amzK2wkGHAD/jgBu9awPsvSWetNwwSx3eaiNRBHE4btdVnujMEIlzvgMimCs2&#10;X1Xwen/35MGtXT6vXUeXMbBehhE6wrfrwrdv3/B/xn9DxwDWwuu1jxNlPk+jeax5zzU1X69ak8x8&#10;jq6itepwsFoIwhf9rZ+O4CnB1Lk/7n//67eWbizttxsZpTZN/f0c11anATNs3/NkxB2Adn26zdym&#10;w9YUrEMr3scXvckjhjvbkGPVQut5rZZJ7NcyXLG5TQqsZbjeBPaiHd7mYqgJ3MDJxLq5cj7Ig618&#10;LLPqdy5+T/fxecFzXS7XqXtvdox34v66f6h81p/PnukN+D11fJWv8lW+yv995aokHf53XMyw28sn&#10;QtUUUFdypCcRoRH8mSdIB4DQDDHAFbDD89KVkx670416GoOV7CgU8TxWy2P4sQTnMS8u1qN0d4v9&#10;9W2Rc4O2TDr3tFv2gmGmES1hrPIJ15efYGmvtydw472OnMTx6KQGD3VLAjUEmrOJsRjTk+b06UkT&#10;PBSaBcElCE9Y4KUM/3CBWnbZn7Kt+QbDgAV4TAAcYMIpFUS4FRxjRWOllB22SRhUGYBpO15qzGru&#10;cUAdw3Vgx4wxu4NHtIAC9ypyZb4f8WdHHMSbCVY4VDIAzA9YvfiFbU7a7yewt/6mYqsEX57vo+df&#10;GjhGRbAbevtz1Ou4mbW0edeehcBT9KRQk8Pw+4Hi2Q3Pj4zpm1fajQf4GcFnzmxGrylrYCa4UdKN&#10;AfLOiHA04zAKUXMyAcZQvBmEs4FSI0KOuPG2HzmtPu+gSgfSb7F1xeut/wLIxFSUSbuxtHk59/qx&#10;15f9YxMp+uCncXgEVkfGltksrew25WMKERSo2O9nmwwYl4N/ihVHRHejiyEmIBXmIBOdRrgL70q7&#10;NwGyRmNpc6XRs2MnaaTZqlnVjCoVSe98jkQHCik/0/u8dzuA0x2LIyjLZ0PeLtvyXdADbid4N5T2&#10;OeMntSNxb9xbcO0OoPKQ8SmHnOfiJEwY0OUJLhnapa8TQZHHpf0GwFlvR6x/HUj8QOS0GvPdtXXk&#10;TRlS77PofcoHIEN917uKgdlf/i4tXmtusvBfgDs8AXWOA2N480wRbCPVD4qfNqnPfWsMUVef391Y&#10;jQ3QFgIn7zMCl14G0JIqc8OdV7lmFz0SqIjkbNbne1uDSzfwL9wEPzWXE/S2h2vbOH0KtpYuUi8H&#10;CBbl8+EkcD7bQc1aazgXCNqPR7B/K+kNHBtnff6VShm3llfvRgfjjeUxTeDfBD8MbXu26Ve8n6OC&#10;/WuCYy5750N1FUqm2iAP7/5oM6EDY9ShHnWGEzQ6r+VcPzZEt9vqvvrx+b6PNg92PiH/+rhZ8PyN&#10;7s0J5UeFm2g+vV1zUz1Os5HV7d58B0gbOPnBe9NOaCDk0dO8bxgwzbf/GH4uQXUC4sdbMpxYbvDs&#10;7znuvr+dcl7KI5rJE+ecmHPi7Rp4vb+w1oReb5jLPchlKDBnzmERwdv1G9ab4bqGh29iziVx0Po1&#10;KQeqpXPO3KR/zdfWXGs6WokewXVdmK+J79+/47qu1Geay5TXfoxdbqi2HxkiZLc1Si8uTrdHnl1z&#10;4bquqhs7/5qVh/1O+2feZziPXLNPPrd725YhTg239aXVxwNQBpcR5F5b63YSdpnfIyKZwHlXkail&#10;tTmYtv72ZjTS/Vxpev5dGea4PVW2N/JGW3Zie/5Bmfqlsq/Pv6+uf7QN/4py6kB/VHuf6vp3oMdX&#10;+Spf5c8sVy6KqhUflDF453pYjE+gyD0VVGhM0DuJC+su3jXcge1QEkLDy9SAmdzNyoqgEelKioai&#10;ugAhYLhCoR6uBa6AEpUxrOkSGgYLY4/Jwgpv70xUCU06uNbk7ch42isMUTP3YtYR9ZbZ5gq84fWK&#10;o3FxBGy+3nORd49ETwLjThON4rb3m21XAjEShrEgkzjyiN/pW95VXo9jjTCnDUAdF82xYXw2jptW&#10;6ihf/xUySoEHNADs8EaU/f03Y0214V6G2RZGr2OEpzDCWPHwNJ6sjzaUZvy+ad8x5DdXpwLF8kRg&#10;oawtQyVoEsz1gojHzvVxMZi94tjkBJNrObsuB0sTcJXI37iwViRFDQVvBR9L8AKNPVvPph5jFub4&#10;NV7fQWehA00MSLTEGo0RnkBSv7neWwrbyro1Qemu5K1InpubOIfxONcsb1ELbxObUHmL+UsXWOeK&#10;FYku61QFQEBMAYwhfpLCwP2fVNRXtFsiCR2z3Y8xErQYQ6OtBJS2Khp/jnCojDjuaXaGb5hVu1xo&#10;Dd/jM3U8ivzQ6ubG2nb0Xeg1QkmWg5Bgl7dxgfGF0c0tjgkNi4MfXJ4B9K7tQAJ5T225xxA044O/&#10;MY56tgnVtjRay/NYLSIxhNxSVazUKRU63CilhyT7lZsaUI+3HGNIOZyyzDzWZT4MF+Ur+qOI5JTY&#10;9y38ZARBQ26S+Tszrm/wN0M2JUCMFjpKvF+2CFo0WS8uUAV7n+i95GuQy3SXC061CQPWhMre9io8&#10;LyQJdsxZbVQeJQ+QYtrCkDimPAYwBkaCJbE5KiGrgwck+Y/zPnhWFUskPOLINOLpMBiWKurtnu6U&#10;o5s8Ilca+ajJNSuaVVzyurzMEjK25UCN1xtxmUWwIp7w8GCzcWrGXEdB8CU3wBNA9fVAVPP9Hl/V&#10;16TFzTBBrK8138wY99Zcb1GFh+BiDOsmX628Om0t9/4VEoNFWo4Lyqk48ZSJ0oJGNkI+5KMbt/QN&#10;1+Z77PRCeXXW1lExXso46gipst0BMKBCJpgoRI+TOLHeliLHJcjfyfkNoHLDUCATXDuWvwK0Islo&#10;giiS8tbvi54MTy7e5YFt4MiM+RPjg3b0jOQVuzektUdjU4PzaNmrxt+4WQVw0x8C6Lh83dyS4MW4&#10;+NL94TsBbHLrXJPXmvEayw1byrtsU8ZBluDn7G3Uf23vuwiqxUaBqsvjFaDiiE1Ugm0d8KYcWNum&#10;MYBMNA+nf8z7dZoLe9PydwNPX4WEbus3vydNavZubdo8qY/iYq8ca8xqw1LBmNLGrtRzsDyxxs2N&#10;GW0aGgncyccG2Ax+lBFrBHLtsOXzhPwgaycLZfaK+N1mPgZzrm0MuNkN5ljq+RdsQrCgWFhBxrlK&#10;TqROtwxiK2M3U05q6JB+2jbWjgY+8z46qrzSycByvG0FTdgfvFwWzYlvY+D9/QWz4GcA17g8dvgy&#10;QC/X8d88OfHf8d31QxHMZRjqIU+WSoLcmZ+FIdvAzSlvGvmY6/drvkPABMaaCcSpB+R2beqhq/Eh&#10;acFEsvddLmXC9qR3sHzIwR72p/i25oOMEaF0Vqx/DOwV/N/W8LTvUlevhYTzIHnbCKDHHOftotDr&#10;DfbymOw2lyd3p+0Sa+mcngdKr8tnRvCphpOHO/to45HS46/hGw1v7JtkUMaIT4/UZxmqnjHreYrB&#10;u9bXwJqlH5Ykfr/Ntj+3e28XfU7gbWC+v9CU7mg02/ZJO/7p5Wdo8kS7f0Y539O//8LY/XJ5quvP&#10;HJOv8lW+yr9DuRJUCONFVDI2IoEn4jx37+YwmJcb4joI5rr48bjNFoYX0uBsTz+U/R2n1xljEdZi&#10;6cCoDoWtAgsFiIRi7qGlemGtifWamdRp60coucazdWKu9Agg5gZ4grtqBTJINc4XbAAzEpyEsV5d&#10;9raPcYWCNrHWO6i4OQjRvLT4XAdi4Ml3VBWXXoC4kd2P0yH67tT0cno41rXjR2mwxtaIWs4I1Tug&#10;Q6NxpeIkEYOP92foiz6eSW8f7xFhLmjKj0iaJBCYLFyXupKb427AoDfwWyim4mNLz3KiMsGnKhdt&#10;xehnGPZh5Jzt7EkYfbOHxgTBZm58WIyLg6IjYpx/FNJjA49o4HCcN72tnYoAAsRqQ0Vlk2MWBmih&#10;DjRQpPq9jQGNdjyMD8EE0IrkqO3skqDFxHFrKuYeOaj821VHAGRu2CD7GPxLD5ZmDJpZxldUFexK&#10;fw4xkoxbX+s+lx/kMtQ1gi54KnsdIt0sqXexVhVx4K0b5CKbAzZo+JOP+DyNF6COIJvH3a8NLm9P&#10;jqv4/bUJ5s9IxEGVNr65qdnDeKQcQ/YrncMJKJJnhadNxD24SABDgVhJbMl3CqoeNpBHYRM0au/c&#10;V4fmbZeyFhhasZ8JZLs3MEOCIOc1etvbkrJ5Nrd1IOnAK8ar+zNMIJo3W0ZOBj2TU+6Kj6xhInZX&#10;oi9WIzONgxe3c/2Ne3rugINOGxCa64Bblhr5MfozleDxeAY83bTP9baN0oCR51V8e45j14VDaz/1&#10;D76FhT7PwgDObCPld/C/gxbraC/Xd97jnxOEOBdDoRyOTWJZwFLIqE2P3sTNk9kMBVrX3PTXBFB+&#10;hl+40Wi1tZUtP584frF9/CveeFv1b/LvM8OwNstgmjGE+0YroLjFvAYS0NnWD9W85v+enuPpgli/&#10;P2Gnp83k9GTO9nOwqYPtfNHbBMT8kPTFhYkGgNXAs+w7IndNzX3MNq4pr49OPHTqBGv3uNzej9R1&#10;27w5plDVdZtXVZ6iu/fxyvj08RiBLX9fgeH+vQANJuh7KmdMcDvlRItZvb38jy6ljBw//9z7uicu&#10;9Yqrg+btAg+rphjoikizFfhTAqbB1zMAvxWb/p64cIYTjx3/3OZxBclz86jypJZlnOmnUvrKYZuA&#10;40kZ9iAm6SwFniig4ww23dVj5BvmjDBBa7kDQ55OkuKziBGuqhjjzU+PrYXv+I45XxgikRS+nDRS&#10;bYtdMYFvdq61fOMWEk4a/XQvMv467SxuhG9UMCRIjnZStYOqfRPoJlOP73O+IKpQbvauc626D1Dp&#10;HZaTnmLlvhIgNyFTPzrmX+XArg2jeBA+lyt/0jLnvYp1H3oV6NCye5en3OdGoFU4JsDre18L3377&#10;5l78r++ZlBTwMashcH0l9XG78+DPFzIlGXlfC3+tKvnk0X+g3sfyR9b1Vyj/af35Kl/lr1juSuac&#10;nQAAIABJREFUNtRX+blyqe7KPmMP04vOf20LM0Yqb2YCHZaAowF5jHlFFvib/nv81PADlAFpqdAR&#10;fMn7JRIYhWHtcVCR9/vt9BKtVZTAj/9txgzi+Cxdd+iVJ0jFwO1wTUUqAZxsUxhR7E8CwnGXNGMy&#10;QCNrvQ4fp6RyB1+o5J0ApTaFUoDw2qvrDybnTfdyb40ah2xjKjnZ+Owbx6ODUsKBybeW2dPbUt5t&#10;krdL9l+zLsd9ChLwbN1CMkHUHCDCANS9zy0yyWeIkwCAzvc26rbfi0YOaFD39Dga7iUXJySEfXLv&#10;SsOCjWo7wBjX9DuUbeych4TETCVvAal4Sii9gmxIG5dQZxOHYV0tLEzrry3LZzwb/UET63b77r3C&#10;63EJ/MHzJDKhj1eQZzkejCcWboINlQDDvdmL4W4kNli4scPNJhTglkkUjeCotPn1sWEO4FD+2amH&#10;BgffC0IkmGWoD5dRZ+ChvZQHsdfD//qML9CZ51f8tEUSPtsgQG5+3DaQFlsYoRwe5nZKVdPcKEs5&#10;HTNF2r+9E/Rcbu+NtqwIX8HNtTT8KQPtLi+8Cks5CgiWlEc5nx4iAU4hjVZSZ6O7+TzSBI2lYkRT&#10;PtFrOmgmYQz1dU0PYLnAWd4TPAAGJanxdOMQZSNJnczpORvYBgip/g5bpH5tqhqq/WwPacUVhjxV&#10;3pGV/WCJhRd8bZ4pFzAgPNUFM3i+y8Ma/yczGxvImRvkbF+bPh0sz3G1xhCOJCW/i47yshWuubaN&#10;EcHLvoBxvy//eyxu3CAZAvQY4NW3HQBZ5ht2poa1BMMWdMBP/Oh+/L1vEviGfLWfAlPQARJD+r8R&#10;mBENAGwTwHF0vNfHtuI2LNK8pv1yl391HB/Uz26oVrUuO8P2SKsreNiTUVtxozVApPXXWbR+L10F&#10;n5Y8lXEUbrTfYxoj37uzYQUXEt354w5Ay/aPpysQsq6vFE8xLSpWbtxH79OWILb7XNw2oVFy7a6P&#10;oEBP7VpS0OT3I0Tb+yzXwOf6ergC8K7VmOOTUgD68W5e32bxrxTZPuey2TeoeLXJubsOQFle1ykr&#10;enJQJC9zA5snxGqdyFYl7+902zYfDro4EFmFHsoul2wfa8ofjoG6LrZmbPRF/OiFcGhq7ZutP709&#10;IgKoQtfyc5O5qJ0DJ2D4J4C6t+R3s9Vy19Br3kObzPCeHoMnEfzE2nVdEInE0wGKA8B1Kfyj4H/9&#10;f/8LqoLX6wWeAhk6MF0RavmiStbx3zU8Bvh80RP9wrIZJPTTnwKELdHtMH8+nbdyfcIBhPeBqd/y&#10;hEI6enjS1M3ZBu20ZBEZ3YLz2NsGGaP9WusjANhs4/g0mQz5rnPekw9sGSZWntBM8Lg173Gexm0M&#10;V8kwYyU3/Mk1Vy7cthb08pOdr9drj8UehZtx/3ix4+/vq+PUlLLKXxden77nn1f+mXX/bOkr9aE8&#10;fpWv8lX+gfI1l35vudKrKxauFd7G3ZBhcYXq5QZBeKoZNAx8CaNg5u6zqhzHwFgPAW4H1dLeSwWm&#10;39/M6tDXPd+f3zSGYC1fZNf6Dr0GeADdIhyKjje83v8GkYExLrze/waCJ9mzZtymgE5XmThGaRX2&#10;YFu0qTQetkFWt5DenaQxsB8zRVc8WFl8LCMylPFxpR5fx0GDVgQbj4G29nyNQSlsG2gnpRjebK1s&#10;U8RCt+VH+JVRdthu8fEUju+pLdTz4ca9G8rygpji9Q6MC4DMDMEhOjyBmLginjZZvKxU/6YUEgBM&#10;APUwpZpxQlosxmkQ5wOVsd/PhEtBGAKaNGKkebDVpoV4KJ1UMKO10rixG9Zo8+OhEBgmeJhzJxVs&#10;A/lCHuY0+N608UtJ93qskhbGHx6VNXiMX38F+fsOhncDX+Ax5K9BGQPo8LAlDDs0X6+UBcsCrFRg&#10;vl7QEcfoN1Crl5/RTO/3PC0hT79pgqulGu803kVJmjS+pxJPMkBHo3UwJZPS+kmcYFQUH8F8zGfW&#10;EbPr1M/ToGd4q+N92CMbs1AOA9i8xjkWkv0myFiG3XSRnvel92Vrk8kCGSrsoxauvgxOae3d23eO&#10;LTcsmMSR9JA4EdRrjvApJGVjgw6Ab6AZAZAkbBmwgjqCfba0AuO0l4TcNGsRnjNHR/0XcINcYqdI&#10;8gSKRNIy8VPkG52KB9HeSo94EU/d5mGcAAIapzep0+U5vIDXG+Btk2s/C8gVSL4t8Ifc9/wVDFwg&#10;H76jeNM9C/cj6k/ex9mOT0E/tnTBT5tF6Lfb3teDDMl1NDb3gNBF/ETaZ3SyZbUhELVf2ubsA1xy&#10;1tdB8AT9c0p99jzfEQBXzAXLNdr5odL/AV1++bc7v5wg8wcsdSsdKCpejJMUD+9IPjLFshZyzj/U&#10;fdXVXkHqBvv7rcIunffXjXu7fwDcfDSn+rV9s35/lZlhidySY/Y6fg84rjoiwaLVRk3Ux0SCaHKe&#10;0vtpzG+Nzsad1365mb+rfEbzXy2xhCcYfoLap9PH01hsulHwWdG8vMG55udGcshsB0Wd8othHLkh&#10;phwZbvLtekqePMzGPLQt9dBwkrHznpiLtiBSYTFq08xoKmHZwlDBMMF//+1v+K/ffoPBgen31ztU&#10;PTb3GBcE7uG+1sR1CXS4o8QYimXA27e3+M1PqqzlYVBE2MOgGdfJFk7DQ3r4xoZGeDwHXi/UWkCn&#10;FYYECf0J7vDVaVh/fcPrjKPPNgUZow+WHu1PLNn54r4+hbW2LPLxym1c5nzlfO22XCygm6YahtAx&#10;/mk4hD3SuOeJj1Fzy2KlYKuXSIXEM78+xhUx4mODqTIJx321dnJuHUAAbp2+tei2wrVrP3r+rGu/&#10;X27X/1kC7Ffb+meXz2jR9V97uPffpY9f5at8lf/kMn777X/8v0B5opZ3D49E8mgvsZqIwWiayjF3&#10;oc0sd/MBZPy8Xk4vbwKT6ZUioYAjbsn6efw9jC4xCC681gS9LMcYgFQ8RCEwYAJYeCUpAuy/YLYw&#10;3r5hO/4pCG/jAOlE4TGKAdELkIGhb9E4gifZ2JD1EdYBcbwstJyKH40CvwBALiSAGkf7QONRBfRS&#10;UnVwZASYc/cucqBnA0fxyXLTjC++K2kWdGPX0ss1HotorXDlMzz8FKWIBU/4EwqVHn4BCfbxRIID&#10;6xogcT2vxQi4xjcwDqzTOWJLSxzdY4y6IR57OupRHeiuzdLiI4iTN3nK+dzpvOzlHivjLZToij8L&#10;QZwciLGNuIq26sgrAbIThO7AcNKBgFv8mOMAhiDgcLXxiT7nkUmLkwHVvY1P6A2S9anGXParfdOK&#10;AOcyjy1Lz13GrkTYXYvW0o3XWgNoNASthzjdxhjQIZBrZNvMVuw7+NxRADPmuFGhz6OU3SCggeIy&#10;SpPeOxizx5EO+oaS5jSOVHERi9pIH3HecmYpw5d9ZPxWGlMJE0gfN57ciPjsSao23+PrYM4Gjh95&#10;PkSnDMk4rCLiiSyVae4CuA2LJpM1iQHQBNu7bCYVyCc1gmVMCGlAXrFmWAEVZ1kk4iyXDJY2Hlnf&#10;YYuJkj/9+oLVRpoVLXkP40+btHmJep7yOGFr4f3RRyn1PNdAeq/GX3p4uyCq0C79r7OiujlosyUK&#10;9jjXloMWx8mXwEG9UzIXDxqPS8Tppc5TkuMRsli5KUg+POV6Cy0SIEW9rU5qcDAyDEw+QvBll2HK&#10;vBrgEWrmOIi1g41dPo+H0ruaI9LRZfZHI549Nzg48MjxcRm54ElXAff/3uVetj3WdHpG8j8uW5rs&#10;XH1O51kef78YMrRJTC5udiL/BaUYQ1bzPBMEA3O9wsDn5jLjrlZ8WmltzyW0yRiIpLenD0k7Fdba&#10;nUNAgCemQlYcekQBHCU1DOG8kLlcgh8BjL65YJ0bQ/ZGeDTNdZ3xry3lLlAe4jnyrQ+pC4R3aE1l&#10;btqEDqmoPiSJvA8dePf10HJdFI28IOSxCFlA3tb4lyAkxwpcAy1Y2nWfZYa5XgEGkrct149cv6Xm&#10;a+9373+FUmuzvI2th8PTvZKzPF1r+sLtHxBn6RjrPrMoACbhwQqAMrYqbXU/tKPlHXC+XUS4Sqfv&#10;9UTZHWE6jzBcTMmtulY8KO2defZJraZolKHeRDaT60HOF2lds/23Aiq56eKrJ0/sSNTzZPvs/Syd&#10;hcCfk8lP3L7CfqLHMsP4rAj3w81SUQKgQnELwx5LugO+QMTZXne68I7Q7H2DOfpikVg0w3PlJm2N&#10;CO0mrg8MMTKuCzIGxpviugbexhtUB4YOD+sSA6IYUBlY1nQUA/72f/6Gv/33/8Z///ff0xPe1sRa&#10;L9RtdbpqGU/5THAOJt1Xfef84hgYdXbqQ0a6FK02T2WzzEuxtYEDG3+4rqf+2Si+gevWLpJHyPvZ&#10;npojdWLEaexr3ap3InRqHNM+rqfnfA+lEro9dacg1DYfs838HnVmLq5YbynPfYOHoW381LWt5U4v&#10;cCej7H+zJ5Kwfc5vMu4TWfjD8qNn5fYnN7jYphI9f0DJgf8dz/ze6/+q8ocS6qt8la/yVf6w4omh&#10;Y3WshY5KXlPUQkViXMAV3iM6ypgNdS3BgSenLEmExp8YEf+z39o/b4vvsloXUaBLLejxtG1/4Iku&#10;6SVehh1EA7h8g4fAWGBiPveGZPxXBzDKebkS6KyHI10Z7yHf/7wApBJhMwzLMO7gR+ipRCQdPjCA&#10;OuDHelddzLr3Z/LT/l9BqycW+6P9ZXd4vFCDQDrQ3A0Y/hYBDuijuQQJgleyJ2CASWgYB4V16Man&#10;yUHZXtv0p73BpWB1o6fshAaFxneBYKgf2fR6PVGkiHtkuYJp1Qgrj74yOvp3/iTRnAZCJBDSlXMa&#10;aE0hzD8FGBZ4LSBIUO/a1aDNe45GMA3GPJ5fBiWPr4ot2KRS3tS1Vb3wPhzcFHUYgYh417KWHDQS&#10;lSb6ZuaJbqfTiYZhjRJ27/n2vma1xPxutKlmHjxCsKfa30Yuvm/WyVMlexHZkxKWJEoeOcf6o/q4&#10;sTjNwxJwmLS1cAeYvVSIBcWa4mDACgG26DxmWGJ+fDkgHHoyJxjOrovFyZayVWj80EisWOfhQWrm&#10;IAEjUfU+PopEzhdgy1gWl+h1RGO7c1vhMVy7Yj5ThAlfGw0n/Uu65NzUNo8qtmZJiad/9Lnf+ncO&#10;KQEVFejyeb8W/Qx9DjhozW2JBTVt9UTvmxzMdpkBVrki9OSn4Mf10LD07nxq89mF1s9uDFvQyk94&#10;7WuASYxmgOOfv4LzxiJx8dFW65t5d76/3YtDnwgxs4Jv0zENIBVQnGTt4fCzzBwDp4t4f8vC++Sc&#10;aOspN9xX1GZoAATdzqvulYANN9PXHpbFdjp/QIXs3S4H7dYDhk2oRMptPh7gwwYIaJMXlGegTlb6&#10;0elBy/s/K6pxwi82H9akbhbPE7Gx0rd+TJNW4miFSG0IfUZXEUk6faDW+bVlgDIO9lmX4JRv5/t2&#10;ENjHZIj85Jj/QpHw3gydSqQcKF4eA+12/3M193kKIDfQT1LliQVeeXi+QMpPCJ117fpTagbcv8oY&#10;N1p2wlZJLhD19yfIvIWwOKokwEqbRaT3G8j+x4MzeTj0ob45ZxUCrewNrgfakn2qbyhb8Vj6iFvl&#10;frqfD7kXFZ7opR2ymmxAAsrGNdMX6ebwYzAMDBVcwpAn0+taPm/f57uHOJkTslw2zteEXj5Oc05A&#10;3HP8ensLPbwStY7rClB/Rd9WbfQ78eIaPaZ1CwXo8rTLLs/vIjmgqeR8yIeb93IfVzQ9lTqmyY1P&#10;Voxz0k1lq+umRnw0YIZqR867mn97jpqj9PXaFt5fhmED1/D+8RRKgdWnLLLizXCeMzzJUte/lq1t&#10;Ptz6tMmHB13mx9T4ifLzz6Yt0+2tTT/4s8rPNOCg/59S/nRCfZWv8lW+ymO5yrSXBAK5aPtixxUN&#10;AWgBphMODg8gkjwxQVkuFiJxbOwuhhO3/GBhflyrrbwD3RMhwAxrlaWy0QwtCEwJxoRyrQNs2Hz9&#10;DeP6r1DczmNuEhregoifddbh2cwdLFcMgupAwEjRgREKo9HLwNt4eoUgAAgBdfEah6LXbhS5wtGV&#10;/t0AzQWaP1AT38aB1+40d4A1FB+hBt90JSlvN5zvZe1bPN/ynQP7KKV4FgAA5AaM8onmFSZBY4LJ&#10;G9hIb0reK0B4lxu9yWIzhDHkU8GFeELU4fdSgQMhInHvRUIvm4HfwOW+2GfT2Hdzmgh6rhy2URNI&#10;4zXOo/L67eNTAEXONQ5c9+jK97bv7fe6Z2GFXxgeruc7uaES1a2NhkEtkXsdpm5ccMrqhK44cg0P&#10;e8LYqiuOBdtabvAQKNrmdJq5CVwRrJZ+A6dXjn+vofpVlziXKnK+RTyTnErALQkcLLyPAkqT2EAw&#10;c89BbgT0YvD8BskbwNHGoqEIOSSg4LQPWiLIVnM1VGKcFsaymMsr5DIpx2PETkMCwgDcoJSgqoVs&#10;pFyyDhz5eyUc9SvprCXeYwac+4X3zj7MoyQ+QVQJsV/eVWkySZv6oi57SzwESFuensk18ZD/Scnm&#10;hqMqoy0nnfdNSalTP/BOZuuNcrSMUSBinoeXlL+b/MQ3aCSabuTIvh08Eh7mKQMa8JResFzb2IME&#10;vgoAz7l72pg5JO2cQMqnyrLnksdCevu3ZQJd5UXvY0FD+VjTti69Ik6pcVeCktf53wCTEYP+DAxu&#10;HmvWAe89XE+edAE32fme+EzQSMhXErTYAcKZIsPyPWzDUEGJsZW3KWp+my3YXOHl7PSp3Amc8trC&#10;4SC9zrP/p60ZwnA/4fFZKe9jn76NAcwwxfk7N15WeHqvAi39WYOuhSUObDGi2On5TOeFz4BdD0Oh&#10;sFw/ZskuYVi5iq/s87etFelJXLpJXWM9PyQMH8iN58Kbdp3O7/OxZ9zeJ8rnZo7swNgTIC6C3EjO&#10;RHI/3einbhzgMukQnyVCXwwVTMqVuGMLA/IpQF1xkf1+xsjvvJgrzq+1F6Uj9XID3RL5Kw3dUgm9&#10;P3srZKXbRsa9bcX/VVbYGJxGvJqhEFVg02UPkwuu2yTe+8xTSSvA4KHFwzcaUa8yFPhthjVni/G+&#10;94UySeHrv4doE1fTzNckB8iRB5aUwjHWCG3zZMSpjitOtGnkRlhwkHsuwwLb43L+9XpBXxEn/NsV&#10;uRvc+11VI5HoipMnERarBMAmt0QYZiX0Q1Gs+eLCAABNBpWzBkA5a9v87CcWtt/YgHx3rCNSc2D7&#10;rdcRJ0gFeExyeoZeqRWAa1yzMUE+qDmTawwV9caLfezr2eAXjRolNtCtyex8f+llHhLPbvVZ5FkS&#10;kida6jzJuei8ucvTz+TLv6Lsa0XajJti9FcrZ7v+bBp+la/yVb7KX7tc6ampUgtwylIuqLEYG2BY&#10;WEtD0XlatMMIBG4KA9c8guvWwO2w2e7PnHXn65oym3qGYdkLXO/zoo1QAhTAAOwFKiSAZ2b3pH+2&#10;J+1ggkyMau8y2AjPPaMhGjHy0rDSVF4YA/3jTlXfCUiASrW0Pv6gnHYRARCEknLWYrcHnWi3HX4q&#10;g3l7jJbQY9s/i3V1rxt/VgkHu42SxysDRFlMwDOijogh3YzzFc11Q00wBkPauFcFj2GToNLNCjHA&#10;rmYwGCATRGmsG6yh50yb4UGoGBcVZX9+reXhVzqgE89RKe1zoyt3AmwJhQRkbCq0qGzxB/eQZ/s4&#10;en2p+uNWaKjxyQMEJ6jlPFsgbwL+hvoNtiuFVLqxQdFbHa7n13tULsy1INPp4nH+w2gMg20t80RG&#10;MR+tGhzzo77eCNSMguTCZiRTjnDTrIMVIsCcReeNZ9lDLQBeEOETrM0fGh0Y4SnVG3kYqzgS5N2G&#10;LoCliJrsHENl/LOiOV7baZmY58sMgycy2twlX/JznV4IWqHub7ZkM8mKxwpXbYZlb/aTzp7Jt/i9&#10;mx1cn8r4Mo7RE9tj58cTkKhP97lPqUfP/o9keLY25dvmI7g3TBrAYNG28Br1E0D0tvO1JWt7eD/Z&#10;hWGNxIpQO6/fTwP9TDnl1+M9nHwNSHt+7h6N3jfwnt9h8HWYDPQR0E2c3JugvIBszNaEWu/5jmcF&#10;ZXtJzYsIR8CYbTfgzPYPDhy4XlDbnNG+SETJjcTN+F8Ewy11DhDwPtbhn/cI3xrYurv/ZmunddZv&#10;Bk/uOWOu+UaaYI+fzvVF7ZB4sa70BN8/U7h53TfVfY5IXv8jEqrVZuPnsvhnSm1KbMrqQ4kN/7bm&#10;flSXn7DozgI/bMRPtfMJ/BUR2Fylmx2o3b6B9WNv7X+k/Ii/P33/ydu5c8Hrf0ADf1A2j3CGe3vY&#10;6DAg44KzrLOBNzpY6qESm+60T5rQAnUGtHdQJ/hx++8isssda7LW2UUjZBCOzS53BrC5MJeD36Ij&#10;sfjX+wsj5rKqJ08c5icH//7+Hdf1hre3N1zXFU5I95O45UygntTXirZrzmzviljaGQaxaxe0G2JH&#10;P32tZlL8gUptQ/ig2zl32h2o5KyAjtCnF3645n5azNpG3f6X76X+d2tRs1n9u0TIl8rllFOo17mr&#10;N742pPNUa0Nco5KSG8IfkegvVyRtmGZUxt9f6UBaYQ+//2pdT+WPJOZHbf0qX+WrfJX/nHIVBhDe&#10;c1YLdCoIGl6rjH9pA0MNhpkxkQ2G1+sVcR0LwBRRvObENS7QZTCPTxPEiHd5HhgLQ6fANRrDkoaz&#10;K3QJZAtgSxhOFe456ef4I8pwHrNe9sp+2YpjepjwxCke30x0oBaB4d5ienlcQfW2MA70CtRMuZEg&#10;LawH4F4TZhEphZqVG3jgT8p4nNxsKOBIwlt6XG+4ebaKAOIxAhdplJcCVKWCLeUx3YFxhuCm4ub6&#10;itQzVGAOgIEeWmwnx8krFactY3xGHYKxKVzeX4l2ROxlWeEconHM0UFAtikTWKmPs3vIWcZTZjy9&#10;11rurU+gdtHw9H/uvX95NzuvxRBBDIPJ9sKgyVGRikGegI0T1sOmCIL3CBxyUMLrGYAsepsDK2KU&#10;SxzJ1KhrCjCaMunDUCAA2r1xU7IGj9GGfh1jzH57PQ44RRvjRAcSNK2xpa+4oZTg9GZrYSgMdWS1&#10;MUcBp+ItcxBo4jUNsvwYJlQzCSfngIPi2mRE1GEnOMKud9mFMHYkxpSCzkrGMKFrKuVxzLcZlvTA&#10;cuAuu1RtzBMxnKv+Dm/DK/mHBkgaqqSLMeXq3fCnMbnWcq+pNsx9z4ebZ944jWclDcYxWvI8LDBf&#10;gkXdEIGiNpUyaR/Bwwak1xaAOyJ3vhhsLxC5DmJKUt7ywTTUQcEDATDFEtiF+Vwi9K+wBKkSkG+2&#10;g0nEshfOt1V0j4nAvTc2Q9hXaTExhetWtDs3NsrjOsFlAtrJX15vHmYBk5oSxDJcDBMhHuM600KK&#10;j6Pz5gRk4FL3eq6aAXuZZ6hVyeRtsNhsCrqRX+dyAG1GuBRfGyVjyTvpFuglTVCxPFWb0acg05ax&#10;npWslDMeYzn6krvco60PwWciTicY5gJ6DOnmQgyexGFJY1xyNkcUAba9AeIWJ/DjvqRk6CUVQ9bb&#10;tdbEGBFDOhNVttBkQPNi42tq467abwBeQSJP+KxjpA+5iHvPaeoPfkqAnsQyJ6QlZrbQMQSumwxR&#10;+CmbBXpAS+oV1S4dMfs4nZdkDorsUxvrSsIYFF8NoBWuvchoGQvLNa0V+pY6/d/BMAiRtty4UV3r&#10;R9H0/H4U4cZ4PGujqG+eLN2sg247qGzrtdWtA+CYeixiy7kxzXCpMlARAPdkrU1hAnC+Geoe31wv&#10;iv8SSA59Zc09yacvO5r/enxe3zjujhDw8SYVUv4l0e40Ozao7pd3cIMheETEE46K68UGw7gGLOL4&#10;8jSH92yvW6TNPWRkwO19+yk0fg7a5Jzn/F1Jcx2CNecWpeX0YL2Bol3Qo52ASl3tBNF3muz6ApNZ&#10;xjMJBvtvlJ83j2z4vF6gjlEAdG7EEcBVj8fONg9IyCFUPG+UJ7iIYKifHJKQY6ut3Uw8vsx18Rly&#10;jnHBRVwWJEispeN6ODwCfyFWaAuwj4u6IfJ9/nOsM3FExuY7xhhYK8LcMUfJ8nVOQp/7/nrhbbzF&#10;Zpzh9f5yyo0Lr+9/A+yF//Ff/w/GpRhDk1/muwPb43IA3Za5Jzyib6qeIwji4VEGkPHdtGQh5brb&#10;rcPB3Az9l5o/6pfSU6kvkgf6WtBtMhZ61Jt5OBelfrDcchWRdEhYOQAHj0rjl/xZIHy/NH7flC62&#10;Mx6Mhns+r9WuGzCXe4VTxs2Vti0B9+784yFofDODMs/7T/5ijPAZSU8Zp770jq2Be5P/pEJZjLBX&#10;P5YZP1PXx89QaXyW2X9O+Zn+fdYnXn+q60fPfZWv8lW+yr+mXKlQIha1Jrio5nkinfAkWG4Aue0e&#10;QB61XnqyxeLretMKELoUByZcu4NlcY1GB295Cjaepfkfq0MD3m4akl7nnH8DRKHjN6z5HguabDUk&#10;eJ81OngL8fi8VCr68U4/enelwpPYDgzGMC0BQJojgN6qBPwW5ivA9EgSZTaTtg6OhOHW2yiyg6BH&#10;KVuINCZczT5bviMNX/ahGTW7LVVfCrcILiHgkLv/SKMhwSlZYThKxiR2YLBiRa9ojUnziQm0SY1h&#10;FwTAyrAhsEjgipUKnmY/AywRyWRXAGDzgr5Z8p0/uHstFt18zOd0I3VcDpYw7mBSphvKaag1uoVO&#10;y5ANHeDKCZiEDGU9Fdmd/tW8JwWj8VdWT4WXjeJGycxwPzMN9gaUBN+fyn1N35oPGmZfdrwr4z68&#10;OT6rhRxYExCdDqatVbEwoz8FFNT4bW25fedMLN6nQsvNKo9XHI1CAQ0+p3U7otxpnIAdq4lnljmI&#10;KwEYEuMx0qKNCbtCcL1iX3fDvsCXR884hi7CcykvU0Ox/U6T7oU64530AAK4sZE1xn+rvgVLmlo3&#10;qilHhoJgpIi/R2pgkwYpcyB7h8y5qe1BMJ4EAAsgsMn/NmUytrfktmyEqZG8F1J5CkS4ngkF+zbO&#10;3NbyRi/fOEKtktluKZ7IH1sHujce51E+iALlIGhgbPMZzeWV9+/jk6+T9qXJj+zf7f07Ef5OAAAg&#10;AElEQVR7sTihkYD4AqC+AbVyvpes6XFNebybeoIa5Wok8RJNED+j3T7xeFKxzcUuNcnfm4zsz5YA&#10;bMsgnHdK5zhPKxURilavzfO4rXerTn7FD73p4IY85ox5IPD8bQZbknP0ZU4fgs1o658EM0uscc6n&#10;FDZ9bdgH86TpDjzfwYcTXHwuEiEXjlMHUnxXMqva4UDg2Nr1M16pVxs4M8v43NXJAvJ9nTrWg3Ft&#10;faODAEslqLSQeJSDgiem4GbBStnKuRx5ZGxVQmkgTjR9skafV5ru8PS99+WZaT/5/YNS76j2JMBp&#10;z3xx1w+7zgAUeNx5o9a0xxYeIFNIf+SmdbMZNkAZQG5ERM3awGnni5VxtLle39+JfKZ/rne9aj0Q&#10;1zJPOm5ta3+pK5FmNYbtecgu66Tdr7JtmPT2nTo+W5vgs1U3rdHshGiLlzleCg9ps3sLA3c+MIaE&#10;sqg32vT27b8wp2/GwyZMVrZrTcO4Si+ba2LOF9Z6x1qxOf76eyQ1Fbx9e8PbdWFcA+u9OVyYr88q&#10;ChttTkYy+I1OsSEBaTRhLHanWuld61n3klBYnj3EETbbx3OwnevZxpbrKHXGlQP3o/kcIx6OJP3d&#10;1v57L23Op3OSfx/XlSEA13TnCSDkHCw2Y10HW9M3LHq/9nWp/bed+KtTLjVvcr79xNrwrylhJ93a&#10;83va97PP3Nfyny//yLN/xPO9HjzUxfr/KuP7Vb7KV/m/vVxAgQX+ua9B90XYSrNI8KIUD/H1lF5K&#10;4NHAUtDoycdrW72Pi9/PCUwVejk7HEePZf9tpVGPFruTHU4PQ0IettwjAoK1poMlPBLdYA6IpNdz&#10;/7cIhmy4k7gzZhyxPpXeuCsVhs0YonIZRoUbwvqpstW616jY6jwUlTQwNsX8/qnqJUhR9X2kGFIB&#10;ypaIhLcg6Q5kqJWMqVsbD9nN9t1MWqua8mdxeoFHD1H+mH1t3khHMLz162R9xzAteCKMKr7vVDwf&#10;QZ2TIjTs+pOlNOZGBY62/rCw36RjKdbof/Gk8nQDvEa2K9e1wVLAB62Kk8d65RLP+l/21baBsQAQ&#10;Jpqf+dF3Q8Wmrkr7tgdrrt4JGGMVRY8N6Ggt33jOgldOpa7PjG6QSw5j2EpJsGdFmjJXcEiWAgvC&#10;KDDgzme4G7Nn2WTsBgqWl/d+Y/31ce+edtiu5deY3nVuwF2vbVl6oBY0fDfCs+dbWy3oJz+2Azfp&#10;27c1en+adOUUF7KBhExGrhPkhd7ODKUDjlfVWeAe6949h1vPsAkXqc1H5zvbwKeTRjScOX618dM6&#10;xdfIbvAX6Pd5WVaA7E2mh6wkIH5Lynm01x9Zub5yTeazvOYIZCyyHAggefS+ERTtYH9/QkaeYN9x&#10;NeqV1Ak2Br+BdPVbBz7rQ22Me7x0jbyMVkuc1PZKym3qUnnLEQKFYeWwg/cfgotbF9mn53AiNT/o&#10;+Vp1bzTym/BEy7UMY8D1JkkpvvetgeC3cf1ksRM5xwHw5OYEW+806Xx0jr+Z4Rr+vPa1IcpHs2WT&#10;wx+A2f3zHQc/n5fjcul/P6Pjnc/+zAbDZ+Xu7d15cK9/3wz5pK3H2N1IcoDPW3uewMDsp2zjnsB3&#10;A8ZZH50U/HEqMvHcNiV2fv3VUjSpd300zidoyo3ifX7YjWC+sftMczMEsEr1odb4PfwFfy75dW5a&#10;pGyy29RrbeGK5qeBJGwxAyIR5krazzU9d4Qo5Bo7T3BNaH1acxGDhaqfNGGIJdfNLONXc52odnMz&#10;9k6/0nKi9fIzesbR71q4j1ofiNPvOr6vGR7+Y8QJvYc69g8Prwmet6K/tzFG8Agh5eTawe8nDdXr&#10;ttjQk6a/P88P1wv3TVbyebZVavPy36b8S9r6iwz4WP6NaPpVvspX+Sp/gXJtilQqA1Sc+DWOzRkN&#10;RO7aiicYzOP1A5AJwMFuP14G0MAQGTDMsHMDMEmVKRS3CMTwDCMcvwbwQLvZCK6KwKZ4WA0VrNfC&#10;GN/CG3aCx7MJjK/1HWZMuBKgiI7CyrqtHeBIVwoytnIorSoa3uCknXt4W4K95a3pYR5G9o7KoEQd&#10;DhC5RzrfrUygmKDB8/KX97DdDbxiX/yPJPDU78/78hMVoPL+JbtYOvn7E6qS3igiApUBpFd8qzlo&#10;XDnl+F6BA5x+QSLcDWnuyhnKE0XUjxwuSx4oQJrJBoOeYsBYHjogxzLoHINOz9dMUrUAHXVaIb0W&#10;TsAqstZLgogPAE4QrcGeyCRt0vpP4kBoadxK9+JpI1tKZtA1j+VHrEoWhrNwQKp5SmWdD0Z7GrVs&#10;s9/3ERjDEyO7FxfH1fs354RB4Al4px/HjNrGkHzlzZNKaGiyX7E5lbzejUXNOVN8zrY0fk/XdYv6&#10;6f2LAklJk2xOS+pqdgNC+3BEsxo/Ao0kaLekIctLCTy2DSPgNOQ5p1tdZQvDDJivlfKNssCnzm4o&#10;M8mUb+y5XPYjrQt6XWmAlhEK34iMedYB4gRzITlvjUMAhLyLcbYymE6QGjSkwgDWSGiZ8osk7TJS&#10;YoyE9UYfw6hmwi+lnE0y51ZdM4ZqMpbXYyXgFWFyxJibGx+sIlmuQch31Dix3qpBwDkZdE3mo4yQ&#10;wy6v9SHHlMnV0mW+3Z68ZFi6oEdYEvKsmbl3OKTCLi3/bXkgq6wvN5kljGkIhLkVLLy5I+8GdQA5&#10;tjLAOSDVP23t8XyNPJ3QzfcmYTdjnCDRyvpvgqtnWXWCed1SNOreoltolIiJ7n2PmLlYgDgY7u7w&#10;HjbH6RYgXYYHKz5QlLhViRBhnAekb7b9k42OAI66J/gN+2mg5tZ3NPmV660d8iVmd4CQnqw29KK2&#10;Zt6A/aP8EHw+npN+Dfv6BYQ3Y7vnBHP7CS4RSY9zD/Ej+b6SRXwv+7Qi9AI2enTd4Nx2SJ68hfiS&#10;kEX3fv1KuW2i/QDEeXzPBo7ufNHH+Ky76JyBm34K8LrfwzwJTeZmOwXWQbyu154A221e3z5s/X8G&#10;4fmF3s/PfcjY/uwBNx5twdTDlPi4Nj0v+Yk6TmtXHWsCHU1S9dq6ZHmfh1GZWGs5AG0RltFiw25Z&#10;hA8RnHPpFISUEdZ0jQLWLVmcOVNy00Gq7d/f3wFwY0wwrgu6BDZdf38xcSUXfjhvvV4RNkQUr+/v&#10;mPBY6G9vV4LhbispsGaeTstkmnFiNI7auO6U4WcMzO/kgrUl3jamJBcstVKYtoGO0fgxW39anuYd&#10;eeDnqhZ06cLNW1WGgUS2/ayv1r52ne81w4ywMoBBx8D793dcV6w/y/BqskB0uKxf4UqWbEQ+dxoK&#10;ANXI1wUDRCshT7erONf/dKC85M9dPh3K+j9c+tz7M/v9q+/+7P4/e/y+ylf5Kl/lx8XPjSYItLAm&#10;42ADr7kggXB6ckODrG5qomKCGWDLASxbgJp7t3UjYdkL13jDnC9YXJc8rmhQZXw1Ls6H9zUkr3cg&#10;yxdvKgWugHs28Rc2z+n1wlzfofoNa01XenRgvH0rw1gEOt4K6CGikm8VaMTctWjXmjPBumxK6iEO&#10;jJqt3FUnRGYQqLxBRmVC99ja3DBww39cPkw6fGCsLZgcOQkil0GAg3YoQ5ejH0Y0v5dvez1bCoDl&#10;ryKClRsZfmxu2UQt5Gh2ixbYRQDLmoIk4gCAeV0VWuKtADEziCyYeqxZek/ONT2Od6tXlSF5gIzv&#10;CgCyElglHa5qLejlaIHei2qAjmHAa4Asmo8nKHeeMOAYrzWLZpACoRp9SeuMURwGi6jHkCWYryPo&#10;2JTnE6gGKjZn988WgYfnXzPT20qEhFiYEZtcyuAKg4T9otFhZhFvuvpP8MAs2guaTG0WW/yarBRe&#10;IwEMGWYDsid0MxT9XpELqoLXfGHoW/KYasglKQ/dijd8GnVB5GTIAmawgULW7o/2SjdWuZGWwSHa&#10;u4wMF6KDAzuPkWJAFEQYijDOXKhA1UJGuvfUXCvCB6G1H+FE23gwjCGPny8wGSmjizNmGp3ez4Cu&#10;Qxiw33PNACZD9prBIteCBy+1zG+wzDJ/QuKzYSl7l1zqabRAebTY4PEj4zM3vgxuwyqQc5oOrRL8&#10;48BgUX5wHM3bR9lPm5+g7WjgA73LeKLI6AlN3m9rzTZ+IWsLWEtOcy80Ia2H83Pwy1qzyWXyDo1K&#10;AKtAOTCUS/CT8Z4ARIZKhnuSFkZAcEWdy48nMZ+BLdjkPPd3DiVoj61dBF7I2rWB6d91aQIgFuOc&#10;8d05d3OuIY+fe50+EpOcxTVxRVOXz5uJBayZm3UEVSGI+OcSYbZIR85l3wjrHvDDgNWANG6U2Woy&#10;l+tjywDZDsbENf/Rp1n8b9X8X5FZbS7PD6C54SPeY1GoKSZekOXAQMANMUaUk5ayzePGGqkHd0iQ&#10;iHdNWQRYvLt412M6e/LVHpbI29plgutLe/gD1y6myyKohx3JsbVGm+ClQe/skFtaoVCwVobe0nQy&#10;aBtS8WF8dGqBa3bTHzpwzff42qYxBhGSodGEXrrs++COSvDOEM6PrLT0Jgm5F3JQFbguX4t8I4Nz&#10;AZBRm3+9fz4uQT+fGFiMg55rcsip1u+zjs880T8Cnm/XcyHf7+F63/mhNiJG0tn7PXFdb1vyQual&#10;8BAYE2dznrxBz98qdj82OiJ16Z3XM6ydbH828B5Aes1uKQlauCfq9Q6y7vR53OYP/tDIjbQojdaK&#10;NQiQ2P3KpVsqh4eo64UKcR8dkezbirhg9Nh2fik6AH3jU4A5ITAkfhsb0a5VIe0VGV7PXLOtPl6H&#10;wjf1rHsmG5MwhlNPbnL4vBYZuAKEFwDz/R0qmjorRFxdmAu/6RuWGF6y8Pr+AnTg73/7Gy4VmLp7&#10;jarg27dvWGtFrp832Pt3/H2+cL1dTi/V8DQ3rOXykPqk528Sz1PCvC2xbl7jwnxRTyA/UXZQ1zp4&#10;SzYixZjEhUwMWSFVSm+M4WprSG4usH4BruvC6/XCfAX4LLvutJ8YYBMsk/tyM1UjFAzX4zwcduQg&#10;8CGpU3sAMqhhOpAkKO1ljDJ8lCFNeA/142b7cF13oFzxer3H+52vxrigAL6/3jGuN5+D379DuDl8&#10;6tTbQPQB4fdzkH62fPbc8fsms56e+b1t4LMf1fufVP7T+/dZqc3hr/JVvspfp1yl3kmC00AzHCT+&#10;E4v2WQgE+B+JI1htZzmOyIpqeJjxmf09z2V/4fPSc4bkoAcaKut1KG46pMK3pHfxO2hgu2HPGJ0S&#10;v4003Nnerux0wyvpYa0t9CbVhYHLDYwEbPauCsSzOTXD6zkESikJzU773eWk4XN9km++mwRxpJGc&#10;JKgaCYRgH83ylz292p5fncpZq+X2CMcMdeR0p92hRDX6C2GgjxqyGVilkH3abPJIHrePJxM0coPJ&#10;VCNhlZaF9gSyAw0E+OTF1dzYRJCbp1xViKDvLyooDUzL90kz1LLy+wtThU3QtjWkj032UX0K5vwM&#10;EEEl5l6LFd0Ti23Ksv8mcPB2JSCn+UwHvtlHhEEp7XrN8Y8HYef3fb44H5zKPl8pBwmdXjyZUACl&#10;T/y1drmsCG9rypijPhpwBYrEaRC2x4AOmLD6OCPRqGkNFDmMknu3avlIG7GDDEIoKuSgxyTNESTw&#10;EsZbjOJOP244QDLxK0FjvkhzraoNPY8xzLhXTQ49TDAfB03AqhuSuQYePL+Pu8XJGF5pkjeMcgg3&#10;XZLLcRJ0mVQomqRn481oPze3tvYQ8E9Aeedrly/a6HDrUrBJ8+Di2tX62YEt9y7b27eBXubJ4Uwd&#10;+McCZhjyuhnkBHUpHr1/T8CaYZfNjFtf7/yBt2ourA/MzH40+/xWTQPUACSG74DDyvG2BSz9xEAK&#10;ZjBjr2LtlHuIg3McP+0WmCSRv+/9vMmhXgHbgHrkybtxRTJy1QJRRGrj+pfKAWg+la6TUWbmtU+q&#10;vtXZwe8fPPtUlwEb+HTW73HIyUM/v+6e8+rp+o+e/8ENP3zuqQ56xs+5PtBX7+XZG/bjvn32foAr&#10;yOca2cd0c/3+ZzzXf7pwvZbWV2sCg3+T1QzA/JC+/Mvt/n9Y8W9NkZwxgleAmouyz8JBJ2jEjWMz&#10;2kxeyYxEiQaLRLkOfHPD0mW14vvrHTxJMFQxRLC+vUEi74a93hOYthXxp32xhoZHuEDyJEfmmsnx&#10;PySpwPU8O/XC+8KWG79P9H9aB4OO3jUmWK/sMund/EEhv8/p3vLI0Ci7HH4qBdI3W4Cqs0gC6Xs9&#10;YRuda9NHJTc/irauX1FzQeQ7ohNB6fOn3nOuLXNOXNeFt2+/4fX+DsRJcYs+1fu3Bh1/q1Wf0flf&#10;V/6RNnTZ8PT5zy6/0pbPlMf/m8sXLb7KV/krliuVMC6iDeQ1giJc4J6UNPjin0eDN+MxzDYpo8mP&#10;kpYXGqtMoI46XtTOsCHnotiX1g58uinNGNEO0NJryPulmYhR0mOpgO5sv0WSK9i9360+AiIbwBCq&#10;JZOE0vNc1BU4HN4uVEaXGIQeXFl38xAEaYWov5rUPz/SqBl2/MuWal7vHlqs5SOlxGsRoLLK57sA&#10;97wq2hRwaGkcuCcqPRnhY2YoYDL+Q+Uoe3AY1RDJvnq/mhFKMMjcW7Ks96DAEcf0VDypT4qcJhb5&#10;+ySJP7DpoTnHCvAjUJOAUnxjAsBevUW1lrT92DxnTdLGzQxbqBDyOEHRcvw6NySejMPgEbaZIVWo&#10;fLO/fX6nvd8MaoSs2WyM8PJMQIMep16HQirurPpVD4uA9PxzxKna6sWTOPIZUfdmNtRG2WaEd906&#10;ZAZO2kunzy4zAeRGB8XnagYIULJUjtAsrKv4hPXsMZstXlabihyXkkUs9PBL2lt5yyZY2U4vQIQO&#10;6mHsMDGVZcifbEcae/TGrf442zdasc2dd7XAbcoIJ3l406H6kuFyJDyHg5V5QiTfm8Yhw2XwfwHC&#10;adwpEWxJJLw9xUNYABv9rI1nbVSRzgSDfb2QnAeSbW4LWnqcZ3vXK0WjgZxmsQnaDaJGhCYXTimQ&#10;LCth9jba5CaR1LPbqaugiRv0QT8w3u6+2gIFcGvCu5UEkwJQ4LKH3nZAJdP021wGTHPvdVOFysRL&#10;FCbiHroBDogBquTF5KjWd8oN/mClv4jHoyX1V6xJooJp97r4fIaxOpKj5Rzrm0j5WJ0+St1j+djO&#10;OJkUUdzc8bzpXGd/nD4BqOXLm9CM8c1NsqabcIP5vtEcMm0b1+LRerbW8LzcRCQdALYNQv9QwAvn&#10;ldaG49aSQ+GwD2ixdcCq3jO9tSHOBcacvs2PQw6e75pGmbHfb2192LQLua+RTpsUTJ8CsM+r+Mfl&#10;sa4Gin3w0OfX2z1PG++fA8hVViQGHeP69LnPSvJeU2gtvLhtk3h2/D1DPew8eTblnnfy3tbzGWGC&#10;bV7nKbQDcHwGsxmz3G78458U7rfd3geenLNMXowI77XMci1k+y11ut6nCKvIJJFHOZ1gFjptuOUs&#10;qcPLGGFTAbCFC83uCTmjOmAGLOW7LYHvv39/xxjmK0VskP329g3r/R3fsx7GWUSKHxGJkCgD19vA&#10;9e5e1PTELhqg8buPWQG04QT1lGjc+HzZfRJ1Jd9RH3mYI2kHxuLKTeqSx40X27Map8R0jAgnyfWt&#10;9Omndb6el0zCvK/r1bbUDyEZbtPCe7/b3bfnzDe4bjYReYbrA8e4L0q0h4OG51pha2Ktibe3b3j/&#10;+9+RjfiXl89kVFHkD90ke3yHPPz2z3rn7yk/25bej79S+/8K5YseX+Wr/BXLlUJXFpiA0BWbEP7q&#10;S+jC+nAxcK/COKKL8hwEPFkK4J7iFPc6RiqMW51m22IMHIvzuWAQbQzrn4u+32XVEvkOjwUOiFyA&#10;fY/HPf6Z2AWzGf8WZIysAaHwlQldO+GprDAUIEHHzd7zHlxj5JHXPPzqFWXfHLSNY7InCH4zZJ8+&#10;38tHS2zTM0GgOO+R+2JWGb6Rip4rx82bpi7jboJWXWUAlFGz2WoxngJk7L/4VO0O+nTjzqICxjKG&#10;GaYt96aN45JU1rtJ4op+tav4soiUscLxY6VoAxGSpsFvafjX2xMgNWBJHXnca/jFQgUcNJHYv/+f&#10;vXdbki23sQQXyO1xMiV13ays52Jj8zD//00zZm39Mj3TNaWWlHlOuJOYB2ABIPf2iDhSZlWpKiid&#10;jAj3vXkBQVwWQTC/ThA21+Ey97sjWEDXWAP1+zhtQeORbXnUP38vfSwzgERaCpjpvNkcyJ7DHKp0&#10;KvI7K600zI8On2MDyZt0P7peY24vwCLJKH6UnhLsVeXplz3+lDzA11Z3s65JirD8JZ+4dIC08F/I&#10;BsklHBfiXbtP6v1hxGLOd+HV8D7tBYJ2loOaKSMyXU4TgZ/K9TWb8jHHuMGURbDHZpY7+5z7AE6D&#10;vh4lTIpugk0ZMSxzOaWTY/cx84QGfA1IAoZR3QKoJEzKKFrr/oRMOOilvnHg+carPCsUnvpAzYGd&#10;22ESDjjPtBiwXMBKzwFOOhtPtUJKbrHZbw3cYHQn2GnNuw6Wji1LOQEF6rTqYlcsX7VC4NS3QXDw&#10;HhBRyed00c6QoZaCracsHGqpBVrrkW/d0ndY1U3UAICQFU8kpW+IW+oKH4vYfobyKP0FaCfEifUM&#10;dgGWdgOAR0vWdyn7MuLcqKAYgKdFUR9bYPzoZ3ZNIqNOl3Khe78Yva+YG7q39KrqHt8sNKA925FW&#10;TrqJb5GLgSEKeKQnx3WVe3stlgIldeb+iLVR5Grpa9S7AShDMwJRyueh70RsPpF5vuv8vHUwuUZo&#10;851YfZprwh7YxrHYInKKCF94RFryh7yZ2T3H9h7Ivf/+1rN7XW+A4FefeyXxHb/v/YjPvjviv9a8&#10;0ctSl4y3n/kL6gfWMcZ6f0LO3Lx5ux3OMdMwrmLWNjrV07rB70ba2xDp0DHiOqXWDPjEmHlHBOo8&#10;vE+J1RbTsN1VJ9rU1a7zYKFIkdkYwGKnidT71GEnWRlwIa3h1g6IKB73u+cIn5CegQcyLRq6t8ZE&#10;K56Xv9npIBEcrFMV+hi43W7oVa6E7bosyJCREEVvt7zTQRSDQmBZOj4HepYpy8MnXWm6oPJ7c95J&#10;eZGBMZWt6Hf03iPFiW0izPBljPbXjMjNWKbZ2eW9tcFArJYaPGybgLQRDLYX3f90e7fQn2Z7pEas&#10;tp/rydZzy1JEcHt5wf31G/SwZ3vvGI/HPsLrPv2LFd1+/pptPPv7r7H8exjDZ/ksn+U/SjmkqmWC&#10;Aa7HbocpT1VGaXZMYcScRdhONQNOmkeSwZ0z2Du2Q65hdB29G+AMgcXzjDBkVBlVAqj4zeJSDbYK&#10;SZgC74bU+/2LnjhBp+X+hBkVIjdT1u0B6N0cqDjiB+i827vNcqsKuINtv093qCI9AcEnjzDlUWea&#10;ug0Sx+ct6tANLPWosHYYTabnuFPfMBA7Tth6Rjr7sGKOAHhEYzqgNN4WU0gtxyETFxB6EHSIuNHt&#10;uaElvT1Ul3T6vAgAi3hM27AzbzRgQBIQt7f31iPqLy+oo5EEAHZkEgRodKIzcS8SoDRM1aE1hqjG&#10;8Ly+CugRoHJr03jQIlx0cE7z6GJGqKnzrkUgWlTngLYW0XgKM1SFoHqhdXP6T77r46xRweopCAhW&#10;cI7V+UCbWL7zOf3yGVhuySaes9YqyXjvjHaN/JaohWuOkbpGW+Ytb1yvkVfW3roPtX74ukUA+tUp&#10;trVviJIBcX0mKKoKu9xI6HT5BYsBChV21gmgO6qxpRBZfrdco7fbEV8ukiByvxZHoxH8Tt6YOi1/&#10;r8BziUucVVedS11rD5wGAmjhQ5sDXgS7me7+CwFSaYpAMrFt69FxoHPjX6rTE6qRr7o1WfFu754B&#10;6j5WXmS2gRLRP2Uca2VSjfVpjySfDJ3IK30dcPV0NYwi635BVgfTEkhMVGAwfpSaY7cnJGRyyLjd&#10;sQTTNrtMFUbpumhQzWhrZcRcC8cz8lerQrnZ6P1gjk1u7JHeRgknNPum04D4h9fneZFJ0872PN3K&#10;nOzgjGPllLNQj3zU1GEq6TA2CERbOMzSDB7vUM9rDfA2RfKG6YEB9Ui4JqQt8lg7L61MRN/n23ki&#10;TiytMnkBnpjqrOYJd+5ompfSesUBgis00UjNH00VOj3TucsUqBoARjnnObaNDuQeblb5bMZGjclK&#10;nfZM802SCuILJm4QqB54jEesfxGbjKL9nB80o90drFDvt21s+vpRSgTY0X8QzLATPwSzVBWH21Oe&#10;Pjs29Jqv34O8D5eBEIjtALiNVHVgj4hC6iGzP9TuHYk8zqYLTb3UdcZfymkRFYh02BVnvHvF0yRc&#10;gODWf78vYInqVfByyBXo7qE3pNkdHUYvE2iHSFz+ZvToQOsZaU9AOeYIYXeJvzvnjAvdF7mCc2mw&#10;e0hi8+Xw00NqPBpAetgavOOmJSA1Rup2H6tKLrQZG6k0mJ1GvhHYWtkWWABhyXnJD/N3yqw3Aez6&#10;6oU9pRNTEyjmXF+9O2fOYyub03NOzDGqavJ1abZHRt3Wkn014G79XtXTbehIupV+Ra54/9Eo28AN&#10;abdllHJipeWi6Ss/C+0tl7EiIUNGPZ2jaY8tQKHzhgjvD9D4RzvC0nvYBv30lI3mU5CfrQczTnap&#10;5dTWXuSyut57uL03PQWjrYE2TSeMOUM/qgAYs8h96sJcP9oEfTbocDDfbeHmth9t39ut4XYT3O+v&#10;yM05Qb8d6P2Gx+srHvfXOBlLX+r19W5pVQS4SYP2GxTDNwhts/B+f9j8zoEvL1/w8vIFf/jDH23N&#10;9Q4RNTDaaRl0c+KJAI8x/IMZd82I+44oNo/94TwvWFOVFPkCynpwLdj7vaUMBuD3Z2nYq3bagSej&#10;4kNv2freyjzvm5uVL3MdqOvI5Ofg4ckThvQPPZigA3OY76m8KKO8D6FdN3G0A611jDFxHAfGmJHz&#10;O3xhFJsztaYHleX6SBK7fBkDt5cvJi+2vv96UdgfLYs1/++4zV+y/DX3/bN8ls/yH7EcV0Zu6p9U&#10;trp8z8+eCT2Naud8mJHszm3YFQKozDAL+R/77mygMxKT0XQJ4GSrZvfKJosFYBxMznwAACAASURB&#10;VD5NFYgckPYI40BUwvBb+l9+W7uUec/NqBf0oy2G/XJXnwASu+1qxuP0/jcxID8MER+jnOdkGc9i&#10;gPMCzvNjBDsGAOWFiI1HNBEXnADFsELOv6lkGiWuoOnsDIRhFakSqtMWNFsNLGuvBbhhNRBkgtcn&#10;mAzbaDTyZaUr6GR4/6DAbHGCQXVY5Ex5vgnpF3EMyB+Sf3ifiVtWkD3oBVmO+JPlWww81wAKLVY2&#10;S0LXjQ2OJ46/IiMzawSv5sJZSvBDqd/evXq2pv0AMEuOw7TeLV5J02sn/1wV3X7nW8Xn9zokLpZ9&#10;VgQo0b26ygPvX910Ih/b763MnTuoBJocsBExY10xodoyNQ2dQ01qvF0k5laCduqbMro/efn5MmZB&#10;Hu1f+IiN5HcZ2f9++Y7RnKrMVtJZEt9AIAjA9fvB7nhb6rL58svsT72pNmRlfaxwmsKi7Qo+kvyW&#10;/Vfn7aZ2wSIvU6sOIfWgbZChiOAaWVjkkIRUWMYk9TeXdbmGHVhc0qE8mSUHCUm7iOwVp+XWGjs9&#10;lRHZ3oUiPwM8m1rYUmN+TytYFXZkf22KdgHT2GggyorZCIazW6kTVM3pbrNh3UF0WS1F1k91UT+B&#10;2U78lpt1fgQflgqls9vOA7QhJuwEQZJ+malSCg18Q4GDfm4LWUkAOYGrkEkXi6VG1VkfrWXbC8qN&#10;2AxcMDBmjaR1WWcPFl1fh1kjuwX7IjzZIkXO7jorrldxGRBAOTckQdmbecL3iPIalS3t3Jc3sZEL&#10;mbqfnln04sX7rMIOD5UNx7ea1Ww7gKENzBHfJJxvyH2WmloIyPmzZhZGvxz3rOPGCvhnJP+aLqt+&#10;93YkeBl3jDEvyvylwKu/uB7Zf/lYfWcQPKuJU3qRWuM7+5jHTECdMocHYVxURbunBROSf6lnEGsf&#10;8A0jtSjr3Bzb6kQ5CVl520HuSFXGteBjN/m4yjmRelJSHBC/LWN5PB62idQbDtygflm0qp/S4aWh&#10;0sLGtHrNp3gdZlsMt0sthZvTzy9WDJuGGwK1qMZGg/gzddM27r+KMe2ymPruPD8s3S9KBWwDZ5TD&#10;C/Haoo719CU3TzLCPWn8/lJ439i65lXaXBfvb3ZN9Uua+5RbA2+u2Z2uvJw6fIzaRvgZ1e74Ncp3&#10;1v2xyfgFyq855s/yWT7LZ/kstZyBcO4sE8ihI7obzaAhwzjB/C+ABHBmAnjhhIjXUIFEvleikRSa&#10;x/8K0GJVL5BMrSF6GCCYK+mMuDFnnNGrFpEnvKY925BWHEh3TCQjrQTiAL8bj8URBFbnju0bAK4O&#10;RDgAMCx/KaMGl6HQtrtCiQKcmZjoQRlrM42/FvCIxdVVQMmGJmmM0DiUfKN2KJ1oDTAhDOtiyFRH&#10;mc5/dcRZO78fY8ZFdE0sdy+BW3OOi0PzBIGdk3kTzfj1rDwnckJa5PEln1beUmVEkYPv/F52sK4C&#10;B+uJgWooJnh5pig/SVAgo1THKcVDiTAr61EvgBuJz93QFL3Ii1nfQHnWnNs5LZ/tcKJ4IGKMSVDF&#10;AkElh4WqYUzHjc58HVMsNy3ckPVzHkinwAfIRCKxZup6y385RoFHOLsTZU4hf7f3ul8AaUNm/wut&#10;y38vS7yip3lmT1YXw8dOcDO+DCmSz1Q68BuXqyFWvQ9kCV4qtfPM3otlA4FPXAEisv0s/aKMTgn6&#10;QfAB2V+Bbx4svMafXquPhykQhE1VBopfcwwhz70uu+iJ73NzLKO5tAAFHUgQY4rteBUZp2XE6u02&#10;kOYZSbfzxKBaAVd+lRDiWSzyVM9CGMDTRavrOYLYnpoh710OXVoBAVvn6k5sEq5GtJ2is4opMOIi&#10;s4xgzkg1xYg5dVoNxZBM0bHKEtuU1pYnH6SZUmUEqaXJ8jYG7FLU5ql5vPetZT9j3ORpKRzhEz9p&#10;h0j3zYSyuZMkybUXslSgHiet5eJKPl8z8jaOkfIYMLtIEhhd5rz89lDFUfR/YicSgGfXApAp+7qe&#10;uqAcpK5JmbjOAT8UWDRogNJqtGqtxQrJe51Tb4oA0jKfb9RdwDIRQT/Kdx4kQfC/9iwvX6R8Wqm0&#10;bkb5QDUIkTItFsImk4rOYI0t7Lh8tp4BI3/zc3jKrqBDa7HRaerLxsAEe2OsMJL6pc1aaB3tIPXh&#10;3napYPtz1Vvz4tGL0Ano1u57RUqKl9N4SP9Z5G+8986GBvC+6tjnbdZ+rFJWqSCRsnW3wq7u2Fnt&#10;+BlMEEDd6Z0958b6gHAT0PszVS3SWUNL+YM97QGkfIeYXajjEdHe3GABGqQrMIDhp+dEJPZMqfuq&#10;f0cgfAX/Eaf8zO62FFVoFiggmB5FbC9LLhbTeb37SVc7WTXu92XtN+m+1m2DtPeOOQYGgHF/+Ga0&#10;1T91Yj78EkWP+Fa1yzh7FzwejGYvUfGotmauA8py40cx2aSMyq7Gk5+CLpuKuXkgUXell63vmWtr&#10;OWmaG56kP/VfbsQiUotB5KR/E8RedQPLIhNq36BroEndBEhGvLANo/tZXCfOecX3Jdc4gC03qH2U&#10;xAEVVevdI/hTR+RplhqJf27vlykfFUKViJ/ls3yWz/JZ/j2VY//AImHSODCbVsO5Z2HONejbKqK3&#10;jglLyaAAekQPm4MfR6uhYKoO6wg2pZ6GoXWAP3bHRhER1pIXrkGRgFnzI8X+OSYvf6NDXC4saRZd&#10;zBvWVDL3JSObJh2exXDeuiXihrRC1I1BMQOiw4Bg9ajn3H1HGg6lEMTjQ9xkoOMbfYcUFa7uYXV6&#10;8xfBhwJp6iAD6Sb8qpIdOqbRIyLNo1l/wC13n8fTMeliZKgfV2SexKm0pdwBniVifunFTmP6wfb8&#10;CgKk0Z8RB9U5cmeZBnUAqQSxEAAs+bWJOQyt0DpAHwBx0UxhafH5nRF5LeHk1GczUsINcAe5KmCw&#10;0GJ39JdBv7NI3SFIp8K7oZnORJGXtFr1BCVW/vTtq5wvN3Sjm6c5OxvhATo1ce5Iura4XDE/u3q/&#10;Aro2rZrfQRyScEeEEUMEDqK+rdNv0HCqxoZbvMP5IwMtsg0xjuSXnFd7JAE8PXWFgB4BmAqO+zML&#10;kL0OQktXFlChjLExH6giok2zfp7eWfsQQGI0VU9BbLMvggCBFcv+luYj4NpUyq3C8/GKO5yZmzyd&#10;4xi9Wt5RqaCM/5t+eVRzYEG9b8OfXfuziaMytJq8aEJje9LeUSrYbLmu5Vj+FTC/SuAgp1+5KQBF&#10;WZcsnn4otLiGToSvDTrG5yjRTbOogcCmSnOTe4rpAymnlaQymRZNHZGOEm3YxkYDJuJURnNwJ8V1&#10;zqvpHIsIt8vCSoSZ0z8AUAeESmcAyUuzCdhpnWunY6VirKfJGUqZEvYQXP9svL5E+Xl0pcDSS8yW&#10;lz7WDeOpvOw71zXJEKtZ8526EWhH8qeZQaIxL5UmdcuKNLP3006SqJ96ITce+44ekhebb2hvkd9M&#10;pcG0YDV6OsezRlUzkjxTq72lyNZSaRnpBrjeCApugKoB1gBgG3Ktqi+/BDWkinrKGU93Y3q0pCBS&#10;BdNfKCSafdZHFtJplu9S9srybu17fKZc089pVXXDvtlVf14B3dYm8zS3yIFd3/1Ly7ke2f7a5NT2&#10;XN2coZylfKibJ6eNvtqGCLilFRfd2xend7jJ9f7wZflpd1qoaQstz1SecMZheiVIQ3c1ooq8AFEp&#10;qZutlwg0KsaD9zP27sLWYjoqPuebm55KRZmmctImloXPqCdaaxjjgcfD71uCYLhsfLgN0buf0xH6&#10;fw3j22tE3M8x8Hg8wuZgDu45TR4exxHreWpuPigJQuuozAVTQqnPG4NWCLCTQDbGHNcSmOT0qSa2&#10;ncaa0Red53sJ9hI9Ju2jPp/3eb3mnpWQNdXQ3mwELXVW4Pwt/s/61+cuDpYuRFk2fGslpb8Tntt8&#10;mLMprZtM0VHeLMTGRZ3/okU+0Pwv1cd/zXF+ls/yWT7Lf6wSQHjqweIkxxdUsulMWfJlACiGRHHQ&#10;uNOu6LDU22I3RdMPBTwir7uRBzMAIroTgFh+tdYstI2A/Jzm4PXWIlc1L60y/6ZENACADnO6Dzol&#10;8Iv9zJGBDsvR3XvAF1CLKrac3UkP5WVprBpr1M/i1NCwUzsyZwaSoNM4dAevY7rRyWh4pi9JY5lR&#10;kjRQbQrYL/vCLn5zWuv0XJSW57o3+17FjhNCu/0e+fysnsFp5ngdeOitRb46A6argaSZP5t9Rone&#10;RTlGbp45lEfam9HEKpue05Xv6cKXdMTFDXoCJKrAfAC8j6W1ZoauKs8ZW496cydB/L0KWBAaVXdk&#10;bRNni9UpbgyddHjkokBmbhhJEzRkLuJcEwhnbHVsE5aYvHi2CR5j4DgOS5Ne1l9iTN62Zj9jY0S1&#10;ZkT3/5cR0DG3RmNeDfB2ANoBe0YfhnMuwNEbvQEft+fLhzvQRJQCDCVQxSgZ0mKBr2I+CEg2sfyZ&#10;uVGBACprSac+U07USOekMyPrjQcSkEOsWQAePaRBJ0bUr/nuEfIMKICK57ZnxK62lm3PGcAS19H0&#10;HPIpV7xOnpBg3uayVikDONbWmjuNijGDQRYOFu845yPGUUBm4lu2QeBydSpaJ5BQ+hqnNmxd9d7j&#10;cisGoUXz9bAL26zHzNUuVVKXp9Q63QVupNUQBO9YnycEDXO449+oYIIxYtvDvm/8zTbcgjfUU320&#10;4NLY7KTjrBoyTDRc62gsQT3y3gjQAEhgDWKnEaQbnxg40aCew1a7MV3mylVAJjDI+wQXTa5Pp4H4&#10;UW/tcBDBA9h1WKSfTDQ5Yg2o61fjR97J4fmyXX5PMfivaE+LDIOgi0W1w2WeeL2pp3zjyWVL5j+1&#10;jMENjIgD5rQc4NwMtk3RidZ6ROlmiKMRUoJXHYycLe4rCZCHs837TWiEaG6AW2oeLj6Ni1pD/qu6&#10;DBxICUHRWVz3AszUUnN32/pLMDl0WnTZ3m2u3NT5rBNAJrup2P68ozetH04H4+/mvK16OIU9d7Xz&#10;I/W3uMInr3EMDbdFzy+Xti2Atdt6cyT/T0Vrth6buJ7YTu6wdNp2c8AuC9d43C7ZNX3RhWne8ury&#10;hcpvgLsE1Zp/xpzhXNe+7NFDXeb9AiZSNHQg+YMpuVTFQD72iPrXJ9TsJqPF0YA5e9yFY7ydgnEB&#10;pGbaEgvNF367AOsKjd8DxCu9ErznvxnfVeCYgSAVKCcAqrz7hWuPdvayiUkerPPFPPAexLCdzKKu&#10;ZrFzImWOpWMBxy/ARPUTrNzQXyKhLylTwMOpEN5lkkRe+ji3Nb+D7RZUMEOuTUzb3PWgDeY51znC&#10;Dk1wFwEeTzFrdTzuFlEt3VOQzOTXbrrgMabVNzmfK5h/8K6f0Nnb6ToGwnBsfumO0L9TO7UyPbf/&#10;y7Bo9DknHkPxuH8ze9xPlxx+F04/Okazvj3mAy+3A6J3vN6HXYgLW1NHs7zpNL7a7Ybj6Caz3MYY&#10;j2mpFEMW5fzA+zJ1GD3dztKpuI8HeuPp2GoD8hSdjZs0DbvJ7WjKdPPjbFykXdoKti4yOKOcYHSq&#10;Mg0kfeZ17SbpAV0jrwuPVZ4E/G4Kq85sXL8jIhjY11/YwqVPANLXc5t/vt49CEUslegjZQVNybqe&#10;IvXJYGqcXlJk2UkA3lmhc2KOh9lifmHoGHdAJ/rtC8b9G56t0F+9iITN8mxTMMvbcvb6+XrW6K+9&#10;kKM/y2f5LJ/lr6csEeFm5DvIVnKvlQfof0HAPG5vl+k54UTM4KdTA6+nGvUnZAvFKAhYRBaV+BFD&#10;n2BhgEHuvHjFIHCWUUE0bupnBXiTdGThDndcgihIQOBJbywvoPjxao1L5sy2S6MEBTQJZ3QnUQxL&#10;kZHiCUeDYE1gNbI4tz76U+5KAorhuChtp4yQzs8Ql/zRkBNUo0EXOgKAtBl0buLHhYU0bBdmz/mT&#10;BeAkHSJyrYx1fasS7VRtjSR6jGF0ahLAyO7EJ51g81TqJNjIvvTqeJVqLMpio5HXtfC/aub4rQN7&#10;cw29VzKSpkZUhoOHBMFznRkwOkWAOBLqzhRzAvDCrXeSgMc8lbW5fkugqK5Njvk0uddt7HPm79VI&#10;2PIwvYfg8bWQDhVokVM3AkhsSFlRmkABvyh7REpNVQb4Qtv5+JTfPfpXtjsC0MM1zSRBAdYRkVkO&#10;xBIoI+0qOQWyRah+hyGsKFHe0cuUWd4/W9YKlV0DSKlKIRXurnXUBqssLBepxriDmB5LN+wiW24u&#10;0YlufuIoZEyAHoi8/lesGcAc8+rWoRS+4ofMK83++2oo4MTOFVy/dsLI+kZ+R+jBZxGRCYpgWe/5&#10;PrtjemAGOSXXjL8ymwMmJDHrjm74toqsm1VS/+fzEXvkzorRFU8rsUTF+uWnoaAuS+WNa2d0j/i0&#10;Mdhg6kWBHy3f+/xVfzgHp2VWgBv/E9yJIsjYigwR5vxaGkj62896RL/QiAo2Nv99PtoKBC0niD4g&#10;qKXYk8GDxXb4SJzkKOBMXBRbgNmF76Wk1JHVYiObh+QudXxEx56jhfexuozY7aKLZwP88rXQt/qv&#10;1vJHI7T3fn7Enn5WT02D8kR51hf2D7JdfW49s0w9+GiRnR8vFdz/c8vT9+PzTTYHeHzxntr6jJQn&#10;9RHqJP9Jfo5NFDGg+fFwOxESJ9Ro39XgGq4pBhAJbAMb2FNc+AZesVMUqRvMbpx+asTqeZ3D5PVj&#10;xGZErr8EiBkxPh4PAIouHbNP3FTQteGn159weGql1hpmm9DHiHoYLDIepkf70Z22E7zSduftMUZe&#10;XomS31xXbrv67LLwuW0+Y0MCSfdaCHzTDrwqZx38fldi3VCv2gQtvG6y0ZRInEmVEqiUNa5/cZPU&#10;KlntUfET1qWrrTfnNUuflMEAtmExHneQH+Qol76Wvv5v//v/gf/6X/5PXJ+K+3PK277I9fPfWz++&#10;s42/TAb965dK07/2sfx7L9/L/5/ls/zHKEcqSKTyD7xATwZjwCF0HN5ZVzScqKirhcfoQhoOVe0Q&#10;HAIyLUR9wP2YdAIKuHUqF+ixoEQsVyeygM5oxaj3KMDmQEdE6jmtpMIzG72k/KIO6AgEzWJCIGju&#10;s9pfGWVNGlWYSJa6AfqvjXhFjDGTOmuZh5YRWqQb8ph6ADthMDudPZggoqmL02NRu7IabmG4l/cC&#10;RGNULr0YATDR0MOxXqeO479ynuz9JsG0OQ42XnJ+ireVY08HdAWnC8iCdIJ3oJb0qY5tgmbLk9lO&#10;gfN47HMvAgJqSFBP1TaoGqkmgUko61ZP5+BAReMFWN+hAKvDpkjHOvL2KTLKLZwBe3e6oc06kD+s&#10;B4Un2CsRQGpapKAAf9Z3EKBZGOUc+yVAcXZGSSdVLOlMKm/Wtpb89NFkCI/y2dac2OpV4SoukfEF&#10;+GMELSqPFfECFFAnQCpJXps1is/eOuVNL3Vd0YXLjOCVbl82nnoQlHkqcybrkeA9cnEZjIPfGr9S&#10;E6zva3nPHguNARcq5S9ulPpzFfQLAvC92iGJdCZAjl+8n6oWqT39OPiEgvuWtj7ULjwO0I2RVRJ6&#10;ofKyLg24HJBCcWXKKadhRJ0FmUNvGgDsa4e04MkC1+eYdrZD0aB9TQuQ1FEfu0ZuVJ6GsJSqtu5D&#10;Bikd38YAQYgoZBp/DI/O1mEg7MTwVBmSJ1cUfhcEFWhzOTeBchIHCkz4JZvq/fVUH/XCUlWC5Uyk&#10;RLmk60hVk7YAMnXFWsbGux1/WdllU8hS6lV7aJEL5WXvo+m7GsF7ehQEySQqzkumDTQLnVetBbn4&#10;fZFJydsxBmQfbAO/o8rhXNMXG/ggKLPmpK+fc7napdFXNEy5x7me5XcFcDwDPCXlZ8gQ9enwdrq6&#10;vSB25kSFgSAp20bpw3Q5HHuYl0oB6KSr00ULzfbxbR9ARHDf6BU0L2DXWwDa/t1+j8R7kY+XPLoV&#10;0qL2cZc7K5gfuTrs/b0PahZR2G5+YsitLsBvZQneoa4+dd7+Yzp5lQ3nkvcV2Vtv0yVl63kuqCt4&#10;MsHA0ElDM+zlGKEb3cYqEuO1Z9JOaK1hiJ+IwSPupplQuztomq0egeDezwkPRNHkHxHB3G56tA2t&#10;OgY4r28pSVyvjTmBOS3aV3m6kqcIgNtx82jxBx7j7qcF7HRFbx2zGwHEN+Bf73e7A6I1A+sVOI7D&#10;/Jhmm21dcnOYMG+1SUkrVa/Xv2idJ7/KHCvvGZKUQXHBrI9Yk89w4uvcTEjfdC+pA6/l4vZcav+Q&#10;3E8t+pCH68XJoIwOe3XNQ75Hmu8day39O53TNw6jatPfYMS6nehImZT3h6yDVKAEGDEl2hgPAMB/&#10;/S//FwDB8eVHPF5/vljM31s+UsFq/a767O1nf4EO/kJ1fJbPclU+eeuzfJarkkB4GBDrJRU1QhbQ&#10;uPAxVfwZXqmfNE9HMR+KqQ8cvZvhQUXKS1DEbd3ytinPHlEJjKBLMBGlJwRlzoudSjzqxYSqGWat&#10;mdHYm1lgliu2KGx3WhKrIp0knLSegYEnw4bvsWvmPDpwoorujoeIQFpzp5WGDp37MgeKxOWW8U8D&#10;LNQ+s+PvliWAgA5gIFHrHaoNihEgyiT4p345WQWSBGhHW4x4XjjqUI4dKS6Dn5JRemdwWxwIIR0m&#10;Wr8561WHKNNSRGSxsE1/itGOcSRyTfWyAncoINLa3z2qSgSQfqxzznar41mcCBSDaYn48pfrZgN/&#10;a7xwqtDb/R33hdQvkMv6OcdJpXTCpDVgeqKEmprijUIH5/QZnTc3fqF2FHVqOeq/vIMwuGPQlfck&#10;Vy2LKC+vJbjDKNlM+WEn5nV57xStWXjtrXHaz+n0Fe/wcGfIZIOIBK9ndxV1QQSQ7n/Tca/5Htnj&#10;obxbkcdlV9C/iWSqG580DR5IoJRO7DIGb9+OH+cGV1yQ63Nbeb7GhvHzOSdKJyCJCgUftIXO7Iv9&#10;t7FnuoLQ1/PADmXkklAJsEy1SGxGOYkU/sqxrGBIbjTEnMVz/jlc0fjcTyiacmPOUy54N5rmuo45&#10;oqwp0o/UbBsP1rW/F252yKbzVumGmE9R6ujcCnBtslPX166lsiIwbJ9JpDFBmUsUEC8BvbJZKMZv&#10;Cji9CH77aRBeNBnKSSMzgYilZGl+MbTGqR9uKmQfKDfntFRhdhm3BHDTJnOGGx2aetqFxnWV4AKj&#10;wqcaiH4dAXptLyQpi7wBYh3Y2JLu3xtdGqDAEyQkQYPkWuuDR3ECEGiC86FfuXGd2qqFHuIndQ1U&#10;cKKcciPPYSw67sxqRTaFnVjl9AHK8amZfmYHRa4AI1WNTd1e9G/9/ormketdBJiKKcNOUcXYNrvE&#10;e9sAz9lL+QnUDWvjw25pJkROkOhiX2792vmDR+3FZfbQ7M9eR25uxjcnW+VZm8++W/vNtd7K33td&#10;Dar7BZ96PQeFp5+N53lf2I+3tAd1a90gVOwMEu0Um+t5uys/Vv5Y5uFCVlzaG+Wd6aAw1JOiqEUE&#10;sz7VfN7UhYPhZY4F4gCuLHai5eI3XmpthEqarFLrPK32mrgu4UnH4anXeOlxjg8Lbeuca5xqUt4d&#10;bfceAZDe3Ra1dFe9N79I0y+7PAT9AdxfPW0LN2DHxP3+ii8vL/j55684evfc23li8eXlBS+3G16/&#10;veI4GuZQjMhTr9g3LMRTbNrFnGnHMS0H6aJBv5ru49qGViA2/ne+yHtGrJI92nrntfOayKCGCJK4&#10;KHVq9otr9zrzstGMlq8+Cy82ZrkGxjX2bna+p0xrc/rGicn7GYxIay/bU50YI+8XQEu/SvyEgo6B&#10;x7efLvXkr17E7HH6q+fyTJalTvweu+Bfprxj83x3+bc2vs/yWT7LZ/m+chA0IKTxmMOVou/+ex6v&#10;1tRSRdDpmXasTVyBZu65PWpIMYcdabM82HDDSQKvaM2imcecfpmmGRHDne+DDstE3jUGcRCa7dsg&#10;Os7pWkwZ8ZgdMMbdMmbOiQG1Nt3QF5EModIEONY8oIoxHmi9e6Qkjdh4zXtoDiqPjQ2aTFOhkjl/&#10;V4fB6MNUK2gZsZjAnbUijFBS9TQGClWfO3VjrjlEJQrpvOjT8zFO69wYinY4B0iDelxKNXhs+ASj&#10;+nYZVwGKnXa33kqEVIVuEKAaCK00jidp0Fo+b4NPI4rOvBlfDv6bZYomGmBkbxKRfbJfsljmaeUT&#10;BCAQ+S5bjXj3DkqNyisRNUETGqf+u79cAQMCezS2SEeb5gQMCFRLa5EzWhXQoR4dLpnXGQqGrI4x&#10;nffSMWtlfVq/jCizASOTCprjNmrEN1ddGnmDqWMYZWjTmceV3dHLLESkuDu8mn2rpUbRqgLSgaHD&#10;wFYRu7Cp5ZrI6Fs38J0mzN0eEqOAPsbLxuMRPeaO68LzChB6YhvZT43q0si3NT/Hw51WX/zclJCk&#10;oc0v6ZfgGAHUcHl15TVA0XAEcGisbcdLj2bXM9IZUc0LAR3N81y7BOpttffe7d6CyejfBuZUtveb&#10;A0oGS9oc18tiNSjSBAYY9R5rAYLizCIuAWzQALtFELyeubFRQON1c24S+IP4horTlRdDas6l3xoR&#10;IL3WCc6QWdSI2TwPYv1uXhM3rhSW87sx2nkBCxunPasWWDgoCSISALdRFabkXKeQZ7i+bXMj06lo&#10;/HMAX9VTdthabk2ho6Ef3CDhepyAevQuGua8O2DjuWutIwE4tXkE+N8ADLGcycJL/TwO0dPdxlzZ&#10;qYQWR/SnR/r1wtOcDKbIsdsGHfiWlrzhwjvlhY+FwqulLFNvz+4I5VkB5pi3HMR8JqZrAXL9/Vh+&#10;no9YyC5B8VjjES3s93PsTvBZzFG2G5dN0q/wECPkyPVTHfQnx7Q8+dH7QbYzgSmEumA2GvsjUnRA&#10;bJdB0EqOb/HL83JjDQEG2PMWpZl1UgnrdGtFGtCG678DmHmKbgGCgvyrrFN4WmBvM2xA6kPqJP8Z&#10;4Evwhq2F1rvfv3DOpb0AysrN5jpDLWQpPFKWl0c333B+LJek2k/abiF7Gm0B0ySxYdYMLOSpLT5f&#10;8/Pa3+v3VxsJb20Ah+3l9Q01WtTIYq4ncGzx6gx+zvYSOOfnY/gld6HDKyXe+AAAIABJREFUio1T&#10;ympP7t+14LGTXRD1cSxrneqb2eJ+gdEw10iMrUzwCki20+exMRjgIeLzbLfQPu4pyk10nfA1wUee&#10;y4SwLeF2qjCaOo40RvtcI703YEy7/+b2gq+v32KjMkD4bUz8u26iprTIceU38DuY/P3xiOs9LAf8&#10;xJj0R+g72JppzdKuNAhu/QBcZlhwhfl4E8B43PG4W71zuN93HHY3ijJ1kUtsEfzwww/4wx//CHjf&#10;7AJezwc+ATut6CD1bD4H3DT18brson9KvaXqG3eeHrTew8J3wbqFdU33W9pCu0pPVZNHZjtbyjMG&#10;geTcrLKDG8M+8/FTJC/TZdsgz8A3Btg2MnBsWcdA8EflE3HZDm5eotvGNBSQ4eaLX5JbUoSp6nK6&#10;RYG4w4v2XfBv4UV1w5j2hPSemwcuTy4FxlLSzv/zy0UdLu/tjp4PtOE8dLx8we3WMafi8Xp3wH+G&#10;PrPyLD94leW6ff6XjvEvfX8vv0SfPstn+Syf5V+vHAQeKMt4lA2h3E0J8XjcAgRJKliWUzRJcWAD&#10;MPX66NLVV4YDnqIGaov3zw8+4igRPexDBQxpuC19AqB2yxjudz+6Go79agA/UzsnR6P+rflMBQy1&#10;RlyxsmhgVSDU92Zs8dKyNIqrcoz05Jr9sly+ZuxBAWms2x0UFehwI6kNdD+OaC8jABSCfiJn4xnF&#10;mJlzBN8YsH0+PG7PvuWgLU87SdZouP0Z/i/7JaVf9jfffLCuRgDs7Fx5Rdc9WoAtBL1OzvtVUdIy&#10;q+eFj2awqxvq18DAW6Xa2aQG61nXBgo96fCf6+HnTHPwrOz1r0a/dz7xovzYnaYw+5i7WPIFcQfH&#10;+A57Ddnn2vdtfPUNZbvrolueWKJu3i3eYICXWujnIAtPy/gGSnWEIISKve0ytituP8nZ+JffmrO8&#10;SrwqD2sE2c7/K8e5iynpIOv2jDWb31iqAo8Ig8B2ZFZa1zQYwXrC8StWWIqOVMoaJJTnbZQoJv/B&#10;SPQqZwOM9feSzzLSi/XHLAUY5t/xngIS+aK0oFXKo3WNiF+S6rJVTEbHet3mogFQ37hUhV/Qlmoj&#10;ZIUm/yRYxrTyGvS2cUyolgvRUKK5HX2NOpZosaqzK69XCfukeAe4OR1Or3BNIupl8J7R0Xa6zc5g&#10;9PNMGwLcbEq+ogxYV8z+d6WVMeIuu88iYF1Tbw835yl4jWP8kGwByqSVvq6liVz25TwWDQCFm0f2&#10;2TnXqiI3US8qvvowgJD3xvY+QPv82VTNyROxDt5pt8rAiUxrc5lP/tyRU13PyvS+rADtB8YsUsb3&#10;l4MIV/P/3vO5YZXvL/ZAPr2BzowcX/Mwn23F7+T/N8pVHZXO64ZTMY6Wz1qoZDl9d64vbQr/fkac&#10;8NP+7XOa9un6marmxZh1bFe0qnMRtn4J1GCr8aPYHPANLT9ZAyAT7Yfe2KKIqV+KTlDaSmCkr1PF&#10;bjd0HjL5MhxUVp1mSz7Mh+z9QJ8TTTr60dD0ZnueY+L++opv315N/0bAijhobfqSa436/DgO3I4b&#10;HuNuXZ4pH6o9Ij4GrrkApd1PAupJzTIVTu9Mc8nnL3RLGArXtubVOjAyPz+ltK650t4lizD1CJaN&#10;lnzn+Rq8sj2rPsu0e6dGFzsmxnGlxwL4ru8bPanrazfLFu7Tfl8M8jue/SXrMCr02w0igtvLC378&#10;8Qe03iIA7v4YeNwfeP32itdvP2NPtXjdj6ux/xJj/KXKc37/LJ/ls3yWv6ZSgPDi6QLpeDhozfQk&#10;oedE4hg/kGLx5ASoO7A0QPwoM5gPG4ic2SjGp4gdp26YeEACSENtIxuNywYHBbOmw66KJVB9DsFx&#10;2GetS2SDEb/MM2S7FLCitLX0AZ5jsbUF2Mn8pem8rU5c7tMzojXMuHAuYAbDlACRFAxgTBhFIBkR&#10;BzOwylQCEBz9gKKh9zR2hXQGIrdmHWt9n3RkJP+YBJVqWxXIJHBH/rDnJvu98FsCHM+cDauvhQO3&#10;9EzWlAEE0kvcUoxXYyKzT3oFLsQvm3NOQPL0hjp9PNpezyMJZ0SE95gV/lr5SoKWXBMoBqVmP2Ky&#10;CmTISVCLrKwlEs8IyZLrV8r3y6B9vceyKEDDSiz2nGuorGeuU/jacAC1slj0mwspDONcP5i5cgLX&#10;qnwLiTzMaaZdO9L8eRVht9CMkSq55DJlB1ImqojlxwzQif0gL1Re0kgHRVkRfFV4QUoUZQXCORsR&#10;3anlRzjBAINQYp342FohrjLtkKaTnfKYQlDj6KpEE91/n94yQRLkOxxt8Sf5lTm5NcK5QKwCSKTp&#10;Il0Qpw0EHqEt3m7IRAquXCMQy6s6Sz2S3Vnqh8tEriNLicA+lTVJZvBN1ar7YlmIbcAt74XzvZ5c&#10;EjI3U06pWtT1Or1O3DPvtiaYs0XCgIMcp+bMMqe/ui41lTGCVNOjFhmVZrKJYLbf4dG2z9U2qKeo&#10;3025c7n1dxZ2mByDMDVWoYHrpeHPMDVNt/xlcCjGnmX0P9OkeAop9iEi9KMbxQjY24TzWk7EPgpb&#10;wb6udZuDrAzOdusx9WelbuCzq28BqcFy7wGtUXi6oeoW9t14LTcmFmm8ttv29+1EAHX5s7GS50Os&#10;O207e7SNI0CT7XMGQ7xPUZzflQqGs78fB+hP9de+ItdgBcP3vuTHpGMRggX0yD5lPVcg72nToMgb&#10;IK4VKPJhexcu18RtOrWLr/n3acwXGyhvlsuKdnrvOrZEgNanngDGZmPUOnIDzaphoEHahtGHstay&#10;N+v8UcaZz7Jy3hUwH/5N4QOXpKB2JKjIvPIRQR5j2uqr1rDrQaZAExGMxwPdo2en1I3oGf5MmxOj&#10;NTRvR7qtVx3sYzUc4AC2Rl8hZv8M5CkL4Ua/2qaqat4ToZiRZ1xEMObEfLj+eDTcDqDhiPdVgfEY&#10;eDwepkPclzJA3VK/iPL0kdGpNcHt5YbjOIBvZrM8HtPtlwyIyvX+cLbicWL1tvO5lOlmT1yDsQJg&#10;LpxLO92q1OW7OpfLJgvSbrf0ZVtUeGU32WqkjoFtYDLdzgLwA4tvXqb3VFGsjNK/WgiCn9aHmFxo&#10;Mi55/6x7105MRVknK0Wjw3+eiH6jbJ347nJBRee3ly9f8Dd/8zv85jc/4ocfvlhKn2mpVn/++Su+&#10;3e/46U8/oR8NP//xJ+yy/1z3X9LPf4nyb71/n+WzfJbP8rFyzKqAQQOwXJillgakHt/uEFeC6jlH&#10;F9N9bYE2UzXe1S7hap72ozvoIgA8PbU73sAddvz8hgSSWVeANWHQGNDJqL507KaDyXZcPKMaD4+a&#10;ZDSkUaBGC+SYDPg/6Wf1tCRzWjSfA8UCGj3ALEZBA/wOS6FdFRsB6aZmDmPVBJ7U36HhY7aUuLHK&#10;PONAQ4/UK6T5GGqfTQX0sGPzAKAWLdI1j7qGE0Cnl0Z5BdKaUVAccA1fSRIIjdQUqmDuWCdx9DuM&#10;AQnuC3Aq/0taz2LHSjzPfgf47GPoHD9PNrRrh+6ZvSWM5qwOdHxZgRYbQ5jVPubYGvG5q8AH/+3H&#10;tTnqp3665loycCE3SayPCUBAELl5WWr0n4EEI3h1dbr3XmWUIWkBIDcRCpCiJeIhZ6iYoQ4EkBfS&#10;kUfy9NXQ2alEI4y12ropMx1gZd/OjmtGuPDOg6flKXOgOFPFB4XERlW6w9lu5RMfQi6FJ80uEeXk&#10;Oy28D0Q6HEjK6Kkmp03E0bGV4nR7jG3lY1VLjSUSaVLsG5c9WCNTKTOX/gt1BwJEq5tNQQUtcx/A&#10;Q8qspJRvLIieeCUii2OTjO0BgI2dl2klJ1YJw0wkzPvL3OtSHNbz3JDfFEX9SK7bSHdESaV+aDzo&#10;yamo/cpNF/aJl1ZSVmY8OXnPgAFFgzS7FNMhbjS11BbU5QqHwrcTuUH75Qh2AgrxaNHlKy5l4DXx&#10;vSbiKU78JcremUA/FJhtLieyYufSK59+IkwEflmmRroQ6hPTlQ4kaD1RsM9ZlUI4gbepPzYAKoZe&#10;CSYue9bPuCdTo/K+Jyr2PYC2ldNwLfS/54vbLJPUEXXDlGW63HVbpUzwW+1zY9+yr3ToyPRuHxlX&#10;zoGfOuMFqKXNCU+7QxmgZ+lcwZZntK0byG5mRUqe+NxlJVsXALuFoKV9n964kJB17G1+pFiOXIuw&#10;jU1N/248f+2y7O3Wk1qms8fpeb7S3Gbu3u57Q0i53wvIzpNBxTYIu/y6fGRN7OB3/WwF5c58YICo&#10;nzJRl5wqrpPau3O1g+CTlxxvzywA4tJfkxnqNsIOgk9V521dbLqrImU+W2vox2E6/HZD735aIi4n&#10;gaexMLve5ta1kNpan35STDVTS7I85ogLrAFLH8m0Q9MBcNN5ngpkIvgYUzydXovnj+PAYzwwx8Qd&#10;r5aWrVle75++fsPr6ytUYXdHqRoA3hruY6DNaRdkCjek1UB1dX3tbdAXVQFab34fQbHxoJ77PCye&#10;TMUVclJjrWudF7juEG6yrnIWMFk8S0pGKf+132gxUPZUO3tCpAe/nE3RDCayF3Zj0f+utvtU9124&#10;FnFRL0BfrQLp2a9cZ+EbbDwevhrnn3zsdXN8seFQDYnG1IgzP5fyfcEKfrnynXV94PHeD9y+3PCP&#10;//j3+Md/+AfcbkfQvHsO/9/+9je4Px74+rvf4p9//3s8HhP3rz/j+cT8NZS/5r5/ls/yWT5LlkMH&#10;j765U97GCoqpgLfuTbXbosd4LJe5VGdqPkYqesl8xhadSiBj3SGfU2H2jsQ5Vrq5lk9bwEuOFhtg&#10;zrjgyIyZhhsGdmO5SVHYMOUVGA+j+ei0U2HH5Ytm+HWxHLpH636E3A0Ef3z6k+LIlrqDYe0yx7Ce&#10;c9SGw6b81DEPy+U5pV4gZIaIeB+r/dAAzPnA7bjF5Uto3p42yyEoRpvm+e/oIEdEfOmL2VEEp6ZF&#10;VKqWMRD09375Z5FXuOayDvCquc1m0Xukb9IaZZ7SkLK62jLmoJP3V+r73p+W3wadg39EthoQ+fDF&#10;EGanScv3An1Lg5o9oa1HGglsc8JyFzJvczqkZ3CijGVbH8Lnva3mfTfaqkd3Mccwc6vaPNS9iFo4&#10;/M7IdLlwTsUjRf3jMY2Pm9pm0uT8CAC16wZargSf3hr1axMojMwpw19oQaeQa4UdoG08HwmwwtP0&#10;tAZ5kIYCEbvojZFv1kZGLDNgZhbnPXjHJ9McJkCcSLFFEyiCBPhK45fyTSPVkM+F9nAiCcxIyMca&#10;Xe+yLNLwSNCqtWbRsXRuCv92B33VSa1zWK50d1THnOitQ/UOgnbmDysiPtzPclp+THMqlz6B6UA4&#10;J/Yu52rSgXGaCAEAj94Vlx2tEWTmyjN5GZJOjH8st7ENMxxXZISpgZmeZ7cTALIco9MQNXOAGT3M&#10;nPdkJmGmdaOD9at53w5Ahm+UOtCjycPWm4nejjIN5HUJ/mFEuTjNXaw6jwLDMczmchqMH3QaVh0B&#10;EaiDWiG9jGAJnHsfCY1GHlG/QFdFMgexS7B2NL9cMjcjuLYQsjVBIZ9Nf57RgGL53kUK0O4OMpA5&#10;l9RA89YEmA2zRZw+YnN7KwSnA8RQheqIDRviAOqKmKAJ36aeng7cVUedReOn8XVedJa0sroSQF/A&#10;gyIfok5fIxV4ZH/4O5xHUPiS4DDnVCTlgDQDjVpVXzA53SNatEcu8SbN/2VOWUublvYGXPZnLmLf&#10;ZO1bujOfZ97fUgEamxMBpGfdPJICQFQxBkJWdCEtT9BzwOSAgQkrPZPuqp58jLre07ONGGdLOxXX&#10;pfs7cZEhRXv0JvUwZSNJL4Bf6LtGYe/Rlbl8k8/zu7zIdcxqH6TOttMeNdezLLRoPOkBCbCu2sBH&#10;XLaem4YmYvy9+Qgbm+ImN+gb5pjo/bCAmDlxHDc8xqP0tZWfM8GwMvZkeda75a6mvoUu6ToAXEZk&#10;VxpmZK/bTyLlQu8ZxDRfoUGmovd1jlYDyX6fbrcbXzeoPmKTwdbLsfSrpu8wUDNPhlh/B+YYSHAe&#10;oDRFRHRnqXYggyusDvv7MR7oxxdfvxNoDgTD9P6YZgPNqZASUAOR3JBVl3me81qlQdvAGPb5DBvG&#10;3h86IX7qjWtPfdxjDECQdoCYfXW7vVh/73f8fH9F93t0xnhgDMUYr2itGwjezdexSzIffouBuu91&#10;mI2jd0uNcrsh8sr7vVMMCHqMESdneu+ez1rQumIMDXrOuNTG5BdTRC6gNlPMNbO09KFBR4FgxBwb&#10;b885kaJUcH/cI5KfJ69oQ7XeETm+i3wluDwmwt5vbi/V9zmJ++b0GHW7LjlqZdjilyJlptBGcJt4&#10;zIk+/OJq5u+mfQLJy0yb39sEv79L7B6h1pqliJtMq2N52aHk/jQ4lCfFW9lo5Rr5xctVveWzkjYu&#10;TmiIROrDly9f8OOPP+K3v/sN/qf//J/x8nLD1Ad+/uk1564pXm4/4uX2YvaeAt/u3/D7b69QfeCv&#10;szzTpp/ls3yWz/LXV45qjCnULlDUdCwlPPcZyneGAQqA4B6BJF7w5P9OaphGq+MF3SNjHo8HROxi&#10;lVpWsPCEntlnDEUr3oNSywLp3bAW9SPO8EiPcopMLhUu9751+RlOu6SzamOu+QQZabZSosadRSQt&#10;cqOAjr+Hc2405C85LouKCBPeDDG1SAMzLleHMIyp+FvDEDvXLfGugcStAM9qfzuYLWVMyvpobO8U&#10;iEo2xSoSl6yMaYbHwDBQawMwkn7PHd6gfb0Q6eK5uNxN6IDkUxX2zvGVyLXK696dFmhFrpn3i2y/&#10;axiWAqAXYGwFVz5YPQq9uKlycehcKnPUnhGEVY+igZRn1/VJXmZHA6RrlcbFoA+ncOfS6z9ZqQJr&#10;cvMCkku0y0+Ks6p6UafEmxrjrXxQnJC3iB4O5EYT/pSME6q0uIxA3uTogpL49xO+jHj3AYEwGFDD&#10;zbF6gWtSBAGgVJx4bztWhMu6uEBwe+aCFPa9uP6YRt0egLF9T5C9cRgXcohvnNanwi+gsv60bjTq&#10;UDR1iVpoLM60Qv4MGZ4yDNAIwGL/hfTPJ5Y6VGxz4+rsSRVz52n2SSkTvW9MvbXEY04jnQz8mHlu&#10;0pkcNn1SU0zNOd0p1mWtVDpgAT0BRsgFyBdyQWOg29J5WuSKnqVMjqOc3hAm4FRuZKdMqRcCZ58d&#10;adjaiz745AbQfkHt03x8j9CtbUnqjsso0PIZNwf2FEnW12d18EwIYixzWfSCjcTX/Xh3ICVf9Ma7&#10;0qTk193K/nnp237VeQUi9v5WQPQqKngTZfXlC7uSP9enryKQCTxdjeUjEeLnVDLbqbCrsVQ74x2+&#10;O/Vh24Df3z7Z6VtbmYO4AN1yppM9Tx4FYpgb7Sr9lyhU6J+1prjRVf9G5F9eT3fUzbTvLXl/0vN+&#10;LH8vAJ+e2N4V4qmeKv+WTTT/ZQagqJ5+wQMUWm5KmxzkhvuqO3T7a2+XdloZmN9Xob6BbvKjqQHj&#10;rcli082Zl9daFL7N+XF7wRTbUH08Rlxwrdp8A5Mnf6zZLy83jAcj0YHHGHZ6tfeQh601jMdwH2s1&#10;WlebRNDENhAHhvdJN5u2CrCcm+l2IrVCa8m7o+hb0lZyyMtaWTdsFvKeCi0h4T1TqmniXijWXS7k&#10;32nP1pKAuq+ROgb3NRS1v6mXa01hh4UIK3att6ybPl6iwPc5q20LcPINf/VyLRdWmWL3a728HPjt&#10;737E3/zN7/Dlyw3H8YL/+7/9E/7H7/8Absb0Lvi7v/0H/PDDF/zw5QWvrxO3bsEbOuSivX28f56N&#10;8euWf4t9+iyf5bN8lj+vHBY9WneUM0IcACQu2rK/45hlcbbTgVbP+1kue9xALXcrTjfWw/tx7Vhc&#10;ONZhdNGGSfMu4Go3BCqQy3d5BB0ePZY9OyteGnl5ySYWo6Dzb3coMicqDQmiBQus4+Bx/Y55hWms&#10;s96MkaoA+2qQeJTPTICSwEemirE2eEljNY/EDVHxmmsUN8dJQ6v3hskcgj6o5lG/kU+STpT/nnNJ&#10;4xCAepT5hWLl6JpaPnJr2PlEruMGW5LSR7yZFZp9uXCPT+CawOaHjoTNh57Gkz/ZjlyC4LuxuX/m&#10;X3gX3AEKg3wFaK4ocP35Stv9YjRG8mkAcdUxKiRzBzeipKKPSZ+VH1nDuZ87uEC6850E6nOzZAE7&#10;opsJVisS3ON9AVWOPeuDv14G7JUEb8sCfEQ0Yqnnqan+hrMd0kPPfLQ8F7LL/1eAn+jyBUurf8EN&#10;Kos854mH6gpTqsiJj1P+sAcZCeVPIDwgSeCrfsvSlCmh0hHXFDj2Q0p0rDASqjhg4nTw/ij5DwKZ&#10;E9MZoBEM8EFQ3sTzfMfHkjwsIa8qMMqxBz8s86dRB7b+A+oR5UmLtvc9EWwAJSpXeaE0efzEGtYD&#10;LTSNY07k+4E5BUDzVBp+hHwmPQAAI6PQ19MJbzk8XBc8deJ/o0Srwsnz9DZGDjXXq1yAtFPVUog1&#10;jejQoxzpzy3lomOo/57oixPQ2DLiX4KGGnpvBY8mdHPQlxW12CzXNHwGJFbd0gpPiUgctW6ypkmB&#10;ZH1Zb1pDK204N1eXXc5Tv2p/zxsBT3KDN3F7xOrrnBPprkd5Ck3Qo7urnOe62sHuU5/ApZbPcdtf&#10;VaPt50WXn6Gbolvr51WmfxSQbhv/N+y8s9KS9qhu85o6yE97NbOzM0bd6y8yOqJN91GHneFyF/lO&#10;7Xtt2+Rkvxx3bEJFypdRv1zlV9XlpT9vgsxlfGFVlzpIvpyvPNnayiYSmqUNwdxT0i0djE+t8OSC&#10;RSsbe86n8195RnnZZOWvned3PWKt2DpvDa0zLVS+N0qKOnG/6zgOB6EfoTsWO0EVuTdRbRoAsGhl&#10;UY2TS3athHo6xQTc4SctWjwr5c6bBmlqUePMtT3Np2m9o+nEY3pkPE9XiKfIbB0q6hm0LE/4VNtc&#10;VrUTr701HL2jt24n5HrH/f4oZhvPFiRPVQ2+rPYyfSJg4HfYvbT9lgtFBUuqmjqPpbbt4zxpVWXb&#10;s2Kmm1IlZ3qoqREtXjevshlJWx51fdS2NhleCXAaS36W/fcTN6i8I8hN0WLTFz3IMRDmXlczyrvr&#10;qatft7wtv22thzZB2H9q/Pny5QW/+91v8fd/97f48ccf8PXrA3/8459wf33gOA7c7w/c7wP337zi&#10;y5cXvHy54cvrxO3W0XrHHPdff4if5bN8ls/yWd4sx5zDdJ8qgFkCK+lQ+iVa7hhGLup4zJVdAEeZ&#10;l/SUjNSBlMVXUzPi5LAv9mOQ52LtiEg52s+vaA0BPO62vsfH3JgVjeNmEMQx6N1tDqNDgIwiyPEL&#10;EEePqSzT3vWjd+GN8qcrV6Ejv0ZQR5+FY8me7aYNisGjs3n+bgW6IgD8GZSDXX62xJ34tJVIKeWz&#10;2QZBHHGwSQug1lSgTIMB9ePyeQlMrTuAhpizOhZrknwZOWGR05vUWYH21d5L/otjjowilD12pLzi&#10;xjRUIehpFT+5RO3svGUED50NaXK6vObdEutE7PREek+lD27y166V8T2tuDplpI3UTYl0GdTBugDt&#10;kPHjzKBOvkobvxiO4HHV3blGGPrnwonA8sCls1z5TArtfd5rT6Ac51yjRvkAL4EqvHm1UaEE/S7m&#10;MwGT+M+lPKl0JwhYv19PG6STFu+UrgOKLj1kNDBxnzPllLrzNh4QdOQ1d5RQChHK9XReAmX1uRXl&#10;aEz29tKDK7mUHFC+EUHnJpGyNvuOR5lb+QyxESfxPXmegGM4XzUvpnrarMJK5I9wjsUcHdI1LiEu&#10;dI9j00IHbtuA5MgkdV+KzHXe1zm2n71tzmqsQaxOOZ6c+lD1+RTMElka8V6qDlIIVTygYuliwnkd&#10;i2NLOWj04UWbOeLpa4trvrm8VH8++vmmHNqHoXEB7fWG0P6CkSyA0jn9wj/KtpX+BF2MG8/114jx&#10;8+e1zAtFdH4v2z7/tPX9NujMwnz8vFg05oX6uryjvBraF76dsLCNL16sVjcKQtc9Kblxdt3PildQ&#10;p1c9z4Ru9ntNx6A5bxU4Qa4nO6HmPMzxlWcXgC87HPxb236Lvv5i+Zl9rD9Zf+3/W6XaOjsY/96G&#10;gumzPIHJemITdmu62nJ2D/11lnH2aV3PKOmbGI27zonp8BGpQAxcXoGv2kZEj7cZqbliYj5S3gEK&#10;r19Z7y6Zw4FqUai2SGfQvO9aNifeAuCz/oHQeIV/T/2OXzXAcvX0citPuRwKubOC4BBPIcYLqkWW&#10;CyzFfQzaP61ZCpDWJqQNYLiN7rqybuQsdxj4f7ne+I0Hnds3Om0MDmhrPzw9ysTRDzCFhCrT+0iM&#10;R9TkzhwjUsfYprilzRiqmHPg8ZgWYKOub9RkwJyKfhx43O/ozdLBtNZwHB3HccTGi/XdN3m5u+Z8&#10;NNXTvTGvuVjqHIVtyDW/l0JoS1S9K2nvsMy4WNnr8nlRH1+1zngZ5vS7Pk6beWynspEgNoQFUlKE&#10;2MNx/UatJ9YdYu3sm4g7/9W5F/JAeW+14Mgjm1ytvlSRvzQ1jEbstxasoerFdd38WymLDvcuZ/57&#10;Sxd1HDe8vHzBcdyg+mqbbp5mr7fu6ciouwUvtwO344ajH3iw7pPlDFzZIp/ls3yWz/JZfvly8PZw&#10;wJ1lZE5CHQOzRKipmkEjwmiUzG9Ix9siEeiEz4h4YwTTmMwpLH58P5UoVA2w8TxqZmynw2O/pJEj&#10;ms5B2pREmODgr2ZOZVdGUIRho5opLOgQBEX4jCvCFr1tCao63aTDjP45PU+a5Se0RywSSpy+XRCG&#10;mAhT89p7go45HzGmsDzc4EVx44MmNGwCUHPwsQHA9EBBjlvRpKODO/Q5JiNvUciS5hJpGHxQDBYR&#10;gd212aJ9Ajw0iuKyPvJSHVoxwPldGHqatJmqloc2jMRChQBwzInIYTREimrnn/zKx8M0tlCDk5zv&#10;aCCG4y35vohD/qoZHY00G+N9OlyaEcvsRyFz/NTi5Gd+U8m9FGnF8U1uZR/ATRCz4sMB2yMF0yg2&#10;sKOJpboQaRhz2IaYO18EXAhI2CaIfXKUHK4izU+MOBUcpANKNAx8LUW6AAAgAElEQVQQ37Ef6VRX&#10;Qvgo0yMBgd4mLUD71nJNWJ3MQ89xUx4IiIgyH6WqXcakkVKjggzGnNz4A1Ywgn/n2EvUHHIdXhU6&#10;g2zKh5cAUslty3sGeLEwvA1+b7mlJWjGqC/xiwa52SFOK0tjYBcRRv7S1oDhG6Jia8DGU+WTxs+p&#10;DnoieSN4LmSWZOp/dfK7/Jv+XHc+EuddblDEFQfOFMJnGFLuc1nBPGuHYIifUIFmmhUVSKcDWOeG&#10;stN5LFh0AjgQNyDyYzTLyy+Ux1Z3U/E1xAv/krcFJVe3Jm1OFwhDTd86bwefIdcw92qcO0AgXz1t&#10;VKOIjShIb3tShnAj1zzq1hqz9ZITIVk7UpFKoRYnFa49ZOHfpBUCsLW+SM4la3GvPoDedo7+lZbb&#10;D2yfm/LoHaKKxD5WJz5leItONSkpy9nIDuhRngdgZnRgxF30Z1rEZ2uWOzU3bl2Oaz5XS9suqUsA&#10;wPVfGT8jwROUbpjqAKvsdC3zIIBGnwVN0nYwgdwhMmPsUyeOflvAiJrHW3Wg9cNAUelLvmTR5Bbq&#10;CRHmUPaUZpGeifP3QI2GNZpk2jWASyT7zTsVgo4gD7JiplvIiH42ustrvkLdXcHKS8ntKM+iByiH&#10;C7BaWekKuGZEZRPLgMz7byhlBIoJu/RPNellQQ17+jazP8MMkmohWunet8gzvvA04NfVBw9xWKRF&#10;g+J2HLFmzL4968BYk6A+LPwAbiaiLLqiN6FMsu1X6qy5+NOesP/N5aRq3XBLUNb+FMxh74j66cJD&#10;AIzgiRW8TLrEpaN5E3bq+A1gJPhvYKwBZXM8/DvxefegIlW3PW7progEyCbIDVLzm1yX+byNMdDE&#10;TmZSB0+dwDB9Z3nvh9liBJXdjp5hL1KHWlosddvazIWU7a+e91/ENlQngEMVUwUTPU4IVxC10Ydz&#10;5mWalOaS8+FzKL3hCwTf7hOKV7vH4TFxux14jIE5BEOB7jSQ3vDSX/C4fwMaLCfzpD8qHmXuqddo&#10;2+tIHvF1FExZbGTaqK31yK0ebCpM2yZkqVjkyrG7To8gH4oGWfWZqqUB/fLlxelSt8edZccMG6cL&#10;MEe2xTU4/E6IMSfmGGi3G263A6/fvkFaw/BUo8FbnqN70vhy38SmqEUEel2T1II2lwKm2+LmrDoZ&#10;JtRPlTlu4DZm7wfa7YZxfyAYCqT5auOQNrWEP0sD+USpX79wgyiDLHj0BNBhcq1Lx3FYup7Xxyt+&#10;/voVAPDt/sDjcQeahRNO2IbiAPzuL7etWOFl+dcZ92f5LJ/ls/xHKccsQtaMRYWjmqbofDe6OmqQ&#10;Hq5gjSoFasSRG8r9AHTmJYKbs7wX9VvKAV46sjqMdSc8QMjiLO2B4AJxHc3IMQ3nPAy1qctLTTYn&#10;FRrqqB51Nx8qgRUzOEpUm+4X4BitqPrEkVHRhqkGzEHvgNJk9Fa1F4UsJ4PB0A4bo+1IM5Ir7Kmn&#10;ZVezYbTJ+bn6S5P1gC/BkHgsfUSOPOpfH7rq0f5sztVbRewlBCMsvk0xxMIhy4jy6uDYR2ca2Pxn&#10;P3T/9uJY/0dLbdft8tNw6USFs6u6RDZh4ZqPdST42AuB39Ya5hie9gfhxB69uyFna6uxv+toENSh&#10;c0AjGxJgUTreq1O9TPWFDViPe1egGkEfB8cl1zmd7QmFMIKnOCskuLFkNr7Lq18iYmWJzgEKCLFu&#10;ECQw7rzh/YqLLsvMTXdeo1JeEhZ/n9ytOiiXYwluL09SHpcWIyd0qeLETWJOlADhdC0bXJ4C6sSE&#10;HOTlF0v1/rOsxwC/NEDhK7nBDbPT52+06jC+i5hc67UaOorUB5syKnOxfef0bAQhFLBNr+FqIwEV&#10;91Gddu6ktpwjbtDFugtx59szklsB+8V00U+swKrWry6f/74S8u6Uq4k/6nbfO3K/yHO+S34UyknJ&#10;S4aXd7C8+kZJYECkYwuqPcmw2rcV2H9HGW86SFoLBguw2zdiPkR43XTa8l2x7TZ5QmBuH8upeoKO&#10;/h3dezML51LHvsFh77Wg7FCNy3LfHNIH7MgqS7+n7LxUASz/IL5fZMgbbb13xvGtsdg45jKeM4+t&#10;v+zzVi+mfEaTtc73Twt8uKhe/L7qOaXt5N+dLKsrsBCTBh8/eK8jaZdT+hV5uJe3aPX88xnrIcH4&#10;PBXLSPzU9U4S92NaKyk4VNF680sWTW7Nsc7j0kdDcZd7MFiPbRzMSxopTwipAXUW7ZobDI2R/egB&#10;8BMoT38uFBIaU6yA95S46a0+Jo/utnQmivvjAag6cHsAqng8DMSf0yLOH4+H+4IWaME84bbJ3Kz/&#10;4BavBE2rDltV7eaTBb0KMCsSJyCpsvNOI4R/+z5+WUFwVn0xf6Vvi0wtOgvQsLer1S1uZw2nsd0N&#10;cn0C9ayPzvRh/3kyYemD2xSZmif1R/os5veu2MDHS/X7rjt3Vc5y488v1bDd++Q8MQf+9NOf8PPX&#10;3+A+Hng8bO2/HDc7ySGCH768YL7Ypa5Hs1Mp9zHw7dsd92/fsGqGX7L/n+WzfJbP8lk+Wo5wHisA&#10;U425esxSGqT1RT0txrnqWbFTcVjlGTkjjFy8dgJ2YDKc2lrEozAmTYNUvKaPZbGTGUm5gI7EW2rb&#10;ezPlP1qNK/EeeeB6mLwaLyz4a3XyvfvFXqIhxlQqXvcS9a4rHa4cKHeUe+Qbzy9oyE3oAmTLRVVn&#10;Wgc6AwCRvzSGVuadGw4AI4GfqPjFtkgjHz7Kyl/VONErXgASQK1AUQBG2bdolJHl4p8zDUMd19r0&#10;ZfcBm5oI/r4AW85RR3uR0xykj6NZt59aAPO8L4Q1INMiu+ns7XVq+T3HkRCSO2o2AHK8rR3/rjtN&#10;BX5qw50tix7PKMGoUxl1deVEXvCQALmj5U451n5XeRUnR3z3RbVEsJd6IxoqgHS/KyDarOsXhZmy&#10;3ZQFz4rEjx07WZ6iQyPuQLYVMOIzIas2UFAkI5AEFm3mbyPWvedzZ19yPZE/8m+6Vib/V5lXi17+&#10;UZ02l1CnBU9e8vdiE1CDz/ZXTFYr4M4u852nRmHalBxLjQKtOXbhzkmdDMG6RllSjmsB8LN/MbZp&#10;UW2sN6VjkiM40Qc+xVKJRKqb6k9v6zHoUULr62ZInZ/MwQkMp3b6r7FVC1VYLnVF0OJMgTxWf+U4&#10;J89gpem2Xurz6ybXKh8j37UW3VjnKaawyHMf2yWGGMPTiDinHBCnYgYAXGxYXJQAHjwZrp3q4iWe&#10;1BNnvg/wrejhq9JcVjemzV9sH8DSH+TmNuKZbQ5KG2SPMzDqfSvyVkSAdgAepSyt46qvb4G2GnNs&#10;nDghgM60mWjHlHYtClWjv3acfl2jta9vz9KTvu56+BkYdPHuFfgcIJVqXOpd28j7U9a+X7XxrAf7&#10;xuja/zVdDU/WsJxn2wI7po7o9z6mq3G3JhButL1T1vGuGyCmkwFgBcCtTw6oISOqeVLvvXbWjhcd&#10;sP3NPix8UG+RFHv+2YbR3telWSRPq1oqDIsGZ5rJmfnLuWn/hO8IPPaet/qoCODBQDxlZGu1xVxy&#10;Ux/S0MRyirdH0jDtvOTLOBHrp2atj1s+bDU/Qf15abnJCmikFKGNJiJAl8glnjzAdgXz8YDAIt7v&#10;rwMvtxte73f85jc/4vX1juPoeNwfcWLvdnvBT9++ovcON3hcTvYAw20cirq2vdm0ASldFGkMLXOd&#10;fBLaIOQVqsJdymIvnid0+S70mJ+4Zt8j0hyZ+3/4iezee3Uskl3R3HYVC05RO62NysMOkAPI+1uK&#10;rcJ53Lsa8vpiXLY5qxgPe9Kq4AVTyQtzJnZQRA42y+ZEpKtNio+VnOlfqvCExtqnbOPrzz/j56/f&#10;8Keff8LtdsOXLzf8L//z/4q/+7u/h07FYwzonPjxhx8greHrz1/x008/4Y9/+Lmkuznr7fO4Pstn&#10;+Syf5bP8WuVgpDaQRmTdlY7IoN049OcwNeT3alS4ch8DIp4aJdIYMOpVTzahtGY5R7GCQ+kyFAe2&#10;OOMWze4RdOLfOXLFKOqJmU4kzIFlrutEaM6Fqs8hwXSKAc+hDOjksVWNi+rM4BhZbzVSSpMijqW3&#10;BlWmj6Gzb2AQQSQtAEb0TwwkMoND1yhdn1+pkfWKCF7eVe+zqKPofzikxaENKtV6PL0NjS7vy+W8&#10;ix3/qw5qTIePd3c2rwpB2ysEMupmVzUj+WO87qw/dVB3ZwoxRedHTxR5q+MELmTdhCnjSK4/t8PP&#10;pawtAkHP7Ch1C36PHGdaDl4mS/DbY29cRtjJh+6XovE4MBo82jrnO8ZVnLDWJIZGJ65ObcKixte7&#10;I54rkJXEonZnNKOQmZfS2vI8wb4JJD55c8wgrNn0mQ4KqH2z3PftKR+6Y/oOn8L7Jl55Bb10k32k&#10;T+/iubMLfQrQo3OCGwGUA2+2X9rC1NxgQfqJC36H4oTz/a3OPAnjcnGmvNVlzWuZM6HXeWZuPz6a&#10;EC9bZjXm2C6gprIfLk9QdQeXeILiq17R7LvzuWpevieA01myvSovVPNeta2rUig2BWiY3k6rfnnw&#10;7mTfpdt7ntZCmXqozEPQsfQzSKTI1UJdzcklr52UMJwv/U9LMF3ayQ3D74kaPYGPUkBwPhMyfB0I&#10;5bOUOZMyD+r3m5gs5j0lTpEJzGoX1PfNkImmpNBxIUndWBSmqOmwY+AC6Fxz1EfPTkwd49wLU8AE&#10;TzVLWZX3GRgNGk+0XQXzn2yDfn7Ivihs7JtUIsEWTH23AJy8HyZyy5MXyjOUTiK2USQWZbqd5Svy&#10;jv/yBM/c5MxSXFk8BbJX1GXV1x/g1ahzs4NOG/3ej3ZhlzAXe+qdcxfrpeIBpj7pj1xs0J+egWcW&#10;efM5zsFI+j6hpen8SZH4obKD/zUX9VWATNBnOpAGH0AN/njaWCZ0itfeAM8F9GcKv4Yte02H02bG&#10;9jf1C/+2DRAHweNka7Vlam+tfW7KC9RT/7VFN1Z7vPUea3DOaalEpsl1hW/KTvvXnW/s7g+vLvqS&#10;3ZiwNCATa471ajPRpmIt/CxkMmA2ldsdx9EdgFWcwfAW4HLrDT9//YreG8ZjWOoOl93H0XF/KF6/&#10;fsVvfvgBX+93dGnoR8fXr68Okh8eWKV+otY3icgPZF7aApp9z8KggLS1ed+TZqL0RV5moEUBzU/l&#10;mvdVScPV38lnFMfxAtzvGJIpIe0tpH3TBPPhvjUa0Bse0y5p5KlqyiimGr2SC8HXlEPV1qK+3fpn&#10;vNjCUFSF+6x+34rrjzkemMNPdX/YGSKRBFj8l+eULi/mr7se+O5SbU4EjdZuKn7+9sA//dN/R2+C&#10;//Tb3+Jv/tPf4re//Q0ec+BoDa+vdyiA19dX/I8//BH//Z/+CT//8Y9lTL9E2WmzyZnP8lk+y2f5&#10;LE/LQeU4a043NwDElQl9UhpgAIrjbcoq6hmPMIpWBWqRJdIs96HMhn47QhHzqV6O8pqSdTCk1ueO&#10;myl5TadtTMtDqxb1RtOtg9Et6rnQ1DawmxlGXQ4Awxw7yejWfuvhbDbqwQLm0NGmozppNBJ8EIFd&#10;uJgRqCKW48/y+5kxMdUMmgkDCbuaoTHG8As38nZ1MzRofaZBLREtNqHTNgRolIgQfEwTUdSPLk5e&#10;gMrct+LzcDb67X61NAint20ABPvYimGV/KE+RsurZukxFGognDsEzH0JIHOqSl6Y2QoIK3EBTSVF&#10;Ardsn/9NzI+HtxGX8kWUzgaIWFcSPFG6Ec6vB99jO8LoC3P7LRaOIX4tgUL2sbSVFwHqYr8lHsTf&#10;7KcF3E/P1Sp+SVALjCsBndXQTvtwa4eGs7fSuuV5PPiJ+rw5D/BEgDQ7skv+tIXFKCjSbSbYJrw8&#10;M+ktsrhnATYpziB5zmE6GJNnSxZeYrZwq67V9QIFpCEwTSerOsBYaWXtECCytcM8i0HnMndkRvpP&#10;dNDtiLPLickbmgrtpwOjvWNCcPgGQALeDhCpb3TZEKDw3JhGGOOfxPWDa5VOjphMZS5qUYX0w8Fk&#10;gbQj50rHchdAbJ4JgUA6wr6GGF0WNJbgnYjMbXTQ2T9EegxpRkuTdw2i9lwDXIYyl6WknxJOagG9&#10;qSt8hVN3zKE4egvaG8153wMdW6eY2N9dgUF5frqCb2KiU+pA4LJ6Aq1pZKep+gytRPApYh3nB84H&#10;HIuufLv4heWbTOOthd8l8rrHnCjXMkJOU0ZERGKz+wI4l6KCxO1WebrLMQT9AQLSa0oSxPwHKB28&#10;UEBgX1fMzVr/x7bqJgb1jkXaAZjNNhyay3ttlnpD7PODfIMqEwsAtMmcRQbLumkE2EV1qgqNC5pX&#10;lLpuRNdNkdpCyhNuGg1A/NCeql9+bUASYxMqcGs2QOqjXGPGu3FSyS/8zHm3OVG3R1o/cN7oBqQd&#10;Ltdyg4i2ifHEjLXcwAADzm9eNpg6Hqi7yBGhOIWDc9kr+X1EoRaAqehUPdmna4nNcC+clUzZtNZ9&#10;ig7e6nsGuFR9en7FaMVU2DxlybbMdhDPxY1TPRVgvioLoFv6R7l+HMcJnKtNiExAOlSbnx68bGWh&#10;jWqlla9vPy3RAKgoxsi5WegjAp1joe1OOg6jgnWMMg556v0ysNN53P9JW6QFEDK7yP6wOTae3Pkt&#10;+tQ8hYeBsI9haUXGNF+iqXrKMl8bvu45fxGooANjKKQL7gDG6EBreDkOyNHTfgt7x+q8j5F7rqp4&#10;+Im83uzf7eh4KDB8nCqKRj0xqe+KdqEMJMHhz5Vx04xqkCVQKSSkwP2sDCbozXXjnJGz3ADyB3pv&#10;7jMp+s1sj/vd/JHbcQACTAcVLcf73VOiuGUaF9GLA8APSOtxWepyj0Gom7zg0vigu2i3v6f3T8NW&#10;RdFLZg9SVK2Wq3MmDUvVaCvabmbHNWkROZ/3HFhU9f3+CoD3SIQWdq51Xhw2qzoVdzzQ1PiEfnzw&#10;i9uLkJYnGlQzPaHbR2GT0zYLmetR9EMsDWNn+h2/xPRx91MDvskwC14QMkyhY7gN7HzgSdzqxkST&#10;jokiB5R8RWPvO8puKH3X+7a+lrRxIj5Ot6+abYL/83/7f/D49rdo0nG0ji8/KNrR0WH69PX+wJ/+&#10;9DO+fvuK3//+9/j//t9/TluP9s/GQ2u/r2yFp4P9M8b60fKRfnyWz/JZPsu/1bLLsPz7oLH49su4&#10;UPpnFXMy2C+s2cX43ZwSOuL2dfX00+Bd448IeGDN58bvwrCjgVvis8JOUDDNRFjb6i63SnxPd1Jo&#10;UEGgfuNd0KWCDNGMRaobSKZQZc6/HF449TSwxByIiPpqVWlKDEzKYIT0dmOriTtXvLK7TPpu+EY0&#10;9EbXMjEGguefARklrOy9UAKvHH1tcWPE6nwRjJoWnRLOv2x9gUXBhOMd/IKgfcIum+NLx5zfx4Cc&#10;LwjuLuTg3Gsl+EUhDySv1PffOO278svTpXiOLWT9MY/IjleMYHVSGTFskTAnAOjUgUJfFF4F/CTE&#10;5jRC47lLuUKEGJvDThYFcB6orrz6pDyTP4sTLT47Pk8EhMiv4s7I2k5xBJ12pzE9KeS2XWadR0gn&#10;8ww88HO6GCo2toq1MdrdxlmJ6WDA0lVzoOgomeP2vplL8HI9AUEYWJfpixW/VbrQGbYxKdvGXj7j&#10;LpAAmIJZbhiN1aBszyVSyOeUdiHH156QOtvK2kdRf9qPlC9iUWxNIJi28XLBnlVvqgrsDg6C4TPG&#10;C4416HNV1y4vLqI5w4FkhWe9bb4uI035hTv68acET2GjkZT5ShlB/TRxRYgFuCXYvXy/0u9NcbuV&#10;BJo+VkytUgZ89K21/n3D7GM1SOqbWhe1qtOAkcDCjRp/2+bbeKc5Gr5vrso2HxL1AxHZjkxv1nxz&#10;qh52ELTT/FzJ8xrVmP245t3vLkVXvP/cx04nvKU/6vccV8jNJ+9nrtxdD368/ZN9Uz//wNiqDPgO&#10;Vny7vEPLZ3S86ueM6lY79CPtvF32dbF05KJvSJ0HKWvB7Xh9z8bb61tzgu9llufsF/JWd4uS8tZ+&#10;Pjy1hZ2mmBgikEeL07TDAXdVnhzSsFnnruMELjtsc4oXZWu9Y8h9pzDb9Gy3KfKkRo0Eb6355t/M&#10;E3huhGs51WvZMdJrax14fX1gjBl2TBOB8lJpCLrnBedpQ1sHbmUwDaaqBwo5fSAuszj4lHyprzjG&#10;htZyzqgGgDp+JRnflhkiC8uYqSLFn8RpUa6bVH6JKv0lRWwO8JTBlYLaU+lN5/9Jmamsv44j0zjJ&#10;VucyRrchq09Q7/IQPhQ217bu9/Wwyca0VdexJYReP/9z5cOf+37Kg7hw1b+ZEbAAtN49PczEH3//&#10;e7y+vuLbt2/427/7O/zmxx/wGAPfXr/hpz/9jD/84f9n7127LDlxLcAtiCx3r/7T82/n0zzW3L62&#10;KzNA80HakiDi5KNctnvde+guZ+Y5ESCEENJGiF/x/ffv+O//+v8KL9KKvKfhhqa/tfzd7T/LszzL&#10;s/yR8liHHfsHuUD5q0oXLYGjW0duW9T43FJzqVeAOPlEgOXOCN0B2YgGbGUh0QRkL89HnypNdNpu&#10;FnECHQJI03fTXuzLk9lgN05LyW8LRUT80cispgVtWwLi18YVkf8wu1gZVGq7Rrdi+Zb93c0if7Ig&#10;SgRT0568Z0xSdv2uYFcXukQ9CtEBP4sy5zPZS3UnJqIsSuVrH8uxQxrTDnpkv6QYq7IysxrGd9Ys&#10;aAYmBav409nY59Ra10eO+dKjzz67yWCxh0vbzjMfXDGiL/XwM62flWoeRRXVcg81FiN7cWA5HGkw&#10;rnP3plTZ8oHgZswu93xGXCmoIHQAnb1WAIj6TvKlNH0DRMag/0ihQ4Rto4J0mwJBdRtWpt9qpU0n&#10;ZcQ6n2d3V12/9SoAa9czRX/vRZzgcG0UiHREnJNJDQLEjjXG647NwVAuxc+TeL/qumTRKkPvAqXc&#10;4NHKwVXvhHMt1BuMvHLHMYZ9g9cXPnE8/PNtwuztxhiFt+6ad5KeFP8SLOtjUGl6IJIPWLJuppS/&#10;l4+dulhT2Yf6eem7gzxt3+m5V68/XC46pbRRZY1dSM5auYPxl82vgpxcdC3H5xEY/ECHdQIqkuss&#10;ZZybjwK1UwbdN6MqOEH5xcfrxAq2YwOuvwJimxBbc7rUYzSsdd3ryvdLEy1ypdimS1nL79eHR63x&#10;vaFqObZvnl1PUu1r6tXO+wgMX09PWNz3RyVOTpX27my1z4C4e3/y823dLzZmczCoBqF/xKugB1hO&#10;FNm7pgz1ZgPha6VqvrXda+S2LM9ZAEW/F5lHC/0drUr/obS7rbOs09KelNMu4CYjLxjINXjqRBM7&#10;ESqtoR8HellrJiPegwNpS6GMbxNB3C3QLCBnco3lGbAkMebQOpb3/GxNPNd19gdil2UOZbCFBphN&#10;D23w9FoTz+SmgKfHinZ4QoxrbLSr4TvM4RHNPAXj/1IqBBAtY7zq7ODcAkzac0sE/gZmvy+uQkI3&#10;m9+qaA+0EQ9PUhRaoYV2R+V9bDyS/sXWiQdNb7SG5YhgyOQ9LY90Wl3hWP+c+7OcB/nByl/nexnT&#10;fV5erZUf1Q9/tPigL87T3t/U36+//4b/6//+fzCn4rd//hMKxW/ff8Nvv37Hv//f/7KT8rfC89n+&#10;rXruWZ7lWZ7lWf5ISX16VMOxAl8ZblgWM09tclvVEp7oB7jiRjB70o5uWboPGoFLrsQwEjWej3R5&#10;moDHDnZzAa7fpQteiSQgQqMRBUhyZ7NtRghoVCEwIHF67dBhj37oBSggX5UdgIhmdEYxPIMWAgYE&#10;zyGwCMLsRjVh0hVQMLciYA6eBALjqV3CELSxtiN62BZ7r/fBoq28YJJVu+ETdnTQAv72brFmhENu&#10;Ri772jySnoYSgEjxoMxBmByxbognMCiyszg0+bvWjwhE1L/LMxfnjyAqruNRn08AafO67gbz1lC+&#10;AXW27wPBlEzTs29upDNQprhqPMf5sJPAExdBnvNFQIeJR4w9MiouSrKKpgN2dLRq1Hr04GJnagBP&#10;BIOVssr3tchF6C9+nhFiWlhEJ4NpL7RwKfRGqxsnK0NS1tYRT91DzvubRTar0fwQDFKTl+YyvoKp&#10;RidznjMV1GTaGTp9WkQrpnXlVVBtPWn+DXknADfu9rlbe351V1Iv2K9ah3N1awKEbDE20y8J1mYY&#10;b3N9L4LINWxibrTFKuT0xurgnSFoHzrvAcMDqicjCii0qnGJQa0RXfYK58Cw0SOYgCpBqSfJDy0R&#10;RmyVR5/t8t22yE0658ZvUc8iwTaknGyZE+rpb9AyvnzHZwWp965Andfbsr82VisP12hgwZg1B3Ht&#10;XR1DBIChainNLJPKTuA1cnz9WkiGzYXZ4k4Qthk/c1JCp2I0oINrt5Xg9h2wUD/faOK93KqWhGT/&#10;PiLB2e9L9TaQljPdbSVYX3h5HlQ8P7hFiFIHywc8Sho9fUqk7eXG00QXAaRH25/Bq2vu+NZ7ydX/&#10;+XIPWlLHfYKItbIvtw+sYPgdUFxp28Fepvt4FBXM71ab9aZfN7ZBW/9M2ZWVb8zA3lB1/n0RkYjW&#10;zeautt9Cjqz17tRf+WK2WQBlaql8eKFhXaMf8fu9cSgtP/zmOhaytCmSaVrebeMdZtZocFPlExUL&#10;Z+rAAP3dAtHB+wr8NBrSF3DtiAHFfHuLsTmOI1JWDmVUrUPaYhHiI5dviF+a2adiNIuAZn9UFZjN&#10;0yM2TyclfiLE19JNx7P07hd3eiCSiKD3XtIUesokct3vjWlNMBRQfx6qeHs70Y7D2hwWCX1O2wR4&#10;+SbQOTFmkQOuP3PiHCdeXr7Bs6n5uuLccj9V54SqXx0dy4SU9Ihc+3Ot4DAwxUisp9WeLswpJl5+&#10;Rnsh5mlactUH48/OuhuWCHDbcMhTJ7RnuH7UVJZMl2d6TCMy3PrDdVbDABDZcqVvgK9Atk2scuZP&#10;rb1xWrqToTPTwYitJ3ZKgJYP/2t2/SNdeQmm+4H1JMf1jxZZq6JguJ08zhOJeRjvfv/3r/g///2r&#10;vUrb7cukPNJFP6NPz/Isz/Isz7KX4zZy5WIaJ6CSalq3n3iPjrYAACAASURBVNfjieq5XrmiKMQv&#10;1SMQ7shNGAexclf4KZbTO6MDrMff0+2RAGzhiTwUkU+bi7uwf27wQFte9qLNc3Mm2BDd9vTPTKWC&#10;8r3G8q9g7mhAIM0cFt4ZHZ8L3zEDprUOFTdQR80VVyNB6wiwJ8WhjupzbNZjeRVsS/BPUXPGGX1x&#10;YZxb2iYOpKQ6QWWs8tProG3FnAga1/CLQzO6nZsNpHGCYFiVyAIMIKOROP75eJEujjmfWhzACn7s&#10;koXAzdJRtGfycptr4oXbsjhiazs1qhIfgAMBsPi42YV/yxOsKYEq1lta3/vIB+tox+kAH29OwRXv&#10;F9Sot+TRtfsGEm4OBhCGs5MJYnuVPvZBsfWXjnuqFRfZVW5XjGI9AryOR+FZaSL7nM8FwO4NJH4m&#10;pe5aT8xey3Xea3STPRHTzefjhDnZ6nkYK1Hp1+RGQqV8TgfCXS+mg6XLZuBa8vM6z7k51Rf+MMI7&#10;+WBjvG8UVF2ZztCal9153BCbXIvAlsgvV8sAMieu6bF2K3uswvLYxn9uHsp1ie3rVHfETa/vb95P&#10;1VnGojiEPq5xsikYAvezyIdczXTXZaqW85z1R9U7IZJO3f5NqdPSYcly+atFGlagZAViPwJlA3jf&#10;gb+inr/q8llk3LztTzaRx7hFXGergUjdP/w4PheI01gfgK6PtH7l0+VzypLzJ+akg2at9ZQ1KeP7&#10;AAyvmyj+IOpqyPnWF53k3+i9fFz6s0Wlf1Sq7ruLqr7Wwehdbo9fo8wfvX9X/6MyCh/W1i8dWH86&#10;DTu48yUQf392B6VyMVzqv/T9xkZ5v1kfh41FYduJ3LbDubPUIQS4uHaW5zVt1ztg+Yc2PXaCoGVo&#10;PpKpGxvk5qLb90BwAH6hogbAv6+xkGq7mP3KvNCqE/1IUJD3C1l3XMaH5adufu9AE15kPjDnRAfT&#10;cEik1+AGmd2VY6lRWqQCcV1R7EJpDQ0GghMsfzRnBAmEMyVKa+Sd4jxPHNRf0Re19RkTKhMv377Z&#10;BYJT0brntfbNpN4tp7kI7Lnv37HbUk0ajt4xGq2NWZYybnL0XKMpW1xfJu814MbXZv8VH4B27oOF&#10;PMqFW0U3s857fprctjLPBIpz2P1OzaPdAwgv9QfQHAtm2kv18ziJjIzSB3JOLJHvAALclfRpr/PJ&#10;AkpOl93b3hUTZA9+Uac3FzBu9K5e8Y+Xajl/1ZpIe4wX69aAtdjUmjM2Wy5tuh608t7JH8VjWn+U&#10;/j9aPtaVz/Isz/Is/5NKAuHVECs/7XILW6BaPzDnAC+mEtkWgrq40igxSwkQy5Pc+pFGiV8g1fz4&#10;Hv3+imoIvVUwh9xMf86NX2H7Tq/CdqjttuoweYDZI8/ePM3wI0hCQ8ouKVLbnVdB7wnl8xKriFZF&#10;j8WeEZYESLiGNUan+Q01goa3CfR2WHtzQIQgNRyW6lCHysccgPBKJ0tHYPZqQ14HmrlCSVkJ+rK/&#10;NXGVVhd0B7Wn2mU0rYlf/8bb6Y22ATpnduFcBagARJQt3IDjF4Y5Wt91TugUKEZcJjbdScooB0DR&#10;Mm+xwC5rQ4uxbpCMZIePn/edxqPCLl4tXiRqjFUACZqAILuYUYYuh2IRpmXPxgAhNxKmXxDTfbfA&#10;6C2RYuJGE1HzAoD1ciIiS6GvmNH8bIrTzMsx4ekGwv72T5tYdHFx0mnoK9QvdlL0kG+jTbzvc040&#10;Oj6A5cd3WiYv+6K8u0GtgtWpq73iNKzGs0/veqEe5YJz3E5QGC+HO4dhTIeTTZrV5S/b1tixgjll&#10;Ax5Z6TqmWd32rvOujAedqQq2ZmnpYMiN0y3Zh/hIckwCwFK7uHECEfHXPcx0Fh1rIzQwykWMe3Qg&#10;oDbfC78i36HLfPc2pgqYO1KVR4+vjpcAeeElQTtIRIE2XxNU7HJJ9l2KEJjDp0UnM+9nyu0IB8Q3&#10;Lb2Sxn762C+AcTCaTqz4eJJWczClG38xZ7ynIpA5PbLa56YL2FQFWnMdzujshgzaqmuep/0QBxQ8&#10;wn2Gk+m6wh1MY2V1EK3SFzlcpjmuWi5XExz98PmF1BnOZPUVMi6WBi/KsojdBo+Gc8BjSVGSCxBa&#10;XPBLbXCdE6vcMdKztBmjkhdncyNTCt1igrFcOM3fja+25SlLX8GFLOSD9bO/BhjHpA9dIoADTHZp&#10;6lTbUOqh8nenf5vPjGgT6nf72NaAOqfX1ziHpPwefEfqP7tM1j7jpXeNG8ARycg1I9OSVFpYJ+0r&#10;xvLd6TSulSKCo1WQxDZVLDISS5+EEepIQEahOJzfnP8BtvjZ/4hKLRp05/eYw+eQRYqeU1Ej7xrW&#10;5/fS2C7Bvv3SUo/+jxhdQURwrhjotn65PuhYSwXBqacfgbrkeRPaZ90woB2NWynO99nHvIdw6TNt&#10;gQp48bLAR/SwwkXny0FthTnfMNEirYdRVOiNFAsac1B14Dw1Fvwxps+NylefDZKpKOrFhnmHSa69&#10;wVsFFB2qw8HYZhftzeE6P6VkN+WM4dz46Wmb3+VALBWkvZx9GNPyVGfEt/NH1ex35Skg6//kms/N&#10;gmGX0nKPhwH0Y5iP0nRizmG5sPuBdqyZLM85EK6FAgMKCzZ3xWoTyU6UeP/e1H0i8TzNY0Abghdz&#10;eoBJt85OERxoBlyjx7wBLwUWCZnrvdvcGmfOpWnArKChi+A8p21ozwnMhtYBelhv54kuJrNznNaO&#10;2nryNgYm/ARUM3rGnGj9sFMZzWRfz2a+i4/3cRxp91DemHzE7XmBrzOa9rxFY5f1oxiU5hdllH+d&#10;uVU+APiFsQlOx/OLzEnIhkLRm50EmnMWCNXp5tGjxdcG5himlwVm80XqUKOdEe6kP3oldU5Rj4hv&#10;qDi9KpjjxOTFpiK2hvYeJ4J5KkBaw/fvv+eFy8EleIS+utyUALn1spvk97LYf6Vc15mvFmnd5Ya+&#10;BXmdNCXZi5fDGvz3j7bXK62C6/t/dfk72nyWZ3mWZ/lq+Xk68pIj3EBhOlwzQHAA0DjybEqbCyfg&#10;RqDqQlY6yw4gQNHbETd9i+zHr+LF0iYXY6+7AcUicZMmAYU5JxjhyOgLM1y8Pl+E6dhNHWHXZUR2&#10;c8ON7dCAIV1+GHVxApKs1nMneU5Fbx1Th9uOgt4OMHqm9+7AYF1kJwg0LQZTpIuYxSlGWPkSzkhd&#10;TJdXURNm2LquxGCCZhvXjLfm8Ulat+dSszt43aNSVaHqMe/T4zdF45b66f1e0sS6zzRmSZXjpBmb&#10;6TYRAODwr5FwWj4Lgyp8Nva88FkQjhjc4HM4wqRfSj9pLBLNVcUIfgtAWVZOz2IwOY8y2rRGnaSB&#10;nX3z59oGgqMYqsWYhZZoxwLERGvVyS5obvP8gXsUlHqfKnhbx7oWHomtRm70bLNH10hYIC+v9bFh&#10;XlLfOCP3M8KMf9/Q4iBpfE+DGxLAn2o+xmPMIoJxztBHJuslMkUr7y/siM61XngVcpNgYY3AuY2g&#10;1b3GwlstpzV0dbbECZPlZQ0ANoGA1SnhUdoJdbanzqh8rWDpBJYUAtrEnQE6+Kkl4xkpkcWk2D+X&#10;mTo1fDv7IuaUzf2MWCWtqgqei94jjtjLMns2zubDTQ3wg5YNOX9imTdCSNg2M1VSpqhvJjRTh4X+&#10;1sjVzRdcA/hQ7esfNwcIqm39IrjighCbKlJ1nZPwEFzj2pzPO7utbUov9SLP3sjKz6z+Oj920Hx9&#10;ci01ndNjQLDU7eP9Xv8iMs7+wqZp7FMLg/Tn15zFAQpwninllOP+MZ3v9sFfb2UAcv0u8lf0BiMH&#10;EyjPNAVmS12Exetm33yTmBsrLS+xA2ybnoCqfwBeohDzc+mDhIzwErvbvlabLUgjHzegegLqIFCA&#10;uNR/chO1v80f2X5fAFS25/MdxbSCKob6ZvZGI39X1eUkXwXB62ZztL8x7P7vHzfkFxvgwXePQPBP&#10;VB6kicJtdpcFhduYtPmuFETaD5qXCo+cLnanUejP72vlZjyUXua8dN1f6ss3mTAmiw25g+ohk4K2&#10;724UHuwbzVbPBDc+dFpkNGhzUh/DgG3VCcYJBHLmPKTvM2v6q0m/YUCHB4MQbNzZPPm+2TozVEnq&#10;794bdDRgDgNkhSCnbZZPT29UbQyRFumdjiWNCPK00daOuD5urWEEEO7BUn6pvfVj2IlYt+nm4ElQ&#10;4Ogd5zgt2hamn45u/evHgbe3N4zhQQWNelJw9IbXV88b3jysw30vqMalntvgWp9Cdta5mABoVRJe&#10;dRr5QLHl+X2b4nKfsl1/Gs8e6wduqDoBK58hHlCzdyfna2uCMWYEBTVGLhd9UV8P0zlkfdVlGg+4&#10;nChpcRbGaV072RDfbX3LKostequf9rn/qNRWPvvOJ4smv6LeMuZXLj6i60uNvlPXT+rXp8sfW5ue&#10;5Vme5Vn+3HJdt3+0XC/LFGZ5czNTBNIsWkAdIFrUPIHL7fhWdTyUxkTzI8zTgIRbtV8WfQAGhHh/&#10;m+jV2XNvx+wuiUXZ6iCxfjM5eMemxoKWkcBJjwGc/qwqoH0xPiYUFq3iRpDU/GnVcCGQ1ACZcFwe&#10;gprf2uhbfwZlTquDNUJam0UZuxOgzYH0CzBQnFPafUonJcjNdgPsAeZQdDhIPy06MzYttOZ/M77I&#10;YE69WdLLu7MZ7W9CqxnNqwzh4Hgv3RAH4fKjAAv4L4xIN9Y38NToqMe/+S4jTSMetNBYtieKU8hf&#10;ql0nYdRtPE/WAzfgHA3mAETqeGhNU8F+l0jHgmTRVl2cY/apAGb1O2OtATCWy1s8L3E6pJehSBTa&#10;ftC5xQYG0G5UnqKgrNR5T361wrU1Mi/6nVxZjGfb5KKTtjkXMV+yP2xo6aOaxmPUsRSeWts5ZtVJ&#10;XyJEirNwV3ZA/NI/F7KUvJ2WdEgXiI/IQsmLzDnO+d6aYICy65F23otwcrKzSRPnhlZeOp2e9koc&#10;CGkhW0lfUizZv6rqJKsmuGsbF4Khgr5vxCRzKgdSdkS2B7M/i+bR+iwZtq8rBTp15455eWZNJRM8&#10;lLjclzxTTL94TqCT881Vusxlrcg5b2eCWM8qL7bmaJH36qAmzXtR55P9tBNd4s/LkmJl35QJHegA&#10;SmEpYjOJl5sV1UCWLk58iXZeeV3H83EhEAAwlzZyYC+vGzg7G+EwjctERbBcbAogeBpvy66HVp3z&#10;R8u+uSZiUZsEFPgM/4UsiITsVQAKqKnc2TObheRZD7rJEaAkDL/0qwlPbN2rNsVE3H3SFg29tGM0&#10;uZ7fweON760BOhTaG85zFD7cmDcA9ly3p66bNn17SWIu8O/6/Qwal34GrZkFPftQf8+o4cZo/Bui&#10;ddc3VIBrx+oLy1fX7elqewt4QvCzpRWbHzCQ0khwWRSJzRbquck1wHNC6dz6KroA35ZDO9dq6rh8&#10;xa2xkHV7quqlZVxEI0VQ2B06QNnL9eaBRpwAWpH5WP/e55vqdPDWgPA5p99vYTqJgKP1dwQYzqAY&#10;66n9bM6PkEbKEvNTS+o828AaTkN93nSZndZyHjYHP6FozU+lTrW7G1qDeNR82KOSJwfigCJPBfnO&#10;j/I0x7ZBa6LcINy8Buer6wWxcRf3d44mOMfEt5dvOM9X005q/+K+EwDnnBhjoIng9fXN+azQkadn&#10;jfpWaOimDxZX1PV4pHMEdmA7fg07pPTNn5Fi2aiO0BuCPBVXZYh20fSUXXebweJjNYvvHICx22QC&#10;LPdyhb9V5F4Bz/Hu7W/r7Kc2w7zzbZP/tCk113vQTsh6X1+/u35oOL79A3OeJHgrrK9s/oTtKOue&#10;2od0B6M+7t8Xi82FmoeR/f1Mez+LHtl+//n9vK//j9s3z/Isz/Isf255L+3U18o1IhzF6PSUJa0f&#10;gE6MkcZYfTbBLS3OOyOtLJWKKoBpUTfSJhSWH46pF7ZK81ftDpW5M1UvnQMsetMBHi1Aq+XTtN/H&#10;PNGkp65XO9LYenOgOgGaqXn0VBzAUTfQlCZPBcAqGuHF8oe5Me85W0U9Kr0DU9/KMcKBuGkr+lzr&#10;5q82HgrFSUeYTfvlcWb7X9/lONnY1MU8+06QbHqE5/SodKgf528NMrOf1Xhfho05nd3gjCPfBZCi&#10;oahIAxPg0VhebpM0KvvFKJDFeN0s2bXXy8dJqvd9A0Ssz54D1x+zLhktkg+HoWQ8p/wQrHAjvUQV&#10;sL6MkK189LEJ3jzoTjLQ7dY4YLwA9OGwCh2VBFJ2QLYCXzS6GemktwSkg0AQVpVRTetc0OWdBA2E&#10;jkLTUg9gKRAqEF/kg3rGvBqkjJCgojNC2KiLCsChcuFr5J6XAnqS7qmQTqdnfy8Fi3knc6PlsdFa&#10;nQsWXgubErHLNoqHhrgQcHGIXMgWgD4arTOeY35DY6HJoq5bRpzCL9gNR16jnqaWPimBPdefSKcV&#10;AULZQ6H5NbvHDccmq8Mfa57Xy+oUD+YJeVZ+XoFlBFNqRFzqjRUM3UfVeuJRteonKcZAHGjwdCk5&#10;zpLR9y7HWT9/mctfly5p6fc21xg1/HGhEvU1M4BXB5e3xglEAoij2cYvB293PVtSWVx4/og+6qPb&#10;r77umCWYZqzmJuqCL/qXd3oxXryhcd+I+yRBl75LmSxcNzIq82bT4OZ9fmQnWVZeUxfxE15wB2mZ&#10;1xg3c4Iku0p/hBFS77QCpq8PiOvglV8L/3Yeu53D03wXmnZQ+JLXeB1PWqvUp53Pbmside9Oyz4P&#10;V2BILyJyq2P+pJLtFD3geqVuoPzM0qxhgBfE6xp5/UhmtQC+NcK00r1v+u2/1/50Buco0z6cXs8e&#10;yfmZUtbLMk8fbWKoZk7vBOEB7espzWWjBLRDsq+n80E9IpvbUxERrIjf7eK9dZNG6iJI0jNrEY5u&#10;J09FgfM8gUE709aJQZ6WOgJ0j0YyUGTZmN/0Ke3y1hqO4wXCFJTTg4aczVMt9cfr9zegpJeiLno5&#10;DqhOvDn/vr++4eXlBd9fXz3NSAkicltgDPPvpAvG+O4nbCWAZta9WN2C5J2mrZzjHE+GDWp2R9o8&#10;7DxznPOl5r7dHZC72HW0ZYLVJMLX2LCgkpZYe2t+JFWPhGegmvvVnsed0c2LNN/RtjFht1PTvgRy&#10;fbLvXr79YpebjnM95R1mn8az9YsqzwyU+Vr5ufptrXrXQX+NXv/ry3Ud+c8uOY+f5Vme5c8s72MZ&#10;f2/5OSA4ABy5KPdFDdZoN8vX5qkUSh4/+IJsecDFQN0wdrc0F2WX2hxuA9lBo4tAAo0L1s+j4mJO&#10;u6pdstKbXRyDiUjhYIZKtzzU6g6YOMA6ARFFby9mKLwcbtAqmke9TFUc/XCjyAwuVedLPaJfck0z&#10;Eqa1PLKmCosAdCOMPt3Ly+H1HqAvwMihyDkKo9OYYjvkFtHhF+bYNSUJBgEQdLfJGKFeACTAgHkR&#10;A2iYXqX1iGgxw9KPTet04LFlvmVoyasbUFoAizYmng4mGi676Rrx8uidkfQWwTDHKMaSj7Xzu+aN&#10;ViXYyDywKZ+xCeByy3x7dNqk/NwBYH4H5BH9mPcinle3gAZu/zL6J9MIRFcRg4t03JqQd2vJKEc3&#10;3P1dESnOBiPTJcfYfzbmMEYFTsSdeH9Py3iV+ebCYf3sLQzYJuIXMBaAoTh9EbXEo7mobONnWo7u&#10;Zj/gDqGBsRltarI0fRPJP5s+74HIKU/pawQfkXJAQJP8jzQaIuSES6hdPhvPR802HwmGG/g7g/Ph&#10;ei7ywcHNjZ30K+0XaTYfbgGSAGzc2ddwEWz8xcd2WYsYSanB2xpVw1zNFMoBAu0lT2k4zFJGLUs4&#10;yFC/OBfoh+dqF+q4GXL+FqdE6OCAYmjawH83vM++5P0DrCPZoZaf2OW2iWSapAIS9H6QHV758Hlj&#10;c2l6Kq8GhbaG5tGi2rg+WV725vp8TsXRe3Hcsk82/2esYxZULXZ8nbpYbYM3c5OjpBMT1EjNff9U&#10;OWeZp9nzKo/B0z723IQCLfOtT7+omTl8pVTbPFrT5hIilYy6RHhiVTS1NUfnAC+yDrdZgd5tLZve&#10;z/he7YJB5oQOfSGkxWdEdZodXIxIRwLrzmvLs36vJyHI0zD8oSYTvBxavL9zesSqn+aavsalvplG&#10;nzZQHwUAJHI54bYjJZlWJFYAG4fYRRdf93JclOsW1yTKgCqGvuHo3b/OO0GIRtuy3n3tse8YrFCP&#10;pC8OOzckmLu7fh5rLhBAcIlEBwCVE5AWWSTsVAN1x4SOvFC7S8MoGyDUHyn7VdeC+I1d7oqyhvM0&#10;n6dGGZqa1fRNj4u8RQRjZDQrbb4FsNMEuzkOgNmQs6zPHMPpY6eznObQzLH7Hk5To8DrRgZlkoU6&#10;ii3zNM1XAdwK/tcSwSmhcPNvpgBjR1QV3MJWVc+3nbq4tSPrhO9FikDQfS55tvMl1Un32TDxdlqu&#10;Z+ZKnhybAljTIgiwEXBgjxzSvIA8WFSAc3E6mmlC6hgCrOJ59pdNDEHadgM46nFDPsd+MzAgPre8&#10;54N2EFf7kzaGl2k2kMYaWuVf7ZLeqDHBdZkA4k4K540Ch4+PkWTfjcE86X56UwXtcFsGmVbkl19+&#10;wRgDr6+vGKP4b6CaYBT5WnrxE6rPUQ8l0tZovWOOgd5bANBvbycp8ahle6m/NMwJjPMMEe1hX9l6&#10;djQDt+Hr8jgn2i8dJ1OgeMDRy8sveHv7zXR6azjANWCgt+b3DJBO0t9iXlMX5sXsAp5gAVKHT51+&#10;QXbZINey+ey6QvPob+bWL/5H1YNTZ6S4mjppcYWsV55jwlOyiedeT51j88zn8xhxr05UFE1qzEP/&#10;stwjsALT7J/pZd4VpEDrZn+UezHG+R0J2zM4I2fDEgxQ5JcnE5Ym04D+oHARu/scD777XOE6Hv5E&#10;NPeZOh/R9dVSjcSv1PfVd+pzmw3xH1l+Bm+f5Vme5ePyv2Ou3aZGuXwWi/EWTVlAxTT810gmRi2F&#10;UxCggsaCZ78RhIxk3gDcYPF6FAQrJQxyLuLdF/6pzAuOOLIopNuBkFZARl68yLql2S3d5gS4A4Fp&#10;x/doxGw8snatHXNIiQLR2W9x0/u+vphjsHLbjKj8nMZjHEMufOeatdg6ABjqnPiDRB1N2MccL7s0&#10;swUgE+GXqnGZXTaXY8cxrSecRSRyCUPTwOPTrRwHXKJv/TJJ8o9QivWZAAsAKTImBqbskRWC8hz5&#10;gCqjUXE8e1eY35EX+IkPuIKRETT0OCZOu8JACgcdwskL8Nbfm+aUG7DluRyBHMww3Ako2L+r+ZhO&#10;fy3Rt/jOR1BXWaLBF3VWZ5nfZ0NgnAwj7uoWyGqAl3nuHXvX35fS6fihpd2tz3SWZfkw2s8otAUT&#10;iOp5MWUCKenc03Gho8M2wmFUzQ27JgXcND7Hfx2YvwNooOq58elZehuct1Hb1vN4vArK9hRBST82&#10;TfmzQXJZcp5WMGm52HPX+dDQJdTLC6HJ+rigN3Tn2oMyZ8lfSnVu/CwmveaYsO+Ru1mW5sE5Xvkq&#10;jq0wKs5074QS3JaS/gnXCPGoZ05MEID0b6nyuXHrtGkZQdk2KFnvMudqQ8ELm2vqSjg2z8R45Pi2&#10;a++yNjwsu6O0nRgRX3+KE87UylAs6SzGNqhru5st8JFz9RUg0MdRvTtMDUBgfOqMjQ8B9VeJVC8V&#10;ia8DEalK5x+4pKZa+qlZx8fdWtekGjW/t5NgiYBnftLGQvxu4uDjVe8M2emEbwJ4cALn99zB/tCV&#10;dR3xiF/RoJkA+LJ23wAEF1NpeGqHmFfr3OIngJ1CC+MFKCcR79rR5WcFvne6tAAct6cnyhrz6EQU&#10;S63/vfn2KLL4/Tn6fnufLr5WK5mrKf2P6op0MtU2uNRJrZa0VTr3vs15WkoR8BJjnlxrH/J5r580&#10;sENC49R/aPyyrrcrfRqaVYD9TlV7juC9/1NPzzHHzI2RsG1ITwu9pNT/YRvufSAvKwBpuhfKDXyf&#10;gQHQ0t6lHk5d3nv3Zxp67zj8QmBAcbR/AAB+6x3HceLtHHh7fbVLKHW4Hdxy7sTa5Jvu2zJYeWk8&#10;ynQujARXNQB7zgntzfk4cBwHurzg9e0Nox0ow4eTfBWB9I6mivMcBu72brTYDcduVuVGozsHwU/b&#10;GEi9xeVMFb6xIW4jUqR8PMXkk/bqdZps62fYGNuc1rLO0D7QB6d9wsTNteeyHvqEC9Xoz6dxlEA0&#10;U4Gq22vclNRZn3Ne3OmBXad6mhCeJIKYD0KtvKRU5H/zyDIEE1UnZ//LSvxV3faw/Kx6PipVA/7M&#10;8kfr/CPv/1W8e5ZneZZn+Wy5rhc/sxwfGePhdOn1M+C6eNG4pXMJbaiR4UC6/xFZLlzcGRsUlZUf&#10;GV3E/wa2K57SRAzYDoMh6hI3bOyWch1rXsn6G6Onw3ZqBm5EQgAmGt07pKWeMLAIYUwQ/hQgomKq&#10;A5egjXhfjOdN7NJGFbVjwJ5Pr2JIFmHkPHFkYIEj3DuYRG1aOkZ8cmIE/ESAReA2OcxoTPDZty6k&#10;rfnAsQKJ1UCLGHplxITxgBdxhglVQYNFDCQ2LVC7L/wgIy5WB9X/gZsfBSBbDOhriTQQm0Of0RPV&#10;+aMzw9y1m5EU0c9APb4bF1DBgZr0LJHDUXjvEUF0AG0OyUPApgERiUhwhY6sYjXMP3K0VQkUWt8U&#10;7uMVOaZTS0zJOY5s8b7e7RNE/v30EOLbpad3WEZx0y/55gHUIzXi6VgiJ2alkTLVUpQXf7A4Vvkd&#10;3YB0yJDSnUBjZVAVE1LIbj/gW0Yu1TddEdYJopV/jO4BCIhUWU59lKAaAQshTf4eO1xzw9YIyPhl&#10;GTfXX06DFp1HOSefl17FnCgxgz49uIVqesoabhtgyOjUdBoz8lcLl6E5p+nQ2zTmBiafFosSFEFf&#10;9D4wxaPGXUfzDfvvjOhzXf+TvItx9590eL1vnXQ6v1od5xs9FhsQ9aupJZuBU+W8hVpe2QBaS9sU&#10;SurjUH9bnmc+zqGn3MemJMGLZqCN1vl4r8Zui87kg0IBu34kL9BW+KkAj+wrm0EmN1yRESey6kYC&#10;n7+3kcrcE+RART9WWY41TLCcfIu23un31dbi2sGKpPTUvwAAIABJREFUq5Tl+ttD71ifA0ou87za&#10;ZnEHzGbvqZ6uBNe8rrLcMjjzJARLy1MfdZQNnCKv1d/mK3YSRGvQwA1KuQPJa7R52lf7ejYXAHzR&#10;5tEW9RC//QrIfb8ZXXSgXKNuo3dO6xWgX+fHNe/1al/voG8J+bbvt0VR93+fAPe78Kymt+PvdLe3&#10;dhnnk5HHOGxKQKQHx6Un5+820fZxflx4OsBHc+9K6EuTxXl3zHbMmAtSRpFBPAy0YZkEtS8bTD7H&#10;t5FvYYd7UEGkl4OvdZ63WxUyp53SU/il7rxTINOt2EaTc7IJRs814fj2Da0J+nFgjIlff/8djIie&#10;QNjkPIUWduIoK2SZLmR9i3UWDqoi86YDeDkOnFDMt+kb/r4Jp/PO8HM5ylARBdJHUGCMCZ7Yi5PA&#10;eYwO5Zdir3rd5es5eQooL+T1jmbQiXKsV38km+EayQ1ZY4IIL5Etp3yxLtE7IJ6BRbLIKv1Hq17C&#10;l4sx9z8ymv/OBig63S/O/MjWb37aLu1Dm7tjDBwvL0Br6DpxktFMEznnVq8kEfANYHF7QwsGEMwt&#10;C2Y1rP6Gcmn1wq9HdP0ovbHi/MF6nuVZnuVZ/ieVP1cX3kSEr7GmCbiE14tYrGlcx1qXSjwcrMWY&#10;NeMN4k5sm2mIuDFBg7ruGNe0DwHAlnVS3QCZYPTmZuib9QgzjvNIKkFSGvWALfbNPDcAHj2tFjE9&#10;p9oxNlkN3TCwAAZzZI7bcJJX54Q7/4IaFS6Fp7mZ0GD5EJt45LUkkEweVVPNdv9pRJEwN75gfclF&#10;3Y03jwiHcjNhODlmoAWICoK2RupUi/xMj2h1WEhj94jTMUbwRQrjdtcso0Hz6PnuuCbIU2JLF3C7&#10;1lPHKTcZ8t2MHg4qdBaHbka0YaU3cM2ou9BYc437vEr/y/kTEWrmGK7X0SE3PRQF7C5zY3d6L5s0&#10;hb8339cojsU41n1M7ktGsFyfDrOuAKXVeL8tix3PqOmVds6bd+mjvG5giaXVGV5D6qhwUHZSWAWr&#10;0+QZH1j8/WLH7wSGZLgTxCP+Nq+3cXHZJnbbd9l0WROCCUs7u0ukkcMcYPTORDo5Ezp7/J0X9nnM&#10;nAOCCwVFzK9x+tn6OvsejFh5hKDmVKBfb4Urr5gujLlUB4nPXEAqi26tEdVUuXCHLNNOrG1lHRnp&#10;L/W5Qvsir9S78fdK42NmeGw51xHY3JkFMI9NAGQ/5N26F2bEaOx419Q1p/Ya6QUwCbrCddJ2bwgr&#10;tKEpa9vPLLQhUPRKjEH2yUAOgkXiebL9u0JvgqfcpEydBQGO7eLWETsU72vJfZPISNebz/UyEKpc&#10;vVrQGH0Cx/qD9pmTKOqcmINrM7BuCpb1c/kGuA2ZXanFR2McmzziG/x6f90NeWL79gXow8qi/fQK&#10;P9tBnh2cjqzWDzaPdlruAKNHUecXELwsBHtAyF9R1Dcdcg58cCILuO3vXYlrG4rMIOyllNEA8CT5&#10;kbwDKlD9iNfUf+8BeIz03uXw4TD74rpgbvXraSn/0mcAvZFSRX5j78xYA64bCde/g1ciwKCc2mWM&#10;ESmvCvUTGeq+CKBhD9LNOMfp9r2NdXv5Z8yP/u0bWu84DjuZes6J799/xzEPTCimaNRDXXrhyc0U&#10;ZxR1ax2tAef5FjKnUPz662/x7Mu3F0yxnN5v52m+Fg0cr5fqyi0TnPDTvr3j++srJv2HRl3OzUp7&#10;n5txi64sgUMufZFHPG2Y/Ll4H2nA2/t3hmKu/LWRZcgjKKr4EPS0W92MRNrH1O8VG77Uz7pdiFVW&#10;+az2RJDk0d0x1jelH54KxTeuzG/LdIi73XsN7KLNyA1hjee4QBs/iu3wSb3z022J98qnaborH6/P&#10;paE/0M5duz+7zmd5lmd5lv/U8hVdey0BhHMRaz2NC8CXT78tWqdAencAwG+QbnQ87TuLKrtxrkQA&#10;aWhaog4kI65UJPLY2kWX7vgbcfZ+k+WSHIHnL40j6L4Qu4ET7zaxy1TEDFXpEkCAAJiimNogzaMw&#10;4HmKwcvhbIf/aAYQ0dEmj4bacq/T+tQ8Uis3Bqa1D0Hcak4DSQhG0dACunQwipxHzsSNvt5lyUGX&#10;XO4wkMePn7IJVYx5QqSjv3TMAbyNsQEFAukC5sA1nNwM6o6G1qyPAfK5CcfoHm2AXZ60moTxX00H&#10;QYElatjRFIhO6/O0XMSggV36yfoFEgCyiOQFTjeAooiiBVhosrLYsgVEu2DI1XD1MaYh3KRhYs2b&#10;yFIj9wSAyoBqXy8A9AgKglyMQrExtws7d2MTAESjVXRIbggFgM3IS85fby7qadAcCTtu6vOJ0XJx&#10;RDSc6OQNj5uK87wjHRcEn0CPyoY3SHM3I0DeK7hBvpF25SWUG5NHPGHzq3Qf4rGePgEKhm7tNocP&#10;ayQm81GLZL3qDpBnmQ7eMv+lXUSUjnqh2i4FBnUMN77SGVFPw2S/F/4o4lgrdKLHRknljDWTfKbD&#10;wjQ8LaIu4Xp3zhE0MvI3601awtdSO4kiHrU2PP8mX6rz2OZARlfTi05A3nWWAxV0jsSjP0nL8Ojz&#10;pkCrDp2PCSMIuY2R5r4EDZWf0/sRfY65WuRyKqZQWzYozgW0saPEvlEo7tpRX/LIcQpeUqXh+lau&#10;kLsLQLuAaryQmSXuZnDHdaYMtlbuYaCuYvoLB6sn5VM947nYuDXVSL8DGVBtriPVc2oLjiKXnO/c&#10;uBb4CSyVos993gSg47qMeYkpCwStCehI3f7zcQzd0GI84HYH+8vPFRntTeAi5mKVQyGIhNjgFAFO&#10;6kLKkfoZsHLSRqXIfuG5NVD7b0AD6Yyc8paUGIQGygH46CdpH+fwMTa5HGonW7hGDBe1Pg8Aw/I4&#10;y1EAX9tgm9RlHOctktgiTtm+gBu3sUT5UwN550ONYoTm6SQVgd17ruXNLBMSmzgVMFHnUYyPV827&#10;SdbIxBx3/j2Rp36aR6BHzuSacop9dtk9/e+Xfe1hxHasiYuxFsBNRmU/Nr5D5tt6IXzq8GonofC1&#10;2LHl+ejz1uRyIa8G9BTzSqkE7W30Tfbisj/AA1Sy3XcjRwsAbrrWnmtiJy/HOC2a9/RoY+/DmDPs&#10;DBG7pLyJeKb+VtbltLcuNAjlAHYyYg435UzYj6NDFX4PjQJ+V0Osv6EhfGUouzG50S1xyaeqYmjm&#10;BrcTEiP4U20ZVTtdNmvedNq6pYQI+c+jHxhzwi4RJ5hotsycA93nq/lIgnMMs/8EeBvT51HD21Bo&#10;U/xjDvQm6K2hOc+ng9CKiW///Af60XGc3/D6+h3n24D4yY4xR07lYnykLLr/1xt68/uW4j6MabyB&#10;QOfA7B3y+oY3nb6hn6cyVBomRtgnC+9bQ2svGPM75gSaHJADmGPg7e1EO14sxSNpE4G4LTjHTBuh&#10;CcYop11g/iDl0e6lkTLvh9sapLODVkadOrQJh6/RsU7RphGB+Pe9NROZ0OMIXVrlx07ElM0/l0Gh&#10;PQJA/f4ElKEpxhC4mduarf+c37Hcg2uU3Y+lTr+5glbRnMP8cE9jSbBdmt8F1u3+hibiaW+SL+J2&#10;ghNj6+n6gPeho/cDY5xBc3bosV6F2+UXh+3L5U6HG5fMPBs3z7/X5v79V+jbF6JHn32m3LW703bX&#10;l/rZH+XtszzLszzLX1X+mL4KILwVYBGoKtiir4WXbUETIAq7IBWove/5KIEwQGj02uVICYzX3eOM&#10;kkIYHRVAyFQQyLbcxnRkxddHd9Q13586PQe4we2zUK3i4J4SjF/bBDJPMKEtLXUTZGyNhrWEERN8&#10;AQ1EOMjJRlaIxGogwGqN2GV7bogpAZDMga6qkO62gTON4CHpadIwTo9A7YI5MjJIDSVJowxmTDXp&#10;mGL5HQmgclwoCYzCic+FoCUdM45PCuoSPQAFmC+yphpRsSgY506AoVIcRtYlq+yYs5zHcDOKR+nd&#10;+V/BgFubY/NL4yE6Wxn1sE5C6+8EtHmIC08RSNQnqpEDsrY3h0LbhLbukSJZNyOB4PNDMREXq2k6&#10;dXcl54wb3KoYlNUPjc7oVPChHpmMTmsx3gvYsSPd6VfdUyvbb3bxLELuKhBg87Ca+E4XELlDY0OK&#10;jrKkk7/YfnIVBeqO3BCwUyEiOQ+TAUtVkSM6+5m/LeZyAUQiS7bb+TuY80BU0xmMDxJuuzuquo/4&#10;GtVYnxTvN3JDo7bq07auGjx5slG3MMfougJVO00ZSf2o15sUFcA1V6tGrV34Ilte8ap3V7IBlPUi&#10;iE+QBkWM5rTjx+QGq/P5TudQIOBlysv75XeTUd+EcUBGCqh8y7MYj1yH4hi9R9c2B2pi6vrc5nxp&#10;ClTJTZ3qABXpj0nG7zlUVU/u8ocL/ctfHzy7vuW9lDJxqX+uVS33KhitfkLAB4l8sGKwHO2GnaZa&#10;d404VtVy4TFPH/BC8brur4VYZHeGqyIuUbSrM0qb3HBQrgP3OmFVRljkmbRmfwqYF5GmFbb3TaAA&#10;OYDYyKGe2cdVtyapVwIErZpeo18ehZDryTslWLrVXfv4CAyv61QFoRW41EG7s/Lqru5a16MI5vfm&#10;74+UCoIDaddc+ublvdh+bmZd6r55ri79scKVFDp2WgTr5onTE5GljXzk5m3l6b4S5/uOjGLfTEw2&#10;+GaUyn2PpUfQhE7F0VaelYricz6fqXtSid7pOq69Un5faVgP5Ar8slLaEmV9tOAga5J2oZ8xtJSB&#10;HTgHF2na9vbumIo53yDniQbFOE/otA2Rl1/+gbPbNbpdTovoniN0Yh0JRZWlFrQcnZc9NszWofrq&#10;d45MtF9+wW/niZdvL6ZPzwGgO6iqePv+u11m2n3jwi99hPKCY9PRtvoNy9E+Fef5BsDuOho6y1AJ&#10;eH0pNzav53fX+VI3PKSM6eV5IOzsUKrVlqxv+WKYG65pIe164aGK83d6t01tcWB93uqPtOTZ1nQn&#10;NWkrM5Vgvc5FNqscM0WezgllJL4qZuv5vsCCeqbJEE+IEDzPNJhmwGtJibPqLefzZ1XjHwbBgasV&#10;XD8rNudDcH7nq26ffabcLMx/6LnPlp9Z17P8/eVny8ezPMt/WvnzZDxyhNco0qVpAQzQQzrjxVAN&#10;LIk2RYBDu0HB71fHLY4qcwEmHW6QyLbg0VAP35ceb6GD6SQaNABrwPIAWlSjA6W1avIh8nBHF707&#10;hTcRgY7F4OIFYwSCAgQ0LxEQz4uIwgCsf6sCKhOCHlEy3YELGlSTzlp1GMSi2AGP0psS/TQn34yR&#10;qSMYMjUaDOcb0asaZb8m7PCRcpb4eDzIUa3QtHOyt2CUjUVVAIwULSwGje10BlqOUzXSRcoR8Dz+&#10;zkuFmrDdFZREoaXK6m7KLNMiGpa4qG9xclrKbABr2jwqvAAqFaQopTUCOxkbyiajNfVcxFIutiq8&#10;WMs6fyZzZsLmx0A6kRcQAY+Kz6sbY9REYgfkCbKkAbyCIDdlke0kqF4xp1QC1DeV8iIgAc4RyOPj&#10;RbYQskxdls8mpGrVXi569f4yArNGXLO/EAk1sHxOctRm3BRZTw6Q0G1csmmnmWoGVg/Dj+JZzVMW&#10;17ICQqoetSTUg34Ino5POEtAblAtXIr5vbRCRac2E/cE7pGuIPqdvINmFFmLFsSdTeffA4ApM0E5&#10;SFBSVeV/V10QKjueKXwv7QR5XkOsfw7G+v2/0SOyMHly1UfBA+9b0On8Dj9+KvYu26GknGdWFS+8&#10;yLUm0sp4Oy1kTD3ytzuj73l6XzzCbeHY2tcaGV4UePQ5XMpdR4hc6qvFTsakDqtprFimFh0wuZYQ&#10;DIenH7Bn7ZCTAs030bcscsnjspYFUDbdBplQdJ+KLnubEJj8ZEDAUAXjhwNrU4sAnASfAEA8ncEw&#10;QEvhc1bV7QCFRTLWSLyUq2w7dX886YZRD3uizOUqTyV6t86Lgi8tfy9z2kER20xcc49Dh0VRV/2M&#10;ta5VNuy92Kq/tWPFeVrWVFuaL8+9B75T938Wh7FI2fWz3lf6Ml1/mQOfmHd5OiIvqrunff2sbzmn&#10;HgH675WhinVGMhJ91UnLnJe0bfbNsjEtUMY2RCZ4QoVrTC+X8VmXra7RGjomxljHziJ9gwhAuV2T&#10;fX6vxEY/1xjlCYFit9Z6CtAJjTfTdLlpb88lPqGm0z0/vgWwSLkLqQUPLVJ3oLWG4zBdcfjSMOYA&#10;oDjVLk2QSIOWY9/Ie50QKOxgrQC9xYWIPGnQlDot9Vb3Uw487ZOXh0703nCeb5hz4u3tDSoWkT2l&#10;obc8lSOYOL69RP5vS3dyAJiRQ1zDgTvBewhs+Bt+f/1ezXGEGc910r/QWe/e2eXE7S7yXFrR1zVC&#10;fbNT3baCXtMzFcHNkzyk5Wbzv65TIljsk7o2oshffR606CXvDOHlrrEmVyestAxFyHadkzrt5Clc&#10;JmkPU9+P0KMeed50zT1O29HtSZFVR0VgXHgj9ZnPKNf37YE/WlLuPtvGvc3z+fc+U0KbfLGNz77z&#10;5/HzWZ7lWZ7lj5Wqn36u/j8AFJDo3hgOZ6nBAdbc4Y01vxq2Zl/ZIsmA1VjtCGgUSFL82ip/d4sp&#10;XqDLKyt8gXc0xGh1RzTsB1+0GU1XACI7+U4QBGiwKBLZ2knEQ8LAAdvXhjHVHRxSVcHwfFa0eVLt&#10;u+J0grmMzZgf7hC3ruH00UFYgSnrs40RP9egqEkDVDDOgd678yn5Xh2x5qB5E4XIN6jy2OP67Er7&#10;O87UbZcXyzUjyMwqXmqlo11PDkQXXWa0OGEiEjhOyJOi8K3K2P2k2qOlhV4OpPyd8j/nALSlZMvE&#10;erQ/+81Y7J1nvVm6CIs6smPvNPTtUqCG4Q7nUQCUzxct/65df+xIu5MbL+jl5Xs6JI56Znvv00sZ&#10;YHRO8BkS+fSZpuK2SBl3sXd6MeIzSj031FZDVrCMc4lsA8zRDH2n8PqtognqMEVcQCklfc/Gtegr&#10;fCNKqFNMRhouQ7RSWxzxKk2Tl1+5/uEljYn0ybVSsk9SXzCfZDqvqStBVz8moZY69aISrqNevdO1&#10;k+6GYh+LhU46XBvt/uXyjqKocMpx1eFsZZPhGfWz32XdIggfjfi6GB/4qY1cAErfvP7KDZfT0Nia&#10;/KQTytQoHFfpV75EG3xfXJ+qALynYymFvtCLEQ8OzpP3SzrLcH0Ymw9S1vZHFVWH/0F5dILklpqt&#10;LlWNrnMTJh11j/dXXDZ0H+vXHCOdmu/psmL43KEsU878d7ehoBKXDgcYTrrcrrEDeXnPBODH/5uB&#10;DwLAc5NsNN5l4X7Ms9rXWSK+FyPMf28hIfZzP0jOjVaAKt+1hrzHV75gl6pdANOx9kWCFo3nbsce&#10;XKMTiKrg0KPo7b2efP+xvVyf/9Ho71yjbj4HZbZ+tv58uCn4oH8/Qmtc+o6rdra11lIJ3kXLmk2T&#10;eqXaCLL8ttoXAeh62gcuOZdN/PdVSUnV5Re283MUedGEzpULyIOKH8ldThvN1GLR1vr8HNOib93W&#10;7p2bQTbvYyPB+Wd0T4g29A47gaaKSGY0J7T5Jj3zhmuLPo/T8j4z/VYTgbYG3g8kijz15v2Pk7U+&#10;cNx8G+PEOEfo+DEGxhgW7d0aDhFIO4B5up4DTgc9j94xRTDHROuerklhgPwUmP5ipLhx8zgOvP77&#10;35DO0zY8BSQG/AtP7T6wEmO9KWs/csrJvvGyDtzFWlzGnGOk8NSX1Qh6R988WAMZia2uv+acEYUf&#10;r03aQrRW/ASD8E6Yq2zWzdusy+nzVHvSfHuR+di7nXIdHH+1jdsB5L02TpOgpQ18w8p9K43phpJf&#10;H0ziP63s7T+i56+g7972XcsigZ949u/i62fKfzp9d+U/gea/u/1neZa/svxcee/9ePk/aBCao2AN&#10;TAc4MioYYXwRuKbjX+3cJs2OVotYECLsecs31ixXmucwldbicktVRLQ2Iy+mel7uxiPG6SCEAS6C&#10;oR5BIHZUjt+7VWZgUlsdfPpzDbaAN7HfG8Sj0hvRhwvTw4jxCG/enM4FaS5ccwee0eLBSdbNo8Y+&#10;BlCLhtJypM59ZgLfInkpqNVgrYk71I3+NRgJ4tE1ho2h9TRWrAINJ9x7mJVIg4patIl/1IROefIR&#10;DjhalHnz9zUuH00jfncAyKnmQNXqXNGoRPM8xgEmCno3eWqtZRR4jL2TH12sMmF9poEp0Ej7w1QE&#10;NfocBHHCkZEYS+X3zcZEinxb1IyPDQwQtrnTwrBUzagaciOifnxuMeLEcv1Zbt/u/OflfuI/DXAo&#10;dO/FxVnpaHjXaZRH5NOsjrb9tI9m0GmC6aa3Wvy6XSJXXVkNOeE45/BQ/knrDb2Xi2a9CyUiJSP6&#10;LQVQOJ/MPSzVaZDyrzJl/zxdWJTNrBoBKT4ZLhsz/EUzj3JrceDZAy51pVUzMlMkYJ3kQ7DHeB7O&#10;OrXZ5kOF6hIskVyhO8lH1zmW77S5rLWoVwnsCeKECp1Ov8MPTXhM26JuIwlH0VUKhB5o/k/YXwgW&#10;iEBcs7lc7FA09VLowyah3yktioz+pOOdw1356usZ9XyZ8wI/du5rgQS/DYgR6sLglen5LBonPCTW&#10;MZjuEW+bABCVc9DaggfMxwppecEvB5gATQFHyK8mPHG15YDnmuh9P5wubnogvlujwIyVGQEnhVfK&#10;qFTNTaLWxI/0N+zRjFLGlWNUBZc5v7kWgH1TKf0j8O46hmtDmbr5b9+QpL6j7qtJgl3EKBLgM8i5&#10;pzNzm7qk2Ksluk5iFmW6EQCQ7s+JD7luc1d8LtmG1lS/WLKh8MNlIWZP1Z3UCTPWFotE7Ou4QWD6&#10;/HqyAE5n5KRy60hdzlXtvhKLTM8j8VZ/XjAYoHGZPbZmu2w+AJsait4q47bq79SDY1KvonyuyLl9&#10;071YY/P7UQEi1Zh7tuExPdqWvHtcdgC//l7XWW5o0Y4IIMmeBDNnm7yajM4Qzvfp2PsdJxam2WXs&#10;V6gSpb7250nLDf+mllNhrFfhwKOUtgYYccv0E83n90IX1wnXadx8oZ7ItdzGfSTa5sSP6AM3p5IR&#10;yVsqkwpQZhQqx9x+t/nnvghgUbI6PcKYp8IKTSHOtMfnsp4QrDSSksmULfWoaktl1dy+7ei+Fqmv&#10;Iw3cgMvTna2ZPcxgCUxEHujpAS9c3uZUvL6eON9OnGPi7XzDeZ4Yc9j9DrHm8fQJfMM/00Sp/6/B&#10;Lsg87WZbnFM9z3lHO14AnXhpHZCGOU6MqQH0zwm89MPWCJgt0m1ph84GcZmB+xXWYsecA3O+QaH4&#10;93/9G7/99ht0qtnE3l+oByP5+tl6c5ugpCgs8rf4DYvnZovAMgckn+HaQJ7sU1PE7rU6307861//&#10;wvDUL43+jBZqXBbCT5DmG99lc13pT6XFFPSjzGmkTcSL0VvL+6aWjTQKcnbO6lfA7ptweXVAu7eO&#10;o3d0SZuQd0AJ9S6qnoMH9Xif4iSQLptFrfI4GPO+nv2zSrWFbr79S2lJq/ar3z3LszzLszzLR+Wg&#10;OUgDLoGrCtxasUfKAUNJJRzHw3zRJJjE48oQHkDGVq+EAbEXOu3wdi1f9bDoSwdS1I02gqvmZLtz&#10;Uy66ydC9DRAF4qKd4IXsPa9MKNGbKAYtMgr8aK3wE56VIIEIXppSoZswywm4CMDcrrx0hzGiAeYX&#10;R9D6NNNhZMTn8MgIB0xyXBBtCxy4WjyFvADm6D2cUhrAOn0DgEdUZ2EgAR11sAJ0drJ6ypEGBfyc&#10;suK/0kurciE5huHDBA84xqUt76qyyxw3sYhNikLQUUAmOldwQzBkZxFZXRvJzizyUXyf5QKcGqVG&#10;nhN8MuN9LH9L4WE97itS2qf87RGOnG/s50Njz7uz3cwlaJ5TH4FRMxdhlamIavZo1Dy5kc6gLg1t&#10;fMzjAUm7pq4JdSOCBr90MWYGQg5jXoDGvDsRFXjzNpi2KKJfCCoW5bBEEQKQJcdEqRaFHwJ38BNg&#10;Cb2n1AWkwY5GR9TcVrFceJe8Wd/xPvs47XmOKY+hc2aC8iGnZXNM3OHhu1IfRL4otRIteotKjSuL&#10;+OxQ14/AAobnnpevRwGeSG5SLfrqjhyLKrUvGlRHWTf8kfIOtT7XuaBJVl6wPUbxsrsVTKeeFU90&#10;EfCtA6e2+TAv4xh1P4jipazk/QKUv1UOa6+WPF/ISOhIH3J5r8qzFjVRZFRy4ybn/Rq5KLwQuKz7&#10;nyqcY4KI3NTLeMuyDgbAVPU7uLKWatnDOpRaZKglO+dUSFOMoVB9i7WO7zCFQESXs6eypqyaqnGs&#10;i6A09RUB+t600EX+cg1EXASpaqkHJiZkClrvnrqlhQ7Oscm+yWX+U17L+rE9EkfYb6Q0162MDC5v&#10;bs9S7fOC6BnbBhWAWo78xy88UljW0Y3G/L3cmXFT7iI8AzyKtXldbyq49F60+I+WRyC9JezJufMj&#10;ZbUNH39PblP29ss4aZPs5c58yLnUfOPecj9L62gNsQlM2aEMToUHxrTY3I86zQq66QEJsOARLRci&#10;Zp77eSUSqz4Lvc22ij6IVBSqsMvc72WAgF61dhTy8PnomWbgQUw/4SXDPXSb2V3Wp0nbKqoWTDQ0&#10;tU2zMYzO89df0XrDcRyxmTuGbeacbyfO87R3x7R3Cp9sY8vOdBBUPeSIO584PMPbpFXJk28EWtvB&#10;1Ce2KTzGxITiEMFxdGvf05I0iXNrmEMx0AxgDXvYg14kL97txUYj9fa9D7LbyDrKpgQ3Hh6Oi6y/&#10;6m4LAVDxTRGNTdsqC/aqy6AA//rXv/Df//3fyCCmvUUxu7rMxaqehRz2SVfnXupPrrayzFfq6uqK&#10;HMfh7JlxwbDJYrGVKxN8/VXYnJjniePlsNzurUFfT3snNjev+rJY55fvVnsyjG1cLd0/sxQ98K6u&#10;/1k03Rmtj0rS9nNpeVTvszzLszzL/45y1AWTWCVVozl1LYwcAfwSDFwWWhq1IsWAV0B78yN28IXU&#10;lzw64UBEMhMEdmoCUoPTo5MgmEXXTVVMHr/zneYwZ4sBuy3pSMVvf7W64w4sQIl9L0hjGNgPg6ZD&#10;Xp0ogbQVqORrBLMT2UxwJnBLsQhc9R15fhgpZfFlAAAgAElEQVTHXyvgQO/bPzfe03AhKEm60kHO&#10;qLwFAvKqFDSHVC0yUsvGQ3Ui1PseUWANkS/O7jPiOPs4hqGUdFccnd0tSUYSryRCthmTNLSBlMUE&#10;D4FIdyMpT/v7HFnHNiLXNw3XGTL6aJukGFFhwNrRdCPdoiO5KaGqkdpgd1p3oMaM4hK9Fr5aGuj2&#10;HBFijaOKe2FEcBqaaQwFeBJAdEZOxvvUCKruBFHOAAP3imxUhmrL9vgZv+az7E/p3x4VHgDNooNw&#10;oXEpuo75Mmc0P6N/LJJfVAM+DfSgDgHcVUO/OF0hV4XHGyfX3OfQwC5rFpn3TOaFFwACVhagqKWQ&#10;zSTB6eURWFXw8tspK9/Z59ALj6kBYGBgBSvbsimjS/84p2IjVktddsQoc+Y7nTkfZGFOrmGZTTwc&#10;ZdU6AGhqqUu49ZtTN9c9vrOAwovO9fYKGaFbQ1UZAM74YQmnNeUCATBnTu+VX0acIlNB8LsEOuva&#10;JFt3r45XpTc+C9FNehY7YX950SMlpZUmYG9RbeqnA8qEe1CqPmzITRIC4sspo5uqct7IQmrWP2NT&#10;AahgbOmh1Mu+p6cVuMnHbJ1NEN6FxEbXcq3WNVjywYdzum643X1H8E7nAFqzuTHNNiLIiClQDLTe&#10;fW3eNjBqxqrCy2xnXUe18in68VgLMOHEhAH5TNnG7RFVzoAgYm0cdnnorLbWpTkpvMoABYLX74gY&#10;ePJw6S8vsPXPp4v2nFeA+LI5dvPde8882tSE94Zg+P58YsIxAR/0MGl577t6kCVTM12fW9cY1+wk&#10;aa5zwjYdJ3SeQV8NYIjMDpIy0eL7dTxFHCiPue7aelnzDThWHUv6KK6wHEel3VlsfPX85KR/kQle&#10;+qcadmzK28pXVfV83Pd8jrlUdaCX1nKDnr/HKR5BXgjvdUxVB3ebpwGxqG89B/QcGHNC58CYzS5g&#10;J+8UkV7DUit5ug2XeSZS4imuYLKT244eUdoKtXQuxc6uwTmq7vdBPW2gRRMrYEHrQ1d+z5F5qf3z&#10;dnTIlOgP18jmPt/ROg9zBk91o6XB0k2J/27LlOvo26lxP19JJ/0CSkC1Wxdfy5s6395wHAfmGPjH&#10;P/9pUeGS1t8uq3WDkkFltlYVMHyhMzvBoDMo36V9B5e77Q23d+q4cWytPp7EQDinHBu75NQ2K7iu&#10;1/Uz17mcp9H+YqxXW/lC4U8s769XS3lHZ/689t6z6P+qUun7An+e5Vme5Vn+h5T1BqjiODxU0cWz&#10;DnO1GGmtJYhBrCCAyVKHlsWa+SNXF7487gus7UTbxSfNLWkDBbBYJUqDd9iCfuy5+Ry9uwMBAvj4&#10;TPE0EAEeOlgxpGOGYd+AObAgWh6daD69R3kLQZESEe7gwVzypq1OibhBFcaGMr3MQqg5NzrLWqdp&#10;MfqPcHfFaLdIX4tqGTIBORLg4RF4TcMVbqRFFE4FNANhujrbdKsQHFjpKgjDKm+P+OGGpIRxujer&#10;aaXSgKY8hkFYjbLPGSwPYQ2ve85ZwHopfUwDE4X+1qT4IBkRbvXdR4Ws5QZMiXmHYlA/MD69nUut&#10;hT/hVMbwnQ5+NednwxKV5Wl4vCISvxjGWZcWdSPZJs30QppWHkhuVTFSSyTTfUhxVq5jK+bER6oe&#10;OqL+5E4nJddpvI6CfTL9hAX/I7ExY4MYv0uenFGy60fs5V3oV4TInRqfuz6n1R2gpoKy15WOLXwf&#10;6k6uWFtZP7ihwdRU+zsx2xURDbVE9HPsnRFjWvs8QfEgPfbaQqA8NfVFWcPogPKiRJ976rR10oec&#10;b7HhpxNawmgjcRJ5UI8gC/Uhx1ZD36wkSziiElx6r4vVednHhTyf+LCeqG4dp48AvQR0uKnqaxsK&#10;kLenUvmg1F7k1rMW0ME2WaT827XUHmVcj/TXz9NxT1Av6CB6BmAMFGAHpQ57t/n63VpOHCnPcROH&#10;+Vp52iTXsqQr1jJ/v0EizXu1pS7gmlpkn93/gaU/C9Bxwyfv8PZdoJXxcwEj97n+oOR3Wz+1ys9a&#10;Kq0NuoDhe90pn/0h6PtQjoN3qbu4woRu0BJYEbRN3EXZ/6zCObCD4bfPBhC5yvyHbdS1jOZQ2GmP&#10;S8rnGuhR+aNzYA4Dw2lTQhDpGdYAEc37e/BYVt/pCSK4xP+2ExRXXix/xh9+2aPrZK6Dy0YXqLNT&#10;O727yZGvPe4LdZNvQvNkq0DQegLh0aLQlkCA8pPj5kEzlkbJQW4BZCqGjgSb/V2C+efbW9imCoU6&#10;CL+ySVOHlUjoZe4q3N5e81HHBoISvAekKVrrGKrAUMxp0em9NYxxAqI4eb+lqoHYYilGxqC9Zalj&#10;aE8vFmxpn5IqMP/RcmvbnJ9ToaKZQq30pYrnPUgsMXZjbhvFi+4VHMcL3l5f8e3bL/j9t9/x8nIs&#10;ddeSf4cFi7D99To3+DnHcz8JVQNn6nfTI4+YjgdFj16DcpLHpg9hueT9hFSkQlWAJ94W45xjsPAx&#10;ebysD7dz5a6+Hykf1VG/v+/Dz6GjtvcV4/5nt7+XP7PuZ3mWZ3mW/8xyxM3lxchKo8t30T1f1php&#10;sBooknHEARJNeCSqVSTKxdONZKjn+vRjhxuoCa+v4mbTDbfWO/qLOWdzGirSCxooQP49FcMRlYAB&#10;aKw1yynZYLmsucNvt7NrgjAQTJQIDwKx4M6/5yQnfOPd6N6ODkBlOubkXFIAOB3E0QKG07i2tocq&#10;Wn8FVMKJD0BmcT4SLAiG60SXzKOoEIhOP/os0TcbYnf42ppf2UJDFK03jNMN0S4WudMAOEg71S5U&#10;cWZj4VA5PdA9Um3qLAaXvaGYOFrH1NP7WHso/v8lJjdlVCRAkQSx3EgNI5DCVK1bCm59RiInn7pn&#10;XF9hZGJGntwbShpj646597NJywt0wsjs4JHE4/DLZdwhq/eCmXOTwEmTHPPEfxNK9Otnr0at3fqI&#10;KcAYatGE6mNFh0gBqBQDewUSXOjshIbzlY4GvI+QClZrcm6K/7o6K8pLaqVH/TaGPjwghD2jdyp5&#10;gLy33UHYxhoE0tSiknye87SHXU7LlCkE8b2fpT6lztKsPOSRVDZPFeQ950gxWpPHVLU8n3wiaFaR&#10;aFnAcEbJcnwCiHKHZrrOpm7vreURbZ8nodJQNi6lBT8CExNuHEy7uwCKyRQyzNtAR1RNY1p1Fj1r&#10;csANjRrt1EIWq+9X/DYUwYZCcEjqeR4MofZtBFdMBEOmAmjnOIiDqMkA55t9313rJxWWF5k5M4WX&#10;Xypnml/qx2qE7fnx/5CKZpHBWiAgsqLMszl801MEkarHxyz0H4H4Knnqm9jl4mfrvUbaDCc76lvX&#10;EpOfKus1SrrqGPUPQycLAAwHBptHZmbkHrmvDm7s6Zo4xi7Q2S5Z5DwF52nIB0J+9i0ogpj1DpOI&#10;6AR14vJCpqNQQHrZxGhuV4hFTlrKMvbb729wogiq9MY1BEu+87Qh2L7xhqDqFXAVoMvloj37voXM&#10;CcjrtU8mX36EP/hCnjNt0Iy/YxNZ6gb/FWBuapf0Kee/+owuttJkNGG0SP4LFN1TNumlbhGx/MCu&#10;h+rGd9Luv7UZXTWZY050hepVJvgvcqe7Honh9LXPjcHlrgzTXz3kYgeeV1B+Bd1F1hRoCy9v7BQ+&#10;ZWZYVVb5Y7kno/Tto3KRMQ5/b3Y5MPvjVU3wXgCn33MYky7mG7fUFwMYw8ZYBTp5As5yhVP9y5Tg&#10;LQMvWKYmT2KzCykDttlTTrtoi7tRRMTSpPipiDhMlrfbB9AN8fmqOTesfT/JsPGS9moW2kg8NeI2&#10;xp5ObrFFMtK6QyztoXdkuB1OezZ0He8ros3tduqAQs9het4jw+M8nttf046Vup9ip0xpg3O3u9pC&#10;jfakq+PpJwvBdW1OqM5Fl4bsTYVfm5hjDUXvgt5/wTgHTrEAmkHVhAGI4uU48Pp22tipQsSCh5hI&#10;TGA6ueuJo3f8+vtpIDQUQzNFE+XD7m4SnMxN3Rpknph6ovUG+m5cn1LHiNmVmuPJjYm0i9JmmVND&#10;NgkG1wtiY8tHgTHPAMF1qm9spmyQj1w74vR1yJ4WGaVtmht2i1/Iueo2QXefJu3kejLL5HH66ad+&#10;vCwnIeyx6TYy11sAUyEdaK3j2y/f8Pvv302+h9u3nD/UhzN96bwjqabkqfqLExflJ26++8znH323&#10;PZfGXOrkWzo+Kh89H8ppe0e2Z+7e+ajUur9K97M8y7M8y/+ecjCyuh6tJkg558Dx8pKRCm0GUh6G&#10;ujDyOZ1WwhVSdHD6vt0WVOaWLmsx63MqAuSlQWJ02tNmwKvnskMsWO6mRhHk8ebWjLajwB0ySxQ8&#10;nTk35ObQS95M0hb1C9DkQD0ardXwJvBQeqnI4/gVWHCXOJlRQA0CDoJ0ppOG8pcb65P1FcOiYJg+&#10;WGwTMU4BPqiDraJofULQAZlBIwM8m6fe07iMjcxMx3WFH7D0091u4yNzPQc4JgtR6RStpTrK5CWW&#10;vidJCVZJiYLi9xrgUzV2ScASd0hj9xKu65sAisgDTptqqF10WSPhVIHeO+aU2PAB/DKdApAEHc4L&#10;pacCmMNfxpm4kQ/xMl/5mzmMvDgrL2paRmwxYPOzO7NK6y+LATkv43BJ9ylAXA64SIkby/53fDPT&#10;QVHf4LlgBUV+Yn5z/oWBnvqFKSvUx8ieKz3zS5YiHy7rD7Aj+1jH/c6wrXM453aR9eBEzqF4u4CT&#10;/FviPXfEIDnJlfGNOQ8Jmi3gCS+TbUBeqlfaEKYGWN2tlRbrjV04nCMWoBBSHgFdUonUviWnsvM5&#10;J9NhDWokuJo60tvipWg1iisniA9Ss28bBJG3O3QwyVUUhQBGA2e++ezMOuIpc9bGWrT8W+RhF5tH&#10;RbWSlTzn2It4ruv41KomaOhtheNcusr5n/WvBKV+4JxQk4EyBneF8s8aY+bs4/+Z/oOXuD3ODb1U&#10;qIU/7xRNoQ61a+9pFeLr8+XviLSDy3b5nWmC8sLPbf0E8pSE6i5+pR0J2VK9i1K+ia4lQF37SBpx&#10;384FwFVGiBpPeIFj49r0g2VORWsw8G3L47unrLunURZaCbYmeH23obBG9j6OnmfqGatvzpF5nHHl&#10;0R3oXeteQZ/yjP98NxL8Aeh9R/ujvx+B5rrNEXWQtgtPGmaE/iZCiEt/Y42055e6S3fTptPls0cl&#10;nn8wRo/qaErA0OjZ39xBcJ3rJsgjunQDzRMEf6Tt48WYJwzUWVKHhS2WbXMls4zgVpttm5Z1cfcF&#10;1OYAL3mdBWBNpSKexszWP270BRD6oPCiYPudG0wC2wS3upkikVHmv6Dh9e20fO7SfSPCQOmX48Dr&#10;eZqv6f2Yr6+ZDrPYQ99eLC3L0Y/YAFTNdQ2adxdoGD++2uzqkHqZTKPs+u6m0HYRYAr18SobRnMO&#10;8TJ6/kfzNRkcq3fW+FXWqmWgy8eipa61Bms6L38q35RACF4KKavevFvD0zbR+LcH2qhuIDiKTop5&#10;zrl71Uty+fSuPHrivTcrsz9uwQj5xHNfLrWHdwKw/70/81madPv5LM/yLM/yLHclz2i5Qz3LwiZi&#10;kRXDQd3pucAAwil08NKY2Je3tIfrImTPNohl8kCx+4RHfG1h9NRmufDSCXGDbo+C0tbQVCEOlk2F&#10;HTP0ukUJSEos5KOJtyNBTOya30TxKBBgfjNUwV8ri5z4Ucfd7hKAUL05r2r5XgPccT4yMri8V38m&#10;F401tKFrJJIsA+HAjVdS6Yp6ChQp6AYQaQswSRy8gkeo2Md+k/zlIrGSziVA/ow4rJFp1muPNL2x&#10;6eplNHfOpkjKoSOB9iOCarOlzON+NRR0YbeEcbvkufV3BBn9Js5egm3hRirbNMcgeFt9RKwOsfhR&#10;zQA16GCVMWrTGyS/J6N10yGJCGF2MYeiALf2M3mu5R2P6kEBf1VpWRuI2TKqK1NitBhvwDcELgZl&#10;BfhLdKs2qJxITWJagnG/MTYh6w2QuQF2RU6c5jtfg/N78RszDHoZF0YQcr7qzItkd9M65mwMaXEn&#10;1PsZcz1H9aFHVMoSPQTOcQqheP2FU3Q2KJuKvHRwA2G6/2oOS4lkLFXVOHJfERAAejzTXcdp+JQW&#10;Kb7NW/73ptscRgU3yFIv2s/8HyOc6aiuFUqklhEwQjqEx2j2B+zPOg6UI92XruAl16pl3bjIRNZZ&#10;8dPgJBdMKgbXkgSyr6ikrPPZP82IypzX1Kwe0wkfCqDOFwewjfyM4tOQVbIr9WydzenQ0g7Acnn1&#10;bdlk62PJvxaNxX1eWfS5Gi71SaHNeFAijDmughwfXNejqE9wGbv4q4AOUvhrdNzzbQdr1+LR52KX&#10;z9m8YcQ/TSdGCApwC5gjUg1poWUFiKsOFs9NbDZah0ZOeILhfPqSeqAwg5jK2lcAMKBdp21M9h6M&#10;qg8t9NS2cpMvASvj7dr3K18ZHm00LP0ttvFiK1S9/ICu96K1L586TxM4un5f63sPOL5tr9Cxb57c&#10;yRk/mzMDSpqPPw13HRNxQbPkaQrm4t+LSAK/1lyLL6xGvn/to9n8tOViG+YD0HbVSOJ2iZCXKFHy&#10;N/K6A3v+KQBG52rp5/24XDYkkPmxLYDH9bLn1eZ86sHrWfSq24h2ZMJOVlS7xfs3dUYqE6N1xt1K&#10;Q812b81PxvqJnbbILGKuCcSi0MEli+Nf1xN7rrUOiGDMM9cIVUzYCdnpF2Ha6SG47zlMN/lYcekN&#10;kL37yTYR9O6n3Y7DT8skyNqaSc84XS7K8S87qZA8rOMUNiztJeCi85sYaD9v5DJHFdEHdflonkpk&#10;n1+3883bDZ+aixMrDMJK+5IBbKBNr5STbZ0R5IkJrhWlDWli90ssegLht4gJUvoaEEsDh+kYQVv5&#10;I3cbV+zQzr3KgZ9d3rFJlmf+jLbvaPhsO5+hey/3/P05z3+17md5lmd5lv/cEqlRzA+31ZNHyZoI&#10;Xs83CKMH54T0A2ZQpDtImMOcrzvjPSGMOYZ9G4tvXsahyDQo6mk0EuBxkGBazrg5h6cZ6GmsKIBm&#10;x+IEmfstduvF4ZPmRw3dUJTZzYEjuX6GOyIr79ar4szaIUUBZot+tEA4ri9nHj3Ni63IBKc38IX8&#10;uDiyK4AnQjOwemeEj6yaoSfCSOOYxOMCyFxINR42CI4AA+BGLFNL2OPNDd8VCB/VWXNvPAxoE4AY&#10;F/Za/CgkAv/1i4NQI0HvihTDLxoAQUe2tyzfDiJqcM6+XR3/azu1aNTK70bUFHLrY6bICFhdAMyM&#10;Wuut+7HV6JWD0Em4jUJeOMb6VoexGLDsYRjDHHfnaRO/ZE0xZ4NiXLirRYw1Ox6O16X4YIQhvn8d&#10;xjrz2Xs8tmLdvCltFffAHRurv7XqgC6tbOYane7ihMBOAMTzcg9YmMxm5PciZy5fEjt2iJQkFZyX&#10;KiZKhwjx3IJLmzJeQO6LLNb5wLQHW+/TL3d+hX4hjVZHiw092yRknsfIFerv11RYUdEDFXlDbujp&#10;ygqoHb8mzfGMryVLZaWO2s/8qILQyZHUjFd55bygQxdOsyYPy5Dke4DxSTqSq350nQ4j51ydQGU+&#10;2Gmm5Km9o4Xim3GvFIj6pZvb57WvqohsRDsHioN61w4B/7tI2+U56mpkXttKwl2JrxbF/WNljzK1&#10;an31I6iSkw24eX6dPNSylV6uQVdpv0RiAnG/gwCeD7zStZVlzdl0+QesSTDiUfxwSO/2Yjmlp5vM&#10;3NVSdFCcBJBmudFV425lrn0GGP3YuN5FC35WRurm5Qrk1N/XzNufBZQ5Nny+pgD6KEJ5BdHv6WJZ&#10;t4gfl8/S/R5d9v37YPh0o43AdQXWLms77Y95XUc/LB/0I55JpX1pW975npvfV9HS1Mr8ocUefqAf&#10;/auwdR7p0Uof9VH0pX6fE/LmXYR91CEYVWfQE9sA1smTfD6es6xDQwVzKNBtzZnTLtvk3UDcyNb9&#10;hFS24OuDWlpFt9PHPG2tF7MfTnvE6VHM8QZp3X3LE0d/gTbj22+/fc8u+HsvLwfOt9PSmHSzR0QV&#10;TRxAb56CjS84RwzMP61taiaXzTkBYUqmivDGgHK9K/zT9O3StGC91fK4lukXcjfO6MfDXMZbyiNa&#10;6CrPlDU5Rb1sYiNtcOyBVbU6iR6n/SNrj+5OlTDd1kKvKqQ3P0GJtFNLf2Spz5lZq78zKC9lt3j/&#10;yvKJAXy3fKqDXyh3vPgqbV95/u/i+7M8y7M8y88vhzktkVTVd/D9KCGqAWVGh4KJPSyKkDePo8my&#10;KK65fd2pB6BHgzI/45h+JA+xkp/FcOtI40NVoWPidWSkiCogHTjHCcAck+5HwYamQ9Vm5s2Vbjm8&#10;dUwwA1vz9qneFYIxgN4UAqYJiHhmB3AYSQIA3RzfbrRbTu/uYIrVSFPDfIR0xA2Uz4XRzBU/WuiX&#10;1qWRboZHRsFXR4h0mUGtIpaP2RKVu+EHQBjJXGFMP/Za08WL2iWffcIu9rSNEQFKJD5vuDcQN8dF&#10;bYz9b6ji9MsCxYE2DdvVoNcuHSr2TJMWOSBZJw2z5v2PKD2XH+a2DylUAk3WF+brrX2uQFtECImW&#10;nM0JJuWfJS91XM6lsE0CngAwehXGO+ObRPsSDhOF2wg9x0AvF8sNHr2OQQlyswQ4W53rPC7PZmhI&#10;zxIhR8bpnJkihXzx9k71Cz7nXIA7kx9FhN0ru0IHivNWQtYYAZUZzOmDEGSaMS7dAYMZ0V5eT0Tw&#10;Nr+MEMsmTDjiziS73wBLUc9NTSmIucdURLM4weEjMUo/ISfNLxP0AiKX9r6pwkgtSF6IyXFoQmpM&#10;yhvU8rW2dXORdfbw8033hu5yva1Qj5TiRaV5tDgIgl3+J5z74vnXFx7mKRKuEQnqd5sv4Nj4kWop&#10;el/TiS+rwOI89qCLldu8aC3bFdgmWWsSzq8ic17GiQgg6DbgPud5OGszVzHqV8onQjrdmW+5Kij5&#10;qDYuEmsn5c+ep7wI1PIkK/wqt+IAqUW6jjlCPhmBTHYD8G0pRecqqojTN0K5Yb+ayQ3oIHMaa6mS&#10;bQHQMUpEfcoR9bY0yh8ATEy/HLr17nNXYh2sG5UEpqujvvt9ZUWsedO45+KgUPJjBfukrJn2L7c6&#10;Uv/Xzurydp17fE9BqW0O8lbaeTcBhTnoKqeVnNCods2p6jLVmv/dwOhPm7N2uiKrkay/8Ke1lLfG&#10;sfOBnS7XXYdHZMLnNVdOpq2w3w9JfSnieXvLGg9kBKP+/+y965IkOW4lfEB6ZnWpZbJ9/1fUt2af&#10;VjtSd6WT2B/AAUC6R2RWdfVoLsmZ6owIp/MK4nIIggUIBeihmk4NIkDnRraHXMuQBcXbdvtbP4sI&#10;OmPxKhDxuP0el0LKy/SlN3ieHKKjxD6e6d3sF+523jnjhBcnFHXp+97m/VLAy7xt9fHfnDPv74Xz&#10;s61fEwi9WJBx8eP5A1C9jmdtR+/rPKxryS4gBCS8hu0Epdcv1ICvdQBlWUvR/dS5n88hoBjjm8nV&#10;mScTVs/YE72/QNTjjIeDOO/IKeuUy7IZ4GYh9Uq8cWTs5t4aRCemHKAMR6cHe6bdKxbgZeXrRnud&#10;V+p60zh9CjoqQNtdCNdwGs4/oWhNIf1w/tM8HAjXecd0ffMNilNP32QVaLeQcgOKvO+JOqg1xWwh&#10;39xW0+vb9Jjtc9rpW5fZ3U/UUtcHgKN38yL3tdim2qWacwLd6IVjJaefSpkTkInX1xdMVYzzhGrD&#10;eTbosHloh82b6hvGELwcL5jjNDnfD7y9/Y5xvjkd2n9eXl/tQs15ovcDr/0Vr8crfpffbMNXzCYd&#10;Wk4L88RTOSVM3Sl02RKGMlejRL2py1pKG0zCK98zWQx7Xv6qCulmJ9i9T3lfy6ofkqiLAwRI6rRz&#10;1HVenvTRwpfrJoxPvMtAyvIEw1OnsnGZhd5dL8CapPfwlLcTqHZJ6HkOD+048fryYnXMvNpYp9HM&#10;vrlJ+yd4K/g89aP7xAX66PnPSFSY5EE7/mjdcvNb6Xuhv/v8Fyn4B9vzmT7TZ/pM/7zpAFwIqQut&#10;UPQM8LuEHlEP5YEEHSQMMgmFoN7NppDwGOoiHqG7xKmNsjM/FURM6hcaRrcJd/vt7ff/BgD0/uKm&#10;Xtml5vFKv+HcLnlpmK0KDnqLW2PpNSJCu1TQ6e3pbZhuCCuqIlI2D7x2jpHUD66A0FPXkQ3vPJX9&#10;EcoX1C+n9CdUgOIXWQ2fxSZnBgH6bJiiETucqgezDFcOhR7eSMWPxjHBjwUAoZJWDD4ViQtfdJQb&#10;671RqhoOd00eGXPWRno/05QHaSw+0sjke4n6NB5rx7S4o4XWLvUJzMvEiTfBQIlxr0mQoLLAAAvS&#10;WelAAmRuoIWq4/MdEKfnn+qA65Rog9KAuQWVCGzo8oBeXvvYMgfjRF4AikvuByP2UFF1ZXl7z22E&#10;bSQJeLC92ULGo15asxnPy+/b92rEXCZvkmbZFY//He/fjUMxgusK36eFbfEOh2dqFGUAqUBuhpDh&#10;K4wmAki7aUOdG93WV5CCKtY5THpmPxNV2MunZ1Eah5exF1ufFlalZRnF0JJS5tLOlVwvKTdc6m/r&#10;9zo+73lkRqXObjfuHBXEihNAMSDcsavzKEuJZciTs3Jd65zpCYZifPp/LicgIh/L1wTmIesYBFgG&#10;v+x4bdwOygEpYx8n603S7dUIU7+omtVxvrNj953ZuahUeskuBV8H5Ao0I+Nrm/hUYOv3d6WynmxD&#10;v8UmbvSN7fILpekgkIrGtV952V9+jw0/ByWq3IIDV5KKx0Ic2WcJuRZUVRiQfSoXdUYFMwH1TVZX&#10;mWqPXRbNETLkwscAyBKXXVcfeql1WTvmvPKQHWzeE7NPH/N5Q4+1zQnGbvJnl4OCy3sA0LSMXazs&#10;5J973OhWHABqf7KeG3m1TRtwlbS53X5D18Hzro/2Ou+8lK9t8k3tstKugPlWxqUEIDdb9iemI09N&#10;nf9xsrxxqW9JuQlkLXhMM5t844W5MUfX/FzTi+f+Vl78rkkPrEcZ1o+KjuISYmUP02NjUeZRETzd&#10;mYF9F6CpQHVAHZAWnb7xBahM0FHALtsQ9r0AACAASURBVD7Xsg7scksKnMVTvFzQa0A3LC5/a9Bm&#10;Fyy2Xuw/sU1rbYiNhOYXcU+Cra6Lzjkxh6IdriM3xdEagBecbyfOqTj6YaA1EG0yvafF+PTXV4w5&#10;yz1PDaoNvTe8vBxQKI7DnInmHOCdV7GaSAOhCxVxcSMfBWJzpyW2+YXMVp0qNzedp6dgAFdwbF4h&#10;aS3oqaz8fMPn66HFkrJjDz2181N+1yVPxiSturBtiF9pd9dTjK5aKvZLixfF0S9srTqquP3ob8Sz&#10;H5Th8e57+t/3lPUTi7tNuwL8qO8/s18fSc8Uub/l9Pfa7s/0mT7T/3Q6QAHpClLrNWz4DKG+CNGt&#10;EJoKUjMoQvhKeW74nxn3BbM03dGViTiyxjLiXyqTNFbGmKFcv729LcYrkynhVPwUfjauAAv0FGCY&#10;GIPT6XFliiTHQQN4wMwYf+LvNtAL0dJUXDxqFhCc2nMx5iVk3+pFGCpeMWSZPzziwqgtt4ZPmDEA&#10;hcjpHvI0syQUcPN+TOUe6KHkc6IWI9/bQu8q6T1AyVD5ReKdmFesXjYxP8sYpe6aF7JKlK8i4Unq&#10;U7iOAXzKvP3T6S6oNEBo9ZARmsqfcEzjKwhcUuEl0TYpqutCdtUYuzEsF+Oq6onXcUAAcZux6uZr&#10;02kejKruKcxLjOYChsRmEueN3zcwIBuzfg+PqWfpoocUA4RjMatSzksY3QPVfV8HEjiqhd4Zx+tP&#10;xasW92rksm4cKKgG8D6P1VCtdMHyjR7Jv4plu1q4kIWitrLUf69lFJqPbNFOM2bWy7mybPO8Z9sI&#10;UOwbCaSLEiggmp58ATvteiIHUQlkuYTs8TW19NtbWljf2qeynh/S2fZAKX+qMVl4tSxZHyfPmABU&#10;kUVFVtRtCeM7mu9zrPY8pebJOLoPOrjMjnjIGs8fnpT8Tj4kUsKwpAyQaPvdskxiDh6oKN5lLQzo&#10;KgNiPKcC3cASgpRPhzcJa9UTgDgFs+QnX205ii28tI2AwiNe1/m/jiSuhviefwNDRFbwGZr13/Hx&#10;esfIZZ78NBWAOEmwrm3z6Yxmi2+0O7i2yPonDFjdCzKBkCLLKzhS/hiARZVIgnea7qeAjuAFqvJ8&#10;nnm3gHhoOJUYHxHBidPLznWp2gJcFtdbvDIv03S76WvwCmivvJEgoIUSboBuob5CFk5InOjC8ncF&#10;0h/Xt6dnbdsTHzUoMIedTwm9JXWopxdmPqjjbuPxGfgcILjzLwJrEcO7Xeu4bDRMaqsSdgNPeBkN&#10;mTfsHA54brRkJxYJPioWJ4xC/xmeZRZNu8wX9c3uAKM231XfAfqPJN8sWsapjkF+Nh0WAPLi7R1B&#10;3cHFOStvzTXLNT6cv3UkbcP/TreHeGGtitkoBlD6bzOB8Zp661FHbOyEqqcuw4yPNJSY4dOB6DGj&#10;j8MvWqfEpC0w/JTu+MZ15WPoOkXrDXMOiy6mHGsA0gHXZY9up/7EQXfpDXMqxhgYY0DAEFRc9xPn&#10;UHsfsoQ58yG5n+PygNrqnDb4vTcH6csbkv0hmEv+GuNZdMDVAWDbRN3Ks++uOz1RWKTwsWsqdoKX&#10;HTYB+S57KgUkF8n3nFevZeYnG2+Pf67ZnrAnWG7YfKWzWPnttXN4NFl/Yrqr9M9sxHN96a+Tap/r&#10;57/64P+E9PfY5s/0mT7T30I6lm+L4mx/E6B0o4ohL0CcpBjIUo5W3zAmVWD4MTJ17cSAO3srAd4C&#10;buwguCAVwmL0jzmgc3j99ACxeuWlXDpI4R2gk4QMUNZLwE8MxDnHAG8iBzZvKmh4pa3Ah1/hIyBM&#10;uoi+9BxnfgIWPFaIUJikvEv7kmNOgCS9k7MFoWD5X1e33VgoYCmQl1ypGeATE6Id9CqR7dZ2aS1C&#10;akA1btrifFRwS/zonOMXqJeKpgK1KnTpQVGIpxqKnB9ZR7GMVMyX0U4aGF5IzeL9z3ZFbO6g6Gvi&#10;lacBhgtH2Oq6hEjVXBX3XllWDsPO3BrSEtsoN4nraC3zAsIXY1+2t9dl6+Oxa+rvKR3b43xVlgzV&#10;G1ChbvD5c2kJLFclvIAoNFRv8YYCuN0CFOW3CraLWw9rS4MdXKvZPnOcpwDcbAFss2JdyVubUCmA&#10;a/Ra5yPgw4bNDWlJIDyM+Qmkxbe3moxS6p/r97t59y5daDIMIvIgiRj5t3X/QJqqdkmYG8LvgbGV&#10;h2QLyP85Bm0Bw9lKe//SgeQO8T55e8rCfN1/VcSm7yPeUg1Leu5V4/r6AmVDecY1IHh/bC713yx7&#10;NodmtDftGTi7F5qk9eAdyfIqALd62ZX23ErX70vi9Ktimzq2CU5+4GPvIYSE4T4W8BaXfgUvqGAf&#10;Q9qQNoJ3SRCSbGsuQcBVZlb9ZunLqi0smWSMZWKnep+Hmif8nBBJnpwkeL+2dsA1TodE7VXGr/z2&#10;/dMbawoZ/oFp5lF/8sSL7Ltpez5eZU3fBnncXDK6v//Yg5i/2d9Wym63GuFzMPzROD4b30fPIvyK&#10;ewS/u7F1AeCkKKapb1Ova2KXrutMznqnl8DJMzfBSw1xuWaD7hscl34amDt0xHp7nPfeg/aWRpyH&#10;UWep/RdZHWAutcpalsCGh+EuEGcGbRDU16ioedQKNIDP0Lthwz49JCQB4emAOEFw9ocnfFuzsCS8&#10;o0gkAeHWzBO8bbTOTUnyfgUwx/B7ncxbfYyB3o8A9advNql7fMu0UBqtNXz7/RsYaI6Xr76dJ355&#10;PfDt2+84mm3MqXhYS2mmV9k0oPWGr1+/mHf46wsgGRZlT8uom8BOmVLXK0Fc1PnjCTHdC4uxtQh0&#10;WsJGpvwMW2h7NXSPS1p1xDvaTbBcsn1JEtf+V9VH4j/+0Dev5FF7rm03OzlDUaHUrVMhPQt6dEpm&#10;3WyUWP//0ymc3whERPpxXTXff9bB957/NdIf7eNn+kyf6TP9WemPYQaPknmEzwlp3WKZAaBUU1Uc&#10;xxEKA4HpUQG0friXhgOyHl8shGrgA6Y5WfRsO9485sQ3lYg9JrDdZYbvENgxPFMybFfeBLBme6DQ&#10;OUAFkkC9FMV0TlOG5zghs6H1Dm1m/E0IZDb0bpevKBUZATAFE3YxC8Qu5hPYhYbmkSA4+ovrrerG&#10;JaBoeQmmXBV6aiWq5vHBI5KmvyUITs8gAHlEnINAIxXFI1u4wWDjPedpXu3oOJUeBrb3IfNkrBH/&#10;fwfUjvGjeaxgC7YIae4l1DQiucicNpfdj5G78kePiEaln0afe+1PtTjUF8/e3oPmAkRgv2m8lxi2&#10;AC+hyViKvQyNMia6b3rYTfUbtCUeAsbpyBRYHgVPzTG8kmAXgBkdCKRZKJVJJZJrB+JekqkQ+7RE&#10;+IIAov29NQQRjReLf0kgxIA/pwnXekXE4zYiaKoCxVwvjDtI3Y6eGoOX5fq4D60xSRmbWAPEY/6o&#10;QbBsbISSXZVczcxGow1xGRUNtPCAnJhuHJEv1HFd+kbDo5dNmmj6ddMhHhE09frpmRW1kDycXwWQ&#10;y79eFkP1BE0uRu4V5lwMgAp0OtiZwJFHei4eqFNnGKY1BA9jDLs5FGNd426r2rFk5VyqWozPmDIp&#10;m2t5VFc9rj/KeFTvvNys8nAvAdhJofUc0Ajx4ePIS6SSR9qcaMkTRrqInyTiWFscTvI+lTr5hQzr&#10;+Je2JXxKuWTfe0wL58JBEbucwONfylomeRN585JkGT/KNZCPxhr2/hdewk1EiTHUYmTT85cefQwn&#10;4Hxv+pF6YY0WKomAm4rHHxcL6cX6TCg1gPcdeIi0tJE5J0aj56iGv9z+JQ0IcPEuTTDC10wFv+s4&#10;1EEEXEXxlVeffySpAgH42tfeDXSRRiqpp5Cisen5ffRLnYux3zhWUsLWWMMVNaQGX7j6JKwyhevL&#10;5oPtXu4m5ZripjjXvINkQXeFN+8b0Qu4V+I0A8A4DeS6xvOZEdc62598grlrGBFmHWPVBWLdMRZu&#10;0MBGT0hAkGEU6AmOltxvzg2ICTq2MWX4F/ZzDydGuNXWxrT+l3bWVHljzbODrNkDyoN4wcfJ3lk2&#10;tSLLLGvz3iDYT9hwnulAIrUswGM9d2AODCkewCyHcqKsx+ljNsYw4JS81uMQTzXdYdQtRaWetW8v&#10;IOKAKyiDXcfyMV0PjeRGIz2C7RoTm/8Z4TpmrHW05rHDgQ6Ftu66jOuj4dagmATZi87kDzMONwrv&#10;Yqs9znzTchFynSPFlU9ROQQlk7VhuOzVMXAWijX9zE5IqF9Ui2Fzes4BnRNjqHnei/WOcjbWgfNi&#10;u9zYdbFpBkiX5s/SU5hrRCR1/VOA85yYc2CMGY4jtj7M9hhzouk3QExH/32ckAm8nW8hN7+NgTgV&#10;IgNff3nBt29vaK3hnCd0ThzHgZd+4JynX+ypua7bgXYUPbwJZPjJATU6UKFNBItnrRPnm1/q2Vzm&#10;yQS0h2e9xdVvYedxvpOXjGVu+ftxHEZXUzGQADXlgLVZYp6TJjT00eX0gmaoGOrevfWws+LOn5kO&#10;JVaH27Cuana/aDRsgdD3mukho+h0G3BN2kuS9bxzYoyJ3tVjovsS8PA04ncLMUZ60L4i4vvDuyzA&#10;xu/uedvj34Ewbp7lub50KTf0ivfqezfVcrB9rnn4TLbPz5xnBD/etrvy2NY/0t9/9vQ5fv+Y6a8x&#10;r//stFPD6j0biz9njI7C/i8Pd0VOoZfQH4dfsIE5MQq4tyjRIXQRl5KYVDYtwbJkPdRNslUa/xbj&#10;QnmcMpVYUXrWaDGQ1e3lTgt1SRMoR9CrAeHeWwoHeyzDxf4otx9RFhPYaRWsKOMagqeOR5RRrVtc&#10;pubOJzhBNi9MwqRwo9+M0wAtl35QW+NoFM+r0lSzvPnjUnnM49rw0gRZDdJQ+otxECoBwcUbgOPG&#10;NnyYRNJ755a+4WO5lFm+b3rM7hkUBv1SgJW6ALOKGCMqavXI4Oot8U6f2K7aRNVl06S2996z6zoW&#10;d0o9P8cRx+9MdcOKmzip9iXNkWaDRvk58j5SACV4SCzOd1IA4JLfn/VNLdNaRvl3oZHt2RLu91Hz&#10;CmBE/pNg9PvjLjd9T3Cc7dr6ECyJ90I893S8Nl38/x9bkOsSKczF205KEQJokv0K+tjK5LpWP8oj&#10;dxOCHEPyFf/1tldXEGl9dvOrt/Hu2TU9A0/r98p+s56aZ2//Jk8+mD6wYr6rvGevX/r6oOxlo+Ej&#10;DP97hMJW7v4qwbe4Z63w9xoa5c7r924u97wckNtTKh9Mj/n6bW48m8Moq27O5cMfGtuflTKG8vM2&#10;cEM0Q4Jl2r0P74Hq1CH3dAGEHvDju3Kf5f9Q4rvRh/vwHu+1Mb5v+vLd+x+hq0fA/l7m07G68Sin&#10;3HvEY7832QYv16DbA5QBahv+k1qgbu+9Y3CF40kF+EKW5UXNdXgekULlEXXD5qL3RwH0DlqfmSd4&#10;oT1eyrhIEY2L4XfbLvWom/Wy8YKMQ773YR1LesaPc9ppA5fV4cSkDDtiL/FS+zkGpPnlsn7h4rKR&#10;zLaJXeYJH/Mx/ZaozAxRWTYM6aCznjpIfWbx/C78f52WKtiwpN0po91s7tZUaW2n9GUDL+S+LrR3&#10;S6uhe982MR7kRvoMq+VuA+5pSlPG2jhdry9hd1ZZX1u1tTP4xs0CWNLtAsEf1lfYGAEeLtgPp49p&#10;hPcN+Eyf6TN9pn+W9D/L88y9xdyG0SB+pP5qAD3AGOyZKsakgG6bJHchKPaPgPOc0z0VLDUqJa5c&#10;RREh3KrANy/2OP5XvOimH4UMcIcKhPTbxqcPCtWb9A5J/dY9hK2GTfG1Jk6P50nhGccKFeA1UosH&#10;iWSImRngtI+RcB62MWTxG81UQzxAMT0AmXb0UgQqE9KnOT54zHAamaoJKqF4TyRQuwwYqkc3webp&#10;+fl7cyMk4obCPI3ioh4wtI3XJxkEYwcQWIfE/5xWt4Go33hsP21Ao82qxCpmae+m6wtrLMY0Znhn&#10;hOelmBfZnKN4Upf2aA5gXA5bDNw6ZzmPtYzd0HqSYh5Z/BWgWY8jXl6PxKO3z0DwHC/OJwF+ieaq&#10;f0iDkdZJdqgqvmF3VOWZf6rRgqUIwpG4xDIub4TxWsa0GqvhGVjrrQay2XDhlb8+ltqqokTTIBYO&#10;xNKuoBmuuZYGWRgJGiOcPLIwB25QihRDwuclOA4H1fkUj1JbEfcgbnoTZ6oioK09DkOaY3M3CVJ5&#10;O/bHy8ux6cqK8yIs/sQ1yAucV4MyX812io9BkGBtjdTe5u/i9Nu88SL5mMe+jcfmKYH3kjC4tecX&#10;wENzScjfUk24/lqelFXNwQBeeljX2OOAAE7/9FrGypNuWpv0uz+5yb96dV8BxqNtt2Ys434t+3bt&#10;kCczz7vMcU3kXelx6jFx2VwfS4ZCiXjJPv/sQ8WJatPi8t+NzuSdDaePt/+x4hj8LeKokTveyYG6&#10;njd5yiIi0zRdJgDndQzMC5ZOCdf27pe6Rf0LWL3GYa9gW63rtt/1ZM+d7nJp000IhRuQNzd0t9Av&#10;Twp/BBav3ob3qY6TiBS3/we0c7nJbm0HgcY5p3mDNvfEDKA088rqer2M/9Knks9k0rCK6YWN+/HJ&#10;Nb3xciHdoixO957d+rOXbeAb3JtlLnpcg10SL36hQPPTmnYaB8Bshtu5YdImMKRq6uvYVoB/v/jT&#10;vJqb65K6MAVVz38prxnvaXZKNtaa3vc1tQ6XZtM8hc9hntmqauFKdL3YNTbWp0uY0NXULoff1lno&#10;EFqqc7l0B7yGbjVmyGWBQHrH29sbxnmi9YZxntt6gMlvnsYEoDjNXJtaTudOvxPCQG3qTb0Jvv7y&#10;it4OaAPG+A2M/R86iNgGO0TCg528vTUB7xJdwNwY6+TeoTmrFp6YPPIRz6le+LtOyeeps1F3qZms&#10;L61VWy3L+l7ZF6+Sr+02SXm29GFL1H2m8sSpoDfBOWfGpdcqj/id5T+WYd/RC7bmB8t4xo9ly/NH&#10;2/s+71/zfjR9T9v2vD9jDD+Tpc/x+8dMP2v9v1fHP3PSB5//OumQCAXht2MzZAEooIHwAaddhWTn&#10;SygUtKUPCSCmAGiu2E4XvhGr2wHBqRZfd1JgIvMCAC+DUZgQZtEJtE2odJr3VoceaZTKvSgaOuPY&#10;/Xp5k8UxN7vSPDEWgJbHVKGYwyDvVryxTYHZjAuvhwCLjZ9r74rwYknAA9v7q6G0eir7f5Q5NzVJ&#10;1BVuBxYUbiAMZGTcVt5U/8xfrsKcQDWTHZVNQhEHwAnCMbSDKo2HLNGO9N2B4Nm9YgLlmOg1r9Gz&#10;/RJHQLEpqqHRpkdLbAaUTZ0KluocqJdtJdhcjRRORfYj89oxceEUVMMtLoOyxuWmjjdtaboU8MJj&#10;7+sKItyD4VhSKKWhtGa+1WuovrOXgYcpDQBnIPEDnyeIyzVRwehl7DjDAvCkAxtAr3h1RiVcZKxH&#10;ZPmXfcdGFGvjdz+1SXr3tasisXKYyzzCCheogf1vxopA6jpoTFlyGGFL1kdtTz5AYI98vMsM8LQR&#10;3bspR6IHEbil0Gv+ynLZl5vGRLiT6FUxDvWGs1SDj95bSp4Vc2vH4ts6TPWQTia/AOshfuW8F6Ud&#10;9KvnNupeZDVaw9iLHt8NQ27B2NdK5/lm5R1RliRQUqGaC9hcCenmKELQqAKIuyKSjyWvu65r8bmC&#10;wI563/Qz1+7e/pWnZpmCSsOLRx7gmxAmF8gfCRaqPKK3Pd2tGpPfyRP898ZnssTJZQgue+dJTQoL&#10;NRe0dF1b1UuQ7/xwqgKEP3FmpIR9KOOZefL7hY9kEeHAq36h9p1cuXgmR/M+1rk7vryDyI/A1dYa&#10;tKc8fpYMwHH6nbps3Ozvzjm8jnbb54/07fs8+Nf85PdPNz4uz+7GUBAxrLcNidBP7Xb40KWettHL&#10;mDOlnMJko6uUFnt+b1mM4eVBAsxI1xEAd4c4b8sV/9sg0Ga2gQ51sFld/ZCwOyambXzNrFELbV8r&#10;ybo8c46Hml493cmEekx9zrBaqdcbP+OF3+SNynbcNiAB6+l20BwT42Ss7hn2Ug2nxvaqqsdq93fL&#10;RZckgwTJkeGRvGH8nfracXScp4HxM6Pd+ThZpa01wNfmmHNxGNGYu4yG318OjPMNx8sLTvVLMd2J&#10;ZditvsErmjQc/cBL/4LzTXH0jreRsligGN4uASLUSdU1Q0/idHmYHp6q5VDE2KyaXcwVf6Xut+0s&#10;FFXsjlejVrI8p5d/2M7D59XbTlthoZSg0Xu+YZsyiNByDQx1cj7csGT/o3xFbLhEGLHWAD2XvKYa&#10;ltM6imUd7O1e196+CnT7W/PlvNwq2R9O1DHvdfWfkx718SO/Pyvre+r93nc/02f6Z0k7D/lcJ//I&#10;6aDR1lwxOAdiN111oKNBm1jc3rDz0/ydk5dfunIEKheOO7gKIi4Ipxu0VHnDnHePhOGCufut4nO6&#10;wiLiAR9hSsV0z6REwlwh8YsGPc4pAECa71pbKBdx5ZPQbkca4toSdCH4YEtiQsVikUu03wX8dPC2&#10;NXQfE2lUpnaDVwEqvLNB+kBvHWModMA9U6hs5FBXBeQonpG3RxhBQ8PiCA6GPxgehxsal5zZrfMT&#10;dlu7xwaHK3NUOn2LQDWBfvVLlWwa2xIf1OKM85uDnDzaOADICHymdTvO2KW7hz9QnYAYQ5cKEmMv&#10;mjeke+tVGipzFiA0sNBGGFxhsKAAyBqKNjVgmzIBtLlSamDI0IEmdvFPxFj1/AYulphHYRwUA1ev&#10;myRBMsJ2+hpR6+cAvWI0oirx4r3wB9WknzCaCvBmlyRptte7rTrzEqSZoL0CYTiloloMBE1v8HyW&#10;9SmmeyJFhOf4L2kRqPmNf6wAmfMB0CsaC13UZUZgN+vIZTjndJzQJioM541+ltQ4BzbmOoxHTXtk&#10;v4WOrz7essx3JGHx6+8zDEx/r+jiXHuM3x5xLbdCOfe1eEaOQb0orzFEkrXY4t57SRkzBTQfiRMZ&#10;PzcCbU6jEVOXtKxmjNt66y4zUmoUAvexzsYGzRS2yfGYOmFXQZD/SoZRQdIhfMzWiGOS7SjrMNaH&#10;e+HHaajSTBp4BGpKxNtoPzdyOPsEA9RpuUWRapupzFDeccaG6XWqNB97ghpqPDaWg/NFkzjemhab&#10;RQbmNthmnZ+ScsOZfTCal4x77WOo09aszTPB59ysCspzvqjIOebcsizS5SqfuDILL4TG/MR9GCWp&#10;r9c5CzDNuwEk193jRNoItCfGojUBGB/c49mK8q4Or8tPTQjypAT7m7KCPDG9LlvoO276+/qcs6z1&#10;jUVkk0nbuVZJtEn3DoSoojEOvHu38zQYvXfHPJfi1w3/5FmRTqOSfricFWCOE/0gyJ/H2FmnDa1v&#10;nHu79jmoaQc+Zlx6u/JPgsNzqgNCPe79qN76rkQBUBu+cd6WE2A4bJzMS7p5HRn/d3d6eAYQp6ew&#10;eIiHFpcSrmD4Pg6kJfu980JW1eVv1DNXsH9fKyPm9a4a8n/j0yINQwB6+VddiomOxXWjwsjQ9QN/&#10;V5Ohe4gKO8Uzx4BKM6/jSUeSzRtfi/5i12bjLq0bh2sHZVoP2pxReu8ID2BjgQI5zGnFLgnkBrrz&#10;ziZoE9DeYiM1cUHuBoUQWWSBQmBX3ax941iOcaWdiBctzfWM3DabMmNE1Iwjk09ql9qiCcZQnFBo&#10;E4tnP8VCkLitNHVmeBjytcWmIEDvdfpcctPkRRsmLGZ5nhI0fY6hSExXdPUCtunA+OERu9oBUxuf&#10;1H0PiN/z0r1Oa8nrl69QAF/aF5xvb5Bu9znh27fQ00WAfgD99RXHa0M/BefvHU3U4os7fYpYjOwx&#10;zIGl8Q4BTW1NtaftNU1Hpqe6ADhPiyl+tI432qFppdhnoWjnZoUWO5OnkyeadLtU9DggMHA+6AFX&#10;gNjCxNgdOlxjNp6abQj5mjSXKwrRNhQ+SP6sSj6cuszOe3RSX0mePRXAOdHacB7sTgm94+3bt8gb&#10;DQjbN3Xvskjc7thP6bwn12/ykc+FrvER3UBjkOwuC7vv7Pvb8SyxLUVHerdd9d36289oz2f64+kj&#10;9PWZ/v7S55z+M6XDjEC7NKiyWEEDtGG43JLwmKhCv1iKcKFJjQiAAdCV5Ss6Q6h4RfNGHtDopb5Z&#10;d9y9Ii+fAqW2wQwQuwDUFaaWR+VozKO8WWX183SfQdpMuQv4RStmYBmAUfqVnbT/qClCczow2wj0&#10;qD+++HQXY47DIGEgJwjhMd9cOR1QcwHkfIipXPZfgjQcewlwqCo//BtgAgEi75CN5e6+4zBJMaAE&#10;YrfSUanDxBnWlpsbVUkSehkJnhmil1Tox4rRUCRRhko85EH5CUBexGQKGh/WUC8e3kbX9wjYpjcO&#10;wZL7Zi6eZgTavSAB59cqilAICnA3QfKNx0MRivu2XgGISgIq+3v5sn/flH+UbkUf14LMCKCCS4Wz&#10;LJh9YNyLn6RY+1BPGsQQXPqqpauufJf+1pax9suz3cj235K9PfeG3Oej8hxA8qLJZ2WU74sX1c1E&#10;VeCpAhLRFcl3c52Wec1JXH5rotf1iGTz13HLPi75L3xsX23OG64/A5C9+tv3Y71cjAZcSMx+q4bJ&#10;dQ3fpUv8zAVUyPZC4PdVYIvfr4WG/L0CkNmlxQoLw7R0Ltm78/S6SVQN4sX8C4MWecy80OLdsMQS&#10;28DD+pzAErTQqWwAdpEZ1BcIyl7WB3nkZUplybO38UeT+Ia48JJSb3vqAruskfi3TNna2JCpe9tr&#10;f/Zxr6SzqDZ35Uc7VwB591JWW7ymY8153XDFOr9AlZP3836zMJ/L4403LHlZx8w6zat2DbmxbKhe&#10;2rPyxVzNGrLhwvEvfOz7vLX39Mh7mPL+7tn9uLqwuxNoN+8/b9P3Pat9sLY9dsFeNhKetKPOV908&#10;S9q6a1fl3HpLLz+S1rVhsq8fgC5OP7kBQ1klDQH4KtIeqbrLQpcCD8+Tpw9rnuvJUM3irq1e82qC&#10;8KrFE7/qIxEjXFO0XcbCgFmCs9qsAJ0OmGudCwPAIRLlMha/OjBeQx0C1bFEbdNBDMg9x/Rntllu&#10;fKw5MG0vtd4cEG/ovWOMEy9+VPkPCwAAIABJREFU+SYgUAeEX19eMMbp/PAFL8crjpcDrQumnhD0&#10;pGkHw8cYNpftyOElry0hh4K365otNs5xN64+j8F56q/lm/OjdObQ2KSwuh8aCMlL9O6kwFrb6kCS&#10;RTyrg/ro/S0ELF9uPhd5A7h8H9u76axSnVby5MGu/6/9+XgiH2XzHmk4W35+lg6oXQw7zrcPvP+j&#10;adMVn6b7Mf9Mfyvpz6CPz/SZ/lrpz+Jxf1/pUL90hUKp4XBlfPrfviphSMVSQtjkTm6G2CzKBey2&#10;cwNhx/J8P4Ul2HaF1X9Tepy6b+tFKykWZMiO9A4yzDa9eiS83OrfNVH0VCBINAEJAvb0hMyxEPc2&#10;tpia6WklPkbNva3tpnLosNvaG8I7Fcsb6w/iiieNjJwGI2obFu7su5HPc4tFScpAEwa8hPKkNEnU&#10;x6Yox5JH9JaxUvPCz5Pv9DDgtFh55ijfCtYpGTdYi0fuDSh47es17bAJN1Fi7C6jqmExS2bwPtVb&#10;bD0v+yqSY7IpoRcv/QBGlg4tJVfv5tp+8/5mXzJ8hop76F5CPaxGXyjpkuuEhkr2Jd9UVGW5Igk0&#10;GGsXxMaoGA1BQvRmjHG9Hhe98+JU0Eue4yN5l0CAfGV865SpltBNaYjBP3sRTmtrn+tGT2YoY+lt&#10;kfKyCAss75a/qGP5jg5bve2i7FJ5rGw3Svd49Etfsnsb8MANSHUPo1yXbGZds6rTuUKuuyw/vV5r&#10;e+sYqC+ttE/CLzbG0p7nhlyscWDJS8+sj9oN1ZhV7HMgS/6WI2Pywd+6r4vjmfR0f5Q3T68EX+O4&#10;UeaobQQL1C+Rpj+cFrqlaPHgLPtOAQ13adb2qMtXiseqrvPDDVLAYqyac2G70CDz75/Da3GLk5Zg&#10;dvp2AhkGpAlPlW11xHvXZzUPRC509i493PSl6gKIscij+cC2FpcV9W4lINAT34Ht/XKS4kEbbc7X&#10;u0UYV/k94Ja6nJTxpk71DLycftdKrOlSXvYiQVBuFN+3IcfzIg8LjxAp8RQkK931w/AIVz/94Hod&#10;Pe6Npxm4NuYMzrEw0gvgcgUXHm0ufG8i/5tzbMw8eUaUH0Aq1+w6XvokVMGjtnux9lfqdy3rgB7w&#10;igwb17BdxXBb/keGJviJ8FRRnl6oJzuWd3w+Wjmn+WhT+WndVU/xBpNm7e7FDNFkMb1tPU43exLY&#10;E3fmSR4Qm5dcw2EbaEYXvMRz95NvZQzn3MkzT3JaeYU+kCCrgdAzQempRiMe65syuwrBVtYcAHQP&#10;68d7e4I3F9Or8oImguF90MA5V9kgAoyTALXJ7DkSMK+nRhChhuz0ryo8/8BxNHx5fQXkNUIYAQJ5&#10;+xYnVZsIhprHf+92Srb3A8fxBef5ZvVLniCZMy+DFK4zlBNg4Drz01Axa5w7yvFVw9qdm0LOOz/T&#10;kk+28Qpgu/Ek1z1/3kOtSGt5EWVJSTu+eaP35bFfa1807NmHMqLQOlURygJu9CSdFfoXAXgpqlB+&#10;3Ffxx1Mom3hfOUhbC1C0fmCeA+N8M+e5uQP6P6t9d234yHt3eb9DN/muvJ9pTZ9j95n+EVMHcL6b&#10;6x89HSlQaRiG6HfvgO3IkgtD6T3FaEFRJgFRgoVUfF04jRCUrgVucsGMNlPMmx8VrDHLYgdZgd3z&#10;AmDs5Yy5Z4Y/L/CpBlj9/GSECpBFtRxUGAhYKGEytsGOols0gg54SJUsyI/jYkJwsHCoTgxNYE6a&#10;oHnIkG2QIPV/DqwoPYSLcgVoxOf2M/BYjC0AFmnajjQCMMyFALp3OY/GSSitFbSyY/kGEF1DN9h7&#10;rQEqDTosbh8k+3nIGt8zRqsCY+8aQKthewFaXRFrWLJlC3lMFTOn3evXuPQzj783B5psPFKlzksx&#10;a8Uc+oA1gu7CrrqAqgKRPN4p6ttIipLPOxMAQgWLcm0mKK7lN/Xf/FpC71c1mN9TWm+m+aovcO3o&#10;9VHWU7ILUMeZ3wPcC8q/b1BceinxH8Iiy9jVJtN4ww5S+CtLuBWuR6mbM27A0+NVVpCIZmzOg9Oa&#10;VmCivrOiGBVK3emc/Q42XMfRy55zDXyQPHU7Zl8y2UkBFs8TDitoft30Sd4UbSa9BWDAeb0CHAlg&#10;rH1sTcqxjJv+Rz3OBxVrGy6JjE3DqIvfaPjeE2xWJ0CE54p8PkZLvqTVkF+tFTDUGiAqaDKicK1U&#10;rmoXHi+e4AgZGudyCJ6JxHgEr3AeFZecPtHtHwHSfOqNijXDTcS7sCbhoSaIy4brMxYpkIjbXJ9J&#10;be+lDe/N89Zyf413NCR44O0vBnzlMpOhG8TuQTlu9BbTNTR5yaVu9mcd9soD7tZT5Jv0zpwXHSaf&#10;89LPVrz85mXcH6UlT3xk2zheq9f2tYx70F3CoQLOS8v1nFs5odfVG6+3JCIecsvHMEA7YCiST9/V&#10;UZjYqr19f1q8gutv0MvvNS1eyFq8kL8DJaoe2vxuEa/JB9Ytno+kPTzBhc6+o33hwMCIRB4Camc8&#10;igEoL5A3tPVdde972tC6Xew31U9s2lo/DrN1qGPP0TDkdFDceDXV2Yi17/NKPX3xhqXDCfCAzxVw&#10;uYQPpG4Quk4qC1aW6986NewjHRPjnJjnKHHB3TapQ1x1mdBBjeJfPIQNgdjZis7lfCRP8XRgnhgi&#10;FqYMCrjeHiED/ULHMQyob7ATsiLc6KYHufGq5nNxHB0KRe8HuOFF/aO1jpfjQAPwO95K2Bezbb58&#10;+YJff/0VY0x8+/YN5iwuGF7ndE9wnQNvc1hdPtYZosr7r66rLTqyjx3n4c6u4J+qmqi6HLd+m1OZ&#10;2cK92yYBgLhg+9G6WuJ5g5sSWxPCXvESRRad/srfVn3SSd3l100Xafe7npm2Um7Wr/ZgNsjGNe0n&#10;Pk97Lwi11PjAkHgq5/dnH+dTADDPb7YoGVropycSx/e16/vz36WPMtMfad8/Q3pmR/yzjxftpj9j&#10;zXymPzd9guAAcKjGbShuFHgMPzfE4QABFb6piu6COYAywOUp37HdevGbvsmE09vSkyv/FfyjABKI&#10;XQrSVn+sFFCueJXwE3zPyjIFTlwh4Gcrs4U3hqAIcDdK2p3O4MA3DbTWLBbdpIc6Qov1mIojgc3l&#10;FjwLQ9P7C4AB1bMAlzbOjK8YgBGNdE6TK3hsqAosfqznVyI7rnw0VSjjaGbBCZSAhnWJHitFedKc&#10;O3ooQzMe6ZwTos0B8FJEUf7NaZ50pQ7I2MUvLDeUZZRiinK4e7WsilVeYkrjNsy/dgLzgOLNjRmP&#10;2zrPoHV6bookMBtAX1XwxIBmbvDYFIvThBSFtGyw+PuhXLOPTjJxWVKJ3RwGpNOQejldgcl4tW5s&#10;k8zWI81VQc02xcia1guZ6vFRmU/KuwmKR/Ii6D1SQQAa8zZXaSzm+rd/YxjtEKvTQis6jVar+ZHr&#10;sawj4dqo470CEYAUr8VCM94ndk0Yu8j/xBFmuZoP9nt6ZuaYrW1YjoX7HOhcQyjtaRbepsVDmM8M&#10;4BJ0qeODqM/+sgT/HMBaxu+22J4j2teahCGbay4LEpTNnSjdNvF67zjHyD7yL7h5kDyZMHblJWXY&#10;KUKCRGfL0wpzWtiQmG91HlXihOeNE5KLbNoYtM7gXrLeZ9CywkWCcNwCTITxMeUOHoKO7P/29tCJ&#10;TpEm9rvGhgJfEuiYsbmm4h7+TQJwBRgqK72/4ji7PwMEXSdi8xECMK4sgdumOcDc/GjLn7ws0Nd1&#10;87BYyX/Wc0rJsyTWcQy7Ttch7N6IkAkxjzPAj0hkSaJJJKj8MsNM1U1uLPNUi7uGd1CfJwPFWjHk&#10;bU7oEW/jXniFVKpQD7kGqDoPIB8B9YiV3zA18lx6MBPA9fc4NTk0dYWnHOV36/ZYnpMVTTa7FMHY&#10;v2vK34w3ka8RtBiQ3uPSPdUGGdPqPXq5V8DXt3vQcd4Yq7qQV+HRHYjLxwuw7vcLRKK+JeRv5Gfm&#10;t9m7AWiiwDhNXzzn1vmSDNRMZiXS3EmDwHXxBiW4J8nPn4HAqZewDgv3kJh7hoTgeKX8NocNnXWM&#10;ajtq3/dN1sJhBXZZIElGAZkTE4xTDh/3LFurjEAhM68r7xPR5fe177v8m1G2jYHLfPc2b93yW9xm&#10;NQS2ddPV/YYHKXTP9VovLc0+zNSxo14B43zwUnMDXikXJ3oTBDg53UO6AV0OA5xl+H0qFouepyGo&#10;dzWRBPhUF/Cs2jqxscdNPgGgmiBs8Bj10CqFFsVsKQtbohgKnHNgjOEhFafZIIMtRMhcbepyAGm3&#10;aG7UBy31Fm1smlpVcyEmCqCZ9/Ro3S9BbXFPyMvhtKwTb5iu31G2islonBAA53CbhLqHS5apina8&#10;QETw7ds3owIBjv6KfgjG/AYV4MuXL/jLX/4vAAPP2xS86YkvX17x9V9+wf//H/8BiLiN1cxOaR6n&#10;HjzN6rxcq/wHLS0IgKNbWM+hA4fQdkl5VFNcZukynMZbyAVwjQoEx7LZC/i9NVjXlio9tBH0QS9v&#10;xrxP/flGVoD6FAFnrEkaGjQ2ztucGEOdjkmjXo6v4/hJBJi0/6wRY0y8vLzgHKfpmNvFxWFb6iov&#10;1zZL4b9Vhur2l+885sXvP6+p1BWy+zJg31HeR9v0M8r8SHmpd35feZ/p/fQ5XqHAf6bP9HeaDo1z&#10;bjRoq/AhIJPCkCCRzmk3gLfNq6cYgYmnFCOiagf8sAFqcRSsCPr9gqD7pJg6IGqXQAoQQE82MY1G&#10;KqHpowvUwJLhrbMpKfRunVoM8sIMwqDwJ3uADaji7XxD71Q2dZFT1cjY/ZU+wm6kfgod4uqxRPVs&#10;YvUw20vZ2wQATfLCrNY6aItUUVzfmHMFLXv335oseReQOwzH2qoyNlPLfaj01qnJ5kTQoDLAo+UM&#10;51GBeubXvZDFKrwdmcjzkDxpeG/A312+oH1vxh4XXaQCfrW03SvNZoJrOkOjSIJ0qnFQYO1ygrck&#10;zAsg/qQP76XWWqxJLa5LwX+0Dru3xcfZ6DSVVdV1ij6SCCpLVnpNhe4uwEOl0dInll2/r0Wuc/Qe&#10;qELvYRohC1/Y39347p3HdWTFTbcVhUYyn7cmPnGzR3WlSZsbzxvryv7DloV4kbXMB5V6XyRBPQGe&#10;TjhtmaVTutBxkhUz3w2EV7MbD6qXsVOwTQjwxa/d803H3djbOPrCgyRAOoHxN5Vcw1h4ZV7cmePO&#10;Gipt19HII/Z5GeuVvz1LFbjJYdF8BpN/ThIQ5MXUNc+1YK7xa57bdZI7jut3rDLivg/3n+9SBb4+&#10;ymbu+mjhaHb5W94ByoZf4ilrnrrJ/bg1F4rWR7xgA3Z/hJlu9dS/FRT1H1ZAWeb6PNpgH7lxBaDQ&#10;TwewAo660cJDGmPbXJap8zyj6StQUOn5Ubrjyc/q3/MSnA6QGljHaMt/91mpLEueAtyB4vid8v+2&#10;Tdyg/sD687Rv/D56ZhfQ3f1ulxiKh0MLDqdFX2rydA7u2mS4G8NcvK+TiHgMawe9JQDzQgcsSW3j&#10;TNcCrvO+AZyR1L26AYobLGuxsjSX/yrwMCMzbKFLyJw7xTt+eqznrPZXnrKlnLI1E610HcB1QjOC&#10;nC81HP3AOL/FuI1h4VssXJEDwA3g5cStdQudoopxnnaXERRvb2/mTf7VwPHjeMXxIujtBb/++htU&#10;Lc90QPbr168YY7hu2RyYz/kyWWcbIbxBfHWkKYm6mw5gTOA4QjbZfF3ntXCBywSo24mmkynqRpQ9&#10;30/l/TgP3hskj2fenmv4CpQX9SNLxpLrmmOcUH11267j7dsJnpxA0b9S1+fmWD3NssTl+ZAt8bRh&#10;352/Ct2dNv5IWx6V8TPK/J56f7S+1F0/089ID/jOZ/pMn+l/JB288d2EO5BxHalAbhaZYDkeFqJr&#10;QSvooUHlyZ6lt1TaXHGkuxhhVNl5PNFi4PEmdOar9ZXGrSia1+deWJKeYLs1QO9OAgVr0nxFacQ1&#10;9y4vVVdNVBlpTi/NVJiHdAvlsz7b4v9WFH0D59goAW7avHsN1b7QwHMDHA3SfMff/yNtG594Z/2r&#10;Sk+I9Fy/GEXqRzn5nmR4kkfqxn4JFnC1VYkFhDe5VrCiGNDaoBgW/x5+bBTqIFvS3DKF0ccKFJTq&#10;gwa3RtbHW79q23L6VlplLOTIL5LjtpUmQu+pR8ZqzvNSO4EdkRxEyXzWDolTE1abXuL5Vxq7eI2w&#10;zQ7mZvXeRxoG8PX5LBGg9SG/gIioc5GrQR6Mi9G48Yn9QkLBOtbhJXoDbNcmrHq7xtyBRiv5nbgB&#10;GRe3Li27lM9LqpIWJQzH2sY8zsvy175zzpe+Bvha13Py5yjbvYrEwQwawnXULI69EVH1rF3aQA+x&#10;6O12ZPeO7YqNFRdn4V4V+3evNUnDV2rJ6uAsCcjHSwRK2lNKP83xK01opa4EyS1N1sl2QDIcQdiU&#10;qzESNFbtw+L1Sl4cvLSvoai47SdiHuUMexJjG3Ih+8aVId56ejj2OgeRs86DxiXOtyBv4fcBgjt4&#10;FcBEePa20ki2tZx6uik/NqyfAAS7vNpha+FG/8Kyn5f5I+nRpllszPv4x3pj9VNjHTNlmKXaZp9l&#10;qXyzLoL8hTUCTrPb+loPsl55T66Z28eX9J6jAjcgjd+MhcdkK2zBhNpzMz0VDBcKKJBXYeHh1w1D&#10;/vEREolhvDg8FPB1iW/8nWnXh/YNA4sjDsgUQCdaPzYge31vLztiGjO8xxbb1kDL6esYkf8OXFb3&#10;gGay+boeec65Wz2M75I5o6z5KgjeOy+zd/mgwIz89+Vf5ldWPaOhRSgptYsY1s2Hmzbai4qmCdK1&#10;3jGHhi7RRILfiwg67LQFbYJF7RWJZZrOPNNBcP8OBO8OsNnjp4vrVAx7kqDyMFCcIHnoGEHc933D&#10;hWOYRzuKPhhDSQDeJcVMPVMd/BayIRF0dCgm5hB8+fILzvPEnBPHYboCI371siGCCcjRoDrKpZsN&#10;XYyGpwK//fbfGOPAl19e0dsrXr++4vX1C5r8F47jMDn27Q1fvn7F23mi947eOk6ceZKqyD/qnQxZ&#10;AvCEqhY57O+4AqA6gMpzsK7ly30tm3wLXQW56VXnZVI53PhC2FO4pkWTk1Bno/5wnqCDxlh5Qtjd&#10;qaBcC3yWXJ/kvoZ6zHq4/c2NN2wgf5adJ29DFdo2gnJC7tIHBNKPpFSa/pzyvzt9TzsuE/md7/+M&#10;Nnym99PneH6mz/S3lA5+MEPJj+4jhVUA1G7g6xgO6PjN3I6WBfDjwDqXukDC0DWlLg0Y0x0lvkMV&#10;w4/6QXl0tAUIzrpYcv4lZFFihLcOhHcLFQ9XrBcwVwI0oKEapyw5MGWMElRQ9H4Fl7LcVCbpQe6a&#10;mCvaA9DukEkegzMPulSc7GI8epiLefDuFu1NIv7Itrp+Am57hHHD8afh4W7dux/BFdhNjxTpbfHI&#10;3sFlAldslynfRQF3cGptfwGOytjV8a0KFI+UeuOz3aSP6nmMNV96/BRwclfGCuoWxvdiR6YW/dgm&#10;XNt9l7jeCO5fNx4I1KVyD1SgdgVY7wF3GpgTHq0mNWnl2tSkQ4J8qDT1REHfAdhNqY72+7DmiQ22&#10;oa5ZN46rcfEoyPtta650xZAd0DQEk61cwbH3vrNcgKdPJGjsziNMhPVcwQ2uexriQdMOpdFLPLza&#10;q9Hhz3cbZgHB5W5jBb7MkmkENVfAQdNzLMBikfhHIEACFEcxiqxUoXxBlRJ3qfgvkx58s8542Hou&#10;oi4qjc8tcos0D5brHCHGdgY9qhZw0IVAiwvskv6lpWe4yUoeZQfqiaIpMDCjNjSWWdkYVg8DMx1c&#10;KHaoEoQuveUpIrKh5La5Jt0h0p5xrjivWr1Qr2Drmhw0d+DqTjZU2SVAtLeC0482kqwGlzlONxdv&#10;u58IVu8Ap/+4fLXN6DV8BOk4vZn57Dp2aeAXfq+2gg+CY4UHmE6gkQ+wUZ/K0y8oD+IcQNSV7XaZ&#10;4Tw77wmxVOOE1z4s5asu83bHvzOtZ92unsS4fF83/hXTUMJ4t0uWqhUFWta0AtJX/iGC1iUUn2Wj&#10;qSTpDfQIhXTYheZYJrLSSAVwWwkhsfbrSq/rBvEapXt/zjWlHq7qXiZgfaek83SQq+iFa95mPNTc&#10;nTMU2E37RWQB0h9d6prgPvX5vpVz7Wuti+PK0Hr2EB6Kqm5I02NflvcfJtflc616zG6Vp7TMEJGq&#10;4pfkdbQuEQqpTQPneVFjXZXkhwwvxv4L8y1ys4Dg1MFny4uVAeS9Ew6COwA+xwxdN0LPlBjfcWoC&#10;6/p9Pl5YdD6FhfcK3T7y2fcM5+Pc3kWshcDqAAZaExxHxxjAeb7B9KKeob40PdtPXvrpZepUvJ3D&#10;wreNE00a5jGddG28vn79it9/+w1jnuj9wP/5P/+JL6+vGF+/4ssvv+B8GzEfJo9sw0WBtBOEonpn&#10;EHAb1+Ns945VF2UmvnsVAGkJcA4UTToUGUKuptY8bJ2/+C6NA14D5fhWOZKvNJcJs2jsJFOuEy11&#10;3m8g3mn7mW8iNwonabLiB7jSYTguiaRTRxgXP0Pe37X5A+nyyqNyvqf8H2jHH06FVn9q/T+7vM/0&#10;mT7TZ/qfTQ6Eu9AiEKKPFGEKUvoluRKsPOaniVM5wDS9DHfKwBwnWn+BikU7fTvPUBohYjGL1S4U&#10;MQE93EhRoFnMuDkG5jxXpYaKCxuuCjt6K2FQqZpXUt+Of6pOv1wMARjYkDS7O0MZk3WAR/XTn0D8&#10;fQIgYganTDNiFcAUj7PpHl/NLoKZOggzeEMkjVn/Vbzf4oiG2ai0MlLc1dAxnIMufmmUuM+fqE2t&#10;yAJMZEgTif7v8biDHjjPrsSY4URgO3UYRc6pAhmfFn6k38e6wcCVUY2l8t8A1AKslDAcq6xfAR+7&#10;mKbJgKp5tTXGnawXAMKDabohIK2bB29tRShyW+gVr5vAZxohNRV1WGt91SO8efxletrmuEZVdQ5c&#10;uQ8d3I3a8PyYFg85jiVyDPlJgDztYVq5hmYsPjf0FlfMiico7TMqrAhaqMDP6q0MuwQQE1M98mcF&#10;fISbIVjeWUdSbR45LprxMA20oREb0+kxpCV/RG1fYulaaRn0/Fpn8EUEp4N9HTx5QKDPxjK9PK0B&#10;NY67xRKdKMVeLwTku+SsiogjzDaJaHoJsx6etFC7gKn2h2l6CCt6sjVVnwfyzhWsRtA8KzbaFAeL&#10;mx1nAZAbJrbUk4EGD9Eyt+QFsebKIKOutaRZYT4lIOvfJV/ciolP3OQA1MN49XxaxmmnP5ZIICN8&#10;xpT3I3C9+2f1mKjeTtJgGIv+Kd5y/j4dIEvjEz6+8LlM4KOLgbONrWnAUU60QF2+RqwoAo5lPitI&#10;Uy47jqeyrk2bjwyXQNBexWQofD026XGZLHtqspi8bVoorbZdxMemu3jPzZrCs3JJxNwWvCmxv7JZ&#10;sHi56VrmApC6wFqAfVXEBY1lDbF/qhoekzFe8aqu4wjGzO7onGfRNQaK15m4OymFMmfd+KSsqnWu&#10;az2B7AauJZ/hZgRGnC3H3zc5iuewiZMWvIMglbq8sj7WuxIsDAKQw9bYf1g+ynhR/0WB3uGOCJS3&#10;sPH3jS67j4axzNVkqL+rAE4tpDHjqcelpiNHcoY5KrcYmAy7IYA6WAaQ32VYPcpDlHZW3l2BI7vM&#10;kH/zcsDkPx7XeW48iGGnzhP7Zs0eu7wCVkaajZfTxBpLD+H13TnIZ+dSTvwtshlS9MqyCRAk7HUT&#10;PDdHlAR9uwOJUspZ58H4x1DTl6l/wMtZwEdQxgDioS/szsbUYVLWDM9vl+LOM7U66tALQI/UBRY5&#10;XcaiA0awnoaD08540ZDzEhfckwZDxRI/JcYL+QSKgek00JweBYpzqs2ph6EM8FzV78bw7XFxPWhz&#10;3F82JnzCaI+R/fFkBJ2UdFoIFoXrtttltdQ71L3a0TzKt4hlncDbtze03tCPjqMd+P3tm9XUm2/G&#10;lfGbCYpLE/TWTK+Zin4cgAwIDnz79g3/9m+/WEjOMXC8vACn4NSJ9nKgvb3hOA58/foL/usv/xdH&#10;73jziuYcCCkvLq/hAU6mRhQeW0uaIoAxQ1z3hPZYh+EMUy5QJeHMnGxwU5Xx3iOufDOnpjEHDueP&#10;se5cllXHsRj/4NlF1oEbpqss06l4U7sMjXeKsAzxdsYF5l5/is0y51Iv9rYxkd5chxnghvrbecYJ&#10;sNabxWVXRT1No2GDJL+RqK8oBH847WXIzW9379zlu/vtI2383jZ8pI0fTVVp+tnlfqbP9Jk+0z9O&#10;KkA4UxUGcn3jJn8etq5AdHldY+8cKYzFb8F2EAliICX1C4ZfIejgrqunK1WAX7zzRGhKEfI0+u/7&#10;Yv2dDgRm96hkFFGy2dFLff7LmG/lfXpw+Rtu8IfhL0B6fMOUJ3rZi7hBcNe36yxkO7xu77PFMzzt&#10;iTQIGuySTgIZq0HP8Vrre+4pS685elVfvW90zRvvAKKC3owSVgWpGkvXMcj2ukpP675coEqgzsD6&#10;PBAIB7QIXLBOjZn+mPJgOfWaOwznklPoxVrHjQZYKrfP0hqT/u45Sg3FiF/ySCIhFUjhfICAhMRQ&#10;iT/TODFwNchZc3i6BlBg6yDuEZKtTUub30ul39sLSzdvFg3bG/Su+zRd3xEITu9LbwIZM40HAczb&#10;Lq6BvBYjOca7591dynwaJEiaVQDJIGF81SerNYk4nAJJb6i6bheD1srcAYHa/iATCMr0gnwZ1ylk&#10;w9b+rx287XeOU5ZWPgZNJu1s4Qb2elGl0QZ2PkgElKJ2wXVsgPDwnqq7X/rSivRKBAimJyLSsqBs&#10;MBhUhZ6c13Zr+SvBqaz9j8Z24+nSFrqoMb2ZOUOhtAAFuXESBrvXnJeeSswP5+i2ORvPqK1WqEdW&#10;y82eFfT7ID1dkhGPVVk3CbAs3UeJJzAAxCbCs5Trxvv44XZubQZwiWny0beXi8fgeOj9vMQpQG52&#10;qCRQyvB5DC0nj+9AWNp9eV6A31jrbKu61yLlKVfL1oc7GogKcFkvEht2BcBi5v31ttLbs3SX55HH&#10;cWsGoCVYfH86gjG6+dkPpY4vAAAgAElEQVTKbNhB8P2zgZLcAvATNPqAt8O5RmnrHkqlgvAV/Hov&#10;LZee3ozFo/GpSX0O34WsKnD2qKCl7tIX17FXr/k7fYFy8zkv2/s0NU9lESAlX5vFYcUijERG1wMt&#10;BIdqbiZMDwmpZfNEuVZxpfnatutv6/1F1bvd9Aanu2bOMuYcYitTFNCjRZsUirc3C4ESBdLWc1E3&#10;ebKt2Rqczn+VmcQ2Joa/O8dwPjVDJ55zone74Btvb3h7e8PwUB9z2Jj85S9/gariX//1V/zv/+9/&#10;R9iYeoE9+X7oEB7Bk44bMZciyxqCFHtM1ULtlHTxKt8SwV7SdWvd+ajbh/vrTi/WrKS92j4pebHI&#10;XNbp0H+54+uaXOfCQ+q23nEyaxPHmXrEM+OsjEFWWcHv9Vn06aenHy10f+/xaF3Tj8j8PyP9KQN6&#10;k/7UCfxMn+lvNH0PT/hMf4vpuIv/RwM4U1UU7fPiyXyXj5a1K0ZSFOpQlOjRra6MOLATXgdEPqgk&#10;+s3kgHhM6+aK1mOjTGq7Q691A17Tozf00arwlKDUAdrCL5ckCEHAohox44SZlgKGn8gyfZjc4ErP&#10;coSCU/T1RblZvUe3kdfVnmfJPW5F7zDvBAWEoHiG4FiUq6WuLK8qW9Xrt3oQKxy0rgaU5LHLu4Yr&#10;FOnryD5kX/N7NZ7dQK+Gbcy5H+HXBpFK3xL4r6maEh7ii6H0yMaiwrcsB3p5thvzbTPGCBxVd6pL&#10;qvN98/Tym25z5eMEzuF1k0MB84TThuo57t1xWjAibSCQR0Lwkx7VeCh1i6Eksd7Fb5Xn94gNL7U1&#10;myDZ+hiAGB+JZPkb1dwKpPKTGUdeZsRB15KxjL9/Pqfi6E6hYUlFp0HPSAgNh1q1e3H52nkGjNVn&#10;9Iwjv+D6IuS+JxGBjplGibq3z50BJBIhVbkZd9eeakSWfY20D5mvcJ2s4zqmNH5EsJzA4bMd2K4z&#10;AfF6AjxY+RMKHS+AnCQ/qDSSoHDS19KD0pXaFnrV4yZf5C28jkfzlXNYwkkYDRL0M0qOMZ4KaR1N&#10;IifEDcgpGpvGxgMLHF/4+CI7kHy+yTpnHPsW8b07GoEQEUhbo4hLg51A4VIguFK8slee7USssoQc&#10;qXMApBclDXjSZojupwCl3n9mFUV2iq/dVXT4FtKTEC67d9uzFDIo46CgduEC6C6Lq+Shgz/y3MJO&#10;5/VEi+XdidK+T3rTljXDcshr6J0M5N0bIftbC4AMgIfSkzxh520lbUXcX5etPEJvTXJQiPpEabOq&#10;RhvGME/hHKu2sTTz4m7eD5mlJHHvTPcwtxOEmg/FPEKTfZvTgmwbRTXlmF8exfMg64XnPAKjVlrI&#10;TVUfB93jfev1e/CuomM/AXlH3YQovD83TPe6Vposnbu0meP2dMMCeAgezujLvUyKNrB/m7xl264b&#10;9Hzk9PYeIO9jaA7Yugxh1YmDczsfZNt4SrJ6/it0CWsSffb+QiXib0MtBniA4MNigwMo5VW9Xx6O&#10;aYafXEFw9pPsuUEgRzegtwl6pydwszsyXKfgiYOpE73RM9jKeTtP8BSBEryHokvDt6noWGmqi4Hg&#10;4UADuz+phiai5ni+nfjt/N3ih4+B//7tN/z27Ru+ffsGADiOA1Dg5eXAb//tfUNdx74RR7kWtmnV&#10;FzzEx8z20GHGhqAB+zgXlgJg27ekfmzC0mywXCfkjSHranlhQ7IofssNdv5rFzA6NAoAwNj5SGmy&#10;iG+AuDy3YeBJgG2jp+qxtHmFW5eIfxfFaKk4NyZveeIjvfUPJ8Fl7n4gyzXzbn/I9ttH05/R5z+j&#10;zL+Fuj7TZ/pbSZ90//eejvUrxax/c4UMy6+Zd5UZsj31dxzwCMCNAMic/juVUzOy1GPQRZXFaAvA&#10;i8qDH/vKCz8RRyqzhVurC2h41bMlFUuRorDq7gBZFGCCRV6bKno7AEwMHRZjMI6lCeKouTfChtjB&#10;cnrbumUWmwV9jb+9Gwgc2+x39pU6hQB5BFnMa0gCAEBeArS9myiFGb1hdO+DR7DPG7p4BCMVnk1n&#10;jO9zJAgS4WEkQRo2JVVB+2/1+lxoUaeFEhAzROyStkpXBK6LkuwuIvvmA+mxGthMGWP6PcMKCcBu&#10;ynk1RN81ILdqCHaHEs6YjVYLZgV8gAgZ0sD5vqmPIGqpkOMgyGOeUhqzeIEaoQZ9GR2TFhzcFfKP&#10;hM7UmnNZtRIaOlaDdMtZwdr4DdfyVpB4f4kr235rAA5paDTsGt/z5xGHt4JTxTh/oNBf1vAChhTg&#10;wf96kIQY3nimCRj13jC3kCs0SDuP/3Nd+XvTN6+61Npq0wuf8DglNOpQxpaXZtUJnHM6sKhphJdu&#10;c6SDdgvNkdcndZDO/feNriljljUklUbWNY3yazQdMK96Y5aXvKUqPKCsaHud/tg0BaDa4cze+HCx&#10;PhVAwwGWILBj4TkKbpwrcLslUmTUCvzycwF5l98L6C0IEJyX2iYYoUuZQQey1tN8tytA3Dt+tvBY&#10;BI+efmyd/XmWVr65hnnY67Q+9oxfLli+Y6OJR3Wx/CvwcHlje2d7rM4XY8ySbhNr1Ct7epDIg7hh&#10;FmtxoX/+BkDolZftZRgb0kHKYPHxszjZpBdsThR1/d6l5jxGpYIrFgbqCmhOoAmaxXJby4/+Img+&#10;gqdsdZM/G4hV5PQST3u613aC4O+lnVc/Al6Bu8srr3kIoErbQnbseYuQu9bt8jXAJpv/S3iFOp5F&#10;Bj7TPUyO3PxeQvEsdcjaj/37JT8qLwQWy6Ksid2L9KFneAnpsYyTcP3m5Y8GBD5rX9XVolE2Xzf9&#10;mg4A24WPCX7v7U6tAbmpaUIaqhpA+JzDynCbyerw63e9HPLgmqjDKeqpnWy/iIHfrTXI4c89njbE&#10;gPCp08OzAFC18EZc5rO00QFvW0tm76Tzy8Q5beyaSGyQtdb8zqMZG8xTBa2XEzsCjHNA0PDbb7/h&#10;99+/QcTi4v/2228Yqnbh6tFx9AO//vov+PrLL/ivv/w35Dxj3kxokicbPXkUzqLjF+vC+9MYG/OG&#10;Lu8pRdyBKrPyThraaVMVjfbUDIsntQaZ0S6WGnPKVoosVB+nBED62E7XPVKMY20V2QCOCS68nDKh&#10;SW4I6BiQ49jybdU94nl3z56uw+fj/zi99+7+/FH+8lvwz5tnj975q6dH/fgjY/mZPtM/a7qTA59r&#10;6e89hfS6BcN0N7YrOMp42avxSYV+AWsA0CoWncB8WwEwhZUHRbjnhHLucVKVSiANPY3P5qVkAMKc&#10;J1o7gBInufcCLGNChymb0puH7FRAmnurShxtpMFstgKhBxosHXMMWwJzovcDQwfmMCDcQCuCzN28&#10;OUQM7FZA23SPXEBFMWez0AuNRr0BVxPAIbIYxBa3U8Ab0C20iI0NoQ4z7Khwm2cZ+ydoGIT7ZA3N&#10;oiBoIGXMrB2dY+3tykvC3cuwxJKNCA6Xiw89hqWYNzrpZvjR8+Zl1Q2LqqeJVFottAeAADp87M1z&#10;nxDicI9Hei64r4RoMY56gGL1BACC1KwBLRrmQEWXUDwXj8hNwZ40Bkrrwz9UPJahK6b1kq6aApSn&#10;McL/+lJt4p57Pnl9V+Dp6eGeLbsDpBntaSzoHGaMQGO+jM4UszfoyMsn6Z3WJL0GjXYU6oBoE3pI&#10;owB89t/izLz0NryWvE12iKMtUUKWTQ3yIvh4FDoBkN7Ipe5CEVEHx76vds0aX38Dr5z9JUDuF0hy&#10;bnfvuzsDgfkmvRtJKBYLKmgTQHh2o9FLf22s2zphy3VRjzrFDAaKT/d6IlgF5GVT5PuqLdYnCnCl&#10;Xg7I1TkmkgY/dBgIr06f4vcDQP3/mjPoc6budRzxp3VGbFRBGrExnhtQFkYpjf5bwKb5hZZcV6t3&#10;oxUmcdK+AvdA8i04vWkzDtMoJ3QPHVIWrgBQoxMCsg5voLVma1dCdLoRbXKjN793g6fSXR60mSEg&#10;rEsM+cX5lTgOnxuM2d/lkt4YUnocFy9w9sVlNHxeW2vRXyg93VbQKWhkCTRcaBIxBR7Wi3O4r59N&#10;9/B29gJqAox1a/W2np6GMZ9lrtn0u1NmdeLK8sknqiAjngDarCcRTosRrbYJXV8UkQhbotzFZFVl&#10;WOolh3cbZ8sGtXLcfeNxkYUsO8NsGUt0+eY6GC9xE1G03tEPxgR3T2VVl/nGd9Kz0miwtw71GMBQ&#10;hQpDrMAv+RO7mK/MO+WbTgWGr6dYu7kBwb5Wj2nTO+x0nk6enkDIEMr6JTnvppfr7vFfvWzFgSt/&#10;7SKbw1N2u1CzgqXifIxt2nFcnasXqCA9cNnH7peCRq64dEWXsBxzH1v/HLKJdEUdrvOUY46NlVPl&#10;pZcNnhjABQxXF6AERIMfkM7CtihjxEuMJ2N7r2MrKJdDqkJxlPWG+CvOR/LyTtf2hEB01ke90YBc&#10;BG/ToWHHsN0GorYUuGoAd5x6cBlKAHyMAdpQc2ZZtEli0yXGjOCl+G02GvJfFDjHGSctAjh1fRRl&#10;LqkbNOqArgC01l2HR/JSAHI086SGRAgUC4linr59TgwMaDPAWYdGeBcRsfua1J5NP3HBv9aXhn68&#10;eHhC3xiA4qW/QgD8/vYWdzCZH9CMO3MAoA2j6XG+4VTgbQ6cb2+mY/UO6MTwMB1TFa+vr/iXX/8F&#10;//Ef/4n27S3ukapQMy8YteEx5aquOSu7QabJ29YberfwRuPEkpa1vTGX3BiuG9ApU8mj7uKwV15e&#10;1OHUNaXIU0ldiMV0qZvxurUMOF4O/P777zjP4fO/9QtFHrQe65INkX7gfPuG19dXnOeb6St+Ymj6&#10;uhf3yjF9uIMOWCh0qwyBWsreW3H/7GekvXxZB/u9FDxMtr+h3P3hFl7TR8qts/0o75/Rts/0mf5Z&#10;Ul3rn2vp7z0dCxMvAEumVRAZ+OpARXlisn01GuwnamgZRzdU/Yuwl1VoV3QJ3rYSDoMKwJokyo2y&#10;ol/F2C2KtgE+DsTcWbiX0Wh+kYqk0imIUC95fR5ctlaB6e1aLjo7/PP0W+nTSF88xEJZdxBAUI6Q&#10;r8KYgKU0QXeDs/ZISjkERSpAwt4mMFCAh5gajlk8Ar0Z01DXyLd4CNW2ADjC6zDLjsqK7lSelL5w&#10;PDRf4HFqV/yZ0rs7wS2Ole21lNI1erhR+33ixkK8HhN3Neyy7ak2PaK5tZ/vt2JpUUxOK48FaECb&#10;fpnq5X33XJncYGBDtYyE5LyXNUOlunqoZLPZntU7OD1DtjYAy/zVcoA02BUapx1ucOUNKHoktnKT&#10;bxlnnzuui9yI2Az/7fMOcH9s7u6Tgcr6qOEOTK7zlKu9LCCN+9TCEIb/TbrPdratzbL1Iy/JbJdx&#10;Vdz32dpqwMLDY7Gch6hX8m/p1veO6e5BCQDw0zggYA96sAMO95QOeXsUeWIi2WK8HbQkgmsLs6Ar&#10;CLvllsyZvzFuuKDypaWmIgrSq7eV3/fNRin5cp3V8V43ANbEDVCCJ3s79n6yDfW3ZCHXNfYYlF6K&#10;KuBBerhbs0mnEjL1R9P3vJsbeIV44s6QPd/75X7Ew3Yta39+x0DW3whuxphzDDda4eea7jao/WoX&#10;5+U3q2HnlwJcHTDux+iZh/HicRub8X5c6gfTe/U9+p7AJwn16k3/XfVXZQgIcF5zoL+rrXdc6j1d&#10;5L30Xlj7K9DtIHPrPjYtxsyAZsZKz5jpVTd+yJwepIfeqA/z01v7KuuvefN5BdT3MCndQ49Jc57n&#10;i0XFN8YU7nHt+qnWs0YwfjvGhRc4l7Px9DseIECHy2p/11hlA0MCQXzDtPO5AK2hHbbpIG9vOPEG&#10;mcJ7gNF7t5Bdwot6sazz19dXB9ativM8McaMvnxpDaovgCrO88R55ilf1YlTk6fYJZ5O+zE2E8fx&#10;4vLH+v2vv/6K47BNx9ZanogQ8RORyQds2FLGq9uZFnpMS18e61/evGX8Y0PvRie9XVqsc5EVD6qS&#10;j9Mtm7bn/s//85/4X//rf+Hf//3f8eXf/i03N9w2sGFI0H1P59s3vLy+4nx7w8vrq21yTNNNcuOu&#10;nh5WmoJAjEnq3N/Tn5+Xdo31R8t4NF+P5PAfSR8t639iPD/TZ/pMn+nvLx2pVPYAIJ7xdgK8qX8W&#10;IbaDyAQCAlAsoAx3yXelnKBkAKqphJqRnJcIsUVr+7J+AljWqzTweLxXIGGTqAtqBQGgbEctB6r+&#10;jlqc8gZgAKN48kwdARyYYrB6cMQIKj3AOppkHp6cjzrdnTMuEAMNiRWcEFf00luKIHkOPWtvBAT8&#10;X/WEivktQ5shYADEEeME+xFVFAONGxjK8b8e+xX/W4+q0ogNYNKrCK+/G/oUB0JNR07jw7K2VMYi&#10;P9uXMJs1hvkKMJiNCRpJGCrB4TAooh9V6S2UWMARceBSA4RagRpV3X5zkIEerFHmdcEKgUpvrQIO&#10;4HlbmnnlrqC1xJpTaCrFCmiAhBwBjXLZFl5itHtuJpB2BYIk7MsgMPYqeFLtXq0v8tUit69cw/Y7&#10;27W0oACXPveRHwvo2Z6AcvfKfKW5mzm6+W2di7JeQA/b6xgAEjEvjaxJh/l2qOWax3W9orgMdW8H&#10;L8hLL6WslbRFkDFo0xuRc49YXglEuvdzGbIswXnFBrrlUInzQ/tM0indKZ3IcutILnVqhcfq+l+P&#10;F7O29C4T99rOTQU4/+bxBnpbLik6avFCVehlTz5i7zRpmNLK0WqPhVzvKmg8VcT5wsPUUNpaeAa9&#10;uHnPQcx5yCqOa9mcKMBDpyyX6FZ8WXhXzGWWAfAElOsWmutVvL3WRtJf0RsoviBxKWK2K/u40ylp&#10;a58Sf2OZN87r7hm89yNxTZeTzdZqq6fmqqzZ0nXT8P20bNqWctNDkQXWTelcZb3SdvncW84di9jl&#10;EuUWG0y9pbajhexwwC/CIwnsproEPJPPaQC7AKBjmucnv99tZtUx0Xqyp8gptdVVvbV3QP92wyUu&#10;m8ufVgA221T/5udngLfPzYUenoMYe3zrdKjQre7ngPhSY0G81MtamrOvFx2xzi/srdLJUv4T2aYM&#10;leg6xchLGy0Dw20AQANk4G5j5XH/9n6KhRqJMvXywjl5YSNBQs8XwDbKc2AiQ4TMcoI1wdAG8M4a&#10;LRdTTnMOirLA2OIGBhNYrE4cTG2j4WXTv3c/wZkex0Lbx+WKCkP2NSimA/DmeS+tofeGl+PAGGfo&#10;rXNOzHOk3u6yvjUDs4+jofcDrTWMeVpURbXTOF++/II5Bn7/9jvOYd7W59s0z/JpsmdO2zAYU6G+&#10;WdCmeZ3TDauuq+M4ot888fP65Qv68V+x3nlVUtzxwjlvFpaRcqNBYg5NttkK1cnTG7KujTr2KGNP&#10;26voYhe+X+0tzfdJMzVbZWWc58vGIEIbgiqtzPv1/+u//orfv33Dr//6rymuxYlhWlgq85Jhn1bn&#10;lZfjwHh7w/HygnGexebyesOGk7gnaG3slQ/r3smflt4r88+oM/npffk/u87vUBw+02f6TJ/pHzZ9&#10;P289kl+7tzcFWCi/K8J0AUvD0FjBNBTDqSrBeQnHqnAnXmPCN48QVgYf5m1RzrW8ncpBVbR56Ut3&#10;sFf9OC8NPKWyHfaEhkdAGONa+ujejOYAZ4COAbSuEBZQXAQ4wxi2o5K9dVgcuOm/KaSZUt7QF1CK&#10;Tglu5odBGiD2lmpIDc6jQi7enXWeUjlMw1aAJU40vcUNuBdApytbxfO+jJMpx5ybAmDUFBsDeaxY&#10;XRljeSISF2EhKSMuLhRqcZpH4QVqipwWErlRYEkzWECX9Rhymh0fXVxh+q0GaunDdRg8HEIx+Evr&#10;suTLelymLOoO4AcKER579PlwJX3GWeB8b/c47CIOiDuwQbW6rslChnfDS9BgDU+8hhYx+kjPmWqU&#10;g2EE1Ggv6HoZg8J3sKmgG4ATYYe2Nmb+2jYraAmL8SA998Bb67pLvJhy8YIr7bfICWlkLBPvtK1I&#10;o72sBHtGQNBfmQwz4uy4AYW0CDJrARFTqefRegvRBHho/Uus2OrlCZUI0yPOmBj+Kd6aEdw+DSjk&#10;uJMHAWJhQVYq8CFJ/i+FxDfT8tJGW/mCGhplpbKUEb4dZOVS1rE8rhvYeMgWJmEtkiAton+jgB3J&#10;4yljE/AF+e4W24h8LNqGEh7I224Gbxkn8lkHAiASXt7RbVmbXvtQH9D4j41myIUuWK+te7iM5yam&#10;eMicMj63ayZp02ipRz1tASpT/hhNtUVs1tMo1pYNYCif61g95gReroeLIMi2bmTegAIP+MKzfI88&#10;xLOu+v3OEC9/ynxIswsws2zEhs9SwjttniBACKi0ek9stHf/Z00tkJAA9AReh0Lj+fI7FHbR4PTy&#10;+uIxvY/Re33Y075JzXG9985/cCGcAquX+mOQaK3rQR4PA0JAdgGdb2jr4r2Ox+OwyOInab9gtJIg&#10;Q+ktiWEFCSqjA+DlqgqB3bNjl0cC4YIslhuuI7squrTxuZbmOgL1zU02cwz5MMZT/TJfrfrhWgDz&#10;7Zs6zJc2DWkjeYKWMlQdnFXFHLkxtGxMOq/c217puh8dvXfT/XknUwHCTZeykIDBJ9UuU8W0yzrF&#10;Q31BHXCeA+fZwhloGVnJE4HT70ea00Du1ho6DsgwGcdwMWNYGBmGmeG/kAdjeOgatVCU3TZ+x7Df&#10;LATkwPl2Qprg5XjFv3z9il//5Sv+8n//gt9//5Y0TL69yFTydaA1z0dSE4Abdevl8E8oTJGAuMvc&#10;Sg8QKTbtquPVYgWljQgVL57yR7L2cCqKufAZjUu11zabw4qFEfv27Rva0RGAfQ3L+KCrdOriOmpi&#10;d3P11qAdAN6yL0U2YenXvfxaE/PeybCPpo+8t87Jx9OdQ95HyvrRvny0jh8dtz8yzv+M6XO8/rHT&#10;Pr8fnetPuvh7SkfgTaHUV68y8VjYJ6SZUjXd4zPEmoOWpkzb36kKoaLL+KA0RjxWNgj4uFLWVDHG&#10;WwBdVrhAxxtW7+/ugBgATPTjK5QKNBTSTakTWGzwBO7TKOURMF7QQmPbPOKagdKqoazmJTWuRA9a&#10;zQJMscteimJuys8A1Lzs+wHw2KNAMfU0nahZGBTLm4qANgN6paWS1KoBn1Z7KkPWw4sSRiA5HdZy&#10;POo8TsbohsXVbJqidrFqkBpZ4HBIpVz5IGwwLUCUK55BL943KSAg+0cXDm+7KOOReo287FKWlvnz&#10;DsWwX7XEQXXQJD18OnIE6AVj4zaHb27YRIUCXEFBjbabZ0xzwFFBr36N8WPbxD9wY2Ly3e3yJoIC&#10;ESbHx2r38qoX0hG44pg36THOGkBHHltcQWg1OkRb6hrrDaqgrXAqgUzfrCrHlTM/Ysy49oBq9iEM&#10;Wvi4hvd2TKp6bEk4qIbIDziMIOadFW2sdKl52uDSvmwEzUBvkm9KCYw3RQ44UJfNm7OsuVhbVbH3&#10;f+y/H0XOmLS2tt/OCSe9iKHPMuasx7IdDOcQsc7mRjQ3OLji3Yhr0uGhnEHrSUVtPqE42Xv1mO9q&#10;G4jeS+gU9OMAWos41hzfXMN5ckdg9mTEqFfFqEBiWHbpxU7A9gI0ClkKDVLfWIsjz5xbttflS8uZ&#10;StDCNjhjXSiCjwgUqs3XyAEPUgxfVsFPg++JhO1YwXqCFEPVrrqUkidOcuTmoMSc+KWlYoCtOrEr&#10;qkHaoovN13Wj3FYk36x8w8MOxF0ZnL+I5ZmCa8L6NNU2UxY5wf5Ho22t6OxRF3+TpklnM+VU5WEr&#10;aJafd3t4BdjYngqyr5smfD/jSWesUpJMxA132o1LZjnWUnWiIic9xmkvdMCTE5fEpYik95DxcwXc&#10;23aCwzbs+sbzPRa7iN9dnfKFYxPjSpDCgUX4fJsnaI/XYmup8N4M1eAXTveO/V51VZZHj34xWSGU&#10;rbpN5lzWnDpdZ1xtxhGvugZsPaqiNdMbB3iZZ7n3pcTCVkEIg95sDIwb2rpsBVAXai7c9NEtnm/M&#10;IedqAuio8re7Y8eYCZLS01cd7Kt0LkLvUi30JZcqa9rXxL4+5nlm/0Fv5JzzRxsmUZ7M/8feu3ZJ&#10;cuNYghekeYRUVd17Zs7s//+BM3u2u1pSZoQbif0AXAA0M4+HKlVdVRvUUUaEuxkfIIjHJQg6PWXR&#10;5cvzqutmduhKDR4AWtiRmW7D7GiLeLbgEYvszbE5scyOp66UPQHglrJy7XhZT8u8WO7quiEU62rO&#10;pQoGsbAu9bnkBac6J8ZM/6IGlHAjkjirep65BjshMpkLXvyCSI/wzo0Z8obdw9I8tdSuqevMBsRi&#10;99ULfqW1creMrbm+dbRtw81BaRGJywxV4Bdnuxxr3U8wdZMZosDu/gdn2e8kmtNt1d6w3W4WES9q&#10;ucVFsO93qJqe2fcdqtPSZ+x3jPvdPpcR30EA3Y1X5xgRmT3dDneJhyYNw/OLiwru9zukAU+3jjHt&#10;2vftthmgjonbT8/49//r3/HXv/4Xvn375stL0Xvz1CstFBrvThIaNIClgxm5loVS0gTYsoZIc+Mf&#10;40kTfRL1xT0X/ryKpZSBpq1XebooFrDZNHJ4H0exkcIYQ9g8AuB+NzC69w7tzTcbcsOxd0vxebtt&#10;Jr/YfZ2Q1j2v/Ijnsy8A72ZQ2Bqgn6JqKX/6tkHGcLyA9DIZauum+1pgQNg65rW1IP7hs99bVh2z&#10;1vlWGwdZLRkUkptCcnj2qq5j+x/t76M+X/Tt9PxH2/0oLb6KlS/6/GuXj8zv1Tr54ov/vnIlL98u&#10;51syDqU6rLooZiyfnTtw6MIjmRpgyLluwwSO0Zvu5CtMmXp0iDj4kEb440Kj52TQuOEumor7Mm+b&#10;MKBO80I5dcDCPgWku6uXTvbqkKQzsXYuCFM+sjo6L8uqji+fOIBHaYdJRDCi/OT7DTDAlpdjgnQ/&#10;O0xsYypPD/AFOY1Nw2loDi4pmFLl6MhlxMYjNpHVUM03nTqFd3yzQWKSaYRqpvkg3QrQYW075DlZ&#10;b2knw4JLr+Bt2TMBSsa/ZtQuf8ONZjD6Lg3IUwNAGKF5ARG81dW5xfI2QeUEx+MIbc8IORENQzVB&#10;qiPlk9JYfhcOBYvX5PgAACAASURBVAnQXjv2GZFY6VOcaKdh0CDWZPJG0rn2wqJdLk+fV4fiU4W0&#10;yXoc1nFc7xwPJIefHFsF0qJmBSC2qTNVw2Guce4BZD1wCq5MXj6adEx+PYP/yUfrvHPDRuIzyikC&#10;KgS9CPDYMpOVJg5oXQQCxzgMn1tlRq2EGyjxF4/FpHse46u/VNCUG57rc8c/HylKyo/1Bf7ZKk/U&#10;h+IYdEblX9Vcq47PZZXP5Dwp39fm3otm5dw+KunD+1pa1lil8bpuY8PtUlYJO+9is2xuBqjLKh85&#10;bw9H9IlnD/155zuR4y9s8Zp/rI63RczCf4dyjOQ3HscJCFjW9WVF7/GALayVDgTutT7ovJXP2YV7&#10;HP8jvY2ox2wxuIy0yzlrCoNT+rOj4L4cy7z4vOHKLvVKclz+Y14bFaFbCeK+t54I9C69c11aL6lc&#10;ihzXyLx+7hPlBGSrW9AEShf75tOVX36cOvzq8+s+fkT96gMG5ybCFf1O79bfPzjmU9R8+bxG19di&#10;Nu+BZ8MnygCb3IS2cUQkuAPqTJuS4HU+S7XzaCyMCpc48eiXA8MitiGCfuvYtptvZFu/OU/t1vO0&#10;h+ZFttbrjPA9kp4AKdedBeeIpS/xfnIt3O93sxMg+Pbtuw8OeHn5jta3WANG4z3oB2gGNFCOFPC/&#10;a8f9/oIxJ5o2TAdT63yyH601/PTzT/jp2zNeX18Wb6rOdWziHyzc3Kivn642y0IcFAv/yLOLrZ7v&#10;6CN9pseHZ3yW1qjXe+xO0bOUA2F3RidqO0VmFD86HvVUKUtPJTcYac9eDmOx79ZgmKU6yOWnF4O7&#10;bOfz5b16qr9SdWTR2S43bOOPp+fktNF28AoOPx8opk/3tz73Vp2fpd+PovdX+Sr/yuVrnfxjleMl&#10;xu+XrVo8x53f8A1bj+/P1duTRzBucZK0OvDiH9EhKIbjheUcDmMY+XYUzi7mQnnPQJnWOi6jCmud&#10;8f8afStQy7ObFg3oCjMfrVMqjspZJKRAhcYdoRqxqDj2PYAB9qGhxFUeMAEDkqaWo+xFySl4qZUE&#10;rc2gq2kdpoNRFrHUCFwXJSzIg10WeeE0MPQsVaquhiEjRlFqmhiXgKCByxaRxyoInlWbn0OUJoec&#10;vQSAivV2BWDEuNXxKDoLOY6IUvMxag4pOh5ATQBdpHnmsLx2/tZRM2VLxZUI4cWniuRT2rQeYU1a&#10;tZqLPXgyAZb4SVAS8MMHsvBIRKjEOnLebR1hkmvZVIi5zoiy6rRmmhWn6QJ0cV354wVzWcEnX3vr&#10;BJ4puwCtOfbIES3qjgWHKCe+ODbB7zMadm0vJESsmcWdOfcRfE6Cj9bhcI3zGVkcPRTQ69wfipCj&#10;IX3sgwQPJX6XnJIncuvG42qoV6cZQQfAIvaaE91v8kLL76kHoio9jSMi9UmHYBBbr/w9Xq/+AnJd&#10;BDAbyHB5ESkPTd6GB3mQo0WalnG2hWL+yWG6qcZa0KiM3P/uyfDJa3B6y6ovK6ksE1DVCemoWjcT&#10;iJDD2HN4/O6NRXAq7mKrA/hTgZ6bIZWfjmVWfuT7rFEtd66I+NEe53tQxl2v93Opc/KWq0cbZeWH&#10;Y6SvsdQMYCnaZTq0T9q2V5vG9XOdZY4gi09tcsAmb4bcUEBmzPNbwOIjMDKiA2O9+EV5AoBzItkv&#10;RX3OIigDwIPG4SrWt4fZVmRJudzuYEWiEpVRdNKkpL94Y2wigNswWoBELsaqt1LMKeaC5p13TO3u&#10;depGi/g+P5Ry5gjuHD+zz4+AaVnc9sv6jq7272lJlMv9rsopUONA54+WtH1S5ljz/rPWdThlpfB5&#10;wcpz8bvO5P0DyGjtjvJ3GY2qp5IvUfYxwnWNo6wdRklDqOuqnnVr0N+pwLdd+jciap/AbMw131fE&#10;vS4Ki+y1Wj3qWy2COf5nRDg0eb8oBoFgyIiUVGvEMfW4uOlA/6Lc9QO3jESwbR39thUbp9z/wxO8&#10;zMmufneEAs37iTF8fr1N5g0f01O2WJ2tNahH+C+bMOSjZqlSWstTN3miK1lJRP30Dk8obWi9WfqT&#10;fUAYWd8bdFdsvXtkMzB8ni1NW8O+D2y94/npCX/505/w6y+/ZAR60ErAu6YC2C82mfUJmDVt0frj&#10;stT5XAptyGK3UI5VH+7wwmVjS9V8bFkw+bm0FmtW3T4mL0H9rgFNncPxh5/C1F69J8DLMTJ9Ja5t&#10;ggimAOVC8kaeIEnZcaYBR/tJRfxDy2MrA2LR4NvtCbfbzVOrK75//46x3x+8ehzPHzG2/056fZWv&#10;8s9e/rtlzlf5ceXj8+jn5fKoOEsaohPSPO/b2MszabQTFxUHxkzh0vh/0EUqPT+GlZWszx2PlUHz&#10;IUJii5EnPMpejPdjVHl07+icZYdDPQuQyHipgcY0JB1BGnnYwBQUGblUjN6IyHAnpoybZFjLIce3&#10;DyCj7zQMnTRAPGrD/7cobsXUcnwaYAKRNQOnk0yTKAu9RIHpkfMIJ/LYY1YEP1bJ8YkbmbK2Wdo+&#10;+tAxv0hnPfu0vmz8qIBspVMKHoJdzTZGvqbhGQZjdIJzi1OPBfH1qS8GvhSgofx7KnzGHS8pYPgS&#10;baD1sq/VWSXBSF8RicsGRfICWIVH509zYggiT4X9XSIaqnND73RqbpRAxI/Zp7PJ1+PIaKmHTuh7&#10;JzZaO27a+LtAOIMs051SzitHGRHEeh2pt4DhMQ10VKojUsD6AHyya2wzwXoF/BRJHbdIbmzZkreN&#10;o9Ysfcg9jqwK4gbfpb+6/DwNqgBaKI+I4HQxYKytxXmiPJu5oSaCOE8inGHlss52RZyzCtmASKNT&#10;updj0KQL5XGuu0N3o2+2oZfyLJ8ni8aYo43kmRAr7OCpqYP+C6AtvzldMirre8rkCzqzDmqqJkC5&#10;PyJ1S769SCdVv0SZPNaQ6/vQ35MM5tpvh89XPU+ZCfa5AFyWUqdIzGU9ZxRdrU2QvF/v2cjNCZMV&#10;Ah61vz55tI7EafNAfF4VPdDy9H3RgbXN3Oo2RpoxRnn8frFJrr4/ARVI3szggpoCBQb4NUGmrWL6&#10;is8VqfwXH+ZGUQU7KzhHO4K0UEzMsdbLi+kI6FD+Zc7mlcYV/BCRy9zxj8eQ7zM9DNe4pTNzvp3F&#10;/qzR12ryaRzmvebofrwBo7FOTxu5oJVA0EcfnIR5Q4Z/gq+vyikC9RPg9/G9qhffaDDarTxef19s&#10;h0Nf6+ZOPHs2oIp8kVM+6uOzISVUPzR+9mMydQ6B7zntd6ZDeZDyyE5xWVKqWdetkiPmCrAP3wjg&#10;HrJkCp3G21cU0BaraB1HqAwJ3W1guN19pECkT2xbR+8beKcKdYF33VYzgfl9Yne9CrV83urpOqbQ&#10;L/Dn1QKFxhhoIrhtN4juflliyumnpyePlAX67WZ1qmLbOqR5mpOdKTO4ZgyQHftuqTZ6N93lOmPf&#10;d2BO/PzTn7GPHU+tWT+aOPi9YR87tt6x74rbdsOf//xnPD894fv3F08lVZV5iWpefKv0YW19N/9b&#10;zzYX2aGuY8ngkUehE7FZQLqzD2z3xG4TUN/AEI27qGiPXyh/46tFPl3LhfCpgzbcVOT69d639Fk5&#10;hvLHmShOCzPzNNJfLv5WoUf05TDytcLfJ9cel99TZ9r0T8/P2PrmKVgVz88dz883vLzu+P7bNwPE&#10;L9991JdHz/0RY/9XKl/0+Spf5av8/rIFQgA6GozyMyNQRPM4aDFM7O/VPaRSrcCviqayLe+11hel&#10;aEaJru17YfQuU20IEDnk7NlmedB0j+OAfJOKOJWtO8na3CG0zxovtHRQR5opN50EUUyr04DhEOcc&#10;aJ5rOqNgHSQo0ciMhOhNPFqlOf3EI8c1+hdRUs2i02kU87HGSC23mtK5SIMijj+Ku8H+fIsxIgA+&#10;IdUVfnGmOYwGomf+8KCpKGSSb6zfzaNQ6dA37xeNcw2WSAe2Qn2b5zq0unIs4v0yOmrJBUsHSh2s&#10;y8h++3aAGxgR3cx8mazfL/wMYMJPG7hHgtaPCrYc05bSnrCdw1yUxaH+2DEiVOI7A64R+aGNz4dH&#10;upB8jPQec0Z+ctqkqjDwRJttCrWGphk1FCAVLFcn1CKTpua4FPBoKObyaws4vt4er4eMMbJEXibl&#10;psmSHEWpj/OV/iydo3jG2w1HXfML8hYl0RTYaQCpb+cLIgfn/MKIVy1JLU7gtx365/dMyTyLU5N5&#10;UsuacRmUF0F5PmgCRpUWutJHtdTlhOIluBDEhgeCt+FzbO9wEwSAgVQiGH50Ga15vkrP4wrFDndO&#10;VT2PeMMUW5u8yHcC6JH/1db41AqkIS/cLPSjrIlvnGdt6m1NMm1mRKgq5X+eTGoi6E0xHCAZkc7I&#10;eIy54wWRnRiiw9eBu/cEV1wnEDiwCyPnyq0E7nwg4Qge7O8mnmoo5NQs44DpFfIWyuuam1F2hob6&#10;c/oFnMzvnZm7I9KSFQULmP4w0TbjronpMiP6T1nTmg9lGpDYmMrKqt3nsAueCeg6j6VPmLLfWCpT&#10;YFQLYYIXa7WwBapZkKTQsk4lZZPP07EQ1F0/rHVJufiNX2e/VDVkCOU0kjWWKu0eiYywTExzZF8A&#10;v4Auy5j5PeeHYzQQbl/736hTqE96yN6gfxkDN9DkInJYKP/F0hlwHRYxCmjmkBckeBf00aQ8N9rH&#10;GLSwrMudOYkB6sMVmNSlPpEWd84EPTME18nQItrW9LetaHsmN1U5z8xlrDoxDqConXpz/ve80418&#10;KDU5VS3ZZ/uLqaG4MW12K8/3mU2oTmN7ZhxqDJp5YyGGTsfq2YX18yNwxCCJqjHNVJTg7ajqAHyJ&#10;CHrLDImSyy1Kgz9f7h3Iy0moK8kr3OwgcCZQaehitjLmtI1fprRgg/QFwqYyGWHS2vTVcYy1h4KZ&#10;pylgRkIEmXifV70qqTsKf4Ye9SZIyQDFpZXNveEap7kt5Xns1U5L8NCTjoGpM9ZTgNOA82HKAxT7&#10;hLn63Utwv0Mib7+d2jDfo0kzO6BbMFBNGWd7od7nSH0iFhTjhuM+d8AvUTcVp8Cc2GEb9b0b4H5X&#10;geiry0lF2xqe5IbX1xe0DeBm3a3fAJgMufXNxzgwdOK2dbTbE75//47b9oT7bpc1dvGgGZ3ovWOM&#10;ga03jN0uzByq6K15YJbNzNaeoPodLy8vNtgO7PsdrTfcbjc8PT1D9a9F5kgA6E3MD7VI/Qloj02s&#10;Sd9CZwQPBf9dALlTNRYyNzNiU9XXIAMDwge70jGFT2lBiPpdRqKA+v1H2pxXWInbgur8itTfADx4&#10;wL9RywGvarq+tYYx9uRNkeDV2kPNTuVnvoEUusPtVUzzLZS2sOdEZ6fG/RWtW17/p5//hNdvv5XK&#10;9UCVI5U+UqqGe1S0PCerSFmC3/idE9T9Wgjw/NMTfv31V+z3Hf/27/+G3oGnp4b9vhlNH2yeXPfl&#10;0Rg+O/aPlo/Q6Ee880eXf7T+fJV/3vK38tI/4vr4Ku+ViAhP6/doBB5KGBQIpbCUg0OREVZYjLzS&#10;UrT3Fv8IGEVSm8oclkzpkX1LxcbLZSqYRNiEQ2gwxXYM/rZIR0YNuXEU7TvYpKkwBQYCqzvnWj63&#10;DyoMcjnQhRjEHgJsRUaZxDFurHQtBIpR8Bmq1etjaPnKyfGtj1/OkycViIulWCeNfkkmgKBuQmR3&#10;V9oszr5UECP7XEe9REMH4arjuBqycXt7MDNBu+L8+IDZV7ubjR1faX4dUYaFHhEBy3ZlHe8SvSvV&#10;mOZLnBct34tfmpfRomwHIuUIr79DB+hAn2O7aVQntYk5BQ/WvuuDZXyIqrrmvOt3pdCgflh5IJxn&#10;ANXrf2OVZeXx68V7lZfqawScUSLP2fw7hu+Rh1VLXsyPlmW+uLZKNJHmhlEttWsGVjpgNIAAAUTC&#10;UfOsoe5slQuNQKeLXdFcSwTD3ek6gpQGN/tccx61/L50OAaUbdd1UCNPiyx/VBQdlD/0yYAZl2ey&#10;nwZ0eENFjujqCUbb8VfVbXRmD/ou3iggcdkGAOBAsYhvADbfi2mxjiJFgSIDWlcyLyV1X5ElKJuG&#10;df3A/Hlzlp1askYrS9Th9R9ScNRSo+XE18rUcurg/MLbk/ioPHjlkUx+WGr7n+zLR9uqMuI9ecHo&#10;+6Xqi36do87fLtTpeQql8qmtpom0AyjzyQtpSnHlvT/OSxOFm/7nl6NP67oaJzqv/XqHCKXeeknb&#10;MVr7o3PJsU/aBv57Wg5/n3IVZfmQty7o+tZzVX8/iuK/OuUVesA3PUyPPKZI5cM5al7iiyjv3yMj&#10;ju15X3hSoJarDbcxh29yeDCBabjYdDEbiM6FryDNnOCXheLRDB2z25pAVCylVLV0fFOsdQaXyIEO&#10;Ch0T6IDMFnZRAPJMMcIc3ZMBCtPvKslgnulpXGROyO1m5qa33VpzejVALRq7PTe8vr6A6Yua2Abr&#10;/fVu+b2bXeD5cn9B98sVn243vL68pK0AYB87eut5rxLUUk9sG15fXwEo5j2Dq+77Ha01PD8/h47a&#10;tg2q9t5PPz3jdrvh9fU1UqcwWt5SP1F/qadThAX5IOWeba41KKYHIFzwklAWPuK1C3lNayCERerX&#10;4IlgkbQV9EEra/BIbnLwu7DRRTwgwgMqih+Q8i9rOtZd67+09700kUhNxQ1P1tO3G3rf8PryDS+/&#10;/lJkUXobf5v0vJylNz5/S2ZyrvJ9VcX+esf8yfhtv+/4/v0V29bCFmutRQ7+j5e/ddyfKb+nnb9X&#10;377KV/kqX+XvU7YFZACQChdYVXuBw96wQVe33z85VkElPdc0Ccee2GceESEJRhMAp6Hdmlj0rraS&#10;DiLb7a3H7xL9l1BQrWXraZMUJ479EgUOTjzTfjDqGsLj1B5x7hSczPUKRV9AtxVIEVjEh8URtjje&#10;thhH6n0BDba63RBWTWJIcKOZTuCFw0jAkb0Up4FF+cU2Q/T6hJ1633loIHtjcAqjObOK4rx6nczH&#10;y6jtmJEAqgt/CCyqH3UsBHzqqYQ07BzXTcDMySUQj6CpR0mr405e0hhnbpgUOEvKjNQGSt8E1ZlM&#10;p9uaTSCfvc/NC6dG+PEe4d8kweIyJwlApcnqlEFEOcflpUmjGm22GIbkm5aRWkDyU0TWXwGawYRg&#10;D5aykKocQQ9nIao+vVkqII2xfPZQVvF7rPWubdR5Km1U54UzU2j1EJApn9v6sveHgjsseGRoHoEe&#10;LZ8LDHxJdqWMKEDzUlmRW6oYOiNFBeP7bFotztGk2Ra5nu1EDcC0G+xR5LembNLkW9JKioOZC5Hk&#10;KTJXg0AmCxRQTzcl2rIOrBt2bxZGCYaMgW8KGd0tQ3ARXlBMmX56iGusbMjJ0sUPlXBIWQdlCqOM&#10;k3S2thWA6y9FyWCsmnccCGIT7NrpUsShD+q+qGbGuEymhMJAcINvnE2dkcudm8sQCWA+Im5juWuy&#10;tKtErmOC4esG67nvj+jaCBi9k2bpghIuv0PCeh/LqSctYMMH5/c9cFZV/XRU3VRIWfuWg+5dipN5&#10;jFo9XriZujT7I4VfAxFjRH6REzpRABFfteUiOlWL7jPwrUGm20Gm0AA/QXTsT/6+AgJVjr0JhgML&#10;zdR1YHNEKqcsdYx6/uBjnWov2u8E2mKaza48jqE1Wd4X0pj9L9M+HGBcwEsqt6NsK33+9GbNoZzB&#10;G25MOV+JLs9W3jgWyu/L75b1dl0H/47Td17swI7lOteL5w/J+aolbrHm1K3x3ql7a4lL7rPG+tPY&#10;UdixfCc2V8+6mCcNqJvsUKTpbzul1KFzQIeio+E+9gDBZ5EvV75Faw3d9YClOjFglnw6dVpe5mY6&#10;WVpHb07TOfzqDjUdrRPSLUf4pB71Pipq+hdF74IxaQcB2howhkXL64x7Atj2rQH7/YZ5v/v6a2hN&#10;sG03A89dNjVPU9l79xMLdrr0p/4TaF9Mnehjy00Ep3HvEnQe+4DcmkW694bx6hdxelT83Af6ZpHF&#10;+9hxv98hreHl+3dAgD//5c/46eef8PJil2yOaRHpc4pHQmfucLekwBMvnP48EevBA4UfgdQp4bsc&#10;Sl1vusz/GkySzyefBqDtf2lFrov99Fa79btIl+J3WonQlpPgEaPHUa8WfeXjfwSGk5/t9JRE1Hjt&#10;y9xfcbs9ATjKmmow/MElDDgproTxXtW9VdZprKWJXSdeXl4df+h4+f4Nrx5hT30P8GQV6ffeuPTB&#10;71/lq3yVr/JV/oiyrQK/luvPj07bOZq0gGeqaL3HEeyIBYxXSl1v7ZqGIdEQR5B5pGsCbWtxyaKB&#10;icWwOQJzggT/qAT9OKCKGbUt3qHRMQvI0xdwydooXqQ3YqCwRt5Ni7CdOOUc9Mqyv94tHnUD/RgH&#10;biSj+4SkLEBg/Fmcen4zj3N16HH85ka1wlJN8Ch7cRkeTFE1omqN9q/yDwGAljduO21EPJ85kxkU&#10;gzD5RsOgrJsdAGmT76hyPCtvpWFqZtzUBPozp+5qtJDOYTyWeqrRakULYI2FF6vBVYG06Fd5TA4E&#10;t/zcLcZlzoVEOhuuPYumIT2B2Ro2yfrVU/bUHCNC3oqqqxGdzj9zapIPYwUHsHjhrJ6c0otyYSMm&#10;MLUapqtJLmnI4+w4XLcll98usswXnipPQ5Q61blZ8m9ufkQU/VGecbIDOV2/q/zyyF6WyjB1DMH3&#10;1+9ZfeucL90QxCVa9h2dJDt+bctOwGiv5A24Q5vRRpYyJflCCm2O0UxltRi4VeicgDsXTJ11BwkA&#10;BzSvBk3gxOmkWsDPbNM+0QAMJqOkoJFyQODOIsexyJ1DpGuoMw2QL59d6aaqcTQ+Ug5B/HSSbay5&#10;KwVGHrZyGV0TwU5HdBWFKyWmOv1aWTxFVwDhtALw3NRSNmd8PL4MFYo2PYeL2r0TgEdAUecXesTa&#10;4OWIBIdRNtqvHPmHIzo8J/msXFSXOpNduo7d+1HA5BVKR5EqkoCayd1H/Lv2i5GaV13To0x50P+Q&#10;HwfFY/X3IrMEtHniGXAtUY4BnhEOBJHP/Xp8wWP2ab1Y8moTkX9HdB3XscDSUdRnS5qPtS9a/2DF&#10;hXayzAn7cQUmPap/0kbRY4z8meZ/Szny6SnyvspYWXXvcS3U8hggL/Y0de3h2Uc/s2tpA815SAMU&#10;fc+82sv6LIz/0ZWZVi956tQYJIV1PPdWaa0BKg5u27pdL8wcdjFjTY3mOu2S5EVpi2S0tdHagETt&#10;DsS69rQ7PDpc0wL+W+NGkTKV1gCkF3noudBVPdWIbwr71i91Y4NdMGspSiTlVrP+dRX0rQF3o+/N&#10;o6rnsPRZw+nAMbfW3J9qsXnZu/2+8feXhqkTYw7cbreQB2PfAbFUJx6If7hs09abAfv2ztY3vOwv&#10;2LYN0Ilt6/jTzz/j119/w37f8fT0ZHnIReId+oKMoM55sza4iaegLj3Ip8UJeZOFDmuWnEMbp8g5&#10;pI5c9ZXr8eDdcxtHGboEtMB8ghF+0Vn/0C6pY9OiDOobWtZlraW35v6mrbKtN/dfbB576xhzYLs9&#10;Q3Vie3rC67dvPgfv68QfUi78jbpBvT6Y/k79+Ldf/wu9b+ibH66fnqJJbP1yLi8b/LuVt5yDr/JV&#10;vsqPK19r7J+xuNdQ0StFa3bR4Bh7GGZLLkDpCYSpRt7M1jvmGItSnGOEgl8v1mN7AvOwCR6VfGhR&#10;8vd+ewIByyaCviUwbMcV7e/eWhiGEBp0ZohrAH/d+zUsR6QCXZoBIx7lPdWO6lk3LAJqEhRBgkZA&#10;GjkQgmEwQ84vGSUYBEmnwAytHUyZwtznedO7YuowAEQdDPH85cwjbVVlxDHEovQYMWYYz5HmxTnS&#10;NH7F59OT8pYxSRgxcpw/b0Pcag4QyPu2AoZWtwiCrgmUAAO7RbsU8DTq0RngjMDy8lk+X3c0FOGQ&#10;25uei53thiPPSq20AM28N9rRmhYa5bwujt7BYOPR0sjZWfxfhaXRCT70ekXK33OiqY3O8qQjjEc6&#10;KwbQWZoEXnhkoJnx09E5ptnMDkV+ZEHkAo8NCF92orAo5couNkBIbw4iHsBekjXymR/oQpAAJSYs&#10;NmncwQbHTLra9621ynHBhyBIfwS5fF2RtnMqMmVPi/zLXDcEQNKBYF+zfrYnkjlZI5hMHKr06Fqu&#10;3WpTT/X8lpRznB9n3AVIUs4fxw8MYkDhoCT91HPdCycPBi61MpYmnuBJDfSdkptvAlgDwjWfEYUu&#10;yQDZwfMtETXUmV5lTQ3AjQPJLgZtM8LSZRtgR5I5dEZxNkCm84q4w+vt8g4B+9hmkxf32eWpEwMG&#10;7kVrIrCAcsrfVmioy90JlBdj2kkWFe+PaMoR5cWVgroMbGQJ/ItYDnU9iJ0QqykgLULaeb3DNnhm&#10;2wDZITIhYJ7uXOeRBz5ZB3nppT07p28cyAwdERdLt+Z7HH4Zl8sX4byIFJC8nHoAo8xTTs850KXF&#10;JXAJThe55bIwN33r/RPB2NBy0WbIiYu0DIxCD/4JXUy5mvKwbpYhnq8ynhyeUr2V5xSMeM9TINHt&#10;pWsekay+rsXAB8PP5qJ+2a8xxqE+Oe6tR19yg5C8rK53h108Do+a5pH/ArjZPRQGhDTpIQOBjDhn&#10;sT6XcNFGs0zQpYXuVfbBdbs6EBAalWu659qnTULQqwKmk5d20pZwIEqgce/ADN5bJ0DnCJu0fh56&#10;cZkmz98tuZmam4Bt4ZmIZHQZkpehl3nMatdyAbAu0f0xBAmDYQG3Bas5/Gb1XFfqOlmXQVvkcrZX&#10;5dei/+BrqJxeq7nxgZWurCsuUJ1cs+ptZoS4SEfffNM+8mazztw0q4NLIM7vPLBbOR4TpYwXmunH&#10;1O1uFb/YO07EEVxdLQ2mCAE8E7mY/JilbnuS0b2K4eCXTt7D0f0OnhnRofSp1CPGVXeMuQFiNw61&#10;JhiiHrnucrBLyIUglwDbttklljqxhxxRiOwmz5p5Kz5K0+Fzz3UqZbwQbLebrztg64Jt22xzs1nu&#10;6O3pCds+MPYBNMHYLRJ7zmHR8WOCrqVFrVvEbGst7nC63TZs2w3PY8f9+Y7vry/4/u079j6gPo6p&#10;wK03jD2BhSJoTQAAIABJREFUcZ4peHm5Y7ttoNaKuRbFzz/9hJfXF7O5np7w53/7C/6f//c/oPe7&#10;XeypA73dsN2e8Osvv0E67S/TRfuYUJ1xgWrvPaKaBZRbLuPJtcXehuR9MZenZFqDzJx7xKlO43eN&#10;KzTc+nKdydkDtLSnruYl/75q13+2Zrqmb93vBxqIgYDr+DCe4I4ik1wH0i+kjogN+y7AbrZDbw3S&#10;O2QOvzTWZPwYdx+zYH95XdbTuXCeq3auv3+knLyIt58tijqCFeSQ6kSNL8cYeHp+BiCYfidAOKWX&#10;4/g9/f/s86WTX+WrfJW/oaQd9PHnv9bdP0v53Lnid8pVFCShFFMsj94kYPPwgdPzxZUNI5xK/MPF&#10;HYUzuxKwqVFBZyc6nuYzYc1cfV8cncvRiB915xFgGthvkK0OpJaHxsSj14/v87N0WGkTMNazzvXV&#10;sA64wEc6gWPUJ98Nk6wAQI+6nUZqAVjCUsv5y+7Xdq47mu0UR74YpyseXOlyiL4Kp+766HEZBR5x&#10;JvhNQVmTr458etH2Mp7H9Z+6FOOzaWqQ+J8ttQ9w6lIerIcfrUA+JRN+Zx8+Gr0atX9qjbpsa3ac&#10;N6Ksyv8ADnIqXgVgAHHdvKjpWjNiTvOdyjrk6iuAR9dno1lZf55LyhE9/F7/O1Oi6JOo6ei0KQ4f&#10;nPt9WT6ufx5VxbVIeV/J086vr/0tMj8f1YtereN/3D97jqBz8skbr36kvPG+Lr+vDuMjnj9//gZD&#10;PWz372d0fnTtnmT8ojMrD12DFwv5KjB61X7UcXgRKGDz8b0JYMJO2b0fve0dX/q+ZB/R6zm6vq9g&#10;GdxS/8XDl/V+ToY+KJ9cDI8iqh/r80+WBXj5WJ1hesb/8qH3j99/vL2P92t5/i00/0Pl7fd/yBwc&#10;7LWPzPXv5cO5LJ6qwx93CZq6+5ROyME6u+T+eh0R3LVNaYK12X5W1fKZiFIvtjce8Bf1ucI3lWZs&#10;TDFPtD1mGyu32xNEBE/Pz7g9PaH7ZZ9SnqtBAQobw+bpUMSfmdMiyvd9j9Qv0gzEF/H0mc1ODjfh&#10;JjZOB3TLTCxjnpOXx5dTkFegM+fmAU9EsNLiN2RwhOKhuPu8X7eMyRw49QsMjHdoG/yOdbP05ayb&#10;AuotG4nH0+T1wc/aw3/v8n7/NE4mrID+as0d3/kqX+Wr/DOUz67Vr7X9z1Q8Ivz3gVFHZ0b4lkhe&#10;6LUYw3T0HSA/oiUPDQA+w8ijGklbjDoRzLGDqTns1RLVI2nKWURvGoF6dOKawT8iPW5fp4rnSPiz&#10;SUaDnCMEFX3zS1kIeGMuJJd2s3fUby/3FAQqGdVF46odncpiaPDv6B937SNqBcvfpEM8V+qk8xrR&#10;3YU+uj4KKdFfGfnLv5k0XA2MWQbuVFRP+SGWg9ZSE0gY1UyDsHWeKEhae0VGXzdsj3Ng35EfEiQS&#10;pnxhf0l0MNdnBY8c/ObEVzoLov0FiHSezcsHnQzOe4/sOUabFAKj/jk96qe3TMjOOGz2NdcWD9R6&#10;LDgvSgKP6B9mtOY28TEpnEdkjWTjZTDHqLl0EPjXurDXmMscV/Z/eflSLJDmlYg1OnV9NuliEc3r&#10;EfhlIujEkI3Z1eMaWpuO37nujs5F0mgdeuXNrAHLQ6qe2/Gw8MSJkBuANpaMRE1Zq3NieDcnNKPK&#10;SOa4BJhADKB62FgUJL1EIyeouONtJ3Jq99d5jmPv/vEAU5G4VJ9Zt4X6erOq5oyrLqlQTB7aM2OQ&#10;Dy2auEV/a7R0kVFc4Db4QgyuI/XNnfJY4W+j17r1s6oz1lHTRBlfxCWUF04oo8lZcWszdBg3DOx7&#10;jzjSjIkTFP2g8MjajJhmdGARmwg5GJQRO/nhp1eKwCvPwKLYvP+5FjWdbcBBA0bSSQAJbwFWlLOt&#10;nPy5kpP8qOIYEWn+kVLnv9YUqbEuHo+NDYucrM8xGcwR/LMfM6KcY849wXsCBMukONlT+NXoZ6G+&#10;a1fjyIVDAFzcnrBIW6MUI/1X+2Gl3dH5N1vEKNxEMCaj+6anpquCbQXWLVcs/zgIwENZgPZZbKWZ&#10;UcAnfR7EcXomU75bEjhuy2fHZwggrhsXcvGOrLQ78vtlPeVxCjUCsZVcZ9V52df4/ZCWjPUd632v&#10;5AnFczuX69n7GaftgpfnBc+uNDhGg/sf5Vdx3UZ+eGcgHxirmWoSJim7G+uTNhntrSbwLI0h40xO&#10;A8KXhWlUNG1ZkaiTp8OCjiSKIC5tpC5ZTuI4OXRYChK0bqcNO9C0xR1Ec0zkqVCjuU51G47PjOWy&#10;YwLGzXN7942nfxHpSYJgIph+AiP8MR2Wjk+HpVdUgcyJIdYXaYK+bZhj4ul5g4jgL//+77h7upK7&#10;R23PyXoUY47gvznsZN3L6ytu24apph9ba3GfxtDMUW6nmxpu24bRd9zvu52uw3Btyjufci1KE7Tp&#10;14M3YDDHtTgdaUA7kwdrxXq+XhMKO2UzHYxm4AKDdualvGonWZr16envPGl1FBLWr+lR2ZxCAH4n&#10;1Zpi6iOFfNzEbTRNWy5kMG0Zt3sJhtN2raeC3pbX1S6u9sjvLUfZIrYOCGRfVM/0QnHfFpD9UMV+&#10;f136dXt6tvRGp3FdCPFP9/mrfJWv8vctX+vvX7VsZ4Ev78jp6jghfj85CkfgDwfF7wDN6gwqIB3X&#10;pYA8vCRGqF8J1moaKqGDeXSr/CSoFQYv075kJDHBJFX1izg1jGWmpVwuTLx07g9EJOAsNJbskSlp&#10;8BrI0S4MB09v0GgArQ7YMh+kBY0NlCktz2WkjgMlCkyk4yRIGjb/Q2O8qyGxGPGVqSR/kRj7wfET&#10;gJeV+bDRIGXjgo5ROr5sn76JAe502IqjnN635ahda4wuFrvW0qIk50RdBGfquCstGQkTzHcsPiek&#10;A+c7l1vOa/xWAJDk4YaCd0FqPdUJFgmeVmkYyotaDQRRvzCpOop+qDfmSDxHRZh9E8vzASqSxjge&#10;dY/BHkrKkRU08vVpgyk0Ra6bRmf+2nZeOFN1dXSgcXEgAeZjPUubMRY1WVHoW/ziiIznq2+Z6ctJ&#10;gtN6qHK18PGc4YhzJGyvQdF6g2qz9DYBanvfNYHv5JcgaeHHFs5L8mNZc5WKCgPWBWjKDUqvs/C2&#10;+YyKhf4UnKpAAdvDoaYM8qPrvJxP+Z3WtBFGF9sjy37CZeKybxhiRGMwpxMiQRduQKr1waFOVV6g&#10;mQ5slaOtzP6EZDYI/8xOilcJWRQBEHSMZwgiS5U9AuYhznl0+kZaiZjKAvTl+8nGrkE9G9ZHoiqr&#10;bIq7OZwnVDQcenG8hZskQoVdmlhPFlU5cC1Cvff20+t6v8ePS5W/74097Bvowzar6eOJ5a12LfKO&#10;Hy22z7lfV7/Xflz1TwHI9PQIwjQpbsus2UIWe+Dh2J03RXLbR2HgEHyuDVTXdcIuwBtuhoA2Dfvw&#10;oIgIc5Gcxk6aZaalpG/t+2ejohkl++jZmj6G9qy/WWwNpr95a3S5Lk88kArf//U7AsTAyH4Y63mI&#10;B+D0wC8PgfOj7dDMnrrq86O6WCJdkWQeaxfoLmfy/dwQmA9AcKwXw1ImK2nTHhoDYcsHUatmq88d&#10;xuegGARok+ngSi571lPmLuxEaXHPTfSXfQsdpp5CSjHRgCno3Isr9LE7c5rZVX4jtgDBXzo9zQvl&#10;iwgGcgNiqqJNJHgX7/n9PM3A7943P23Wnd6uMyJq3MZgqUWS7wb75KfUtmkpWnJtmA0woWhzYnfA&#10;W55uaK3h9vSMb99+M9taFVvfoNN+zpuC6ZassQHpHXNOA8GnUbnmCFfV2BTfekdvDbenG56envD9&#10;t+/A4MXgwBjjEFiUQRKUjep1bttml23ue6YduwA4q0+buiLtktjkprgUsoemrq+KPd58u7x3Ikpg&#10;ebvHnLg93aI9+/HB00C1Pq4PtQh9Mx9zQ2WqxoaKpaviyQCFNNJmXT8fL+9Z2H9bOWMY6uOctsGC&#10;XENLX9wOgkhcmPl4bO9pv6/yVb7Kf2/5WqP/GuX9eby+WeitKisw96D6atyK5wWPiDCYcZ1gOFKn&#10;vcNzNbobAt9et/fskgqLqBZ3AM0Jd+iHBki8bD+lkUiaoFBTYFrO5N4adBB0oHGfRhCBpbcGwiOQ&#10;AaiJoIae2E3vzH3bwxIOx9HfEYY5Hgl1QTcF1git7MCphvg7nInc1GgOLHdxZwASuVsJcs05Ld93&#10;0AdgPnWBOS1abnMjQLa2zejJ4bTOnLW1x3RUWlO/2d7nUTJaLyNs1KNgJdo3IybhcOvLjL4EExxI&#10;R6dgiQKLzZEz/aHk17SPoo3ktNOrxyOt6RPn57feg+5nR1SW/zPPc61Qw7hjtPdlm2zWAWmVzPG8&#10;REqhGPMfKG8BPwbiqtNvnYpP28uHEXHuxEG7CkcGIHF8i41etp311Zl8+wR4AhQfjl6FYGsGcquk&#10;zBTYGm8gziYX4KCPVfLMgEVxZ3dqLLeNhquj9pHem0d5hTfujhT/Jl9frSPnkaixpFFssIt5GX0W&#10;85//hAMCybzzLh4xp4YzzXG0EpkX63FxWpCEir/fmJNUFcvCXYAm33QItvELR7G+EvVdAUlRVZHH&#10;MpvBSBQo3Cw9vD5VjSd69/syWplBKW1SB+VaPkXbPgBc7QJQ+1/h+a/LOqmRjxkF/ZCqp3G8BV6+&#10;t2Y+t66Obb6xcKOPB/lc7YAKEC66OqPu+XxNi3DcyOZzva3zMR/Mx8Mux/Pn+cxo8Q/UdwEyT83L&#10;ZFUVKg2tnAS47g/7MrK+NwH4dSzVNjn1/Z3NhI+W996ZJTq12jH2LsHaqyjApZGlv2tQyYToyivv&#10;DWMeLgxtTcqazjWeYztHd79XjgA4P/vQu0f9ePHMe2CccIO9ngGhSvogGP5WydNtDU1mRBVz4zOe&#10;cZpS5WX/L9oMP0GxHHGKF06CDwxe8IEh7YvamNvF1N2qgIPCHOdwnkh9R7kzfN01tN5wu93Qtw3b&#10;tqH3Dao7xpjRUMgc56fJE4V1V02B1ixVSd8U2BVwUL01z/kPWU4jPT0/43Z7AgD03vHbt2+43/dI&#10;+dZ7xy1s/oHpQOTT0zNeXl8Aj4YXv9NEBLGJ0reO++vdfYGGP/38M37+6Wf82n/F6N02KZSXylc/&#10;w2mktunBdHIiFpVuARTd1pvmusopjdXmNnE1MijrzC6xJc7TcQmYK2mK6M7HSmGlS34XWWi777tH&#10;+L8jq95oMH2u2ldudqZOnLVvQND00EEsA36wlmv7bxsVny+23LihKWc6+u9t2zD3vQTC6VKLtI62&#10;NcuVH+//+P7+vvKOnfNVvspXwcfW6tF5/Cr/mOX9+dmAo0GrUDeieLyMz1jkz1z/VrVwPO6QOhga&#10;7ne5+EM0I27s1nJAtEZOAFPv3p+jsW5GzeYXBTJPHlOiKADpYik81AwXKn6oeqoTA3YHJqCeioOA&#10;gLY0RQhwgg4firGUYO8xyiR6uqyhPJjPCy6bg8rTgUiLdNgwdUDaDVBL76JAuWRIINogwgv5MmLw&#10;mNVFDnNKWEuaTQbz5wGItCjSPMKR9rd63c1uqa/H9hJQgdE7DLAykQQzAwlejcbsXx7nszm+2U8H&#10;ErqPP3La+YbGdDBO/L00QeuFhXbLvU51evN5f1YIAovH3ORpBYCATiNBE0QK8IPmK8HD4twIyoU5&#10;9nRnrsWCC43gNQeWFDG3NMhyDq0bXDGMwkmq+8kBRqzMHSp5QVE4MjC+trQURlPLbTf9gidEqB1x&#10;f1FB03IDejHWGa3MdApc20bj9RX6fxmtXhwKoQt4rWCWS0j9Wx6fTSDdLutrkhtJKohLSO3SQoKt&#10;9exDruVGltUyL+6YmnGfMkLIPcXwh2TUGzcIIh8neVX9KKykww1UOWvOrUVsKXaygp4jMPOiVJ82&#10;v12NfNdiQFzWBLHcqacTKUYjKUB3OMEekU0HYY2MlTI/GiDfcrFn/J1rizLUeBoWQdx8s83XIhzI&#10;NTns8stb7vaF93FGBDJBTYnTRQUQOvBUnBjgfNFBi07bP7Hp5Hw+ff4TYLKFoiBATX52KeELQVQg&#10;m/Vt8HLcoKe1Z2TghlDOk0VW8+TMjMsna4erg8noNJSLl2tfI6qcIKNYqhttwJzMIRtnHcCIfcSl&#10;o9bOQPKurRECCDZfpm9Tb2x+EWZEryPpqNPXawFTKWoWQN0voYy1QF5zval+QW4zAkPCECl8q/Ye&#10;ZUDIEwDqUdWx+RBAYG7q13IEBXmRaNrT7kQjN9U57vieOt3LFfDNjaD6eexBqOnN6XPWQM4ZPofO&#10;SzNPMlSwdW2JvMQ0HdPlptGCl5GnGk9dlUfdj2MsdRsx0rYh35I14xJyW3P2ez+A+TZmo1s55lPb&#10;Yb+k+VhGAc/WeQw9HB2x02GRNk/FLyqvvFnpqAVgO/PEUtwWO0a4k15xMaVqyBpRP5dSN+4Bv9U0&#10;BVaNRqWuPRJf65pd5MIqP9eNFKCC/3UuYoO8XFJaLUYjbjfe8JQ+FlzgG2V+KSSan1Q70kt6gPtW&#10;Y0+aqQKYbsvZqTfaSKaXU1cazasctc8D/HVa99hM4HDsue4yAXPQGIOi+5z4yQtR7Ax+MYPMxjgY&#10;ges6zvVEXJoIYMzdT9k0v7R8D3uKl1+3JmlreboiHlMVzftATOcM3AsxxxgYYw/gu/WGp6ebXZ6o&#10;gMgNU++2xnv3iy8BtA1j7Ca/nDZjTigvslSPyp4KlY7xukNkR+89LsqcUzH7xNAd319eINLx/PQT&#10;ep/Q+Q2qE/dxt0Ab9+XGPs1+HRO3reP+OvA6Bl7nwGbGn19EaiQcqni92yWh932PMT0/39B6N929&#10;T4yhlmoxjgc2t581ZFmsGqGc8pN3o8q1ElRgD6bNVNZS+KIAWtuw7wOvr6/46adni+gfA73bAe1x&#10;vEh3kWlF9vB39k+L7m0t/HF1f29OA/f3MVyf2Xgoh2qQD+0R+l5HOTmVbVqdbbv5GtO06yNHvNkY&#10;AoH0ze26oq/VU/yw8hT4OWY50gH5zt9UUu6xTso4jZz2qRPmnMCY6NuGn24/+6Wfe9iH0uwC6rEP&#10;zP1+aOe9tv/WcRzLVd0/qr2v8q9dfiRv/jOWj4z9/8/0+Ucun+fd7ShAK6BkRZH5AS0qVg7PL1Gy&#10;9mH+PDp30yx6gs4GRnpLwn9oAOAk3ycBgtZgrk0x9uk4eRVhoIgZDabA/dIT8WOJ0w0+AhY+ThpF&#10;dDyV/WGFC710ob2lk0gHqjo6ZrIXUsGcCAKSohbRXp1lmjx01MIBkYv6HVA85egsR1wTwDqXaJPD&#10;EuT4Ds8FtOSgxzECbXkeB3OjGjUOVAiSX8x5KcZXBUbKe96F01ij3/GCuO+phR/K1oZIpuQAQcUl&#10;Q3DmvhWCgT2bPvBGzJwQsJc6nMXu45TlZxmdXKOpzv6sLI6uSFsqEjpJZR0paQuL5BxrAvwTlhB/&#10;i/E1wZVIW+IPkaem+CaGA7VNEiijE8g1U9vRi/EFIS+ceS0/018ghJqvAoBOc14TD86oZvWOXYIW&#10;YXyn4xP8HWwu0QkhwQ695Hy+BYwcc62bUc0NszNx1gi9jE60MWnk1Bb19E5B7AfRcazvQvTmMuOg&#10;HTQMuZSfsS8o71/8Qum/dIFYToxhAdKSvpkWiIrD3wvgXcpJnyyWJ/889sXlqv6YfxlRxkFgXY/q&#10;81EHNgISdLCgkU/8x3uRnpITmZ8Vvn6Pl1LjOv1C26LI9MP4JenP7EcAIqpeSj2fKSFS2R3qKXfO&#10;E9gqk39RR3x1sAnowMv0+fdNsGN86Xs0O/JKytTrd3iK5nhnR5o+9fPUidxzOK5B3uHA4aV+zcIj&#10;/a3meX+vaE543VgFEKAlQapaZ4I5vtKrjBU51SUHfuWz69+MUvV6FQ5kr6DH0TZAtPlgY+Dh0I/8&#10;eo46bq0tc63V0JOU31afRa+ubdjP3vO+jMRnry8pvdwYiPFltDl78rkV92PKMar/qJvefvn8PXl6&#10;KnXFqhtVPX3CLIv9uKlxsHMrEF5XyzW9H6xjOUR+Vr3qvHDivbB3D2l7oMFhJoN8O0qmp54iz1NH&#10;ZxuqamlDGiCdabis79MB+QZuUHsbrdnGpQvw1Jsa9V7Rgzw/pwU+tN4jOtuAT9s427YNO3YgaK1o&#10;2xY2NMQ3EMRszd4tSGM60KqwyHRuoFu/G/Yx8e3bN0DNxvnt19/w8vKC79+/WwenYvg9OBysyagG&#10;4I7eO55EsAkgreP++oqXfQQY3H2+xusrnp+foTrw88/P+PmnZ3z79svKAI1BIKZcJu9NSHPJAPzh&#10;fqNmyMuRt9bNpbSLjpJcFbjdbhAB/u//9b/wyy+/4j//4z+w3RpeXl48z1vWv256hgWLt8ocE603&#10;jH1H6x3jfg+f8lo/+nCrrafreNg+T50ZnSSnFgvbrfZGdHeV9RdK42I0aQv+scWtnGMOMe+C/VTM&#10;/Y45BM9Pz+g34OnJct03AK/7ju/fXg4g+N+j348+f5tPHtfzmfe+yr9e+Zr/LO+to8+us6/yx5bP&#10;z8V2ZWovhm4BXAFkzrgABd1AZYT3gp4w0i0jKkGHqwCSyxAuxhA5BSWB8Ij1q06S928xPRzgVKgf&#10;Z/TLC9XBagyoWqRK68z9JhFp2sJITqNMDn2/cGuKAbA6wQb+awJICjOqPaXL1IEu2+J4gI6jaAKr&#10;HDsycqzS4nSp5mGe307f4H2TjMC2URWwggZhAB1Wf0QCnqiiJ6BQxKKB2EZEmgOeb84M29borBwc&#10;+YNRmAA1YsNGAYtSAfyioD1oHrk8Oaxy0YuIRd7kKOTwm+SY/E8ChbFJsayFdewVxKtzl1HSusyY&#10;0JkoFrr6XxVoszkZgJ88CMq7kzA9spdRQ5WGBN+LDZzGMDyKkw8IDFZsZhTXd93fCX6JaOjCn1ey&#10;ih8zpzCEG1IXhp4znpMKkTPehdCygQCNDbNygCHWD1NQLJF+MU+5BpNOzJfrcoBRbfGilNnzuVSc&#10;xvEoGpDt5vxZZHR2zleclEtSne+5ERbjgvHHGPX1s2xYcd3kVwJiC1HKU7nplM5fBRJSH/g/zifm&#10;JPkc+3O2WaFLXSAIXjfCuHSkAPECz6RbnZcip30q3gTDvWnKVvsotmxjMLkmxSNOwQDwdDBdLvI0&#10;EemZtMtNViB5wXSV2MWhIpHGxvRf4SNVoNAq671YK6X+i1EHqfi3YEK0o/kaVh3AFBwj/CMP7RUx&#10;S1MnFuA8nbv/Zol0HA/ei8g3DUnMF53PPgDiRadTqwG5liTGkXL4+n0XNg8c+HMqCEnuFTkNsaqQ&#10;xeZZvqj1+9mo8rnOAUZ1T7RY8zxtkRs0EnIk8vk7b1o9q97lOxUsKD+yzpChyLrQSvqjdXP0w4Xr&#10;qKyni4fyt6lxFU0rOlxg6Zmsv5UWZYyn+vO0z8aNnc78sEnTKuNb4a2j/AfM9KG4VwXmOBBlsQ0/&#10;Xh7xfr3M2zZg336v8snxGTmsm2PJS+lX3mFgQVza5xG6bE/WShZZelniaw2Z+tFSg0GkNaiDshFA&#10;AJ7ka1AZzr+eAgIu89XWFdRzex9kZfhEgPslE/f5GkExdM2GakSE28kXrqtC++aYumSU/PSc4gTT&#10;c8MR6NuWOYzngO472vMTet8w5kDvfsItLnG0tJNzzohW1jmhgxs/01MGCe7jblHnuyUl/On5Gft9&#10;YMjAdrthvwOv91c8PT2j9Vf89n++4eXlO/bXO8aYcSl4g6Wh6c20zNzv2D3Sm59Z/w247t18OI7z&#10;vu8Yc+K3b9/Qbx1PTxt+/vlP6H/9D/DkI2lq7GQbG+et3iLrKPyVdmHazXzrKkABYZPmrO37jv/x&#10;P/4n/vf//j94fn6GdBsv4iRIzlsNSqPv9ZGSY/RLU7Vs3F7WcbCdyjOLnNJDP5wf1d+Z3i6Utryd&#10;wDhYAkHbpfmHQ/s9iuFzZdlcuyqh42ycv/zyX2DAiojgdrvh/nrHeAiC17orLf7Isb1X//n7n//9&#10;f+L++oL9+y/Xr3yV31H+6Hn+Kn9ceW/ePjuvX7zwj1YucoSntpeq+dHiCDm9tACSgFD0COCKzpw5&#10;D5GutSXawO/W3W2P1oQ4GHq+LMmemYB0P6XNvipuNYq3Ao+qocdEBToa+g2Qrp4THBhD0WUDPCdd&#10;k7bmoiUIJnqww49OaCHbybTyY1dSLk6TZmlRADc6HWQIh2e1+3nkXB3gn9Muc1l6dPBmLFrp7MBk&#10;r9L4T9LV5/ImHwnDpow/4K2lo+V3DRoxYpMgeDqY1bHP2kQ8+mVlE4xLhyx7lOkojMPWW9nlNEYz&#10;+sknCQbwNAEB/nA2hgItc+/tnlZkpYIZTQQgzsUGKuA64EkEN8yinzY2BqywvzW6dInaSmJnN/xT&#10;2xCwNCkN6xHgt4pAPI9ztYHpRFudflo1zTwp6X2K3IhOSQL6SbL8/t0IVPHlq/n38Q2RvDD1I2VZ&#10;bwS0UOc1I+AD8w0gIIdWakQ4CuxHAUjWTa/yTmtBuzXaiAQurlUFjaEBBtZ+Jth5QQepbpqUfx2M&#10;UaYQkZChPHBAeZ8H9u3NuhfH7r7FZwqT9tzkFKT0r7SmtFKXGzVST2tlIgtWrFHnNRgegyU4H45n&#10;tIjKYFdRsEdHlSl64DJiTiz8/mA2/NOWzMh5X+j1kQjtj/F8Ld2btOlV1AzEnzLfYiGdR3kEw9+K&#10;cDNA5voSw5Rd9gzB8KvnPgyCv1feBFzPReQdxq9VEzBxgOkMQvLn+/UlkFL0QgG3jVZ1k/LNylaB&#10;ILKkyVsBm+u+rOMk0nvm60flCjT+3DPUQatdeKgAwLrhvurZayIR8OHcYa65dz/a9+xDfvaRd39E&#10;We2ox3P5kfePxSwniWjdWd6xwA0/udQ6PmqPHMtnaFQ3OOzvx0s0A20yMILP1w2eY3y4nRIQqFik&#10;++7pS4LlPT0UK7W83t2ixyci5zc3TFXVU7HAUsgoAE9fY9Hh3IAhgK3LoFTt7oi+ecT5UNzvd7y8&#10;fEffNjw9C25bR3t+xhwDOhX30oc5J+773VK2jIExbGNtjGEAucCCfFr3oImJl9fXkB12oaUATfD9&#10;2zeQdPYiAAAgAElEQVTMMbDvO8Y+8Prygt4bpPewtzEVNaUVP2fywrkPSG92l0Lv2Aew318xxW39&#10;3vDt23f8efsZIg237RnbtmHOHcMv+p060T3F4JwNPCm8zn+zvN6ogRz0QxlMgdDF1G1X6xkAXj1S&#10;/b/+66/oW8dvLy9o24b7tJQbYe9FN8r7hxOcj0prgn0fHhU+sG3dxd/bYC/7zMtHObar9q7WO2mz&#10;eFqL7cmf6Uem7/NxXRB2xXFB/oCSsv5w6qPa7/TrVGNjeNwLAC4t5+rvVq7GX+36q+8PPoc0zLlj&#10;//7bD+/dv3Z5i8bHzz/B51/lX7B8zf0/Wgn0NKMyWijujPLwvN6YwCgokRSnPnR+Xo7ZagQZwZI5&#10;bAe1Nfvdv8+jiT2cCXHBHArXc5VJUzcUZx5Rdz243wf6RgDUvtBy3E1ETbG3gTkEaNNz6Ql6F8wx&#10;wJQo06O0CUo2Q/U8pyo833CBjapdEF8ooH7wWQAcLgNUVctV7opcZCtgmhmQEb1BQ2taJLM4WNJb&#10;bkjQqVgus4Km3aA8/oeog1HU6esaPThvdViiFtEehjnBde/ukrM9EF6P8ghAx+cFE4LupPOctKJ2&#10;oQ9vWPGNjROQIZ5vlWzjXzXnLc6+1UkQfAKyYYyJOKZdxqciloPeaT9PhpUbcE7McCjcIOpSqKca&#10;4CipmuZhgvCWM1YXuvCYem+9rB1rpy/H4mmYp6HZhXOmvtY6puevNNudtAQs6shf5uW1hzFX8JFH&#10;Q5s0P6UhMXabe66x5cWgxeCYfR24WQ5oUMGZiJGxhfLK0xDhgSaw2Wy80WyAzAQ0EvYUTdCHqyaN&#10;fc4vN/yIWk733zLXMmDzY3S152qu7zyPwJWQuWMLSxSQg/zC91s4Lj7VEXkiBHjBtd2K41KcdeS6&#10;JK/YPErkUW/iR3+nIi+sdb4S3+TpgjYFM/ibm3A1El7RkSmJps8j+xQx+oJw8ghYkkqby+jYaBJ4&#10;Dmdeh1aNTW7TFmdT1icYyQeOw/OqiiLenJKOq8I2VYwH2S/mGLa5sou2xDZfpibQDcWAQjx3LPf9&#10;EsS1xELN8/mqMlfxwg65fjyUXF1vpL+XkDwo/yTUG7SZTOrOJ5YtZEJb8yoJ8vM4uK+HZucmRIDd&#10;pLL15Wi0qWJ33TLhUeKuT+z5cjIJ6vtI1CXFpuBzPE1BuSUHf1bEeXIRKdlvyU3Kmse9Xgi7gBSs&#10;vJEnU2YDuVl6urT4Akg/RsFKjIEpIHx9e301OjjHmApMNa8CzIhsXrLHcZbvkfqejKATGCgAuuSG&#10;gzjoELKgXuC5yE3SU1A3EWfVU0XxLvAAP6/2SgxWF3rZRzPkQTBJpQtG2J9XAE6C+/b33AnO+991&#10;bkjDiIqctl4KYCWHUxbW5kBr1PXrmHKTYYbe6Eig11Ji5EawzXECqwCgbeUjBQHh6Xan5633NiOf&#10;tT/fcAata/+Om2W88JOp31L6adqVfj+D2Yu7X3z4eB74eZVTFw+EftCJhYdD7+qEob0j1uDUnJPU&#10;sXmylNvEdebW9S55QAO2md/F7QPv04z+6NLXplg2AlHoqsPTcdjsoPvmxyzsTL7TJugOvE5LsAyZ&#10;TnWZfqFkw5jAy92iqqXx7opmuo86zO9umjrRpt0VIfDLoQXo0gF0zM3meh+5xqR3bFs3G3haXvX9&#10;vuP15cX5QaM+A4n9XqWhwFODjobX11eMkT6Y2WtiFzASEB+WH3oyaEgavt933wgxur2+vvr6t3rG&#10;rrjfd8DHplA0dIy5Y44dbRMAG24wX+Hu0zXGjt1znw9PLdlaw6017F2g+wCwoW3AdnvG95dXQLgO&#10;TWZOGeEn2V2YbtdBw99yhZ4Rz0DclUAbQa0yPxHJaHPnAZ+/TTbs+27jE083qKZzdXgUd5GV9FUe&#10;riuyZuFPywNugHbz9C+19OI30HannXjl9kz6nGacQOf0e108R/gcgPRihxndxlgv8q0nE0JauIzS&#10;Qx/XklYPyjgf/v3hootdYt2RImPMIFk2A6qeqjJjqfZqLMe5+719fqt8to3DwFTx8stfP/DeV1nL&#10;Z+j1Rdt/vnK0Sx898zW3/4xlS7jkgYKtToL94oAGvfP14p6MzuOnR8Zg1AyQcdzrUV/TMymcebkT&#10;d43NQTBnc97tKB8N9eqMxfFzOuSlp41g9xD0BohMu4Cx2QV1OswAtcsTO6Rbnr+GDmCG0UAL6RAv&#10;kuAyUJT0BY3p3LqDYPSb4OFuryD6EoDyMmcSDnwF6lJZ59yIIgAl4fOCEkEaFIp3VbgpscIiV7Mb&#10;0RILSFDAjqXn7pgifPKgnfItOQMQyG/BkE/jGYkLJBklw/G1SBLdoJ4rPByVAC+Ojm01jpKG9n0Z&#10;L0eTQwzwg3UvjqnUejSeAVbAJIwwGqcF3KklnMvLNTwRx/O1OrrmDAZFFWB+3auSQFD29RytWI13&#10;DXtR3REV0YVn7OQHaH/FHHJQtfbKZ2dHXMpP8p6Egf2wkE9j3qR8Rf5I0KKOmwArJVj9vgLtAfj5&#10;vQEAN/OwhLGLtKiJPckUTBcOkJRfRFcoRIss4u8LmKTLPMd4kD8X+sDBkuoAeP38N9e3nDgx50Di&#10;4tKrjBFSxm4AAUF/q39i7XM/1VCAGJUA0IIaAVBk3wmKV5lJ4DREaZCDM1o2IlTBvChNHbyfqRHq&#10;grXpVE7oSpvCU+si99MhSHlAOVzUhsk4ynFhxHs51XKYuyu/kXIpeCOcvHWyjmsq+edAyotCQLDc&#10;IX3i7eaDCvlfFEfyadInelX7sTQqyxB+T2R4s87n3DjoJ8f5FQTYGR/iTJITqF75L347DCNxg8tS&#10;L0q1OT7qi7K2L2T3co9IAUU4psp/y4NVl2VnHvLBw4jEi7QZ9Z2qaz9UH97otxeCu/n8Ax466IbT&#10;t4V2VU/QtgVSOk3KgEfjEKDmF8/No+u2Px0tHv1TqklbO36J5fro1eb4+tnDyNDyu73DTZ38fqm7&#10;bGqc13ICS5zOq76yDshjuhB4ZCpCa/oMXL1FVqUOU4tQXuziC7tDHImXkTbBEighgPrGKsROO7aQ&#10;Ixrp21LOGc9J66ipM2j3QiQuU97mCFOj+4WR99dX2xBx+3KMgft+x4Bi80ASZQS7g7+ifhF6DNb6&#10;VC9TVFWMMS2oaPqdTFMt1ZcqXsceILN6CkoG7ojYqdwxXiFNMFTRpQSsiGD3zW0RsQs+58R9n9jv&#10;d6gqereUMvcx0VrD0+3JwGARbL1b9HcTTxVnm6ytNctl7uqOEdlFs8RfqrCNCJf/Yx5sZtIfRWeH&#10;WMv5Y70xrScG4yvrl5frH5yD0o2z9sClchaO2Wta/Mhcu9Wv5MYpbd6LbbhFZ1PHpxx4cP7rHdvh&#10;jyvWW9tk40mKuQDz0TUaXO6PrX3+PQO4mqfj91d1XunKR3bNW/3SB79/la/yVbJ8ZG18rZ9/1lLy&#10;aaSTUcwzLBHZ5XP7zsDo0PVi0SmKCfXcsZljMt8hwhCgHOzmaIGUaJ0CWZgHUJSxWMSwPzrVdp+n&#10;AlsvHnbkjLPGCXoMQ5PdgLAbnlvTAF4IGEIVqg1xaSaqwUyaELQGIsL0gdPlnY1oWqslQRrSKCNT&#10;SAsBGjyiVNF6pnYPv5zz4gZw5iLkdwI7Pu5jI53jh4M5koZ29oC01tJYNX8WCyzmz/AHetL+dRjx&#10;MNq2bC/4j+CXoHx3LFqMLNLT+m8AONIpgEWcdPRDZMMKVkMLgCe5YUPjNWc6na4ZU63rZJQ5ORqX&#10;JJTA54Hfx9BKXeUVizZaAZ9GpqkG90KmanS6A8uAMuTxbQEychPVOOecJN1pzJpDURx1kXCK1g0Z&#10;pwbR7jLXpYUYY4CQ+WYBHs+Ot6aFCgvlzQjVyqonJ6I4ohViSRDf+sEc9cEnZbxZ1ZormzJLke9Z&#10;lH6e5mDcYPAP8sI8OlfMPV2YI/sqhOFRJyz7X4bbIn+oR9xJieohYHxiuaIJxKKnpEYvUv56Pz3Y&#10;2YDueDNri3vxxIDa640b9tfyGAPwqOHKxdesnmvT34vdFaMF72Y4l5z9zBKaEezVjxCP9KJgVR9X&#10;a7Z+dJbIe0jkQqZwtyhp0i7XrkiVgxoNBr/TWW3Z26nARt3mIjYSg/mi0WUGsMjihVfrrBdRcqXK&#10;LK9yy7GgyLgLChv2bZvRdW3H5pHUz41JmlTd0HDUAyc8QDwFEw6y9MAtHwbBTw1ozAOjc0VhdyRE&#10;3YD4TaM8g7JseF704RFYV1ME1WcJFGZd5ZdjXb7poN6mIi+0Pm9XwU8OZR9pM+AIdQQ6fvj7cPGI&#10;damAJxfjL0+zMv+zvveWs36m71UJHXVIm3MEbBlx/IhPrkBhYD1BMHHQie/16YIfcgP1qEcR+vf3&#10;lmVjKe63UBCwyk2tlQbX4Nja73rqaTkB0Sidxuk774qtG0FcEp2b0ApGp+cYUrZzTVSgDS5reGyT&#10;eyxNaEe5JnWQt/b5eqNDYn3U7+fhGUja25NTp/CNWbXo/1HnPHUJ62BKRtVpufyNsNBtg7peYdQ0&#10;lBvrrrXKmtw2k6GtZ+5w2sO7nwYQjxY2YFwt1Ujv6A3QqZ4vXDH2iaET+z7i4kjrvUdIez/u9zsU&#10;itdXB7BbQ2+C/W6XXLYmuN93A8tbx/2+Y7tZbvLWup0GhUWCb61jzh08UWW2Uwu5oqrYd4uep++C&#10;1vB8e0LvDb99+w7ZNsz7K4ZO9K3j6XbzOtJDUgzMScA9dQgnM06s+DrhtHLTODe6XNvwrgACxoUn&#10;0287KNlkogBgr0DpiOyPNoNxigTV7MxB19e7LuKB8tzZRM6NKQXybjA8lmuxAjhO2CZY0KHQ69Da&#10;5adZ5x9YhAF2Gnqz2oVnJ7Tq4lh0eHsMH+rI0sZ1XR+0YS7f+YPp+FW+ylf5Kv9kZauQxZWATZs4&#10;Fa8URVzlKk+VWvQyEgR/YMwfzGyEUQg3atGgPBq7OMEKhni3vpUIA3WA2x0TTVCOmAjB73DchKlC&#10;GnoDmmwYukOHRQ63brmg7Ri8mR29oCM0iBgewt9rpO9qWPt71dny1Cw0oFO5Wv/s2FxfAS5ZdXM4&#10;ZE38hvXhUSScJon6LFDEDTF3eCX+lEg382F1G044nRbB8HzRqul089b7oyPl3ajTf3JYL/18MMVL&#10;Rm8S/BbnQwKyCd6W7MAlxyn5MVptNPoKSHVwkBUOgLmRbE2VSB86C4vxeQYC1OuG97EaV7nM0nGU&#10;AL8IprcyBdVBrKZcrodw9jyPI+e/o2EEb5b+LXZ6dd6vneFaBJ5OgqM4IWucH4TBfeTrR+BD6eEi&#10;XhTwdCzV4F/f5xIWyOU8aXk2nB3/yahbSEy+99md3eLUJl34XCtzbJtsNk8FUNPDuBcnB+HYS+Fr&#10;b6g4xit4dTSDE5IodKhPhkN2dgSuQCKeWljm7ihBuBbZTgzPuVTTgaq8xcP7sTlWILql+iXFgMT6&#10;fqvE+ig+T5JhdS6tD5IMwhc19QvUo8dOOXa11E9JX7kzdcqpj76hUmVnON1FaHFPTQ6DYf2cmzwG&#10;nTo9n1znrMlFj47y67Dh8FYxgKuBIPgVcN4OtIsLvpbnL2SNCzzlRhhHLtd0/WyJccoVUZD8X539&#10;As7JYQ2FLDzIt7e49j2Q9i2gv9ok7MNaqiw/iunDArkC3d9o+2E/yx0M7793nSv+PVD4USR5fZc6&#10;8Rgh/pHyFs0TCHqswy4vk/5B5U2eEAF0QnpHyt/3y5GPH7W7RAnvA4ClavM3l3Gqp7S4bEvS3gld&#10;fdHVCGZY9G5+V0H36Rv2BHHfGutH5uSSw5gignaqii/uxcKIGsImbq3kmJ/QK7og1L0toUG7nik9&#10;gKkd4jnESY/YmBFOvwawrWppQba++aWdE7oDA4K5TwwHnnVo2qHKubY0IrfbDd9fvoOBEtIaXu93&#10;3yhSjLG7bW7R3Tqnp2azPm9bd0BcwxcSATCNh6Q3zOnpUO53vLy8APBId5gNt+87tr7hL3/5M375&#10;9TcDwXvH1re0uzxgC6LRf/MdBPt+2j72KSqywj9qvZvNBYR/QH4JXee6yDZg/PSe1BY+oZ/0ek1n&#10;2knjxMjH7rblsXqFiV3DfCU2iIJP0rE5d5F6JHwjVlYeP/TvLX13WT703HGOjs9frbOr58waqxs6&#10;x++sS5kyxf62O8zW53+c7K49WMtn2viYbv0UD36Vr/JVDuXvtX6q8/m1Xn9U2exonYGHjVEGxVla&#10;QFkvpkBn9TWpGiAYUGV+cDMEpufQtSgnxRx75NEr2RQzYtCLiEe8UoFWr18EUEYJSIzBNbtFY5Q+&#10;GyDH436CqbsbhR5loIKxT0y5O/A87TJEbZCm6B1u8AyodojMAK/ElePUBMFoWFSoA0hncQU43SGR&#10;7iBbXnoDN6jGHLj1LZx6M+Kbg0gtImkAYNAQnplMwOoSgEa1TEsn44CXXV6VqUSOayzTzNAQc//V&#10;wWL1QSvMKOs93wTqcXsJAxc02sWOpDFfINvgDNq0CqREidXcu9FSk2KAVeCnozU7xuingTGwRoO3&#10;1tAi4odslEA5+Hz0qVxYOte1YXZnGtOCdKiSfmy7soVCtEHFook0fcBwJCKHvzs0NvtYeCrt3nQa&#10;I8WAVQZbA54HXxsaLKejEgxTVlhBcUVz0M+A0nLUsRiQyT5JN4VCGZ1/MBwlovDKp4VGUIQ8yfmn&#10;gV/jGnMjgfm0uQaXKC7/jMeQsazS3JSQQJwJ8toTvRXH1OeVIOxU48N0LDT6RWe30qg6TiKSWWwC&#10;KPVjr2Vzqknydgl+z4v2yAOcDxGMWTYjoBg6PI2Qy3iPDOtiG0XmyNoaWEBLseeaR4pBJIBLcQLQ&#10;J+L2F0+fbJJRqdYvl31M20LR7qRligxwPJVmwT3FIQ/nT+MeAz7JSHuDFt5wDwiEqcs8r4FycTbn&#10;EefLYB/n/+HHvdHoFNdoZsuz7jBw0LTKiaCNy0KJE1erPraloZi8oyGJY/2KfiLGsJxckpDaznfW&#10;zy5c+8h3JdPFqPj6acyZX2csnWhixhp3SEjIRQLK5OGN9Ruhfe2a3BbPP1v1HjQjd1lyw5MOKoL+&#10;K1ch/67PRYo30uiBM+zjmL6m25we9ciTRwrWFpCqHlIRobrnvqaiVY09FDv0lvMefMhqqaodXAlJ&#10;6Hw1pep/tbVZNkGqvK0bgoWoMQpBO30dY4qfiDoMCKJ+pp44Q/zUSfEd7YF5lJMwwHYe5kWO87ra&#10;B0l3j+DniQ0BIA3T822bjSDnMR7yd7eeOpx6X9UulK02c5Ob6zxg6m4ncrgWyiZ/9MV/j8jRA5Wo&#10;Q62JctIRayQ/+/NWqXYCmkTqwfq/9cM+772X9ZXjP/aRdS+6tqTNABQyMzLUcpXbGm2NctukUm8b&#10;1McZY06hVFr1OeCYHEBbNueA4HkaW+LHlmpqrLqhTJeD/Sfwm3JBPc2g3Q0BzPRpfG66GsBLOTDF&#10;Iq1Ht+AWzInpso+Xx5pNM9wetSj0OQb6Zod3W+votxsSJNc4YSqditfoPMdAA7DvfueOCGbbDbDd&#10;d9xU8aoS8tqAadiaUMtnvrlYuO8T+xh4vd9jjTPYRj1SXD1f9NY3TDF7cty/Y+sbAIsE5zz13rB1&#10;wWiCfX912TUB3fxUgc3sbXvG/f5qc9QM5ObGyhgTQ2kr+gWhY0fTBmymP59vN7y8WDrLtgHb8w1b&#10;73h9ebEqm8mA7pe0jvuO2FApVnRlnyY8xas0rqGRi1tDpojnXIfLcfMz1W0n2IYC+Zo2NFbdNnUF&#10;WqsfEZ0j32B9juuhQWyzg7ztQ5EYQ7kbg75BkW18TNy2AuWk2uaItTOxD8XTtgEiGPsIm/m42VT1&#10;n5Fw1q7nF5dlefuN7w7fpyJMAUj7lbn4DwIj7SXTnRlcQnkxwwZ24r7Tn6uxvFUefX9VLz9LveAD&#10;+UA7fO5R3Z8pf+v7X+WrfJXH5ZHs+yp/S9lC4ahavrwLx6I6l2EwyjHuDHlxWHxYgCjQkHSDvxqe&#10;S2PpOKtcKEgaJ2xczWQSj8481+hGhpur4ZwHqJoANJWb1di8vwKlwc4bzP0GcaeGOVeQvPxMMxIk&#10;DfB1DGlYAMAwp1FhgG8PSiHyGCppaM8s+Yb9CHwo+bccIQcuIn82ADgAQkeb2EYYe/GuHCqis6Go&#10;KJZihjHbmuQzkKCvtT3Dlqz5I9Nx1gM7Oo2dTrxx3OrNFBbVWKy/N2nQboacHTelEVciG0hHRQEN&#10;guvsj2l8qdONyhrR5QY9AQ4p9S/P+ImGEgdcxqkFpPVPNNeg1P8XNOM893lhpHNkBSq8TkYxz2rk&#10;Nz1NPQ1bGt1mC+tC53rbfLyY+WPMwYi5ye6+HVVXhqX8PX5ZbNtjXVfViqyOQjgzSMf6+h0UPjmX&#10;K3CA7ylPiXBdczAQMHKMxvgKENs72V05gQ2kQY38WaPtQnJEvzhDla5E27gM+CzJnRF3iKUv/iUj&#10;zYjx2Imc5GECx3QK6Y4lELTGYEn5JwLGcYjUOjovHCGdPXaUYy85k6ll4oJb/3mC6rhzFuy7UjIU&#10;UchPo5hd7rl2TEQiVz7pSj0iOgMMMdlHXqgE4RQZJU5gT440XTiVwruP1tn6GSPjlrzHzhhSRn+l&#10;v1d5VN71EilP+F8Tv5TVLoDTlm1LEwOYlTKmrWvoMPaPlNyEAVRH1qng5C1jPI7txIOPW0qyKkVg&#10;vneM6utAmQbvoyUmX/i4jnmWFDtXKj8C6WPZH9o/jI1bZW/J4qUcdCyDKCjjz7j6Rb165KP2Q2x8&#10;bkBdRU+qql2k29yme1jHub+t1Dll7WjdeIwpm85PTSHzvM7qe/X9q9+vCqOa3+v3+s4MvufWqSqW&#10;S8aP9V1FeNafzQFRt+wxsG6Qi9BO9suEe1/0aaWBqqL37pu8fvm76/tqb5QBPRho9Nbl5gz5sfZ/&#10;vci6uESH6kxm5+Wd/L9KXj7rYDd4giw7ZGm/EAEAefrQeCVsMJB3Kv0VcwzrDW0n5AWX/jh4yfy8&#10;7xj7Hcx9z4uOx343sFJoH1gfhiaNVIHvc2KMHXOfcUkkL8QU0mQO+25O/46bvA1oT06bgakDIlvY&#10;WKrAGA6YxuafzXNrdqmn8dWGqYr7fs+UmE6jW98wR/p2AsE+B+ZOn0iw9Q3fX35Dax1/+fOf8df/&#10;/E+oTrS2Yd9HXmw9GcUt7pNo2BI2WK7rI7/VdJmpfTnny10N5HW2eahLsK73s32jy+dXG1OLPbz4&#10;xI9t2/puHUoNJrFn7a4b9rOpzflUoG+8xyp1Fjf8jy0bj8tyV87VRukPK8Egj2SjBE/z8dUBOsxV&#10;/bvImfWDH6DIPlzqxNXyQV3+w/vxe8q13fVVvso/Tvni0X/FstHgoQFTo14BFAVoP7UoR8R3BYD0&#10;l5XPhuK23e0msoBxJyVZnbYLA/cYdcrb1IkJTKImM6Fqi3QfIDjZYOlOmNkgAddESXh393RjvDug&#10;W51hBTxHasZzwSObDzZRGZ5mJG25CExA48sj0QHw2HCA1upH68LLUgdV3GCLNs+uet2gEDfqnBwg&#10;OMU8g3S47TFJY+ro2BKSKXNIGkTU+AngZkXd+310FKrTX5w0zo/SWQLAK+Ekja34XxVdWjgI5rgO&#10;uyzHx9WcaQisqmakL3lclZH+NKx9HHzGKZEGdB4rrP06Oo55OWLhDbV0MhmxxpbOhi8nMhxJkWuA&#10;JiKN8p0Aluisic2RtBZ1KACtlzAqlnmmP7BG0fmcH0dW+PG4oikzsgq9XPviy0pPH1YHoIJGnMO1&#10;PfaZz8Mj1CoYfkQfMw8kQcUznU/AtK+3xWWOZlxAojltJNukjCGYC4+WDeebjuuhvWKMH0Eurf+6&#10;V1dJZwCtOubLdatFhkuhtSboUdIIhCzXBODsafWc4fWYcHHw5ECfQve8pBcho/h1yn7KIQQmrQuX&#10;5tjJs1Lmdy4tAhW859/cYDB9wZhfiVEwD7jWMejEBNNBNXCjknwU/dLa7Gl1+KO56RzPUNVwYzEG&#10;iNSHOag6wuIkU7bYZ7FnaceLQr5wUhcZRFq7DH0LHI7WvSHKReo18cbtJIXltBUUQFyYHk1MXgVQ&#10;w830zxumOv1S7LAL/j/23qZJshzXEjsgr0dWVvfrp7G3k5m0lsz0I/UTpZWWmu1IprGZ97qrKsMv&#10;CS2AA4D065GR9dFd3R0sy4oI93v5AYIgcAgC/rkmt7wHEH56oL8XKSALeVpy71qZbmKdwLr2t/YL&#10;YLo0R6BB6zOspz08C6whadb6no1vLmty0d1KfTvQC6002+WYlE/3g/DHcgV013pbuUkDKQdhCgPV&#10;GltKr9/lINXlVoPRZCLlM0Q2j2d4m5SXo4DBssj2qz4nqOX9Wfax1C/ysyBC0Hw9BCYtV/rXqHP2&#10;mXl8q8eIDqXQaXYVLibrcCeU/ftGBYatt0hQb587j4OOJyvddQ5bIp7zR4bdwNQu6w28BzAKriPm&#10;HmIencP3iBmP59xkXZVXLw9QFrCOOjttgseStg5fcTmntufyIGMHHJu444bP7dGPkLdM8MkdKGUI&#10;k2uKx/5GhMhQVbsxJXaAZpRXzNOAyzEZTmVgqmJM+2xOxTxPiIrHCzfwuvktgTnd2xy5jqgjE/C1&#10;QzKb4w7T98/7iXGeOG63WJPnedqO6ex3ch34DTS4Hcf6AY0wkEzmaeqNydcm9s5xHJBXy4lyux34&#10;9PKCfhyhC9IDPpdTvQnqVk7luY3hGHNcQHmOIs7rmuWsadGnHsuDvLx6BrtTgIRcDRs9KzQ+LHrd&#10;LlirDp91oig1M+pMuQ6MSRtHIa3brYjJEFPUI/RhrLHWalzur5a6yVxT5c3vOJZ1wG/Wvn5W9aii&#10;5L67D79Guerht5RfQsPfuvwt2/4oH+XnlK+tp7/39v45ypGApbrZvpVFyc6YWKbcUAwTBK+Ghi4K&#10;RWzqDnzNJ3OpriQTaEjMgMBMAbsU5t1NBd52eIQntitSTAgjImjooDcd9+ehJ47efZPvTg9LDjPn&#10;RG+rd7IQibEmIh45QZPp8bEzbtuj0lMVGYJN9LSdmgn1pk5TQn1+AF6mS4PRQjnokojuaoMMQN4r&#10;DPkAACAASURBVCuUMJ+9hmIkCqCS4Y99/un5OSFxTR5lLjJBjHWKhpDpODOvGBcFIqA+xRZSN42i&#10;qqBVg8Vo3GM4/NwUfjKmG58O4th1UwOqtTUcYJgcMssKBNz9GiZ0RrjhOosB1CMPN4I3JccQQENc&#10;eSwA9nIFkfMh8VmA4rHSrNRwKHz1SrduW5BfJnCSaWuQfM12mh9MPFMT6zciDBFjh1x2lubPEWTz&#10;vi+AzRMlFECE99jpPGdt+WsbwSMYsJelP8Wo399/rPPbFM+8mu/gceFVireVJOL0tEOuCBxV5PTS&#10;0woeFLKoZrxbjbAo+3jSk2kFpqT8LB87MNUaMAYPuGr7moATJGXy5jlJIrCFnILiSekfqrrU2+tA&#10;8lZ2QB74k42oE2gFihIoIEjYKkrk82LhimDYjVQgJOEPjjs+L4B6zl0JERVe4S4PwDnb+eyR3ziW&#10;NOzKIAUhs+1HmccCBL5VKuAtZa6iO/t0lufjWVkfDFm41SsiqB7iTegdbvpGfCdApKAU492Qybr0&#10;8H1FNOSrgTcMkUEjvy9g2HtA8bfKjtctKTCEmlcBVSlHt/X1OI7ynW+GlyDrV+hjIK8uc3ix5LYx&#10;uQxz8j0Ch2+/b2UDUb/S8HvbCMcMAuHN+InzvK7N989t9NaF9rh4hromsMagzqld29vD/HzNG7we&#10;0kdfypjfdTDzVnF16D2lhiGqzfKgy5wiStibieLIAWr5D3TkvISscF1FcZ208knvcjwX9cNBw4WW&#10;F+X6u+2dN+LcV9uB/bJQdQ0S/FiVAFvHBvLaPp6hyBS85EfnlSge4pBR5O73M5JzTw+V0puF3hse&#10;F9z4c1roNAe0JyyM4DlO3O8W8uSlHQAaVE+L3y0T2nuhn1GbiT5Zv+iJJgdEDrRmnt1zGrgd7Iu0&#10;m8Y4/QAAOO93nHOitYaX/snA9/sJdbtMRHDOE/d5uj5itOytox8drR1QbRB5xXEc+PGHHzCn4vPn&#10;P+D257/ghx9+CPshbwRX3rOD2jGGT28YIDFNtlaci1MQgpyddl1O88pTigzctn/39ZJ20vpOlTlX&#10;2nw+96Terd9Le5QzPMBx3rUwMyfIDOKZaOKdUs9w22qRYT9nHy89fvPdJ3bH1XOhxS3PS4zLHruS&#10;s++RR9eyJL9/qzx7d39Pynff0o+/ZvlaHz/KR/k9lrpW/xa8+7Fefoty5IYP0FyyPV/DEPU/wauP&#10;FatoZSOu4K4IIuN4eM8pgQfAQJUWSjIVU1OeW9QX867sUzGim11tV1Xz8D7EFSkBljGZMkWIjU7c&#10;1sZEQ8c5TBUfHp/PvNcbDo8fNtUSyQBMdoIw0HUyAWNeXGNst6aMkWuNGj0cBImwFYCqxVY3BdnN&#10;X3XPkAIqN0vnXsCB9ECwvd5ibApjvXM+egmF4n9zotJr2g9CYrPXGJNIg073wdYKSvMQBFGfjd8j&#10;hKZWkX+4IUTvD1PIxb2LUyH1hyEFtGAAYhpTPDgB0ttUoege+55XgFsX9NnQjhYhVLp0VM+h8A4W&#10;A3almffRfQwIJu7jtAb80EQIOqkArZVksVbndH6W7BjS+08TPPC1FjRSLPHOn4Ixqnb1uhXlDZb1&#10;vslm+Mc7CM8ZEfPLF/T4jpcRuMoj5FAwRvIsY64yGErEm/YvaVQAtX/Y/l7j5/KZAKQAyKQHvtdP&#10;kM+7FHWF12VbdEN7zo0NqUCCgweoHUcBYrg26elPkMO+b5GMVUKPf9geg/wV0vIYwkW2iuT6UIjF&#10;lPU8DKrAlOZv8Uo0AbuZNWvGjO6SV+bz8CGBNTsraiFDIKS5OpmaxY0mKFNGNXnow9p4ilVBJa5Z&#10;jngB2NL4kaV2DUBB/DAmE0AmYYk5zGnMzAM+zQWYssB5nO3Z2Gkk2vPkP+EeJ5TrXI6aa1vpNUq+&#10;ypsokPSWMh6bHt6j+y0RBO9AzUu8tRvg82o8aTE2Ieax1zMuDKbnV7DYtLCLHH6bg7h78dF1ynIv&#10;bBEOKjz5i1EnaI/r0A1Vyx8ivofYerT9qHiX+bsMHcG9ZzcYl7XhHntOGJNjvafMjO7cXF5Z3PoG&#10;4Jw+RwKIiuf+eCzpSfsoB2PTFAByM/oxkXa8z99NH6h2Z4bpyv2pJoRecK2skERPsGKMCItjX5GH&#10;qtdf1oulLgn+hyZIRq/ziL3OP8ADkrK/UNZr6R+wxUQNopV+bvtRAbVrP6UcuAG21xJIKX6Y9gTj&#10;5/r7GVUrD+P3PtS27DJDkbQFZ194wOc1Y4DXvTnHIJ7sZNoHEUpJ1UNMXKQ2tT6ZN/g4x7KX9gU8&#10;rHLokW75+0z6VHl4USovcp533k8WbM4gJbGeUt9LENpCCK0HLL0dMVZAfZ4sAWEchidFMLk+RQz0&#10;pq7j8tNYLWVva2uCSJHDaWDewc1z+EyhV37ugamb5qEHv+c86ha7XPOlGJdC0ylAiy0yeV9UWWPh&#10;cd4gTKCX+iw9tKlLMcGkiFhorMZbOA1dGo7WIa6vch3EPmwDgYjfPhXrzf31C1SB3m/hrX3O6TGi&#10;FWMIVM+MCtgEc9hNm6kedkXM2aVJR2+2X3Rpkaund5PZOt0e9IOc+/3V9MdYRoL7ANo5IXK6LjOj&#10;jd4bzvvdKQRAOsacGLAknapqz4yB8y8/QnrHGCfGHOj9AHTi/PJqHsiur7TWYx03aRhzWrz5qRAc&#10;OLrgOOzG0dHt8wEFhDly0jtf/RYBoLw44vzRcq0UPcv0he7OU5n35jhuOM/T8rBAoBbYPNaDFP5T&#10;0Mu9hhgJLoKATlkteM3aThmbJobS1FoEhk7FEKD7Laxwxin9mOM0GksC3ohqqHMBn46Oc3bcz7vp&#10;atIwQTBc0LrgfJ3Lrblcdw/a8trRh+/e+v7q2fr1ur739xjCs3r+X/UOZRy0J543/eaX23PvKV+j&#10;zbd+997+/ZzyrG5+/lu1+1E+yl+j6Pbzo/w9l4NGl+pmQGyK7y6qpfyr21oqETOAwLiayZ+6MlFe&#10;k1KM824GZeuuyIxsxRVtdz0FJnDXu5mCrZtSJX59FTyZf+z9dIOKQI1WcI/9U2DCPFjm1t+jNzRX&#10;hiwhZS8xYd3ooWEBG9dCJ1f+4SCyGa18xsKwqBvkAkteY0nKJjpaAsYTFl5FYQaag7k0LqS09wim&#10;xvFEAfPq/BdbBaYAB4gjEqFnEpRjiAm4TZUjDrCNalSpJvqkqxIS/WjsIyJECcGBSBYGP1wgLXXl&#10;qQAuekNrDUfv5RCFCWkAeHI20vfEiSkT3eu6aQevaqra9dEw3Bw0TLppAUqTCzXGTbC2gB3F+EQ8&#10;K/FzIRo5Ugqlg/b10fX5VuZPhLExCQxnfEo3ad2eKaCN19eiISqYOUgJsCW/q4kcudqSfx7Lor8/&#10;1LlKHULBrQAxBm4XHoNGfQZXuSk7NUIUEQz5+tbG+eHcUbHbFdUrxdWer9fNjX9kuSVTDwh58Xrx&#10;P1b+cHlzCUZbsxpdTmAb8GvUQZRdVioY4inhapcL8QQ9wUxGVxD4gSobb/IAROqHhV479eoH9bA1&#10;X1MLUxXJI+13Ie+JVOol7XlrKWh/YZSUBcb1XjsgSFkEJpFGC8+2pR7kWiawudeHOMSkrNQkepDD&#10;v3cwXNA8oSrrEEQyyP3liyHGV5V3tsdl4xUeIlFvyGPXUpfk3vQgD2sbAkgJYxV8V9ta6DczFFjt&#10;t5fp3o2Ux9eF/JuHGUvYpIt6976vNzISgPxaib0uz6PfbG9v19rjh5rgB9fCk35QxlFPezYf3sLb&#10;Y1AHnWJ95WGEeD+UG952+JW00q1OXX5/j7f28ky7+Owd7ydN3n52bP0Dil5UPleV9Hq0DyNPeT7D&#10;hN+l+625d+uTUgDZKkf8yyJPC6Cz0TkS+MZOvNLq6uCdTgXWhbl8P5f9eC1X8sT+fJyf53OW3tC2&#10;LVmSRuDigOtJectTfgfB6+dveecynnU90NCZfEEbo7bBm01XNz3oONLFEpT2CFOD0MbU9SB6fU8F&#10;r/bh9Txxnqd7kd/jpoElcByowH0kWNXkRdNtxcJUqfHJywG/pVPmX3wO1D3NPWadOQt0dIEd7OnE&#10;nEfSQSbGmDiOjtdXT4CJ1BO4702PS65TcZ7l9rDYoJmI0UKmdMx5grKm9wYR74OarmdyvVkMayiO&#10;3tF5wDUJgHsoGuy347Bsv3nIk8pHXX98Rl35nDrBaC7bsnyY/6jiDdG1HxwuBze68/K6LqvdFX3c&#10;6nVYPg+iFrkhsf+f9xPHrUNax603iyM/7MCsdx5aIfdzzjXzE5TDva+N+WcXKmbQjRTX8moM8vHE&#10;LgvsNTLVezu713H1988deNHT312+5dlfWnbF99nfz/eOj/JRPsrXys+RAx9lL3Tr8E162Skz3AXq&#10;Rvl2ofKYRpptHlO1gDDZ1jNvMQM0xZUQQnJZL2GhMU4c/ZNt4A4MM/t8eAZsWaPC8w8AVAJMtj8l&#10;lVuFZT/3HgUAq2oZ2gFXOk3BpJKaHqkewqOnWjCLB634Js0kReoqoSl+DZFkxZWPNNYzgRiVNAPG&#10;6YVbwIsAKYAViLI/Mv6xf1qMwWo8iBNO4IopeSbArGrwUGUvnpNRvD1NNYA/ed3RpsAV9cm6JW8d&#10;RrulSQDiYWR8kkqIDyHsF0B36+ZxY1dCYZ7NOi1pqDdpfNMAoae4eGfZRyrBPHjg/JuB2dxrIw4U&#10;SCuALlAxWTksWYC1Z17hksMsSnm5rYEy7yv17cluc9tQrm9XwxdAL4oajapgO/YPEt678XSMxzyN&#10;HPmI+qWMWR966Gtbsl7jr+zLrouKIEFds6hAQHg5NGE/GXpIJIxrdrzSLurC2uC+PhLnqc+9dUV9&#10;9ZQlsMe5y6vGGnFEbW1a7xj3tB6gcD1ImYjKRxFv2wcQPticE49XnsT13z3cSCsyCJWPOXZx89Cn&#10;AT5/SycKfVq5fVJvUCxUKnJppTvnay+a69/zK+Tbj6Wxa+UBlzRQj2ka8isO5Or6Swm2BInRQmtp&#10;UatAH9ev060FDSz2eiMIuPQtzccGz63gMmh2tm8AcfcbBMsBpK+jHXyT6M+1rKH3K0RKSI+UMFmd&#10;j5tJAUPUdf+Znt5xaOJvkbaMr1yN59i+kcCQDWXSl/7hEDX0B+fJOR95i3NofGUGuu3nXImIn7li&#10;clz7/JBWlXa/ZnkENBOEMRAqD6KuSk0mvch6B3ceTyXfHoPISP66arMeDEgH9CyaAW/vyP7KJQD5&#10;DBTfP+JBb+g9G69/a0K2XSZdHdYbZyaweE5gzOGeygaq2I0QAs+PMbWvyr5H7DQhPXpfY7FX1iXw&#10;dAkEC4xOIVdLzP7SxtGO5WabhZtwH+jYP1jaA40NHHuc5zoG0mSV+WVcQrti+Gd584R7pb0VSgDy&#10;OtazHaDSrK6rjQ/fAMP51Zymf0+3GxQlAWeA4Ai9l7o2xHLVqJiTRY8kwSu9xPd9yqvJ5aoTcxrg&#10;OtQOaujYwfbteY1cPHY4o1QeLfQHY4RDgeEHsWJew63njUFpApnAmKY3GvBuN59MiR/QlvlvjqNj&#10;jmHe6U6Oc9it1TnGovNw/mh7ka4xmw60KnV7D/fCvEmK6fHCT4xGkBs470br4zjQRHB/ecHt5Yb2&#10;U8OJUZfL8u+hSFEVNfslcRXSdWr36IabaTpO9MONwBIvW11fiZqCXTR+Xsm86NsOUjtv5H6Yh+x7&#10;PfQEp66WN59cA+4tkp8ue6VL/KMf6E3x3fffu2f9wP1+Dx4xBzG/Kd0adOxhUh/32K/tN99eJBfz&#10;0t72DKWHP8eEoOllj+z7/vpz0fCkLd3+3iv6FhoEN77z2fd89luUvZ2/Vrsf5aP80rLKxd8f7/7e&#10;+vP3WY5Hg8h/h2Bxuboosv0ETKkSN0ToAZbGxF7fo4CkBzmvzcamSWVDp4PVbnRrA4TxPA8ozlSk&#10;WgEkamF4AwUCbF+uIVMZccghQpu4rufAoboSacZ7etcwXAgcsKLnOWls4VgIcisEFgYhlHJBUawQ&#10;oCxH0kQWpToep3KLqrJczJuDEeHN5ahZJJaSDGET9Yb6zi7mlXabmvTkAwAdCOUp59rbhWDCQesi&#10;ZyxZk8/HfmhSgBGCxbOAIsmr63xXOkzkVUKBK/VaAY406gnQpHbqRrEIiPz0QhELNWHeYRFKI+hC&#10;BYv1e1siwDhzDjhCKrUXc1eBqBzfhdIsSe9aiA+KrymBJ/SS6qGXQMRSpQAIb+qkMJVNDusKAF4M&#10;ceFBAnId7s+Ttx++45zk3DBkQYTQuXp6WSuWtNfz72FMGviuEn8VxEqjoxrNSf9Hz0LZ5s1KGjzV&#10;wJ1rxeyY97/IRORnYQiF4v/YZdUCxqobKeqjYXidOnYeWMhKd46TNyc0XvN+6ZX8UZcZJRyB86eW&#10;J3YqL5QisP6w8yjqtBUpjuoJnvIDJeQLUEHzWuKJwoQPnsfIhLK5DmN017xdgchiy8Ru5Z74xrfb&#10;oKJ5p7C/P9XDVkkeGhuQ1LKOd5RLsDF+ZmdbyHreoCk0kFghKde455TD9fr5W/3ZPW73EsBOfhB7&#10;rx1OPr4fh00+SSI933tYz2+Xnwt6izx/N7/beff5Adu7vacvAeWVz61se+mOIdctpvDx3k+C4e/p&#10;37O5+uq7sfhdB1DyzlsHkj+/PBx4iITrqur0g3WXl0Uve1ZXHd8VkPwWIJsHsikPtW56ez35ASwJ&#10;3hqGhM/uoHj9bhVczRS+q+eCPCv4Tzvhsd5aP4dDz+96SwoIIfkbzO97lrQuOjJc118/i2djD7d5&#10;mrDDykg6PfPAguH80HgQK4gcwSFZXR4r7SXFmAZoZ1LMFuBd+N+GXWOD5O1GYxc7bDeQnOM4YgxD&#10;ZzjbzDkj3M2cM/QI4ynu5eYkZJ7yEjTY90TytmrmP2rd5fEYcQBA3cgOTD2MisciVzGv9y/Db7GJ&#10;YpwnAMGcdnPlODpmExy3w4HcjiYnAAuFOf3dvZO5T3B8F7p50bto8/LW5FTFQeeod8q3x3Wax4cP&#10;7+NxC41DxrAtil7vewtrurITmzSckQ8MYPi1+N5p9y9/+ld8/913+OmHP+M8zYt/8kZL0e2+Kod/&#10;/SW81Vl0xSeN0YGNjl1jvm7fU2fTy3m4ZO7nHfoF5bcg1l+rvK1jfJSP8lE+yl+7WLJMMI61ea70&#10;bqfXc5wRq1iwbp5AKlZVaTZdzWNllqDBPMUnWEDlZ/W4MQVonHeMUa/ZNmBKKIq+pUN1eNzeLw6g&#10;Zx8qiGneCAaydw9/ASBzI7rhq2441GSVoLKpqSQJBPe7xSLv0hyE6A5kTXTJ63Ace6ruplXVZJQT&#10;J8awrbX3brZck7gqORSWQt0VmDtOmyO3QM1bl7SS8NCYRNYEGf+aeVncRqGnj6opkuJ/06shDgG0&#10;heLPeOuMgw4qEOSB8JKvBtDmUS8djEHubOSxBq251nryRyinNu8TfnVPzetAtIfSZR59NucNgM4D&#10;rVtfe/NkbB4ixfrcAR0Y05L02JVMHz9JRfqoeegaiOrKbus2NvJ0jNkGkglTE2dQEcDBI3rbBEDP&#10;Z1F8OTfsIg8n0mgU/6IxzqSTNm4bkBmJpKsZPmMCkI7W1cdjrTLBYvruDUtOWsYJP7Sya7Rcz9Vg&#10;Y2ezX9NDkai3j/ooRxWafSBqSK9wh+KZ5NBvR9A0jAD+oE0mDsy5t7DSZ0zdwM7Y7IY7ZcJgAcyC&#10;ZIBIJT8gaK/LPKxexDNwCH9OjXulPB8yqojBiLNM61JihpOXombOF2npBzCtxZVpAWyNYCTtIzGy&#10;09QNThF6nFcDScJA0PhbAujhgKcCPZCxXDfSEjilF21gJO7RTACfsHURDVGsb5T9Cag3rIdwQUe0&#10;YCjrqodwydkFUdt43zpjhnOvNwo01ix8jvnuhIVZstk0juBNG8pX4TtIw9/k5YzxSoPFww+bjQtf&#10;k2/VZTw0DnJsv1W0WeQt15tPUSd3MmdCScppVWTuBDg9a8xwixPuY2kLBRMEYX1Sa/bui60/7jH5&#10;at5iSXA616+vVKe7baoDgKrtc+p7ewLu9r/kD02g58LgD7k4c391fNDWnZbbaJTK5dYRnE47RiwV&#10;zNRcC9bHlPEotL/uW4ZRmuo3c8bIdc3/LoCGgov6DykHJr52lpj2W4zv5YDI6ELwy/iI3t6+ngWp&#10;81GvJJkKdJDe4Om1WudcNW/omS5Qbqt4hcafDdolaMExioOIlmBwI4L3PdY8mMDYb3FFSAAJOrwF&#10;wieNcxF06RhyukqdPsqqFtYhbiY6r+16UCMQajPkz8+IxczbiKEJq+dHib35SDpKtp27iOdUcf5N&#10;7RQPYxW/oTHhB/8hxPJZgm6CDB0jzHHRAPPiJm/Zurh1l0i0D5jJQcr7ZQlZW7aHpQ2Q/Yh9GORl&#10;ox3vWg4QrG1QpGfxVamOO5GuOvQs6rgzDoKbsg3fIxnmUBH0N+U0w5HZnuV0awBKTHSBel7RDE0m&#10;IuixcuJBnw4xL2sqKBBATF9v0nNbU3oM516n5KsxMKCe9J08w73WlbpprTcBessbXZ9v32F4Akx6&#10;EE+XDanLGEA/QrBOspH9lNQtwiaZnpdBgJ9++gm33jD91u+cd1/jB5oMvL4CFkc+veG7HDiHxyAP&#10;0gj6ccMf//g9/vKXv0DuDRhnyPx2rE4MIQfh9id8rk7KwdwLyJNzWlJSe61BDtdRKXbV7Ozm/L8c&#10;1lKNoy7me392iHoT7WnK5bz9IFhvXIUWGns7zI5hLPIabtTfuN8NBM4QfuouMGLhQv3m2X/9//5f&#10;/Pvxgh9f76bD+WZOXYK2fuYIiCayFJlSlP8npa5Z2f7GxXek67ObQNQRrB9zWDJWy49mKy6dwjTk&#10;aKyzpU/P+vLWWATXY36LDu95tn72rf36KB/lo2S5Wt+/dO1/lMfyljz/bcth8tINnpKg7mrDegB0&#10;8fh9AN+CuCoYoRdcWYAirx3FBuUq+iye0Xv9SOOP6nOCqxltolS3bgcOmFXbF/DYfA6oZSI1xJOd&#10;Xg3DxnIcBwwI1gAZmPRLsBqTqurghvVcPWxLqxu1pucHk3SmkUIldgLaIT00oZgoz48ZytN1kevt&#10;MsZbFQZPilbqqpSjAsy5AIAuyTKWk2u/fk+lyOa4xkgOHvRKtdxEWMek8awZV6nQ14HxfXNgMUDc&#10;4hH3AOLMCAPMp1PDw4X82RpBVm+iieNoYX0s9HmgO688ClIhDNrl+xH+YzdA47mctTTwlobihQXo&#10;kfqjKNWCMKeo/In/bqEijD5Ko5urjcnFnI+nLeJFhw3zsfbTh1CvvsbsyvIICHCg0Ajlu1JZAZMQ&#10;8cf3wadpIvkuDRqJmsOIBxDrDnCTXTwBGxQMhTMdNLMkQjY2Jm+1NUyasYXVmLFepJzB0s/KC9dK&#10;sjgotPIMExqlfKbnv7gxrGiRJMxZG+FlVG6xBCfVNT2RMW799sujrFkBR4XGQVp+LrmE4kYIx+39&#10;LSPmQQsAVI8kQRUZsuBkKfu5NlLaJkjrpXmLQfJ8IPpR1nz2X8qaS4+9xZNSABMalTYlBMCFrCY4&#10;FzxMAMv5Negjslz6oBdTleM6m4th81TU2YBmQEbkkSMCz146SJ5yIw9LK0heabiLpC5lPwEeco+s&#10;0oKckeN95lVZW7OIE8/DXFTSxmH/k2IyiQANLE4uYKBQ2zzLBUuy1xjT1tkdTDH1IuVN9vOtPfuq&#10;s090I+oaIuWg4W2lcvVCVqw3Hx6beo9ntdaDHNbFnCeXbW/6xzvKQr+HTqLwc3uo15bRzDmjrIi5&#10;eWzvCgx/Nmfr7YRrD869jsewPvD9xdbJJW10Ba62L2Ms6s4CKPNpTgjcN/3Zi4OYN4ukq8nDHJQ+&#10;RHgS5myQjtyrGC7Gf+w3EqrgjxhWDSKVquvemgrJNmdKvSQdbMyBxPTdiN3tp9cML5L74+MYd31M&#10;fB9IG6jYGg7EI75WoK/hYJR6hfd9QCP0le3BGV4i5HO5YcNgWM1pZrGYy6FS7JOu+00P20O7LWiW&#10;g5rFIYme+GZrmQ7V0MyxZE6c5/DE7c3CVk3vs6qH4fB63cmitRb1c5+lo8lxHN7+xDlOvNxuZhu1&#10;5of5A6qC2+2GoUDvBuz+9NNfLMknE3Fq8jYPFI5DcLxYAmaGQFMMtKvbqLHP2gJSMecn7cg8WJss&#10;mOUwwbk89jfmLIHqcnjKeUkPqeQp45Z9f6mON1+/9UKe6s1uONPRrOrsgIfGYYe88FA/bi7CwP6X&#10;48CPP/wIkS+43+8QsVsOTQRzzHDCsT2JPJ46zUUvt5/Pvr8oVxvW9YNbPUW/1iKX/DvSrdI7X3/U&#10;zb+tvPXut9T7qIf/45fYffDPMd6P8rcplbcqz+3f/a3KPxL//+3GkffesF03JEDhYOyVEVf/XjZi&#10;pReWhDd2KIeGMNufi9FgP5lZPY/P+Z0U9tsJxj74OKQosP6mMomkeJQVSedoU+y8dr9WuALErji6&#10;hWL2yVxUlN5TIYmfrlTFFVmh9yMwPH6rKfUZky8UBUlPHYUpGGkU0Vs7w1TMCbTmILZNzEYjPzQI&#10;4y/nbZ3TAnS8YSSq0iNX0nILw2wzPiWVULsymN7socTzEGbRQWXlL5HCBdnOKpbE6xX3HDnd2eHA&#10;9OSQwzIMoYVxNQPEiquiUzzTPOMrTovCEw2KxwBMZcnRjuSLbSw5BptDEkd84IXFEnRSRRxh+Jp6&#10;mFpZVwcpItJKOFL6DsJjp6sfAazKRIfEzYiIl18bcv6JGMWxztzQRSrMnPvQH32xpQn9qPBD/VPN&#10;b9UrUoLhxdhMQEPi7x2E2ot4HgEBjbs0VRZqSHaE13N5wMGwPuHxwvcdyIvQEapxKSMw1qBJTiSH&#10;kF6C+UwYzoAbmul5rrrK7cRryV/8H+PWd6jMJGPImDyMYyWVNzgcztXVlkXP5zD4g4/r4I0v2XZ5&#10;OwxK8fZ04a/codpWZWnSG0bMTQDIIvF+aTJkVno35ud2YFkaRM4RS/UGtr3F11l5Lu0mDbpz3T/8&#10;q4zCRVDGEvQVjpvPTKB49IYz7+Q6U2hTCAHxGII8gGDGgy14bQHtqxHrn0WrV/Jup/dFawF70wAA&#10;IABJREFU2XWKuSULTA7PQ/I9dvO3FALb/J312WWS5LmF1vV91dWr/aIv+2dz5j4xdWGpS/D1skSc&#10;5OkxcfOg3BoRx7N8PypznP9/XnZdoMrS/I7gHT2Vkcz7pJ6oC315xspjSI2lnrL3sR4KS/MKlyWB&#10;ZYoZ3nSz+vPgfe1XhoO7po7OM/Zif2N9oGxwi8dgfN8AbKcAxfmDa6sCLSHvfL+rgUsUHqICQHi7&#10;V4BG4VhapYkCDs5lGBSJdZ7PScz5cqBX6RM6zLZXljp27+8sDKdntwGtKoYHAXKf4mA4mS7jIvFd&#10;Hugqxd+VHbKMy3RWG5+Fg1Gd6N29YknLBugoMsDtH/i648iTDQsFqNtpHvzSo1oVfmAgMUqLo7wL&#10;FxS9QsptNoBAXfOrQHZRooV3ut32cH9/yVSo6sksrSn36/UEkTuAGLGjVReepDyfSr3Wbhf1ww7Z&#10;W+s4jpuFvIHfSp0Tdw+X0dqAwHJfaJzE5pxZlWa/2M0jX5cNOOSGV4853VrHOc/QJVvrUG04uvXp&#10;9nJA1A7AbrcbzvPE4G1YslNr+O7TCz59esGXL19CNlui2hP1xF1A3Q/BBxE3uzXoHFg1GTE5HbxT&#10;5JdI8OqMG5eFzTfddeFh0ioObJzXxeQAZcWjGCs0VoWKhaR8BMKtiw15iRjAAvILxGSP2n755fW0&#10;mOzj1eWyYMoMXhFVD5Hqe5UCdlX6PXv3LlneejR1y2VQ31imJ18V1c0hT0JuLO0B7xzLb1UulJOH&#10;73+N8gsJ+5sU3X5+lI/yc8o3yJkovyee+z315e+3HLRxF9mOdYPOL3TZ8oGME7s+lyfLNMzs96ro&#10;u5faVt/iFFIArvzIP6N+gbyu+LyYIaOlD0vMYCAU3sVIdi17nCfs+nKPkBkC894WmOEeXoWqmL3H&#10;uMOoYKxxV8in31nvzTbYdvRQqtnPatSpCqQNiDTMAUhTtPAKUnfuoHKcgQ/eokilaTUId0CfBkoF&#10;pQBe7TegYi5g2apcZ6PWL23IrPXRh7rZbjyxGGMEcfbnqGzmmFCMECqLc1oIGOPl5rcI7DrmYIy7&#10;uLZpRkMkGqqEk+Sd7IEtpNVDaoWo109i8K5kZ71UasMb5Y0S3iZOF66HVYUlYdIUY9WL0RzjsL8H&#10;aRqASMoGi7H+MFt1YNtnmus3lH6l7ZA1aCYFrEbuZrNdrnketpQPHp5JenC0qxR6/F3L36tBk8Ky&#10;HHxoWSUFqM41ZQdgbxeJ8dYhJDBZ563OP9x4Ns87OOiPSfCe4AdHVrmzGIsCMCSUgF5BPYx33qCp&#10;tCE9aPw3T5YUB2DF09hAg7HyjgTEH0s8DMpNnkiwUYLyVXY/pWpholxn4l1i//Pb+BwlQVkxXKXy&#10;MXLtrB7fy8TU3rzRU987Nrn28FRZn7zpYZ6AWEIfxF6nyOTQV2B1jGuVA5W/Hw9Grzu3HEZnxsvL&#10;5whsWv3Xe8MswBq9aJ95sgb9t/GtvqTbd07KfW+q9ibXcCtJBlX3mh7Lt3g8/+x6OF4HPaS/xV+X&#10;tcf4vMKf282tnquuPn5HPeS9tOIe1x0Mp+T4umxd26v1XTX9zAnk2XPlA6RsXnXU/e/ltZkg4Vqv&#10;61zv4Le9HS0bdcj/RZZd35iQizX08Ew+XJ59cltjAazlYa2vxYDRbMUOrRUWXsYcF/SBzushwC7j&#10;NOaZIHwNLTineTWbAqLBY1d1vgVcAvBbQrwFCrtIVWVx/EVeTh0N4vuZukbnShflWmseyqq5c8/w&#10;hIRFZHPu2J5AAMYjVzvkHb6Rms1gtB5eg8LBemn+WurU0R8Ax80uFo9z4PbyYqFiht2wHFNxtInp&#10;zi86FPR6pi6hqhkyRTIsCmChIufw0JY+ds6PAhjuuCRNcJ4Dnz69QKaFbvzy+oqjHzjHF9dZbVwv&#10;L58wvhv447/8AV9eX3HeXxEHZxhQ7Um/fb2pHUR1hiAUwX6rebntCu65TlMR3OJzzcP2mLNtub2x&#10;/oInBTEnvLW4LG7Ynho3AaBo0mMNRSdBfTX127UWkmCi944vP73i9unmSUwzxKZ6zHhtNWzdV+TI&#10;z9ofqRc9eVeef3X1aPy+yKii51zZFe+Qjz+vvLfzVzP0UT7KR7ku+7r6lrX7W6zzby3fINQ+yrtL&#10;l9b/d0IILLZxZTxQxoMLoxvXoleRm0dzJWmM074ryvwOoLDN5dTVW0lDlxt1ASMI9pU9iSBNbMpq&#10;kJr4VT6e1lusWfOasEQzE6ojwJDweiQI56qkKjJ+sgMerTXzlBjDgFQA5zkw1OIGejjq7E+z+hj/&#10;bs7hCc1sUxX1GHyugJ4eWsVg2RFx211bhgJhQIoriisgZOCIKYxt2ehby5h8OVwHU6oBVn4Gf+j6&#10;ToAx0uzK5NLWjD6YAqxx5Y5TKFG/TfBuOHL+mWhUxD3r/LEmYjHg3cPXkg2tY8sDjzR8lUlhCuw5&#10;/NBnevIhcZ6wcNHJCzF+iVbhPv4GFjqf2Rz5mHggQqPF1xn5YrklQRoxIPACsOW6CA8ucqq33cCw&#10;BohDkphjGC+3snY8d6wZQW44MYRpa0n38CR2epAfH417ieeLKWl/ce4CmBT3gKcXiYEcOWxxj9sc&#10;b+WP5CWJcdKQpUpvWHB6gCddgkGWEEsCWExIIYAcn4JGNfvUIr645xiQEiOX6xUIwzuAdCQjd8nD&#10;RVUkjxWQN0gmGXtbm0b/BR1oGuMPJvUxKpBrA815pfAWu1XpSqOoxoeuwjeeNZnSgx993eCRh/ld&#10;sAEqa0vQN/tgIaPsOnJzALLwzrYrMZeBtHrs4XR0fodfFZaWdOkutzqv8zr94oYF+SqJBBELCWJ9&#10;RsQyl0oHxtmOq9oM59WKXC4gQ6OMsgolkqfRYM05SOO18Dzp7KGAWqx93yOBlP+dB7GMx5wsE7SS&#10;jcKBQaVMXTjC+28yWWJua1zq1uxqveRgilx2w30OQGfkpBjeGA+Ya78q6B9yRWSJiQ5kjNvKXxYH&#10;PWM077KMsi6BLI3xPANv98+ZE6K3HvOAQptaHsBSrfsiwbyyxvG4N3B/ybHnv94I+Niz8OSqNpkC&#10;oN6Oa1HNwyF57IPrIChX1G9g5YGOc6vvq/w79/SQBilbiy6ReyIyn0HMsc95rLHiva++BlvPnzvd&#10;lbs4Yi+o89B6D3khTXDr3WVd5laxpMTrgWzv7ZGfuD5bLOpCW/KFWhz8GUELPPSc+PpTtHYA7lTC&#10;BOAB0krlQXGQzmKh97I2mwBHN/4Xp0vzNcL8Bw+lrB2C68ZZM7z0VVPqNlc0/K/gmXqYWe0CC+FC&#10;mVD5FKGk5KEdvH3vqxkjoJBSj1GdMqF6yAsYe9y+a7kfGAHjO8PHNdME8H/i+U/AG3c+n0hdafgc&#10;zSJbp8uTc0z3xvXwJ2W3p2hslFHHAekN6VBk+nULmjtvwWyMo5kufnij1OMg6jcgp+eSaJgMHZNE&#10;Na/e1nG7Hb6H0WZozrMCyIDIgdS9TP8cOqH+DhrwcnuBCHD0w2TDOVxGmDfuy8vNvMxdf53DQOfj&#10;dmDMAekt9CwdE/24QefE/dUO1Y/jwO3lO7TjwMunF4sjzjxXAvRmTju9HzjvJ/7y57/g9csXqAru&#10;9zu6+F5FnZDgceypPuFKey55mWTzzcvFnXOmmqzL22xpLzyEBNJaWe4zaxH0o1v77nW96ErOM+wn&#10;24y2PWxOyhCXhdRhKLsXXk77b45hss4SV9gagfPocUB1YoyB3u13Oh9Fp5bxavZ3G+NK2P1rWZ8p&#10;tllRjh7rKp9JE/TjcFlv+2GEILru7WU9+fNSUr7z/V9aZPvJ39+q/+f2+bcq6aTzUX6L8nub799f&#10;kf4Jlvz7MYn4R/nHLEcAlKgGzowT94ZGC38pIaqKsr8rf5cLrijlVCiAstmHZsnHuYm3RbFIJSH2&#10;bis0KkovA8B66M7q5bufBFdDupoCFbyFWgKkCuA3EfcsMUXhPtzw9nitXW6hSEv0L70gAotQV+0d&#10;zDfAYfVApDFic+eqVTmwqGMF5EEpUhoMu5EGKtXXm1Lzvtl8r4nVoEwsGUSKmIIA0LoEiK77BDro&#10;E16lLRU2Gv2qalda3YskIEKpc1TUggCAcjzqxpElTKSx5hdLVUroj5WXCV7HJ7J2v7YfkOHOX3xm&#10;+55AlU7xj8P6W1Wc0tZEVYARmerJs/TwiHlyb5omzYV9th+8gTRMGxJsYPsOx9RBbODII9+krmvX&#10;QiHlQ68nwHFSpk7iQlt5+rcgwyYQINHSY8FjneLYjxBcRAWmVt7O98szSj72Wy6aSaqiD8WY3mlk&#10;oKqBHk4IELxcZRHpowYSpKkOxviu4HN+WY0pbyOuxAiAGaFeKmmY9GtVq+MI5IGOzfk11oXz8LJO&#10;og9fLzv8IgJMdv2CNR48fFMy7BXH5+Z1V3ikbC8CgfQEtAJ4dDqETGAonLWJkM0m4+33WbcvEV9b&#10;pJIdIiS3ahxSWTv5PWldiWPy8e1QDwvV4hnZ/q6r/Vk91yVYCkljgjs8JqpxbW1c297jxvl0kIYh&#10;xviYJe6TeE92Wlz2i6fRGY6gyqvS+9jL9zUrckU7rtELbtxkoGzvPJ+jx+eznccuvKcu61FEEPa6&#10;uvcz99b1eQm5cj3GVe6PUVlK0bbY14ydK81vxGneXqDRoUuolLmAoSFbkH29+hkOAcKDBgLhLjyW&#10;/sv6buiMuf7eW1jPcRwWekCa5x2xo/AuAngIiwSYcr9WzAuehOvTuffSSze2hnkGKBcECnEv5dDQ&#10;DpKaEKVrIQvfwz9loA90f6Im5itw+YU86LP3Vm/aby1v5wmotCyyLD5T+HF/HBDUG5BH7wYUS896&#10;5sQot6EaGtBsDbXQYRiGAhZej1ttanwPpYnkTRQFZptxYFgG5Ac4phOPMdA91I2gYXq4makKmWpK&#10;utgtVoulIREqS6F++1Ew1GI60/OctylrguTbcYTDzxjDHYdME5jjBIblQbC+UXczkFHGwBCj1e14&#10;sSSVzby9R+tQ2I3YSJKpNq9zaoSBETR8+vQJ55x2A1dMlz3P0w6rPKQLQ3G+3G54vb+iScPtdsOn&#10;lxec54n7/W7rQSa+//wZ33//Pf78H/+B87zbnuOHfg8qimqRHRr6zHIbKFS1tKfUJ1yo111uFVRm&#10;rhfRlQ7z7E5IeH1HQ1Wnz5A/c5pDVmvNZNI5EiCX3LuyleKgo0A/DkxVnOfAHAO99+yn2kGDyAxe&#10;fZfG9/BQ+eBKwFwKnbLen+xZT5vXHF+lXZTHLX77he1dvPurlvfUzT587dnfsp8/p7x1Q+ij/PLy&#10;e5vv31/5X/63/xX/1//5fwBxL52Fa+q3Xt8f5a9dDhp+ZkymByORcJXi+Ypr/WD/oJi4l43S0H2w&#10;QR9rR8AONLhQjB5XWBfrm0W2evx7Uzg1wCOU+pCIVm7drnCFjvoU0MoGA4ry57pfY4ykI6Fo0ehq&#10;AbaINDMYWyqsvbsXhjSP2zxRr8Cpjz+AVLXwHgRhCNsUMsT1vdbaEu80SVZUIKFRnCNk7EKOez/H&#10;7b3lt1JVuVTGwsOgGimCmAMRQe/Fq9avo0/18CZNFl0nAV+208K7TDm3/EcjaTPkzEtLLZQEMnmq&#10;xV3UHDuVW2/L1kpczi7sQIBze57/F/PzDyBNUALIJohYJgb5YF4c5g0MJicMz5CJApD6dw2QmdfQ&#10;SXJ7PI21uJKr6a3nzJCq31wVZi3/CmlK17UsVa4//51GmGS7K++8Uepa9Pd4lXY5dcoGC+iZ35vR&#10;utI4ersZ/4/fycP4RciT4say+PpEAZ9WAD54uoyJ64gdpyel1a0uu8l7NpDa3zh8cDqTNkYuH7hk&#10;H6zh9HVapFsw5TP6eE9K+yIIELhUtZS+faXZkRy3NItDCUDrAeeVzl/WJE3BoFFpX4O/K3C9J9ik&#10;7E7eyIOmwjN1jsi7TuvcP9XrlyXEC0KmIubCj6/8LYKWlfYp95sUEIJ9KP2vMnbhzzodQnq/a9UV&#10;+pXnq0x2mi1eaqVdVc0YrkDE0c2r3Po4r/B4nmiA58VY9oA3SvXsrP0hQDR1pclyk83XVoNYTg6n&#10;t2KG3Mxq105/E9D4zrIfPLKJZ7CDQyBBI4KI4T0c+gifb6UuhqnIGM6POESC6lDAr0+xMts/xdZW&#10;dyyR4R9ya3Q+cOeL0E0WWVJkS2sbD/uadE/uyfjI5XvSK/ucYP7u8xGS+a0Dpos96jg6MC0PiQHA&#10;SWs4X6t630Wx65VXgHg25++Rvsr2M1yD5Z5x3UObgeWgM4YE3VprnvyZB2nOu1I8VrexXvdxfzK9&#10;8Ams9jjoVTA2fEr45+vjGS0CNI08CLgwSPixLu/VlnMsCHrwoEE9fAqfOYFI9jhF7FaDe8P3Dkwm&#10;2hUDmrV5/aqGr0bCy6ShlLoIoLfrYSz8N6fnJmodrXnOFxlu30zINF2vt4bp8dU7JsY0OTdUPaGn&#10;+l7r8Z/n8DXqt3Wa3RzoveMcwxPLM/63AcutHVAdOE/zLO69A2q3CbQJmrbITdP74QkV1cIkDg19&#10;b54j9rCjNYwxIdr98BTLWlaYnfHly08ADrt14aEmpypePr3gC77g/GL83G839NsNP315hSrw8t0n&#10;/Olf/wX/8e//jvOcEGHcbi0bv8ZcUUbSfqUcYr8WuUtBqBqHA7RNGDox1Lz4Y90j3zxd2h6ljlfl&#10;eOiNRe9JfShfXsfyvE3abVbjKo9Rwi2ph+ykjadzFt3nneXyhV1GvKPGhcBfKxrzeE2H94zi23Sn&#10;X6+u0FbLux/lo/wa5Z+JpwT/+f/+zzg+fcb55Q7Yjo91Hf4z0OGfqxxMIMNCgyo292nKEo31qrAS&#10;AAgvGhTD7Ko1rb/skNFa6/IOE4RoveJcX6ngTN0MJJR6AA9ee3wjFIAAo8E9kdt9KEPxPVJPUeHV&#10;fwk8qbWG23HD/bybl8IUTDFvDjg9E3iSVJIAVxDVjRmFjgE0XoODG5VFKfaNXvxqsDkvaPRN2Nli&#10;xMy5nrzuce0KaYOShayYwovUlgJLSwK8K3WBxsISH7koj43fw41l0FAzeMyUb0u403vPZ5e59D7G&#10;9dL6zQpSSiVJteVC256Pg6jvAgFiqeZn1Qs1YzFToV4VTQG9HJ13ykoKVfNNPSjrNX5KED4APffE&#10;r8lIrb9sg33V+D55voJ3qfhG3xdNHvH9m0qk5jrMpzR/ijyM+WuekfGZ4gGA2iqqP7JuaZn3TQB1&#10;T/kFYJF8fl//AMOZuNevMimsHXCoG7lmHNQxl44oMgyUG3IJcpkxG8ZSiCoFgfAa+SGAVUj8nvLR&#10;++vfTzeCmO/A2Gc1lJI2mwGFHVT2faLICoIryT+F9l9R8nf1S8QNOZGdeuDdkFoWj/ALocTlbjGz&#10;BTw8iMMsECSxthsEYw3fC0owu+yz8i4PJVLUCxrrU4+ZzvVGsKhFtTYif3m15eqeEavVbdG3aXpZ&#10;anIwkQc6LjS7AgKRxnT8Dom4xJF0s56q6MX7sP2KibzCoA/DfpMDdX5/dsnOJHahK6NeFFXF0AHO&#10;ru775+Z5XA+Gfs3yLXXO6dfZt77wNtmjx/l2K+VJSZ1P4nYNoOiLfEudo6nB8QFY+/Peaug6e94S&#10;wAC2CkqvHtwpU0Lu5eoD5eFyK0x1bSNk5wr4sOxaUux3snJi/UwCMCXwPBdeFroRNPatgOYXhd62&#10;lAEp+R7D3JEGUwSqw55kGJfuOW/mdcLSHZjfyyO4/Pj9A+vwA1mf+9Zl/DXQLo2YZ/31HBr+6Fzm&#10;C+DtG2NZPwBqQNdcJ6IGIDNmdejQvrEMDPSwoTxJJQxgbwCGbnQnD8kTepYEfgao21w2aZjN+jip&#10;uyK92BmHWl33YniXqQoo4627DBgpBxvDhonYLc4G4LQ1c86JcwyIDkhTjFNw6h3SbqE3cp4wNdTq&#10;++vpzi2Ceb+bzuxfDjXPc0teOTHVeHSO6Uk44R7fOZ9jnHh5ueHLFw/FcRy43++xto/bgZeXFwyP&#10;My4i+Pz5M3768Ue8vgKfXl7w3Xff4Ycfv4SNYbqk68fhxOL7kPIvlP2+8NliN35jeVvMvruS6phV&#10;bVbq/XSustxHEzoVRz+CZhZ6jvJ075rt6yEzyCfbelPPxTRbT1szxOqFAlBLMs8vo4k89v5rj7/p&#10;u/7WxF7Im19WntX1a7bxUf425Sv8/7srv1Vf98X0e6CJ4sd//2/bZ98mR/525e+ln7+/cgBFQdQB&#10;OUyRsY2wOeKqAK/JRUw5KlIGAzCW4+R1wpleFOYR4YoLN9BEN7YN5EFzhk2wGQv0VmjisRqlF+Xa&#10;jQI3qvvRINI9dIklgZE2DFwtoEIT+JVVU2TnyOuapqOloRz4E2gk0YDnT/dYnoqffvoJ0gVHuVqp&#10;HuvUgJUWwL60DnfWwa11p72n5QyDxBQZeuqYTjGhsPh/c073HEcYXSIecqU1B/h6XAOFeMpE1TDU&#10;oj3BMi80DghydBC4hinhPk0ZhibBN6NhepIxK/niUQEBhFe3NftHULsBbebIlYoq46GrekZ1sYfF&#10;jJQWYDR8jN42Joz9NYxKneqc1oDmV7kx4wAmTXWjmfgaEdEYgxmd1o8BOySw2I+I2J5G2jQuE/uy&#10;cVTjvSHDNtAgW65+I/1caQKF1xvoxV6mkkZ+WFw0urrzD5LXNT1QLZTKBJdDjaxhXn1UuM0rrfWW&#10;dUzje/Zhqt14MDqQrvSqTACFa2M/gGp+g4Igq92gcBnka0+BEoN1uzVSjHFb0zNknkhDi/gVjxuK&#10;qpYUXhIAl908Nn7scnMy540CC3EhPn6UpHAJTKhO67PffGhuCAhsHdTwQnGDJAA4Wf+x7uCsijyY&#10;galQMLJrJz+K849YHMiF8P47eY9RaxOYacF5oojbCexehMYAvUBpSIp3OWEn8yI22a6wGKZNjT/V&#10;643qbQuCToajSVCV/tSCholZpJbRQYQy1eay0WZrBeb3w4Yp08MKWB20N62tZoeDmuuSQLWGMa0W&#10;2kVIUt7ygQERDTgdlETj2iboZ3JpuS3vXuUmGhqq31UYspW+ISkknrE2JqANp7EiDn6uBkj0lhKK&#10;BycMJ0O+TbFSPHSdTrzK3pV5OnIIs3qDR26Ldd0FV5DnsdYBqN3gkVwfeZBR9xmT9aqKG8wjcjqP&#10;KKmnsfy2ogkkOFAE9wifLndqmSUESx5ClkPLrcRtowK0ZCI/AmAXL9Y2t8NtcU958fmZpWHb8kss&#10;E51ojTQ0fWXOE7k78b4GD7SDKjE2ANDBEF+Coaf3gnKY4U/8vWWqE0QUp6fcPI6619dUIUfeG7E5&#10;5TzbwaN6KJUExttCNoLDJBVBNwCmF5bEiVcTxdjXweOeYyMJO4NfJX6f4ZAwh6Xgbs3jQ2v2SbVl&#10;HX7rT7XHvpJwdykefk9c/po+MhdP+TFOqkQA/EZbE/Tu4DiHQtmg5oAwxh2QjCXvE01lcKGLao2L&#10;kzcHqO+LWKj/o9U9i2SuR2+mPwTQG2Slp6/nC0CQ3/WMba58vUxJXV3REnSf96K/cRfkvsPbFRq6&#10;XfCUKg4Hmc9pcblNt3MAsTWMcS5yrYO3DRq0ecJ2NyZc+toWVvQ6E9ktAGER2PunhSUBBF3F44K7&#10;h/b97t7x4rkOBKIT4zxDPrXWIMcBmSfmPcOPdFG/ZUOlSF0HMb2qS49bkuO8Q5zvJwSv94EOD+Xi&#10;e92cE60J7ufAcRymC03LoaQAWj8woThPo9XUgd46DgjOcY/DAh0j6H4fwz3JB+Z5mq48FdIOHH1g&#10;yMTr6xcc/QWCiTHM7mkwJyQRG/952trq/cBx3PDp0ye3mYDzPNH7Ebxn9Em5rKDDEfksZZ8xs38W&#10;awUloStiDyqvPxTeGgTbDaVIU+9wW6wevkhrMc9zTpznaTpN95jrvp9DmRPLX1SzebmEmHeGY7O5&#10;NH0RSlnFZgXih3sZ130YwA7gfp4W8x1iDl1w2VZyHjwWWX/VZ5Qqz3LzXgirj4/Wj1x3gdsSY9L5&#10;yWSoeh1pfxfnqMWOqm29vUf/8vKoH2X7V23vnz2n+tv1f5Rfr3zQ18rvnQ51Lfze+wq83cePdf1W&#10;OR4IpPVMVC3TeYPHzzUQNwFwvkLgKa+N1e/cFLjuwcPHFxOmCAWLSYFM/xNIP9J4AtIDurYfgAuN&#10;LG/BN0/TK/MkXQjsls0tDXgCTOsGU1udU3HczJtinBM1DqLQMySUobxyF7WIoDWL6Xe1tc3pQE05&#10;AMge+fyFJ7/k1bxHogaNYmNfNLlKR6TiJPSsihFkld5/I62AyfMIICCaygai6XoZt6AdqTfS6K2e&#10;1o/DMq80n/OYd8AuKAtELUlgMMFu3DaBTPbL2mwiGHP3jLIGLGlQuS3hhsuic6U2W9p6nBUp464k&#10;rWuA7ByHTKVPAZBTeQMi8RNBswQH5pKwNEJReFv2vBZSc7yeDBSIuVjgeirGQY7kL3qkQH2tOiMR&#10;sLy6Il1pEvpn4YnWBNB1TRGcjZqD3JKyJFAzWYwTNrfPTq1/5T0Nej721wHFtC02CbfyBf9fW+Bc&#10;EzCxeh+V/BzC+t2KWVg96aXj9RYgweYniVzBxQS9mUStJcGCtBKfLewcSzLXuC7178VvTIR3liy8&#10;mIbZSkpRyjANfgE2wKqMNfqjyJBP/vteIumwSoAffBcicVgRXnGC4C+uwTqP9q5D91MhRwPDpgDF&#10;KEU9FAvuWrfuEvbiPYW81mGHgN1PYi0BVvbVaEGv+YU1duo8acdBQFXPveD9VMRVdolA/c86+1yJ&#10;u/ZYXT3juCexzGLE1vX4zBs8bso5bSpPqj7v9reWBWR4y4UeeBjzg4fskz2mPl/3iwqKXjyNfZRX&#10;3nP7rYDH/ljJtMLrexkayPZVA2Ea9n1tb08c9ENdWyIPIUdtu9Ht/S3sybY2AzABsMQsBx5lShwG&#10;GrCuWsLtXDBKbepxP+dBXYYZqZ7QJosbxC7IoTy0tcFeVpkvpY59EM/W1PsKHSZ2z/sA66vyeF3B&#10;m3VL+T1vcl6v2TiomY915u1XAowhBZbnFu9zyYMs25rMocXeN/6zeYfnEJzRvkIySdYzAAAgAElE&#10;QVTz0AJqzgKwBNljFs1HuEdSX7IP57Q43DrtsG46SClQD1mShzoxRpidoD5eqHkB01mg0jQPNV0e&#10;QNH91gATM+oYmBAM2KGQqOA4jgjN9+m778L7ek7z0o4QfCJ+MKJxU1FE7FBGrZ1x3u1GkHq2AEUc&#10;xApSrjAprOXcJIUaAAvh8uX1jgaxOOQjE6Hak3bodxwNLy83/OEPf8Dnz58NwL3d/AxAg00fOEdT&#10;9r1rv63y5utPf7WkDFvlRZX2IuKAftFB84QvVNa8ibW2wWSa4gcJoSf5c7MkhEhbxvsEpJ4fJLjY&#10;mxJNRygWqIPABfH3ovn+/vnFo+vf6s3usm6VA09vnryrf99aKMuuOOXnNPat7/zqA/ooH+XvuPwm&#10;i/xvUP4RxvDblWP/IBTL1gD38lBp0DnNo8i/r9dhAQ3gq5I7tsf43zUUsb7xrPD9NLQgAnUPcVOo&#10;EkqT0pn1ql5blBeV0j8BdE70fjOFkNcgxTYmOsYw5lntc7QJAw2adoh2DH3NhI9UEooyHWMrAI/1&#10;O5GY3JY1AAQoACrGfLzxyq1RXt31msnJHtotRv+kgrkpeGl0VCPK6byAh+JAkLjh6PhP1JNKlPdu&#10;oZ/9tXqDV5qaUagxViYWTM/LrIWxwWv/VEl34yGdgHQHBNX4qUlzgISecYom7n2k1ctyN+TMIOWo&#10;WvTRRs8rtNhoW8x+kjbmfO07FURBAtTV6w3uQYrQoSJWOKq3WCW5rQMbd7Y1OHFKb2Et4II4qwp4&#10;EbeC1+LvSlXOg78YbgTutt7T+5xdYvejP8Xg57tVKQe9LWkU+Ng1xxr99soDHKv8sfU1PcEf5yL6&#10;kpNTyKoRt5qgYbwzZxrl/lX0vYJvhf4cZ8bWLkb4rvzL8tdWNnNNJAEoGCcwMVcNycI2lrak5CIg&#10;OOX0tH3DhwGCOHtX1iMhKUq/lGfU6RSiscpzfzvwj5LoM7q67ft76I7avha5Ut8LScq6VTGb5AcW&#10;y6DQyn+5AOyi323vnNaXQd90rrmc77JYgIirHLT5FkVHJ8BQGJKHpA3wA1QSRwJACfldFyuKHI85&#10;kAV7JK0nBE0MFGwzQ9ykcDVp0iYePEZ1DyEAM9Qr7zwdKuenAESLDb6F0VIxUOqCcV0t0owLprwb&#10;olhd9bNtAkrcD67K/vEi+2P9XelOa3kIb8bFoHnYsBySFlAxXogAxZTySSt1EC3AqG09PYy7jln1&#10;q7lIOPbWexmPHS611jzW8bq3VHZsWL3F/cOlj6p2C4C6hBbPXcBjG5fnT10Pl46HOcy9osadFwAo&#10;NyUAk5dzijsGZCJOxQput26e3bF2uAGUmO7xU5rpfJI6msjKC1WH4gN5+KEGNDqf5k2lufBlOpSs&#10;e+ZbxcDQEb+31jzXSrtc0/u7a/lKKJTyXQDxSAC4fmbz4bw7ky+yAja57oPGi353TY3f7MbbDNqE&#10;PBSTc2Oa7mWxwo2XBtSSzSsKHScika9wvxOL8e0JDCWGqRbfG8A5J3Qo7udpAPTUUCnsJlLD0HRD&#10;Gg5OzzkiJnlQWATo3YxCzx30chyQ3tD7kXl5gtcsxAbUkiceN4v9fdw+Acqbf682fijmtJw/53ni&#10;PO+4318xx7nICHrKQ8SBfZM53WO1v77eg3d7b7jfvwDaIK3j6AcOSfBXWsdPX36CNDu8mj5XY7yW&#10;/gteXm74/Pk7/PjjD9BX1wou9lStv3FNk9gXz616ThAZbxYpe6r/bfO+8X6ErXrYkuPZ3lMG5G0h&#10;OulUZcc1zZCRS/M259tBktnHKQuYS0yKkwm/F11pZIfeji3UQ6yi4z105D0l9rs6A7pOxDoKMCSY&#10;8cYqCzKcZ47p6+WtPn+jnvbV8mvX99eu/9cofw99/Ch/n2WXrP8I5WO9XJXjYbP367KmUxvoMeeE&#10;thZgQL3WZHqZbXQP5A0AiJvL/kT9u1rZF2CBAihXPqW13DgFFu9QSub1pbiXjhi4bSE4CgjJ5EOY&#10;maSJJ+IbaCYCnLOALmyhbJKt24VHnRPdk2SqG0oWrqMo2KporTto5EqKKnSYtwMI+FSSNeIt1sem&#10;HSrTAVd4WALb4O0a5eP14MdCrx1TbDO/YHow5k0AKhCF1sLO7W0YpQzv0DC+F4ASrkD53Hhv4v1a&#10;lXFGQ2saBmCiWJJPL+BmQY8YKgQFDOE/gnQOggeI7Aa9ag7TQOTBmqJzVlcCR4mpWj/2/q1A2gXw&#10;5XUrdnpJDD1uQTiftgXwkAJalIn3sDu9XKFWKMnvba4zIMq21EPqsL9Og+ohi1SqzV5vfqtEMGL9&#10;CaAMx8I+VOZMA548KGEg8e+cxwomaNRk4KX4hEcSsQLkPFdw98Oj/TnN+YKBEiZpMqFj0hvuFbbK&#10;ElQQBAk08Pqt8aVmZCHOxdZns+11G4qFDjCbej0EqzGB6a2W7a11V56t85CJilHsDQl+fKCq5JhZ&#10;74IFlLGEh5LADKpyMLBk1yvtQ1Y/pIxz6TKcdPIyYdfRKzYSXs+A88t2iBCCw2rT0oYEfSqdcx6z&#10;L2VsC21LWAYF0MzjLrY5ETyEPKk7MQfxlSI+NgO8J06x/QdSwm4RyFDN+Nelv7vnavS5NF8PHKAa&#10;YHge7AGMi9xmg3SCk89Bsq95qSYIu3qEvwmigbzo/S1TVIF+q9e/nJre7Nax5/15z5yEfE6PcLui&#10;Tfn27crr4skaISCAlCFZZwWKyVfiScKtDxkQqj7/OIZS/ECSoacePbHL3oLka36XQDhp/wjmczSx&#10;TjewuEIiLB2WqlEA421JULj+BBDg/SXfiXi8cyzyJfItVHCWPaCjAHytqXm+LocT0kubM/5+wMLE&#10;9hqAuliHukyu9QUo7u/PvY4Sc52HCzrnGgLiHaXO8QI+b2vyrfX9bJ0K/AzRE2MudsfFOo+1vIDi&#10;+kDE1B0e7YZ1KxWnawPJ2XRYKETeKHAgW9VCZKnL9BkJLBtmm8A5oVMw4jBQ3c7KgGsAIL15SD4x&#10;pwOR0l8D1ocDeGNayBShDh/jswNGxgVvoKf29PjQRive2jyOA3q4WejzT6cSS3oJtKk4wAMNmN7R&#10;m4HhTfD5+z+geXil+3nip59+gJyCL68/wcK4DEvW6Z7aPWw3tQSfHWi94T4Gxjxtz5szQmzl+IHe&#10;bxYCBfQyn5hTcHt5wf31jjknejcllP3BHBhj4n4/8Xof+Pz5O/wP/+lf8eXLF9zvd4wxi35J3chl&#10;c2UaY7RVMm97YPBk0YmeSvJd9S0P7nKpfrnwP78pz+4hs1hf7bDxv69fn5vaT3qIW9fM25xrrbXm&#10;4T5zEGab2m2F1C+Lfr4o7hfjf3O/K8SRnWgXn72xf0rr0HHiivi1i9HvbwXnl/Ked69k7jOueVbf&#10;O2n3D1H+nsbyj0b7f4byjzZf/2jj+XXKwU2CW1x4xACAFuXDvR643daT+yiKUGhaOxAxhT1mODDT&#10;yr5UCy42tVoCiUyDt91uGSsWqczHGNg+WkmI1jDcsG2tRcw9Km8M7bC328QzqHfgvN/j/d46TlUA&#10;dqWv6wukKZQZ2jEAAXqz2HNjAkdv6M0UZWIjUgxwiGYIFA9P0drNEvioQqegHcA8Ae2mCKqaI3+E&#10;wqAi5HPcfWefY4QXEEPf0CMaSGPI7A62LWAMVvu80sc4KDyLvB+mMtHwy7HZV6s3NMSzxwOASl7N&#10;QzWO1PtXlDQqmQXMVQVkTvTu8TPdIx6u9KNVTyF6gdnAeMhDwFIAdNKnKW0vmO8mDVR7twagsSup&#10;ElfwVQe6pKJJA7sVVt9N94AIhFdvNT293chqYAwXKm0CNIvxWWMGroa2tTznxOxuXE3Cw1SmGU+9&#10;GLcBwjU0N5SHywfKj7gKHIOygzOCGqqKrn6oQAOZow/+35X9BInMQGs0ScDZgvAqMjDq7QVGfxb3&#10;fmJcaHavZdiU4IfgV84IgXP30NZU6mOdTXI4D53IvS3mqgs9KhGxpjmX07rrscRTHsQBiKRnXfW2&#10;tCu8EnNX1y+5SHUHhbkmGI7GDkDsNknztggMLsxp9QlXYks7g4YoZI31rFaT7PXxnV0OBB/wMMOf&#10;EQDD6K6MHW9DCW4jXbg1dawl740Et5qs8Vs0QwKaj72NdVmc0byzUnaXjOkJRYRt4jDdw5lrVwGI&#10;5xwQBUYAbdafrsXbdhooxoM4CIgt2nh1p9zjAYR1y2TfbALBBPoBEaD7gUIjWKspF619kyXq+x/j&#10;gqMVbiP9nVcHym2xkD2wxGeqGCJAm3ljYtp+NdU8G3kofFWYODkOnX1dcU4p24IqZU9os3q4rte2&#10;K088/Uz8bwXU+dDiwTegiesQ7JPRslVAyidD1K+bN8pwetpyHKkECMwTz8iYtw9yIFufN8KJTvPw&#10;Jz9djBBK0AeQdgOgtg/7YTs8FIMl3xulnlV3owxaaeBd9hAhoUM2C2FgMYntQIaJ+QyZm+ieq+bl&#10;doQMyNAeXDMtc4hE0xVERuoPBJJ8fTNV4lG91GN/S1rdKt0uaMhxx44ggoNz1fzCZYCzvrb8PepB&#10;0OKNKDyM8rWjDUO4Jjk2p7v2nArSXhtaz37WeaEP+oGVZnsC+mbCIeqOG18X9GHJgyc/wHBd7jiO&#10;IgeMoTxlTeljxsGPWN8u3POQ2L63uOpiHs1sU0ruoeyR6zVzXSaFN6fHbh7TPI7trQwNUg/1xfe3&#10;cOjRTKYpMT8SMaWnj0ElD0unz1PvzZNselU8UNbcoUQajt4B4b4jEa6PoCUmoGNizGnx/P0mi86J&#10;Af+zGaevBxPTfUIEwIC4DcObF/Xgjnu2qsU4JxhoddMRwWTBHAOfvv8Dvv/82W0pi1suAH748S/Q&#10;qbjfT5xDMc4TKoJ+GD2O1qGAx/juaB3os+G8d0vyexxG3y9fMMbEcTvIrJh62npxgF/dg9nigZ9x&#10;EDTd6eI+NOaRN4L++IfP+PFPf8R//PnPGONLhFSxkIjlpgXS2aqogYW/co2j+U27hpWmM3mMa8eJ&#10;HTxaQeLkCsTnzGeUB4Bltwq7r9gjWz9VzZt/xLrNNgUIoJrys74eh0qUUSLo0hwQ9z3Y1+eMUGKs&#10;3tbuCs4/7r0Ppco4rL8nLTvmeE361fxQsV1Vea7lRkLdy/a2fNQP3ZRS7zvG8LPKz6l3Hc/6mT75&#10;/r1t7+8+0UX+quX30Ie/9/JenvgoH+Ufr7g2EcjGBjradyE6686v+X0t9IBiAi2tj65PfuXvvaSx&#10;CBSlXOknqJcxXeNZ5YbJMCC+wU9L0CjlWfusJJsshr0OM4Z7t+t2vTW/uipusMGBWjNAbofFAWRc&#10;VBXgOOjlZwB2Q/fd1ygtjmYQTOL11THNk+R4OSxWnwO7Ih3mV+RK6zI/RttegGw2sHv11feujJ5K&#10;h/2aM0OigNVvgFcTJuZk4qhUDdXHarSjUbka2UYHWWxRAjSh6xTj9y3PQfLzPi6GzSGNzIPRvHGq&#10;l3H1FE/lM/t85QEoD3/soAai/qd93ehKhZsGeIyd/64XHuiVunjWef8t9qJ7L6UJHLRe/ZyLZ8cC&#10;zqYhr5E8EEkdu18c5jknMRKghgKb/GT/7DN6WwXNShgYO9BZec+qJUjmScjY6kyPdAFKoqIyygUM&#10;Yazmnag72GSdrnIlEg3G2nYakp+Q7FCmxX/Z11t6dxbRcV2kfC30dFGIck0+e1UKy9W1x75KkVP7&#10;ijegADNBkktMSfh88qXy+yv2bTthUk5WmVdBuXx8HeVE5VeY4eYxfsXXQ6b/TEBgL3EoizIRnh/B&#10;eIBgp7gxnWMnfdvlgNcVAuS7F3lcja/K5wI88epUl12Ch1jzrOeBn/caVk9njQWVzFT3TskXEUD/&#10;0qbgSm5+c4n5/mV1VSziW0sAIUjZsYL3Of63aJx9+aWeaM9KBQrK7/bB1oekx1V/Fi/qAvBYskFJ&#10;8SXcbz2kHXSjiYUG4XrZi3goH+oEKeuv9ZZVx7Exk1XfzSEXvBrjLmv02TuCqmNcc6YwQ6udWhaZ&#10;+qgTsOoEqK+7vQDT9f1FeO7HhRwfjwpQ6L3WWz8LniCAJgLpAlWGQbE5zb5c3dx8X3mIg63XetOT&#10;l3Ov2fsOk2vqIHet31/FDohdHaDV72zMjBU/EYdSbU0G6h0Bw6P03i3Joe8fc45Yg/Zv+lhoj5X9&#10;2XnsEH8uQH7/GrlGpB1xKAe3fRQS+8akE9O25lcZYAmRT5y4308D5gHcjgOfPzuYrxPnGBjnRO8n&#10;7MBYkHlVGpoA33//L6GfzDlxdMZBF8j9jjkGxnyN2OPn3ULChD7iA1XYe58/f4fzHDHuqcDLy3cG&#10;rrcDIg3jPHHcOv7t3/4NP/30iv/yX/4fDzPjCSDrPpcUeJy/8k08/yB/3iHzt4PkqxZ52Moyfe+n&#10;XHtYXV9ZIHUNhXx0ndWVoaXQ4c3etYOZqc/XwrPu6FXfvNxevsN5f0V/+Q7nlx8unkvNyNaEzXNr&#10;NzsYquHQ2uGe37UDb8+Drgt9V3Dtf+/Yv5/1+aP8WuW30I1+i/J77ufvuW+/VXkuwz/KP1ehywrc&#10;QomYfjRKzN5ISIylXqHdP69AFjdUxS+wLGFNhXFUjMsED59vLo1e17FprbEb00alIuWKPE/0hQoh&#10;x60BhAOA9NO8/NzrXDGQ+pNdL74dB+jl0uQAPPGooLmeWjfIBA7DHFK/4qrAeQ40cf8e0UzgBcch&#10;1D9X92IXIK5LusHJ+OH0lBZPOKgOfzZWKKvRoNTEq1cDn+GhRHReFgQkYkhfKFYQgbTkmUfDX7K6&#10;0HdTEadGFSBOPKbRloKgXPGo8bZV03MneIxXQ4s3npHWQF8qfhwODz8W4EqyJ+Lzlb+vnvtRv9eB&#10;ZRySY0k2Me53mtLDzPr3CEzwd/5TxkInWAzzlFOYF1JXDQ8P9rvR84lrG1yP6v9agGEBaE4/gImg&#10;z/SGqiapuBGagEiCG4h5XahB+lQeE7s+n0bro5Fsj1buEX+X/ZL4fDeYjccSBLTlUIyd+FHH4XKK&#10;nuzVU2d79qGvpb6t+0sdu+Gec++VLEq8jZe6fMyb3y7YAf16wMSqjH/K+pc8TuSBZIN7j6v/LCQK&#10;CirrpCGfh5RcO4N7Tavv++9sv56CUj7soBPBsfoYn4k5rQcydqBbOehxhiYod3ZQRAJUl0gOtkNS&#10;kITSeuHv6K5sbRc5hOW3PT60PPzJQ5i4frCMAW5Nb7yCVX5YF2zfmvBEm8LD72ujn3NkduN6+LaM&#10;jf37DYrfCfvqc7LN9bLHbGU/3HmrToYe4OF5hi94pFm+SJnqe8y8eK7yB/c5CoeHkOFl70GRZwRe&#10;XXlg+DnytQU0Xg/f0ivwaq9mYUpl746vb4bXWvJd0EPevVLZVuaAAExX4ixe02zf6/K2BmKfJ7hj&#10;3XlbJ302N7GH+j7SlnnQhSbPoF++cfh3mdR6CULzcOg1NzClV/1BFecWCoF9o34Ts3gBgtsXpHmH&#10;HeK1Szrt672C4cbeDaIDqh4yrOoem6PG6r26HrLxs68V3erg3vwWr4QVo6PUYfGsA0COvWXld97W&#10;0FnC+Wl6Xtd2RMScaKRhYITeV505zMPc8tvwhoSFJfF+DL9Vi1CxrL1pwD2b1NBfstvNPQ+G831D&#10;B6bkrVSYXKdqzKU7TrvN110Jow49i5e0ut2oc+KnH36CoOGPf/oT7vNEU+Ccw7/3daw+gKY4HIwW&#10;H+ccJdwaeHBi8rONE70faM0AzaET53n3cZtMqV7g/eg4zwHVidY6unQb67Sbmq0pbscLWusY447P&#10;33+PP/6LeYX/+T/+DB5VhA4V5JRqcuR3znNfBbol95mdV8gvCy9f7D2hAyl9s8NqQGgRNEyuuiOF&#10;l/eDW+odqhdrlc8xfvYMXbvmxWG/9bL3bxWOTHB//REAcL5+8Qr1Qa+Jgy0RQAdun74DoJhfjD/b&#10;ccMc5xb+RGNiF3uohHwlLRbnP/DX+ve3jW7pw/L310pIqp/R3jaGX1x+Tj/+2csHzT7KR/m9lvQI&#10;r2ghgRtZdjXULZkbaOvV2iKgCL9yRkCBX3NjeY9Q2DeM/Vvb5EMZjCaujUWR9ILr7YCWdHHVK8mU&#10;LizjJJgRYJPy2rNahvPW0Tv8qvTEdG8H80CYpryJYOhEF3EvdlNqW29YwFHrAbhZKxQe/hEE8KUd&#10;EPHke5LKMelF0Fw8lItIi2SmNCaDtJXMUgwBgpSSYAC9U9LbiriJ5NzSONoBkQjCoIaIPcyTzdEV&#10;e1j9+6Sm1w4VwqTfDi5UoyjeQOsH6DkCwJMIzTD8whyjZqnq3sACwYwEmAEjBmC4muqVRuJePASm&#10;5lvLgOC8JBSwK15h3Eq2LA76ZJLOlY4LeElj0AYQ4E5TT3BXxgAoxpbMUxplgddZmMpJVtaWkd6u&#10;6w4z2BThMaV+hReVjg4GrcCuPdN8/HZlvwVNoZloyZ72CRTAwu644eDAQwAFcKOyH/5X8Wit7Ze1&#10;wX6WvEHYvWWF7bEtGunes6nFs5GYDecXBRzU5cf64LJAqOjXrwj+8EDJeTzqdlpPyeeRoZAoB9JQ&#10;IvjucasF6M2OUXhrYM5h7Tmwxr+3xc2UfNYntqN522ExxiTfvjxQ22gR8LbU+fLvaOW6naCRgNee&#10;CrAhSKrF+E26VVw3vPsleYRXyJuD4axAIZGTo0lbp0wKB0ke+FAaL+B8lQ/cFFUhPUNd1U5HuCSO&#10;ExfiOCi5yrQYNo3k4DWNuvbCcGu77Rdy3RahgzlvAMNrD7Bb+e9773mJsYoEwPO89c0jfvt7LwyT&#10;EoCvP9oCdH7SpydAhH/59L33FEUrfNqgOJEA/doHaRZlYrl2pykTrsAcYbgT3+6Fe/AcFt6Kqk/j&#10;7TsDXVtLJwPjnbJviy59aAHijUuaXAGvO2hdy9j+rs8uXt0OVp4au0vW+YwmUcdjH+l/3fb+x5rO&#10;z/uyRyoSsNXc010XC33BdRXxPSA9wQXhOSnJ/7kwqQPW/iOVvzKGkAnqYfKgULX5a1i9/OeWqDHp&#10;+5ynM3zKxXua6zfG/qyuK0BtlYYQmAc3dAclp9ft8m7ZEB7XKQ9eFv7zkCrO+rZfSrNEwt0PgUSg&#10;YwDHYSB0azjHGq5R2WToIxyJUWKKuD6bXuGUsd3n9XCHnukxuFd9MWlLHY7zFre8nJTUZ15fX3Fy&#10;T+sNL7ebfXYf0DHtBm1r6B565/byAt98LVSS2A1MADj6AWkHoCfmHPjy5QtUgeN2Axrw+uXV7U/B&#10;eR9OZ6vnfr+jnc3qEKOr2WEN99c77BCuQW+K++vAed4BAH/605/wlz//BV++vAKvrwXYLnywTfN6&#10;YJq60jP+W/gUWN6txN/tlWf1qepy5jnrs67zPnZaqlRd99368wkYnnLV65h505fJmWv/Sm8ff0uF&#10;LvsrQD++MxB7MqTqPvDyobd3f/0Jx3Hgf/qf/0f8+c+v+O///b+ZbOh2ixrbPC3V7dXv8/3NoPdb&#10;5Vv27truFSG+pf5fpjNY+TXp8FH+tuW9/PSPWP4Rx/1rzec/F18coWTHmJ0A3Myan6LTgPcTYCpI&#10;IxKYaCrQJTZ4Gn4Odul4vjlH+yypTEgEreRjCbDQKIl43wQHsW3sTdDFYwNWxdH7Ta8EUzDVlU2F&#10;qivxDmC17qCIDrSjY8LiSBu4dKCjoR0Diok2jhjDIQ0QU/bQGg6YNwTaCZ0N08M2eCRI0wtaD6WC&#10;dJRmCrqRp8TSdiXEuioRK5Jxsg0jFEy1029LxgY0bZEQrRFIZJ2hIDlPoEQnkGJnEYiuBhrE8RFe&#10;seM3mycRgLwiSXbMRhJ4pwFCXnQ6qVosRlB5BzCmTUqhJSCeCMdAl9fxit57GDMWEgewBI7iXjCw&#10;2JCABWQ3DdUMmUbg2eIxdtKp8C+NSHqRQDwGaDjot0clM2iC4Dtvdr3mrIzdbhWaoWkK6XSDOLyQ&#10;SXnxuOUeY7BLM1byhLiKEXRuYDgRG5+qpeNSZ4KhisbYpu3/Z+/tuiy5cS2xDTLiZJWk7p57ezz2&#10;8vKb/6h/qB+9ZtnzMnd6WlJlngjCD8AGwIg4mVlVklrqLmqpMvOcCH6AIAhsgoCP0W8aQDO5znAP&#10;bRUFuvjldILf6uG1be1J2OVBgQCPRXi7wzg+80f2ANBFxGNxjlhTXXcQrmA8YnFGEZ8D47v6voPG&#10;TTwupIZRy1jFnCcRu0ehijzYKGAXQTK1IDuehK7KNu9bgJgZTxReL9dW8ka59hmfO7/Sgy+MnXog&#10;Ymt+VwK2fN74UJvCPAXpTS+TTUXKEC5YPVbnGH4AKnGXBCq+tlyWWox8mz+jmRvsrNvnJA4pB+ff&#10;jPo4kKt0I40FGaooRIvEd5MBRgNUYd5hYnKvxzhybuxmBIBWwgKRLjYlERaqerRaArA20Y7ABb2D&#10;6U3KWwIKQHp30SZOz04uoACY5oIJWFHHWIQ090YCZBw/+R2wsFVJE0WLPCG+P0zUE8jQWD8j6qPX&#10;s+0Fg6Bb7xR7ECg6Wjk0IihX9oIA4fh3sHJ8r0hAJ2+wtalOrjmOcxaxuf+MMfNU0ocHRoKrIshD&#10;4oidLtXbVuL/zhjxBTzoxYFg6tukk5Qxqx1u13nSQR3BxwT36PQZM1VoDvs2jyGTTwKK3lZfm/b3&#10;UPj+3XL9RuJeX8cohxce9z7lisQ+boeee2k7bxf5DgPAkrA1lz3LsuQBb+m74giGDs+JYe1svmL6&#10;2MFMAWd9I+7ABD2B6l2t03sB8rqsbc08d/vYYu8liD6anRp054eh6pct0sOYsYltGdk8PPDPfj1h&#10;Z32OulcFqzGvXQDQtqauwz31sn6ZxkWnEIbbyMNhOdGpxft8N8FYe2eJxLnMn7IHLeZeA+b9qwBE&#10;LfVjeJALb2Lan5vn+yE0KA4w90mPcRnvMkl1mE5PwFq5nxuwSn1EipwEBNtu/Ew/UvXD9zFGyGvd&#10;LWEgZdHuuouKAjqsHdje2XyNt0YgUR0IdNB6WbDvO/b9HiHphuYNh05PfuHeNrB0QXNHHMDsNbVN&#10;COuyoC3N7bjNcgRsezyjw9a87R02J7leTQZvJb66hW9UbM93PK8WZ/vHv9jKJS0AACAASURBVP8d&#10;Y6gn5zSgHLCknjYvi/W9N9zvL1AH5Lex4z4Ugg2ffv7JEnx6XPHb0y0SrupQbNsdT7cn3F/u2Pc7&#10;tn1gWRbc7y+xv/R9YOnA9999wI8QjGfaYXbA15vFBO8CPH24oXfB1oD9vmFdV98nNByKTCdznq8r&#10;LPb73NeYLLKuE0geWPVwBciS9asnJSVfmezhoTw/X/qaOkK1kbww0WrqUG4Xsp3u+p+HwmlHPWMW&#10;ixGqp9E+LWvDwitafiYDyAeWdcXmoW3KKAHSiXoiW1Vgvz+jFu7984dFt6L+PhT/9b9aeBt2OMKi&#10;lHHUtcyk17Oa4Ir3Yey/Xkm9M0tt/D0duKrjqpxG+47nH7X3rczlira/Vzr9Xvv1rXxZ4fqvcuBq&#10;jt9a/1/yzh+3LLOkr4XK3T45AU3KMoG22OAJj8TbYf2n3soM9+8tGj+ZnC08qmTuzxQSYDJsRxiT&#10;w5V7GgHR5zDaaADlGFtLkJ+HAKYM2UOW+C7NGJW7fycGNsOB6GHe2E0ko0Rgh2hzI7qFUh1eBgQ1&#10;BGZUMLslaKWSPs29bpIWY1dPJKp+HVDiiiRjADIj/NDwcw4YYTZ0y4wUOqdnoHNSEvaVcvX9bOxW&#10;x7TwPqmsB0TsZ8Y9dhvg9ZaDPoCgmVEKwOKkSChWEn2gISCe7NQA8w1iYLvzTPat8FDEq5EgzlGV&#10;owLHBZK8SSU6k9TOtK3ronqkSBhdHGj1hGV8/OTzBE3tg8JbbhQKPEkQDyuc7QzQrwcx9r59nSAq&#10;E+rl4ZeAHE7jqq7HHfMa5vw31uddbZGeNA00KWPmLZAwYlEA40Kjo/1fJMfpumesB46XIk6maTzN&#10;c1aZXtX5LAJ0U9oGpxevOfsIEImHITmr00dI76yoyWGB0ZgjqJUD9RrnrcDmp+y/irLeIIWWD1ap&#10;TmaaAUBu6P8iKruex0zTUMmeh7f9Ur/TNTaFeCwBT5fhU0Ixhcgsq03ucuL1uq8hh+ZvL4Gwae2U&#10;uk/jTP5nGb7sH/QinxsZMqd6h4VcOcUh56SLu7nyMEcw5NiLx+UN3O9QXMcYQLgp8pvTvH99udIz&#10;Pqe83/O99L+GSgmdqnri1rkU0CHhmOvkOIYKrufBl8QzlyoxbwBE25og+LuN8QdjPegaV32+fNe3&#10;Y7GN7rParR7Nr37vsqiuiSOjimoc3jIPQdATLnGmPb/N7Txo/7W/AUzrkgfDD8fk7deDm9cKw64p&#10;ZdobdDp/3h7K8EfvVL5kOQdpfF85eZGPEWO29jNWteoe2smhlqjraMFciphjm6VGATJUiGlmFm7R&#10;D1K5DNjvURx8pPCOmQcC6a2obA7iA34YZgmS2XCTjr50b0/ME1wVQzenTeqz276jbVskVXx5fsb9&#10;vlk9bcHqh3OtGVA/djuU2rYNLy/Pkb9ljIGXl2e0ZcG23dHXG3747nv0doNg4L7doWo3bPdhYPzL&#10;px8xNgMzRQQfPjxhGxaP/H7fMMYIkPp+v2OMgaenJ4xPLx668oZ933F7eoqD0+fnF6gObNsGEU/m&#10;CvW/Tfbdbk+4rTc8f3rBuj5Bw/mLM5e88GopB4Sc5+D1V3SaE6+W3zn3GZrG4slr7PFfuNflAN+1&#10;8aYDz/U7Y+wh53iwPuuqpd1zZ3C1f1Qbp/64Xnr12fJE6KD1rQe0+7It7Fcqj3S7q+dY0ta60ve/&#10;lV+rfKPtt/KPLHr4+dozX1LvP18x7ehVQ7EgPTiQQgc8pbkrxzWeI//NGGK5z75y3TeE9/UGaR5M&#10;LRTGAAzLU2Gc+nfTtTEt3nBulB/t+OpxOBm84mEVlEp0g6p5nTb3RlIGltNh9WtDbysEA+jw68C5&#10;GYdh4a20wz5t3rquTBY4y0N6B6UECWabB9qAanPPE/MIbcrYyQamqzdAhTuMJqG5JsjAo5WkclAj&#10;tHRGUJ2WjyXmplQQClJFzohsE4y9eD7sAXa5GKVD9cLDKhUsXsMdu4NULSsLUF3soKc38ps9su87&#10;FBsyPt7R41DcQilBjUHwwGngXWnlRfV+VTOsifHAMSlYacn7nB6KrxVykKmwBYS2UWAcvFVVh52j&#10;6LAzmABK7HptQTpd8TV5QUNxqKIVw6wgju7Fq04XB1bg3p5lbKp5YCMeQsFuJzT3SN1jBEB6sJqc&#10;sDZzTSmkdRCEn3RuSQ/GmKdKuxIaKaqT7KdXgULgfNfp0gJQbshEhcVAPinfj7RxyTE5CCbJVsWD&#10;J+WpPXodjkf9mCzCEyk9YrnevEJ6P4N8wlsJZ7p1l/N5kEo/JkAviHRaQ8IUwCmbEqg7F/Lcw5i8&#10;1TjiHhA9m98NltAcf4NgxyA0PklBHs4y/EmsMq3rHgcbL6V37GPxfOEnzd03gxU5HXmockGXK3My&#10;RWxMrgP8MsmCfN49i0s0LfCmV306wLc6PNuTmiekZrz4/sj1tZRLW7yAB3FLaxqZy5DYF88UYA39&#10;0MCxvfeA55l3Ayd15ahDxOE9ku9eA16vvsur2s5PkgcMuWZzrUbcaf/oGGuagEzuG94vn+88/PLn&#10;uW8d+L56u9d9a9oX36DnNXharu8r6w3Jbc/Yp6Ue+1RaB/bs33vK1VzI4fvIC3LxHvWoLrwB0EP+&#10;SXbOROgDoPqqp+KCI/WeVxQstkMeu1jTlYYRGu0VPiQIflUmuX/ghfNNt9Miy19RN865fT6ae8dl&#10;R5KXr0B18rYvAgNsM6RMjQOetxhmLZdlCkR4OLg5l3yPYeUs2VD2ybrfPUksb6d10+kjFMkOzzxt&#10;YRaPLWiu5xHr2rrWpGNhyBVdTKft3QD31tzT+JPdptXd99ucT/NC3x3MfsHYd4iHVCFo38S8g5/W&#10;J2zbFsDy86eX2BObCLZhB9wqwH3bIcuGdb1hgd3uGWPHp5+eoVALa9IX9G5xvz88PeGn57t7ldt4&#10;7/TY3jaomnd4A/Dy/AlLXwBVbPe7H3xs+PTTT3brCor7fTdgHIrdD0Ys/1LDhw/f4e9//8m8iqXs&#10;Ja7HXW5Pxw98bbWyF6RakLbAW9IpPa3dM9z/p048PSNXvGstPVg5p/evnpydbRDPcr3Q+SbtBgVv&#10;ukRIOHmtf6cezUSeBP6VZpPjmGSqYn52ei1ly7Xkf9++8cuVVwUJJn3x1b6lLHt/3e+tq8rpR/34&#10;R9Duj1S+0edb+b2Uyov/uny5pCGOAppcFBpFgWbbP5FgxQEmxCmxb/6tmXLlihoV79dpfrQqBZFQ&#10;pXVXFKsn+oUiXwyA3npCMA40iGDyZGsOgmnpHOsfO69l6tQX1WEegEkQB95axk4W80xNejUPGePt&#10;MkaoDGAwpqv3NsKfJCiSddELWkCkKcCpwXaDGNPvAE/sHTAXeBiM2UAnS4iklykPNebkfEAmjaMS&#10;3XK7rMYgqVuMNc54GIsippjCTNwIh1GAkET9TEWjEvYeL7tkYYtTra2hedgX0fSKs9jH5tHQlx5X&#10;tqEDu6aX1M6h1PUT4+W1SI6c3/M65Ei6uDFHgCrqiXWn5Zp0jqc8mobU4Rk+0AtIQvCMPpp23ZZX&#10;tr0v2owmoxm40WD85TRsvrbsvMUQlDBegQTBi+I7BufL6/DQAvRItDDVZkIAit4XAxhahncgfe3q&#10;eQuAYoQxbGvFvMaddowva0HCfZ71kpb17xl0kTCmOUg7VqLMKO+VMac0Kh6xRDkhMfawGI63Zg76&#10;6MQzKKIC1ZTPZzMQSXxwGmd+QdrPye7ikCz+n+totX7+IvDLFgqIJU8bDzaA9Hw1em2aB2BxO6DS&#10;71SO66zsQ7G2ZgBXymLh/lDLaLnudrNgI8WBQqYDGjaRBqrLppJkEKoFxBVggjQK3aqsCJqexx3j&#10;fUXshaFXY6D7mPOGVPJktBy0cKCIa66597v/rDRTFw0WksnCEA0/7GrTnvS4nJ+Z+fDBW7Gf8yCv&#10;Hgx+qed29kkOf8+HnA9emv6MWxFXzx32w3hnkiGUqymR4uAKnEPye/aR8vcI/tc2AjeIvezAU6rQ&#10;cuMMfKaAjwGCn24IfF6pzgFveWif1jms/63omm95HB/rnR+aPycNRcQl5EVM9dImwXwB8mBe1XNb&#10;VHA72z0e4GUouvOzrwH9Efblqn/+bhfEDaxHhXvu8H4Ds3PJsT/H8jk3MjieqjOY3udJIgWnA533&#10;lnktNUBdPjFgdzzHmOmnGtiLqS7+av3Usj7ndxXlOR0QHaFrMsF3ONmIRsgR64pEGCfQLoEaLzEU&#10;C8PU8R3X3ZdlxYcPH9F6w9O6OpjqXuCwMHpb6xk6a+Q+2noHmrW9qx0etG5ONNu2YVkWDy+o2LcN&#10;t+WGP/3pz+6hvWNZV7y8POPl5dlGoRY/vvUGGYp92/Hy/Dfctzvu9xc8v2y43VZ0zxOwbfRSH3i5&#10;v4CeyJY74Ib7/W7PuL2w3TfsY6C3jk/Pn3BbVzy/mId47w3b8wvaYuE+t7uD52PH80uG4ehLw7I0&#10;3G43vLw8W2z2UHmvIOHDTHPDpT472SXzer2qqX5Wze0IiaIWhkbha9L56OQg9BXl6hCrjvw1uaOq&#10;6MuCse8TIF5pED8PuvS5HBUMXO6T5z7welB990K2F5zgoOiXX76SmFGqfn1V/3v2zSMNr2XN3N6X&#10;juOxnv3+d692n1+Knn/U8q8+/m/l1y3vWWNX6/Nfly870P6vFJZHwclSDfJKwEwAZTEaHQopgGoq&#10;ldyoZ7Bwbuv4u4DAcyR/dEuHMcGtap5It8Me5kp7E78GLmhLi7i2QmNemyfwM4V7EXsn4y9b/a31&#10;SA4qEDQxZc1iRTeoBzaJBFSw2Heev9qH4wlqwOG18OQ2MMu8/qwOD2PiMXU9oJvFjBt7AlOqqWg4&#10;nZmsiACgIBWR4THrmgMFTS4MGAJXkuoPjSfDjvJ5i7Un5XuPqQzNaXSKBP+UuLr5bRrf7cAN5DgC&#10;V8q6Auywq6O9XAM/e+MVHlTqSJJ949D9xoG41wy9Zzg7Y1f3nsmeGYhmHv3NeRaD/ECeleI9q64o&#10;+0Bb0kbEALbWWoDtdW7VQdxMKmb0r+uBcYh5oCGHesh7BOkIpDbyotOBEy++JuAJ0HjlNWKWC/vU&#10;kt5Sn+vluTAJbSwt51JE/Gp5cy8j6z+98qX5zRPhgZqUebW6mxRAVJMnJz5nLFyRqC/q9EFL/a7w&#10;esKJgjiXYnNi3JtxO2Wih7WRyiz7qQosogF6TAndyhiZpHf42OeY5LyVIwGkx7g1ZSfrTxkkyFmp&#10;/CGFXnlo14QHEoVfeaDXUMZLWtp8EACPKjkuIOMsB2UOm7IfXrDTAom4rzycqzKwRVijKtvKSheS&#10;KnmgguLxOJrLIiK85hlOedFb93jBLiuKd7zRo9lhqd8sYd12EJVe7gKBtOaxtZuvfYtb3qAZckXU&#10;WLJJhCVT5wlVA9tsbxJ0uP+4eJ4PH9roLdeatEisG5L4uBd4nhApYwM89nG5XlAPwGxhW78XH3uV&#10;f3aAnAcIQnlE+Va6kNNRZGRd8xFurayswy/CA/ryPoocSl6u7QrqoXcasQWorSHGCu1irbRmYQs4&#10;z60cfgMhf5s4kKya3BWyheADaZx7AClzVNsqqJbrk0B2ghlngF/QO9do87VE/mVv1OfXE3Br6gCU&#10;oQYGmZ/F2i2wVmR1EIH2ZsmlKZ+dL5bWjJ/FE437HscxsI/Rf7jcg8T4QncQeqzSo7bIiIsyf36U&#10;v0mvOHyE86yvnEa+rusfvncVHqnJE239SsCnasyA455W2516r/Ncmge3jVN9YXXKbCRtUk8DWu9T&#10;n/VQZ+5vRZd4hXa5T3kXy7rk3E4Sucht5u9Rly2ZwNzHKsKQ9VGDwMK2KdcHDy8FYIjCxn0J3Nto&#10;nwTC6Yd4qdexSfuOnq7wdVn2zPzHxuHv5OG8fdRbhsWApkxn+C2U73SM5BPW4zJex27ymrIANmQC&#10;rqETqulPt3XF04cb1mXBelsAadh0WPLbsYceNVT9hiRvDCiW1RyPWrMQHLvPz99//DuePj5hGwPS&#10;LY68AeWW46L1hrY0fFg6dAws64Iff/oJ+33HslhupKEDz/efsW87+rKgtQVLX7GuK9Z1gSrwdHuC&#10;qmK93aAA7vvuoLbvtyIBaL/sA/dtw4fbDdu+ofeO+7ZFPH8634zB0CgGJlPXtrAsA7vfFti2O/7H&#10;//hbyKjWms9LBrAEZl0tNq+6Z9W15Gu9LqLTemJeLZpP9WAxdCju+exJ6ndVnjZpnpx1xAFj5y0A&#10;PTacfM4DzgYpuU7ygCrsq3AqoS5WkqnaIgOgWHoH9S/V4Xq8xHjOVMi9Prbp42O0TcpOGG8fgfeL&#10;sfrLTvIC7Md7Wt6bdcgvK2FFlzr04u/a3lt11fLonet97e3CWa39O/b/W7Ei+GVp843G38qvUY6y&#10;4OjI8Xviud+uL8uVMXguD4R1ashp/AKT8jY/yO/HVM3rbc51EJxKpQKxccXGfGoXYWw3EbuC5wpw&#10;eqlpGFFUL3XaBFN5oTmym7WFphXABjLUg9WbVzDTQKX3CEDwy5V3CCAWVgWAe5AVZICbv1+7pVFD&#10;CMIweIXqUqgwKx9NeMU3PXxOSgAV/jbrAuGF5b8T1BW0ADnEQRypU+BeElLbKN8n8HVUCC6K+vz4&#10;4wY+tQmUiUfplVXYKZRRJEBJ411agWk9E7rNl6R+6z/V/xGBJZ9sPg5RAA7cvrGfeS9O4E/0/fj6&#10;UR/R+Uu5cJcizcPYmhT3y6e96qOHPUMDATIEo6XnlMVQ9jmWDE9gawxhnKkCrS+RjAoowAp5piT6&#10;81YDLA8QQtnO7F0uIpGIUsRuLuyDgTgkDOo0UCbfthNNZ270PriCzLVn/dGgnOJiLv3bUbxSpmUg&#10;VenM9RiGbWVgwA4f3TU5jSFvSQQMKWpeX/TWlqRxJVrp36lMi5jAE/ueIH+x/6c1b30Xp70nuFKb&#10;myPrSa7qw67kxn4DMtOi/dOgBqgVGiYt51JvE1AuX3mVAlr4osg4lxWsY/LX8/7wtoM46NHbTNez&#10;nCumj2rwZwAvUqnP9vMTeuKS5+jd2QXYXdbLheFtsizhnOjDAdCyX2roiTOncC+TQj/UQ+nPLMe1&#10;Y33m+n/rHXk4/3O50k9e69P7RxNgItff0ADBSKOr20tf58VHraVwxxT6QeMQbXqLsZJLX8jDR7JM&#10;HoAFzMQh+W8t9TaE1rXrGMMRNC73VlyOJZj/3htfD/v8haW2ewxB8KjU/hIQ5bvNgSg+F6uGa927&#10;fBWSJMDcQ//iO8mDVt7puepTHdfs3XzBlxd1vFUyD9D8bA3sFHorQTUgYjlfyqGrctjHEmgUr/cR&#10;YJQ0Y64ZExsCiF6uxQqaPx53efZQxlDo0PRAfzAsSmPeOgx7ZPCmaD4TcrsJuvDOgR0MLH7Aof7u&#10;LiN0ZEuSbkqCJYYH1rFgDEXrBgqrKsZOWynp1Zpg33d8+ulnKADmNLytN/zt+W/47ruP+OGHH9DQ&#10;sI+Btt4gUHz48B1Ud4x94OXlE1SBvnRzx2odrQHL04p17bjfX4JADIHZoPhwW8EDym3bIOuKfd/x&#10;/Pxsh2i94cXjhdNTvTpN0aPaf7OfTBzvz2MFXu539N7x8ePHCJ8SNAhNi+u6TF4YCfncUb6+q+SG&#10;nHXo+QHqtY8YKvfl5HmFJwf1xKRhGz7sih/AsB/sCHUI6ogHnmc+BcCTtKpCxx4y/W0aFJtUc8zZ&#10;QPxzWpa5/rhmX9cJlO3Udyayff0+8v7yHl65kmlf217VhR+VX5MOtR9/tPJL9/mPSINv5bcv77F1&#10;+BwOz+orn/0eym/Xl2X+8z3GI1EPBcr1I/VAotLKxkTlEjldsUG9c4w1BEr1aqNyE4BmfN6j8sB0&#10;HQcwb11EtmxiIG1xxV14Mgzw/jsNcAU9wsThFyoVVDQymU2TFs/bHu7vEQycek0vU1dwIyGmtYOi&#10;/4RiRdRD/XqkVBPYBiZthEFhBqV5MXdXyuzEnjWzv8iQ4Gp/GKCWYOPRIDQjezbNaNDME5m/VDAz&#10;57nOlUxxhUVLHUdli97u5AHl1F0Y5QVIDUDP6w212DCcxNuirupBn8qfiGIQJBfOq0KxQ6T7cqHX&#10;0lFZLUYN56QoXalA84CjqruSdKLhKJbwcxq6A9/Cwah7Esm8Hiv4EPRSRHI/9V5FmBuBx5yfjfzg&#10;E6rnzkONcVVgsqKppRewd5oDKQT1WtC3TELyLqms6SkW8oWjiffT6z4NkxgsEnyta6t4HmoeZE3z&#10;wiqmOa20FGdXDaIoZm+7Uonr3N5fyqAyJzsv4btRQNkAWAzXjfTzaicvJWDCjwNwadT0yaNVnqX9&#10;EN/5gklg2j0gD57C0cdYjNaoycXgpOD9Oj+sG2BitJwXKUZmvfLaoO4VnX2Nn2V8ld4eDIoTjla4&#10;J9cL++Sc6fuISAmJUmWKFNuNbYqc5qKW4YdvEnPJ9a6FUaPCaAc+Q7YebW1kkCXEAecA0A9yp2ml&#10;D6ar8NyXRFDCMFE4F4/eI9CjsLBJBFy1zP07Cg9UgJwz1HaF8npea/X36VDrDUObt7DqvvN6B1+P&#10;yzwfBABc0SHOlTJL57NI/2OOhMQADGXRwhPmgd7plHiIvVtV8uBFy4uU0UJQIGV27Yd298KWFjKc&#10;c30NXJS2DkCNDWtMh02jvjWKV+BER4n/oMAec2//H8PLc91wPMdp7Fe8Gu/OM3YeZ/oyvwf8DTCp&#10;gNyPyuzdLgCGr1lF46FCtHmUM4d6RbLtA2jZD32v77IP48H3LDFvF3vXa3TRC3kRMufQf6hSOzDd&#10;oVlItgGNUGxDvA+tQRzEtS0mPdADq1bT2Qd18FHkuyc+tnG4DlHXgQqgO87eUvOYq/4UYVF8T5va&#10;83HxgDPexZH3gyD29xjYS9d2t7mMHkUv9jW29AR72857TIp93/Dy8sludmBApAdnq7pzkApExeJy&#10;O232fTe7Tg28H+7x3VrHGAPPLy+AKrqHGvnx/iNu6w3b/QX/7f/7b7jdVvzlz3/Bsix4eXlBE+DF&#10;k1y21rCuqznNSLcQLAqs6w3b9gzAYoYDdqt22zejkMsscT1SRbDeVpehA+OnHToUy7piHwO3263w&#10;ncvjZl7qOna0Jthc52qtYVk6xlA8Pd3w8eMH/PTTk8dIHxOwO/PDcf7qPoXQ7zg3RyD9qky6xEGG&#10;zaqWnPSOY2f0wIdhP/rf1/mUyrvKw9Gin0rqN5bDiuvMnC72kTe0TCSlJzmgB7nxSE4WSSH1uZlu&#10;r0ig8uXlzKUqqvWZo95SPv/Vy5e08do7VdrK4eejen6Lcb6nXM/376+cdrTyOR589618K79E+Vre&#10;eu/7j3j8n6MsZ6H3YEEX21TLRgogjCaFIm4WagE8Qu3y/6fvgMdEJsCXoQsSmKngi0OhUuvRALqP&#10;4Ahat/h8rvxQgU2vs3qKXo0VLe0BXQ162GVkLGJVWFZMemszo/fB88dDFbQGqHSoDgw2MSymGr1T&#10;JGjEuXAPrGbhIwb23MhD0c5r9+oTZ95puwMVZfLgRiBHGHQc+b7OytnRQKaRTsN3H5bysfEqrCsy&#10;AQpPHkOOogRbVRMh6R7e8VRgCCC5x3b1QbSvZwMyyAfSNT3NoIrWlwjH0Zqg9RaxBe0KtMZSCCUQ&#10;AtFB8w3NDzFsKo4xljGVXAX0CDfDLAyhALGtv6wjPJs5IUGzDL8zK9sSz0DzFkD2gvNaaW3VN7GE&#10;q8q6PISFxBjtu0H+8bVdu7Z4KBXh2IRXuO35AfGDG2v+HBOVeQEqV9h7YdAhPbqk8zq8e6H4nDMW&#10;PuVXyBDyFdnKjXBrrmXsTCCuewY/szcxD+TmpGWNWw4p3vK1FCDJpp3hHuBApSQDhWGU8rW3g3yq&#10;4L3P7Qwk8zN/qtockz1Q6MQ5KDK1lZA+06gEMPMq5bGIBHvXg5NoN/YWgi95zCC1DpQmEZwflVnf&#10;NMCRmBdf57ZOfOVJY9rgw3TMUjf+kLzhMEVW8eebJyW7lD3Oi+y1tdN8BJ60mXuU4ITDSNmHOR4B&#10;nFcb+oGp2tR+paSEPJfpO2+nhGaQAjBxgk7gF2WqyzDbm3LMJ8H3VrkC+uQw/tOUSen7+8qVt9zj&#10;h49jfqMdzj9yDqpHePwdsiUkib+vOMU0nRdvJLWsZXfv80z+nH1Nj9bqCSzT33ZoTi/sIwnIs87r&#10;mrcWrkgUz0Y/CNQh5B3rZJuD4cSa77cl1JbIuQ9vlRlAev0w4711HT2r4f3Ndua+acSu9+8VBjD6&#10;exqHRnzOdSnqVqWuk0yxD4v86dB9P33P9mu/jzKuyorJS9wSg1g7mvstv70qFopGYAnjU6t5NGtM&#10;6umzbjxA+dMM/G3K/Re5Bx5okfsxXLYzR8HMn00ahq8xc3CoqZZ3V8yPY7r2FA8desw/+U7tHXUK&#10;gZ6WdwKqXo9lKbfhqkauIibbFPE6htptKeHe18qhl0wyZxuKpVmcbnjISIgdoO2CTETuum1bVsi+&#10;4T4sWbrt+Q29L2jNwv5s24711tFuK+73F7y8AD/88GcMVfztxx/x3ceP2PYdT08fsSwrTN407GOP&#10;UIZjKLZ9x+0GD9th+Zfu+x1L73GLd9to61j88N5LmMvesfSO3fNR3LcN67Jg20fo7jb3dlNw2wHx&#10;BMMK3lYz7uvNYoR/9/E7PD+/YOwvwZPTvFKGTapPkQsHXfwyR8SxqEZb6ZBTdEwt61jynVzn9Y4X&#10;33f+CjBfo45+kb16GmeR0yIIx4d02NB5PSqiB/ysNbNxtaVuXsf7BkHgSqOPkURA6nGuG6RenD9e&#10;LVUBPbR3PIB4f6XvLZ9bV9XTfql+zLrfue63+PXq+y/t269F63fod9/Kt/JPXV7j/7o+/jXXyvLm&#10;oI9K/YUhYmCYn0xDPX51Q2sLxtji+dikBAcj70Kp5kYLpBIjmGIwapk7YfxR/+xsPFj1ZoBkYpio&#10;unpScbN1REJccVNx7wgF1uYJZ9xCy9NuQD0EgIEDw68spvfVrgK0AegCxQuG0qPZNyVx5a4JACYj&#10;FbSenhoiDBUANHQM2GcWj7JBVaBqVxPXWwtAk3MUekUTT5ypbsyJQIoecQAAIABJREFUKd+qZoCw&#10;061hV82rq8prld6HzrAwqYy1xtidMnGZOkgVnjMikegngYH6QgFffSK1OXigA/QIh1DxPBqjpKsp&#10;+WH+CQFZA0/3MaC9obWO223B7fYUwJaqGWKbZ6cHQShJI85SFvmkFI9V4y/EDFO5jD4Hj2byOvhz&#10;OoYB/iAY1KDNfu5laBbnMD3p2HBEMOW6EASfNfE+qR1iDRTFuyU8WGPv7wHZcIk4HQb5CXbIMXYO&#10;DGMbAbqor+FAvVWxiAADcQXXvql8w7Vp3zQ3dJt/ZPaB8VNhJV8bSANB3KhHJhfiXPIBW/mjePGa&#10;RztIqzL+9EBUC86stDbsIGu44T4c9E9FPcH+CFlSQFLhWIUGaYKaYbwgu231BSNYP4fGekAdCw3f&#10;YiA3byeo7TJCpNv8NrZR41Ai4lQr4OEfcq6Y1EoLn+xjpIyMvlvbcSel0iie4aGVgxNNpv26+Vpu&#10;DLeigNKrlcAJ66mxwGOsDk1wXYp1UISdt4OcjqQ/yWqx6y0/Bho9DRt6bxFPft89S8QiaMM8DjnX&#10;Ow3lIq44Z7nOOAZxrzTyKwHE5v1tfohq/WsuCzhcyqsqYw2c7e7dzzWnETc1PM7opSoS+wCT+JJM&#10;YPx+T45lbSh2f2ZRic9ExPeM3LOhKQdrGfVA0fmXh871llh+n+8ewcTg+XcA5tWoNr4qbXaNdSZ+&#10;24Xec+SvoWqHE35QmofGdluoeRI6qQOo3fL51QFooWmqLgp63YuYF16DYN/V9QPBsVLmMOA6AQzc&#10;M/Ylf9vaqVfYVYq3OTQOS7CPyJtSAUCA+uCIW3YJAiUw1WAJ1sc+HPixMaiHlxuqaCEzbHIjYaUP&#10;YVhFflij/uHwWxXcx0x/6UU/sJs0c+iVuZTkoN7+I69sOb2bpVPFgSX5Gwy5NtT1wwZpC/ZtQ18W&#10;m5964KSFv2O+mnm2qqbc9kQfvVlempSjJltjLzj0NfY6gpJQA9OHzZ3onjo+EMAy6XCkmz1LD3Xq&#10;DqOK7OC1+uaAA/mqzsOW82Xs6vqtmM7TWsRPVh0GBMvq9e1oaBi+QY69efgsQCyQNqgBtea3FFRD&#10;D3JBhjAMine/mtJp3sSxz9OjXkKfJcjHXDxFXDsFFBDzrh4Kjznte4IAGOLe0HzJ57d7cvvh8oW9&#10;9Rg4lqcp5eRQCw+yrgtuT08QaXh6unl4SOfn5ok2dWBdO3DfsCtMx/QbInB5Ih4jWxX40w8/4H7f&#10;sO93fPfd9z5nOz6uHzAAPL988vjUxte3dYU0YLvnWtO7eW7fX+643++AAvf7hpf7hm2z8CYNgufd&#10;ft/HgO6Ug+o6jIWeamL6O6RhGxs6FEtbMPaBbWxQWQAVjH1gWTogDX1ZoVB0VbPBxL7b3f5ZlsU8&#10;wz98wBh77ON1GodSV/T5d5k67WOuO3pvMXadYmRLS3049dHUEapczZuAI+oFMB0AHw/pUpY4B6rv&#10;HdQFFNMarkA6/5X42SAqEa5GdZg0VwDSIN1kOVr3dWVt3+8v7hTlB02ltaJQ14WS35PY0SOZ3wP3&#10;wvpIlTa1rlpY73mfjLk4Pf815dj+2zrI3O7VmL6k3be+m+mQn71Wz/G5r6VV7cfX1vVL9OVL6v+1&#10;2/1WfpvCAGX/rPP5nnH9s47dyvKmsCmbCr0UZdo46u5z9bL/pl/CSHnybOrp2UspvndrnOE+5GrT&#10;ufSyum43y4Boi2z1tjeaR4d5YwvCf7GQkl6J5w1ZUb0Fw5uRyi7qktNUhF1ZcXzL/qfeIOXNCpQo&#10;r2taIptKO5GD4e6gib928mik8Zg+mmeKCdKzefbeJRsl38xeC+JJVwhkTZbfG0UiPMhk8E9/SfmX&#10;v0zEgMAOGszbpWFZFixLt2RdLT2YoYptOyiZMEVMprmWgzKKif9inrXOe3ocVUOTIDiVvwqcGQiR&#10;cRBnMOKKWnOpBjfDLEilj6899d8rfiRqcSznTeK87giUZOgGo4PAQrkMB1/CY9xnL3mP4BoV+eJt&#10;8opMMZv/ildnORIhIPyfoP0U2sFkS8LF9DJLsGJqQRFrxTyINZnyInu9HWDk5BP7PPWpAA9HAPUw&#10;SJyUV8kt/Vja9I7VzYScIU2FfbP/M6STBL5SgdY6QK71K+CEUFWVE9XLap6H4zD5ndYPy1A0BCWP&#10;OUjM7Ka1zMPC7LXLtFJfPXAjGi5RbQGPWfOBHgF44OwlycOZWTSJ0bc5raXISX4fXlEpN6MHwoFK&#10;HfBh36x/G5Af/eDeH3GgcfK6Pu4IV563lR2vPFrLj/O7794LPqewTdadIMdluAcuXx8sQ8HxuwQ9&#10;Ko3zl6sxTIAFwd5JZxqOvRNYc7D4Ai+IAxr/Ow/yWD/55HE5AijngfifkcOBh+t5e+X8Kg9pJL3X&#10;6/UTOABKHtBK1ut5P3pmg8Cay9xIYHzgQ9OfeNdkdpa4nPPTWH45PhQxYTyBXEc6S/U8f/wcC3N0&#10;DAfSIeJ8WuRRawHuHtuoFGjAdHNs4rt39ueyj6o519QtynyykSYS82+OCJLjmNozj/H0IwcAMfBf&#10;LEmmR2kwXmzqH7RpzsMRwb+L8ER1Y3sHj0xjfaCbkJZ2OJRKt7huEKpiCBzS6Dgfua95vthZZ1cm&#10;KG7g1nDfzWNB3Z5Ym8Q+t7uATpUmb7CI6zHMLdT7gmVZsY+VD1uMbasBkA5tqceYUwewLAuGDux3&#10;A0O3+z1CsCgMQN+2dJ7aNgPqx7C1su87tu0ZYyiWZYXudz+E5w1bwW018H2Mgfv9bvrn8LCBOjD2&#10;tD2Mdtzb8qCct0HXdcXt6YZPz8/YtudYV7m9Htds7ul11693gfK23vTQPLdINr/U11oelqnqXGdp&#10;sR42HVl4tsEOfSi/cWcCCPy3vAHK1g4m29htDqf+zWLj1y2Xa/VzGv8tO1vLsc23ZOsvrRvV9mcu&#10;/u3LNdbw5YV1/SPm9Vv545bXcYZv5Y9dbh+/rzHCq5Cok67lW0FrCwi42kfVS64a6TpVkwkyq3B7&#10;LOjS664Y6H4XXSKLtcWABK/nC8LDakrVFca3bW51RNQ4pPQnt3gzLEz3y3GJ7OZhIgCvKbLPWXPR&#10;DGQmmcINWgwMJbiYYFPESqRy3vgJ/Bo8vSrYxIjxhsJVtGmtjYNtcax5RS4yY6p6osdrAz4KQQFo&#10;iR9Jhcw04HTibNmH6CDn04ipSDofPaxqVu/0nCX/EKS076h4hwcr0ujyboXCqjCAgHF2yU63dcFt&#10;WQ3YctdjHYrRPS4yr9B6nyttSRx6V+Z6KMqVBCw30TNZ2X6pXvWg/k0ADnAPfYnnq8eoOIBWuzVd&#10;zSwgOKsNXvT2Wv0SQPMkrSEXdEwgTtQW9QAWHqjU5fH4IxzOrlBRizkOt1VRDAJf0VAth1FU9LkO&#10;yRHOz+yfJJ+Ed3DwhBujZXwhcyb5FYT3Z1yOkA6TzlyPCXmIUHiP7avWKkGwUqO5XKNZPeWXfSct&#10;5yqHVfuYfJ/TTr7T8nyVw7Ye6DEJZPzVAMDd6CR4Tw/iLOy3Jp0UeXDHeRJM8Sp57X7ADw+qvPDl&#10;E6tLU8ZPdMShHxLVI/mxUMLnsoUXIEOBpKxptX+xH6FU1OIgSlrPNezz0hfjAVW4N6PFrk00xPnD&#10;Pd0pD3kIBiF4Xg9i3LnRbwDMiUDTu5D9tP0zJc68r7bwAG9c91Llv5DgJqOsAkQ4AV8qjEoba0B8&#10;PxC/2eBsRg/+4Ke6IOvPyk7T3wQsUPab1xXVY5z2M+hYgYSz4juFiiBw+AA4nnWXB+E4DshBpSW/&#10;BuAepoUfQ66V+W6UzfNYA78b+XPq52W3uGZe3/sjd0sBxaUXPQ9JU5OzuU/kIC3usQhvUuTBTAaq&#10;IM+S3tlP1iYYBRCHy9YZosqbKLEbW61Fr/h1DlyQdRcdSf1gV7rA3bfR3eO2ArHn/uXvHH9jKAwM&#10;+tpb3UqvUeSYZeY7ufi9QYHeIrHjRBdNqr8+3nnNVFl9BM2Oh6Migt7s5syusPwP7vF9/X73uk0X&#10;Yki6NswT3NTnxQ5CsLvMRG7dmof0CTDyRtE1VBj0L+u1AouPDlYCWG4dULH+qXiYltwkY6bV8oPo&#10;gZ9JZDoHkZftgLrFvsZ1M8YeB0F2u9HXZrc+b7slMRxjt//3dO7pTTAa0NuCfdst11Bv6MuCRRv2&#10;bQTNNwe0jQFsj9AxsHu4HrlZDO7h9hHjhctqiTrHvhsVFRESTndL6rh7aBjzbjfv7vvuY3Iv/W33&#10;UDitYew7lnWJG66UTYxfHfMh5sXMJLa9mzPMvm748EHx6dPP5im+m7m8bVvd5UIuTY4JudV60ViX&#10;3CWhR17Jw5DYg/TadeHKoeBY0kmj7lfsnukIjx1nUtaAvRkZOqvetIz9ybs89j1tufif1emhDf9s&#10;6sZbcjiU6HOfP/Ow6s22Pre6X7Vc0e6XLnL4+RYBYif9lfrzJRPwqO+/1WRe8ea38sctHYb1/DPO&#10;6b8yrwpuH7/Hv/3bDzU0ypUgq0RyhauJ71vvIJ4AQs+LuN78loCdBbGb+aAHIoqxBKgplEjTdTJ4&#10;9TgGuIL2uMNpJvm7rgzbqxqgo7p1WaJolz67UebNsUkq8gQbDdhgqAYixm5A6m4KPPxKsqRBTHX7&#10;csbKcC3JpYeuKGELal+1PkvLgOERNQ3bxut7JTQN3xdXqKpRXJpABXAImHBajh5xoEJ5odBMGK7X&#10;OHlPVH0qDMUEc05ee2Gc2t9DB2SkgmngFr1aBnZXuCEOQPsZiLo3ewKkVuXQDMEBEZQYG8GVlsCo&#10;cJzws2KguuHG/h+wbDdwFNj92njMqUSdWVn9lWspnxs+J5EAkV6g0Z7NIhM25XxQcUeMJuBZjW+P&#10;XQDgnkbRIwBi115zDvmyrxkxwjOsangPv7Ku89cLg9IGFu3ZcmthlEbb7tUdFJkyyx4Br0o3zfXN&#10;pnwRaBmgeQmWQy5Q/tXLpIJI8AWGs2jYi39jdfzMuc+DlzKtBwpJCCwtXzDGegDg4jwCi0ncWq6x&#10;4H/M/pwMvxNAQAWGSmdJyVFQb7tIUTpchZ9kt5Pv+WseD5K+1WCNo4YiH7TUXz0ljzxD+aPu6dSk&#10;+VXwpFF0z73uxl5uRWgxxp3puH9Vg5oHUgomvkw6CdT4RVlJyt7sQ4LgdZx2oGF/W3iX5slo7baT&#10;tDwAmYgq5ECjHz3Dajn9LRrjIANOfJknZP7vzJxXK/aEWQr35UOoEdLwVMHhu1ibBA3mx1t379qG&#10;suckLdlPqZOfq+rcZyledILYh2q7Yx8TgBOAX2yZKZ8MoLA9fDhABj8kBas/DupIl4Iwng8K8vN0&#10;ehi+73HhNVAOZp/tOWctb4d98vmeZPKsJ6qe5UgCMIf9R+wgOHfPeVPQFLyTtJ48zHEouh9o0SZa&#10;XJVHtJs/q2vLvSZ7x75tqGFwrMwe3Kf6XD8YpW/qe5K08i5c06xhFJD8Gfsz+akBTIR+8sI/jO0K&#10;lKvrqMr7Cu1FfeV7fs6bAkM1cpaYd+m5PQNPnQd8nQzsaPCY9z5Cu3cW0jP6HzuFA9KiPARw/VyY&#10;APBMg/eUs1wyecj+dEgcY/DWEMOLhS5SaSl5gBh7BtsC4FnuASj2fWCMotMCkN7R3bN3FB1yu2+W&#10;mNJ5oHfBGA3aGpZ1wbMqcId5catijM3C2Qxg3zcMHVj66nRXaDf5NTyx+nh+jk621rCPzQ5isQDY&#10;7W9xvRuAqsUEl/DYNu/toTv2sccYkz+Bse1YlsUTeTcM2SO+urisjZuQCuxjh+rweON+K7QJtmUB&#10;boKPHz/ixx9/wvOn5zk8Slk4qduI6adFp65nR1XfrgA4H6B+Ykfl17dsbHqLXYbr9Qcxu4xr/Hio&#10;djxcrWX+LH/Pg7ERNylJSxlpmTaGbdKyLqea3ihXSte7XvJykCePX9GyJh9X55VeffhK+dzn+c7D&#10;Dlx8V6X3ZxPsHfW/99njLvI15UvoVsvxXdb3tfV+afvfyh+70Pr+rfjn1yjv6ft7x/dHpkOW7//0&#10;J/z7v/8ZgFSP8KNgRVhpIvxdQwmrGNC6Wqw1ZvGmV8XYtwmYnJqZhHYhbHxsiry6EaXoHs/PrmZ1&#10;scQo+Yr/S+8ocyl15V9pf7thaAquwuOPuhHKrTq961LJUhjQ4SgNiBZ3wIDQqhSpKc9N6MndrF9j&#10;t6tl9HMSV/h188zpC4DNxuKe96F4FPq3YsZNHmIksWQMz947AlVDMaR0gEhiqGMlFmt4akgxdiBg&#10;bBZppqwPESwiEStdnClar0Y74/+6Yq6KhcBTKEqlm3WNsW1XEOFAm4Fjxa893nWFP8AJZJiKzGPp&#10;dGd8v4yhpzoyLuvYzRsJgqHixpgr6V3Q1b2m9t0MxuHeRmJAHv2SyVk1oZbhEjx8oOFfPCd8vmi0&#10;xlhb3nWwsRUvVUVcj5Y6/kLOCwQp2hMRPC2Le6uaf1nEf3W6UgEPQGsY8BKK9e4gbTHkd5chnTwy&#10;yrVjADs2p1EaCAGmBi3MQFWoxfpUjYOIyRNraMTPNmM6iankj0KCiP8uhVbeTvAe0uPHjPDB7kA9&#10;8eJGsnhf1W9A8FlAMLiGSU9ee4aiRUBIW2IL+Z3rFgiapJHlckFgIXzU+y5HD21gK1JSIFhargPW&#10;FUaa12kgJ807DRCWHpxQZNzgoQ68+TAUQTOF5sGRG2YQ51Uaf7ZouArQHQiJetJ9POo1Eex9BSL+&#10;L8m2hOwo8gu2hiG5Lm0JFFNW4AmMXS65wc1YoBafUyCyQNpCQW6yVMseSdniNfcuZiwOzyeg+SqQ&#10;gEasZ4jFmJZme8wY6GJyZdcqK7xPoAwgEQwY09YywVXQ2+jQey9hsPw5lE4h91QmwlZPEg0Bei8H&#10;POQnX3viQW+EsfN7K+1bAmJ6oGexg9/kdYY2MDqSv5bYI3z/8/Uk3t51BDQC1ZUnkvbV+9rmn14g&#10;mvHqXQ7b3CmZx8bUMrFu8w2NU6Q60FuHjkzSLT7OCr4fQcb423kJiC3OgEJVGO5i4QOW1fb7XRWy&#10;O01aPwAyZDhKE+vn7kn3dnrU8hYXgaPwPG8RbiH2Axz73uz2EAaDTEy4hHL/CPkDDy+vQIPHSG5Y&#10;O2K/IJg6iswiQVQE2IfLDOPPpTHcg/WNczLRwL+jF+nmezjvfL12IFDnqN6KVNH5c//PwCGXiTU8&#10;iX/W1Pbb+yHXpT/l8nXYnDsHCBJYtlBlI5P1AoB0i+nvOk4vk5DnEjMd9yIvB8w7u6kJWVVFl+ah&#10;9goNnI6h11BAcA0DkPJ7XfQiEolXyag8HLGkibBrYmih+w2ZwxESNAaayVfVuM1HL2fz8hY07Z4X&#10;RzAa9508gFGPw9ybeSHvQ3z9eh4Z32CaNgy3Fwa9tptA9xw3NPm+HZISUmfpTouulrxyjIHROjrU&#10;9M4BZJ4cn21FJkd2PXL3JN9j39CZV8apzlVoN3ptbjeYnbT0hg3m6XwfBprrvuPp6Ybb00cs645P&#10;Ly/Y7qZF6DBZte07tvuO3o3fe2/YPt1N31sWtA7su+2fbZhe2NabgfLO/8tyw77vuG93AIqX52d8&#10;/PgdXl7uuG933D2hJlrDcusY28Cue9xY7apQMJHmhobU6frSsW136FDc1gXPz8+43ze0voK3EpsA&#10;m47wmGd+j/t9M1NnETx99wG3D08Yf/tb7EFhE7kDkIV2UYv7HrkFuI/m7T9F3m5Ne4ACnTrtHvqJ&#10;VeHOXh4qi/ZKyibTjXKvcN2miceJb3Go6uxidZX1d4LcuclRKxaubzVBLXbQQR03blJQtw+9l3r5&#10;sLUGyswqV4sOUMaQILWUz6JzufivAO9LELysy/L3a4d5Z6Ic9BU9/XL15ReUcz/Pv//W5diHK0J8&#10;Tv9ee/aSyF9QBP/b//F/4v/9f/7vr6jj9fqt/KPm5Fv57co/4xzr4ff3rN/3Pvd7LNbv1lf89T//&#10;Gz48rdChFQjPh65erp58VBgIKtF4ZuIZXu0McukVsa87yM0vANsAFYonDjcj/zEuaoyY3vUzbuzi&#10;sQAD3Jh7kXTg/4d+i/2th7fyPSaDcsVfPWkWFZQw/jlmSxU31BTNANOUAFyQOnWTaPG4iVu/uhvW&#10;NekfnyPwx+vzrdQWvwWIQzIUxQNiRkWl8WECqnFP79GqnEzUE3qCnv0QCPTSwIpxAMSjPBTB2Ztr&#10;CmUrjznPvq5jA7Z9w9A1Q76ozWP1qDCjF55EaG6dwEN4oYp42JL6DJVkTrJEAsL0oLJeW8zOmdP4&#10;SyjEUuvldCUYfz1uhEeZSPNEXlZHl34SB63QWSdmTLoEwQpls4tn+TJ5nkISOqF1HwNVA7mCDc7e&#10;qNmv6JHxeqz98pYAPBSz2LQyyQwp/5zoV0RlNYxKL9wGcpipTNh0Y8TrsgRxWbUlTZ0bM5awz1uR&#10;I8H7Tmhhm7W7lD11fOX9aKeVlcB4mWEAJJh6xVHqddL77DXDggZ6ytvzd4AY2OiCJjyawxjxuQX3&#10;Je8F5yWqJnieIV4oixWlXoEDqnalm6vzko7eB3GjPL9fEsiu+xX7Q144kKZIXpd7FGy57/XWigit&#10;cghzyKOyV1P2oG6YFzQ/DpLjjKKnLs9EoRxD0heo4P7j5k5VTePwGyACA6zeqCfHeubQRx68Vup+&#10;7+EpXtswjt2c2rl6ZP5QoWBSUQJ4X1oItvL3+CnZ6ud6sPpLlx9XOl57O5c9QL3tcZJI1j86TQxz&#10;ELDlkXXuY7dDvtgPa/dmEENkpvL+yvzNQBLlR+719SD0tff1oBMAFqrE3vWdzG9ZjLH7Wd4xni98&#10;j7LGpfdowwbCJcYxln57qCWGlmllyOwfvYDpoTmQusjRO7vqxPy86ZjGOHT2RD16mVKvOdG1/P5q&#10;uZiXjEPPw21Mz+Sz+Rl5xg4gxrScmXDRDlQb5rhBro0W/Q2oMl19X78Q5FdjeefaU+o4IiENeOtR&#10;xP1vfF03KWv+LV4Vjtd5qner2ROxM24+BGiekBPD+Oz29GQe0usLnp8/4dOPP09NGTjrdXlouxoO&#10;Q4R6hB1K3O+b7XBqgP/zp09YFjsgut9f0FrHTz//5IdtHV3hYVFMDgy1pJXmZT6w+AHvfr9DVXG/&#10;37GP5Ld9H37AecftdrOkmoro5+43s6R1jH1gjDt09HKw1fF0u+GHH77Hzz/9jB9//NHCxgRPk8ZJ&#10;FA9mGNutUoUBt7HDLZf4x7lAjvrbxe/TdHt+E+dHA7r3OLiy/h54AlnNe7gz1ztOOUIuiw8qNfFc&#10;fdWOu+xUMs6jir+gPK7rDIQ/aINrmYpltU1+sXLV9iNe4Owd23/vrP4S5Wrs723/0TNXn59WzDuL&#10;FhD80Xvyxvev1//Lzv+38vssv9V6+qXKkaff2/9f+rnfW7H1+tf/8ld8990HPN1uEJUrIDwfPgra&#10;ozcMlebeu3lgoCjGKnktCtUzkvXX9kr7B0Od2bUDTCwKqXofTE+dDRsA5Tq9++QJQpmOq4pNAiDR&#10;A9PUONVz1WetorkXCcO7UfFRKq8ETxwIoQorwph+asoLOiq6TLCmkigrqJ2avWwBJulDMSKy6xGT&#10;E25ABE6Sc8tNf2CEh1FOoYWJIY0VMVg38v2SnFdTe0q6JEjDdzlsnUgcERLdUIzr3uG1bp6GASRW&#10;YC+mqELdxcDwRhV2PVUdcLm/3PG8LOh7x9LNw2O41wc9+sxZ2hTyaksp2ysA0dReDhconzPOeZhY&#10;NjmhVOf9AhuFfe3erYe1WZboofj3E5AmvsZobSHWWfAe61X3dOb7zYP7jIPuWtqN+KAP9IWjZ4yM&#10;lDsz8Gd0COmhR3Cl1gJAaRq4MasFZPRQQDb2Fp7nCTiQCpQjRRb4mlQxo9zM5lmRjvjsDRh7zmsu&#10;rxno1vK34mxs0GswDy3y+1qXwG5pHH18Mga2xDXzOMiR9GAS5znAPawpI+BX6ikjynM5CrgsLAdo&#10;AGqC2EF5UWSNFJrYa7ZmyOeZoTAPBvNfl+uQCCVVtxfObyRrqv097Cd2WDUCMFKvd8Q4uSd6GBQB&#10;GgY6JHJVTHUJgb4UDCKj0Lr73GDKySBiybqYeJOHbL1lgjctCfHsRkwesIgwZI7NLT2+WzM+o3cz&#10;Zbq1SW/w63WaAOv5unbMR5Mij1KGNAidyC69bBN0aHNSztjrQmqWl479Q4A9ZRerkz3/qWd9oZaG&#10;HSrFi/nwaDuuT6HclnKLhd8l7x4xsQQSz3Q1KZu5VY7STsGDnBb6jO4ObiGh9ThMlkpXIDboi6Kx&#10;f+feUPdrHnjRE3CSQbGlj+L5LIhg5eWhAEeH2tpr3fd3OwAZ2mKfB5BAbwEvKpARcvigVzwa4/Hv&#10;FnoaX5331ePzj3jZZHrGAreLdKkP1/e0iV++pQ7HPdfr64iDrmn9EJyS5LEeMoqP0GGBekYBcgbD&#10;RRwOYaTMiwhk+HyHLWBgPeMyo7Q4jUvzs9or7u5Tk2UO+Qx3A0jGkh+UdQ/4Ng/hfK9oHjJImwH6&#10;7jVjXrkABnUMHj5k50Tp0JOJCXtr2PZyVTpikpPfae9cdq9QACdAv7n+t0dUNgG0oVEfHgPa7O8m&#10;NtO8zXAVREN1QD1kF6d46HBP9gGMHU0Wz7syIgZ0kwZ0oC8dt9sNt9uK5XYzoPn5Gd31YXoCh54Y&#10;U5J83lr1ghdA7aaHuLPQ7WYe4fvYsCzdvMyfN6zrChHg/nIHPZG3zRyF9mHJNfcxsKlaks6ix7aG&#10;CAez7wOtWVib+6dnLN1u+qiqefd7bHQLR2j7/qeXZ9zWFWPf7EakCFrvluhzH8FTMZWHuZ7XgKb+&#10;kto/UPTrcFwo+qCp4mZH1YMpybejfpO93EPs3X3394UJYLOjx33IpdXMOxf8xLGZrDk/Ve3lsA/8&#10;KepUk5L7WqnPTp+98d7jCnF+WSYdUbyNarPXzlZ7iHYneb16w39dudB13vV8Le9993NLZfYvnogv&#10;bPdr3/21aPJr1/2t/OPLH3F+f6s+m470Ryp/+eu/489/+h7ruqL3Bb13LLOgqPEZKfxbKBgKv3Io&#10;qYhKs5N7gZoyTxDBN/ExdoTuPW3l9e8sYeRQqXHFrItEDNNy1AA+AAAgAElEQVQwgopBEQbo1YYX&#10;4EEKcctwru5V0ONz6JEOrNN/6tlzS06bu8SGqkTJCNhoAWRdaQ8vDN/7GQ4ljNCp7uxW6glOD8nr&#10;++EHTCOEV9ck35DoO58/0wyAJ4fMulCUNBrMVFJM4UEa5mFIHmnmNKnUdRtmKDI0gn+7j1FiHxPJ&#10;MaNxoCpZB1WRRmmSLelZ+iTRW4tJ+bLtkOcX81YZi9Pq4BHexK4MS7PrmkLP9bI+wgiswHKhN09O&#10;xOHyiNSjCVS4949M/U3+CUARFSQ9Kt/HeeDfGTYBcD4hWFmUwegvXXDLNQzeXKi649FQreBL5UEA&#10;aVT4AwG0+hgYj58kma+AnrGOXIYSXQbDJSigMkgpAAYQ0guQyRvJ5wAChAgZJvaZRMzwBE9C2InH&#10;N620CNo4gESuE65PG4ygGOpFCQcc4Myg6lknfyGYefAwdTMvQmfQ8BJpZkT2Fu3GqiT4RDr67Jzl&#10;TxA852YyZDRekF0SBCefHtZ18nOLfnrklcIbXFucYxuDCSHWZx63rS8O2M0bdvWYJBCLYUb6gJ9s&#10;NfH5d1ns+1GLAFXko4aOHs8EoC0SQArgwBTcg8sPGgmEc6+LkCWeo4DhJ9Z19ZAR8D12YB+aHqyQ&#10;kAmc26BNE8yHn8e5y6JDc25QpFXMLSa+i0Np1isOmkLiir71Jw3JqX0N8k7zm7LNKV1jA18A8tO8&#10;XiiCdR2ePVM1/heXPa+DWT76ljxYx3ls8+REoBlGAppr7TVwfj9t0TxUqd6ugjFszyAsikjE92gY&#10;h75dPlJ36vnzSV8p9dSwLgTl4vsSJ1zUwm3Qq5G+jQJgG5nEbuKz0u85fAzmz6b+z59z/U9AuqRO&#10;EqFnXqFL9YgOL/FhBxjDP9s9uVzuzZjbddryAODUf19PXQ98VXiJtwsEAozdcxfYnAyGMmLxEBrq&#10;P4/CgKEE0z2kyvGiQ7YSpO/iUOERzV8RPeexs8tieplVcp7bYxtjnGU90CwWiPq+x/minTK/4eqX&#10;hD7QW8e+D3TfP7dysKM6ghcSzL+WQw/HPSWUd1miuXwbzPsfYnkdTP92/UjrPmplVzUQHQAPu+3M&#10;abe+CXVK9USZmx3ai2BZF3z48AHLumBZb0DbzWDsy8R25pgywFsduVZo/xjP7JumDaKb2wfqcLiH&#10;moMlxXx6ukFVsN3v6N28ugUWF3yY8Ebv3W9iWpvLsmDbLKwkwxu21rD0BdswAH2Mged9s3dDPxMI&#10;GvZ9dz3UDjvGUAtTdLfnP374iD/96U94fn7Gp0+fAE/QG+uwHuAc9J4Dt9ohauzZ/qmHjmO4rfCl&#10;piAkwcV+1sMrhXqkmSqHTFtrIthGtVsKv5369rjYHI8iI99axagdnxrV415UO/GaYvJrFdePpOxJ&#10;NqfxAIyfbW567/j4/Xe4rQu2MbBvu4Xyifj371/zr3TKf+obf9fP5v7mz6/pw5e+X/v7tf34td/9&#10;JebrW/nnLBcy7A9VvnbtvVV+bRD8l+1/v33E//Kf/4wPTx8R4Tl7q8kya1Ew8RETXTE2sfQFCK85&#10;U1602Sm5ZdYeYeDbFTsL+RGgns6DozITpfVU7NuShj0SVGqtxtgcAdQIBLum91Lw8LAQDzoYu7tD&#10;PcZggzi43z22IxyMSlAhvfAklIfolsK1FQtvYhvmCKO4eSxtMwRBVA6AuHeKAl2wexzU3gTisTU5&#10;juGxSz3st/motBaJDVU1wjoAFhvTiYkAHjWvxAosLmFrrcQPoTHhlZSYspyuBL39eyg6TdcS3xdN&#10;Ld4ogZcm4YmTIBGQxh9QbMDJu7bAE7C7fgk72Nj8Rf/BRJMxEgdpTfdkCBYqq0Vpd6XcDEnzzn/G&#10;C7atYV82LH2B6sC6rgA8mc6+e7gUlPn3uMlev13JpUd79QhzD1XTnBFweSf440P09SK+BsSV3FDA&#10;+T7rUDWFvhGE4/NeZfX+VXahGn1pZyrRqaCURtz74XG66dW0Ux4UwzCKr5HkNPeoJhiEQgo0v6qr&#10;Oa8QGChp89nCCIS3fQeNhzAmaT3GODjLOe0CCz3KBKjisR1PNz+roV0WfwPSK93Hz2cGeJVZ4lZL&#10;92cHQVfvhEDS0CegpDw/8wMSKTwrCA+vNIic+9zAMlDJ5Vi5rpCHJ1zPJT46+yUA0GKdirfdaGt7&#10;PwbnqNBGxXlAk/9pvAUtfE462UvzZSOZ/ewQ95YaEDGwLMxNny8ACWS3pNfM89ZIs8UV4yFolTLe&#10;w6GIcZPNO+yg1ytr0Y66t11HawvasgbIzef4Pw85LGGXx6YFMNiugzTiXmmtC5be0NcVvXdPTDbQ&#10;1o59b2hjYNl3D/0g0V+XkLGWuI+pDoj6rQcQkBTfjtMjuXHO/N157SdtJxuMSwII+cMEwM6M7pHK&#10;/TSv6Ivkvsb49kB6ESagRFBAg1/0BBzzGZ+nQ+LmSORcF38pTcTPuIv8EoX67RQ9gpC+BzfnydqN&#10;AcbYtpAB9PZX74etybkDTJhKUGVnHF1Fhi6IvjmPHQZhn46SKwB+m6HmUskxxK04D+UR3sLq3m0e&#10;T7iJeWdnPo3dbgD5PPWlhF2oc8EEfQRdvbXhcw8YLsn9TKGeR6WhLyt2bRDZJ3Cx9cWlmssdzi+8&#10;36g8Uft0LhXArjQkwFW9r/MZ8pX9tfse1YBMjg2Bh/lFByDdAUAKnwkwBMQ9jPOTYQkIXZdkkKad&#10;IbwOMh0HUIx7HdRjxUsLc6VBIk54yvLcJwXAk8tHhcVj3yT5TTkmdU9k3wt6Mx0AsHmPgz4vveyh&#10;pHEtx8OjBKO4X9R00fO75A+rY4T+QLm97wawpmIz0x/S0LvtWaoJ4KqohzU0et91oHXTxw04Jw9q&#10;UVUoDUckpOZa36oXMdKnwOK3F5oEsOr7nN/q0W0z6tNpprns2QHoDtl3V83F+9NsjYp5NFvMaNdb&#10;mKugG2/obvlwhm5Ye0dfGtZ1xeKhd2QM3HrDz63jw9MNP/74IwSeEFPdU37b/fC2BV8RPAWAph1N&#10;gPu2W6iT3iFjC71DWsN3333wQ4yGl/4CPP+IoQP35832Tedn7gx9WcMWXbpgawNjM+D8fr/7OjYd&#10;vDf1OVFs2wj9hzdOe4MfLLj8V2BdOvbdxresRhfum2Z/arnB5LakX4/koU/cRnXdjCzAaW7NDyfE&#10;bD+7wSBk7jwAYm2u2/E2Djd9BrHzF2PP6d1uMcRBLdk0ct1kKMKl24HCGCPyh+xjjyShdoCEkL+5&#10;F5k+E2uXugQP7uMQ5BhyLvUMJ3ysjwwbNq+bHGKhS4qx+kuWWFP1M9Pt2H5rHWPfsr9Tclxrb1lv&#10;WG8rPtxWSBu43Vbs24LbbcGPArx8+nRu+6sKB5Za1jxGKT/rs/WZq/pqYd1vPYeL5x4VPfz+qL63&#10;ynG8n/vea+9+aZ++lX+d8kfnj8/p/9Vae00OvOe5ry2/ZJ2Cv/7nv+DD00c8fVjDwXffdnqEXwkq&#10;E6gaX6kbS6yybPH+UIKLdfOS2Ljt52zUza0qCLKbjTMgWEJpPXmZev3ZH/7pnY79gEolwYJ92isC&#10;aBqu4HBfBsEtgcUM9M0dEslehFYQzl6xofhzY2e3KqimgGpRIFWRiBPH6Xclfb9HGNNJRyo+p5P6&#10;tK0dv3MwNcIcGNGO8a9j1G6cH2NgQ0jz9F4YipKocH6coFwaLEkoKqTv2boqr6Z340EZEPFrerWN&#10;QqpTfdd9He7JtYtAsIVxN7Qe9igSTCp1+OdU7oa44h9T+7BDb4xcYpjwv/nnwX7yRw6AYJnbR15+&#10;LHKaFZl5RMQMqjDg8r357dfHOc97yo6jWDa+kriNYJ9R4Tdgv4nleA7ZoFXlJvhXWm48HJFo8KQm&#10;eh3i/0SNYaz7IVAYPjnH6jJRvDmBnNYG4GF36pqXYkAFNQhMCzLMgGa97LnOBw1NBwKGco/xBMrt&#10;RkoGsSz9i3pxiA2PaPfS5oh/8hfSh3aO1Adr0kEkn9MICr6vMj72Iht3c0Oan3Ac1Tu79iV4VXhY&#10;5N/RY9BjxNLlMfcgr9PBzdbgl5QGHCGfiFI9I0lP3qCA+g0ehi8BzPjsDa33+B0CB2T9EBiIuWWS&#10;r9huS5ShoJ+6hxsdDmvsDs2p39VyWXCdpefW58mpMbheeMB2/Rzrn/HTAUG/fqGU6oHMV1MHeF2u&#10;vbdUeRki7hAbmYBdzXNga1ym57NfwFGPmUqVa6/0awJvC49N/OZ904hFzvcxv3+QNPP4YXxbkjRb&#10;mJLHY5j6gOscLvmdj5Pgs79nyRjPc7gPA7QUFif5BHSLnNq/6lP9/FiOnuLvGeNrnxtY5vriMf43&#10;zvyQAP1FuBwXlwFeDQbnKv1vzfRT99gmkObBsd5cGfdYlEyW6YCU7x2hAwzTD0UEGIrmwLh4Asrj&#10;+CrfXvHw1e+fU6b3FOaZzy2SXiRA3Cw59qGWCsbnWgZ05x5gN4cUdY+xPZsLjQf+WSkV47fHR11+&#10;BuzLxhzjtT2ha8PoXA+e5F7LulNFQ8PaLaRXbzd0sRsXMsyjXIclVowbgmKHO+rB9pf15o49pjsM&#10;z9lgB8qjeGXbwQcPCk238RBBY2DsO3q3pJS98f4HsKwrvvv4Eff7hvu+YYwdL9qNCyN0ies2rguN&#10;fQ85rbAxLOuKPgTSDITd7y+ApJND6ow2FZ3OSTwU9/EMj38uckdrwG1d8eHDR7y8bNj2BEmPNxTI&#10;M+K/06EhNbp0KKrrySdq4r9rHs09YvpMkvfyY1/7l7LMebZ6IZX2+Rf58GDhTH8NLX3Si2dOyu3b&#10;kuiz5IDGP59VzFmP+7TUL07PSmtYbguWpaP1ju9/+AHrsmIosG0vWG9P+PF//ohPP38yvewXCZWC&#10;uV+PR/LOuo7PfZ5u9/5ylHNfqo9RV/1cne49z36tjvjL6Jnfyrfy25XXePbq838W/hb8+a//jr/+&#10;+7/h6ekDFr9xPYZilVOMcCAEjxvMebrLr2lNxT8TpMc9TuNvMS8eV7ROxoM0OAJ9bTHTS6oosnN3&#10;z8BNjKPuwxHLWg57cDEaYcpz6/kZPWwAhXlqa8QYts9a/IzT/nIFmEZeADcBMth4BHBPDfMCW5Yl&#10;OkfYRtMucZIU5TzgL/fwpnIlFSAlECMBuDTSMxQ2mGsCAU6dPY/1OG0yUTr2qtnHl9hG8kwqVO7V&#10;i3mpBQAg8cpZKTk9UI0tQEQnCh5eZEeTR8svhs3QO03dy0kBbViWjjGYgMeU+7gdwcZrUQTwF5Mo&#10;iGc5T/RSEVEPtTIRmpMYvFI9d0/t+s2AAAO9MnpI0nCz9gAdxRscftGFyjvoQ59dIh+SB+02Qksw&#10;3JlBmMxJNXmHj3D+AkDmHPjf1OmRPAxfXyaWhq1npSHWzIvfhU8L/jgYsqi2gssVAirImPonZsdI&#10;ehZbI0KZe3XNB0egKUBfrlsfYeXVWOVcIsWodkrGuqnPR3xY0FApsk/EjVt/YgBtyfUOBy7ITxZW&#10;JMHH2TsPITMMZMrORvSeEjpmAtTI4+QHNTFO84D7RECFYqSnJI13kUZRevqKe2TDE2uZdxvXtsku&#10;jpEep5wwynf4ejG/sJzH5rRr6PF5pYmg3nZJUNZkZhidZGSQ7C73xSRMx4B6OJUmcODAQ694WJRl&#10;WXwPNlk09hEy+SiDVTKUQxzCgT/y+vTQjubejiJ2eGk5PiS9Okl5tb0zxNKlQX0oUQemWPCPCq/U&#10;E0weWr0/cy0cbWmj97y244839DcB96r6SRlC8JG1y/jzAY77jacWoV9czvInD6tdfkfXYjC+ZgIY&#10;zN/Dw7W8c+VBOwYXoIQszJH4oYYDohoehxL5HFRhnrBBi8rLc1vnn+c+5QG/Hw6HLoEAHKJOesQf&#10;AVARj8o8PBzSeV52lfi+l4OGqK+ASJf9e6VU7+JjHfUwDeBBY/J6PYyohUCjAcbjsh/Hdsa++w0I&#10;7ssZ7Gro8ASayS+1/12d9vtucw/N20VFJsU7RVezg+bU0/kZ9ckark7aABOVD3XgfQz3EteJp2Of&#10;KzS6AsNnMLvSiTD+fjr4ufoJIMKjqGqEX5NG+VvXHsda5OnFemvSgKYYTSB+aU24J1rlLlfs4Gmu&#10;kfeNaqWY5FSqHVfrDeFVy7UXB6rSsCy2rm2rsGcaUs8Xt78WD2W5LiuWdUHbB/bdgN19Hxj3DdgH&#10;Nh14ud+xrKuHGFmxrivW9QaRT1DNmyoiFnKmxVpM26E12/PGgMUC3zcs64r7/QWqwPrdLWj05HHI&#10;P373Ed+3hv8+Bn768WenRzpIqcLMxtax3++23kv+jH3fTYNX96ZWgfhtMM5Ea8MONVrqMeoHJE0E&#10;ozU0NQeg4XrX6kD9y/MLXl7utm/huI/k3oSiE9QJt4/TRjGDXEIHCV0CggMbTqwTBy6S24AdStiA&#10;4mZyfQjzOkm9ZG6ITlkBcJd91mc49HGqhHEj8aLTFi6qHtImPU6bdawnPfx9RQTfyK50jKo46EUl&#10;nIOy357kT+znHX01G7AtDX1pWNqCvix46guW23f4y2j424f/wH/8x9/wP//+d2wvL+c+nTt5GPSX&#10;lM9QfE7l0fNf0x+WOidfU98v0Zdfo1SeUnwZ/b+Vb+WPWP4IfJ7rUVrHX//6Z3z/w/fg9jyG6UTa&#10;+hUQLllBGDZmmthGkfEgBYg4AvS+mLc1cWWoY4zd4jxLm54wRSmTCrVmQLDCrsFmW2ls1q4G1OLK&#10;QyBpWklBY0XAa8AE+etJd1N616TXXm6x5bpmgOBu4MGV2AnxE6cbaZSKT411bXimpCF/An3FvRho&#10;PM5GstF8uFHu4LInvRFDlQAxj8mBvLIvRXsSEfcE1KB3GBYBCMyGR4PEfKdyVcKa0JAs4zgmEYuX&#10;4lc9fUxFTYAAbvh5Vn3WkKo32SPvLfMwiaeic1SOqETqsOuTd7UYhOYpQi9eT9BV6udMNwdBcGHQ&#10;y/RPUU4fAU3xna8DZ5hQgQ6Ga1afACoNeYZ9MAO3GmvzRj4ZeV5aoMX+TGuQMZy/zDqkoFFvrViX&#10;RptDfE7jJa3RTArPOehRGIdgaCQxHGq3R7zNwQ5U2SAEXM2oik4RrEGS9sikNeGTQLDFSk4DhIq9&#10;uExSVZd3ZlToiMA75oU+ecyZMSlg6I0SWoLkkKw/CFTkBt/nd53X8YOPCdx64ld/u3WLeZghBmbl&#10;NYBnFCe/ycAoT4tdZmENw+UxgXKSNgAdb0NRDGjOmwCQFjdM7KMCXLiRTVC6VSDfryx3n/fc0UIC&#10;R3+TP7l/LICqe4kBqgwbUYrUNeahmCIkF+eoymnyBSIury3nBmiLGzpmvCNunIxhCcIIkOuw2Kei&#10;wz2OeFBdbNwix0OGOxiak6XeXyQDu9F7YC9AHPBgSBPO42slDofzIO5RSTCH+6D4/oUiuy7e41jK&#10;PhHG/Vv9e0fJa9kASkgW268bZEHoNtZVn2nyZoBXuVbqgfS0borcDzBQZ3iFwPe8j5EGuVeLJE2Z&#10;z4XhWY7AH1DykfTZCz+AYFZfljpvGtRyCTIH2D+oIJ2fkVau/tuzTGzbDnSy/ipas/3g2ssRsVeS&#10;jmVQ188f373oaeo/cYx30ileA9qvPPgreFv5h98pFaoApezZpgreIjzqa4A7tuow8Nr3IAXcmxap&#10;85xigFlZip6V4U8y9AnHb975gHgYP1MAXWaTf4JGyd9Hul4C4FWfKt8/orEODX3sqs74bUjKGtLO&#10;OkLNKHqb4Zw4N6k3MW597CiUdXqej9wrUk+2kjJZQ2EquhWBZgpiJ7GGjj+Pg/kkxm56Vm8LRGye&#10;TP9QfHpRtGaxtoePg/sLk8WzjbEP7NuG5mA4BOjrajyh7vzjfex9MWDbnxXfb6gn77vFBd/3Hb11&#10;P5gYESJlWTpaA9Z1wX6/466WSPP21KFouN8b9t2SaKoOA+7vz2iAeaFTt+0WyqW1ZutkH547xGis&#10;Q/1GgGS4xMEQhw78SrhcuH5ruTlEBH3pWG+rHSTzKbni7TpnKTPyO85rcTii/iyz/XPY6qJUj3xB&#10;QzlJmfgqduEL3RZgctFZPgvsVo7ZnS1eC5l6kH3VuSE149qbMohJyXilHL+eyffGw1flPHZ71fiU&#10;IQLV+TbDuZhznCU3N17aVbGPHfef7+jLiv/04c+4rSv2H76zsEkC/Md//4/zHvRF/a7PvbaHvZcG&#10;723zt6zrt6j3W/lWfg/lH8nfxz3qn3mdpcz8L//7/4r/9Jc/o/cFwB1Nu4X/WhZzfj6/dFHdK4Kc&#10;Ynk2kvLL+TScij43fpme5fdUNt9luLxShP3hBuf2W7TsTRyBkizcvPmE/W9VunVxUNIDkPDN9Rhc&#10;Igzc6AyVSvGYfw9oLbU/iLqPYBSfrebHBEaiGML1Y9I7wLLZIDsZK9eUOj+j1yMyNRjuEX1+wrwQ&#10;aXCfDe+51XkI588f8VE1fMozVwYUCg04yfFlev6dOkR45wt4+fK9mNiZJ7NJmR5LI67W8zZAFeux&#10;8G8C6VZeFaHVoDt8dXpPinH+jkKw+qGIEEJqx3HmoYA99oAGB9LWw7hrbmZ9lToJ4h1I/6DJ5JPg&#10;pWmO52evKsr2ZDrwKst9+l4810L3WKrZ7mWz1zjW8csyZj18zAOt63kj5STkkh3UFBl9XAqXBC7L&#10;t4IpF9bkDHKUg6KwPkf0eeKH7Cm4H1AUv1qO/SeBwvKVkxwd+x4AeO4z9syV3DxN3Fu25qGOs/z2&#10;H8fQWG8UrpfPkXsEpKwfF3Ve8Lz7Hs+fvTkRhzre+XyA2vGjHCoj+em9Q34vcPol5Wpe8zN9m1fn&#10;l096zmttxedBh9lre+aJNv1/7Oe5K+qgp54SIv6i5Z0Ees88XXpIHvXGt4De+rvM+hPwmo7zdgm9&#10;1etsUmZE+Ex6Vz/SBY99+Jo+PaZ/O33yiL78af//2kmdgDAoINCLfhZt/LH29dZYKnCOB3uppB5h&#10;DjG5fscY2IZi24fHLPd15JsYb1eJ6y9MnJxgO0NDVXC3OBu0dpj35BfmOto9nEmjh08pd/fwbt0N&#10;1W7JrFhnDSE3aaOaHsfbtrn3uQHwUz+CbkU3cJ1+BJ1GLDgpLbE0u4aGo87zsBAMLabMpJlebNcE&#10;uB/XmU/XfZG6yFTZZxYtv6hWL/WvLKmYXfz8kvpPjP959XzOo6HQImh/317w6dMn/Pzzz3h+fglH&#10;rXVdsK7Vx/AXoN2r5ZF9/OjZY/m1+/ePbu/XKuS3r9PVvpVv5fdVvlQe/16L4MPTDcticcEt/FuH&#10;SIvE2RfJMilUj+CLQbqq5apX8Q6ll9DS7TK5XYWyxI1DAWyeXIatqEL8BNy8F0vsRIElIYuYIIDF&#10;907PNHY1gIrocYYrob9G+OUVl1MRwQLf3Ai4Sour5RU8qmAMk0ImDsrkKYJ0aa20k9JHo+Fwh9QG&#10;wRjFcFYPHeDJ+xjXbpoaAEtvU92smdfPACZKhIHaTTD2/5+9N9uSJMe1xTZIc4+syq5z7vApetGj&#10;Pl2Pdy0t6VekM3VGuBsJPQAbAM3NIyOzhu7qTtbKigh3Mw4gCAKbIDAj6Y8Nxj1IVWO2Awwqymk1&#10;8jUH7e8keFYPNqYqevXqQ9gHMZDcQjTi9rGEJ5v3jQqqAVJJLOU4nQ/M42SGMq7q8f+UcU2Nf+jJ&#10;0WhgBGkl++ZgmHn2ehKa1qD3e/TN5ssZwxN5EigLpwlXoNTrDL9dyVHUwkSBEf496OfvOm8259vp&#10;BkuCvz6PjWztHYm8Wva3vS7p+QoDHbsWz9EMaG7P5KA8WZeZ4+LeNzLKoQa9KJ2d7DaA0YIesdTa&#10;lXEXMkYKEnS29djB5IL0TJY4DGpNLIayAE09hjKRSX087IgxC/+mN/RcxpuAp/M1PAZqma/wNXLZ&#10;oVC/Rq6eIAzATA9jvsNEV1m/ewUHKVY+SaPJQ+JQ9nkbvPwB8XedD3u11ZodQioGZLugQUqoEe+J&#10;ZGvpFeq8ztiq0RcJzz+gxNmizMBMPqdXeOPtCPJdWfuxtiX+Zhgqeoqn4SsRJn1MhV1H76wRDcBt&#10;jri6b/V50sC4muLppWqyM9tUMCCxj6hq0JtF+bxaAjOTg5qy3dud7vFK2UWZ5ivHwkBwWalvAGoA&#10;+B1wz0OEV1snj1H2KvL3oKh/ZmQyeez7Wz2ItgTGEnFWj4fPnJcBRfekUuSFU7RXYDRjLFwBpt2a&#10;N74Eb33UQyILPzO1xKPlnM2GASbodR6X7rcZ5qHp5FkRRCLpZwY8pSVvTDyAu1NLgs0e89+keTLk&#10;S9blsZhN7mY/4vuHPqxAtO2tsgAPzW+NGFi0eg+HDtN6/F3lnRG3RxiLSB/tc91c+aMMjX0OQA+9&#10;wEWN74Mm8+k1LtmXk/FZlyy8SegZQpnMgyVLsN0bQw8AlhB5M8k/XC9pKYfCw5j6mQgG6YWV3tQJ&#10;wHWF8tMewrvlYUyl/VIa560+e9Sp9TzUCuutfDrnDO9UW9/iQCWAeffhqOsDsFAryDlYwD7//170&#10;zwbB4No7xC3nDZ3JJOtKTWRGEmrStkFgodzg4/fwO4V+QzVCVmxlfbKfPMgI7+q6D8Rc8ZaZujxN&#10;L2PAExCrJ5cF/JZMTYzJvcYTS/otohmj9f6M1ALTRkAmANeQqN4rArsato4lhqRXrxa2c4/Tg72k&#10;EVrD2mjxvPVtLDdAxkI7wOS6DibODO3PyWdydKpCBZbscNjtNpk73ubEft9xax7iYgJtuwAy3Tww&#10;u22Miftth+BmN8fmbnrzVEi3eW+tYZ8z5rF5IlfVibZdkV73tr/d9hsAQe8GWosI2uWKfTcPcfJu&#10;aw3bdsX4z78aD2091mET0wfvJbGj8YTCElJfIAL0bbPkmc1iujeZuL3u2C7d6dbQtyvm3IHBUCCp&#10;l6passk5d/Te8dOnF+z3HT//9Bm39oa3t5vzUQ3XYwOgbO7FO97mRlATVMpIXlQFdlV09T0t4soD&#10;DMNoa6aj8+AQCLlQlw/pPstak1iDdT9Jh4k51eO2q92ym64f+C1FKQ1Q04CHclO/UW2H5gImSqXO&#10;SL00lC2tY2PlyL/ZVnym+UwOen3uaH8fZUoZO0J2e4ZXvvkAACAASURBVDgcVygFGYKIxouqom+W&#10;cFanYn/b7SbrBFQH/v3//Tf8+//3H+i94XK1sEOf/+UXvH15xf3tLds77g0fLs/ePRLue8q39Cl1&#10;5/ffO/arPv/sve8dx6r7/u3Ke+3/mrn/Uf6xyt+KD448qCef4eTvr9XzkXf+duXzv/yC//k//hu2&#10;rlDdPZm27VVj7BbmKgf1fKE+GnIGOtCLGUhAkKCV9G61Kg0xYPdIhwQRbePMDdrasr/EQ3qIpHdy&#10;KlTF6Kl9drBQebVtiKv+3OD0+AYI8PKabZgQDpbYpw10gFgNlzQkCQ5wny9YTsQnrBtw9WQw5wIH&#10;DkAjL/sW9HEap5e7FOWHRxXVIMxx9t5BMJmK5MNDBXyryb+s52pXa6PbSUVTHaJ7DtKm3pFe1EuF&#10;Ue9ZWetHGr/IkCzL1WhNj5B8V5Z2q2++ViWMT6tGXNPSxQB/RD1RJgCRFleGWY2l83G+8fmryh5B&#10;ksUD7FRZELZ6GtNz6bO3k0BQpZn/r4Jb4Pyv/CJBqnU+Hgx30m7S4BNfKg3aUbwAqWjb76SLLjU5&#10;GBUtH3uQdCNgZQYFUX57P673+/qjcq8OcNrPQgPnpajBEzHhUO+RBibLkmNtahzIJy2Fk6LQaWCB&#10;Cy0cSxOup1jwYPLOoLs3xritC7DrfaoAZoOFjGEfI7Zxd0PGPb4sdZa4Ac35Jy+c81usK/Lvwmw4&#10;sk7MbQU4rK+ZuA/l+8fqqmyHy+DCQTqDgyzGZoY6cpMMKkz+ZQcAOT5rZS5DVXTmeuD6aDSWEHaX&#10;Ri8EEKb7G4BO9K4AD+KEBnI1+OoNCxjYKTYvFPzqu2JTu+YOmWjaoCK4bh1jYAmLwrBWxxi0Cby5&#10;cRos5RGHY485PP8EsIsE0Qe5FmFAwHdbTtOsfOMk04mpPISxsC2UAtPn1Koftr7J8wEmHq+Bs++U&#10;N3L4vMq/0pcPFnpHUt+J5LJI+UuvRRECl7UPj3VGTPqIr1/XFkkn0Pj+sdOURbZPHHnZn1ZgMvcE&#10;AbQ5F89Nw34I5hXlpdalale+YSBM3Z+rTvSuh/RCk+lrWjP+PACdY93vaqZNzVAugPNu9z0ftsbj&#10;kJq88myin+2r7+y1HGu0/WSsD9+9RxNwntJzls9zzdkhp8SBGr1yAzQMfRQPfQrgrIBixzA4OkYc&#10;vDJkVi0Tq87iGrWDR/R99mSIxfO6IZ0Yzuh6lDHHMdC55qmX/IFmAUzr+k7ocSJoDvr1lkdpOpPJ&#10;su3psl7XuSlt56HMCS/4Oq57WMXxlkepX4okq4Q40OVJywvg4LtS/ihEPYdKhCAyUHpOC3HCw5V9&#10;pK6077slzuy9JH920NYPJm4MxwVgdAOPt23Ld1wed7Hl3T1Pxz52b//mcsMONNk91Yn7fXc7pKHJ&#10;HdIEY9o+Oqfism243++RMHq/77BQJh46TNUSGPaO++1mc9JaAM+9CfYJ08V02GGLv7vvdygEXTbo&#10;mC7TDTC+73dctosZyb0HXSz2uGC7bDZO51d6uLNIPTQ6Y1wZMccize1D46XWBGMfIdMfXpUUhuEE&#10;UfT4fNDrd27ILVhjnPVBxpI3HkJpww9lcdTe676ElFt65Nlq0+jhs3j5jErRUqyaxVb94Aa+vHP4&#10;xTdIEUtOrhORw2G1mDxkISa2Jhi74vXLK/Yx8HK9ol86bvc7bm879nHHX/7lM3p3vuwdqZh8g9Jx&#10;Ppgnv9e+vr9//fpCR6njnB7LWT/eex4n3z0b4x9VvtZfnHz/xBj6Q/v9o/woZ+WMB7+HL/9MvCz4&#10;7//9X3G9bhCZGKYQ4HIRAB1TJ7at0yP8bMFzc2Z9Gc7ETrRbgCo0qIFUysV/H+oAqk50NyJF/ZR6&#10;KMbBemutA4xbfGqnWN1N3EPWtcFQov1/ggZEaDPT0iqonFAIwXbW73Us9RmgJeBVfQcXNNUPU3om&#10;9ZnSX5hyGskDBWj0OqZy3ROYC50oE7xRARFZZ+oB+MY6B0flvB4oOL6zJNUM4gBwd8EVRBBkUsSa&#10;DAxFlxEzyDtIowQeFAaS60KjA1BRDJEYlaQH4YnKt4zvvTJJvwChD+8j4+kZbZmg0f8S+wywuHpz&#10;se9WULMaShWYPwfAVwW3LDoA7kGMwptJGfvcQaDCAeV1459cH/kzu177Unqmx+8YAx6u6HuLzfh1&#10;aMZtpcEB4VFUoUMAozkSA2LYNy1D4O0G8/4zowSome4ZBoR9Fl9msXIOFmgc8izemxL9qnXxORuK&#10;+mEJhzFNBohmwlMaJsLPKTsOa7E1wJM9Go9zKnxdtcorPEzMA6ezSBUByjG+sdD7kqFQml99npjK&#10;2MbJW6S45wELGZxezEYjt8XRQDnWuLAO/XkEhBJ089lxIOXsYCpApwVQqLLC6xJbu27zxlMCNQ/C&#10;2SDtKC2NJ/LAjxPgcsd5o2tsMVBpDvS0qEmbwhJ5AdCGuQPSgelgUyOwSB7U3KMezBbhIQjjUMI8&#10;uVUxPO7pvrvXaPHwsqrdQ7QAKCKkIT3PU+4p9z0CQpRX6kkWC7Xs5tIMr8N3D0pEoGO46iDhLR0N&#10;c46arx+0jD1M47zsr5BVHqmYx+fDeiId6IkpKYPrQWzuV4ckqLruQ6HPUKI2T2LK9VVkak2OzZ9f&#10;wT5jrayHts9fWsZSx83XRHCclVhT6mD4053zY4XhcSYGMrzd2j8JHq5tVcg+XnC5UvSsUpeBWh3q&#10;oP1yeFxp4DLPDrCMn1BqfFclOKP3V3SI43ifffcAmmZ3H5tEJnPkeq2g8Krz+b/aRqH9EuffS5up&#10;+0Ik5jEOUV3G8EBiHMZGSRN3mCyLafSK36vE8Q4Aj9WMc71MgWVeH54hY5/MkY2b974mdCrG8L4E&#10;aI0YF6BxgKIRZqPcQAVQw+zEgbwSEM5uZJJ03xG7a2HD5q0C8Xrgd+4c/ufCI9M2VO+L6yGHcRME&#10;DxIVL3DzxJ1Rbz1E0AJ8Mn1il7Qx7ADJWxNgzoF9H5hz4NI3tCtvWE5s24brywu2bVt0W3Fv8Pv9&#10;ht439NbRW8f9dseYE1Ony83ovQHTskN2a3PbNki3myLjfsft7c0TWhmYb6qm4Lbv2C7m6a1NgDns&#10;wHrSwYcHvYLL1nGbA6rWh6nTwHbbTFwnshtY29bx8nLFl9dXqCou1yvGsOSsdhOoY4r189PLC3Qq&#10;brcbwNzOoW+VfSNsMXeKQNFL4wax25+0bRviwIYbG3OQpARJwPprEktgtyDteXf8OiQZrvHe87Pj&#10;fibL2jgr5yA4ys+zDvK51Q4JYpb+HA/V3x191SlP9Ev2kSA+nfrM4WnV2XkYMqfidr9hv+94u92w&#10;fxr49HJF7w3DeVin4rbv6J0J3P+o8mv29zpXX/uOf39Nyfk1Jfl8/f2sP79XP76qxH3HOz/Kj/Kj&#10;/FHlp3/5F/zrv/4Cu1lp+6cd+pr+uPUL5lDeZv/44o2EMU3RugYI0vyqf3qH2e/DFfMmYuBpd0OY&#10;Hg163JDt7VQCENcZzwS9AuE1y/AAlnzTAAo4eJmJ3ghmZg1nBjC/M4OXwNMsz1l3RGW5ysrnoy5F&#10;JI6Bo3TpvWFjZbgFj5JpxqGsYj/7cwCLHLCgknCAtaPMaQcR4fVRgbIg9IGuhzoEWK6JVmBdHehh&#10;n9uhp2HQiTjYvxqKx1LbryBdBZNaoAB8rvbpXVyhJE6kcroa1wDCo5g9MmXcAMw53UtAs1vVI3Pl&#10;KftJbykDiLzW4o20lnOl5sFefPahAwSToBDStnymLhm/PutPeaYq4YJQ0luZU657KL1zacA/jq6S&#10;maAr29L46QdqAXBwkgDp3daNqnuUIvmanagtCoHnImPEhEernFDXsaTdIkjPVF6L5mFErllJT8cT&#10;Row6Db1exuRQiNdn4663H5h4k8/WkDmsY4pLOa4F8fANvm5pkAcQXs12yoW6JCSN9+VA4xuAI6MT&#10;V0qGdaC8nyfgpFb6HRLuaelYqOWHZczL0rprJBuOLpstDEkmYEpoD7siGLy+LwJt6kmzFCL9QV6a&#10;wWreldpMAirkGGFoKUczifM3IrQU9ziTR7fbLWhTx6nl57EYr6obuo0kX+hwtEFB3gs+09U7l304&#10;gLNhVNKzXkcm2/K1s3QYlpSrB1+ee6XGOPjzkOjvPWDy+BzHeHz8q+BmAZYqCC7iXopIY3rh09N6&#10;D0T/Cgj+kc+evRtARpFnxz1y9YJ7WtmH1/tpX4UhE7S0R8/W4x4mAcwwSaROu65fAZuxe9JIDyul&#10;LQ90HvfFrygFHxzL2cH9R98744WhJRScKrbFW5+ATC7YY2z0U0/l8nkc9Ynrqu5J3qI/fBnLjb/l&#10;8NzrstCA3g+4c8CyT/hhoc+vALGmj0VaSw/MCqpW+kg3YGqOkxoQ4QDrIYnxCseR4UoAsc+bAMgw&#10;GzbGR32Uh/mq8jDPRz2EBxiHh5b6jP2er+Xw9vY1kfG4D5uah5aaU01HnQpMCb7XOTFqqJl4EcFD&#10;rXVcti0AbRAw1+kJNwfGGLhuF1yvV1yuF7uBsAmu16t7CSc/00Gp9w0icACZodH8oEcmdlVsYc8B&#10;wMScu5+BDly3z9jHDW/3G6DA/WYe4a21CINzfXkBAHz6dMF93PF2H5aocLd44ObNbV7Or7e7hTbR&#10;6UlkG6buHp7P+GrrG1q/RPi6l+sL3t7esO+WyFNVMWGHAFwjP//8M6Q1fHl9xRiuc7ouR51cDmTP&#10;6dhgx8+kzypPWvebCypQEYxh+3cqA+THj8e9b502sfPzkxj2jwet5O/37YJjOXL5cfU8Kipndedn&#10;5LHsy1dePe1UMdYADy1mcmXOgX7Zgub2eNGxmgDScR8Dt7cbpFvYnrkP/HW8QsQOm3755TPu97uF&#10;GvLbCXEz4Kigflc50/Ioe55pgN9b77Pya8fw0aKHn/+IpSrhZ3//KD/Kj/LtxeTZL798xuW6YQyg&#10;tTxQFgjGMG/w1y+vDI0CrAuxKt4Odkf9HmC8bYCr6H6rykCkYlBNtXhjotPDAJjSNWFAQuuA4h5G&#10;ZPdwKtYOwTU5UTZd2XXgh+p6c7BAGedYOwjDZdIf960UBYr32BT3vF0U2jTHu0jQQWUCan6uBL6l&#10;0egoJrzWWgiwTQ9zkH1nmxMK9MZ4Bq6zVl/I1WJZvHZId06be7AFYN0RDMBr8jFSTvlB4aZ3qdWf&#10;XojNvR2p/JlKnFsx5oQ2gP7VTcynlYpAxbNW8C9tV4k4sitC0yrAGEQiH0p+BItByDYI6gRoiKSt&#10;NI4gaZyxx8u4mke6FIXFPnVDyhA5D7nhgOhcAVUp/UMhNYfYHJkR2YL2BgxlJxhCOw6Jgn457kzo&#10;ZrTvJK7/lJZGD8TG3fxGhJr15fOtOBp3K2hbDGnOn2oAiVxTUECmRP0qCSah/hN6OzeXDxLEUR+j&#10;0FsXkmFsDF3z74HWNvMsLfTV5vcT4uZH4SkhrZCHGosoTO/lOPTxqwCzArBlDnjs1RvBDUbpLeAA&#10;vaiXjiBkjDs4xVrWUKINWPUAEsFMfQmxoJ4AM9d8eAA1QNGz/ckgIva+XYPfUaUNb/CIwld0ggB2&#10;MOae8XUPIe0CA/PDN02ZEcAOSbAA3bbG4ncC6Qda83mjc4nxLoJBCeSyZAwLfUNKSfX097ndJePW&#10;olDBbjDZ1WiIeCJf74szgahitm403XcDxGeLeYCIxd/U7O9Ehikyr7kNvFkEEexgCB1Bm7m3Ruu8&#10;2kNAsVLQf5keqqRNhcgA9obRgL0BwMDWTS6G7zaBuKno3WhUPQbHHLGvAIyvmXSHVF6X8NTn/Zq7&#10;z0v3e0PVS3LEvGaxnBHOBp7gzXjYm1TmA7HDh5oLJGFA55M4AiW9xMHrWeRS7ksscYB0vAHnHY9D&#10;2RL39zgG2xENwKiHjiZm28NbjXqLmEgjDwWw5vRuzR1SE/3zqTgQstDWwqP05TOAc2uAfvPl1LpY&#10;zpYtE4AtIAH38ANYmcAL+2W9njMPxSkqkk75HkAHCj9A9lwnTA7QCqBG/9sGD7vjscl5ON0i/0PV&#10;ZUvLHwS0F52rhgo6KccDwyPgy3cbxL1Zc3+toDBl/3kr2VYA5If+jMov9R2Ow39pYnGq774Xqzq1&#10;RF3G24ciCgYap+zm+rQpbZH3RQFMB7zZprQGGQNzDJg3bC81IdchaRd0cJ5oLTzApQk0Ik0kXRkG&#10;a/rBS3P1c1gyAj/QhO9RNRFx+ck24yaEz7W61JLhoXwUrTeMfYZjg+3jYwHBhXxNuTyHb4l2y2qL&#10;MFxmsA3dY/+RxgNVyrGSr0QB8TwLIJhN+ev8Uw90W7P5ZRiU5H2FuCPB1rtdGb5cAWm47xN9u2Dr&#10;isvLNfYt6iRzDI9vPyyG8n1gqmLfdwsT0Vrkqgjdvm/Yxz1k274r5O0N+/0e/CzXjn3fQy8banmo&#10;GBN86xtwtXm6XK64XC6YY+LL2ysApOf6LhC947IB0AtaM4/0MXaoH65N7QAEQ4HryyfI7YaxD+zY&#10;XeQ0DGR4pq1vuF6v5vXucbTtsC4PMAQasd7zli/5zW5V87Y0RDD2HW02QDyKvabdWWefhfr/A4Ct&#10;a5giHvYr40pGDP3yQyRsO+YlsMMRv21X9L6w02If5K1I6rwReGjplxZee9jo9fhLanw6Z9gmvgEj&#10;FC9F+bu8z/q9X2kr+Me8GVBsPnR3mhu7z42v/aGYY8d2ueDqceIpI3ijvPWG+93Ale6hdrrHT7cw&#10;Vh/bY94vj7TJn7+m/vcOVfTJ72eaztfKs13o7LuUL+t432vze/r0tyzHvv6Z+v6j/Ch/r0UBafjs&#10;N7e07dh3w0XGuANqIeFu9xtab8xhQ3jmsTKR9PQOb2IQXZ8Q7QaCuJxqh82NhhwPlNU3JWl2VXvr&#10;LxhzRLKcBdtSFG/wNAQjVARyc+Zv4YQAMcC6bN72Ka9UUlHkm3mS36rMBULhPIKXpqA0Nx5LOdBg&#10;VkOQiTlJjAousieBaKxeBfw1VGE32AOykvSIJuiUX2UlBIaXLicF1r4jPYBCIQsQFUxBlDpKtEXl&#10;z/9uySNWxcETn7+EUZYfBGzt7/fW3LM8K6xebvXghooiAVDyF4HuoLsr2kEv17zpmZuK1pO14u0a&#10;P03zTFMp8+VePEclbbacQ2E9OY/8PABNzi8BBMmxcY7q9cWgcQVuQj/Usu8+KhnVI5v1MNYoP6+c&#10;rw70kC+5jjMEkN+uoJI9eUi1cDUItgry6q6KWsIumCeU0DAXKdNhbUdSnuClPChJD+AccoskcNUY&#10;TmXfQGCvkGsTcO8RdZ0+vT6Mxhq8R6W/uQEoQMxhKPqLcbFMg9GjZ4iHAOY5fQIHLxG8UuctDsO4&#10;BuAySVN+MuSLKfd20MeVV0GJashwPuIwMuImc0weCmmhbuUVk30Mt5SHmkabQf5x+iz3eA5LUOq8&#10;qv0+SS/x+RN60vs8T4XIhDBETZkb1ncEufIAByHC4Ua7XZ0d4NGQupErIiXx4gXp6WprggcqolJA&#10;P6eScqySici+sYRHKYx3zDNOia6CeX5VEqxq7DtDl5G+h73RaLI0tobgKPL+uC/qVKDNlY8kE4A1&#10;kULn3AesPgM8AeddeF2atAYcAF36OGKM1p25xDF/BmpOb2cMosNliEUvUhDsLIYlRQDyYCjXEeXA&#10;uh8/7I9nvyvjZZs8OOb1+FpZPdvP9n5fR5My/Hh1fg0JowdP5TjIWhIXPvbBH8q/Y2NmvefG8tlN&#10;BC0HNuQjAKi/nc7xk3l/Vp55YT98/0GA/fjuMz6sdR89v48/WRbvcnmk3/TPCXgxwSXgB6OuE9PZ&#10;YmilJ6IOuN5JCRsHBboe4OkYdpCrVT9fxxjAN3VZpHywgyQ+54HXuD2XfvEw30JJ2Wdcp3PskT9D&#10;dQRQvNLP+jAW/lP3wM5DcDsE9n45GFrXCoH9Fms9aQFxnF24rbj+pNSmXG+Z6x4nwsSh1C6NiGZn&#10;NT/0TPtB2Q9g8aJfDh2cntuWunHfuh2ez4mx3/ByueDleoW0FrqfiGAMC6Vyu91ct2GcbEDHxC4W&#10;s3sAERpR50yd2dfr/X7HGLt5tE+FYAs9EKKRzHc6QNuaOVRB1UH+hi9//QIAeHt7sxsksIO8rdsB&#10;SHM+ogd4HgrarZOtt/BE3/cdc0zsOxNKdwt/oa9Qd/CizrX1jl33sH84MWd2VejrPm/OKD7J3GS5&#10;X+TPY0mb+USOHn5WsVDDemrsHdTBH0u1l56KtG8RdafybVF6sSyWh+frHqHr37Wjx/fqZ3xVAISj&#10;Fp9f5c9+v0Faw+Xa8OmnT3iTN4vl7vaAbN3DxzWLId/Eb2aMuKmw9O1Xl2/br36f8luN5SP1y8ln&#10;f0T5W7X7Xiny5Uf5UX6U0/L5l7/gcrlCVXG9vmCMHXP4bTu/wdN6x9h3bCsoJOsmDu4bhw2JoE9s&#10;4IgNZX07IS2Am4opSKb0GZDExE3Ha5rWxAoKBgjoysfx3rkZwrnfrf3nWBMEB8zrdvpvre5VBVCy&#10;/j8qClH/0o91kxLeKZcMnXIEBh68u/m1JNBNe9K8GdJglEZvZBIGBfwqbRzaOVfPDAQKs1FJm+wP&#10;3OisXnGZbPQwdrFDjwD+9Ei/Wk851jjyHCo4TloU3ojvEsTKLOWkSfINPXyLCpUgbOnPcT0Uzemg&#10;tzVPegdYfMw9HrD5s3c6JK8fA44VSMyNyoHfW84JREJh5VwvACfnXv12QfQnO0tDjWWqQua0ZKpl&#10;Dqhb14Oo6sVMBb7jAApIVeAR/amlizjoWpTOKjUEHsvagbFWvFUBTAK1TFzK0anFhG7SH+YnKhYE&#10;kMyx+MUBDOU4CxdTSeb6Lst2NqBNO3iY9JkJ+vAQIxV0EU92WZlRzbP9eIBIGnJO01t1lZMhLgt4&#10;b3PTUOUBxMFFBeDeQlyxSzdZnyBiTivgoaweFdPa61ZuYACAjlK3pNdw9ZKrz5ehBw2tL2wrQc0l&#10;V1LxztYyr60eCsG9oRY+Y3/91pNITMt6cwTrO8LDBPNENk95xti0NoaKxffum/Ocye3B0BDu2SxM&#10;REWwyBNvNdgEHIGrmixwoeFhDdXSJOUHeYl5L6DwME8wD3qXjbbGFOoHBVDYgYIPJtqyqkrujEos&#10;n8PYjMtnPidQu6LWQrivsum4LvKQDwkAOBDOmxo6UmbNEBvcfAx8E9nKPjuKfdwexwFAdWIwJIFO&#10;XHQrE6AHUJnvHOqIumpIgcf5OgufcFaktbhp0XwO66vfbHfXzhAkA2P4M6mbPwqAXrd876HfD4Q4&#10;GSw/5zOTTgpx3LfUMeFJv8X2Tk4v10XEq9bk5aVpXXWOr5VnoPLZc0dg+qPEP2vj7BB7FlArgOLD&#10;8xX8P9Yfzx2+99SXULhf4FTUWloZT+pKhzb8e+oxeaMs+xCHxXCHAFU05A2KZ+MxebvGMA6dpDVo&#10;b2guG72iyGNhCTT9JgGA2Sg/R+xH4Zl9AA+h5oEcB5Uu6zmIoS5PYp4aGhQ7vbNhcoPAM0T8QJZ0&#10;N2BYnO4j6l+V5HpofJw5cZtigjfIJGJl66IcIfYsiATovoD8Lm+rXFK1m1AqirnbrdDLywsa5yNu&#10;2TEppx8sYoSNYgks7XDQLuImD7ItehHvuyez9PlqegdD20hrtocXvrjdb6Gnjzlxf33Ftm0Yc+By&#10;uWB3T/UmHqrTwyvNYTkvXq4vuN3uNhdjYt93uy59e4PAYjw3bejdD0FhiSyv1wukCT6PHXMqvnz5&#10;a9oWQmqr6z3F/gnjqtzgrfNcFLD1wJx7XrEV1JjxCHKzrnrIMWeGB4KHpyur8zTnTC12E9famVrf&#10;TF5U8WeC29YnanmQlSBtvmXDyraXdkhY1w2Smdcu8UYgPxxjoPUeByrsH//db29oveGnnz/h00+f&#10;cHu7Q6fdBHi5XtD7J2yXDSKC+33H69sbvnx5zX59eGh1nX8PPf5ey9F+eLQn1vKxPfr3LX+P9P97&#10;7NOP8qP8PRXBL798xvV6hWJiv+9o3Wzw1jfMAbutBvVkmQ5uhciRBF6BNDwXxcWvd9MDKS9BY1F2&#10;/cvoGBQQery5srffB/rWTaGdGmAKyuZ+BMHZz2jguNFBLUbXtu6r9ALnVUmR6hVcnhMEiGreBKVP&#10;8axnYp8WAkH8PSo5y5SEW7z9rIAJFQiOE1iNqvOtwI1v71MAovQKBYJeR2Mqfj8oHLz2Wb35VN1L&#10;FGngHEfHdmpsZS20jnGdKOZPCxV6rPNqvEGlbfoBCodGw4gAZH5OEIi9TzYynkwv5JVE8VQ0krOP&#10;BXjy9tygDMqohlJGZ0+N/lQ6lT7GvDuoyYRG0TF6ndNozHmp00pg7EjqVYnGO8jJOlF5ACXrZzRq&#10;qHCLOOBoQBvnPKjvhpGoQntJllXif8f1XT8gm5Uu/rsZmKW7qoFXb+GdaYWJlgKAjvnyMSqKs+Lh&#10;+rqSLjRsEA/br5r86oONa6SCOARYDziSk2ZJ1FuLVjmigt2NSNBYrvMACTo2MeO6RwgHBL0EDkYr&#10;EMEkpPBKqXcNEbUWNl2jRh7BCwP93Sv7uHTO1n/lEfI2DcAjgU5kSDRR1wDDsRSiLnZR/G6EarKO&#10;53zsfhjEZxnXVXjSLLGmJ4AeQA7bnzG39HKuh3lm+1K2y6kH+NGT96vAaQyUizHlKkEI865r0Ufz&#10;kOKB9fyKt3FObkiqWG/rXhN9V47S+XIYQJEHVMkLUeeDtf9g/SP9NO0QLYxezot3x0D41G6sKsFR&#10;/2EhVOhiBrt704c8nQmIiQh64R8bs1oN3ue87aAeqoAHNSzn/Iflibo/IcJesU377pxUT+tc+m3d&#10;oDxrM3UNIMHnZ8AygZzUa540WoAeC6E2UgY8AUeONwT42eJMgaRDHtx8HAR/Vp6tt4UO3wXonNTz&#10;gWe+5dmzv3nrk4nTV5GpEeN7AbYPbQxVDx8oEX958TT292NPBsOvlHku5Uyumey1N6WchDIMyXvj&#10;n+59bIk+o0cWHmO/Y5aD9rr3T1g4FbsxOCN8ou2lPkbROGys+wupFId0bb1BlsnbXUwOP6z2d7jP&#10;8/v5cBBQdFH1ZJzKDd4Pkop+RNk4CRAe5oh9ia/PXAAAIABJREFUDRooALFwL9qAqQP3+47L9WrH&#10;JtOPwryPvGUGALfbHYBiaxvmPqBN0KkPapnvkjBVddq1ZdjNKkHDlN0TZgKCDREez2Xetl1KYnbB&#10;tm24vd0wPdzIPgZam7jfdvTWcLlsuO27JT/2cC2tNwPURdB7x+vrKwDF233HBRcAgsvlCmk7oGZA&#10;X69XXLYNczcvs9vtzT2C6/wbj31N2jzsN6lK+u0C8tJRkToruvyIufQTHEsiClhoz5xxu535x5V6&#10;KPfY7uP4zvbkVa/5rl4gnSgmgO63FIw3GFd9DIuZr3Pi7ctf8fLpik+frvjpxW6zQxWXy4Zt6xDp&#10;eLvd8fr6hv/4t38vwvRb9pyPjudrvPD3Vo78+xWD4Ckd6piPz/yRXAw8H8Ov4ctn7fzRY/tRfpQ/&#10;aRHBy+WC3jtG3CBUiz6iftPMQ1aJAFsk4ZAz4SIRu2wBVYEEIQl4QTE1PWy7mvE0452WIV+nhleA&#10;XIoHggUJtv3NNyleJyQwOMLbwdra+haqhiogjvS0ZqhCeGbChygjRQoVUo/riaZmltOWGd7HrpCW&#10;nnPMOA+BhcAgUEDlXVJRtQQvIGrixvjR60yponhv3XCW7Kdb3Patx6uLMBmuD1BBDzDGNXOCj4vS&#10;sFqLCG8Xb4cAAdXtqI+z6W73dq1QLA4t4BihJQmZDgCoIhOGKmxsmgq+dcdaaX41Pq9du9IksPkU&#10;evB6MjqfQ/vHsZW+k24EbcUD6/jCEJGMryz8HBl6hbRQzTn2JthXDny6CSM+IerAvQ1NLGR9Trn3&#10;r691Oi3SM6cADa15QkqJ6/8BsCINXPW1l3MXpM+fZCsP7mkhHIw2BN+G8tBALLSNuKd5qNASmNWE&#10;c7d6zGlXtiGKphMGbeiCJ8csibj3a/IWPXTRWsZPb4y1PQC18DgKB2S4xt0gtN+tl32jh7gbeb6Y&#10;FSZLGE+zC4HijNeaqrqNWxWYDt4ZX5lcM+NyevxbDTpL4T0AAQxv0tZY936UJEUUi1tEOie6tFTa&#10;nQcinEp9noGjXIY2Anse4mL6WMLbCFwXTj/4vJFeTmMVQBsPJJNXzesLIffCgMb09SQZHzlkFXnX&#10;uYi2u/i+8GjLcYDxI9cGoq5WwUZFhGogPbdDgkUjXSs7BOeM5mE5BA05xfaMRr1TeofYQVVap06P&#10;+QlAmoEfzg5M4lxmDXAPbKOzg9Hsm0i5XTGd3j4//r95AALZ+TK7eeijq5FuYLhEyJgm4knqbH0y&#10;9ikK/Wt9QcdY3EVGBUUOwAv3S9g+rJKxay1Misky1ZR13tnULbivOR8SOGiicQjN3A3wmztWq/M1&#10;Y9xXsBD0SLb+xvFmkUvcW8nfldIq4qCIHbAMpZwNhMP7Jc77eTX9CEYzfIAd4BdPNT7gY0XwjKw8&#10;UG64VN2DoDF1OQVlL1y2wcfe8tRLeThuMfaYQfjUc1rXGV/BeZdH7rKvc2djC19LXeAAICPe1em3&#10;cryF7jHELdJVN2cId6yYavrVUAPYemSzOMiEWOBrvG3b09OLPw5hD4tNCTKulS7fH0Hp+nveFMjD&#10;zYe+Hd491nFWVlB6RhftgMh1raD1eoAeMcZP+s3vmirGnHYQLpSstrZyH5GSUDz5VwHIJF+63GRM&#10;8aLSmUfxdLnV4qdALd+QpuRdaTJh4U+GzcUUdEHcjLO4yYwpbokdzcuaHvY5xp11a/K3iIf88H01&#10;wnr4jbbWbG+riUZTYiAT7ErOJ3UuwJqqh868TbRHLgTxHAwrz3S/0jUZqoV7TWeIOd6OKfMqdvOD&#10;yUm32TDmHZjA/rZDWsPb7Y4Bdd9owdvbDWPcff8A3t5ueLkyDrdLUmlAa+jwMCriDkG647JdcLvv&#10;uN+nJbP00DNDJhok+49piWVbjxuz475Deos1M+awa2/udHK9XjDuAlw2TJ3Y5x1961Cn15jm7d66&#10;2RP3283nSbFB0DFw362/b7cbtsuGOQwQt5tMHZfrFX/5y1/wX//1X5j34Ql9NW/RSc47NG+q5fol&#10;I7jMVQXjlZmTUbxqe7zbSbmRC6T5HhkHGHnIbnztBxVkq1nXuESfLKZ7JiQW2KFuHO5zvcabXGOp&#10;uz244IgszxkPz6LT53e5YywaWbS/FDn0IgB/fy+FweH5/JO6gvoBWYRVm2KJmLsB3EME436HKvAf&#10;//YfuL294C+fP6Nvgsv1gt4v6NuGL69f8G//+Z94/a+/HvaBM7ksh+/kyXNn71Ua/ZnKsc/PxnFG&#10;u7PnKi0+Qrvfujxr89f25Tiev8XYfutSx8Tj9R/lz1P+VmvsW4r18X/8j/+Jn37+Ca0Dl/5iuufY&#10;IdKhsNwgMgUvL1fc7nf3CMdRyc7fqaSJG2pzTLRQDjO5BkAFzvceAjDg5rcq7eKJ5NL8gxtAAAWb&#10;QMKIDiCiJXAuAux+lbwiFemVnmBonb6wddQULAKcfEhdGTEjUeKUWCBo2uzaOM0o70cFStJzWuPK&#10;d1U6joJdJJUBgSmjwspo1Arpk0Z/xC6Q/BHAbcyHK0OOXhF8Om4qVcmgd8X6fc6v/XOlpegglQat&#10;yDmLIZ+8UQGGdU4EBOUGY+t6iAyI+CFHoRsSLA6v6QBL/EChjlPd/DIiJ+8GwdKrT7NT3j/vM41f&#10;VUhvYdGY82HxnA+mtTqaZH0GotZxZxvB202Clzga1kFaxffB0ABDHtQwED7cMMHYq5wy8iEgJcli&#10;o5El/pZXxESBYtYEmCjR4ojaY5H0Luh1WHcExwSRrJAyQ1rmJKh0sTrMQOXCFlVI9/iOynGngiml&#10;/UxwCIupHR6LB+Zlt12ph4+fvHPkqZxp0sb7cJjbfLL8HZMRws/7Jw7qS9XYlzoeisDNdw8Jooo5&#10;JSCfsN+RsoFA5KJLSlYoLgedtXxczf7NO5o0CwtT+h8gxLGbhz1Ugpb2YByyiEZisKBaFbKsyhks&#10;KB5xSdsht4HPacRURoQcQpEhgC7r6UiOOhwp3wj/I09D47Nj4f4W6zyeWo0/mz+/Yu/ye/ohMIHh&#10;tZfHNlY6p1fy2qf4pMrNg2yq8kWlxKKWc1n+XjmjydNSDmIAuKdp6djJPhXtFFljvzuoLvU6dA6U&#10;R/gGEq6g+GmfZsYaZztWo8sy9ECvZsMhzjU7KJE7hcm23yu8IbPWc/KHHzQvMuakrMD/1+flI57K&#10;31Y4SWP589im/eKPyPqdyQlfdRMe35prQhFOC3zHOTC8Zw/jMbnIubAQXPbezL0sSn7/W5QH79wC&#10;ar7neX98/+vzVPt8dqNkfbcenDxtGyv4pWrewnFT8EDrXC/r3zjU4b/4pzkXdBRpIpDWMe4DrTcD&#10;d0OXr/3lnmh/7ZOAuvqhi30xJpPmAsPnPOnqdyP8xgxlBkMGjbghkUNJmSrQYvgLyH/Jk/AEe/FY&#10;Dt+oW0IzGu9PKFrEE+exPV+cw2hiNgxDW6QOyyk5eu7T1onlSXr4/mOJAu3pjLmu2HdLHnq5XI3G&#10;u81Taxta32Jv1Tkj34X9bf037FiLDEWA/hU0Nsceq6tvdpjcmudqEqB38xxnXO9tu0DG8Fs8DebE&#10;6xyrir5tGDrAwy+F3xRQ9as7gn2/o/eOt9d7eAcDdjDZmlhC0K1j3yX1KsA8z8Mzw/WD8h3pzAO0&#10;aisjXwt+WNm6agCm90OR+PhRp6DOV9Yqv2W4kxb5AQ57hyJ0jhayqDzQ/Nar2NqYIxPFclyL9kbH&#10;qcJ7j2OvMuG9m28f0D8Othw/s/moslbcfm1+48PXujS0vsFuok68/vULIILeBL1vHk9+4PXLK+6v&#10;r2c9eNLvol0+qnLfP95/uHKmhdfya2jyFUPlu+v6Z5yn94rif/vf/w/8P//X/4KOt791Z36Uf8hi&#10;MvXzX37Gy/Vq+ATDgol4yF3EnvR2u2POge3heqWspqoB4XUT8Z+u3E2dlhSQgC+1q2qsIjcbggDc&#10;a1e4QGJDXsReoiEW6y3Ai6IKuPJmIT7mAohNpceojYWxLanwWdb6VWlYlEAoFHYtM3unC4AQnlaa&#10;imq0Ia7IThzaISWzTFfyOB4bmitLgF+tDA3WvQQzfjZHPUl0kVMDOsCF+NjGxNiNXU4MSJ+0VgCf&#10;6LfXlQDmuqtT4aiKesxQUbysPxohWpoTNEJNxFucfAkaRgga0r30QgBoEKm58nmgRgWVcTAoj/ST&#10;HJ1S++SVW/E2+LmY8km6LWusfAYgrxe3eBWq9BAvoW/8l+brU1Xjqm0Fw8PDjG0UJdrow8McH7vz&#10;Hj1hc0UYHw+zTiLsy/TxEzyyeLtMHVXXQM4xeZYgOJpA0MKDytgnZUgm0zResNsePhQa6TT+iiXA&#10;cyIWXmUm2yi6C0ljBoYH8slHevoarQZkxUKCsbKNzoSeD/xVgf2YAk/gWaVd0izMlmqYOB2WI57V&#10;tdwHO8P7Pjxnq43txnXKLKft0hd7SSDofgPF5sMAQ7TmHvASdS7ji5pq30uhTU57qcoFyaTI1aO4&#10;7ldD3YOVfobkGU1zz8jDdhu3ipDLD96zD4pstlcRZh6S1IPi0suchqhK42CJzQhgh3vlsDRDZWs+&#10;BAQPSKGhHWwcle1H5bveFAHswMoO7qQAIdmvNalb8m142reUi2cguGSny4dHBj0pBJlpsLsnc8VC&#10;RYz2g1mx/bt+Ur9CLeSSKqTXxfqBvjxWxsHZNXLuv6c8bSHeQvaq7WgsATTFsE/6dOA3vlf1CvaH&#10;hRgg9YVHksjyQnoe56Hq0+EXkIJrTZfDu4+A5ElEAmlQJhL7yqtPa2wOCNqKn57MlEAZPYujfckj&#10;rAmkF7SXvDQyDz8J3NhndhNIwnH8m/p8nMPy2bO/v6eNZ/MxH757n/h6+AnUCMMa/696L3wNZ36Z&#10;FrTDO+OO+ko9z5/N0nvH0GFAHhCJMAHxmwNiOaA9BESEe/G9fxAEnaYD61TA8znQJukeU5hyVP0A&#10;J/vl2oIPb04mTqQuVcbt/4kKmvh+3izutuUucC6tqPr0TCRSbjP4bZZW9Kv0Ai43ClzmbFtH7x29&#10;x+76lKbiemDz0Dm9bRAAt9dXzH33UIx5e7G3hvvY3dbRtXqdUO2QDlwuF0+uOS2u+PAjcJ24D6NZ&#10;U42kzvRC5v6f+obmwQfUQVygtYGGDm0W37y1htkUMgFBR2vGm8zpM9Rvt6Bhvxngfbls2PeJ+/0V&#10;t2H247jvuGwdu04Mtdtwgzk9WsN2ueDiyRENIHf98rC8Wrcr2TqmJd7k9C62r+nMpp4eFE2RCFkJ&#10;flpYkAflh48jFNHZoWeVScc8JPa91Uab+1gHgWT+q/kM4hn+r9atDy5Ra6+Df+Plh77nq4c9c1Fl&#10;Vx38WOImj5qXv9hVP78ZYWF2rpdPgNPnfr/jy3/+50l/6mie6L3Pyq+U+X//pXIj5/IjG/93Kgff&#10;XH4L+tcx/hb1/GOV//t//Z9/6y78KN9dPsqT7+sVv3f59Pkv+PmnFyiAMQYgE6oNkGF2mydPv2yb&#10;mZxNzoFwIJW2VVlPr6TmoOOYE4x6UQFuU1x4VS8NqeWilxIkjk/WYhr0YvwTHKAHH212za/CWraT&#10;+QbxEA3mRTIxhzrgxoRyQL1mxmuNlgxmQj2MgcWa6eiTPWK/WsZLF6Co2BFnTOhJO6sRYj+PoKP3&#10;whWgFnNB30eqMufe3fl3/UZJlycldIgHxYTfi/f9KOK1JLPLZ+tBxBpeVpeJLur78slWG3Ieku5K&#10;MOuu7QZYSmXZebh0tgVoRUW69EPVwgDV8T78LgHSCoCM92v9jjeklbVQ47bnuwGgxTuurDIERnMP&#10;H0nlv4Lg9nuu0YhLXSa9kKQAV1mkfJ6kLl6xivVGg3/XPL1seBPDgHvM9PoH3NgUSY/vE+PcEkWy&#10;GsoW0pr8Y33hlVUCmt5hpxUZuPCFWVegh060zMeQBzhDy+s+mxHj/Qhg0sio9FWsgK03RMAn56zQ&#10;PwCrg2e2fyeH8dCSWGWPfZKHBeL2A9fZ6r1DALzEx2BvyhwVbx0JMYytbW78T0AHVPrCV4Jj3Ws5&#10;Xm9lSKpYQw5iGAiK9GSPKZD83mlECYk44KjPHBJLxnohPTjWpCXpVJbXwygOE5XGncjhGQQdKQ8U&#10;Go+J3+823qk8lnK+lflfgNClTzn3cuJpBaffchjlvy5ZDQ4A7bGJvB49I1xG7J+/orwH2uXhecrm&#10;2KHetYvf6VQVUh8twedsO/uw0tp+n7M5n7kOVLqj+pgE9KytYyHw86CznT99OIg7ez7rWXFR8sjX&#10;PZDfH8bhyye6RcyHJ997r/CQZKkz9uPUOZ/zsR8ao9zeOtQPyo2jiIzy23mBZ5u/7tlfA5wf3/0e&#10;r//Q4V1cMXGtwMLSmD5LXYNGwlFGKc4W5unYCFwXAC/0FsDDO7jG3BpkxJG9hf7wECsGRmc7BMGH&#10;KiJpqGqEAOO5iqoH56u0Eluf5L/pN5CYZJy3YO1RwZJoE876k/HPtdDH1nKb071xp+dNAUIX0gwD&#10;xNc2hoSDorvu3LfNQxqJ69VjeSc7YxPZOh1pNugcUB24v75ijImtdez33YxNlwW9d9xvd1wuV5uD&#10;eYfOiZ0hLdHw8nJFaw1vb68A3IbslidKBsF3ifwbnCeIoEkPkk21K86be6D31jCmYr/tkNZxuVww&#10;W8MYd9MGpgLaMeYOqIVD4QH3nBO9N1yuF9z3PdozL2ejY98MGJVmoerEE27ZnMPz2nRoNx6ac9jf&#10;hxAAlOGNIPjC64/if10XVShVvYUhJU/mMrkocWUC1dGG9bH3DZMJLIDQ5aoTm7VX9kMFdAxgwsPq&#10;HMH2Q4eoL1VdtqpVZmSt79W9zNc5Q9893erL68f94MweWm5GsAvIfXCMPeQKVCEej4l/98sF4363&#10;1jzE3FeL4Km+/NuU71F2vrV+/A5thFJw0sZvPabfgz61zo/098gDDwL5A3X8Gco/yjh+lPPye8qy&#10;j5Vf/vIZL5+upt/D9mTza1C75ScTl+3it9Jsb99a72GkT57GixRPN/Gs275xKwAo9kgSZhvvFoiG&#10;eGy0GXHz0mjM62hmCM7YMNUaQxV8EfNOEFm/LbHPwNCB3noYyGFYToG0iYYOkeFxZ4vhorCYcuoJ&#10;gjS9jw1IoJLuCpBoeCV32bx/0/XEZoCAqCs7DHApC20I3DTpHrjv0QAQVzylSXjZtrjebAcITSxk&#10;CFpAOomRHby+2yEOuTj9D/pN0Do9K5AzogRHlDcEQR840bbEb1evVMWuKnYRwD1JEFdP6flr10h9&#10;BD5v040oq3OerSeyBrGhCJ9S6OH/N4VQfX7qHBBUFtCPTNx6m0UJPdNPeDVWAFfGWsQnFalAEpU1&#10;gPfjTeH2oP0ioPWV8+jPNADa8gqHyCHmdSYIJWAY17kJAmoqomwvDdUE5hU8mOKaBDaXByJ+iMNY&#10;hQAgHW3w+qiNl+OfSGPFvH/sueZt99KHNAhJFwO6agzg7vRNFcjWdRoKfqTmwAZvUXRBKuEWVyLj&#10;MBNIdF5XCKQDGDPiIHJWDMSy689cx92rjKuh/vcRHHMI1vrIKBIiaA70qHt+kWfMSPYrqX7jY3Ju&#10;o27GhCZ/mlci5V7azCZ7e6xiV+KDRyhXadHz2A4h94On4R6WvaNLx67D15Wt8w4JXnSqhReaggYf&#10;jY6wKmx5qIEB6zqLIAe5jnyexY3SfIqiQIKGduAILg5g5po3vmM7EiOEx3uX4Dd6jR9kZwqdmE/+&#10;3TrfUZ8ml3PBS5WLHaAZiilqB36UjbxVEhm33NddKTJmSb5qNQ7451hN49pmJhD2/bQewkUsWz94&#10;Ayw8Uuzb5D/4tkgvbQIUpLcAzb7r5O9YG9buEEBZd5079jnieZfPbNOJQj5vtV9JwZT9cPBcE/yK&#10;sEquwyyHIIWPud9ywamvqcUp4LDmoxo/OBxq8W0xbS1OHnpQv0KCEnZYbs4F5FGTj4cQFpiZTNxG&#10;Ff3UKeGF2TZ4rOwLImFxSdLamsBuwc3M3QHqWtXwrLqKgW/Gnp5AsfBH3jjwvirXSK40XcZjepQn&#10;fAE1hBWMSI/r2E8AMFa36WhpLNvetwME7VoDPAQDbwxYdyR4VyV7xR0g5lmLbnYo5o2b8uDh+wLQ&#10;nnwZazFptxrOeSBN6p22Es8zpAFBtvfA7Pc80c8+O3N6p24+PQ5yF99HHDxuhopB2sVsgSlobZrO&#10;5UK/clrO4Noq+6Jo0ZbAbnDSK5cxre3n9LXlB/VFFwndgN95f6ehmNER9RtvNh6AzjxjrxKWoVPW&#10;w8OE9kyG5KGLmN1RauizxV5p68BsreEAWo/6jA9G32z+wEAvxSFAwOQ5EG2QOQGdHg/ckkC21tG3&#10;HmtHFRiz7NmeJ4ag5xwTQ8yDe84B1Tvu94Em5ll+u93Qe8e2baanjgEdlohy6sS8m8ezuAOQ6oDu&#10;E/91v6H3hrkPwHVOiNkEzfs2vP+DQKPvO3Pejb99vrbrSxyoz2FRy7U19N7NG1w63vQe+2brE5vL&#10;3qkDIh0dAzsswafdcO7Y9zcLawK7aUCPd7SG201xv998IQi6bLhcLamiyG7XsZnUE+UwlLcPGTPc&#10;+WqOib41YFquB8pphBbEeZXcX5i7IzYe07XmNO5gUlEB/HPEfjfDGUtDtyDAax7uGa/f6ESv9irj&#10;D3LDhG+u53mSvJb4gNA+e3wkK9D1g5CDuW4fXgrleJUqUIX0lsA5Un/JZOSub03T41iPASXp+X+/&#10;3+0mw+RBWr4+9t27UufwyfhAx5PfIk5ylaSHtp6diny4VIl1tt99rf7j+zj5/ay8985x5/g9y/e2&#10;U8f9jNHr5x+p/7m+8ecpf/b+/zOV43r7yNz9ree34Ze//OT6TsPYbb/rXTCngd6tdQup7fY/APMI&#10;D4Vbu23+Fd1gIcjHRIcAwmMtHkmFPu1Dnpj63/RAcGOQCqjGSwXc9Totz6OEYgmhikCbwjYxUyrN&#10;AG/Ns70rIEIPnwQBuY+al8LwMfHdlns2TIGoRloYoKqYMiMcAkF/GuHTr2FGCPInm9JKboJA/Jd0&#10;hGZkwjo94RF5mLP0RDx4oUvVNzQ6YLpGKgY5D6kUcV56jcXCQZReU43j1xaepnhcI1SaeCpgbJFS&#10;7aHfks/w++PzwroIDOOEn0GYIYlRARqUvsd3FdB76BPwAKLVORUEbQ1AZv9zDIAp24IWoIiIYId7&#10;ySC9Sar9U9fD0AQJgOSBeD5CGFFRLkAClfXWQkG0wyDWJeGdLe4VHnOtLg886Q5p7q3FWjYyOhf7&#10;mmjuWSzNANaqmlb6a2Xc+l07JHhjEiyfhwbzGtSpedjiBGqqGZsTfgilTFRkY6YhHLyt2aOYgLbC&#10;RseIFeR9slDysdGHIBnlDmeUcifqlWyfXEpQPrzxkCA05w0EkjmQ7FgBtfz7ybnhAdfEnHcXZN1e&#10;OgnHkmaQyfYwMgIwY7ggX2exdm3848Eo8DZU1kMpLq8ic0icul3XhLtnhaDpKjdz/4p1E3wcG0L2&#10;/1jjYT2T3wFfIzRQSz3wvc1uXzTvQvO1Opd+HPUM8b31zGywP1qCKfrkOrwCmcBYAeHhXQVuco8J&#10;MLz0SeCyQ1qMkTSevsfIgfXOyuke5m0/nUhvKaGDhQBeDw/R6HFpI+A0KGwNxKEL11SeMOVeaRUe&#10;2n80RlUZ498Pyl1uTqetQu1wbSqaJzuz+Faa446hrMBgtln1LTvgm5NyYy7P55FqNxrU/ajKbdVM&#10;4HcYj0IxR0NETntvXooQDPnPrwgO8X1fb8/U6LgRwCqWBwUJbDd0tcM7q9YPYUDp876XO8fJPvLv&#10;h1e+FWA4Pv9Vfn7sD0s7zE39+msgOOv7iNf3+e0T/86/57/9hByqAsxhhzKuU/Ox6euL8/IQasWB&#10;2WN/7DanQmD5EwhKzakRe3r6Wp9qCQ01FRQ4R4TuaQNMvZ3jseTXBlQR3H8EtwTHTxZq1azPVXa7&#10;Dta68W140eoAnRqkCTCmbzkmR3qA1NaOSbDUWendRFVVgLip2vtm4TqYqDHGiqiHwJy6x7yWmOBz&#10;Ku63O97uO5h4s8UaNjnTBcB2sdAScLnSehxET1Xs9zu2rUMhGLrHobwO9WSbzQ41vE4ds4yRdTaI&#10;O2zsTLLr+qdAcNk2vL6+YesdEyM8xSP+tTQ3jI1nMmnqtJAlO6Ci2O/D/naat97xdruhtQtgaVOt&#10;X2J0pvf8HHQusUMYHshWPkaRLXYQah7lFQTP300f5Z/UQ+39R7YDVtlldZvMV1XMbi9yjysqs7Pp&#10;415G/YdzsYac4ovFlaQcMgfPHgHqWjv14Nrgc6Um9MLUJyX6kK/790XPqrRpffP1Z7HtNeyCjtYs&#10;tvwcE2O/Y3iIneN4UkdYDy1SkXfdx/8xkerYx4KLfH95nKv1K0Hlve+r39aM3QpJvrdyok8+vP9b&#10;lzMd77dq5zie7633a+99a72/Bx1/lB/lvfLn47lPnz9ju3SMMV3nKfuUL+19H+Z4KIreG/bhMcIZ&#10;p7bhUcleNjxJw9Z0oYwPJ75xn3mT1ETOCSoAiuYbcL7TKLhdb2xU/pQKsG3dJp7LybrXaJ5strGa&#10;p29qhQumagHTYi81EHNYPEE3QgNAtd0uYg7bMJqPPQgT/eZ4myd6tCGxh8UwXYCcaiQmRTgv9Ixn&#10;n9pJHcft8MEoOjF+jn0IgOawRzdJJSgM1hh/2Y6Vo5wRQ5DzFB7Too9rbAEGJQdTlIjA7Ou8+LOK&#10;1dv78QDAQc+qXPlYzetXwHxlFdCzsdvolkMfGBeGJyl5DAgAe52QFt/XGLzsb1yfDeMB4JXKJjlP&#10;fYnZX3jJacUY8uLhYwiaNoLFrTkg3Nyg0egrPby65DwzXMxUXrt0Hp+kJeMiUfnFkgleRKAjAXMI&#10;Q144XwjXEvmVvEDq2Dh5cKYqcfciPYMPSjs9Xl27Z5xSv7yBGi6FBlTOqaR3tgO4q0hL/nUIN9gw&#10;lagaACqFH5O+QgRd+sk2Q351WYqUhYuN8LDQfQpoD3irxfTyZLVSPtHF9oiDGXXDC4vo9NsSaXQQ&#10;50Wpg50RgceB16Qj+awkJhMKmfZQiVXALYECAAAgAElEQVQbbJAHK0mDR2U4vO/DTmkx9hjvw7uF&#10;IuQN5XqAywfuH1IOV9a6bB+Sw9z4LBTDSeMdr9cXhRAED9Bbkwbcxo6MADxYwnaLoAD3gIXlCjo+&#10;0sDAjwY0N9pr3HJB0A9+WykyalCGcc36+o2YuqSN1yXh6X4cgh76sz5Wva8/AuCdF+oKfjgtPQCc&#10;mI+WOkxreVttEQCHzq1gocmn2BP95/B5FpHwDqWr8wSdot0b06oJuSR1bSQZvN8afBrjUPVwdZkk&#10;Jj2LrXC+DMDh3PitHB8fHQ8ADyMRGpftddMygCJAxFaOuYtOocfJLDT7WDm8y4SEUL89ZzkCYnOd&#10;A9ov3F3QRPyAQzFFVlqdlPpd7Wd1KrAhfgMfUvf74Lv0gPW/ggZ8P3Xyde0/K++N57Hds7481j/J&#10;vxybe2JzrEOcx8WAzrHsl2I3jWCskRbGI/DNnzqHR8rwvVc1vIUtn+J0xxPrw1SNpIZLPfzndNOA&#10;4NX0Io/RDViM7/AYLzZGrvly0+6EnikfG2Ta/VgDRTnavO3UPAlfhJHzCgSpv3QRzEaHH4n1Dq9j&#10;uhdubxt63wyYFvE1A9ff/JBgTgMAxR0EHDCdczfwbw4f+2Y6lyre3t5wv+8eT9vqG35L0iPjxa2y&#10;uEEjdog9J+dlmq6rGWZz7DP4SXmK5zS1W8gKHQNjH2a4QlxP8du403NAuayZqtgcUDeZ6odhw4Dp&#10;1hrGMN13zol9DJigpR4heL3tEDT0vmHMG7Zts/al4Xa/4eXlgtvthstls32/Cca4YO978iHD5IRu&#10;6wmvW8Mc6n3xG2I6Un+WBMFVNX2TFMaHH5I9qYtWhhS4jlcMN2qLyU7yUE3VPMibS9HUsAQIHiDY&#10;jiI7z3S9tc/I556OVVLhrXKL+tPxaWlO47J3L9iGFOxDLTEmlepiT+bjJzd6ynoME6/czF7lsK79&#10;/u5SR3suq5+/99H2bVyq95Pvfosx/BblW8bzW777o/wo/wzlz7E+/vL5J2wXc9ZjCLwmlhOlaYt9&#10;+Ha/e3i2G67X6yFGuGSSvKo8xvcAzGMtlZXFGAby2lXQTRPQ8XpWQCav6Nv3RZirBTtvjsYMKlG2&#10;w4BqYhiPqEn+8lxb/PrtBJNm2j/G7O69QfcGiClJllUnNywqeE08rIepSMiOmyAN1cPBRsCu33X3&#10;eKVXd1WawyOSoJBiCZMpPtb4TnKrWz2sVoY4xsMGynvsZwAzpe5AuHRhfbu56YCBhz+J7UNyNh6K&#10;84KGMY3y8/SF0o9UIAmgExBLRSTBh/DwhAOlD4YJfcBZt/cmABvXpV1HEcbpLhslQbHomxskPLCI&#10;71ih/5X6JXkl+1ABYMkqFiBhqlr4DiE8AffwdO/NVupTgXo2TxFeB/FDCQGk02jiuAjOAPRG5FgJ&#10;Jmam+Kr0pYJZ5/vhIMIVxEUulHXOAyUD0GluJh2CBmUua2zjBBrEPLMlZ8vGLhgzFf1lPmmkAQFc&#10;RVx01fywPE9sII3gmCx/Uj02pJozDxVqAIIGkQzpxAoe4lmryUYVgtCrwkuQtkyhM30q7oUErsiW&#10;K7GFxhGjeiG6V9+686UUrq0N1l653ChAGImTvFBulmg0jrMSXupeV4J2Ve6RD1P+MBzEg8f4wfAI&#10;2ZpkW2lWnguelkN98vB4jBcAmuRNGKNgi/f4Zt1D1b16bWrtwIpGagVerHmt1Zgzsb8X1wMgHiLG&#10;rpob22UiZIIpUxW9zFMeXvp+D85vZZNySOByMBfZKr/jZsqHjPjDfBzH/E4dWrj0oUjSOzySp+kF&#10;vW+2T53lFDjp3BE0fNYvJjCWAr7x4FXUD+Jdj4n1pJV/V7lDIJdt8ifXkkBsurjW/IZP1nXCrWLg&#10;VWXu2NfKYuXB5ayhl74yHwHqxc2a870/6ngHHLD+5MErixIMV+7lyQXqgnoqPEEgm8m9TEtN743p&#10;a0Dy71nWebAS0qCstSN9310rX1tLBz5773t6MudtLJd/ngBE+bzI0yle6Dv1gd5MdBnfAxluovQj&#10;whb479b202FGfYfOLL/Tmsh5ACZmrEnr2LqHhx4hw8JlYLp94/bAHDCbiyvTfh+atostZd93mieR&#10;ZMi4Ik9FxGSYy/7e3IlBMg+KQtH7FrSNW6uqC+3GGJnM0ukyxsTt7WZ1tWYHDVOx68R120zmeJ1c&#10;nwyLx/rU1+C+D4wxcf30grnTw9T4ZIxh8tJv7oxh4VK2vqGL4K4Topbsas6By7WGtLFVP8fINWFf&#10;GJA9DHi29gdoOO77jr5dQKcWiOJ6uUCk4cuXV3x6+YTWBLsq3m43bJeG29st1tvlskF2wbbZIUEb&#10;O1TFD96aH0SkbJ9DPQRdd2Ac2Hfri8Uqr7ZlqgrKj97bm7xkSCzNtRfszHU7nY89dKHmu6HnPilH&#10;h7nhay7awGobLCDws3pDL+K+UWyG0wEL2b0o4fl+HSuKLcPvMowUHdYkdHfpHXPfI7Fw6xvGvgLB&#10;ssgyX8HCNi2UrNkXM9pj2NhQcL4mmDjOU6LVz9+p59nrH3qYOt1ZCJdvqvg7y9PJ/41LNaR+lD9n&#10;+SP48Z+1/NG0/Z72BNfrBdKahV6bdvC9XV6w73eo2s2obdssnBsU1+sVc84EwruIhwiAAzf2+bZ1&#10;8xYDFVPzAsrYwAZeEayxzUFCEU4FT7CPHRj2XANjkZsy0Xq35CdOggZ6ylo/CIaHOVe8iumRq2on&#10;8eEF5J6p5lUnaLoCKRYyoEGnmJKqAshwMDS9V0ypIEDR0XQiYwi3UChQTPDW8xpVVZ4DMChGF2lN&#10;Z9/IHu4b7bQ/QDBQgKCdsI2gj3tkBHNUs4mhK5IG8WTYoXmCT/AyjFkvjBlPIE6mRmJBFbHryZJ9&#10;szlwHiJQwyGBhhJhtCOMQbClGLaFrgGikl5e8VAkOAw4SNCiz4jP8nvAQeZQ4hVwz3+dM3DtBQxv&#10;iHlo0jF9fWjrQZMWIJ0p2Ub7FrxFZUOcTxVUnO2ZCfi1VqN1JAcToB3AyI7mnQIIkqsqevM4oi2v&#10;1zKe5mQ8SbErmnNOi1vYesTIs2vIAwQtxedyCqDufagEYkleNxTSO9F4do5ROFOMXpDVUwXFl5pA&#10;T3CE/U0Zk948phUPyrDCK1wbZhtKwSIbWqMssz5NxmH2OgPGpE6eyxnqdGhAuCQL+Yc3UiCYOizs&#10;S3N5Iho8pqoPoVSaWD/cBzPQfQI3xvvsMAr9zKN5yAy5y3ESYOMtHPExBe8hfxrdJGJIQ9QSRPGk&#10;AZaHQePgREH4VOcsCdKciz1WqdkICQwnHwAMgcLEo4y+xFlHkYsCYHJBxi1c9ssBZH8lDvDo6X4A&#10;f5g4GWKAGkEHe6wtt5qCPItcJGOwjTTo7MCQDCPu9O3rXxrQWhqigMdNz0SLAkXTmK08ZJCkA+W5&#10;eeDzdkoeetjysHqhfgXb2VWhFlO2SeyjPNFj/oGuGrd7bB0ZLzVoxPWG9yf3aYmxNdh+SFkdh7TI&#10;scS6Vw25HfNTyAdYyLMWB0uFHkWOxi4ifoij06+epx6TNrl97xtYjKV6i58pZar05mYd8DBuCc64&#10;FuC5GXwOCWaK7TfDOyJzB73mzUt0oJ4xHk3RhhZesUo+8f4Pz/cCiOk1s8X5Bw9em3Q/+AdQbwfB&#10;Q5lF+Cz4mg1qYap5TNLBVaDm+T4V0iaurWNULUTtLoGpFSPrmaSPz2HZXwzEkVKH6xhcbyGvKk2c&#10;z/0AUtXz3rTu/htHj+/1htE+g20AAFvNvXJsjExwUh6BmPpKeu9D1sMG/2X9vPJe6UP1wAww+tDH&#10;0L+8T/PwXdPV0/0MMJOHeYTHlbbYw6oa9OOT0+d47JS5dFig/juXeOaqLcZs8ahzTBpoM+Imqg6O&#10;xHRxgsfmxWwJEu32mCcR5F7k8kpVoPMOaWpKDJfsQHqGT8oITS98RYTt4N8KO1Czw6Sc+zFyD5se&#10;r7u1hs5nyCMIVxhQcsW+xXnl2gJC9lVHj8DUNG+uxrbUW+oq+wibix7zDIOianHXB4D7NMD26vVG&#10;kt59YMjAfb+j9YZL5GEAZNsAj9MNOmOI6TbcFxjPe9s23N9uGDyokFW3EQA99DXgvlts8EvfsO87&#10;tk2w6477HbhuV+z3gdYEc+5AS/Dx7mFdTJUZuN8nNjGP+fv+hvvdEnWa97jbGk3Q2wVNBJ8+vRhP&#10;DZMSL9dP2MeO3i/BVzrV4kO7+jo9N420BtERjlgmvyYILEZwQm3YLsPyPBRaBzB/vClR/yj28Zgu&#10;k3nbE9wXi67qqslUSm3aQAk8pzxw/Zd8Xdobc02y2ksMbmnNbuZQtgDLIVaVbcvhXeig7APljUT7&#10;0jfw9kfqI1LqVEBahiAZTssuxtiobftUeLfm2NGcvyAWNx3Twp+6oLM55a1a5nwC93yJMbFi0tH6&#10;njdhloa/Wp49WPeHk72p0PHjjR2fS9n78X4tnTiv86y/774vh7/f68vxmWdtneyvf9ryjC7/TOWf&#10;ffy/Z/mjafvt7V1fXvDp5QoMy9EhTdDbZvui8IaY6YBzn54s0/Dr7aE231hib6KB7ptOeE74c0K0&#10;gUYqE8o0dWO8R5RS1uf7HTV4iwPnYGPrHQSLwwat3atgJCxWZQNDcIgZWa4VBrijiJNd8XaiL2Iu&#10;9MQO0zimbiyrDC6KgxWNzRDxyWN5NIhoxEg4RVLcc2OnUhCtxdwkvV37jeSYi6dpaSsVKx+zG7JM&#10;hFgNRA6oPr9cI1tG6fOkcenb+ETt0imBd75BsNPAmCQ255wn82ebVwI/OSHZptEsvmkrzSozkZ+Z&#10;xd4eo4LCafaDDn8tgTH21Qy3JlQ8jQ9qAlFp9W9XlGQu/CLI6xo5jKJQIdslqPyeCqH1fwKPOS6R&#10;EE9h1/O7J0nTWT3jVh4lAEo1OVuoimQePkAEcx9OX4SBBPJWXVy1zzRy4aKEoC8TZvn/aRxXj22F&#10;J+plG857pAH7Eop+CqL0yORVAP/Ha7oG4EokdrX5CvHi1bjHvNcZY8fKrxYHPeeW0ZdFCw1Xojg/&#10;MS3WOjscE0HPOd2r3Ecd360dQk6A8xbl6WJUp2w6zhMTCQVgB3pq26qcviZUFbtfWabnXPdmhZOa&#10;Cyq6F8YMXFbwhRPdmeubtM8hiLO/+JzUMa80TBlr0oThpyTq8C4sa5J1s48cUDl+yUXgeBff7y57&#10;HLJzoI1X5EnjALE1h56rpMrAbB1C33Mt9PB6Cn0U6a3YQratcldKgs1AI0CeAzIcFOe+7Os80ACT&#10;3q6yvfJVrnXvmyoe+A6Pnx3/rjKpzlN8OB+9ZVnPUe5ZP/JVm8ODbCQ9eQgkUt57BCSDT9xre0LR&#10;C+vEgYLPrCqWmPmr95mVEWOmwbvGZq+/17nNJcZg4vFVGb8ucx6f1z27udNAHGy0uFmyl+Si6W1b&#10;DqLe8TCLveK0VNqmJzL5314tHphnNRTAmENfbhg9e/5pn769vFennQ3k502OvP6Ber2wjSM/fmup&#10;vMWDafUwQwoDUJfvH/RFlxLBqxr1Vt5VzIjbTG9kS+TuDTDM0yx9kgTMx9CML63FKzzWmoA3CEwf&#10;BSAAc/sR2Ndp7WbYkARpqV9QZyJ/x8EReavZ7QzqonOq6Soee9sR4uxb7FUSBwukZ5Xf3AvmmCHw&#10;FIoWMavs0IGJDwsEaV976JMxZ4SOmRH3mwmYOb91vQsuLxc39wQEXHV6At7W7UDC3JtdbivocGLz&#10;acaOnQE7eCoCRtrbts0Aep+3OQf6ttl4HbzfesfYd/OAn8Db2y0O9N5ub/j06Sezb1qH6o4xvJ7r&#10;BfP2BkveOqBqST8xJ3b3fp86Ia1Hwudt27DfPQFogLsNvVloLch0m7fu8fAteLWd0qGDP11ezZxH&#10;zlIFous+zlLtKnveDgCNR0sIkKK3hI4vYmF2fJ1OHmS4OAqQOcZUnFL8tybNdGc/ZGAF3N9PUmV+&#10;tUjr4IFBpUmVGSsVVprRA111Yt/XA89VHtnnfWt2sDaHHQxMhTY79Jh94nK5xFxwDR1ts2Odriz6&#10;vK7rblEzPryXrCN+LO9/R0lyouF8sP1vLcf+nrXzrXvROs+nCsvDM3jn73/E8s8wxh/lR3lefvr5&#10;J7vxphNzNrupRvnN/B/qiY+Ls5UCZ0B4ekuuAILG5n70GjFlWyLbOWsXpCeAeTMI4ZfiqegbB7/h&#10;75IG2DkIkSB8bMQFANC2blRs72h7pMGniIEzWVzpr+Mivt+vRAxw/0lJhX01TklZgAo5QUUEHY4b&#10;LhVi8xD28dsAAaxAHEoL1beKwxQCJJrPsQ/tMM80dgn41g1JCJawGle4OD+uFcS8WYIc9XHSA249&#10;UFiUSu+0gACL106g2p9PABAxX0E/8XihSC8du57uM8G4wJVsjf11HiugtYFY7IN5v2Q8VwOeI0Yu&#10;WrRlXdFCixZ9IyMQKFv6E6WuyeSjpBtiDZOPWvFq4//VM8oOTwRFxpkzPYbS6x4BSQc4o+aFZQZl&#10;GodMgiVOUk/D7rRHAu9AgEPHQ5oCbaxGp/+caDGvBL+DKyovx/y78o68amxyo1yp9+dLsBkOc1G7&#10;SkL5ovoaXA2/VquoMsbB4sa4mquCHsC40Io1Ois91UjIBQwAEoj0eW4hqcAPxXlSYNd0hTJc1W9u&#10;ZB+Vb1d5U2QmomcW6kNd6BbyxtqGWDzerhKHCly7sYdIEqmYEFGncO6z4QIG5IwIkn9iLMGDWisu&#10;ZX0e7FsOO4Dp6JUc9h9fnGv4JWWeySIHTVYkGK4oEqx0aR1P9PMAYizc6AmeUd5JAzjbC15hrc4r&#10;cdtqAcIRSkKEoonEuTl+6S32xWAkX7u+DDycmPOUnIz1YV58WEfQGTykK3wZh2HndSwywBZI1Fv3&#10;FoI6D+37Rw8YRTyTdZuMDXfrpY1ap4spmPe27wXxvd/e8T2zvp06F1cIZaM1Zzkd1Nf4+b7w0BfV&#10;uBnSwq39+A7bS5m51kOAwlskW66zddaD/Fk86XQ+OhU80D7W/yrb6VMrrRsA4fHuq6wtQ4r3GWID&#10;uZKe9vqhnNDkIyU8Jat+VXXKj9Z5so/Uv6tM+G4zWTUoU73GaxJpIEHr+P4wFolnTb6o3zTSiB0d&#10;zbmnTr29gQBHgQSOF49x8PlMopkguOsQ71AhgLLwjmYs7QSJaVBFnzR1+wDDhevaPH2bCGTS/pgY&#10;A4B7q0oDsCOdFCKZo61P2lDUlepthVnaLFNl/2uesNguYaD7DSAmb1S18Q54uD3fiwwwtJslcB20&#10;NUHfGiAdc1qIkvs+0HtH364GIgppbMLycr1ijN3jcOOwTtIBZjlIFbgzVMqaJgL4et4uFwtnAk8I&#10;7593EQyYZ9c+dmyXF9zudzdPLCnW5dKx78D99RWfP3/Gly9f4taBSHGS6sDczTNYp0nQMSzXkcVT&#10;B95ud2ydB8Mmb7et4b7fHVzX2BJFUORj6hMMS0jxpaY4R51pY/m8Im0vlnIslZPvBxOmg6czRIDg&#10;BMJ9TsSZqcu6lo/ix+Kspx4HAJ7yCLNLOJRIoz31DTK0FtVCv5RdEdYxeIn9qjRynvEEmAyZ1FqH&#10;tO60p3JmP8M728mo8DXlMqAePtUGeXC37vHFo565gNwBJMflMv+b94zc5z7+nbiNo1957rcuf0Qb&#10;XyvfMtbfiy5/FL1/lB/lRwEEP//8CdvlAoXdchvTwrv11twu9VuHMP0nkn3PeQKEw0DJunl3V6yq&#10;dwDgBp0bmKGMd25UuR2KFCW0bGSAnyw3jQ2PysUKCNCsUkBbbMK1KlenAjg4mKEgWM3Nqnp5rKfe&#10;ghqnYAUw7IM19Mij0fveRhc1eTPCxw8GGgjWLBs/gYtmnr5heU6LG1grr/3yRjg+ArHWPvv66A9V&#10;wcn8jENcx9gavTpomLgfK416TdoD8ARW4jGdJcPBPKXcSr8EZ9PQE4tpEpWIGyQQHiq0Q7gFTSVd&#10;jAZUYuuUJJ2TOxnDUAIZtdN3hi2ReF+W+WQMwhXot/bjOdQxyNKPobrM1JH3FoURXJfWhk5N4xk4&#10;ATY05sW8ccxw4vXiSQ8i8Go0vRcJJZT6nL+VIxKJ5IkE1lio6NKLrxrc8VORBuk044RAm80Z++BG&#10;aE3+huRzcWMDZfzVcE/DoFyBDrH3CFDVNvm+IK+eZlz7w1xqTMLDGmPXYj27cX2mV1E8BOAIGB8G&#10;AycvLa8fwk+Aj0oZy0NbApG5GpAzgWuvAvTS3GDeZUq5wAYC6HP6hZg/l5t1yuzXunZSTuWgrYPP&#10;AKV1W+HBWRKYB7vVCjqKePvwcG3ZjdFgGAqTGAA9HxVw71lFXi0HMqau1a/EFqLMatgIIsGvDSfl&#10;fQXB3Rozyok9lyB4W+h+Jk9QeEIgEUYlAQ79/9l71+ZIchxL9ID0kLJ6e27vzP7/37jX7K5NlxRO&#10;4H4ADgB6hJTKevRU7RTNMiVFuPMBgngcgmApZJa2MVrz0PuH9tnXHIYd8OvvXRQo8BBl56BnHd1+&#10;FuG9V1BV5lpsRWNjV0Qi7UuTaU+GJIjTH2FPKNdPamUrW8MqtRtaVR08tehU1w0iIzeZpV9KG7Ih&#10;3zdGql7Gl/PZSPCE8UumHps8t0xsh9Iz19zLacwg2KZv0X+9yGVufxxciN5QTz2Z4w8a3tr/Mmj9&#10;vX5svF2fAR/Pw/fez34+4fUf7XcHpS/fhDNxiQHtbTTAWiCwFYDckrQXlXxpDj4zGjlpoB2MlwB0&#10;O7AU0dk9GpzR3E92syg3izzcaI/fIyI9Lz6EVKR58nRYeZTfpJGEHyKSaa/UuPFpgCpmGLC+KcYT&#10;rVuHHubpzk1lq0uL+9zqWh7RvRQYEyqR8jI3FYBzadz3U/aIQFLecR6nCGyIA95zeo7zOEo8X15x&#10;e3mBISK4VXGeJ9Z5Yhw38ETGGFUf9auEwZKb1bmOYgzqKZlEBOOYuL+94/XbN5ynpzhSNwQjDY3i&#10;XCdutwP388RawMvtwPv7zxFZrrgdB34O8Pp2u+H//d//Gy/fXjyH6Amc5xteb9/w9vYGg2/ArBUB&#10;IGNgrRNQT2lzv9/DDvZocsDx63X653PO1JdI+w7op1NEIsXgg4Lx8ThxpL79YN0/nLgQ8zuDPMeM&#10;03FU4sRaY7Em1kobetcrj7KVplFf/X6iVyqdofoYRD6SE98v3Az2fo1M75X6i3adP80egpaPxeWm&#10;TmPNE+aI03cOfJfN4CcmvO4RpwzqFERtkCLXrpTSfOz9RjOIZGqjGt+DUfAF0+fRtnn8Tj59bqfX&#10;j5beya/bavX8r2n7s/IZXdj299p9Zkte//414/89yn9VH/4IY/+r/FU+KCI4bn6Sa8WJqPN+uox/&#10;fUnZy5PQqaLNsDoQTtfGbxqfeZzdvW2N/JPIyFY3FCSMVhrh4egLKmVE3AIucMNoiGR+XIARV/7e&#10;CAWm4jGWKsZMyumo0eB0+5M3kMfOpwh49Hy3H5oCNLQjWEwl4GNlXnJ/+oSIK1VbLa/pKCOl2ogj&#10;SAmmKESmP2e2Rcr7Z3w/jBBUJLNJ7Tbns9IAiJgSRt76f80R7xfFSRlTNMYK/6pkCzET8Q5333eQ&#10;UzJqLN6Oo4GmCpkz6cH3hpWTY2EUR7acOqopUkf8MjJ8JLN639pcNvBE48hp/7g2O6RyQdIiFYPn&#10;Jj3iOXOwJoIENvA52lUh9/j8jOHpLTw/e6dF9Ht6VC8Nj7yoMsdgqIQ7Vu1Ge0zx0BW8GQPTfWS8&#10;pAyD89dpIGG0FdDo81StuC2ssBW5IcP4NviRQDci/VjteZ5BF8+3JMOdqgH4MUK2J3Hs1SyPB9cp&#10;CB83McoxPcd0RY5IMrnI9koIqrrsymI2pEXInKqYAzvwwz4wB3ycf04TuDzenD9u3lRp68v6OvEo&#10;XEZ3JM/JwJz0GBSObzYDmr810NajwC/1kFbBj1xDuSmmLusGpJ4dAXxzhxCSOKSinAheJurik/JB&#10;ypaGOyGTPJjR/40ZIy+w3xNRKTMMlg43Z3Eh2kvwvKKjUoaj/nbHrcA9ggpspG+Y0BGjqBCUXHHZ&#10;y/FZOZrdWfEHg++KvsaZj6geMSuZ39arO5Vrt8XNgeo86aAARnALaZaOVNAyZIMI5VfjQRPkRlv0&#10;i3/1nLyuK6K/oz/tfDYFKf+V8yySObu7foD4NdAe4RXzO3zTNA/ZEtQAFZk78WK8VBclJ6Xyhg8p&#10;HVkO9wUI3fR2jC2j5Zz+E7iAW9w8TGZMISKtvao7JHTTy9fj4KeeOCKtgNs6LeI7+k6577KpeEg6&#10;XyM0bWyssB9mK2XDuGwYsw85Zm7yMV9qfu9CUU3iRFnb2GdaLhxB4VW2VtDMIDlu5sr7rAyEzmdb&#10;cjqPhl5hmi/SVvtcGuPEe+mait9LW/eofP9Jm5QOKUfRQKFBIJJ5/xMEJDhH3RE9SNDx0rMPACi+&#10;+BWwh8+cVyC6XTa/t8mR7WBLgp6gDL283ADzj56pzYv6xyf0Cqrx+QDNVCvdIJ838VNBHjkZkqGD&#10;PuotKIHQ2HkpcF/BjWq2b6jc4xJ6lHPHeVfzVGWUbZZRl56OQzNqOHwR2g1a/OcZOnzTxsFygvgF&#10;2JuZ5zkOILzbaUz/k9HgBHVn6PmUVb75RdByzuH3bAhKpom/r0vTptTl91RU/n5/hlyhtqLeWu+R&#10;6AXL/D4Ybu7rWlhrhu4ERlzcOMcAJgL0Vayw5ZlmhjYvT2monXh/f8PLy6tv/E3BuRT35SC46emR&#10;0+s97TWRiPQ31xYq4mlTwu6/n2dsEoSdJ76peJ7qF2OuE8fLS6SmazIq9PoCsNR/P8YNxwBMTwc1&#10;1YHs+1IMUZyn+4o//fQTVl4CaoBMvL07CM5lqUHvc52QY0KX4r7uvoEwNOxkd53Pc8VFvAfO8y1P&#10;IHCT1AMhuMlicTlmySAfm1YkfEhCCbuu5PW+riulGG3Z8nXcNqIv0tZlPJq6l+A4kP1rLkV87utr&#10;LY3LV9034ByzLNs3oaRtsEvY1tkGIi1Oyl6OqxpWU8zjyPVFexHhG/vFsLscFjEo78aQsGWjnaUr&#10;5Y/GfRgj7GavVv3UwXmCdvD95yAq3DoAACAASURBVDdP1TqG2zaYsEgpxDkc88CMHPPnOjHGkScI&#10;eGmv9y0sNplx1xLH+5ke4fePevP5Z09+F/cBdZ37hH252Ae//+i7P1o+o80Hujnb/Oz7Xm9/9mLI&#10;f/f375WvPPu9+f+l9f7Wbf7adn9pm3+Vv8pnpfjq7//PP/Dt5RVzCuZ4BfGZ2+3wDe3Qy3MMLF0u&#10;E9VwXydux/EYEU7R4Dp8FyoEa/QicyuHoQNpiboLUPhwOM8tJyhvFfd63WiYICAaMMEIozgd0OqS&#10;GwkrBu3fj6OUBxVvpmfJV3mcPBxQE5hFxk2dleLCEGkiSBx33HixGY3NHD+1Kh1qa4A1ShQwZQZV&#10;XIGwBLorUqNSZuQj8X17Z9N7DdxokySXetIRbM5/gm387DLvPQ2A07aBmeleh9ELBSPbRFdFAbe5&#10;G2NU/kSrvngp4IoujOdU9QEIB9FRh8x33Dopgjljw0FX8pJBIpq1XWJ2UXqZCkAcUpBmiKdh7l9g&#10;DGYBF/AWQ2tzIChjCHZAJJwO3Ugezk9tyNCIBB3/GKBxoFZz5+vgWe7VKjlTm41FbqNTHHXc/VM3&#10;BL2N2zzS8VtLY5OnR3w9a7GcyOTZlrpom3cXA41/IzqdjmduotVcqbaoa/DdeEZ4UWczmHlUxq/I&#10;9c2ceIL5+veomH00CoGDlJzTVtLRGIUdGGWiJa8hT3BwM6zGbOZ8oAksGqD+ng7BRB1U9XVMngza&#10;lri75Je1XDJ9s4lzkzOScjYctpYPpm+WXQ1Orn1vX2AjAMAO24r/BpH9gtCmb7LLcV+ED9FynUjK&#10;PdI0xtoEgOspwdBaYIsOahuzd2VWAHioPAda8FBEFMyj0k8gRQdQa4mTUCALwJNEBaw4CFORv8xR&#10;7m1J8lAe/fUrKr252JjI5jufNtWdvBWV5XOdUfg3LI6Kc3Nz5DHh6hPblO1/M3PQPOWl02GL6pJ6&#10;Y6crf5bcL3k32jMp3B/qQH7DTaathXzXmh7xv2kD8BGDKLCYc98iDRS/aym5tnbtetKHLZdOSJ7l&#10;hmhsBMsTmuS7H4w1wRYrTdnllplvPAo0Ul5do9lSSiDnr38r+2cu6rXkvLW1JB/387sOuFUW4wJs&#10;A8xLISr798J5s+JtONjGkQksgxsy6OACvjybxxrPRTf9QHkKlFut/l9SHwNGGuN++uwP9e2T71az&#10;8xxIEiDkFjdSesR4j+Im+OcCqUWNG2VfPD+AAr4l3gU8vUDZZmaICzF3W42R3wkA8/fI+S3xsqLm&#10;3UFwgFrd+Zc/G29Yui95saTLyZ1OvOiVH0vqabjNFhfvDY20d239GIARJ/Zq/izHOmIz0gFxASOZ&#10;cjO82SJGFcWggQDewlIDTLGCjdZamQudEcO6LD87Ge0dGwy6FAt3rHNB1TCPiWkDJoePSQXnWrgv&#10;b5P2jNkCIs0MLzwdYzhQH6DhiPtsZpwMPsZMfYJhfolh2IEu+wZu08e1Mq948eD7+3vmIffNTd/Y&#10;WGsBAVYSEL3f/f3zVL+IM+obcoTtwSSAwJgT9/d76EnKb5/DOWe0idjYn9B1b7PMp/0NDyYLbrnY&#10;Q8lJ/NHWFwOoYkZTT/XXaTNs64R+ju3yId/9RB7uASQXeU8Qne1wXfFyXV4gSt/3Iise2oNAY9OE&#10;n4wH/bXL53HM/Iwb6DPsaMs+7LJ9k5ObbkBtovqHIMXHGA6AH9zIW65fIdC1Io1TBbORJpRT1/Z+&#10;vKTj9p3vff7N9ON5+9Xlt66P5at1NkMXePL7w6JqP/t6fFbfLxnXj7z7e9Dto/LL7JjfpvzScf4e&#10;vPV78etf5V9TrmvXP/v73/8HXl5ulVK40kUAAG7HLd4yvNxeXT4PYL179PhRoqG76P67Y1W7Y+e+&#10;bosIXzz6hnhHIBh1uSAjhqRaSdAOBWx4dCGjvCQ/z4eQX2396UfYZbiSL1a3CARsSkCwKePwI8PA&#10;8uiQiagzX7PWmVDeEgAhtq/gIBLzXkZ/+hlkoOU/i6kJ4ID/EXge23gDSEA5zRdIJ4GTHCf4dVWU&#10;+bEzAq7R5OI8FTiBh9LcbfTz+xXxOnIuJEho0iLARDZWZlq1EXQv0Cw2NGCVV/7jzqAUmSUgwwmu&#10;KDsHIkT0ob4C2bgW+HfR2CPCK+IRo3J6A4gIUvHon8aNnm18JZAiw4FYaTzplYzMUy3C3LHsN3nd&#10;26vTBfv3n5U0BL0iXKMTzIB1KmAeET7mxDympyKZM9qaztd2wuzxgq+nBkHwG6P100xMpmzGuPU6&#10;yJ++ESFS5n9udAFJ66SBEHS+0EScoqTxJPgme8oEj8wpnuFwxMMtq0VpLQsd3FhvmW85UuK0bqSD&#10;3taO55p3h6MyMxo8hbjl9tAIx8PyBEgN7iodeHlWRZF2oDaeZLqkRnaKwARtEXw9CsRL3paavxXA&#10;xZCKVPNuhANHWbbaNV5mkDhRQf7MC9hCvlBE1WYfdUnNq5dRl14OCZ4R9DQlI19ofQquyEjTZyUd&#10;SM31s4NOFYmd407ZAUzEXMBapFS/aHjnVR7BTudOJPLHGiJsLI66S8qD9nKQI3ajoxPS+CVWEWo9&#10;yraB52CGxfIgYN82b9gOmZDgYiqPeq9fcttL6ZkdYEf2qoFS3RDZKkGBW9hzFrPtAuyA7pSmsxu0&#10;INjW2zDzm8c9b22P0eX7n4OPJXN9HmZw4MVe+7T0tQlIRD9X/X0jN4Hpa99ingq4ZDQv8HDsu0UK&#10;uziuy8xqLKU3UhldxsN+PbvmOe+ckDr5wvXje05NvvQ6G9ib0d/RUeZcdmv4chk1gRnDw3wlAPIL&#10;y0egjjVw7lmpdUFaXDZx2pw95ZMPmKeD/p+VK5DNNp+C2+0ZVYVGigUCpV2HmxnW0gJCu5Ecpwuy&#10;OV6MaUzJJq26gPwoUwNMjV7Ecw1UB5qMFBAEBgzCHNklvGC8gDPs047pJW1UI82XbfKil+sGhGN/&#10;tBviZEPo7IhyQF4sLIZ752kDRAPsNj9hylN3FeUrCV5jCGx55P6Ybscch5842/qo5kEqMQ0E9glc&#10;WtySwrQyqgv38/R1E+tjncvnW0YcPz7BSF2R4Ws6+nm/n2HrDhzHhKinZwnrChaRwyVGKAO8P/fz&#10;9HQsMnDMgZ/fPOq6LpueeH9/9z6KX36py5J/GZVr6mlUjuOAqeD+/u6R86rA4SD+nAfUFnjhojA9&#10;B+rUxBgDtgwvrzeoAef7HceceH97CzOxQHNdmvVQxqbvGfxGG7/z4+4PlB3RS35rpbO270XiFER/&#10;Jhi782VxRtYs8rjeRSRp2f2HessbYoojAU9y1JrJwLPBvjWt+5Bz+6LL6F9d5FRuzIukVQeu7+hP&#10;WFnxPMfYNnl5sqoFRoFpWrhm2z1fIoJxjKSJ2xoDc06sdVY6oMAHNp8i2/zExvxS+YLBADxJC/Vr&#10;2vxK6Vzxe5Snkhcf00O+8/1ndV/f+ej735umv0X5vfr4a+b7e+/+Hn3+M8zVX+WxkFce5+/lb3/H&#10;Tz+9+OkfLX+HLoNvVlvKcRPf6D7mxLfXV7cbPlO0hiZD6TybKxWDVcTig/JuQDbqPQB1lFJovyWi&#10;AQKz6YZbvUygj8YDK8zoLHFgfkUSdHfAy/G+uDxZp1kR1wHuBciLG9vGZxkl4u+t2GlmjjVtBr0/&#10;tzuUFX0UETUSKjuALeUYE4rojrPXJ60u96XbiGRrLAGVDifkJCQ9peaHzxf6gdZg9GIHBhjZ78bG&#10;gshudDMakBGvycaCOtZZiZLxEGXXAGACcJaO/xNvO2nPn9xsMdjySOJjHmkQGRAAqLTj71UtI+1o&#10;NPXLCSv6rfGreD81ItxlxKWgjSoOvi+nyfB8eowqZ50aNDV4qofjkpLGg1EL1Cw/q+j4WUlexAXI&#10;ihENGcnP7siGc6XilzzFiAfn/xYG8nl+flO81LreQKH4rozFMLQHMoDMjzCSf8tLNexjvjoP/MvT&#10;GhRPG+puIhPDnLznwI3xxVzCkEhD4n/x3c34D96wjB51nndalnyTjBamQA6DPtdp9Nk7VeuUY0y0&#10;m2uJkT10KaWWBWSXnZByfIw81J6tKWojfVakLlIckY8yX/C0HwrL9EdjCIaOcLwlpkBiQwwlF0iH&#10;BC5QMk6QDlRddtR7VH23Rkkg1qB5SiaTkkN8y/+mYzKif/tJlPGwnkIWSh2Bzm/oWCfo2AjNGu0Z&#10;dYOTU98gwbseAeu8WSepEiDj9x8YlqW59rbz5MMVmCYvpQNbytw2PYHUodtGXupyPtN0Tfv8GTDI&#10;7tR48PTdh/fQ60XOaznbdJaRa53OcgHF/fRXXNrXgQv4fQkXHPzLpcup8oerpz9cXz+t9rzBiNiN&#10;9E+PD7TfP9cbtJPKJnKuspysX+dgXMECaVGS0gD2z6KdxzigesaDZZP1tXR9/7P6fiQa/LMo6/79&#10;96K1P3tf+uJodT6rr9ubP9Tek3E8o5nLuVFyqP1kvzQAVqZM2LWnZZSoRwZ71OwKEFLbsVNVy81y&#10;P71FJVZrXC9tC+lCXapaG3zmdoQFgPUc1mYtDbAz6tvndEKkSapAm57KCNu7Akabxikf6vEpCRZq&#10;0Jn3ESB8LQKay+reFsF4sAV7BC3lY7/4M6gbaifs5dyZC/tPOU8ZwoK+mTjnADCByHN+rrNSTong&#10;eLn5GDSiymXGCT/Ps80NynlMiAFv5+k+1fJ83be4JPN+95Qr3h4SCNfzjL9dvt2XYt0ZwS64rzvm&#10;HHE82iAR4T4YEQ6n4VqePuW8K44jTuSpBgt45LpiYBxMa+LG6XG74f1+4jgm3t7eMm2PmeYmxsx5&#10;iPW7BWeV7U+6Pqy1xmrP5Ix1J6MXLhGzFgBu9c6lDqr5DSRuVbH9Z/LkwfJ42k9N+zHtPBRgfq1R&#10;eA+W0O6USuN0SROWQH1r38B11E6NtrGkTyKxKRO6MnXyZuj7B4KICB8DuhQa+eTnvDkeYIpTPdip&#10;QPurZZYGbv35Q+W5nbfV3Rni16nm75Tfq/Ir8Z+181W99tFz189zwXzwbKe7XL5rhuNvUj6b439l&#10;6fT/qE9f7esvZvhf8O4vod8fheZ/lcfy8bx8e33F3376htvtBpjfvbViM5I4yTE9xZmnLwaOOXEc&#10;B97e3vD6+opjDAe3ulN8LuaNrKPpGn2p40EuGMQ08mjR+a2dVAkj06zyHGvcGLUZ8XRywlDwOw9D&#10;ASb4CdCQMAzM4QkC8uK86OvIfK90dg1TPEeMNzXCNgilBs+HLrIi2tXfZQ5sB3lHjgkRSVx5OODH&#10;qnMNufM2hgOsAxMSuTvT8I7Xhak1tKI8xhzISGYCJxZ5uFkvnQqCzYIEbGhUOeDkKrjFbZYjOzow&#10;FJ/RuQUBvBLuoxkHPHKaykH8uGwHdMEL++KxxRxp5nUvaWMejJgQiBgqor7lpeVakHLomQ+02xUM&#10;+gxXLNLrMFo7jKGOeEPjBACpVOA7x8P+jFn5fQnupJONut18DPEcrTbSIKPv5lGdfvks4PkckUDR&#10;wDSaWzFXjCihkTwAiwv1BpCbMbw4StBpJGWQitPWNCKox0iQJNcZiRwEzK0IXRCtiNQxJm5xCc00&#10;P2oqoNFumY+JTm71gdNgLWqPufricir4mPdjntxsKm7uQBmCDUi5yqYZPDRiXvPockXWDSCONHsl&#10;1vpjm1FJ4Bq5wZF5JmE4GoosM/hFitfckOcGw/Ac+sbcl1yXlInxZBjqlWLJnF6COJ6OCMKsEyiI&#10;OaOzTICPqSJyIyg2WLgelbKAwCrKwUoQWcrAdqdm5h0OCNk11KCM7oTnzB6RXgPHDZ422+eZudkL&#10;bFSuvOzpoCwQi5xcAY5xnOhjJKs3ISDM9W+eCmkCY7zCFFCcOVby/aQzJfB1CiQv28ZndTlxvr9i&#10;M80kc7NDtPrJy93YR1OX/WO4/BwE40MCSKUx8bUVW3sJEkmu0XS1gpYph6J1U3UukWrHTxWY35lx&#10;LRb5zmNuqcMEkheksl8SvMtc6jN4WJI3mFfaxz8RjmfMTV234EIy6yavclg1WTnOetMyvJoyDYBf&#10;0IuwBehDd3Ah+tk3xLNRxLqjw7yVuKdCaB9E91pnc8NxTM5CvOl2SmTZ9/2+lvog/oz2gYoalXzf&#10;u0j5RhpM37iL03imAhl194fntK/o6R416MRrOb7Tie8k0XoPFcVnBk/dNErnJ4BNIgct6/0rNTkI&#10;1xeKve1t7gF4RHGNnX2mXilAx1N4jfx8hm5/BJ2yL3Kdy/7Fc4P8GXi0b+4CDKgw20+RWFzuU7So&#10;fikvpxauwzgJgE7frGjva9TzLAf4tTwCbBqXAvq6ULW4bC6elRGRjyO+K8eDzxispdPzuVBlfvQz&#10;16UHCIdMMNeP24kOA2xp2g5ApNiARNqVnfZuy1CHL+elkNsE3zV0fkZUh0wYcN1oqW6c109eZHil&#10;GyyB3znilJkyRYlGGjZfs6f5pUwug12Huy6PaGoY7HResHPBIihBF4Hwfa40UgpJGAwm8FMcg6n6&#10;JANWFtOAZBBSgPBywxTExaAGGZ7yxILGt3l4Ps3Tee++TtzNcNxuHoEOcSdTmRLC/2ZE+TwO3O93&#10;AJppSl6OifMMkFI8dYVG2hIxQNV9MV0nlH0NmeVR3J77/PbygvtSyIwUK2uV/Am79RiG837Cwrc7&#10;l2UQCiBYp2FFdPiQiWN4YA9ZjWl9xpiwtXD+vDyqHJ5/+ryfOObE/e5zPY8Dqs4LNqdv6HBetC4T&#10;zvWe5jk/L7leQs9SKLmvwVMNvhY6eE1/u+SNi/4VuXD4Xt8czPRGbDX4ZGlFqq+We9sPMzCVDTJn&#10;ONIXKk3n/YufXMthczDIi7cV5wnDdoLawh6yVTVyUKmHEPZoRIabKpYuzOMGjJmnJzXoXyYEfaYB&#10;nmjgvAPAqQa7v+H27cXzlQet5hH8HRfPuvw5oafPl2MT1i40ra222gS/ypI+5+2jp+rmuQ7a67l+&#10;fNVdH1b+K8tvVeejvfXLy9V4eDAm2uef1fEj/fi19P3eHP8ec/e9fjxr80f6cX3217z7Wz/Pd/6V&#10;tP0jlD/7eAf+43/9HXMGtjABsYnjNnEE6N0vjqbOUPWN6tvrCyCCg2AHIQ7L/xnp+Mi8Dr44OCEN&#10;UBUAY96aQtb8DgAghnkIzEYquFQ+KIO7i5qMfA2wr5ww8/QURweOeziDpFOdxmKgpAJE3j0ey5t+&#10;actCOHMrjQmJlAaOa4RRhK6oXXFLjkEqzUc01vMZSl60AxDoGnxGipZ00BlBycsq01iRFm0qFVkB&#10;2Xefo4bdkEaLhNypDanHNufM7WnJiO58Ssq0EGEd4Xhvvejv8KI2ck03mEjafgSv2sq+WFNnOa4W&#10;oRn0rMw5rS4LpyEQNb7HqJveX9LjSheJcdCgvOZfzUv/pPVdBBXdT4MvnrNqSMJglSEQmyg/TkFQ&#10;KfuS847MUck6DeSHzn8cTPANAA2DdlgDbyKNh8XxdFOFjhFOuOU8EKTXMcJ5CafeLpKDf1NWcP7T&#10;eHZyiGJ/L0hDGj4CF5GH3rhGUUAPHYjGn1tcSDTm/XVjeK85+q0NAEAHdACR6QAw6d4ZMgnO8TKa&#10;CDgjT6aIg6YH105zIRRIkFjCKZlkfq6BmI6lTJtC5ygZH7kmUZxNhwkBVlA+dHmdF8z1OYpnYq/H&#10;549fZB1cZ4ahoUMGAPilQ8Z3LTZimjNYGxC+ucA5NANWNDHI12yy8VTxyS5/AInUWXEpWNDExXFt&#10;MiDuAdjuwchSmyHxJxKk5Fy7V+ZrJwBkiXE/q9JCHgWzNYBWSs7yO7aJ4vERqVy4Fvta9/afjePS&#10;B/YtnfPLCkyHsTZv2OWUPSEDN/Yv0Z7RmGrY+rR37zud/WQwHYCt1ZPxjhCmp3hi9H0vmjffayA9&#10;wQOJuanTCikJNt14TTvS5US/B2Rc+jeCF4ufpOm5piNjrUyCDiFQbdOrxbgJTmT/ee6qRnyl93hC&#10;fwepXBnnZuoH8/Q9MvsmJPVL11lNNwavpU0Ha7noLaNnGdRgRtD/87bZfuqkKwj+wQDWk88SXH1S&#10;+mZiffbx8YKrvrNn/Xp8qZ7F5/z9bCOA7zzdDAEjlVem1LAAsQHkabJH0tXmrD8X9ff0O3FstT+X&#10;78pI24fc2h7AM2cuQXlFnJ5oUfKg3FdcZUJuVlqBjIcMLLj+YJq/6xwro+QDoDZ4BHIKxbi0acxZ&#10;abFQcyUXGiKCDLjJ19PvASFSLvi8mufSnnNCR0SKi79rYn46igaw7XYNzCJnuP80tS2FBSOn/bLJ&#10;yg3vc+3t3A7AbG4R+g6AMz2WX0t1uwHvb2/Q4eNkfndMD6A614JaBBiMgSk1zCEK5vgWGXh7e4PI&#10;wHHccN7vWJFeB3E3zP2+IGvh9du3eBZuqxpPAzpIGtvz8AwgTqPb7ajADhGM48BSwzEjkGRIXLBY&#10;qRKtbVCMMXBqS8Eo1B3+R807NWpfc5bv1C+W7+0820/A8F1ahGv7jgFq+XdzbtLGZRXRrWf5uTVt&#10;AtKry4zev7J9H/r7EA3e7E+UvsWT9UaS0LLtfah0NBFskBdXPqz2BzmXT6yzggbiIlwz3xA8zzuO&#10;4+a2TXRvnY3OqU331jaw/Qt2x8el27bfKf3CmIf3/yyl1seXxryV6/M/+n5/56t0+7PR989SPpqH&#10;Pqe/xbr671L+zOMV/P0f/xP/42/fcLuNDCh0F11SP4/ZgjEhqZdVNVPfHs/4h4CgALET7/lqKfTT&#10;wW2KqnaYqw46bJXn8QLIEAVpijNBFHY7EprSUZeI9KAC97gHRvgqIMvBQ+YcD8E5ZOZaIXBARc8I&#10;UTXFMOYxi/aEkYASva7IQAITzY9FBywIND1MnzDivcCuK0xCkKE2GRhXiNp8iGhgIkJ50Zq04/OA&#10;R5/SYGiKOE0QYwoA25xdkXo+/w49VHHmhjKGCwjswDsEdSSOzwqd1wADRns4u7UDeqQJne4tl20j&#10;deJR8Z7mWNj3WCiw7IM12oDOcJlYYPQV3/W0uyMmM/LFsX/oPCw11yIAsxFBQOcBEOTGTdLBaTtG&#10;RfBkLryY/xHz5oC5bZsUBvJMo2g84/V6GhdTji/mSCsynmMyNUAUtpaDkyKw2dd0RMKLXPJlS/aF&#10;QzIzjKM2b8qM5fSF+dj4rkCPC4eEcdwB0C5HKGKyhZhTE8nTGZnrGQBTmpDRR4CySqAnm6k1zehr&#10;FQKzwc/1bfIsfxd4RGgHx8rerzyHhzSHf1hLtWMZPWrqXGwjzxEEGSyYtQFzSc34GRuMo/Fuifbg&#10;TxRtuVnE+POkRzv623wqAM5OAvd3VBzcHeq0YOT9LkubnCv2yJy+4sIt1qBUv3K+Y4VKn6WiLfOX&#10;CySAhJBkBD/a/O8zQ6oZ9oqtLliFpV+XXY+BcbOhr0fm+47Y+Tb+0p4kch0E7ol6Hrr32N+vAGdB&#10;8QIyx2VDLHSGWgFKQSdG4VbzUvO00czXCGR3ZVKmx+80Bbpd0QlejuSjXq2PLCL+0bL3PDf4Ciy8&#10;fCF9pXh9vm+uMGF+4wG1uvzaafLINwTM2xZc41PEPREBT1ywDzXBhAOuc5DXJfslUvJ7xovcItlA&#10;V+HGilV/mry82ikfHYHfSlyi6qnHdhmSwAVpE7qh0/zaXvzyBHwN+WuVO5q853wbgw79991+b+US&#10;TZz0Q6zNz+vrPU1euuQE/6w7z4BuMfXQFq8so2E/7sTHzkwHmp80vtM618ICT02YAed5uo4LnQOr&#10;KGi1j+e0F1UCTt6fpYh8jvlAyn2FhR3Sukb/g/qCOFq+XqcVdop2ScPFZSUYLs9Ri6a9YHFiaoif&#10;jIOkoLqC4U6aAIhTd4e+iLVgAj+dOgLYtkgxGbKWmwC+oUO6et9O1W19+YXapNulHfPjwWKKOWbK&#10;ZBmci57usfFuSCkJY9ITnwh0DNzPu1NwDmCMzElOuvMCcA/SCRtuaZwAlQSUTX3TbR4zxjjDzvQx&#10;r7hs0PtNujqd5jFdb07P3z3gd7zwVOIcgnVq8qmb524LrfMNcwKQifP0tCjHMfB+52nggcWIcUTa&#10;GXi0+hzeV1WDjUiEN+CnwJiuJS77zHlosqzLgjmYS1oxp+sSjpGBVb24eg3LjmIy/xf0eaQ40W2T&#10;gxEmYT3GK76RIJk2i7xnaDJY2IfR6vO7HSr62z6VQdQ5LmuZdnCXGc827VP3k+evYHyhHig+5inL&#10;kTrI83ivRzluLRjkib4bEeFvZhFR77wp4T8oI+E/Gfe1PN3YvD6fNs9HtT+3TT/uxm5D/TmLXH7+&#10;luUH6flfXv7Ic/l781r3Hq6f/3cp/8r13Gn9x6Pxv//73/H68hpZH1zeu7/mm9Uw39SXyB9OP2xM&#10;wcxgGcPBCh/MQgGumsnJX5Mg1y8B9OOzGbkTbn0adWbgRV8dV+hRESzJ9tIEYTgonhKCAMKEYIYT&#10;4ZEeMIHZRKB9oNMz6iw2REaASaUUHwaVNxI+6Zd3fO9zOMnltO3V+fttrBeQxGC5U5GQSFP2BK+2&#10;iNqkncGswNfwFKudDijSCIh5KhC8GVZFqHJCemQ+9mgHNEe9v1u/NiLIw9ft94+V0zMxsBsYOx9d&#10;jQ+6POVTt2fDAaIjVIYWEsAYg87I2NiyQAoahqOqCgfKGFX4IFOKZhsHSv1iiAsIZUREbjGlZF/j&#10;M3u2Rv3zvkklcZEiGbxgyKDkxUBU1SepQ/bB+Np/Fnv5WLovmSz+5EUmI3oKaKVzmL2OsTyIsK2P&#10;/tjIi6DSx0UBq8lL5YNkikc6D6IGG3vdBVYhwUjCzAZr6SDinXFdM9GWuEM5lCOKeePlVULHNfoq&#10;w6NIu0wS7EQ2a7ONpHn2QNpcBBHNWnQ6ZUtbZ5vcboBXbiQOeGqQJ7ySw+XcB20T/H3spE/XqLZ9&#10;Orsjsb/iVbijyvSSOf69Qzmu3X/43NHbHvmA6T6u4dG4y6X8kd137TIe1+qXMPAnD+6Rk7K1X/lf&#10;+SOlaczV3mHBRsTfrdhlnuxCuGse0u/dpeDvPD+lZPaFSbmUq11T/eDmkuXfrcGUj7OtvQddR56V&#10;j+D+S3sfMNaXwO9L+SXvGS/VwQAAIABJREFUfK8+e5BdSLoT2JHrWgfQj7c/rQsfzwPLs6j3a/++&#10;8vkjAPbb0ejL5Tvg9NcK789AnYzSDvD9km6F7Q8LG11TT3L1tjCNKLPa1GujO6D2APBDflE/mbZI&#10;hng6KCA2cxgJ+32g69I9/z0PlNYlyWqUn+0Cy+T9HJyv2g/1S2xyDUlnECMCfHraIxRv7uLGMlKK&#10;ObWZ0pInUpH2r0fHRyIslBxiigpXvGOOwHUn7PQTv7wb6OXlwLkIOAvEBKIKMcNtjNw8QQR7jEjH&#10;2DdDM11P5IC/3Q683d9BQ8LCN6Q+sEiPxqk745LNcKUwBrCWYUzJcYt5sJWfGnN/Zwxx0FziriHK&#10;qGYL5ImH9NNoD2rR9EkpG3CfL+T6eKJTDbssBHVe6Y3abKz5Ll7qevOJdvhMjV9k3dPFJjx9fdWf&#10;TyLgt0a/WrhxFxQaFdCz9e2xY0++k5jjyC2/VoviD99CKu3rtb+bb/9Z6c7Pkx581uePyy73Hj/7&#10;q+zll9Lme3btv8bu/e9Z/rvT9bcY/1f58w9MaxG8vNw8yNmYntICJ+t3+oVqZCrpsAd534iq4Uil&#10;mNGZ5he2qGHp6TuiQDnE5mALkXUHBvm9tfQM7GsBHQXqjQKXTBBxp1D1Cyjc1nQDyqMLZjnUtgqk&#10;N4k8mIIx3fA5xg26IuJTABkKUyn/PHTPGDMuolk0kTAGoHZmhK0gjjqqQG3E0cSInI5oRNZHINKN&#10;SbppimpWkvdoHBkAmQ0YjU4SxB4SUYuM6I4ICcAjIsYY7Wj/TmcDI0jNc5lejK6G7/o7Yz9mTcOK&#10;c0/YE3B608QiYM8I4Nz8yNDIkfyC5AHxy0aF/LMfXQA8amKL1HIyRFteUeZFd6sTc3i+QegIQ8iP&#10;SzD6RmwBUvNBHuZGQaSPhGQ33DEYqGO1BAUxJJ2EMSIaOvLdDSGBacxEZLHGO40OYjSSyYV0nGk0&#10;utHMPOY2DId4dK0JMKXo41GFwXURuanuCQGwjD41tuMeGBhR6JFPI1KkIAFtgpnnufByE9ha0Bi/&#10;X5Hplx151I5AsNxhMMuNKtChAnP1AcyVOuKSKScVj14Xv01EPukwmg0+Tp6G0FgD/sKINeg8iXAG&#10;gQZy8HJLiYivuExziUHWinWskXIFyRQtc3/YsDG3ujAivVI+Efwy8nhq5UleqpiM7I0uLdPc3BLQ&#10;2ZTIpSi4e2LGWNsKmMuCAUAXI/ojIksNMnOrI/N/0xmk4wfwzj+7AECy9U3oYEcqLF97Ka48blwk&#10;1px6WhGCqFrrWsScjydXoLV580i5svH7JpOvqUmt1mQHi3KNxHj8Q4u1FVHvdvf5YL52JSexHf+c&#10;MUu8UDUUTs43I0VdDNQmClumOJf4r2Rt0H9Q5hsWt7NiLGqGaRpH2YdnMVe/S0CAOkkcUW5jEBSM&#10;uPLIh+bqscYw2+kLFlOeUOD2NvmC/Otraa2FeczHi0Mt9HMOPnLZNjkqgEdTtlK66tFhzHVFvRI7&#10;Tnlx1gMAYKw0n83IUqvNznFph3lg96qaY3t17hN8QabvEEFchCYwmeDmvsDT+PhJLGphP96fsl9q&#10;5AOVC76PL/mP8uuSyz1P/1BG8T1+qae3N4PL22abBLhUCpW0j3RIcz6cWk/plkRi1CFBFX8m7w1A&#10;u+Sv93GTNR6wkNHrFzB7RZAC75zx1yXtFQcMNNMlASNzlZsZ5mRfA9CVorFIrbtngL7W4PBR+Si6&#10;vYPwuamUw5ftudwsTFnVnpOIlm38aFkHT0LK3sfvgPWf5Wr3za8AJ82jHpcnas6UEcxprRERLDm/&#10;fbwt5y77GDYQAUKzyA1tzYGB8yA0Tm6Ji4IZbSmYVmXnk7qPqPReaErIIO04SIHhDLoBkBn5zr0w&#10;uGjJBLAykggimRImI2l1wGasG6uTSwbgiEu4qQPTPjal4IwueGS3aK2nXM4S1sNamOIgtQ3ncVkL&#10;E57azqPKqw2nu/tjam5/CASLqSJynp3+zDc+4JtuY0789PqC28srxgB+fnN6HWNA5sT/EYHNAzgX&#10;bEhEUUvUxflFbtTfXjwX5/1+4vXlFfd3v/zy5dvNc4jfDTIPnPf3BDEF5nnVbwfO++l3r9jC6+0A&#10;I74XPJr7XIq17rj/HJdtYnhKKXHb0SPFXT9MG/j2twP/+c93HHNC4D7girzjkrazHyt6CYbQCDLw&#10;HPYa7bjEoy+AiLZXdV/DM9D4RbAS+V14+paphcpi4JqM+WMKt8jzzpNjlhaKxNoRzEjVwnVL35wr&#10;C3E/CfP+E+RNuSC0z73tpSttHDOEH1orSyIPvF98CtjiZlb0eUpkclwRaFZjSzA8eEPC/rbMVV48&#10;PKanhtR1loZrdrzLJY929+jtOBoUPkSIriYv+/1DoaO6HBHaZ4KXn37C/e0d61yBg7geQqwPCyyi&#10;1mvYKrH6ZLT+kc5taadcTNnZ7ciPdc5j6ePpP/9vLNex9t+/SrP+3JVWv6SOX/I92/6Ref6tSh/z&#10;s/Z/lJ69/CvH80vn7l9Z/qvm+Hvlj9inHyv/+Pd/x+12g8xRvi8Exzzib9dzx7zhXCfmPKBxWfa3&#10;1xdPITemPwMg5so2vurKga6coEUFhtCWJnslctg9jbRjE+FsWaaBMKDl6ZuTl5C542vC47ASzlsp&#10;Mipoz49dru4YiGOGAmDi4if2QfqYCBHRGJA94hozQNeI5nWDI47UC5oTVuNMwybbQlyqyXQXYaSo&#10;wSadnqJ7gQVUjkXoNCg4BwY3Rvmc8P0AzvbuBY2uSrP6WznAZfum+1uDjrx4ig7mdm8meJD4Svgy&#10;cq5fbUA8yqHIuXqQe825RDmWnhJHAiR2I3CZ1oWGAIm2M3DCWEED8meMlU6rDAfv55xJHV6q9ozx&#10;OZdb2pkGCkgbc/bgQovOn8US9XuPtuX6ExHPCRmGNHmFNPFbziNfvqqnscgoHPJP9B3ulNKoG3E5&#10;1oycjns0V6dnwq9pcA+G5MSjK3I5WswpZRHH1E+hNMo9BS8+Ujt9Q46OAjcDYqQg4LsjQPWMV3Ct&#10;XVqPEDa4Yc4ZkfP+oRkBVsunO+/meooPNlBE3NGBIJwi9SvATB1kNLisC37v8oFQL3MmcvxJKXaC&#10;zoK1joFgU64KEOby3/WB/vtMSOYx7UdtO71KvgFTXB0RsDLmmycPch3yCDKqzu+XjxQ/TzDF91ab&#10;SaO30esg6R7G26X08375BZGyfWncMGIy6FiojrvrjnNJrG6hPKYD3Z7xpLi58cUTDDVVJee4cVvz&#10;2E/+MLrPX6m82M8JTtCTcYKfmlofzNkzDM+A7+ZsTpuA8jg20hjFqk9ynH5YAuzbumtBh2F5b0J+&#10;94QePPFBNTsazb9a8sTDB/S+YPTPv/ykFEBwkaOpe2hnsa7avHs80v1jY6tXv/PeBzqVGyUeveqX&#10;Jo5ZPJ2P1aL4hI41zlpPES1yefZ7XPRxFN/Hz3zhlQSPPlx/mwD4WmF92v4GWlov85zQuAD7+ax0&#10;esulXuCzI/kp8z4q2x0Pu7z6fJw93Vi1Tz3DjVc/CUq6Xm1PAb2evFxSDNNCIzQmMAJrAabTxqsT&#10;HP5fB7Z6wEhZH23oqX73eeY9QrQxMrhFY9TXJRlgrqjnB/eTn5qBEQDivuYArbXZe8NtjtsxMebE&#10;/X7HXQ3z5pdn+j7bqtNxeZGqptzl+JgyZMwDL7EBp3rkhogIIkUI723y8ekwiALvb+9Js/N+IiFR&#10;8ePNSxXH4RuRwxTn/cTL7YZlCrPlwVKhzzxCfeB+v4dt4TMz54SMGRfr+sbE4OXcmV/a526dkdIE&#10;BpylF3lSss/zEKa+Qq0HI4CdE4W9XGzo7fLM/pQBkbqMYHAFh3gDnANueNBX3i6jBYdXNjltwQz6&#10;CP+OKXtw2dx+6F9f+yKVdo3egNTz0ihRxIsRfrLeNS7w5AaxWr64D4xyjhv12Vqvt8sqn/e3n3+G&#10;nufePM3lpG/Zzw++QdMlRrq11h8L6f8Ldel/i/IdvvuhOp56ih+886NtfKX8HnX+FuWP2q9r+TP0&#10;88/Qx8/Kxzbcf20R/O1vf8NP374ltuQqrPo6hsv8811xe7lBRHC73fDy8oL3tzfMefj9bjIcGxQa&#10;avYYCcqIUw3FOAiqddOuOfY76BcKuROSBoHsQIZEPWLetkUL85Ds15huUNGOY7M+hlF1SNwoH7er&#10;DYl4ExrswmOI3jBjNo3ATRSD0+LIhuLTngc07JR+UVTeTdGMJ2/OFR1zyoVF61G0UnnYkOMqg0+i&#10;HoLvO5YiubsvjM5vhs2MPNOfldTjbBKMHN7dXEY+ZAyh8WluHiAMrrFdckg69I0G8lPOG/Yxb55+&#10;Bwq3TkfrIhcj1ArcgiSw/ZQMQVBecurjJD+HMTiingDBx5jRJwK8OelbB6VtOGw07EuCzk0e/9zn&#10;AUBGeZIeo72XICZQqTLipwNCkeYBElHarGZ6hn0zj/BWwxJE7nA3Gq+XgMLcyVkLcaT1SEMWXOtt&#10;o4rrfNu8ClotXQ7TSTm4ZNskgfCWelKi8QToUPe5vght4dog742Aci2dEQlekzhhkSBgCJmkAKP2&#10;GfUS8x+TEXmqvN/c7HK42IXEgOca7BHZfYl00Jd8MXjyQ46IynV+87yt6oJ+GcaK/JtgtNdgrekg&#10;kH68xNcoPENGUpjmkxYnf+gcC2M942dElMq2rmrdZnTP8LndwNGuFsrzz/fUkDu9/IzksTj25FFZ&#10;MTZDrrVr+o6M9H2y+HlmR/LiWpdsEwmRXwCyku/WqNodrN3ZSvGFzjNFByeERv5tidM/FuvMeZFA&#10;igsOQ4N7YtOoKWP/XZHH+LnmuFVZGFZs7LIKqZ8cm4VzzeP1pMFWokJrcpqpjLyvO09/pIxqr4T2&#10;SD1H+4QP2gNEWfPkJA0HmE72QzqF5yWtGtssHHj0Fy+29pMeV0CTeohvEiQaQOgPy3spdpqgFMIF&#10;SOGa5AUQnwGtdqHrYzgCFwQ3Si/fXj6QzOG/8zP7bJ3n+MSzDQsei39iULcatzE8gsWxKYPGJyZg&#10;pLcM8dOEbVPHgTYHyNilR/JZPku5473ZP2dJrruM8Tn4Xn93IPuhBxabUZFW4sONJrmuo19fagMb&#10;SRyNE1P3UyPoI2iBAsQrurnp9b5eANRm3pN248Ned7cT81JeA2DUoa0f2Ons+rxp06YX6hkqZwA4&#10;QGNrqMHCzhliUDsANQwsqlAIBHMCuipox2kxMlWMdp3apkfCifKclEiFoOqXRIpagNAX+TpqkSXv&#10;CJBOilSfuSB73xblYGeV4XrF1DLnvlnklDYLUFExjwO3lxu+/fQNYwy8vb/B7GcfJydV1SODA0hn&#10;+36SgsB48EnYk3N6qokp4vd1qP9uc0JPRSTxdmB3LdyOA+s84+QNMMYRF1y6DaS6oGu1zRzEvQ0h&#10;YSMAQZc7wzBgneoRy7YwjxtgihW+yBgT53rHiPtE1vK2HeweOI4DQyJ4I4B7nrAY0k7OJi8PzKHk&#10;0CBbzdG+OJqt3PzjCiKgjhB4zu+Sy8bTb6228nnLzq0Nn6vuqp5k/8VPNQHMCe552c0MU46mr9HN&#10;PiBS/mx24AOaXN/lp2Gfp18Fy43svY6iEzeUBnPWw5CbaAI/tQJgzCNOuu6bGvXz2kfgfH9vbWvy&#10;oC5D5td7QkXr8xif58ZXl7dZrp98xVbptLj24wNjdzcU/yof2KHff5b0/bPS8s/a77/KXwUABDIn&#10;vr26Lq7TYoHpmOF2zEytJkNwP0/cbgcQGMztdovLsife395xpCKyiuKl+0p9TKUmUkA4hXrHLQWP&#10;yuqh0IgORVeXWgAIdH6MiAJPZ7RAkHQixQ1HXRqbz7GzPwYMjN4OhTcGDCsuEY9+iZSnzhzBQUSC&#10;f3vkBh05AmrIZ2C2XdwoQUIaH52sCfKI27ljuME1xgxwuJxlVkZoipGd/nsDVITHIsvYN05jM36C&#10;/M/nhQBqtLNd7tbZgrY4GdKnAjZ9Hh3sj/Qwjae6ITYG+SmiVDn/2RWOawcMd+c76kz0Zo9mIS0R&#10;wJUlANMbYlqDDvY2YzEZxD87eOlQu9Aw/Z7hu/5ep6+fAvUjIianodaNd1jK8L3o5gFEtL/kJUSd&#10;9pDKl+qXhnkkaDpVw1OUxNVLflQ2CDqEMa/xuSgwBVMV6ud9c02nTyU0DH0c5/30CCGRPcqkg+HY&#10;nVZGlTu3ajHYxUD1ubsa0JzDHUw0NJDhyS3pgsZ/eaM8wEsKQ6Qk0Fl+AuVBtBnOizfFy2qHH6ce&#10;FUPsvGnu7BmPfOeK2vpUfeRaifU+JCKzBDImbvOIlAUWpxEWTlPMZbi/n5HOyo++Vv9jcwo9KiV6&#10;mLKBAHDxqz9Wl3M5KI9K39I2SCjiOiyR82iaAGu2Hs55P0nj3yO/lyEYjMLNWS/abU4Q1+wnIOED&#10;IJCF42BiFT+dIBJguJI61W8Ots8cZy/Vy3A+esx0W62aiIMVbdwQZHonG7k9W3KUEeLqslbG3Pwe&#10;Yd7ZWDvUjUDocak1/cxhslgXzDMrkEwzBp5c+qAI4DoAV36I79Px7GN+lOuPpdXY+Hp/J0C6kEHL&#10;LDccn7meD2AtQXTU+11mcbNceN7+k5KbJejxqcZeb735tCqCgXGXiqRi3+t8fC8+/7ybGy03bm4K&#10;v/evV/csIvwB6JVRdtGH8yuX3+vBB0AoT6D4P4Pf74Lh65Sn3HZQmitTPqRHjwi/FtWiwQZmPwG1&#10;vxoNfo0avTQYYGCV+R1+a5XVgtob/aAvmWfpQgN1u9oqHUoH1dKuinaYwqHe50zuPNVtAbUdBL+O&#10;kJ8MMGK9+tf1AD/7UC4lTVBrSOC+g8aHo11MqQMDftJqDoEszVRIwIAObSC9bxKoLK9mxLmP+El+&#10;HBeAewXdxxjQcMzQ/I7UieH05IWncTKVgUuWtl8khnHVVRKGJ+oaGDrF5fl5nhBTKArINwCHGeYc&#10;Hg1+u2FM5HHi81ww/RnzdovLqGaAwIIe3e8bgjxRoRAxqN6j37MFA5Q+AqR0vgEY4mtaPPLrfr/H&#10;ZkOcHjSPdleoXyIadIeZ20jwaR8y/PQcfFzuF04Y7vjpby/erym4ycBaGifvDpznCQC43W4wVdxu&#10;Bxybd2B9HgNqHqE+5oSuM1K7kb9C5oRvxzlwnt/TjtD890eaBRmC0zKS3KL6AevHEoDM4a5mD+vB&#10;rNJGZq5rXnKbeqnsVoQt7X5TbNzOmRsCfpnpvgZpJ+ZGNHnw4tulZJD9XfYz+8xxR7S9H/NeWz0z&#10;51mxzrB741JT4ckCvbtdPlxJ2JO+sMXsb7SfwU4il/HykhmLU6vAM5/j2kZttH6gJ5IJnllPz+pl&#10;Xf13PPkcT+bhz1LY6S/qwH9Jkfbzj0LURw368XO/5Lv/LuXPRIOrDPg9+v3HpMV//K//wE/fXnb9&#10;SizWFGeoivSZBI6P+PF0LHUb0O0K4OBAebP4/byHsYXKVQ3mIpV0RjxKTct4o4EaKUQMYRM0Iwzs&#10;lBkUKxWD56Tz9/yRkb6ZWOSylDDcI0+t0ZknChOfs9+Z/MAi2kED+BsA5AABDwCQOXAugwzzfOTt&#10;2JdHV1aEJyPkttIvkoln/aiaf+c3lvLoGgroFo+iO2SkETJEPF9NM6Y4DxkRJbRjypEwziF4rFtQ&#10;kSPxVEwKI2dGRP5mmpT4nJSRBNgbEGSRj7flFzXxnNCQEdHuFdUg4o5MpLR1w918LBJjErC+Ao4K&#10;Qx4xh3EtD6OMQEfBEuTWeB5j5AWgAoSRYtlWElsAbilkVFb62eKXBY1Kk6MxJ8Pz8YA5UEUYSez8&#10;v6vutj6y3wWGCNOEcH6FRqXz3bLh6yPoxqOPI9r19BjuyE6EoZsGYjjxktlVQVNyRJ8w4ln4JbKG&#10;E0sDxDM/VptOYjOXPVrDAFPYRAijygvJqIzKg0getGbbjJg7rfoNOLZjlzH2Bqoi+CgBvykQR+kA&#10;AIdhSwdkXIf5fEQRasStChyAiGgRPxLts5vOO9JTyfXPlBLC8RoyL6XJyFyZAs8/zhhtwCKnZzOo&#10;4l2gwOnzvnxtyMDL7RbpmciDgIwbDhGc48SA59esi4EjZ3vKnSaHJXJbSv0bNOjBKOnabGN+Zjrm&#10;EqmnhpEu/pN5e0fwiym5TjNPuTcfnxtaf32mfZ2CREQxS8j1lCN1pD/UXcrn6pPm59yoETqY4kCa&#10;wOouZKvsm4sOS3RBWb9qbjoyOt/D7AwaJ342QIpAQc4r5x/Jay6T/J+IOu9AIcsiBYfnOx3UE6E3&#10;xhiwc8U9CB5vn3nsCUjlWhi5IDazybiJG3IZEhH+fQ36G2oKW74Jk4AS0FJ4hFwJ2mRuU26QJc6z&#10;O2XXaNp8vD9PnqIMtYy7ShAHhgTKBuAR7N1Bj3EwwmvfnLOij2oCPCynjbbeHSgXU6gODFEcRyaU&#10;APOxUvcdItBlrhsJMKAiPAsEQQmtNh7A2kk8f9eBs3LS3U7JhZQ/ZZhHS+TaGgGgCbgR7CdO4r6R&#10;TT5HBKup8yVvFOAivBjJNU/7Z5/jw7b97vOvsT/pdwow1V3V7SeATFdG23o3DVzMFVVbLbiJsnfG&#10;DBsN17kwh+dID82UxHSghRNTm8EPI3oCrPMCQucJq01XCX2J4B0geedDivH7jVfs+e9PSt2VMXO9&#10;Ub+ZOdiX63AIoJQHtOsiFRpTmtHOQOMByHYKo/pL3WJAgHMCYNB2ANw+bWMbaHnN4dG+iiYLol6+&#10;4vb1jPtduJlpqOXhUtdTNlcEJ8LGM/OUcWbIKFDS3Wzm+jvf75Dh0bEQwYm454NnZwTtrhNETmn3&#10;d9QAM0ZJC3yXeYTsHb7mQk5o6um4NDL0p+dEjos1TX09SMnulcCnzy03WJcq1qLMYNS/Rn/dpnx5&#10;fYXFSP759jP+858/A3PAIHi/3zGPA+/v7zn/CueHI3Juulxm1LLz/VonFlbkzfZoeFsn7ktwzBui&#10;FqxYK/O44YzfX15esM6F25w4o5738wRU4MFgA1Bg2Ttuw4HsKQNmAjHF7bhBdeE016NDfZ3IfHFu&#10;ELefDX5K8du3F/wz5IUMp7OfFlC8zOm2cTjhvOxTI9Ke0f0i8Fzl6ywaQ4Ln6Ydo2sr0bfaTbWUP&#10;pqyREvHWbSQR3+hAyZtzrYi873fQuK25zgUZASirt781ELwkuQYV8/BNkkVQOXQGg1uEfI/qI+ty&#10;ucB1e5VvhjErNV4MAgnUW0WGI3Tnnt4l6MBo9LiLYBxepy6/72weA+v0tbLJaaaAE+rX1ufwCyz5&#10;cmKdK4NSlmrmSI8XkJVh1y+cKwaB7emhPpfbV3p9/vf1a9qjz77c7ez/ulL28eNnXym7zfbrSlsL&#10;333me+XZuJ4982vm4LeYvx+p44/CM7+kfNb3JzLlD1vsg997+aOP4ceLjIF//OPfMOcN56m4vfhJ&#10;sfM8sd/JFXevzYlDxE+XrTNgr4nzPDEw8PLtJXKERzEzHMcRzi0+NKjrqFZz+Lt2vsiOHhV8zNod&#10;H2F4jjDuDFYXOLXqWctokZk0bBUVYS4gYBM1OD6BMWalcoju5g52EtcdrtHG0YchF4O4ok/5QI3R&#10;YJmGw/vigIYIgEEQ078cvR7aH6gIwJ2Olv3214NORiw+nEDQSCBHSBpmferyJwEmqVcqiiQcpPZS&#10;AUDsxyV9Bvbll5Et/nKCAf1hvb5cg46PHpUc3Ud36iNyodHH0guO9q3cHt+sqWevrXT61qy0OW0b&#10;Ihvb08jN+bCgqWwbLGUk8oKY6BdBKf5PviLAKJOQBuqSsbZWyL5cmm3tAYxSiohh2Z1VJ9qBYwCn&#10;LgyMAA5oyGGbd6Ze8GFrGXvxsxt+MBrBYTjGulBgA5iSbkkBvl6/czNAYh2ZdrpKrgEHbUetGSng&#10;iJhlMX6b55xXHx/7WoJhFKETYKzvc9xa/MZ+BRFjTtkqaUTeGRk5ouZR5cMMgEYkuAt+jXfMgNsx&#10;ATscrFRtNKxNrAJuHFxv2MCmKrco1mAsIVO1kjJKOM9tPaQQztE32rRx53OsRwCLyDq5Hj9tAJBV&#10;Xzl9FgN6FgX8oMli3iWjreh0SXsh5r/xcJUYK9PuxEfXSNnaQHD+W9KpURxOsOLY5C1liELMwXG0&#10;uzC4SZu/dzm6gWVfN4Q8N/ue+31uG1NtfSbhy8mijqIzKxeeARB5WENjj3JovxdRu2N9j+/0iG7+&#10;vUXGoeRWd6ItZOHX+0DZs9sEbKSi7Paxe/ob/zlj48INoI/aMtRG6iMdnz9fQOcjUPtYR61YSbuI&#10;tPg0eu2rZZOvXyl5LqQ+MdoYZSV8BhY/8Of25T7PBCKukdrPoiorMpDdK/D1Gd/053tdo9kCuSn0&#10;IyT6Dct3T9JgX2tfiXr/6H3qqu1z2gvem9CBKDv6o34Hv/a/t+9buq4R0cWPlUiouG7Phu3WrEPy&#10;iMRpO6aqur3cYqPZ18wcjP52retHdiMY4DIWX2ZuX9EO2bLitZN+g5dRDnlI/eM/CYZHO2lreQoP&#10;Qc2dRlAOL1XMjSfa2Yf4RuxS3O93/CyC97c3rLUczI1NEF0LvLA0HU9x4BXniXEc4a8RcIygJD1j&#10;nplabzoAjAXThbUqqtnML7C0MTBj/LfjBeM8cMc7jrn8snZrQKMI1nnimB55DrjT+3K74Yx+iwqO&#10;l1eYGr797Sf8/M83mC2P1DdPoyFYGDKgescYE/e7X4w45sT9PHP9+slXB6DnnHHHVfctHxmP79BO&#10;2uzkK5MEb7C0lbIVriVuGEEkN5nSHss64pHtbpBml4VfwHREAgCj7ObaJGbwW+9n+BcfjeXS537C&#10;B+kvpTeU/a9AHK5PhA/QqbHb74+l6dNr90gByybo2ST9ZYzczJRDck1wPe1pJA2QAdO1nYCtsT+7&#10;XydadSMFT3nih8pVsXxU369t57cqv7Yfv4cS/a1o8716/ihz8NXyZ+tvLyWnvv/cX+WPVl5ev+Hl&#10;5RYB0SFLMbDWHcdxAOJ2g4RONgeB81TZPCbWWjjiAuT393ccdIBoVM2ZGXRRWqEpl8ZDdP53+NAf&#10;6iAinU8B0kjAkIwb1RDVAAAgAElEQVRgntyNzXxg8Z54hFx3zkzZN1ecYwb4SSXVInjjpFz2ySNP&#10;aYT6L4Pn9odHOnokSCiuBnQyKtsMGbG2He/qSg7wugLch3mEKS+0rHzmowHlYUALsk20cTdzAbzW&#10;PiGYNAiCLmNUVG2AVGrdZNidY85HT0ORo7Ey4ROAbMYTax0iGelBBs0IUtTfYaqAeaITYGvsxW5L&#10;G7uF03n1q0Wk8ncjoeqaj2akNRsR15zePHXQac186P5VbGAYAgQHIDOdFZGImqjJ89iSBBE9vqbo&#10;myNN2goJIJIOOx06RuU7GB4pOeLyVQhpGkdOW4SmbK04qGWZhNjzgZO+QAHEY0ws91xQTozCj2QG&#10;wGvOV0lJQQRV05HRfA9mcYGtRaR5TaJajCfWR984q3kOftlSzmArHWBkLncZox1NjhVDEINtWM0h&#10;I7KcRdw55SU7BB5zHqXxWy0Y/4rAatRBwIHRq2y7r4t0xnmBLtzpWKqw+x3H9A/nmBjH4YClrYha&#10;88iyuTzVEolnIi0CFdjyqIK+hz33D7he88RIcIlR0vRR7DOQTSQ/u5zfcjsnkEh+DeDbui4pmrKT&#10;3PDjlpA/0fRVOGfbZsd3ijIlCiKKDLVxkNwo9PV2GlJW9/WWQ6Te2GRcdizkfsgDQZ7YEH/J2zXA&#10;xHlwmGYubjZoxuusm3PZnHHhKEz9ZM0l7/9O6VjEbU4z6iwOUBAkIievAHgzEluLZ54CliGLr0Bj&#10;/34T8sb5bc9dgHBDPeP0in5GO3VPWZOn1Af1Jhjp+hzwEwg8Cow5bjINV+87AAcitKV28O90FaAa&#10;9plH3D69fIwyJ4IELnT8XuRwggw04xBqL071+cm/djpD+nsucyVyk4vMwCwv8/BJ2R7pdtWljzsA&#10;HQ/HSwopfsHgAGr8l250Ovn3lweanGYk457WIVKcRbqQQW4XpPzPAV3H+KRk1PeTB+vC8lZvTJdq&#10;pQHgac2Hshk0W6PPn/tycVvZ+2V74EPybrMVn/DltQ9q++YsUBHZG0iXKRt2bZKr6FlbrWzBC+Rj&#10;rrNnI1Wm8GC7nAtt5qFzQV6cGYCzMLI43vS7jkfynZ+4xJaeqhe3mSXlm0gBl54HmzUXH0GQlzKq&#10;iW+2K1JmaQPF3XZYsfYs5UWP4M1UGXC7XtWwTsXP8g5VxT//8z9xX6vsRYk6o//n4kWRzqPv7+9x&#10;oiPuf4F59C1ppAEwW+TZFk9b6ZFaft+Jz2vYnUvd/onL6d/e3yEycJ4LuszBa0+GDg+sf8HdFs61&#10;4iQMIBY6CvBLNE/F7eUV9/OO95/fMQdwvzsIbkshh/fhuHke7ImJ429/g5ni7f0dx+2ALk36DjfK&#10;cMQF6eUrX1NxkDMl7XnBwGLKj8sm3WflwvUpwzavgj59y2Oepke3a3InA012IubO+WjGiSENwL3r&#10;gvgDbcE8GTTtHA5Am2/DrrFun0/qr5I9bLPZXa3NwgnC4omgEfpavhG9WQpPKbrJ+Kbv6lJUceew&#10;ZWpJXONKAdv7uH210Uzas70nX5HdX5TvP6oG/lDlKXW/WJpx80PtfaWtr/Tr9yT8j9DlR2nwf3P5&#10;Uy+GHyj/N43T1+S///s/8Prykik71Qy6TvefdeE4Jmy5V8cTO7c5cT99M/smBxQe9H2ed6ylcQ9k&#10;FjpndfyuyxBJQy+MxKaYKnoC5axQ6aYRV0rNI/ksL2CDCGRa5B8j2DpwTE9wzj7oUM/LZdZ2YCXt&#10;XgHy+GDp6Tha7MkjIsJIwrGSBFVkwMEv2tzdOI5IdR63F44LQHcSSDKADrKBAESBZi3qtIF6Cd9K&#10;0e2BjeO5AUY/CwgccC7G6FGDPKZd00kncO8vQQJX/gnixyR2EFwbuEswkP0wsXSqHYhwR9rtD6fj&#10;iLzQWzTzxoWNVjXsetaKdhL0SEdfmoGUkaosM/CjZkgFqL19Fj954WuH2AGEcy05Tn6uIs19lMzt&#10;yZQrnZ/4ViRngIBGWxjkjVdoH+WxwECkuKaShZjbHtx4qOPyVxUo8NMUY3hqllynbQ6GetoVhAHs&#10;x1vXVs+Ys1L3qDtiahqHXN2IlgDFNZwz4ekPtqWROkMBT3HUZA8iLRF4WZpklFM6uv1EQvCwOxsj&#10;wZ4+7zRwH9eWhAPr9S0zlPnucqcMfr7jfcrLNeH80TnPfQqr6BGziHCq1EXG4ZhHRy31jT2YO5Jj&#10;nVCdMDtwysL7O1M+2Z5rNOjF6CaBRG75yiVt6Ef+2QXZsHDntGaoP4ArLouH8e22GdBfkfoeUq1k&#10;xJ0Uh4rcYKYw0QudYy0/RMVS5vjvpkV131yU5qTt01bjqHydasAxQsrHuGpT1Hud6VtyLV96lIK2&#10;gHTL/lcmcn/EkhogSNFAPL5d1Bq5oVIUcJ3b75Uws9yYZB+dg7dXOxWDJ/yFK1Be+uNSYX9GDRie&#10;czZBQ5Oa551INbbuUD8pBbjvz13BN0Y1ZsRcplmz0P+VhsHnuq3OkOHdXrCHQSrMZvDDzDRsD/3p&#10;AjTb949XyDw/3eMImee2BvrpHta3Xwj6jHk/p93+HC71t5ojolUjtQJ5EbkyQg79IKD6GFX9LCz3&#10;glBmeiEajxYncoQC8rsbAJ9FhPtGbUXDdhqLVB6VBL3FYVAN+Waho7zo1v9u031OK/Kz190zEnw2&#10;pjoN8+ucm+/1r28S0c4W0ivtgGdz2eTW5Sf1NS86XBab+tmNXe5dyzVP+qnZwa3f0YynQ6G9qqG7&#10;954iQfjGT7W1GlE01/W8gflWX7Bhpnih/hIE07XH8vPqf574Q6Tji3RFZu7I9VM2lQeawKRHpC6C&#10;4ZmGwy+JBJB5nQmiXzef2KaZ4f1+x1oL66ZY6wzw2lPonUuxzjPzws/JzekIMhoDxzEBVZzL74/h&#10;JggjtCp/eER/I6JmdcBs5aWTAHCMiVMXVlyMKePAy+Fviyhebwfe3xTn+eYzegIYgpfXVx972Dt5&#10;UnQeOKbifd1xu00cAN7e3vHTt1e8v9/xru6DvrxODAWO28R6O6OfkikAYYBwo3NpRkdJ8rDbYx6Z&#10;duG8rmc2gJr6MFgJYRN0K4OmTPqGwa1hp6fO0apbwq6FSKQUqgvT6VfkJknw54yMjcmiViD4FhG+&#10;bRp/JlO2v9wqiPWZskLrdA4gmfcctAG4TkmgZveLC+qLPbH3p99l8CADuR67EKaPEH047/fogx+k&#10;H8cBUYOoRuR32Z9ZBedn3nB7ecXbf/6f1oRsTz7+/Vep8hV65CQ++fxH20rn5YP2u/z/qL3P+vxR&#10;X3+0PDHG/yr/ovJbzeFvUf5Iffn9ioyJf/zj3yAQnHqGPg7bzwTzOHB/j/TeI4KR4jTT7XZg6cL9&#10;PCNLyOnR4MeBo8VCeUMBIAHhUM8isOlAXjDIjuXbFndOFgrCzqmdefGE2Ygcs+70M1prZC45Fy7U&#10;czQG2OSQUc6IIUGrEUbWYGqVBupBHLBjxGrC5+1ymiFu4CiYObYMUk3aeH5CB0gsFGXslqOMDFhc&#10;fgkf/wLiokTS2o1sT9uA7OvGyvxMAIb+M9qd4lct6hVGd7nTqLbQrlBMYzD/jIh0ae0s9W0CT7PC&#10;HNsCTzlCY6Q7ODRifC4ydzUNt8sFQcynnfm2jXM88vLQcnb3CJ6ke0YF06Pg30Cb7QYIRVT38Byp&#10;nALaK2PEiQIMwHrkcJhewiYEEB7jFGBW9KdUlwFxoGtFHzxHpeKKmA8ZGanGSBoar+6MxOzJglhF&#10;/ztf3XKeeXP8JK+H8wTzVBqCEc8JZoI7NLIl6eF9Yv98XQkAixybZupNAQBm8j1gAeTE5pjFyYfI&#10;He6nPTxSSg0NBC9D1MzTPlgL7ZN1D/Bawuk+HdQewJDVHNiSPz0y32nt88kUBNL4UZl7MerxsUTs&#10;5phu3EedMgaOAahKHn+kY+Brx7nPmLvejFfpQIwOvI/BQe2QGxKOlAyICs7kc//J+ZbIl7tEsM67&#10;H+0NIIIONfMxd8dCBJApMOXlqaRSyKxYH2tpXAg3oBKylsPjbYOR/oV3N1isZ37uY+0GmdQ8kG8F&#10;Tt8EA/goT8coBBWdZgacXCMGiAnmuDnPSIzC+H44nnTyowU93wscgeS9Acn0GYnl7xOYIY38O43+&#10;cFNKGz5SulKDZxgstJ2asZBJZJxYa2PUZZnZzwaMxOjB6EwL0INHnRj1TAfOc+s6v5tqAmwyZ+WP&#10;HbEBBl+nwt9bH3RKyGoCYBrjN9fnsVk3LdqSLksi6nmGjpSmMxIs8Pl1/JUbBpyH+p13jyHALDrA&#10;zuex0ZZk9jFyj17z/ob4ZwhQhn2gvIg7EJizVhf6aYDuY0jYBr5ZbrDI7WtxZ0kvdYjCN/nywlER&#10;iCrOyBE6wiaZ3gB4yWrqloww9HVoGpsckXt4B3v3jePKDc7nRvKd80Juw8BA0ChkjgFTZpMnA4LK&#10;q+q8ir0E33PzQVCnaACnv9OEPAUwdYC2ermJ4rJUKakTyMullO1KnrqJ3xKMFBjmPCI9hmJxj223&#10;tsD0CiN0qi6DjYk5ZuTQZn95b0NsQMXGsI26cDI36INAfiljrC11eTvnAEMNagrJNGvjJk05FXSU&#10;uc/DZRqKOL55zA3Bh40WrksY/G4C10liBPzMT6ykTKX+1JzLbLLZyABc3/Ebc/3aTCDcjshPvmpe&#10;mfZrrYWZ64d20uUUS0QlmxXo1/0EjA7cP7qI22aJSH1mVVdFXltbV35ho+sJgQ0EyC6RSmO5XrG4&#10;uBoVGLKCjrxUe2G5fyUDouqRSXN6ig03XKFLMQQ49QQ3ywZCd6zlG+urgG+DR756lNS68KTkOsvN&#10;RdqccMCdtpKJ4GQ6lGU47Q4I4tLMEy+3l5Tt5+lHjl9eXyBr4byfDnjPifvbGfxlOA5PHWIQQN3W&#10;8Yhjl01qC8ftwHl3O2eOCZsOrN/vJ5a+Q9Tw//38n9Do94oTwvN4gW+wnJ76yoCXF4mocQaGON1v&#10;L6+Y646f396hc2K+vOJcJ15eXwAI7ksxx8ASB/3PtaB2jztjRlz26fa16zng/XzHffmzfn8Bw2Ek&#10;wPCiM3TnNbswJ3lY0PRGfuk/Kt0G36nTMgLBsvVkvYd9YV3ucKH1zWSknZtrCOVTmcWJFaNNkqof&#10;td6rX74Gig9zc1/DtkS1cy1rLYwx64h7Gw/axqrBMHAgfVEQuOfpmtD4eerc1+o4DozwMfxr2knU&#10;6bFOzG3/5Tem4vX1BetsAYHRh0bxfMfX6Im3f55d2F9K+/wJHfby2ffyne//1eWz/pSN/NuUX1pP&#10;913syWe4/P7sM/vg98/a/C3KR/z0e7b5V/HyR6LnH6kvv0dxOfJv//PfMI+ZuvYQAZZh2OH216kY&#10;MqG28DJu4TI6Lvb+/o7b7fD7fyJQmvrpoEPvgLenE2G+5Ueh/ai0AT4bqobvpNNqmONI45/VSoAB&#10;S9XTNYCRWxnPiSESf6c6KgcVzWAQRlD4GBJcbrKNhiABWyrVVLCCdJxBI18AGRNDS4EJ4khfn6Iw&#10;KOjAMgUKQa869sw6mtHejJ5qtFds+Vm3WwTlBNfPiFbshpTV88/K5jiTdtlPSTB4O3K6jf2Zotuj&#10;25y8knOe4FmbP2njFQAP0Z+bTgoUJdsJI81NUzBqfwxGAvtro9EFQEazpC0odLnZjBtqpPXmaLVS&#10;KtP/H6RbfLR1vQad7yaRtudzoSRtpPGDNKP3GYlyPEFz623wvSdjKcA0vja2B2DEdgKBDNTx7qQP&#10;JOezxXxnm2aV5zjbkEt0GY1la2QJtK4imSu6MqkYDj+yfTeGebT76vxj+63Vm/Uw32MAYAQ9k+WK&#10;z02l8vRzrGht0RtvwGyTarU+gioBHST5aGR7hH04DvGeBnCUwNbVqZDYrMh+IZ2IIUAc19jov81p&#10;ymupNdSjcYTyqcuuS5X5s/Nd590W+UTwI9degMmCTPXC5zpHT/MEJwuodDStTWqWXvL97zgoH369&#10;9eDZ1xRAtRbI912XfV6aLBWgwHD/yqz3r2hIdrPgZf9KGgDn/WIilJwjVmgaFytWbsw+yK43t95e&#10;iPV4YirmYe/40/LMOWa79UF7LtbQyNza/p0+nCiQrOvq8vDzfRyXNfKB4/7ZGLb62tgtNNYwiyDj&#10;K0Wfl6v+3/YRcCGR2fdI/eUxJOh4feajPlKePnz3eZsdpKwx0nbq8nJ768P+M1KzTizqxhOPfKtY&#10;KyzcwbH7d7nZ2UGXhzap1+bDd15HXAT9W5eUe6P0zifFgxeGr/etmrJRRJAA3mgg2bPSdW23Gy19&#10;Aon9D8WYI8FY4aXfc6JL9me8S1vX/3i2gou/nnUzgb3vEGeDN4zpRHYbgvXb6hfwXeqxRpfc4cN2&#10;R8vM1BqIdjxtjyptIX9WYRCVhzngpoBaRG13oJCPPZHNqnXpe4467AtdC+e5trksUevBNyMuyBzi&#10;aT6Om0fMCgTffvoWmz8nzAw/v91xzBtW5BAUiXR94nnAf76/43ZMyO3mYPhxOMANX2P3+7uDzYDn&#10;rYZf8h6rESITa4UN1S5YlDb0f/7zn5hT8NNPPwEQnOfpwOb9jjkHXl6/YZmnTHl7P6MuSd49Dka5&#10;wy9JjDUx++aQSMkN2/mz5gJ18KXNx1UOfaWo9nRmj3XtfvNz/Xz5MG0IA/B+v2eu+slNsm0wLCWT&#10;N/2Udjfrh09I2pMCSTlJ67hOQnxF1fqpOEOaB8Y1e9XjXue83WCqWAF+ZwBJGme77Lz6tEAFvuHS&#10;So2ijznq3Ozf68B+rT7YJPivrOu3KJ+N53fQfb+oXO3Cpxbh5dnnOuev8lf5q/wexdfb3//+9/Cd&#10;LbKFAPfzxOtt1n2RggxqHXNEAOOB28vNa1KNOxsHXl5eoXbiGJFftvJqUzP1Y4LRkY/kNmW7AJBK&#10;LeKW8/Co2ykwLE9BErCHGPASeW894syj3+iwpGG2OavtyBdTQUgB4QXYdFA3kRPGifkN2BGF4gan&#10;MJQPkjeqw489tchHiGxOj8B3jwN5ceWX3S6wiv0EgSXgUSdG39KQ4P/CY7E1L+VfSBkUggDs2rGv&#10;BGGeGEmt6ZHORAP3BM3hvDrWZWDuRcqYcJIHYwZImt8zZYW0mms3f1M7DdBKc2pYOnrs36Bz1Igq&#10;Uk4UDfcyjPm3R4Tvw5Ca8+GR1ZlHXJicxGk2OE3ZUPD4YOIT9r7G2h175ooUWuuXs9IV7YukH2vN&#10;Cxdjw4inCaV9XqVFdwk8EntT6BVFLhkB1x2JiPiPm9ndiULwG4811nHUAp0Vw3j5TnSQOYRjjjI3&#10;qCEuhkT2yS+PNJitpCIXz8YtFtGpdFIC57DgE7+g5pIWIeaaG3E8llmGTvNUKFdKEiWNKoVKLWr6&#10;HpYEBzIOkM80B2EAJYO6YJBm0KeD2qKryf/h+PAiLK6dkeus813QAxH1G5FH23qLXPSUPZkzPyLa&#10;dCBTo+T/5GFUNCjTfVDEZNotAjAp7yzbJSnyvej7/8/e2+7IciRZYsfcI6suh9PdOz2j1S4gQJD2&#10;/V9EgPQA+iFAELSa2d2ZAXZ7SVZmuJt+mB0z84jIqnvJy25yhk7wVlVmhH+a28dxc7Pma0xSCgCd&#10;AJnmFlrAeqw0GSvEuuFM68quK79W/mR1ZggF9kXrfMSerzw19+8zBVvKJlbeZmGX2U8Bpub+seGW&#10;Aaj3b0xIs9sNi5dT8Hktsw9z9heFkn8lA13iBWc7heH4nHA/LZPlJEyvMAE9m9f6QqoUQJ4H2O+X&#10;lK1JFwh+JKBOU73G0iOZoWMuzTOx+aFqs3ldAs08I3VKquY0uVjJp2NKIsTDgIpYMvHpwP2Ho23B&#10;X8Tj75sMSNkSnoAk7aC9lcZy/so6anrHAn5TbAE5j/vp4x7Hbwev5pokkweq9pee+lT1vKrHEFvJ&#10;v8xpYZbEZBWUgXs726/JF8O3Vm3vWNiKhqQga9+k4DlESHhrllwzbLbpOh6LgT4Ps8PXkq+zni8q&#10;Hzwf/VDlbnEe51ysudc7ZbOog7KKOo3VYzTb1fgOgHvI5kECukSuHZ1+M8plh5LHsVzS2MiPPRY3&#10;otU14I40YBwcK3jDhHxi3QU8dEYAXcHPtNK86y1qHqfQqkM4H5z5bCu6h+kzfvAgEjlNaB1BYeEW&#10;1MFw9cM9gpOa/bEpsGTKipI4s6wPS0n3sRQb5lz0fWOf5FdagHcNnmLA8OYORXYNGc4nGDjIEkhu&#10;5hmNibe3O15ePxkfGXvkZVEAr/LiISwUt9uteLDnOOYYuDlAPufue5Fr3Xy/OIAKd47xuVY7zcGY&#10;ij4n9n1izoH7246tNw8B4/FDHw/cbjfcf3jE3rCbSOLhOVcdubVksgLqxU6AUI+Qk9xKgSUn4pGX&#10;LvLzoyLZ7rGOemB4BsazcoYyi7Y1n7+92G28MSZU96yH74YsWPXMohyxQ/FC9DUeXXUwnQph6EbP&#10;PfVumetB3qrLu4aTXUTfbtgf92hH5+7eghLJYKOLxY7m3jvuIdNrBHkr6aDbnGzxEN6l0/X7q3L1&#10;3VGXrJ9dPfslMvtfU/mceSkEtBS5eOa3ef6t/Fa+Vrl981f4w+9+H2HA7vc7IILb7Wa371QhvaGL&#10;yYw5FQ0zQm7ZDbKB1jtuvWMfit4Ej7fBZJkrkJwn6eYlUvf0yYNCrpiw/W3hDJrjXhaDEp3hT+CG&#10;vF/h5pVrpIIoriAu4Bc0++PyNWLqNYlritWbUdE8yWGHYJopoz2uCLfW4ho248kQeGpNsKsuRmOc&#10;/BehbuNQS5LZmhkM4gaqK4xUjsCkcD5HNpQES+po1/nMp9xmsPUSwhjLLC3zMOe6PtUI0sPnNJjZ&#10;l/B0FQRgWc5LgMWM4t/w56gYFUUHeT07wR77XsTAtSH8m178WLxnCBREmBuIJUI5JNpzX14AZng1&#10;Bo1p67xbXOWqNHo9HgrnFBN2Mfyo70n0ifMo/iXb4XOpBNocMByPPe+G++KtRhrSVC6xAhfRZpNL&#10;JS3mWXPzhClolkbGFQ5FuQPCRIcEQRJsVVXfdxaraesdowChdrXYfOJkGvATFCe5B7LNbJ80ZY+l&#10;Ebokp+OohPPr60eDcU5o91BEHobBjLtUcpsbu+QtDI2imAs9NfHrz6R9JfCpsLAFCbgECGwPhlFh&#10;QL2HRKBxHaRTj8Hg66MIyI3G73RDnv2Q/I5hamyJ/VZNAYGCHn0dVYxvKRHk6AsgyNjqNPQqEB56&#10;Pfc7k4rGOPJfjidBLP9g2asGzNObN8Cp5GZwoWEHmk1pwUMBpzvLR3BoGezlgQsiwxYd5j4e8b1K&#10;kq002njtfQUPcjxAJAANGmoF8kO2z+YUCUwvNpIdEs8YhxTezfnUAA6Stwq2OQH0IicQt5YgFp5F&#10;kLw02yWYUdaoGOfqyRR5sLMc+NbnaW/zzMOHbID04QDyWDQ923nIY80nj4m5IzAqTHhY+V56C5ip&#10;qp9tp8QBbOScIL945x3uSZdZTLQljAXeUPa+RPiK4QZ/P9Du9dSsQDWBJ/ZMkEDICfPOSsq+Xx9g&#10;kuA6psXTt4Diz+bgvfLeuywZrszXseS9uFqDGiIAWsE71kFAGz5Rmvqo31YiqmoArcVG5vV6Ht6/&#10;1+0VbGJDEoA2f1pIKjmty7VH9RcUgocBxB890lfwnsGXGuw2DXXuoC93EhhjR++5ZukNefZO5qFJ&#10;kE8TwBMzVp0BgB24HfbxqBMsEmvCkg4s5tFcD+iuPMiPnvcz6v2ACRQwi3u5Hl7DQ5cxNJxzmmWG&#10;l6HAQNh1jRWtbyZXXe+ZfoDD+eCNrziAmrrow145mjR3ZtqWhKvX8fkz5EzwDNpcMZ+uw5X4x4sX&#10;OmaE0YE0tG6A94TtmX3fLeeECMYcDlw3PB5v6J0evBqhGPvWIdoin8r+8JAVnrBTaPiOYeGFpCVY&#10;CkBaR9cHdBoNCVrER0cre3NOfPf99xDpFgrKZWffbH+P3cK7PB4WMojXAEWAx9hNB/OE6JRL5jk/&#10;FxsqzawaW3sVPVpk0RUY/jk8gLl7rll8grZrVeLr+6RS4RMpa+KrIjOuebhEZ1Z+6fWIoCZLFx/D&#10;cXZaN1k+x4Cgv9Pe1dxlXSLlJkbw391DbUnE0meoyrHXsEK0FWMIrutznM4vRU/5gU6zcur/xYq9&#10;y5e4Ilcr/eyz6hW/aAdP2vgll5/a72dzV+v/nM/r36xTD5/9VrL8HPT2a6Xh38qPKb///V/j5Wah&#10;gWuyb8I/ZidK4MDEhG/bFvrUnBOfXl8hALbe8Pb2hteXVwux0j0Gl9WogHbk6Wyeej8TeFT/AAUz&#10;tJu3kmDqMGBuAlCPlwWJBFEzFAeLoWtetAR+LE4lPf7gCoMZDzTPC0NywWfgTwcDG3f3smy9Q7bN&#10;44B1B4wsjqIpZQ3SFPSPoQrcCGr59Eh4yKRg21oL9Zfxr+lNwfArGTuWSlUDpLndliCNQtDck9mh&#10;HYdze4BZES9cHaRv9I6yn9kbU8BM4S0KrJpybOBWc6U7NTelF16EqqkefhpxYelNw7jiUYcbQfTa&#10;3Eo89tQO+ZEsyZDUvS4gPMiwHjSvT2Geqt3QFIuLDgdsSj3NFsMMLa/HcE2bC6PyBFQc+8k5pqEc&#10;nZWgPaOv9AoE4PG8YYBro7EkQTvdlaxKsFsXNwJsN89p3jGmu5j/MHxzw8HL+r4Z05xLgdy6x6b2&#10;MB5Xcr8Ad6IW05f7wDzjud88BZ+aHcBDF1vT5uvuYIMDfgMbOmr8zgnzBmLGdUuoRy8nKfQvAvc6&#10;A2r8d0t4QK9wSzTZOQ6YH2RvjPXLxLjW/ijCMlXBmbGYVS3Gr6aC3iS90my6pwMyVO4JInqFNEib&#10;pPcnNADpNIzYBvvlB0XqrKopVFvkAYj9odNONpX7Vss+9UM7dcNsrl5dOtU8t6WDe9OMq+Fb0ZO0&#10;bpLARgG81HmAeXZtsU/E+UYFVZTwnfdRJT3gOVXG89y4IO/y1YlkkE5rvOHBnRQehLFGLpvUDzp8&#10;/AQdeclDikGfi8Z9P+IjgkE2yfxE8rYG6+LeceNnJiH4elIiJs9gy2MmC2wCjNZdpqxzoSoBqNhB&#10;pBtqrFM9LCkHJOIAACAASURBVJGSv+iy7yGIA0Q7k7XTcYtv1CmBQodn+KsKcIasa90TzrlsL/zb&#10;lA/+7jxfuS3yEN0M0QS1m8swEGxrOaeLBy/njzTFOOOt7B8ATIAYYYNEwbjE1CW4/tFPH4C63mPy&#10;QYKXTl9HuxDWysI1TEiANdKlUDinhjzFlDXSlaV8KAlegilxIchZfaKUIILB93T6j7AX8brmxXK+&#10;7n9YTgn7CUgc9IGH0Ywne7wV1SqgUw67mpouV+T3CkImp7UpJJ8Pv83o6NB7Hg5MkyOmh+W4QPkY&#10;PAKxLsfklVQTs2Rb1hUHjHhLZgH1VlHJ/CX2pX0zBVCXZQJF9/1wK3NgccgJQs7w5I2bks0PQ2MJ&#10;i/yxB1JuOF9P4KktYZ/KCEvHuT/zRuX6NQ+eXV8VhcDCFzbdYz5nyBG/oeM5GuxdAqQu6z18Rw5R&#10;oJNONbYPZ9VXyVML3VOW5WFW6pvZd4mPeOBVY//n2h324ygHRnNi88Nx7q3pt9ymj5d7X6Hl1kqG&#10;KbFKne/495ls1S2IYXXQix4gz0mP87wVaXZGyFcRkxXOQLcmmG5X8QBdXN9gLPNuPXRwj+tkfSbt&#10;MYdSawluV32hM+wNbRnqOr4uMU6ogZTuDD/mRN/MuWjsNkY7WDHgf4zddTiLmT1V0WbDy7Z5WE6C&#10;3Q2PfYe0jrfHA2///Xv03jDVkmW+PSYaLN74GA/0/mrAtBhN3tQTuUqDyA33/Y5IQ8pDSVFsbcPW&#10;zCa774qXly0A831/QGRijobb7RXj8X2E4GutQR+2d5t2jMcbph8GTx1Oiw+PoW3zaB5sAmgebiD4&#10;lAQ9XdnXzw7d4qDKZVjv3Wwd1+HEk9LGzQfGr4egHhQveyQtvfyMtOrdbe5ko8yN4PJTFRDXE+ac&#10;2LYEudOxzHUMwJ110gkmHZAQ+idUod7nml9C2PChNO7pctDE+gBYrhRlHRrti4jd/FZgjh08nFTf&#10;y+oHwszPA0E4ulG+hS7he/jZwVN8nsKzyKvU/4picFql8+d8XstPQPrm61T1ifWZX1+pUvrHjOEk&#10;LT/zuy+t++ee3z9nWz+l/JS1eq/Ok6L3Fdr+pe+LZ/37pff7p5d+e8W/+d23hulMtfjgLzfTCe7f&#10;4+XF8nvMx8NyqPQtLIZtu2HsOxoEfbthlJx3L6+v+OHtjq03T16pdtWw9e65uAiOAarF03K1HSCY&#10;5Yo6DVsaNCjGhr2vpk+a4kChfGJuxcBzxTFqUP/pMT8rrkhBDm+XYV8oFMOzUSQSKFq4BcsmSiud&#10;N2YHAIICZswvvVpBTc5TsW2rOGuNwKqfHpdeB1BChagQgIIelNdMuhqhNBChBPDYDy0n2KXDZZ7D&#10;M0TzW1VLuqjlC3qU1vYBLFdZbX0Qz4cRjRxG9UytYw74QzIecQXmauMEI01R48qvCsJxjeynG6x+&#10;2NAY3J2gcmtJS/SOuWA0izEqAibUY5+khQ9r7oXlvaK0+FOmoEnGGA9YxPq02ne8XSGLNyeATGBH&#10;+goaOczJYZ7oNW22TvUF9XqR9ayedg5ONj/oUk8yKw7g8Pqrih/SpPIp7jHNmSCgcd5HV72R5ZnT&#10;Kl1sG7lYy/WBAnwCrqwn/yA/I1+ANEibBpoEuMceRpX+DteIwJTXL5ddXXrtHNT6p4Uij8MpwCsr&#10;Jb/iuFrzOJ5BJ8WgER5AqHsO82gSBbyrIEkZB4EAB1LDsI8R5M+cF/7BkCiSex5wa4vtmYE9F8Bt&#10;maay78hpK2eoAqyAIwSiCHg6H4XIsi4R5iXm1GWScs/5YVEAPGv3mIeA47LkVdk7s6tyQc+3H/yp&#10;JXRG7hTe/BERT36a9Yj0JQlxvK05Z7mJ+IvGPD0RQd4j55c+bC1yk99TOnOuW9BQGTPpta6vpvB9&#10;zyNs6Y+Wtbno99HDLb1bTxIEy2Z6LorPxfdKC49XHvCWMX688dnDD9ryvVv6u9jYP7FUUPKqu1cy&#10;0vTHnr8DqG9rqSvmYuENmYQ59qR94y+RJg+fX/V/6hkcvQAszn8fZpCZvdVOtC49NktXVcWcSZWy&#10;M6LXX9d/URjOj+BXe9ZuVvphnV9SznqOlr8LqJbCraxN+6rduRp3rX/xVi+l6j2RtPDLGg4eYT/8&#10;kHRqAeF5EJNuNCtfObcZ9WgL3h2HCQ5wxw0pgnZqh9vM4aDuld7dWUCaQDwME2aDyMiQl8ucAMc9&#10;o6Hve4+ZMFNhQKtQRzRgfB87dDdQ/IfvH7CcUHbQuu8Dc5jd8Xjs6N0STdIWEREMnQama95y2/cB&#10;aQaeo0uA6fs+Yh2nWt7Dsb8BXeyQfqonCs0bq6313LM+PmHsdbGvtq1j33ds2wv2fTrwPtyDzB25&#10;dg2PsjnolKCx1yvnSg9sp5VZ+bA74/i7J6/+y3JFN+cPgr6c8R91kHUfH16/xm2X+q3b2UZKS+OH&#10;Sj2BPQ6ZF5ZN4YvH6vMACLWO2sZnlEtec1ACjvxsKe/Y2jqHewL0wBemajj0zLmXahxj0FXOZMxy&#10;caVRY72W4T7lT8e+Je/Jtj1M2hxrPV9XLPyFykoZP0/5WJ/4y0/mX7r9X0P50jn6c83pDcDjK9b3&#10;L5kWbL/33vH6erMIHbvlG7Ek1MDtdiuPu/PItJt2vDX4crtheFLxNtwxw28Bbb1hk0goKMD0q6hC&#10;AeYnpqP0CdR3y1VjpddwEUQKoE2YV4qBPmHXwg0iNw4Yzzte1QTvNNxo0tBSXQUllRLGs6W3NK94&#10;zjkti7kLL7rMm4YyMUbDJs2BgobH42FKmXsI0LsxPbdX0FUc4Kp8c7GdCcwEiCIxZ+DnRdZr4cPC&#10;NSiTl4kYc0EiUSbBtsW+pkdcoZd2AKbi4TTYW/SF4ArldhqCKGAG1R1OBfsigAPjfqAisrRZwTgC&#10;bR0VJHA4y8PM8DmCvSKejirRd3+mxTwZXSSsLCKYGAAapociMbxTHESwEbgj9gIGkl5r4kD1fSCS&#10;7bUWEUVtZj2G4EIqjYdMnFzz60GMLZMn1TePoHoFzCKckIjHy9bDO5Uu3LMub9FCItCyU0Slm/I7&#10;Y5sH8bbmhwr+0IRfF0QkxSKIPNW8yYaqe1QneCytZby/qe5dL0GLtvZOVzrRC/0wjM9y6HXSjpN7&#10;iI8ptpx6+07Hyv7YTMS65FzR4vKDrlnnOgHZAE18AcyXuoVB0VDXOSi+eM+VAz24r74WXgrGmS10&#10;QeOv5jjAgVaC1hU6V+C497zlkbTOWdEYl32ullgxDJ30BgVWD53oRztc2S8HAwG8+s2IZBfWPmUQ&#10;BZ9OtdAo2tDoFQ+CNtaX8LRHGnQ00I40IjAPxrLy8Xldf4XlOggGK6zzUFRjr8zSHr1zm6+liQIf&#10;42IAci2Tx3BvsU375eB1C0Fn/Fn/eQRkeIBRbipjNT79tghONmXMZRzmIuPgsp3uawSx/usYgIiH&#10;I6sHzYeKP6eUdbT5sb8beYXzVcIEJ/Dbh1rBC34oKDT7BV2rYIDJPjlNnEAzdr9QVl40UpJ8ngDA&#10;+gzHQ1ogL+X+/jFzy3aegK6njw5raFtiFB6RfHcBxKHuHJHzwC6H13fMn4Pr5Gm8OSTZh6fjKGD4&#10;kkgwrppkwKyqq11UZHv22ZSeYsui7FHbaKasCyDHw+3n8/0M5P1obY/yP1/nhh/L80c+ffpcMkSR&#10;/d1M14exn6q/c23M4QSu5thhf+3LR+F/a2/yTKYeODNUGD847JUqD9dJWJ+voXF0uHfpDK9uA2AH&#10;GMs3Yn1r7PalX8F7lAx+palIQgw78Og+SY2TFXK3mYe+j9u+N51qTPMEFwg2Vah6+D8FtNl+iZBS&#10;QUOCKsurXKwzo3MsN954Q3hODQ9ZXk+mrXZ/3H1BjQ/NOYA5MeZEuKaHx7/dUOoCyJy478M8vHdg&#10;7haz2ewxdZDamMKcya/nnC72LF75eFiYzek3tEZ44c7Q301c8sYQ5wgxv/D1mtPikU9VYAyMad7j&#10;b/fvMaclzqQewsNA6ghmXk6PsV+A6gMIHmsS3x9I8xLdLd8Lkp6dbjKsju9PuKf8ByXA/UOhXI+9&#10;YwHvAake2G6rtr7Exq9D0tBTEXZkeIU3Wlh62p5wLbnWmd/4vh55N29JphuvHPUeyT0pAlwkBF8M&#10;afK/1i4OlrLu1cs9PqUqjAyH5/svBbn9LTh09fTBk++sve1lQ+sNb9//cOojwyut1VVd75de3t8L&#10;f762vmS+3lu/38q/vvJjQfB/jTRkvOnb330DiMnjzQ/U57Q8j62nfhOhuFtD781xX2D3mz69NfS2&#10;mW23NTzulv9jM3bsKVrcvqDMMIZOgWKCzq7Elut02pcO04vBhEtwfjfyy1UkB6mmmqGXQkNRDSZe&#10;cwdoC6WBfzo3VnhoFX9+2nVHC/ti18d675a802wQ08tuDYoHWr9BpKE3sczku8WXY+wyemNSVlGG&#10;BQRA5TU+MzlKD0cDO9SSFEpUZc+HEuUwSgGujsblavcscHb5NHx3vY6iGJT5pdGc31sDXW1t7MmE&#10;dlawjtbqCtkce1VB61A6ytgEWADuqosocp40Mv3wi7XRqpwEpOf9qx6NgV2qeYOLH6wM+IFCszAS&#10;BIStj8cGaeR5/a2sVwDgOSsq9NCk97+E4d3gupHvw1nCG/AwIHRd4RxJjDk9L+t1wPSaVVe+hIAM&#10;1vnPtkhcOV+rh1zxAo/xAxllFGjY/AAMgJjnDdQDOpTwPUMn5rDrwFMYX9N+dBEPEzKhTTExjAan&#10;8Qoq45Vmcs19FwnTTp0VFgLIz9QTi+ONoMOoI+aKB06lbrUDDKr97vPusbdT8bfkaNaBLhqhesxb&#10;/gyK1LkXj7Nak0RWEJ99XPR4P/qptGOrRbCJa6h+7VUg4YGGQv9w1hAcyvt9BJfIb3ghWRAxCsv2&#10;5Zgy7nLWLY1xeD1BUth4wYWtbkl6RGto2qAyAjAgyDSn83qR9KT3vcA4yOwv+xeJJLl/fc0sdFby&#10;vsoV6Nlv8qHyiboeiBlp6mGrgrv6nISAgSViBI64DmqeDS4Wjd6YR/fG7Y2HLHLc/lFFyFixw7Pk&#10;FblORkdPCNT5zwR5PkJYkSoCIKv8H5IApa6G+HMA9qoPWv5HyNJ6bL08HQcRutTBwxsefDNkDOUQ&#10;QyR9jievHRRafRyfNBQAXHD0+F/kawjMMsQyfpsrzS99bVOPkJD1l4Dukzkp0xHtJd9HHOjVz2u/&#10;8nVfec1Ds7qfam4TE1EKeMi6VgDJCobnoSR7Y7tJD9vhc0sFwRePxSfPe3R5k1HTD5EL3zveNLC6&#10;KpP2W1wqwVO0vePdzVYLnXIKqnfm0l6Efwnm8E7dHxcaGVeelHlAu8bln75hBFeg1rnYzpWF9777&#10;/NWBVvn7SO/1MKDeRKjjebanNcBsM8RU4fGG7bsZISkmKuidtyxXngSYLtT9e+6l1nvk9KihoiLU&#10;GwE2nRizmbc2Qzo5+K29eXA6hjLpmGNEXxi6Ig7HTBgG3TKEorqtEgf7rhuqcswDY1ifLUzJjtfX&#10;Gx73vTxnOl7fOiAD29YxHzuGWi4EqOLx2LFtHb1voB+KeW07uDoHNgG+fzzQRPB4DMjNGEJ3hwmI&#10;08xU7HPatWjdMR4DIg232+bsUQFVDB1QFdx8rPswWWkhMxWPu2LbbI0aBGM3RyqjzZk6iir2fQew&#10;FZ28ukmRmXjOGR4AkR24rPmoXD+Se/9Mu2eenP/q8n2+UXjfhdzlnjG6sFCWo8ie3FNGQ2N/RCum&#10;4hLkjp6FPV/5Rr1BUTX0C7XlspAX8ffTnIQ96B9FqDfXnxj6hXp6aZWJNFUnLOKI8WWdA+VcMOZu&#10;jhIicuHVvgaKpX4bbrE1yuHaaRzLS/nzf/pf/lf827/9A+6PO/7+7/8L/ss//MP63KLXsb6fJh9+&#10;nnIc95+77Y/Ks3U4/n293359pY7v5xjPX3K9/9zlX9NYv055fX2FTsVjDvRbd6c2A70ZdtdUTvvs&#10;8bgDuEUuGYaAhgJjt1BqTQS32waRhq1tLUAjljgdBcm/QXWPuHnNEw1S+bNr9uYd8Ngnmlis0tYa&#10;xngArbtB2AOgMEOICrRmXFcmEAJPl+l9UhTZWUA693AbHvdvzAeADdLmEmuzu8LWe8PWO6Q13Pcd&#10;KurZ2l8AmKdh3zrGVI+jN8xYnUzlCTAwnoah6QY3FVULYAzGbzXwy4FCNxi4FQjdAWSZK+NskIiR&#10;TJA/wDMaxNN7I3TEcLDKFTCoerjINNaaI31cZTvjaKZcqkIZN9TfYp4RKnoaKKEA0tCa2kOBY6yJ&#10;0Aj20NjZikFLBwNxwIVrxvWmesn1oVIfcVtj/jLW+HKyT6XO70xOBxduckPAWtKwARZkn8CF8OS/&#10;Q2QCvcWtA8Ks4FxAAJnpLY5U/qZ6/d7V5vMIEXSCGTRuoX5g4glee1KJgSart4E6ARBcodcrD0ym&#10;0wsB8V7iYdv2tXXuzbx/efgB/pxprCnpy41461P33w0iUJ9v6Z6W1GPJElSigdQZC1sH5vQ66Ikl&#10;zZTLwYMCP50Toeu/0W1iGAGgiaTHjzbBbII2U/9TTDDUE+PmMolRaxZ/lUp9V6PJ2VrE9+f4Exy3&#10;/g1MzCkeB9XqbX3LuLiufHY3ouwaZYaeke5e4cDi5Rv7l3TKfeNxMBmCShUea76ZZ7RY4lIe+HFe&#10;aHxvLWnE9t2G2DLCJixBkcIOZ7q3Bd+TcVjgFWWc/6rcK4DiISRpMIWnMfdUJHmNY7cwjBQILzNp&#10;jId5MDR83xq4ynnx1oJdGVitHu91Oewl/YHeT4K+XBewfnm0dTA8cdx28rnmla3WmGhvOq0JGqbH&#10;oXVAhgY6sg3btwhDzT72vnoosV3Vk5AZ2D19O3TvIxpvYtmpXJhUBPRTuJuhrp4M1Y31o0EZAE54&#10;H7PC1csszDylTOLtDd+cc6KHjSd5UIych6qLzABFj3JhtecG67MNgzjYVcpm/9MN0OH31cMDUrLP&#10;EWakiSXGllyKOm1jApsqhip6Cj47dPGEl9IZukBdJbB5kNbdaz1vHYWBXkCVdw1VP5BTJsXrt9jU&#10;BJJ1asRmJtDUIzE6AYgGhd8EVIIJfvCIbF6hCe5hQLWj9u3US8m4rgp4AsSyaCEPbHYn6FUoDiy0&#10;DOXTU+bFJGNA5JZ7XBWta8nTkM6skb9ldX5OGiIRhFDJMWebAugOQfND+QYZEw09ALwMdVHHWWdG&#10;QW/iPNCoVAXnawKRLW5HiSQYPoai03ddjv7ctfP2s5V1uC7GU8xfZDPZFDpk1pNrBT8AUDTf/+ZE&#10;0F2eTtMG9NhGCQsQU8p1Iu/NtXxWzocNGp/nJ+scaFkTyhq4nDCA+8DHnAkneThgV3Qfmxt6uGoc&#10;gx+9SrlnnPXkQS/gAqQ5z5lA39C2zUYwEaB4FwHDSFKfnCIe5sNk4WP3PCydcb4NpG+tWejHGDu9&#10;sdNzX4D43RwJnE5by3jQ03R69bl+PB7gpWSRjv1hh1utGzBueWAekNmxvdjVZPTuMU0GdAwogMd9&#10;4q53vLy+oPcNL7cX3N9+MJofMxJjmh4pfmHSmKY2W0O493jbHLweGzpvKah5iI853JbaLLwMFL1t&#10;gD4w5o5t2/C4PzDGAy+3V6hO3O/m/S+9xTXrfe5g6B8Ri61vYRU7uJdCr7LJ8QN4SV0mSDXXQ4JG&#10;QzADsJt5UM8Bo7aLuqRuNCPE4ELBlfwzNjkkD26Wp11nZj/YOitlXHi3RfbHw/eP85je4286jJGm&#10;Yg7sSR8ZnYIKH5xpry5NSyvbKfWSjLeecgy0reD6l4ezUVW3n/MRhUKLl7wAmPvw+SlGg69b81xf&#10;cyjmvodN1raO3kxm5Q2SmUlcj3FnytqH8h6fF97YLG/b0bu+rlrVD/747/8H/Lt/93d4uXXgO+D1&#10;VdC2DXPf832fB2Uo2Kj3iY5xKittnvvyJeVZXc8++yWVz52vX0L5MWvzrHxUz7Gt956vz+rh8/fe&#10;/ZyxfM0xf+06P6ojHQt/K0B/ecHLyyuGDshsEIzEyzw03dYNWz5G/xjDDuAFwL4bht2ko2898Oyx&#10;v2GjEZEeHmcGJ1TCJiDIxIrNQdPWHOyDoHdCniac4/p7yBN6K9EDsii+oWDyavsEhhFf8z6kN+LK&#10;iqoRTY+4FL5p3PXWzbhtgi4N05PG9MZrii0AYYLzIu4BgDQqOS+Ivlwwxvha3Ngpivrh8RBFYla3&#10;uGFP41jiP7iiygY0bQsqFihKggBAevGva93AMDOLFqVUZAhQpBdSVHk07g7jXg5W/Kf7j/r7qblZ&#10;4r31aU1cwZty5XLV9kgNqEOgIXJ8tnmohzgsCCAilTUFSnK8jBVgRt46TAIW4gp5Y7oyuvvHu5wj&#10;WfrIteTaHaZw+SwOWZDz4qQChk+R8m2ssapft2V9B6NWc+8wKQzLXDX2k6KWHxaAowCHVK5j7KSr&#10;iP0KQHsB542fWGxq+50evFOB7r8Hi5KLXSfizE78ugdpeH3SeqRHyvV+FwNRziM+eZv5+MODtAki&#10;MCwTNSXlezedtlqul/gcVW8whGFa20co6YI0KsxTScJIFDeYRfygqSW92v5InnmaHGQokecqX5j+&#10;sU5y6KhoetMeZzHWL1BZ71uAnnwObmhyz/Dj5MFmoIzob03mm3NeZA3/XowSj8PvHeYByZX+c6Qb&#10;886nbLJ2ZgXx7QMwf+NTr0fVAInjYJj04PRIniWwq/RC4FNK6CfQUE+PzJX/f6FCV/hErHEhjoW+&#10;z1Z5GV7h++88x3LylL14Jw6P61petcs+8xnJpxMoUFQwwjz3HaxXCeILvq9ZHftr60J+7XTdHEiT&#10;Mv+UM5X/F5lSZmGl2fjU5X1rHpbA+ZDIwodNrSZz8l2hAOKgY4IrCKWOhou1cc+/Ne7a0/I5XvO1&#10;7vpe3avveUtXkEEEp5i7J6/oU0zezxhINgZjyWpgXLPP5hhL/PHwAI41Oxo1/fD9QfbXsR/quirH&#10;RJEtBPDnjS09lstnpP+L+Xzel/SGXut+b/309Pt6iKDvPL/WlTJ7BfCv2lRFhHSYPBST2oc1lMhh&#10;UOc6z1K0fln6eOxzOnV06qben9ARDuOr74qY3WIJCrfyzI5x95uskrzio5Ig/yo3j0Oec7onFvDy&#10;8gpAMLFbDHCPrZ1jIMBuB3P7vmPfdwtbwplzlmhXmju2vmGfDyqq0X7vDEViMUJb7+7EAWtnWDJM&#10;Kc5GuoAK5oDRbh1zTNzvbyY3xZIh9t6g2LDvu7Hl1vB43NFlQ5NmST+lob/YYcW+D8y5Y46Jx+MB&#10;HoZx/lprFlPcJjd17SALvaZ7nD9LtVdO77SiR9r6vL/WrbeVpGftmy7rvfYq5eiRnqjT555P4SjL&#10;31p0hyLPmPBeXTdf9l7hr09327k/Vzx2/Yy/19ePuoI9oE7bxCr6djMQvHcPnUSewUPX/dB2er+v&#10;Xb7Qv4MXLZ04jTG+2TY87hP/+//2f0C93b/793+Hv/797/Ff/+mf4r303K91fkl5xs+/UJ/80e/8&#10;WsovaWxfoy/vy/FfXvklzf+Xll9z379WIa8T/Js//g02hlqDRQhgJJKKCTTPzzbGju4h1W63DY/H&#10;RG/dDkbHjm2z3JBTDdcdu9Ix1+6Oi/TTGsypKa+UIDOvWmvEuON/dlI9Y8+YMY8lPjOFaBNZwGYK&#10;YKpsZvPSYKzgbwJcMW3qfeXVJq0wpjUqYgpA6+ZdvY/pXk/mFUsgfIj4lakEW6RM+ux9qXlBbS9K&#10;qAOUayEYFYwXGUCmK48BtjNecRO3W+0Kf1vmgwqnVXQwXWz+tHjeRXuHaRTz6l0usfnapr9LNOMG&#10;vIYSCoIvx8kQP76QDBNjwJEpP9cJ4ZL18vAjPdQ5Zhx+EvxZAWflWx6+JGLJCxx4zHA9AD14jM6b&#10;EODLGM7m7S0JxIm4N6+AQIf1vRoTdTokDFwhCOLtj5nhMYTrXmoKEJP1cDwx/gqiOOhBENHXwfa0&#10;xWys8a9r2AMa19V8os5GoI43OagSc01j3tXXijdAmoUHstjLDgZ4IqZQfDWTITIp2FRL2joZSzxW&#10;9EAvAZLRo6MBSlNL4uxGy/SISIafoFHB+luuC3xfALmPqoEWFy4u2giDsG7MuNUg2Ra9jOrhpEh4&#10;J9c+JD/Otuk5Q89hPmZ8zQ4sCYZnvGyN9xQECdIQT2P8fJ38WeEeVC00cQSkQIA36ZV8eqH1mK/k&#10;KhIfJZ802rTkRbYfARTgeAUjkmcazeVckD+L6sKXrsCAMxKTRimBmKXeIrcOF1+yyjK+bMbB+QYw&#10;pmbysDzYCM9DFPoB9/Cx1uTXHMczXFrVQYcIWaPOgwpAWzjFGbyGJ7c2WnPnaIqPZcDrYdETiiv7&#10;LmKhKn0oZhlrMWgF58RkAY77+CfXKdvVOTGbcauQKTjwWs3d0eKWEr3zJYBjkR56j7TmHtopx3mQ&#10;lXuCgbOwrFMCpe5nq8iwU8EgFCr0Piy3fBa+U+fXb8bQyQ6Vng7ThqTfLy2XnogFjODhYwDgWn5f&#10;K/JJmc/pBOtc/dS+2mfmFdzcUzZ8J/2q/KFx/7Fudi1u6aYrtNMY6jx8dKBw/H4c5OMZsLquLwN7&#10;uXg5xjaOTp/fbaoOaqYcCY5+0R7lvfj3enzuHYB8fUwv6UMPHt7HPuzDdZJp99ga3KNTZ865HxAx&#10;ue/Q2lenV4641h/rzr7kQThlOqdRFBkipern/FuTdkQEXbqNrU3XExRzulPScF1Mp+nWVBRZxaLN&#10;Xc9Lfnbk5aWimB/1WJ0jZOkYe3rg+ljmtOB2cwzc3x7++cTbYwQ/6lu3m1T7DkDQt83Djqx8qnXB&#10;231Ha2L6a99CD6au2P0aNOODhg3bNzQ177EQyflLeJM1sYRc9JxuTfDDD2/Ytg237QbBsOScarr1&#10;Q9Q8zseIGwZMeB/EUvVofnZF41V6neh+/e6C5D6rpM1RlrRIz8O0hAw5HnIBKa+PMejXZMI+1Dic&#10;XeVy6ist7Capda0Pg/qeNAnb5vgETu8jZKA9K0hPcuIPZULKZIUjYOUNMBru7YatN+w6sC/f6aJQ&#10;pU2/MVdm4AAAIABJREFU9OZJ0TKYK14tp9913/Hf/vEfl6f+9N/+O/74xz/iT/91w9w9cWbopBzr&#10;xZg/LD9S+P/o8mP6+DXLlVb+ueWgi/6qy08dw+fO4ee2U2n4S977seXPtYb/Emjlpxabg3674Xff&#10;foO+GY5sus2AJQEvjkTEATyHSd82bDfLlTDHwBgT2+a4rQCPfaDJBoyJ7faCLRRdDThh6Uz1SmCo&#10;kh4GMENVCDBNWIw5CpAoUJl2+hySlcTLq0duSmjxvrbGEKAEUrluDZCmsCv7GkIT/r0B69PDmmQ1&#10;3ZNkAjTgUyGZc+IxJ8aQMNR5Dc2AOvPM4dsR8kPOG3BRNKmAqvh1eK7DKtCr4DOQCgH6mXKwApw8&#10;X08FQM99iZirCM26RsEN4zyz4B27nb0UIIOb5JcicvJsX15cq41+tzjdKTMhEnRo3c9+cU6CNgjt&#10;KDLpJwFiSTA+gZkCYleQrFXalqA1AyLcy7rxunbxtnQd0pLxtPSQYxzuYpyTlo+K1urtk23TuGrh&#10;rYvyvI/R11s1Y4QL6Hvs8+rKW4NCeh4QAEZbYwyIx2k0xzaPY7iP8J8JZY69KHYZ11PnQL3ZXZMO&#10;SuzvGUCNIsFJHkJQU05F3w6oeJ1ZyABllj6t00fgfvIgwSwwG4cbPguShZyP6klWzb4TPyrrASCT&#10;4JV3mnPmUWjb1gNhRFfZHYdTYruj0Xj1NQyvZOV8Ol+AeD6HMncCn08LNGBNt4hL3Bj6iONyRV0g&#10;2G5bGK3qhuzQArxfCGfuQU3mVWfP+ikJIB+xN4JxBP8S6MvmSCusCwh2FoZqHsiwet/7AvfStt/p&#10;Occ+WiItzgEQ1/edDi2u+NrfCDfFNQtbIk1YJqScDM9S5k6mDSryHRzKUbaoWoivSIilHu+M8U7c&#10;yxyAG4XwyWsZz4o8o1KkLMd08dtzzM3oLr5XYLaMr17B8aio7Cs2b/GfS5LUYizWcvTgugI7F++0&#10;MLi5X4uxXX7SGA0vWqUHZHlMy001n08eUreg2QS8ydOCipg4F4hY9jYmD2vQKKPKLSc6GVDuiADo&#10;C6B4LHZpRngZPwYpHnLoENkEUxvmFE+YJTje/iv41+WarM/K00fOHtGy/L18B9JGah3p1Usd6GlD&#10;iGSiIg6MHPtBuUJesVYRycM+GEP87mCOHQx1HL0/676S8l7wbueHi9e3x3O+AsOvh50LpQBGAYOq&#10;l2OM8f2lPBfpMU8Woul9r/x4bWocclFff49+cyxlrIcxfwSCR9uy0k1x23jO08qmn6A3K3UMZ7fv&#10;tEugc84EYK0v7JODZ057rTeXDexri8N2S+o93WGFen/2M8A6LTI1ptW1JjVwXFUtFIrTwhEQ/6is&#10;h751jn2s7rx0u92gotgfu4v/4sAT+qsZovdxx+NxRxNLPDncS1o95rqI4K533B8P3LbNwjcVHZ5l&#10;3y2m+BwestIdOhQmO3tbY6LbvjOHD4YN06keakUgU+xgwQgW+8NiW/e+YR9vHnJww+0GC7fm/Hvf&#10;d0tUOobJiyIPLJyRHUjMiA+OkFPFzFlorJaV7gotl/fqJ+kBXvnA8zLGRUAlLQdTtY+lQeXGcHri&#10;MVl6Ohev58rHRcrhaWpFiz7th1LQ46ofR5/1iCdw5de1ziPwzL6EXAidtdxavGhYPEQm6TR0zjj4&#10;6KihlTiPsm02lqmYOrBu2vf54uVwfRzXD1FTz3X49ptv8PqyFZnwrM2rz7+AYfxZyy+1X8/KX6qv&#10;X3uean2Vhr+knPfvTysH5f4nl18bbf3LLp++/T3+8Iff4dPrDaqKfVg4Wd0VgpH58cRuiplMs5Ch&#10;Ywx8en0xHq3T5b05R+6Pid7shhfr3OYwodeaxW8jIEkPRvEraIAZeBaycIaxRk9kO0lnnEl6iM4E&#10;9ybfowe5mW+aWmP8IFsOr0JBJDVT3e1koCkqwAk3ZlXE+isNN78qCElvbwDuUWEG42PsGI97MdqA&#10;1m9o6NhFLabd2EHIXQTuzVmFtQtVBRgXvIKDFjmuA+6hReOCSm2DYoiBLjcRaDNFrImBrzSmVcQ8&#10;05rENTIAoUTXebReUc7TYCcwQmApnrJYww6O8SrlUhMBGqV3i79JI9SIxbtQw3hEFPJcU1BRS9Ca&#10;MFaPcIr0oLFqe5lP08MMCKz18AGCMihjh1PcUlx5D6VRSdNW30SHqMcJ1wmIxRry8OGuSLEJxjue&#10;2SfOYbSjEKQHfE6/hELZYiwOopTDGzYmagczApiHkDjdi8c3F/GksD0UWx+cz5sGKJjePBP7PqDd&#10;1cI5MdSuizLxY3j2Oo2od1KgFs8SRb0N7R+RyRd+oBC+Y1zcqW4MpmHaWh7QQYaBOlNiznTaYZjV&#10;Nz0OJACdGLBY7R3c81mvSPPYvMjPC7Xb/mLIAES/3RrIPZUklL9E3FHLkTC1QXRCxa8JRyJh9YND&#10;4ylmP7cIbyEYcYW/t2YHAVLWEWZ4BP9tHdBhtNO6kz0PctybReCzrt7VBFy7x3c0W65ZvGlV64M6&#10;3yhrn1aYciPQHAJDCIkzQQUswST3ZEyn30ASxNzHYVhsXsQLEuNnyxrroNxDmuEhYlFKYlPl/BTw&#10;25baE55N9mUGCXeXQcP5XvrOU21SD9uSRwZzMnSYJ+Ba0oZ6DN3pB8XkfMmmltJ83wU3JsA5HCxp&#10;JiDJwyy/gM0jw3gJPF+D90vEvpPWMMlzC/jBK2ZJa7Y2BI+7g46c12PJtZbTuIKnxwcp8I03SYQs&#10;4COk1eP6m82s8V3kPQTQHICogGP8by7U8e5caNrqnnA+iw4mR6Dc7d14FWN7G/ufHlK3xx4zGZ1J&#10;BAGP9Ut6b82BFgDaQsQaOGze3a136LR1bBihD1mXKRMshwHmxD4mpsB5KVvyfc/YquGx2SCNnnzN&#10;96V4ODvB1L0unc2ZCZTcU5oew0oVQGChEY7EXOnDi4VsKa24J2F6+hu9Wtxj11UK8CQoAMS0gwZ6&#10;86oqVIYfLkq8X0vQb8jkGaDSLCD36uFnMtZyKFD/kACB6zhFBJgFaAFpL59rXUJhFB970J3ziNBJ&#10;pinxExmqTWSE/kOAFRfg+tHES0DXgDveBJwo+WEYK/dQ9n06TXk8Rpgu0UKTqbxBPPmsH0Qy7Fnp&#10;QxMPuegyZobXvOS0r72PMYt0j/ec+n3vtwAphfop8gDsCD7WP82Emct88dbVpDzVCZ0DTSX09KGu&#10;Ayk9kFP/sXXKQYgI0OB8xHhw4PKMIe901pvZL7dtw2PfAae7OgY75N5s7ofx+0HFwfUEyr1BverQ&#10;p5gXF3GV/m3uEDpj7933ORC3cObAbbvhsT8w3TlEZRo9+Trs93vchtlVsfUWOsS+D9u3LqfGuGNE&#10;zGmnzWkApCXonDm/YhM4oXh9/Qa9b3i8fY+Xlxu+0+8hAuyDcZ07xEMZijt+JBdr2Pd76M5j7rj1&#10;G2438wB/PO7oumHse+iWt9dXzDHdRjHHGRV3NoJdw3ZSRvPQonQ2iHCcAdAiehJ07vsFyls77vXm&#10;icAsDA1BAerY0WTKbokqU1+JB10/CT1v5v70/3lgrM7/1du2vUo9O/te97c4jZAHpp2VibxnCWdz&#10;tV8CP/DKySvJM/gMgMXJKQfq+nLRSVb1hE556mzadErL59PTgYvyVg0bCZ4WOjAPXGa0nPpzzMwy&#10;V5dFPn6kLmq/veD3f/gDvvvhO9y/+x6//5s/QERxe33BeNzXtySdPp7J6XMnPqtDHwzix9ShT37/&#10;qK2vVd6bH5Zju8d3fkq/ysZdPntvXb72PHzuGvwY+vjcd99b369Rz89BO59bfi7a/TUW01n+9m//&#10;gG++eTVZft8hEOz7QOuKMRWQjgYLTbU/dtxuHaod+77j9eWGx/2B28sNcwpU7QZZ33rkT9rV9IjH&#10;/YEt4nWImDFkmpwJvjDAUzFLwNiT3RVDJgSkEABMYG4KzKBpBhbS21rcO0xOm50KnJqRqBTy/rOt&#10;gpbARtZgBq+6YW0KlAMUXf10WuP58FZVgcKu5JmnwLxggwclWlomjsN6Odu+p4ClOKZcTCOMUAnr&#10;EBf0BFXRzHvE2klQObpzwavPJpCwudMTAEGU5UnvbGoMqZzoucmyBuyf1PdISoWq6K0S7R2NKAIZ&#10;pbcXdln99vS9lBcXT+2DhXX8zXR0+721hgHSL6tLpaxLxq8n7RM4rnMQ4TWiksPcHX4GnYRCifQo&#10;LJNSn623B3IOWoxDdWJ6qAxVejv0AJ95rVPFfg+vWhJxmVfDy7wzVcG+IEh6+CzeqJqKvsSSUOH0&#10;a8u9x/53Cw3TDX0aUY2KqDb3Boujl+hLzklZw+BfdWzvKD4B1p5Hl9Zl2Ui1OCg5OUbf45kwkPu/&#10;AS3DaLiDkRvj9hxDgITSLR5IwXmk+NwkedHokAx5sNBJElPFuZefF2NO4MUfDLDq6QyWUEofFCn8&#10;YOmGrv08vrN8If5R4VeVp0jSZG6o4slM2VfnSWvtdWAcG9a5o3xkp5/SUBnUyv4upuvakJrFGGMg&#10;4+B1XF+KDe45SBiSSx8O3aIRa4ck8G20en3zlsznlsUzWHAOX4Iav/s4A3oCYu3z81YO+Tvtw5Nn&#10;OEsBqjn50ghkMiRNhtLK5Ksa7xmoYboP16jeZrjy/s1zqaS3kBsNnp+70PKBzOMQQ7xFhnvyYWjp&#10;W53XXiZokehy0FXWWTr132ss3ytqqK3PLqd6yU90+YpzKIeeEbhZAGxZQcPT8+/8ffxu8eQuHVq9&#10;2DmU9B4MmXwhm4/v5B/qulE56GpMOonl9tW52MH755Qqrqi7Vw/zd5vxMl3vL2p1+eV5Bcc58w+X&#10;z49s6UgLrKf+TlkZtsCxYV15B+DALxPlAaYnqSZPIjAcJx50YFilU4z4g4kzewpA7OV1DKtumOvR&#10;pGHovBpV1Exlqr6HLpYc8MQ3Kgi71hN2CEKCGZ+fClXzpvIaABhQ3lq3g0hVzNYAbOY9PSdm8/0J&#10;YNs2u5VVQGHDNcljb2juiGXR2gzovt1eoKrYthta52GcZL3u0HW73bCPgW3bbDSt4fF4AAAejwdE&#10;GrbbBuyKGlP79fUVj32PUCnbtkF1po6JhjYtPMrUiX16QsZJXiVxkzi8zX3elOt5bcQsSwjXE6fH&#10;YgcytCQPM3OdTH95djAdvPyo3B31lXgm917KU3c2EKy0rUC90XOqcO3N87/SiDntnauttHphI+2k&#10;0NsOLce4jJJrqNCr/sbtBljdW79hqGIOiwnP/GeRlycsHB9O8DAtc1YVOs0xL8U/fMo+riQyoHPg&#10;f/y3fwu0P+LtfsfrreP1m7+Czv+UdXq9a9z8Z20c5+Xz5Mnn1ftzlJ+r7uv5/nrtXhLBF5Sfc05/&#10;zvJL7PdPXYsfW36Jc/GXKopPf/17fPr0ycFtu8G06DsuA6U13O/38AI3Pu0H3eUwlIfGOidka9i2&#10;Gx4/vOGHtzv61rEJg2EDgAxYyJFkmnmKKwsvMOW8nHbDDCltCJC5gnImJuj1lMZXigUaxDFOEChC&#10;xF+2E2EVxmGbRQixFjcWaSTPiSmWsGSXYcA8tpKXNVVlhiOZg6fhJeN0BYk0pyxmo+IoZTz5BNxU&#10;1jg7JyBGz4IGGOBdvBibxTWANotr3l1RCIPMV4uARBgPvHpPJYi6gXClOM982x6KeQnNydc/DCJd&#10;5huxvmkwWb9lrZ8e7JIe4v56HpzEv4JIIlgnUWNy87lQ1ldlSVh50O9q3MVz1eiKOeIcGsjXhWaA&#10;/Tf9HXpvd+QcGLDp69dqf8WTVpbknKUvVXkSgI5xDqbketq4fG81/92NEXPsbLEWDB0TinKMt9t6&#10;TutnXPuDYtAZuaVhQePv6CXlXCCuCNcV02KEE9ShWqloeegSCqLTsfhI3OM5vrHJ8MMzeP/pAUzP&#10;aqNeJkGN/RPz53vtbHcvaxAjYWxzkfCWFGgmjr2IqR5DkjwI4UGSqh3ANXgcaafzAMXJJbhGbGYq&#10;6Niuvs+lZbIIWy56ndn0NT/MyHXPkAs0GBZQ3Ne5ApG8pvqspHFlqKizi8VAqwaVRTEo8uTDcqA2&#10;n6OS1jDmgHMd13DJ1wtPmmjhsccv6dk8fe+Tm9r3Utq97FIJeeV9qWNnM/Ed6dk/FeCYH2EB2GIP&#10;1XAp/rZPKKk/D4SznuazFWEsyCejKs35WoCvVfFPkI97RWN8DCmQD1vIlAbebih8i2PQnBOs05ck&#10;Q57yDDCIJUz5TdpVAfaZdPf8HZ+D0D2Sg6XuYgdR0t0DufGAtMXVPNsnLiPsNMrzn6iFKCryMMed&#10;87HsS/bElYlG/ccP7yOfQuzNAj5HknEPEWUfYtCJQN3TN+Yhc7RkECT2YZa9lP29AvGj/eA3XMDP&#10;2ePHOp6B1tPpLxNNinoIjCL856BWl2tcSWvh8iKAXocIONJ/1B90RXB+/XutKD/vrUdC+XEan+Y1&#10;T9eLSkIZAH1p1wKSZ6lOFCZKpcj9eijAcZfx++cCP2y9WLLr9VBnAWoh1lor9Zm80qJIcjjM+1Fr&#10;TN5Swe/cCxUQ53OVBEVsThe9Djz01zxIq4dA7P90uXc4bDsnG7S/G3z2NW/fQA1WSlmc8/Ye4Kmq&#10;4Z2kiw7JESB0mND3Ziye37Kl3K7zYbysi/jBpETceDuscJ41izTSBOXhOl1QmivYZisqpLcwTplz&#10;UcruUtjNmCbwm0t+y8ITZDYHqof6bWPXQ4JnzWk8FID0DkAxnY5vtxtEBNu22fPV2558tHHONrx9&#10;/2YX21SBaUmzVCce+24JtLYNkG591An1sHy324bH/gDEbn7cbjdLSHp7AaZi699geIJS8xjWMg9U&#10;Jqy+pB6E3vVMq6oHe+onVPTEXmwKpPcznVuSZ1Xela1P1Ysn+JwuP+sGsxByk5svGcaBs6KMNPSJ&#10;J+NkWxLzRtKz+k2/IROptm3li2vfU/dB3EC4bDf67fOm5mn/TPb0bTM9sTdg+K0sB8QjFGHoVgwh&#10;qkX/0TxAqNMUDPug9LxbtPys7wFzDPzDP/xn/If/8D/j93/9O4g0/D//8f/D23ffnev/qJm/eDlN&#10;Fj5/jr6kXNHw16z3az17LY9+KywrT/j42ffK16ax38qXFcG337yid88vspt8Df1N054aYw9ZNedE&#10;kwlsDnr3Fgms7YC+Qb0+u5nWcbvdcL/fsdErVCThbxrs4tprygbziJqYiKuXadYb07fYCuknIARc&#10;SF6KvK6eYQtSNOX1JAVwa90Fl4GSc5hK13s5hQ1DshWAwEAzpQeswlzkYUrWxutmoGcsBVYC4uIG&#10;UDXpTK+oYAXQ3EOEqZPMK8tEYHPdwYwiBe22qUhdQyyJoOfLwxEEb61bosHmYR0W0GKGMl4NEe8a&#10;1OuOOaShhfQy4bOLklQM9RAVwnfo5eSGgH9GwKh6oVSAGJKeOmlu50FJ9qoqirICUdHB8nNpD+sY&#10;cxhhYKR3ldGMGcQSSiuVFIPOBKTKzeevKec26dUULzMUmhsbnEeN9pnMsMx8rCWw7DVvQBrf05w3&#10;htBwEKZ5nFTGL5QyRtfHot3uxqGgQbuDvEe6UYXHx7AcYGNiiMUC10ieeyV0ck9ff5trPAUgpDlB&#10;IJ78h2OzEqEL5FCX910n/WDhNEaPzeatafSNWAPplUOpOj5LVYo1eFrx+agnX4shr+xMNmAVAuCB&#10;hRGktOY8g7zM6C5ApanQRqOoeeJMrOGZdKIreYbk7ZS0LhZwJ0BSqXRSjCQaHRUwBE5rmma0rVz3&#10;eghWrMqErYNzCjfqDxVyU/nvp8NEYzjFwNHz69FPenrnmgZNcVzifRIHHmlMq/V0QlATKkXQ8PcO&#10;B5Rrn4ZxgPTQDAtjlZ7fB8Ds0hKfZNLEXAvSWSZbNoMueeEkPyZgHvwakUCs1TrLPrgyNglYTVUL&#10;pcYDalBeE9jxMapGuKBYo+OYwy4jJeV+MrG2SILyWgLfUxnf19c1CfO0VAsERxA8lA+HMVrOIQ/a&#10;1eOEonW7zl6AvwBFSXOqFgNeLRxRh1/7ltxzWuZikQe+Xvaz+9zRI9Bb8D1uMFVREMUOwKYinBFU&#10;EQezlNvJWHO7MQmkAagGPkxYkuKU11dcvRbv7wJYfFCS4E7zaX+Q76cSUL2vjwCmIp/h33EL6QCO&#10;XAGVH3mEH789ys6rd1qzcAhtXs9IJNdln8pYbQwz6GfdBaUOpNOK6eFYnU5KH49jbhKRuHx/zw/H&#10;dSxj34OWeCOLrubmLJMHrul48D4vrQB5rt/ap8z7s66F7WMPpzN1OXwI0Fd1XVPnW5GUO0jY9V0t&#10;B1EauzEPZikicjsGjfHwuequlmvJQXAFZLvgk64HtJ7zF4LO+6v8iVxfs7kEmA0TFpptAlBpfniZ&#10;C65ljFp2eoD7pf/mHW2ha8YAxu7xuLvxx8c+8Ppyi4P5l5dXAIq3t++xjwGVhjGnJaMEPAQf+23S&#10;yJKTDjRRbH0zWoYAzXLeNGkBpsPD+FSeve93iHRsveObbz7h7TFwf3sDD/55WDZUMR+7TaWSUwDQ&#10;icdj4vXlFWNOjDHx8mL647YZTfVtg8Bihf/p++/w2N5C32rMVSB+eOAhQmnbJW1/xt6SpHGoRuLV&#10;INjQ9Qth+efcB0nja3iztfV6YKZ5IOZrP6fLnTHjlnXqt+90/tSK7xrycPg+ErelCl8QEdNnVK/n&#10;auHHGiHVUn85zscqKzgDswIlqwFgB959A8R4XD0goy5pMpU2rv1OJpDYRfL46JPWdVxn6cn0LeO5&#10;Kv/8T/+If/rb3+Hbb7/F3/+nf8Z//n//4+VztqkEmdH1WP+zv7+0/Nh3n8zJjyqFYZ7m7T2dhs9f&#10;2Rsf6ULv9eNLy08Z+7+k8ozuv+b8/DbXf/6y7ou/+vZ3+OabV9ONpoIOOwBZptvpkJDpNHBVLWfJ&#10;t99+MkdJgYd+tdJ7tzwkvWPoxP54oLWOLcE1E1KIq080k4FMQEVdzgFGByaaGrg8oYDuIZipWE2Y&#10;YG3dlKo5/PmhAdgIja/pMUrd88fc3f2ap2bCS6UXSrNQCIzdSkOiwU9paQq5gn9rljhv7FQACSoa&#10;ID72B51hPXacCdDe84q5JUlSF9a5mAaqFC8/tYMAHbAg1x7HbjAmsr/ZPCatKXpOFOIDsEHYswpo&#10;a+iMh1dOyysgYVe2hrMNT8izAAAIY6seJthXzbt5UpNcqeJwW4nvnqE+SBYBBre8Rs4vo21ugWJs&#10;k7gDlhNEHToGAuVD0p/bNDlOyfVgK6rAUBQPliLiuI6ML4rpa+y0i+ke+V6X2FrSSCAcFCCwcD7t&#10;8+5jY/fCvgoapbHhi0OAgrFpBRCx2LMEDqRl27Yc5afPC1thUiYhrVQA1Nd6ql0DFRE0nRBkLEi/&#10;lY9dPeyPJB3Q6cvWNGNgMx66megzlF0AsMSziqkOAgNQ6cDcIeI0XdR9GrTpYW1KK9XaIRp4SXOD&#10;SdzoFHjiO4/FOKEed9bmdZ8zDqA4mJrbwNaIZoR9MJSfr0Z4xjjsPg7Gu0QYFCwErZOBaMZIB+lF&#10;DASfuoSbsGS6BXR37/IAekvnOc5OkM/niOF1ptN+A4Fj89gCAN2Hr8W0WzLNuACN74jn4CuVHugS&#10;uQZiPL5XYnQTJY4jDR0yIak/Ug3lYeWsh7POmwRQbX4IOWMNOfcAMrEn40e4IaXKeeOhqPH3BmBO&#10;T4gHM3BIqwQw6GXFEBMKidsQoiUmvI+jHoBO5aGZ/w3FRprwhRzBV23PENAk6Kg6oYMeR8wo4TLV&#10;D7d7a0Cj97rNXXfaYOPD55UkKEDx8vS1IWARMfTTcK48JW7XwGi332jIc62xlPpeANNFZNmeFl/X&#10;BMW49tC8kZFJMFm7HYZBRqz34QGTXx7bPhUsA7wthiuwCbC1jq03izNf9rKFLeKBqEdDdSbRGFaF&#10;6+jrYvIjD+y0Hn6BB2LivJXZzv1Qxum/t+aJ4gzo614Pgb7JBsPettwpxkab61xMyDkhsi1z1oW5&#10;VcTCUSnzCHCuDydZ4ushXv98OEjH9cWpCMSTvKaOaUBYyrOQ76R31aXtCqDX6/Im15tLEubwSNo1&#10;kPTgEa6przQ0DN2DVrTwNNL8PEyBDYFy1x6m133EPY+DjrzpQR1ujoG+MT54acv1TUUC5wQobY6N&#10;Ti1ZtPd3IMEZFL4T3uV+EK0uhYV6VIKFzAfEfmSf5qIDrIdREiGImDPF4rf7+GEyfNUx1wP8lBX1&#10;iVImWbjv6akefhGAz4XFhLa+VUNKPUk4310Oh4x4L4C3dJQI73uomUvkW7MFkdt+9pt3ZElqe5d8&#10;V1vhfYDraCs9S9k7cXDDDaEzDjItsbXxgzGn6WytQefwONLTeYlajOkyn1WfI0ipPk71dsibp3tw&#10;TwcJlQmsdGIMQcfE2B+QfjPeoRMqFhZFWsNjf+DuOZma24xjjDgUeIOB4Kod26Z4OB3ebht29ygf&#10;mOjNQOkf3sxbu7l90VvDPjfcH3dAM7/Vy8uLeZeNgSYdn163CJe5jz1yNexvd7Rtw8vLhu+++86d&#10;ZZik0/rw+ukTPr2+Bg/+4fs/IW4PTrv9McRvK4qEjNKDnnNyQCnrvtKkxr81pAVji0dc7Po+/ybN&#10;eKv8n/xPBGi948EzVYZc6bSz87BRxGgWExiD+lUC8ekEomHT5XjMpiKPYoVmaw+/9dijXwqkJ2Cx&#10;p066SExG8ySpJRG3z1rOR1ve4Z7i3piDXttuDAiw3W5oW4OOGbpb9MLn1xzu7Ha6D7/0NUtq+lra&#10;IY+2vT55y1WjotN4yioePrNf/6//8/8+fHfsRXn31M3j81d9eK+cx/11y4+pm+/Iu0+dS67Y5z13&#10;1eZHn/1rL587xyzvPfcl8/ul7f5W/jxF8Ie/+Qavt1fc3x4QUWzbK1R3z5c0gNYxxgOChm3bDE9V&#10;y1NJx6sffvjBZLTrLHMq+tZdh2h4POxQs906ppqTawhEKZ2J34RGWRrO1duvCxNCAYB6YpfMOt9b&#10;1uPawIWipxDPVG8YYw/hwGuBAKBMMFeSTzGOG/XDMPAhAYVsVCpUrI62qIEuuFNRqQqylv4e9JLq&#10;3+O9AAAgAElEQVQorZ3SMIYCIhBLmkOAst5gq5XREASNVBdYRzSI71AgK5h7KNbI5uLInHOBpfxz&#10;9vwxL+B2eD8AGP4ooJvEV9mGKQrl93NvABAcDZUq5iznIhkWaSLGsQCJ/Mr+rp6Oa5v5sJZ243ca&#10;lx5GYTXE1meCjsMLW8OAs5sTPBwRN2TZ50NvZG0jPPhsQQOgMXrIIXOelv1U+sR5+5zSxBLv0XtN&#10;xAybMZk4K8Hj6HNRsuFgCmqftPZy7UveP8m6Lotpzq4YchrSg9xeL+GEWHtM0kojdZ5EqmeM96js&#10;w+dzxUHwzZXaqmHJP9jvsni2d3w9NUKbrHO17IbY82UR+NkHfX5WhN3yv8LLssgF8xQtnv6x4cuN&#10;nssOfL7iefRSvK5NM+lTaXAdvy5vrGU9zKNMIq+qPLN6IFJGFFYNAkdtMcy4Hkb79DivPTmOs3ok&#10;89bHasNUI5gjlZC3yZkr3V5xXP+mGKh1Dz0rOQfHz3zuSj+OzRIQj7MgrD+X51B5BpZlnKKGAftp&#10;V9za0vW5pXgSUYLHmM8eZB/cw72wjZz1RSKheiCeyiIweOj7GbRdeXf8rAkn5YImZZ2zd8fn1O3r&#10;Xw8rmPzv84o+bXMJSR1rmkkuU1Rcd1gIGgHgEfRxDFDumdWrsNYRz550m1S+4rMviGNePS8/h189&#10;r2Md/xwjPFwJGvu1IfdqOc4DdVPTm/Pzaw/3L+mqqkKHxu/18/y9xOad18/U8b673s/k/pcWyXFq&#10;4UcJPiKAyvidPzVd9QPMw2oPeCP81FlD8q2rcaSzzEqjnL/JeNiuB899emxL5zsiS/+h8NtvGv2M&#10;OOZq9XL/mFPPzBtkHG/oUuq65ftrkCEkbfwufQxc1xkJvmNfijk6zfmAHaoPqCre3u7mUTsmbtuG&#10;+/2O/cGEkzBahzk0PYYnO93vkCaREPLldvN37MCoiWDbmDTWDl+GC/Pee4DXs/CK3jt2T6Lae8ft&#10;5RX98YDqwNvbwMvLDWMCj8eOrVtIjOkJEd/e7ujdEr7uuzkajX0AusGSKXa03jAeI3ktqUbgeW6e&#10;q7ofFQKsCZK/U9EHbXDdgyZI197Qst9dzqe1DkCnO77psme89uXvOBxTXXgZb2xCU09i3/K9c7/r&#10;EOOvCvhf8Niqk2t5p9q9VxqKeuz3edh3tQROEF8VGV2fK+0e309NlF3IG+vXhd+dddxzeSIAnquJ&#10;n1GeWR1fiZ//osrZfn1evtb4f4pV90so7/X/x47tS9bho/KTiP+38lVLruf28oLXl0/om2JMgdlk&#10;phdt3ZyTxpx4ff2E1hq+/+579G0LmyZDcho/NcmSdiMU7pjdgDYs38rc4VlE0sCOEoiBhGApsEEo&#10;Ua0pRN0DWeGnvi0Ez5q82esJgWWeWIBJEYEATT2OnA1ojvTGM0nTsx4U+9YH34rxpD4V9GYwTyI1&#10;j1cCxmoXjAUIL9JUYKydxgersYpVYGtRKPkdjefemoc3oIFWCMCHZl6rxROstMNHCViFwAxgUoDw&#10;qvK46dM9PH2eZzFEYzWIXZQvJpX8E4/IsdWKKjica8oQFPQExQJ42ypKepCKRDgM1r1GLDUvXtSr&#10;vj5nK/huYzzliAqSTbo9smJ2jx56AVhzzUUipEVdo3pQBCDHAcn+AYjsrlVZUwPPc4+RbqpC5GMi&#10;rbVsU0t/rInSFwnf0OXa6FU5eqI0NKh7x0LyUCsA0jAUEYxGUAwq8pOYZC6KtTMKXXK7JXlIGA1a&#10;aS4qI43MaKdremJBJIDqVGt9rZr49UvOlR34mFevBA8hXHKmklKvexFzX6l6G/GELM/X2I6xjr7u&#10;NjV27Tdo0OkovUdyrcT5SCrbBxhUkXSgxdgNuud65TzEntDSd5EME0XQW3LlY9+pQJxvX+dnk3iF&#10;a0ywGGVukn5yrDEgpLcveWjYCr5qNqacDxs3QAslRMWyDQrtZPfi9sGIxHT02s29Muu8l3VMXukH&#10;bNUKK9MH76kBAFj2kJuOzw9mCr0znisNVGtvBt/iLYgwnl0ZEOStCgU9m2NRwri02MGUJj7b0/kD&#10;CIYbkExwxBJVu3yrHmuS17PPQzpeXXZZQEAoxUMY51B9QnNAgmPZ93Oj/sOfy/XUiAOeLDx57XV7&#10;nB/uKXu1keZFPNSVYGGVKLIJ+Xcr8s45ZlzftsMAuwFh3qAcTPIsjj0dCSrHNh6UMIDkbaKQk8fx&#10;VZ54Eefj9MIqxePb+tihjuiPKkQmLhNuanFYqGE8AECOHoG2H6gEtyOvOQ/C/gv5k4CkLHuR+/Rj&#10;esg/yTtWYJs3cJaYv0M9HIbzjrJnHg7OmJ4ycHOwL/nyOqbjdot+FF6TYHGR7wSJIae9OQugnNNx&#10;nAtTbo3iCngOBcI7097vUtfEv1nAuEPdHv7QWB0POMsYdGDq8LAHI8AqKMIOsGdnARaTBxH4gyd9&#10;ZYxfASzETQGYn5UF2NKUuWV2XN4bbQ3qPSoWH1P970av07r3pyesVN8PnqxRnDfCDljo4RvUPvMw&#10;IHkPD8LoEJRznPNdZJN6AksaeG5I0Mt7nzvU8xGMxx1QsSSV7pENsUSZb28OSIvEuPZhHt6Px7Qk&#10;4WOGp/x333+P3sxJ6O3N5mB72fD29oYmmzlEte5dKvRDL2cHHF9eXwEAY7dY4VsD9vu0w4M5Yd7t&#10;E7fbDaqWlNPmfEfv3cdPEF/R2gbeJImcUpK8NfmTy+GVMt6VKaH/uezmYY7EPk879vr965Kqld2d&#10;I/eIvX9xcMxbIFUirRLnnQb5ZAk1J0i5p7w9x/7Vf8KOOgjNecxZVHlsdRZYngieM5wvLPofaTnG&#10;HIwh+UGqBMEDdE671errEX1X9VCDts8jJ8fCCDS7EKTAFakzcjW5zz6v3x/LOt6P+Nj7df+Y9/6c&#10;bXzNPr5X15nOvuz7+sw7OsWvpnzunD+j6avvvjat/Zj99Fv5eYrN+9/8zR/w6dM3gNwBmCO0YmDr&#10;puP23l3O23ff/vW3+OH7H5zVKsYEem95M8hlY4TQawzzlYeaUxVbAHK4IAECWi4ZNOI1uhIOF5wK&#10;B3HzWraVNCwrn00P07x2CRobFCRIA9dOTD1xhiwNpDJ3QcDHMbl6CFWCFTT4Uig3AKMCURWt06rA&#10;lzprnK2YM8nXfLw0Kjg+qF+j59iLhE0f5draoZSPi/3q/To8Wg1uzmkIbPue1/yfOUmdPs7Fu+zQ&#10;CSQvr9FzmhRyVgZXQ7yC+um9fe7OeyIkACOBX2dl3fmeXbFUVFDiqri+FONKcDy2SOnMcfySnbka&#10;y0LfZW4l95N9ckhKWtpMKtV49r2yAHwlXp55tHscRp+bClJn8XYOYXhS4fZ5LU+vVGOfmFreAngI&#10;LxJ/vXqP5si4l30cvr7vDPbQg/z8/OmFYDxsELsyWXyn9EDP4qEThG0kGNV0nYllucv+OXvHEJSj&#10;QX74Og7ujp9b3XYVtRykedsRCgFAawP3x+4nA0xcRHavebgVdXygQCwM4P1Hn5eP2kgrxg7GdKGT&#10;d00GH4L4H/VAQR1Qk6jX1+doq9TKKEMWY3alvatl46e2BzIpav1ZZ+O0s1XrtYXliYWDOI1oMcS4&#10;7w4VWlgM4YGIFYLhR0/UAMOD0jlq/YxVqK36PKi/KbySb95/MUuX9GQM4wxU6uWkRULa4NXVoF3n&#10;nTeASkunVo7rdSXf+JO5Jap8SPCE+kkeZiHm2/UMyirlrK178cg79DT+DwD+5dHna2fX3FceD82D&#10;uxoqqToNnEqAuhdPFBA8P1rlzfHvgt5c8tHLLuDoLUhZJk/q+fEl+PsFIAOO551+y3tIGIBzMobV&#10;i5wroYUwCIJbtR/cFjgTVOnjR/xaiqzKcQSYeDGu68/L895vi6c8kdOnyyHc4tleaG4WoJi83nQT&#10;ARzgDbvng3L0YNXSlktdtwMAhmc8lvOe8n8O+yD6hVxXekOvtEUe8/FNkNRcNXV2NR6vJVkl9ZVB&#10;YDXsJZu/rQmmNOjdE8cy0eTwgyqC1RKzYv0DwiP8tt0w58DUaZ7YAjzcW7t3G/PtxRJkjTH8IMDs&#10;nDk1OOO2bdgfO8awNu9q4VEAWBxzt43UAc62dR+njXWM4f1TN74tZKOqOT09MFLxPcxlrELoEvhg&#10;75Z1j3VV1y1K3XL4iZR9V7UnZ1tlGYAMS1Rkn44ZT9f6lADx+ml94KjynPSFfGe9FameyPisjz8p&#10;yyRUve9JWea9dDL0CQHcqcuSuTIekz+5DNPCjB37GQ5LMb5n++2JvPuwXM3758m4X0f5enL2l1l+&#10;7Lr/2stn6AZ/kfJL7NO/hmJc8vbyAhGBiRt1dpwOIaqK27a583BzmX9zWW6JwS2HSIZAtHCD9Pk2&#10;D/O+9ch/9On1k3mEPwNPAfcQSCsZ1WvXFBFBm83j2XY7peUjkfXa3p3QiLO8iCcpP0wvDMP5dtss&#10;tuBsnqzPKqueuVMnGuxqaSZflMyz5EaNWiRUUGBRgDcRzCZoE/GTQAjnhwp02J98FwTLC+jkiq6C&#10;XnUd6VmT4QZqVvCqTNjcEWw5K7ABiJYpVBfW6flZlZmqeLANAnLZ96ZyWOtKCqnJLCAAUQB/3rue&#10;Vyb9gSvwowINJID46IlcCKBIgIiyXkCD/O4JSyOtiyB8f9kR/zViwB87wXXhLNB4KwNJz76GVMVy&#10;wAZoyLIeOc+ljhhHXUcpHqL1WbaL8pmcru9fKaBHgKe3buFQhvXxse9hNDVpmDKLMZa8IW6BZM+W&#10;iRPRxaN3AfjP8YLWfrfiWagKjOF18okWWqmBVGoKLAE0GtVlzGkM2lX0ei7xYzAOD6wACUDL1sq8&#10;/HINNW7L+B4mjwr+UfxuSQdpPUV7dl2oxF6+BEpI1+8p4Cxm1PatW4IqAeZQTP0B+2PwCUCYQLb2&#10;NJW59NKOamNibY6qUb/SY3qAr7wqH7gCHzTXbXnlzAMJbK+VZPsJKtS9JZ7/SCzKRku5Ufdcygqp&#10;fyCvvVaeJEs751LM2CJXYkXlYm/X2uTy05BLyzRRLolD1AvfTw9B3lypB1F13Mei6gdmmbkRAYI/&#10;sdMSd1zBncH2/VBMZ7FG2dax/SCIbHkd+PF5m/HEYrgxNWUZytzIsdPZEktD8hmO5VkH2tU+kI1d&#10;iGem+r5Xz2kSMYe/kGmFfCu0eAQnRHCUF/nVNYj2HLy0GxX1Oe9IylH2490+5z6th0bxSMSCTnlQ&#10;38UF0HjsfzaXsrkeTMTf5QDpvXrOn68vzcGEfwRSyq2Si/kUl3ci/aK/lKfHzw79oGfmiUV44mkt&#10;81j3Y1vbe2cC3qVJ04nJJ21/14OefG4d/1FeXNGaAsUTunj+uCw+hnOpcZDXPkqZH89n0hqGzpMz&#10;QDr3xCc4ev7TlkqQuOgBKUosdrYK2lTU21Krp37+PpNJIw6rdfocHG7ZyLGv1c65nk/grD0wMSEj&#10;VvVmThlvj7u3Wxu1hhsa/uqbb/C436POLh0qGT+eNkzvG/ZhOQa2bnzw7X7Hy2YxPffHjjknXj99&#10;i23bIALs44E//fOf8M03nzDGwNYa3u5vCWLC7JK3H/6rzf1UTDW7VHV6KJWOOR+43V6guhuoPm/h&#10;Cf7mSTdHM68z0y2H7xuLzw7K/LIuljOlaALv7I0PD4oXm/H9B5/VtHLbi6dcPpBWUPdqPEJdgqfS&#10;Pr7T3rfPjRfV0CjetiQtv2ef5Et6kien7j/9hv159kzR0jwpK0O9zkWXObR30EGk8eCs6Fuae2zZ&#10;azFflMfv9V6e/H71mZafz3XNo3b6eeUL9Y2/WPmx/Xxvzr5Gu8fvL42m38pSvpRGfyu/pvLNt9/i&#10;rz59AgDMQf6oaNgwPIfdHBZ55OXlBVMn7m933G43bN0THveGjYm0ae+HrWr8e84Johjdw3BvTOYU&#10;6LULq+nKjAE7HdImGjYHLywR3Jx2dfgmCjRgYKIxcol4mJIC5oi3Iy4Uw5uAwHQzRY4QhrSWVzAx&#10;gdlhyXeam7ZC9dSRKPFQ3J4xXXgOayBeQ4NoN28y91xdEvi0jqYAMDCHKcgTaokyRVyRFXRXMMQT&#10;qwkmhs5ImmhJyxSWdLG50eFXfZmoLXSGYoAWUFWooEqL8OK2mNOSZWJlCUwo2DyWL7pdU7crz4zv&#10;m4zE/G4BgeY5tbBl8asD9j0NvvSYo1LnSonPRfWKZgfV24CDRnGAwSH7v+mF4DBbydqmXieBLNff&#10;LZa596MJaSH70eiNIDyVL3Pv8yEqligNHlZBOX0Ci08kkN4g0g0E87pFPH49VyvWiP1WdGwAxhr6&#10;QXyM/oLExiAJFBU1nkeMazWtcr+GZ3jzIAsMh6JZZ/VkzKRytjYc16AR4+B3bw3oGx76iDZF0reB&#10;VOCdR3PwOZgPeDXQqU1HSfwo0YVUiFMxY1JLyAyeoSq+h1LxbC17oVDMuJni6+NGiHgf6X1Jg5LR&#10;LOyMjeuStI/DfltVfB66Mcaw9bf5FRwmNuPakN6n2CEa162JIvePYOak2jUfVSdN40ujNTT1RKyc&#10;I98rFXyLEAZlW9o0qGN9gt433LZmMTNvt0xIrJb74Qe8YexMgpwJLlvpY64jQ9NI5KQUp3lI4lB5&#10;YECjQ3JiaRjFXuJQyCOq0UTP4wL2+3qqX0NtEEAatBP8kehrTa6YfSDo4NHfxfMw0MNYS/Cc4C2F&#10;KkQirRoXP/iie1WbdzM8QaVCmyfi9HWGWHLLrhNQ8aSLfoVZFW14SIiWMin3jbXXXE7aQbLNWyug&#10;I5P2QcvRcKOBa2Epgq95KKAArMgbF1pDgkwlN4g4j5lqNNd6gqi85h3gjsgCCidhefs+n7y9BN83&#10;5v2JmG9MhjJI3pv71zeEcg94aIb4z3mPGlDDg0CgHhTnejcQwLE6ttZDRpDP03tBxBJwEiTvraE1&#10;jbBbmfC0btjYGOZNqQPcIRYaxRPoHsEV8nHuixMwNzGngIeYdCbgmpNHetOWEDZuhUwPa3dYJj4M&#10;htOpN7nKbQLu+y6up+QYmUhUDX0o4ze6s3nseTNARzxzPBI5JTaOkw5vrSrJgF9xL2unJUZ3Wcfo&#10;jeTAj17qS0+ONL0UcaDFNmlrEawv9eWlKo7BwmO8Pf5/9t5tS5bcxhLcIM09TqZUqppa/U09a80H&#10;z+rHnm+a6skT4UaiH4ANgGbmEXEuSmVqRClPRLib8QqCwCYuzWVeYM6BrXVPam1n3YksdK9Nx5xO&#10;B06Vsas9XrXnG7Q1HCMD3ojJTIzmXo0HRPTQawuDyL3nLKXMVXN+pEYTUzPRdMw2EtjlRYxq0CST&#10;Qk6PAQ3A6YN83RLqqcujBHPriV7PA7MyyjaFvI1nj5+7TN6cYaUEgh6yuMZZpOE8amHAxc/E5vKW&#10;NazuuovOto1nbNuGfbyC4KT62TMdDBedGM5HeUSZDDRyB2UXkzf537tfyPBStJOGmxkYzanY7i94&#10;PB5QVdxuN+wK3Hy+dlXsFOPg/HRYLPHha6JqoYCaCLArXsebyZjOJCxBooeFEkuYOKd5GPW+4THM&#10;OhxuWPH2+hWtp7Vuaw1vDrSPffpzVrdZkw+bI8982JuFpJtDrR/T6F3VwqD07eY6gcaZHdKhKh77&#10;jqF2YWFWaEn3t22LxKDrPpBYM85TIfHYE/ysJgBu0orhMQ3VzB18vSBcF7x5GEY72ZGysIdZIucU&#10;D3WjI0N4WKJL+93iv9M7TrwP5NHc/4XHHn7OyDmU4zK5t7lLERO7KgxM0JAh53Dv1GZ7v/UNY39k&#10;HRGWTqPJOQamtEhkmSeP0eEkc6MUx70ee3dgzvSSPK1R8LCJfX+g9Q19c8CmAvUhs7LeQ4iUOB8O&#10;zDpbO/wt5bNydj4tevE9eeyzNtmGvPPMP2s5rsdHc/vsvW9t81jXP+O8fzSmz+6Bv3f5Z53/P2b5&#10;t7/+itt9w+3WoPMGeTFdyPQd1w37ZnxbLdeISMPb6xuan7+t6mnOX3u33B37PiwMW2uBm8wx0G83&#10;bIBZToZiCUGeuwSPePs/CkiSYOakjs8zz15JRq8pHIgLcI2ggAvhlkK9WoYusA0ALQpAZc9eP4Hu&#10;8loFACGe2d7SqUPmQIRyaQ0SFgMCSIfKgAiwuQDIkA1US6h0qw4XYotytSyvlv95z0NWkGzT+8l5&#10;FBAY40hzci8tfBa1w4UyR7elicemy5jqFWwoVwFLHWGBKbkm4l8ZJp5KTVqZ5DPxQ1iFoI6FICI1&#10;73XF13VOIKmMv4I6oXDL8j0CqJIA65srf0197b0PBCOZoDXrkgAGwDauhBAp4xIAMjyqxwSkF2C3&#10;jO6wnglSWR/reK4s/55ZnsVs11jUQuBOM7HLsT42rgDEM/GCLrYp5itdTWssQQeNq5IbvVPyhHOb&#10;Wv5dw464EO/KisKU7jnh4RBsEMdwhkkT8UGMi7ypknfM86HdmK8jkrDMebEiPZXcz+sDDoayH3BF&#10;gHQDV5TLfEgzhZ9daVroDsgLMOdQyTcKPa6TEjkJehPctrtZhLctePxUA/JbM48ZmxZuhAshQUvd&#10;h+8VblmLYvF+nCvBea7rE6FEFC4lRVhXWu66Ytc05helZYAWOQzn4AxNFRE168jFIzEhF5uXWISF&#10;ZnzlvkCoF0LZ36SH5nuMY4hV4/ccisepDVYJ8pGLeYz+qccG19z/iycKTsuXX8nh7wQwi+73tMSF&#10;zrNSlPz8SOO7Cn89qyXWQuU4jOXFz4SwIBsU0Io7zwoW7oOa3O2iFiTdH+nnyLeNnllvE/jlpQl/&#10;Ig1Dx/JOxLkLWljD0ix8Ty68sI7PeR/48zOFIaCWiyuwL2t/dfH/YMxzB25g4SB0zAOtZFiCKz+y&#10;xCKL1SVyLj4q1YqZl1gXD/k+pNec9f9YqpwR66C6rAm/r+0fz+zlM1VLVllCVFUZwC50at1VDhED&#10;koZixtmVzT+TFQhIRZxp8kv+XYD/CCknBMm82eOZXnhoXhys58Eyj+ryfS0X8s5ny/BNTTn9WCoI&#10;HlbV/jn7XOPP57gu6jqBWfyc71+8c8UhydubnHKKQCw/AC8Nq4zCMqeNQz2R5VVhTHTKtb3TfGeg&#10;qx7eEwwPR7m15rmUZuS+UQeoeXEx9h13v7CdfsH5ht3jkg+/aDEvOfKo283cmkUspEkaYE2ojgBZ&#10;J+yCxmiVIeiMQ8w5TmeJYakTghv6xosS9QvLPdZsQoE50Zvludr3PWTeuASZLnuJySj7/ohn9n13&#10;nlQuSzGA6fomBAE9ex/ngV4a1/TJmVX3fmETtYrD88anVRXdf04lnz3uCafPyvNKOyvx8G0t71f9&#10;5+KdeOQsJCtlqKszU5olQvU/Z3ia575Zzr52Pr8WXXDpq7V99gJx+VnKOe80YGCKYI5jfStvn9Mw&#10;htbEbFBUL3iGvfcxf7nmHdflepw/VARYwr7+WEU/3p9/SNtnPWWtT9957r1y1aefMUfPxvt7rMGx&#10;jdS3/ljls3PxR+v3P2+5//JX/O3f/4YvLy/om+Ehr2+wBNgDcck8JzEpxb4bHn273+xCs5yTvfuF&#10;rie2vsndTmK13CMCAVwO0TGwmTBBUd8P8QJAmXmIFp7vsdyQoIB7jMdBC9ghZGeBae/iYDgPsjj6&#10;XLiw0Cc8iOADApgk0/T+VAKIAxSxPQ57jqa6D4YwL25RiYnuphBppehKXgO6NjTQTRQwkKUAW9pg&#10;sFyxDrFuxPYX/yesrf2DxgGUWV8BUH4ulGpC8SVIeywEmSb7QOtTB0IMx0oAKG77fQ1W3mCgMMGX&#10;UGMOul1V1BLAsecjfILECHMotfuce35/xkgCWFFJAd5+tJjj0qlcJ6+ZsYzZZ/7HxKrLRYRkkksp&#10;gHjEivN6m7SQ7fxrEgbYeICTrhz0uHhZ1+9K4eX6Zxxnn5eTUJXfx9y0FBaDXlw4poWm/W96dxOg&#10;B+AW1Kxb0GEJ2borjKqKIRMyFa2lUmZd6wXScznKrVGL/nYaf1qThb1mMjb+F/RqfElBa5W8zBA0&#10;jENSQ5mIZHjsCJMh8hINwVnSgjE42iEm+LJ8rMfiZ3BAq56Bellkn8XFTpmDuqcMdMj+mMdEg+iw&#10;RKYXgfybtFy3Ujm3d6xvtCcOfjtdtNzvuaVyTxytLY+uqWGQQzpEbugKJ/EMWMRJzRAJSeMn/wcE&#10;o5JUMMT3Ylj6k7bLXC59EMl+qlvqFaFtBSmcZ8LamKE0ets8I92iUbXwO0gQS+wH5J4crQRBUPLn&#10;Otbsd8wX1yHW2d8J3lGUZcCSsirijBHNC8Nlbs/kVNpf1/BZCcWUdCzndjjDNo0a+5rvQ+BB94F3&#10;wVmpyuxFz/TMK/NyTny+i55nGx0AvYEKv3QLZc6xXJ7BaVll1mrrxVQ95wDmmKuWpfDPWxBseM7E&#10;HiK9R1Oxl/g7YFa84ZYfL6znTI7P62jlcjzMSasbu6xKcc1ciqTNdwv7DFs7cTnF5kwDIAuwRZBh&#10;cLwC4/lm/Wp7gfszeXsd8xGEDXkHLr4WMOR4saArE0e8VDgXDQyq7PRR+JUroEvLWpn3UwLNS9zo&#10;OkZaRDNmk9ZwIPBzTaL/C79c+jOjLY0xfrCcsXcLlb8DWtNC51mpILigocl0udnGm5ab53pV05tr&#10;qlkvA05jYYV94AU6i7epFgA85wKkNfLb4/jUtwpIN1rqd/m5OL8pzBI4Zv9qOshjQo6jLGovxDld&#10;wlAfp/USfPOt25pdTvVmYR/iLFbB1Oagb0g+0R+zyjYrecAsvC02d8fD5ZkmjK9uAPr0OTY5o4Oe&#10;BwACcB9TzcL38UAvyUBz3wonD4DF9x7DgGwLieJrFBeXirG743Nr0DkxHg+omvX3/vrAFHt3qmLf&#10;d9N1/BLBrI1TVwEEYw4MJodugn0fhc2YFkGrd0vm6WERvU1wP5Zzz94t/EYkPSCk7KcDr891TSnt&#10;clupk2vxzNCQ6xEbd71qTEu6j4vEXgn6Wto/0t9RdjzIc/xNEoSOOPJTI2/RubGUm5+xnzQAQpE7&#10;6E1y8ZK08LAmdtA8FA7UQfnoRo5EVaFjh8gG6Tfjy6RnkG+v9P1+ee+Zz7z/7D05/33ib8BpHqwA&#10;ACAASURBVFUWl/Ls97aZ9b7/90flW/vyvX3+TB/4+4+u5bfU873tHGWZ72nroz4ev/vZc//3nqN/&#10;lX9MEfy3//Yf+Nvf/oLe7xBMbLeGfezY/UK9u9wy5sBvX3/DX//yF5NB1D251C6lpQk2jyTSu8kA&#10;L9tml5mbedZvtxt02JktItjHjg1tuqghjgsYamS6WYN5v2q5TR8eHy9ZKq3JU2Hmf82VssJ+AzBy&#10;xaok0bPvq7K1HpeVX1OAyMORh0wqViy0+Ggi4eLFA4rCTi0mWNnnohPSumee56HavGtFyQ2FWhJI&#10;DOVWFiU8h+gg00m+pqItCZRQYT3yYC/mGlfZnF88pBSF5dsigEkRwhYgtrrVFoW79vSoXMfvIbiD&#10;UACqUlbLSZDns1IvWPizAoY5nnrBIsjvZ+lbBYwCFHIQU4DVEnyxyFot26wBdRdiOClrAur+X/M4&#10;dnYZ1CGlv6E+xppKKLxSFNiU/fzdChrV+Y6W67y2+Ji/N/E50bO1XXlxlfEIhLaO1gaGCmTycsoa&#10;iL1UTMHTUrsIupcN1r1ah0GlSe1SymMOiwuk+U75oyQUjWrELcp9UFppFa4MeAzixZJamivT78TX&#10;PtAha9UA44O7uqB/UAFE/LLIFRD3ihHfzHkxlMCa5VFe17oVGrCwJ85ny2P1woMXVKlEqFtxzdgP&#10;hlQZL7QwBOzMec9zHRaL2SPgU2RuORJD7aeIK2nHuV7fyfW1SnX6AwXM8o4lYKbr20mzeugUaY3v&#10;2OcNHrbG948dE6nsLnOugrIFoy91nELl+DhWcK8KqJUvl4AXfDTq9AnmGbTDvJ+4/rf1hSc1fb48&#10;052f1nySl1M5JABQgZirkuT1ce+vrHBPvKjo8wSiwN8LOFXfX/vzfbOY1mcMw2DEEHLKYRz8eTyv&#10;BR6/eChy6tY6eFm4vBdju6DAw8IGGP5sqAeLXq21kvcWeaLWm4BK5cPnMjk8dXtz4fo+6dNFuaIH&#10;fv7e98HXf3jHXPHNcr57rPDJkAWH5iLuvvISAKgXg2vdQJXTLnvj3+kFzTxDlypgxgutqzHWi4h3&#10;5y3Ehgxr1sVAJxHBwDUQnn0pvwOWV0QBmR4y7DCOAMEDlEoexGfH8DButCD6oBwBrkUmRvo3TAja&#10;hTXolSyY81KAUlysE+A8nlYH19IWY123brlAFgtwTZmA6858BBALTbHdNmACt5uFDBnjgQHF1jtu&#10;vWPfzap60IJ3muzQ+81lWQt9ocONKmDhK3rraY3tcepFWhUiAWhYj5sBxsC+m0V4awl23vsNYw67&#10;iJAdAnHeOLFtNzzmI7wgem/AsGSZ0swK+e2N4VkMEB37w0K8wMJs9u5JO6di6x4zPiQ8QZMNwz2K&#10;pREINbMB8m4aKinpxPfT1R6uF3NHMPzZvh4e8oIhw9ar/Vzfs6r9Sd6m67o8k+UunxfOlpa/130M&#10;eKgjNRB8jGFhaqK6dexX+4GfL88gwe1Lo6IyJnvew5oCi/54WXwO1XkO4k2A3pz57qLolN+famXv&#10;lB88j5Z1r4JQAxa+e81TPtkAcszfU8c/qqQ+cP5cnnz3mfKjMsRHdT+b4++d+79nf5+18Weik3+V&#10;7y7S8Ze/fMHLyx1jNuhIozjLhQYAFjbtfrvhdr8b3gnLFdK2DWYFbkaYYwx8+fIF5hFmZ/w+Blrr&#10;mGOitw0OE7uXz8CmUxzgNss48bje/MwEbsu0aa6vrpRTYLUc4cA0gEm6WzJ4bE2FmoXVgkv4AT3V&#10;4oVC3QhJoTNVoCoY8pCKpJUA1N1ARXpYcTFmdCpWFCImVDrGmGgy0WWzhCqyRYJNwAS/xrC6XQFs&#10;0Dks9EqzrOjiVg+0zKPRkrGfFDyop4f1YMwd4kAVadA5Yry1MCatqkZQdwJNtDighQj7EqxZFdK7&#10;H762lurrhHogcz4pSBxMsmllUYX8tKikKyBCKSNYk14GTnCNQqJ3UjJEiXUlghoiqEvh4RsQcTvr&#10;PIlajNQQQZvRaZ4DLYB01tHEXDtdAk3BRhCWRB7B1Wi7Wbz3FgpaOfya+vvsw/r3mBbPrhNI57tl&#10;LB0wyy0BtE30foOAFvV5ceOyWzGS1YiXm9a01n5jPwXhYt0iPrj1r/eO5l4YtIcVyBovu6mTi9Fd&#10;68CmG5pODHhOALqsOimFSqxu+UTlUnx50V1x4CzS4srjNXsIDrsfs751SIDgtt9c2ZNucWolRdi4&#10;OPI5EFiETKODBgN5U7iRtjlvI706PQrnUDB8D4pqifMdwwQ4hsi3ALeAQsy5iu09MYbgAKt63F0B&#10;gQ3umABou9dSFMIJjwmvGmRci+o6BoHFQ4z19X4xXvRUC7WiY5iyXeTWsc80PDREIPb5ahHuFnBa&#10;/ua+INnH5YA9m7HzAdG6cqSV5PXeHYTVNPmPOm+PebB1gMBCDIBAn9G6UBFqKPOt/n/fYPyomQU+&#10;QFDa95fC4k4qSuI15wBSQ2zZ57nDEPwEsJiyTRjPl/yV56r3Rmh55TQl9OixGeF5F1bLiC+Nh0yL&#10;c83LbTDkMStRT3jme5C0V5XnClDH2gTNSfTF3rUbec47Yh6yz8RzapzwCpRJecfmTJb1BxDe8XGM&#10;FetOAHnZVZRr22J+RSycqrTKE9+/ZqWY60qwojXKNuc45ra+M84Z9Qt0FV7kOf8VRRdBa5uHh7PT&#10;RqUkSnQel3yKNGGxnae6fNWAOey56Z56zEkw7UGfS8+Y3ip/cTCi8bxSMHa0SI/n4DwPgINPVp9Z&#10;iSYgk2vB9xao44SVMLyKaobmaK25fOdSVADcEpamopNIzhJnl4Xjt7luQecKhmZayyLTcMVDvoBZ&#10;lS7AU/Igowv2S3xvajFsKDSitkYATv1YQz5x3B0MbzDH8HWqHmU2JoavsrVsDsK0kA0qv+Z4de5I&#10;Hk5+PJAxEY0PJUZqFzUo31pAcutF04Zj1k37bcY5hFljq2d8+ezXiO+yTZhc4CE4aFlZLTpj79oo&#10;zBpIYbFRTNABxoBsBoTaEUUDGspVkhxaFcP5UeMFurohUKyX/eycc52WkqDZmUNeZnqNBn9T1Cj5&#10;qKkmIGL03/tmISEO3hhK2XIJAeHr4ks9tFgq+zpZDgLB2McCHorzKIjxkCmAOCjcKMQAkXQUroMY&#10;HQv2MdC3DdAGHRNDrX0RAGMPfaiL5Z0x2bQFD976ZvthKB5u+dW3hq+vb+g+/jF2Ek+s1VSgS/Mk&#10;wZ4DpDWMYeN7eXnBPj1cCnrobE3dulj38OqcOl3vbWEh/th33O6bnSfT9F2dwL4P3F9ueHt9oG82&#10;f73BrNNhyvQYO/b94aFaJiDTw2omj2oikM1ybYUYgrUY70LhO4UOyhryXPLkAJ5Ta2LrPfaT8WED&#10;xqmDddga1kug5jQ2HfDfeklmOxPMr3otCp3kBzxY/bNFD08eoTr8DGseykc9KaXL586fLGY80G8O&#10;ghc9U8slV+SwKXzc9NkSj4v7x2kl+pUCFSVAv6xw4yXpLm4KdHjugFyAMv4yHeoGN8WLGUX+zZwj&#10;9UJbQ86jTLvO8WdK5cP1PXn+twKRLCWmxTEggedc+IYuXPaJ5SoczffW9XsU+cTnV3N+fO/4fP15&#10;VX5knFfvXvXvM23wuc8++6z9z5Rnc3f1/Zlr/v608a/yY8XW7P/4z3/D1jbsu4lr2jve3t4graN1&#10;C/H59vbAtnX0zXjjPkaE8Xt9tZwgvXeTV0CvHbU8HW8P3O83QAS9d+z7w+SLaRfpIsCWjHlV+MYY&#10;bj3AA8YtZLUyfgcY3UrTFMSGJt0TTDIoOewQAoUPUwpMcCtKqLYiNJwVFKAmC+SBemAxRXmisqKq&#10;GEPzRrY1zOGC9RQMmcCcJiCpxVeEruAFrY9kqru+5sY7WlRRBqjAY4AM/FUI2iuu45vZ+8ebbgoj&#10;mWDn+oa6MdEoQQCfDIIKNQEL563+rHfjAYiU8WlM/tHNlkpiAY5JA5wXYaiWVtZKSkuSDdUJu5gj&#10;zknIXmCYDICoj0OBITgvc05FBEn/TGhnsakRtLvMh2Q82fyck8AxJ2hqCU9TKMr5MJc7dUXo1il8&#10;pWBFYc88Gzxadig8Sdc1lIs0B0sdtIlwLz5OWnQNgXt40MLbQFtxabf5llennykWUoY3agSnqyU1&#10;Adq6UH6fZmUy+aNi8QihMLjsLcR3DPlyedxJhuNpC1Mw4IkqOOtcdQwxxcW70yn4mmoQa2bGUXSB&#10;djqKvcG9CNBNnZ2I9SRCMlPwZn9S8S37sGgcAi2XgD5PDIEj1a22CtqI78HLiImF35iSP43nXZSF&#10;TxSeZNUedgWXPzx8r3h5eaco7Udr0vp9GdaiDOb0cEFJHd4GreqoTMQZh6ijvhe73DZCzdcLUxYB&#10;9cujDB9EhfN8Xlmfqyu8+DwTfATgMVc1gMO1nnQ/9nNglrA/jTyTba5AR/zul9sofPF0qShX+4q0&#10;iKVN1l1DNlTvk3hbFQVNyz1XfsbZprDLovIdL4vogXZJI58sJ1Ah5qKMrXSe8WAb+c719ij1+b9O&#10;YOLdtXNOCk/kumpQavx+aGS1HrMfg8+feBjSehNA77yUkeX7qza4DeyMSnqo76wn4Nq/nFvut9xH&#10;ucfK9z6YY/8vGkAFPGIqfJvXc6K8FDJFNODzq2V/XI3DqueewmVIjYtOcjQf6mHXfJODqj/5+3uJ&#10;zD5RfHqm58MJ3skWOC8LWIWLta4guJ2V9p79Y2AiL3JIE54UL2jqOI4V8D6Ha3lnWKQ7UM5Na8up&#10;lCmevmz7khcczsvjci7YpHFjwcV6zbqT7WIavADtvVyOAlUSOs0r50bkNP76PUEp7tX1bCBgRso1&#10;vtnQsA8NnmA5RtQVRTPsMDBWMsnoLGFhNGVO+DyLuB2Nn51zcF9Ot8CG5RjZTCGdw/QuSzavGHPP&#10;C8upFnLEFVqz5MpwZizNjUQsHIqNb46ReqQqfvnyxROJWlhPOy6LKY7LmlOBx77b5bMbH7XWIxG1&#10;qCd7j7AtM0JOvny54/H2wMvLCyb7qna2tjgrLNyMPna3ZPaLGsiB+o9nEeXrsg8/4DuVr/J9cTqY&#10;1MHCwMIuRMwwR9B6d5A/ZbKIl02d54oYFZgOsL/88gtev351Y4PDmChkReeu6msXNJ8ymXkttMKv&#10;8vxcz5sqJPKyjTTmYHZraALsD0usmc8IhZt1XlGNumyfmUe5JZ5NwXURdqI/dnnpByrSiGzpW/md&#10;o2vNLjANf6lDfDqJF0We/H78+3jWrM9Sj299M5p6EppqrVvf+fsfVX6vfnAOPxAUgfLMz+zbQVY8&#10;lePn1zLZx+/9HuWjNv8o/fxX+bGigDT89a+/4na/Lez0y5cX/Nd/7RBpmG64wYTYt9sWuMa2mSdZ&#10;zXMj0jxmuIVLsXPLjJ/nmO51Zpe9j7nj7fEgEJ5nLy1LW8tNKvCwEY0MvPRYOtxGMcAKe0fc8skt&#10;7CjwwW6ANayVChDhVqdJ06XCxR2/HFzQwgM0lM52AHv40xj88OjeiomOOTwuJ0OeWOYqiyHubVBs&#10;3/c9AHQuZj8C4y6xcfaomEnhf4tSJCszWty+fIqEwp2mgs4Yf1cswKY8FYQx58KmFwshvVAQLyot&#10;0+zASQKTBub4XHv27wq4BYAmpvSYlXVVPJMOzbppZdS0WHhWUnDJtQglwwdkQnWCQKkSUvuJFQOg&#10;EdO7SVoc2VIqEOBS6SMM0HJEwZNvMv5yi/i8dOMEqGB0iy3oFuYowMMsApPNS8i2sU7VqoDARe89&#10;5syA8LyYqNZKTWUFoJwRxMWYgy5UwBhahTSvaBZfEbSwmqFI5tyohwShUgZPVgVQEQ0lnIgc1y34&#10;Uguvj1lBdO9F7DGOgdNTBOlkUHnBFKCJ8zGRtsRYD6W4iYfSKdwnkjNyv7kbtUjF/2AhVjSSBWhL&#10;0JoW6AFE1rUtwMQEbU41+GkoWNT9hV4WFaw2+rHLkwZ6cXAe21SoTEwPK8JYmVnKBWLZpxx1sCkp&#10;ehwxkbDyTv5b2cyJ5TzZ3rWNnO3kYbOAw0q0v54dZY2OypTCL34irqcu7wloYdriEiTWofaZbZB2&#10;5dz+lPyDQ6EFa7ZXJwTIwOvJQwMc4XqUl45Wf8vPMm/1HD2uQ5woGVDUFbXj+4hx1n6RLkJFPhkB&#10;cf/6ecGpclGgnk2n8y3O8rXTcTZUxvhOOV4wR94G/9Gch4uHvMqLxhZ/r+0jeE+dW9WTrv20hNXd&#10;eUHsez9D0pthHc+xHy2AAQ6K1WnhPc4LoRDkOYKynmnBXBT3Ui/nUglCksce1kAPfKX2+2osUdzi&#10;0YAvxOXs03sRtwQPuuN5Khd9WsKerb27XjI5PCDlDZ4365tx2YAz3awtAhnaSxFAOOVNWfcD+XJd&#10;i+BR4UUx/TxPGiQYWYEeABH+KsJgBUP3xmKLSa4z6yxAUMwK97J7ltoZUaSu93IAHEqlsRpHv+6X&#10;5Be0KmW/roVZgfh5q1HX+oz75bXDGtN7h+GJnDdSntWI0a8BHAM1fNlxbOzS8UBcO0wZbHlJAXg8&#10;7jgL1PrcmJSyCeCetjvgOZKGe2DMAJV5/hP407LmgAG7Yw5MpfzApJcN6l4LjznsJJ3ufSUIpXTq&#10;wOOxo4lZcD8eDzQH4lV4YcMY3LvHBZ14e33FZgmdsO8GRHbXfW6tY3/s6Ft3+buSq+2FBmCfZqHd&#10;esccwLbdoHNgHwObWMLO1gTbtuHxMFD/dr/h8djt59sD95e7Jejqm100+tzvD7MGt1jW5H0IcZP3&#10;MrE76rZaxKknvOGCfJs0C7pI3cT3x3S6i/ajoZQ1wsqf33kbJrpc65OhJ8LkxsfbYwnVE/2/ellO&#10;v4C7zfLaJE+o4D7lTS2XFvPgCXJZCp/Q4zM87zTb4gEd5zZlG/f2UFWMOdFvW+hz5jl5bN/5w5xG&#10;y2gnmXaJqx5dOssMR/nkeM4cBvXOd58r0R4FeW+7N4F2i9O+yMantqOi54L89/Xsos3PvAOkUPmt&#10;9V/R1c8c04+WY5/fEy6/Z/7+Vf5Vfp/yt3//d/zlL7/iftuKYZVfNHtp0qDdePpj37FtG7athZza&#10;mnm122W8ojdgH+ad9vXrV9y2G273DWMO3Lab5TZp3T177JzYjAHOEEopz27b5rfnzWOlmQWY3aSn&#10;tTR5J2GZvm3ozVzNemsetwXgyTzGwKSgXqJYWB1mOWCHstWYMezOm73y21QOeECeVZm0ZOiYYm5Y&#10;UzpEBybM3X1CsHkYFLNqd6AFdFtqLlShCF26tuRaANWu5cD2cWayqRK3vMy/CQnylMcl8ACfp+Ph&#10;6j3w95mkJz8/AAGHQz2zjOf3YS1uSxduoykQ0F7d48ZPj6rXTKigYiSCTDIVnbU1ozBfR/NMgai0&#10;V56OKsNGWAAJsCsvJoweGk4KSKmLTTcxb1vE/F2oypp1Y5k7+4sRguJ3MWB5c/dVaYKdVjliVuKM&#10;/U7oLUC/uAErM+V9a41gjalmpCPRotR5fi1TRMYiwBAoJ+gdRBkAHCxOOMQtqMq7F3JQCnruHLwP&#10;s452pateguQvSVcxmyHEzrBi5/e+q0CwQ4vGoVqEVqG1ttO82meC5IGWPNHWM5L1gnsAqb0U4VXg&#10;PM3XtX7HxaGFa5MWeRWSOR73Ly26vQ7Neggoc064BwnW1f1SweKwkip71vSBarXi9DdZp/eijid0&#10;qLys4LzxmzpuANHn9fv3hTRZxoFY0yONtaK8iSjmZKiva/6vqhn7ewHvfN7rhdhR+PeLBTjgFFNS&#10;HyntTt8fCnWrLaNPEfGq/G+CJ5wXV+R7b6Fc8zI6+Dr33pM549+t2Ri1Ap3lbMBhPsuMXX14yGWQ&#10;dYiHNapd0KkVT89fCkDE3wliQQ9z6EOtYNyn0eVvKbXfPre8OPzw1QVAqHv/fRqP9p4p9gJEzc5/&#10;Am8o7yRfmYUX+Cmtiry4VSDooHrPlXHG+/mZXDP2gxBWx7yeTeYFqMurgIWXuCqxT0FvpSMwsGzb&#10;dcIAWLLJGf0mnzs2d5zzoYqO6/IcxPb+xLkSQTQ++T7X94SafB+owHZON1DH6n1epsWMBgDwkla1&#10;SHPrOwTN9L36Y88/eUaQfFbko66ur5I2RKKHJ1n2xI/P86jgmXcYi+Z+k5bel5PhBXk3SbHCCdHZ&#10;rIGSh7pOUItQxqryapUdUtZ7ZgCiOmwM/v0+PLRRfH/cN7rMkyV4nKUGAx0ZcmgosInFUx/DrLf3&#10;sYM33aoWN5xGRxbiSQE1edKMY3bsQz3KSENvHb33sD6fLgOqyzVjHy7DmTKrqrjdPAZo68DUBOCh&#10;Hju6O3g+8eXLL2GsBGgk7CRwbr9bWEwRq3vfKScO7PvE7XbH1InH4w2tN4zHjtuLg+H3O97GjK3a&#10;GmU0O6MDKLXZcNKgohuucitBlL8/d1rgpPfU9076qK9Vazbvj8fDLOELP9pLRSmXlvehi5ywP95Q&#10;KK38/vyjwwguxnz0iKMJSO5vAfKSRq5P5rh46t3CHM2JCc3QcuJeJPNs5cyLBUkB2+iThmQfJEJm&#10;MbDlYIxXxnBe43r2Frb/Kf5fmec7xPXuguSZP0dQg4UMGg+v46ovJ0K5/nxp/1vPtM/uiqu2v/Xd&#10;4/ufKT8ihx7n5DNzdBzfR88/m4Njv79nrv6o5Z9pLP9shWvT8OXLHdvthtbpsWi88revX+PvvnXM&#10;MaAQ7PtuFuBq/PXx2PF4POLysDXxZJh2md3EMOjXtzdPtM0oJC2wpyaCjZYcrIjK0VQzIY+togqZ&#10;7lLo1oMiFHyaJ6K0w7U3s97cmkC6hX6YqpFVG0qYu+XB64yWQKU4KNNEMoaoC6bT4/8pZri/xyEl&#10;iGRmYa3mT1DobU2xz93aVnFLzwaZEx3u4tYEvbsbmddl7nBqFrmdYQM6eGQDKFa/LfK85NxmPxPM&#10;0MTCADsIE2tBg6BtHuOziD75joGRBgK6VS7cEqUh4ru1ZmMNwGsRvCuJ2h/d47WFUKGI23XKONUy&#10;UF1obw5EJlhCfTmVWtPLOQcueGjOg5SRMlWJKkq4N+8TQSvqfQpkvGcTotBaxgyWrNP6RhDc6hAm&#10;KgQ8ZvEgIoLp4+K6Zbzk5qC2a0dSwPfe7dlGK1yJCWHUam0dOzxW9EzQP8KINAHmcGHM58jjvBPQ&#10;29rm4DeBMlBDC4DGstknGMsEUGYJ47FZUxvzWVF37xfA9121DLH/bA2aeNiHiQBEj+CgwGM3iUA9&#10;rihF3Sp8V+AHrlxSQTRnjW5T4C7RionN51aQ+y0uStxtWY1QuXGS9gttm3yevwsy5EqOIxXLBBMl&#10;6mNYnembWOHhWbxf0IztzDhXBiLmhDEqq5L+3QzSaCBjrBqdAT1i1WbcWD4QoJh2qHTQSko41yqx&#10;J9QnRNwi1laYq100F85fETaC05bvVw+iMu85oxe/uhU61kJas3nXugrLs6Z/tHCXWniJJpAuwRPo&#10;5gy3OPI+OAFQPROvfDJZHYC4JCHDphuRv0FwIC4f3ZOIoFxOhSzzSdB8zgpKYv1Z9mvNwaCIrWP1&#10;KT1bsm91jczyCdE2Ct9PFTX7yKurqTPCDEARsXyPV9c1vj2/YBIs60N6KXCi4+yRsNVfCj2/bqp4&#10;iJ9P1nUDo2aJa8k9jrIOBwWzuzeHKcrLa1AodlVskYSWbtvelroFKiZ44TAg5mrfEWGqpJmFlbHT&#10;yYF6uKlyHjq/DRDN+R/d0HnGDlKmC3zqiW6B5H251uO8P43Zlehma+iUiOPs6xJ5zhV+jqyXsYxp&#10;nd4WOcch72RL/m60gPobDSDCWtfr7MxdA0QySYa50EJT3NDqFwENDraGDNNOdCAi4XV04j2y8q4K&#10;CMce4XfC+WMtzpuXSpM35py5oUasj8Z+j93oY5lNMt+Drom9ZxCwhSbcL8Lgxd5SP5vcgqY1wT7c&#10;q4v1zHUduT+pTJSak340Pgm5kNbqAM9l4QaD9PX6IWNTZ/iT1jvEAaww/DjwKeZToPzDxjJcifP/&#10;xcKRgDHXzeeZ8mJcvJdLYiBlWYTRNUgUxo793Gzd4ws7N3GvK7EJDXmhNffo8oDj4U0Lzrf4Crj2&#10;1Dfs+2uAbIKkTXc+MwBbUw450gC7zDOP3pqiEx20EFcfhoQ0YHtuYIgCGJAG7Psber8te2tqiySZ&#10;YzAsycRjf0DEwHsRZFgUaWhtQrVhTrMgv8vNAPCxo6lCPFY5BNhuFhLFAMqOfbrOKM30ADXjrDkm&#10;bi8dGzrmVNxupt+MMdG7WDxyZXLMgSaCe7/b2LufNTf7+9aLbqRA2waA5p6KlvBTx8S+WxzsJpvv&#10;k0pvvvZomINyissjahb05oVoHgax/9y8fKqdAFDj+7x8o75qjqnmSUPrujkmtr5B+5pfwbkTUOg5&#10;6c5tZspeV2/H8lvZfuy3F+z7W9lzpZJS0oDLpa2x8iaBA88Lf3W5o4RzWfgwaX5/oPcNKGeEGcVM&#10;DxeTfGCVXK3OCLPEi8HhYLnYGrztu/EpoXSe+waHWuecwL5nriCR6MNxZkQY0sz5/6zy12fKWVK+&#10;/ptS7FEmVyjzWfUOyIa5W3z8wC2CP37Ur/e+/5Yx/cg73/L+j9bPOs60/n3PP/uuruFVee97vXju&#10;71F+xlz+rPJH6su/ylXptw0vL3e0tlkINZcNW2u4bRu+vr6a8YFjiyKCe7/5xfwDc7P8cL33MAIw&#10;vXKP/JOtdzz2B27bDU0afvvtN9xvd0AfGGPH/XbHb1+/YusbNWYpWo64YLUWgt5zCNoGV8VaCG3d&#10;wbjmDLV3C24urVsWcZjCGAdaK5YgFJxQk9LIQs8mUDcPLWBCk4SSQUGQ/4ZOeCpzzlDETGUFROyG&#10;QRwE37z/29axOZD/pm/orWGiJFALJRCosQm1uI6mcsk2XcnxvxfohPqvV2XKSVvBj4YAPqwtO0wJ&#10;sCssNl89oJ9atQmV1PX7AGqosLlgQ3E6Im8LhZHSH/+9lUPUlFKzyq5zsSjBrvTVrtLaRNgXaHw/&#10;Jb+HUNGk8sjnSoxe9ViZhAFlTV5koS7ER9fKOihQrYo/WVYlA5lorcRqFZhcRUyW7rx4awAAIABJ&#10;REFUyRgn/NLnAAQ0F+T4ORXTbHMFyJb+SIItkbiLir/3k2BhTEkRnGzvqSsQ5sba1CxdZ2toc0Kb&#10;JO27YJ3WxKnYUzBkQsWYr+McOkgnbjFvlrSuzLbmwHANwZF0KEIgJfnZETQVSG5bV+7fKwuIVMCR&#10;oHPW3phUkfyoWDKXfcUEfRx/shCL1ci/GQrC7hEzMSLBkugV97N3NvaT84doaKGNVOxtzs6hEAz0&#10;GOVv7reyfx1cOQI+cBo4wpnPLCQDxDsqA4vFpCcsVHVX9dJe0Otaf/O1TvoEJM36YPdDzsPEE9mq&#10;00wsbY7PLCol183HnuDe6rMQloOxZlfCmiC8rYBYM7vEwrJ/uL7cFyjrzsurVBpzvfKi8dh+0kdO&#10;nYQnyXG9jJckfzqDYDwbr9a58pij9r3uMz0C6UBcgKtU7yQCPDwXC488tu79jbNJzGKOSQnVgSNa&#10;zfZSD5VVjkJy0Zf6IS5rtGZJxJdQCx+fJbw6JhOoyr8lRHSLUUnFWfz8IlEmnbnhgAKqfrEuRTEv&#10;a/R0XxIAiJArF88QYDvKE0XBYySuuGA6tH20JCcoqurgtwLz8Ez+znqy5WP/CMLY2p7jpn9LubpU&#10;+dE6AqBsbd0l/syMECZwfivX6+c00yLR+rO1Lv2/ZEln+s46iifp5fc5pvp5iijJ6579fbZsBhB7&#10;3P45tr8k4tW6PxwkC7nDaKGGoAMIVK48SmrHgnb9vII8mTrmIipemS01FbM4lzjPD8LcIrNp6SNB&#10;vUveeCxaL4iy9wHoa1rGXwwAYd+sFi4y+awCYmAy6YtJrEwuaQH+9b6ZQdSYeH19dXmAsTsNLLQ4&#10;1tl0E8H91rE/HtCpeHn5ApnTzsHJOZkRJtJCdSggDV++fIFqx5yvGENxf3kBoL4XFNtGTyuzdG8l&#10;DIbFwG+A67Y3Y5f4+voVt9vNLop8Fuc0K3YaougEWm/o2jEawXYPndOaJ+raYsMceQdP+zgTBYv3&#10;bHpMOW1NPxs4Z3CZs+hsQaPc65/iV6wxx7rIqXOaPOihpfbHbwAE2+2OfX98Q/1FxqQup2s/F96w&#10;dP08Dnp/Nvf4hub+n6SP+rrUubVdeekL40Zk87EbrbQrvr/WXflO9u+83nowHbh6L+Xa7y1afp7n&#10;nqUmrN4fb5j3W+nPgT89qeP3Lz86Nz+jfRZ98vmz53+0XK3J8fv3/q7lZ/brZ5d/9Br/q/y8Yuv4&#10;l7/+FVvvGI8d923D5p5i+xjFSMoMtUZED3DbVsd+xhgYTBAdZrOC1psbBAK939A9AedtyxAsCuCr&#10;yyKbxegCr31d6S+HU+m6ecunlsokXLQKY1zibesex2Uza7jmVtZQ6DC3tVRkitLk4IdtbTl3gD8i&#10;rIgVsxKtyqWDCerH2VHorrfNxXVb1eM3g1Ysac1O8I9KKA/YBBVcsYR63r20Yg9lhX0obvuV9XCr&#10;M942wTVaeHQA6hcOCUSBUg5o5UPgqSB8MX+zNioofb9ggoocA4oyW0GEK5ABgVOcR6hUDlalaO2H&#10;FNBO6tsIMBwI0LhVsMiHnBbyMEDA6aChh0AYVsCawmX8FK6rVyiCYm69KPbnK6OcCPbH6LxHfPDw&#10;CmjICwNvK3aGKxocAyjYYZ0b0iuZxnouawBikBQ2i5GJAwuziLpYfoc0iIxFmab1BJpfRk1g+nqk&#10;4MQYkkVpBel7detfZjDmgvuw0EawBbek41p6/81ttli+ljFEGJZSB7tHsP1SODyA4/WiIcBFYf9y&#10;T6iUax8XJBNTSEUuOIGswvdisVMUZVp0Q5jYiN4U4hZDqeKbQ0ND24p1pyS4SWVgaF4nSFkv41u0&#10;KC6943gXOpEYVxZ1lqEnYPpYktXHgrz/5MJj1vPE6K+875cOppin0j/ptcztzLjzGr9CJIKKFP6T&#10;Y3EsBtVjZMaNh8Xhz55WheRqaC1H42dhJGwEWVGucQsLdN8rTYJeJC4Rk86BekFgP5m7dV23i98v&#10;wLaFYnXlG88u5FZF/Jom4jLkSeEcGZcha1RfC48jWoSGUKIl+0hewNjf7HONAR58Fc71HcChDk2H&#10;pAuV3Np1a0hrQyFtW+qOZw/zkB5UTnFL+J4zOEjAjHwXcF5f2ugxClnudetariAp55p8yMEh9gE1&#10;kas9Ef87AJ8+qBwtRRKRhRwaPT6UoIHGqwQ2ZrEYXBP/Wu3HeYkvxYArESmsIfOoICWHp+UqHMgZ&#10;pPXf5WIOnpQrQD2sF9t6npmXSBAzUC40lvbKnl6AcLdSRAkxYTKAQpvlyrjo4LJvKw2yb3ys/Hka&#10;Y8j7wggjLk9E9zl3ErIEeS7BU3usXFRdgIqGZ/Kyw2mU/Ft5eRlEmGNkP5f1zDpzt4tfDGlJhbEO&#10;2o5X6/ssgHXKNoiwk0e+c257QtXDOarFII7klnO19uZc5FKs8zTdu9DkpvSsuL7Q0ZCPbUyWLjBE&#10;48K6ghewrrmb3rL1+H6qXQyavqlofXMv3x0Y5hs55ww5pElHa4q+mYW4TJghFI1W2LW43NAISSEi&#10;1rYoxr6btTAAiGLfLRFX75vPjXsXuuX2cDnBwG31sRt4LqqemBMAGvrthvn1q4UF7QzTomb9jgHz&#10;+nV+5aHr6EkEzmUpLkUlSfHMKnNtvJ0XeepxGzk85TB9biQMlhSrXMmfZw5FwhNA55ISIM5YNGAO&#10;SO/4P//7/4X/+f/8T3z9//6X9b54JJ5qrmdUyMxI+bwkgF3fq709X7baBbXlpmq9BXs8jQlyqvv4&#10;TJ7ypUzFeOwmo7UO3ffzM6WeWF6/QK5yXXTj2Jej7PxEuvhcqSt7xZiv12Y5Uxe+UPvy8Zn2+5Xv&#10;nZ9vqfez4/17zctx3vXiu8+Udw7oP3T5s/X3X+X90vC3v/0F9/t9iZjQWsPcHy7P+H8uK22bJ+6d&#10;HrmhCW6tYQNMHlQ3THbjg966Y3rqhtjAy5eXCM0mreHt7Q2//fYVG9AyId5Fd1dLB/vNk25C0EFQ&#10;l0JcFw+N0puBZG5FSGEjfq8urPBDTItrHmiztioTc05X3CXBlei79/UgnB0PzLCwVhfsXAgipkCF&#10;q3QPBMZ73zD3t1DiTIsyKymL/Q1sm3VoOviyhCGB2yNX8K8K+DaMAEbN4sveab3jtm0wIaAMVIEx&#10;FcTxlCBSEehrTGVOz7sg+KEoSAskzIPS7JXOAqJRMA2puazRlZUeilBULYNC9eB3XBNVv7hwcJUC&#10;UrwXDuf+jrcsNj0TEkJj/MuBSFoHy3VvPyztMFKzBEeAFtLyMoOfa4TuUFCRXcClo8pTaOtzCreT&#10;LF0pBZF0p4IHsQWYlczD0ERsJaHyBpgnNS9HPHx5MKQaj9sqfVe0CzLJcA+pwJPAhQSxgo5KW45a&#10;nz/vK5KC7nH+2OdPrPZhzWJ80dekQPhvHqVoWYN8Lyvln/QUnrW/9gEqTZn7LD8uFxW8JHClq7fI&#10;YOlzdQY7Jox/WwsHC7EyJccxs94ElNZnkwd/RrBcLeefFweDjACc10j14ke90IXzB65D9gsGMnqI&#10;Ez00LOWyhd02MIV9zf0w9QyjHWlJlqGfB8h62Of1Irfw7LXG2HukweQ5hVYOvNWKnjbjx14R7BDe&#10;lU+vzl4sr8i7z31UglOKAEx/PbHc/75DZjmv7ANQLqxanL95GWcvzNhjfrKV/VwL18S8lrJBkY7w&#10;rgjayo7GhfZFuQJMk6kzx0paRq6Aweb8cKJ1PST0lWUtP1oPJb+0p9fvlnNk9VgBECA3PV7ebUdX&#10;PlQvNwiSAuv82+d6Obf5MnhkfBftHcvluvxAsRwNER8NwDmeraqBchmO6SAHfIL2IUbHw1Gzo+Xw&#10;Ug6E/t6Y65xWnnrkQSHjHuqtesGlRfgHZb2YIN1cTIjz1NOZH/Lnsc3j3ymrXfHCmDIKVJIgYc5F&#10;W8YcLTnAnfG0hyVkHDPA6+zF2eNqGf/F3B33zOWr7HYBw6PvzgO2bcOYirnvkM09B/eRjyvjkZu1&#10;+P1+x9evX9Faw5cvL9h3s7Id+8POU1EoDDB/PHaMfYduHaoTXTu0TTQ1ML01q5vJ2uGXf/turtLb&#10;Zn398uUL9n1g2254e/uKx+MNvW+43784DRpYGRdl4IW5WYxDzdWa9TJ05D4nhrtu728Pt2jbF8bW&#10;u102TLWQdiFr4kxfvPw80oJAlqT2j/0BYEKnQJqiyxZA9/re4TfyzW/ieVfETbpv0DnwP/7H/w2o&#10;ot9eLDkq46IX+TCKrp5AkZ9sGs1cXqIudTznA+SJ5o1QsYfU556dr2cTh3PdYwz0/jldK/pD2UEO&#10;cvehsbj0i71W5/1bzpb3BLO6HheymVpYGOl2qbPwjqXan3fW/fHKj47tgubf2Zm/b/mkUBx/f0t5&#10;tl//jOVqDf9VPlc+UAwBbPc7vnx5wXYzS3ABoPSeLTI9jWEEzS+viWVoxP+W1vB4ewV0A7X81tzo&#10;pVleEju77Xy+3+94PB643S1x5q+//oLNzqqjGOixWF1JEDCmnSH3gdbLXJTO7u73TLwz9z2V1TmB&#10;MbHve4RJscMQjmsJIN0VUZtIa6W5QKKhpFqMzLnEwWW3GeKVFq8ED5rfOhA4UwDSDAQ3S7p6g7xa&#10;rFNhar2Z0NMs9pr4apkYbbGPRSyRICBh6TFV0bpgjtIWUlZKy0zEQcixprzBmIG83T9bg9m7Rkwm&#10;UNjhq2pzw6Rrvei8AThrJr2JJFPC+aQllT3PEANUFRrgVsf2N4GDGts5QRqfM/+bbqEhMzl+zxih&#10;rYR8Ebp2B0CNmDdzaKC1Pr/1CwqhgtjjBZ1F+RHKRU73zdZGehEeATD8jk2nZB+K5ZcBH5LWeD6P&#10;FoPeY8uKQPpqCRRWSjGr3ujg+rsVX/M9ElY8YrEbvT3xtpq3vSZc1ZgaMhlhUh+ssVadEADfe+oJ&#10;Yy2UrnjonQQV0Zsp1GC8xhZWx4xO2ySGY/MEeqAwhh8iMdVi/UU1z2kQ3k9EXzWeYuz22GCxT1IA&#10;dZgkgFKGjm3kg+xgKaQhIC9P7OkEHhnXGb4/m1sSB5xRAKFqIRZEiDr3Vk84x3Ph3JU6602vlAqE&#10;kqjFeUgC6qvbfQANc4KgcPLVWqhIVEv+I2iyvpdWrPXnWuf6llurOvgsOCpDh1OKXgnCtUBQc51T&#10;6ws8KbFk7FMRiG6YUEwPzDviee+bh+HqoIUWL3astTlp86fOBw4Rred0GrdNV5VZTkHwWki5LPE8&#10;FWXvBp+Pz0iB/pfppfZsuBmD7jH5pDbA4+ZD4EmhnZ+J+CV18g3lmUc+zuPKh9LhtG+bOsanSqtI&#10;e5AxxaP33uak4pfTwAfWuaxgjfOCCcWmGi71CoUOzRAnhe7JVwC4GxkBkIYuioaGLh1pieieV+Zy&#10;Zi7v7vV2BBPMK67HGo2ZfWg8u/1BxUh+ombVp57HIs7GqUCj91Ldb7ykTNoOq7rgKYufSNBKxsKn&#10;fEICsflvcdHoc82keMlQ8+cE1K2pDbCTdX1KWS12adlrAFJTDzrja7G7tbfNe4MMM6CYlAbFvFcA&#10;59vBVhT10lWdSK1JC2ZnCZEthm73GA90h49QaHOE/PoeuJhjGgmckQe19edpWtyjsF4QqI5YD4b2&#10;IWgSF80tpBc/C4UbPudMMsF89Ed6zEXzeY1+YLqFvUCboEvH1A1zjpDAby1DAGoJ60Z6lCYRhzjm&#10;Pyxm8zJpWVdBWNqSh3PM6jSqkjQ158zfrZEiHqfFszmDaDzrFIfBxHjB17u7A50toYNnaL0cBaq3&#10;kHWhnjNZGmitbvL4cJcb9X6POXHrG6RZfMvu4SWEcg3bdH7L/DBL3gA9WIILkiH7OOPMLzJ+nmuu&#10;L0x1pbHyYgV0muWzZbmESVD27nAw+MvLC8bYLc8MAG0bNmn47e0Vv/zyBfvDFNeH54643W4Yjwcw&#10;p8XZFuDt7YExBrbe0GQzuahtZqCh5sXStw1TLb+UNAuB0rrH0lebQ3X5RBR4PN5MD5sT+5i4bRt2&#10;fUBws9iiqhDZAAje3n4DFNi6oMsdUx/YSygToAGbr+PYTaaGW4lr0oKqQLr1odOLeCigfn7o7joU&#10;w3IKd0foFTzYdU+aakV240IrFLfeoGiYonEpGRqN65yDHgPutkQgN3SyQitOKMENxyigtGiMl/TT&#10;HIxYPO9EPLGilC2x7q04qxYZiHR6uLiVld7JQ/hfC+OOrLfBLAftjDYwPHSFC7kw5lTVAPzgj+J0&#10;ttkFzWZraeFtPFFojOP6jAD3cBdgFD5TZdpFLD4bCK685Vn/a5GL544y9Dx8xu6a3Li/vVlYovsN&#10;b4+HXf74d8pxvVve69+fpVzpQCyc06N8Vb//1jqP3x1lruNnx3V+r91jee+56zPt2+r9M68/+34S&#10;2vznn3VcP7N8tL4f84f/+M9/x+Yh/l7fXs1zqwkebg2us+aQkrgkbGJnE8Rw5jlnJMZEhLcGWt8A&#10;Mdl27g80dT2sd7St45dff8Xr11f88uUL/uv//V/YquUt/NZUKdQXPtrFzdddMQxhUynkuVU5AWXl&#10;AW6382N/QMfEmMMygJY9I2ViQwfgoe4W4KZ2AQkuSu2ePV1jnAPrgRo/hNhk+d1co8MCuDVs2xbx&#10;zc1lyw/TOUNAjcPQz8NIqpcyzXJo8B3LBu8L1nrE5TLh2ac9QCyzsFiUbrpkhiaIqI9KFAETAkCm&#10;a7hVwUVhsh6lcnh4TGKdYojJjkUSRCxg4GoxulZGq3wqsM2BCY06rvpJhdNbpkWotx0JBNvaz1wQ&#10;zZ9RtPwm8apMB/+RQpZkbRdDclBFSnOcN18/SxzboB4qSECADC6oIWn1ONcmh4Fi52z5VKUNOplU&#10;0JVrdzpqY55TUX1fyMm5Mxocp+88AJKDEVrmVMxxoibSFHeB935kOIcj8eU48isXLMuZVa0Faxms&#10;pCTq4uwlL6j6QPKPyjOiM5VHsQLJRIVAeih0UXOKPIDGKeNfC1QtwMtWP7a+ePzx+nYNRZR9JViY&#10;pZ2ooI4zXlvmaU22UJ/9yHK49vBy15R/AQJTCSyttH3dRvYLpLjFvYm/zBIjXGMBpDcHAzh0ei2x&#10;S+0wAtuEpHHD0yQTHEfYlVWgrJdLyR9RQJW4ovD1YEJTfkZ373XM4QHA0GCh3KJElqnnX+2bnX3A&#10;Gk+dQFkAUUtOgxRK2FfDaMQVJZcHChAVCnROgX/nvEeNL4ge6fBCcYyPmRT5ml+pH6Tc47xo05jf&#10;5On0LIiLLp63cSm3hk3JZ3N2Ce7xHBCZtk/9c77Pvhm/dTnAA5+dLPVUT6NLMOt6H68fXLe7TiQf&#10;ynPgxJLqnNpv8W8eF8/PjQT3HFrW1TuQp5rq8Ivw7O8CUopY8jLvrz1lLgAEQa0nq8xlCj5SPgQ8&#10;LrB7YLWGocPPZITSX4eVRgfX4zPaWvfFx5aXGs+a3D1THlgemz72uqeTjp+1UcHxOh9ZmFjSEhoa&#10;f2x46RbreBDMbg1tasAnpBEdiPPz2Idcw6vPyAs+sPJeZOfDsx6GMJKqLvGuC20VvrNUTWOcdxPT&#10;5VoC5WzwCifa2sfYF8cL+uQ7tZjM3d0AAad+kHajzzzJ5bh/TJ7UI6ivCL0iLklmCYEXR1SDNAcK&#10;R+4eZb0uq3VpDq4a37ptd2z9hsdjx9f9Fa1veIxX/PrrC76+vlpYSdjZwFwJcFlDHcW+3+8Gpu+W&#10;v6e5m42drQ3qFt2iGUdcZEteq173ZjTbWwPiAtT6ST4yx1t4wtBhFiDfhiW3h2K7dTweb66niQH4&#10;Y8cYeyjnhFUt74JZ648xHWzeQywln+d6loUtdHPeO3ZuntczDGS8Dv59ScJFzuXfTMA539t3wtVP&#10;HVJag47irYojrV6d0e8UqXtL6+TU4dZBLPMW7x0aJVirOv3y7JmHS33fz0Hq1dwz0KBbrXIvhZr3&#10;RVN7dA7M/cTQ13Fd9ql+dDzv35vc43fHTh7GfGh3+kWJNMG+P+zSq1xGvN92beO5bPbHL+d5ef79&#10;t9Z5Va7kuVV/WNft6v2r9n5k/v9R7/6jy7O+/5nH9LPLj86FoHfj01PNKGXsA29gsmUt55/nEemb&#10;n7lpsEv9iDpn5VNfv77ifr9hjoHt1vHli3kqCQA4yL55Eu3tdsMWB5JXSoumZdBCBdj/ngDdyADA&#10;I4JAYRZ1zYXR6RYjDxd0LMO0Cd8EjRaWc1AcxA/8OIwLCAWkEL58UA8oCunRQirzBAfjObEM5Pfb&#10;Dff7DdvdAqzbwSgG4otEMpIQEsRdAePwnIB0V+3YLbe+KITAnydlD3ALAlrrUllPJSIt6Pxwlhbx&#10;CKtCS3BxiY0cMscq5H9UAnDxv0PlE++lrEA4gZ1F5iuKeY1CBihEelqQo6HJWSmk0sZ2KBy1MjcS&#10;xFKsoRNtQj10jklKpkuUXSQuBarmmBdEOV6nhLDS5Tob/JnWbgGICNBULKyLj8+WMkOVcCycHbAt&#10;kbDYaZPzlkANAZIK5AIMBZQH4zMg5ahclW8AgzB8fK58tbQMZ8m114O8LwEkhc2DK1imKLXcz7ax&#10;li7Gn0QcS0nVRIoSeiiRTLdanJj98JZdzNES0AJKvMPDg2WuUUnVp9ftW5ZYqLUGkRLWpSgeqwK8&#10;riXrqV3iPKf1v4N7jOcLW9sFoI3nLhQQKhunOI+knwNgeejHWr7h0CQP8Taj9cJv18dpWW8UMJ0n&#10;UoGSogQJwdxJsJ1j4UWhr5JbOvEQbphheba0feCE3KcRlgLrXFCJ4NMi6aFU+aL9bnuCl1oQ0mOZ&#10;mwMPXwEvCW8T8ZBG9fwLFbPyh7rXYizqvudFkdekH4ZDi+dZpz+SuTfWyQu+W+lxeaDy6+uvVGH5&#10;R85vXxbmEKkJY7mj4FbbBlxz7mjJbaHIWssL6RDEvI801IxzWgBBJiiszkGVB18myAMCaFoG7O+s&#10;NDVRd0zrB15xTBq60AhgXgHVetjoXpplY38eLqHst3fK1ftTOXbvgl/4xaWI9/NKLnrel+Z4By8X&#10;LujGYxLH5a2a555Ig3qyvKkjyLHBeMaRFut5dtmfS6X21Oll35vnmgsCV7FiykWkRkIf5ybSSkX0&#10;FjjI0cuaA7LIPYrpVqu9NahbPU4oNgfxFMDoJrNUS+XIzeI0DiCtvI2A4rxaZLb4vJ5RBHnLOacJ&#10;Sp2msCRQNY8B3x+4pkvBuhdUEgSvnk1XbeU8rklipTIjvs8+h4yeNQczD763ntdHcq/7JOos8eDn&#10;qY3yLrJvtmQuXza4DsE8AinnqgrQ7EIyotsJw+VUeczGMIZZabfWcL/foFBsA3iMgdvtHomvWm/Y&#10;esfb66t7HJgiOqaFStn3HXPM4JNma2TW35Zryiy/pnsl3rYv2McDok534QXKOXPqmgMqdsHWmqD1&#10;O/b9FaqC230D1EOWzB3btuG2mZv16+teeKXxJrsUsqSfUAtPo9NCo3CduB+mh2ojbhjyyHqLlTSA&#10;Qi/87or/+dZXrqtLE/NwDtT1Xy5B6xrqeuEhSDZjPJigcO5xpaO4sjOlf5TR2PqHvLvwrpB/VpmJ&#10;ugbFjtinkrLXUqN6MlSY1wWYS2J5TnA8d/N8NFqxtTAvFZ0D2+0OIHlZdHQ5C56clXMmtxVe5nFO&#10;E3jP4dR11DIh3yBHX/ek1P38fBr7jr5tZvn+2P3yg1X8aB/+bOVqvJ843z9d72fqqbL7e/O/8pNv&#10;L9/73s+u449U/tnG848sOZd927B1CUOAqZZzYxIzCmvwPBurgRovQSnnNrFEmdNlOYXlqVRV9K1b&#10;G/RqBsCk2DzTFYotLMFCAPWDI3Ryc2OF5oExXdmnMrdYLai5ZAnS5XEMv511wTOUHaxshQ69C1bj&#10;E0UFm1PSKOBV61/VdKnHFZvhAcQTn39bu7et4csvd9zvL7jdTLAb7pJplq3u4jwyprKIQIWLZq50&#10;ymR2pz64AkHg0sdak8MQ4JDysoICiM2Y5slq77QWFxm+ZHnkCZUnjfafHtrK/9KyqZaTNSlpRlxx&#10;DMBq7T/Heq5TY7xlhpBWoU/KMoZ8rgJ9Rjvsy7ndU1F33W9cB15umNrZyz4JwONCMEgFV2J97HNZ&#10;m/WKVSzrPV31o/+pAWUzgrR2bXCPgG84lAU4CqgMufK8XI3xYmcdhVhOhGgkZkuQyEpDCQUBWoT7&#10;hZuslTvr87UsiquveV37I2V08hT/YEoLem2FPrjeGfoECaDiYu4KOBnOGQzp0zasA7lQavRq3vj1&#10;gXMc4jYfaw0DcvBiKLmriGBoRq2Qw/zWcSxDFMBCBqRbauoAmh4YhznhKSJLT8/lZGW56IKehLXU&#10;caa7BBCC54BzmvyuglfiUUHW73NcYTnqU6juhpF1otDDuk9r/5Mejx4OCYZzlY87rI4DQF40yjHs&#10;i9MozwwpHNpDq/Cgj49PfGsF2PnD+KfVN/18eaYIRe7qloFpyKK5BdIqOCfpI72KQIwcxvDDRY70&#10;RLfyVWrgvqjXtny/gspNcDqTm69Va3m5dR6fgbjPWPjpAoEJyp4OSw6/y2HvruNWXfnMZy/FS4uf&#10;e0xXmqUc0wpvvazrGxXvKwvsSVADQAWZhcCfU2tYrCrDwCmUYQTYl2+en+Qz7zxx+PlRfZQxPpCR&#10;SvvPn6P8alY53AETYkC2CNCbhUbSwmd9XyxcpOQDKR8uDy1WnOQHIe98ZvTXY+A4E4D+xFx+9Mhh&#10;3ewMXbnQjUPx9kcBMG1v8fsiex/OevHPz6HSrrpUn5nLfIvF0LgeYjnr4jyo/YAgRcliqODvMh55&#10;6x1jmlX0vluyzpcXkwHuLxv24SF2drWEVDrA/JRfv37Ffdvw9rCwKsOTfe6P3Z4dwwDq2y2MA3rf&#10;0BTYeodKwxAqyx2Nl1YT6E2wj90TbQ3cv2xQFfS+Q7U5ML9ZCJat47FP7LuF8Nj6DSIGgO/7wJhv&#10;ELGxNLGwYY83C4XRxDxHxr6bHip2GfyYA33ruN1u+O23r2XhdbG8vuJ0RWzNvXoSCnnho/F8ijSC&#10;DP93XP3C3XkGVAF8pZKLYgSbcnvDRAL/p6eLHPdEPSrPpqxRK1j2yKLPHST1zi0qAAAgAElEQVSf&#10;p/qXzZ9dcq3jWJ+r56gD5uLnwrAzQyHurbbK02ud75xf5E3hRZ7yRZ1Ti/V+CFfie/G8PD8iB7G/&#10;V1LnoXY16/CUCY8KwvM6/tjlR/pdCfN7D6yrfXr8/bhGx/a++7D8ZCkb+ZvKKuf9uejjqs9/pv7/&#10;ecqv//ZvuN9v5oHol8oMNznHdMzVng1jLufDc07IRkMZ15+aALPoFqrYdYcqcLvdsc/hZ/nmzyBy&#10;BvJc3dK6qQqmFRgRT0A1Paa2NSRqbmhTLSt448E0gX08gvEzThnmXLY1+WljrMYQjMutMiSs0fLd&#10;acHSVTAlQfUM6ZLCOgehLeukElGLuSc6AAsPi9KaxeNVO6R2nUBLl7U66eZaiND+JXovzOPmLr0G&#10;8kW/Oc/sn5+1R6umAOhcsVBBxHOeUx0o8VAr1TrY64v+hCIcKGrs/yocd3HLokkhpC3WlQQmOdeA&#10;YLgQESBcsVRqbNPHqFAMJ+xO0EARFnkZjz6FsCaCqc0pIJWn5sqExSgs/fP3TJbQBMpC0HR4Rc1V&#10;VJrg5vGRJVDmhlZgkAKZ2nq4wViDxcdm+wTKqeg3CnginriwhRU71w0+W+FkUaxxGVd4Fu1KINle&#10;0J0Dy3O4ZQQgvTykQBoz2t8TatZRFLzE6GlEPyx0xGwzrVFi3Rt6N6tcs05MAZdAoEAMSINA2oCo&#10;xTgP5Yr8plfrCIn5AGDx+Av4ROYFmMt7m4LpLvJcGxWLTX5jZ0qYg5tbh4vAgfcUTkUnRs8I8LQu&#10;QmkzVyv72uiOW+gcQMb6D/7Kr/3ZojQYjVhOhKnkCYyLm1Y/NpvqoStYn0RdcXEYPZ3m1qwj95kk&#10;Ved61ZA6sD3ivKYQ2vJevSSIGPO8MtMc7VVJK3egKnKpePh4l+RiFdz2yxP2a9q8JvhTQnAhL22N&#10;1AlQ6+p5FDzP/lEHxRnnnhRrD6nHKHIXbEwIY4RLOed8cbl9KwBiXkZ2mdkKyBlT3VrEg08FNEEN&#10;lL+bcFzWprFsz0ugWGgCVMTYrziAUnkmbw0PJR84lXvSReOczmkxhH1qm/NYqMkpqmreVIcLkOW8&#10;LuABrYUD4ZEyL0H35Sz2h8SR6ZgOzhU5uJrcQSU3dkIz/ifSLOm35LnKmPrqHegtw6UIBLKtMgWC&#10;x0jQFp9nb64Kz2ELF3a+aIrndGaicO4Xne7R4OelH1A6ZzwT57A0tAhwe7S0Y1/IU31e49y1fRSe&#10;WGV/p3XbcV0Qycvyotn3W/TN1qjy9uia/7I7yMh8J5HhQrk2793qJngc0q5myCF628kcIWOJFtmh&#10;1lT4HuvOcdr4+V0rzwdQE0eC0VzuafWwERRVJGQm64ftZyD3X4D4XnqvHmKVJfhKlXVWHehtg2oG&#10;OhOMMAgAAPW6eyHHsT+WnCLi1uQQuDGKx/qmCalkiIiYr0XGLZ8vf+fZqt30iTYVKtOted3LtBgF&#10;8AzIMadsm3pGnk1pqVm7twbnS/nZtQxVzFbW3w5eZKIGH7d/NHVADDkN43+7cBmgjBoyw8LkJOaC&#10;1A41kNhCdZscH7HR4YZK5dyRlsCgNEFXixlvSR0N8PMhmXU2vXabYB/8Tj00iM0DE13NaaETxtgx&#10;Hjv2N4v3jTnDWElVzSL88TBQG4BFXFDcbhve3t4groPtw5JvGo0NaO/YHw9ATe/rfTN3597xOocZ&#10;Xc3mrtOA3Mz667HvTg8T280A+K13PB4PQDqg5kVrHWwYj4GpD9c/Bm7bhq9fv2JOA/VDpmgNAxKX&#10;Zg99YGsb3vZXozUPewkF0Mw7etIQzPfzdFlJALNadz4QciYyfE3yWV9L934IgD3O4ioXpxyDhU+d&#10;vYl59ofEJUafvXNvWzX7nHFBUc/q5ZK17Lm0ukbRkyW/k/M+F4+pT95pRij0aCveOTGWwiOlQcdu&#10;gHK3WLBTFLqnpwn7Su9Irmtu8ollPwO+d3a01mMO1xLC0zqYWhZZnK+VvXp45roOvseV4odP2rys&#10;IHneWnJexc8Cy2vWM2568O8P+nms85v7+fcuP9KPVS9Z1+F76qrlql/PpcTnnx3n/b13npXPPPve&#10;mn4Pff5e5apP37J+P3NMf8T5+XuVpIn//I9/wy9ffsXtfnM+T8Pi9AZjzhxVhjHc/FnBmLvr0ZYv&#10;ZLvd8BgmH1hYMkXfaIhoyTFb23C/b6BKFQisAC8v94wRnmU9wFQPSW90d0W/CPYI8TUynEcSH6sI&#10;EDHBKNxNTaCshhDqzwAZNkWBBOl4iJYDv2ABC4tCeb8dvziUOQdEDDjsW7eEWJG8ykTNjCVoi2Hx&#10;jiXkzYyvzfEihFBTuIrQX2+IQwinslVCT0DAsCcBMp/Wy5VKKtpsoz6xvPY8LuO11XZo8Et94DiB&#10;SM7JfqIQWVog+CLIk6WQeMsBmECVM273Uj8c/KlWvQmc+8wEkCPilk3RnqKhuxKgntyTdJ3zbs82&#10;QFu64ns/qCDnGNNaap17f66Jx9rPSazPXq6LuIDo8zus66kYH/YhQOtk946IjbQKyBHbsHzH2NPm&#10;KtIxhTFE2Ye1f1cW0nXcC8AsApkS1j8WccErpxz2ziY9ep3U3+Ov0Besni14U8v9SHDLx7sqnfZM&#10;LyFFalSJasFu3weBAAUYOvf9+ZjOAaIAUOH1woSkBEWSR5NeNQCbc99ABuq7Ifd45QvvWQ3WHfvs&#10;uUqHiQ0JSECSy1wn4PD+5wWSoneVD+Fxpt1dWJg34fMCPPnIcQwEL2J8AsfcHCB3nnVOIEoFVgsr&#10;5cQ7fyq8BGJxSqX5WXOxv2sInPxOCj0BVHSBOk/2QWt2IdeiD+v3VHDzJ7/T0v8c4Y3nIHyuT4Dq&#10;YaGYHPpJ0dKueuxwfl67uqz/xSYrhv2ncy2SDdqAlu8qKdb9AvLxwncJOkqr4GIQi7+Wc3ca48XY&#10;q/y1fgco0kqL7TDMj0AhU5acIyewoo43Du0O0Rkgf8wDykQgaSzqeMbYvqEQJAmQAoyZzjmoCrhG&#10;CLjFk0kpa5x3eeVHwo26tO9hXiBHMgi5zMAoWD9bgszPeOH5XOzlu2yzgvb1Qq8Cuc/58nWhcUS9&#10;OH6vhMVNKW2hW0Dnfm6nt6Q/yIkUFnD5E2P4MMzOE4YRlw2+x2jIMxjmLeby2V57InedHy5zZZJy&#10;Jkq1OroIBhp68+S9RBnZzkm+doMAmTGPVp1f2h7G3JpZ6luc5w5gj74lWFVkI35XqpljDX83wlLH&#10;L9CR58t0Wp3M7TTVLuSloQv729A6k5H6uTthSakgGMMU2X3fDeh+PNwaw/nUvuN+u2HSy1bM6ut2&#10;uwPY8fb2wM2TVe7DLl3nnKkT9R5rwKu6fbjV+Ri2X/fpoCdwu3/B2+urv2d6y5gD++OB232DiODx&#10;Zpc8f/nlF7y+vcUUmteiyY1jDMuN0RqmTrR2M6OMwzmwXLz4jbb4GKsOWxYs3sv/7CEmUhR4O5R3&#10;gTAYy3JxZi5Fy1P+nNOqApbwE2pGMBUgrrULT8fDBRcyKSfXaOx7ofzzfkygFTFe0nUcpWcBcpm8&#10;vjmIOzKOffLRvLh+HgLycooA33NhHXTR/zL063pkPTM+5bnyIVv61vP3Yz6sc1hQT7FLp4VHnkD4&#10;ZwP+1vKz6vmjtVXbkcPP+vkTevppbf/o8/KJZ36P8tm1O87poii8897Vd8c2f+Yc/KPn8/cvL7/+&#10;Bbdts8vqx445BzY//43dG840JyKcye2efIj4Dvlo693OaL/o771hH/uqh4tGPiDBZjgXALvjMzlk&#10;I1AbB+dM4d+QBUpJAKNdxXHgAGQo5qqehMaeak1MwGHtZQDKfw7Agca/rtKH0mwHNMEoA4YB2gez&#10;VrPJO6pv8j75++E59hHhWxQGClblqjXxDOXD58rbiKzf1nWKuwT2TGA0MNyU7L7MAUerwljOHE0C&#10;rRLj9makjDAU3RzzWXHgAbzGQwyjsOjzNfOOhIZRfxJkC8stj60dg+PbOaYgYH9EYeBucyE4wAb1&#10;/omE8MhaqExUi8X43JCKnHe3vmYSV/hnRq7Cgfh8qgvYLeo1CcZ+NIKoRErERhLgtyB7WNbHutQi&#10;vIpIqsCn41HyrQAHGBdSzd60wnrV4tBoxEG7J+fqDOFc/W8JZYlbnfPYpJmihLOidQWCnz/LX8hw&#10;mIAoQDbQwop0JXhm1RfWZ8fDqQKqvh+4w6Y0BxUzljyTdzLkxNSioF7Jtwe37wQt1xcWMHhez1Op&#10;Nbpu1p3daaisZVVuyDtFSlJBiQuPI5Kwrocu9aS3wdrvj8oRlKWOL4d5WEbIvXFRzuDJx/2xvU73&#10;7vOYITbnZl3tFvAHoOfjPiRcMfwzmX4iKdzK3w9sHpOh7Fy24uyi0Ee2WABKhJVuxnStVuJ5VteQ&#10;ZqGgX87ber5nU4VPlcsKFNpliZA6TBp1VKLrf4ozJRR+FDv3sIWvChXHq0uwI7B9KuTxPu8EyMLa&#10;HOZiX2uJC2mpI8s5oGdPZyxx4flyCJ8kpZ9PaJlWzARqW+HJwZsjzS/lgTVuHtdM/cAVb3cWC3AW&#10;O6Oy/owt7evZesY89jJwLlfjYf9m8WSjDLVIE+XVM0ia8slKXQB8Lx8pi5cltu/t3Gvv7PVj3694&#10;cy598cIrz0oyvO8uIWPFFNhakB6+VUFqTSFSrf5XT4LQIS71PDkB33Djl+jPxXjTIzElGVryXJVl&#10;H1OGmEcAbS2Ll5A6P7BvwMSKqpbMHpPygb/LOoIG/V/eaH5LqZWWM9ozlq/9op4iAi1h3o6GBAK3&#10;0rY4XfaM61N++p+6IZLhhK7pnOuX/eZFQJXbps70fGq5vl1dHhTBhKIp0LYNCsF4KCZGhIcM2dTX&#10;ZQyPuSnN74dNbn3sD6u7O3/ZOl7fHpaoysOWCBLYvd8t0ea+2zO/fGnYH28easXm8367Oa+buCEt&#10;l+mJgdYs3v3DLN4hEjxxjh3d/54eV5T0byE87cwZjwf2Zkm9rF6z6G5o7g00IdosqaZ6su1icLCs&#10;tW9p9U4ynr3JxD2S0i5rpcsyxqIK7BKb3xXpE1jaXOW/eiH43qVS8DuvbnKNmShTFSherFbfkRbz&#10;woj1XjQWk0M9krJw7UtYxlPIqlsxZGKnR0827BISaF1u7dAj8MLbejl7c1ShRzZfJ/Krp/xDfBnI&#10;KMqD7EZb5ZmqJ+a5vnz0dyopEx4/12kGi7f7hi+/fsHjseP1t99wNvI4lrPcdP33VV9qHR89/yMT&#10;83eb0IvykZxw3sV/nvJ7zuO3lh/pW6WtP+O6/JGL4N//9lf0LY2hNwfFa2nSgE3snl+ArTc8HjvC&#10;kEDsIrr3jjktT8mAmEeyEvQumCxMvuhbA9CwPx5QbX45PrHvuxlN6oGxKM8bVQ9mPjF1N/c+ZsYM&#10;/l0UxwLGWvJuswhQZGTL6s5PYCF+x8GtX/zGORLJuBX59JgykRzK64ac4t+Cf/rnV+zfXBctscvw&#10;/5qUvqqBZzaZ3WOgF6u1gAHs9+rSPBXohwbpkhVKKxN5eW9TIPbmiS64MFVjdUv8S0XtYoA+R+9d&#10;QKfizr8PSiNCZU4gRJg4zBSDtNy+PqjEF0KKxW12113JuUhgqA1a4hgVcSMQDgvVoYBJWbk/J5ZA&#10;xZKJJRD+5m5fCnPDbpr2f3Yp4cKcKCyx2KpgEqzm2i0jrgKOlKsAqe9fl6w3/zYvDO8OSJsawGBZ&#10;uHjvarnTItyF7ojFfFCGvd0pExFG5kl/lzFfggspGMelgVtYpOVnvvsRYFH0AhR2wk47z8i/0Vrm&#10;S+XIHMSKGiUrqHvvWJ5ZfTdXEmht/uFcXQrLzrhLTAD1MZpy6hQZSjMiJ4KeYCuCZGtPfhDD+VR5&#10;Nv4TiHZIEPYt1o8Jx67vLwqUJvj3Hu9b67WiyyenltignU3lvY8qTzAcy8/oZGMgFL90w2FPHBJu&#10;Lbzv6WiuCjn5avF8espBnspfBasyR8pTsfNuO9VSuySxF3FBn9YzdT1U4syLz0v36xF1utBAbic9&#10;8iUVp70JSE8g+1I4sPXn+PthjggMvecd872l0rKAY1j3TMVlzXXwSWUiQcrnfZigxbv9OQ7pJ+pC&#10;CdQNvBcHnUnWJ70E6lhKguBalhNNroGIOJcOJZIK+is1T+qnLIkvyvHStSa7PnsB6Dfz7CPQ8x4f&#10;OD+7Pn20fP/MBTgO8/uZeTrSlnzwinkhKmTamUvAjm0GiEU+dzGvP1Ioc9ULHWVsS815J+tZgVHK&#10;F2m0QJ6al3+ZlLdeqgnPkHcufGKMRb9ioSVyWNJ7YlzTG9LzySyYzTK7tT0NKChvqJoVuMJ1JgOR&#10;zdhhYM4BQNG2buDvNLh0zIlt2yIEy+12s9Aovjcfjwe+vLzg7fGGOSe21vDLL78YoK6CrXV8+eXF&#10;dI3HA21MTDUQGwTxoHj9+tXGZzcWaK3hsT9w2zazbtd6ySzoty1jgTfgdrd43798efE1oBzm4Tyl&#10;QQfDOwHAdKPs5LNcOxffgia6W0gzBI0fhLEu54vfdXMI/NJRUwY6SMzlE82+H+pY3vCH+KxOi9Vq&#10;4YfGyjOBzOWjKdMnoKwBMjB00bFovLfqOj66GENM5QfbVaHQYV5N0txDeudgWG+9WD96sXzEZC/4&#10;aGzu4wS/U1fZP+f665/USX4Hgf2iqNre+eWXL5D2hre3t3Mc85iTKsQD3x6+pT7zWb78KS3rG8un&#10;JflP1vUz3/nZdPDZdWH5WXP9I+v2re890du+qa6fTWP/fy029y8vG1oTswb3S8nWO5r0iBIwPbwY&#10;w+c+NC8glbKKImKL9/sdMhQDgn08sG3tf7f3rWty4ziWB6SU6XbtTPfW+z/mVtuZEon5ARwAVCjS&#10;LneVty+j/qodqVBQJAjicggCGENTb3jK4zknetsCj7K0vqbUt4oBGehijMoIX1PWw4HCHrv+BiBa&#10;BMicHa1NoO1eCdRye1lV8W6GR1EaBhabsad6AtpKrLmk3nJDrhYcYeVwKNC0OVyqAAagq0PL8Yww&#10;5u2YdRSTpJECM+CaCL58/WqRHJ8+Ye8timVOP+rYfOIUAjTgOIZHqRtM1aR7RIRN0laMLbPPJfIG&#10;i8CASAHsqGUaFMxN3NHtt3AF72PSOdG6RYb4jEE1TuuvOlSbA8rJaBC40QgHscuRPm/PbH1a9sUZ&#10;EoLQCKdHJXPZ2rsJ0FpHWjKYtctCWW4IRb5R7tg7Xfg5xuKGhMOqZsw2HnerxbeA7gCHQdoe+Uu+&#10;AvO8atiuQyySVBWWi4/RIpJ5vokniI9L0CC9Q5pClLmsPaJc1v5Ye80A2FKAiPwBIHhj6rQ5aSVX&#10;n+92BTEcyE7aaeQutMgfhcxpY4LN+zkSMFUBms7MGX0xvGzTxfL7ViCMeV1FBIP1A7w/zYu/TDqi&#10;zF3oqVhsOZiQ687rA16MCzyhcG8YcYMuT0r4HDDFieeQb2V+NkikVjD2yRMsPD7Zmf83gCZ3PJf6&#10;CVxlFhEK7wfp5CV8rU2fq5ymtWhSDAakI1K6K8yg9x3NkBklRwv5y+SXvWcWPns0NhIgrpFBGSnt&#10;6QguYNC1yzU6OWfGjyTFJm8qIOH6Kg0uGy3No/metc9+Nq8jMGfQra6tGrUZoKD9MO7bv2bISwPz&#10;zcDjiJJOF8OnAwZKCKDK/N8aw5KWOk05ZgIamjvYAahWY0wStrN5bJjo6FHkF1gdxeKMSvKG/V4e&#10;5o98m1ustqmlsXnmv2vZqwasyYDBNUfuQ+S5xVy30Ju6XB5LuTVonOJeNww5L9MjOjmurWwki+Rx&#10;+ZpO8xrZuTUbF4U51w/nwRZWcdqnmkprWVCxt+7yk3rP2Y0AgQ05TpKQf+o8LFGvboswOtquC23c&#10;ZqlHycH2Wb8i5IOtgRlp2sj/SRdRhbTN9RRzR2ucgkH0lQyMQhuuFxqeVRdMn0FGg6KsFXuu8Si6&#10;AGgNczClxrdBu7zWExCU43POJXKki6Uqm56JRyHYKjAZbcDtzEfgxczRckJOUeoROF2wGf0adYOn&#10;sagLLQCkVc9EuxdZTHA9wMiQ8fabJf2WCJYoRhEw+5DOEfwSdF/SAaw8me9Yv28yfWOBaQiYHMwk&#10;49C7XPUj6GHLZ4T8bR552btECqIRuR811sTaNyx/XwQZVPKkobQeee/7Zp+tsGlDaxPnrECc9YXp&#10;gtZNvLLGY3ZSB2QAgriZSN3moS9c21kp12Wlg7LOXzpzzBZ0IW7fWYs6qSdIizwh0JpA9g7ItACd&#10;3tG3hvPtHfC2oGJgJeWCsHMJfNto87vgPadT2FUeTdVhtV0mDGQWnQZk+zrath1zGOA9zhPn8W7v&#10;6MZXzEW9tQ2T6TS9/s44Dqgqtn3HOAYgit429N7x7uu8t47zPHB67veXl1dsfYNIx+fPn/GXz5/w&#10;8ttv+PLb33EcB2T3zZBNMd4PtH2Heq7w3psX1TS7s/UNmBNb3zDVgF5RYGvGK2Mqxjzx+vpi+cB9&#10;fc7g8YbWduyiGKPhmIAcBzbKCOd5s6rUQfqUu9NTtrRJ2UCdUf4Dl3OGPZHfgJI8j8xbiqUqTx8I&#10;gPApja/o11D/UzOZT+L9LPUvqAJ4Ao92V9qn7EfKNNV78Pzu0jlirSuAbX8BoDiPY0n/Mn0NM4DH&#10;O5o0UFAoepFHxFrSKCxbe0Fb1PwVPhuFMyFunypa27C1Du2KNnusqRy702bZEKd+LhNqBLcisI15&#10;42mb2cXTAdnVwhvR3tW+/5Hr2YzY1XrD66dX86UUmH6yI99/bav259nnZ9fvHcs/OvbrVela/372&#10;7PV3z2jy0XXXvnzw/R895m+190fw2N3vv7fNP+L9P/Luj+b9j+7Pf8pltPv8X3/F/vIausgwPjtR&#10;e5xH1ApUnVZ3slfbTKyuE2wWWPeq9Q1zaOBadsKKOIDJW8OkLRBWNHGO8zjMnmqCrU5uMZHBYorK&#10;//l6b5LRanDDCf47EXh+7VaAVa8kDn+gOGRMw7IoimJsuusJ7laHAa0AxMGlOH6YIMAK5qTCas+E&#10;U4B606qaf32zd73s3k+mX6FTKRgoUaVqADvi/Wac0nCRtsAdRZFfaH5hnohsKaAagtqwd0DxYfhM&#10;HNcrVH5wGJ8L7RW4qX85EMCCaT4W/heDI53K3CbH1KY9xjMAnmws5rOA4w2MdCAk74A60sEjmAQh&#10;mNvS0W2w4kXwg33F8BCxIpkRoOt8Kw4WG4jvR+XL2PtSHFOCrwIcX0hJ/nAaX0A9krA53WP9sJe+&#10;JhpBLdhUj+JFqztsPAo7i5HIpybEj5QbD1/XyGO0F4oxyj43IPJlajjyD5Hd8jDrPm/qjoZtAE03&#10;+vJYpL9LPGr/EuW7AjsXXpa1H/eRmlpGXZwIjrDkmr77dWy+rTez7wJ3PpOerK3HN9suKNdbASqZ&#10;z7wCRP5LvjSj9u7Hdhf9FjJJChRMOVuGUHMr3o7b/72wrdOrKCQk0La2UcDyyztWOQ53NJz/Hp7X&#10;BOLqXcr/AsKbTBZLgyXMSRzNLGObwee60sFUEzRcUpfDVE9cs/5s3PP2QkYE/cSVdQs+4KZWvned&#10;m+ATIPTwStd1LAny8USO1CYLzz3KgIV2Cgdv1k3q0GN13gpNCQTRca0bFMta9vHnvDUv/ph8ch0v&#10;Vw4lBkUC5VkAt+U9bD9kmXd2qlpBPt/kqMW9HuSLX2HvsE1Pl6aillYu5HKu2YVqlb7kk1QQYTfM&#10;qbGBHYCdd6k1O7qfxKxrsAzBu6pTYiN2jlHSxqzJqSpoedVh8aJlTKQJN90Uqitf8A2qjzJhbXu9&#10;t+R3FZ7ysnfEvC99T5oynY3R1hkk1mB5b9EnVX7RxqhjfcgNH/2sa4bF7+55h/pULnQU2t2XAU2I&#10;RUL7BlZbHtIHXlp/fhNhvohfGz/lXikNvMzvAnJVWVebfZL4+xr1CsBzTGe7103RtDXSdm1iBaCl&#10;NbRuGxRzWqBJAHWYkdrJCq5Lwb6Mn66pwviuee2/23teyzTWy4y+2UZt6CZGX/v/KNs4zjG4OZOA&#10;n1vBMMtg5ZnMh+02d+u+oaeZIrq0EzIOCVpC2d+ZTXMNmJIFdGDEZpsHKWjSkDbuFPP33t6sUOR5&#10;DrQxY6NVRHCc74t7oprFMKcqXl5fMGe3vNyqeOkbIMDb21fs+47jMDC8TYE2xS+/fMbnXz6j94aX&#10;1xe8vX0Fhskv23zp6K873t8PvJ8Dn17/4n070PtOgw5A8xzoiJR953n63AHHcaJ3eHTZSHkMhXok&#10;uwJ40VfM9wNT8zQzi0vnKYVcx8WtDX1EO/1uXQCraSn0Bz0fJeWbDueyyVMFjeY1oFYE1SLvBNvW&#10;I1d8bX/xUUI9pU6ILyN9FR9deljYqqQieRhXdq5IEt/stN9sTmPK6fM4EROEO9k2aXi6vX0jc8NW&#10;98jD4mdUGqtqbDSO88ABXU6tLD6t0/h7fGqzdWhPlAkqv9LLp/Lrcv/u+z/icuEowOun3YrSvh/I&#10;8VzGuNymXv1Z112ffuS6o/O3nvm947zyonzw3d33/2nXP8uYuc7+Wfrzr3gpgIa//d+/Yt89qMLl&#10;tIqabnJZbvU9FIj9UcrpFiegpiq2ZnbCHB5o0MRtAMNbx6mAmG03xgmRTziPA1t/KX6w6QIFsKUD&#10;6l02jZwKyCM5w9dnA1hln0VKN2zbZp+bRzGqGZRV6UM78kB1A4vFmPFqjcb7q0IOjW0dVmEvbEAP&#10;9myZBqq7jKCDG7b81ibmPLMAzRxnRLjbEUKPdkXu4xMYoGKjsRh+FgAEgMa0MurvrmOovY1BIiJF&#10;bwVlOprhKFzbudGbt8bWArhUf58eYrYXpo7bFGEUlC7aK2mM08DP2ET1vm/+24ho9HElWGPumH1w&#10;ALp5a0F3GnH+PiNvgCWMqggDrfHZ9dh/xGY/gIGItrNPRtCWpCjGZy60AMZbiSp/AFdKyo2LfWNF&#10;wWq6h9JH71cAgGqUjSyratXeRZsDHRMSuavToZMJaDN6zgqgoeQivlyVFoZJ3BzTVK4F8TUjF06t&#10;v6hgtN2a6lR254VFb93PgIjkCYgmYES48YsGfybN7s2Xhwi66zgKPfhH3isAABdeSURBVGIOZNki&#10;enAMIsczKlhoa1kVGEHnR+PZh4ta1JPjTdC5mO+RM7z25nL08zKPGWF+d638C2BVHvy+i0dWO/9q&#10;cfRiaKlJHsCtAN4T0F37WP0nDZrz/9d5K1GRdf24U2NHo2oUEIBGANYipeyeRNeSEisgFUBXS0WK&#10;It1qHDxrkVW5bLKp5ZqhfOgdvVsaH6bLalKLpmUnKm/Ue1eAqgXvIGVq/U3RWSnrL/PAdcv5YyT4&#10;xdkMvqS8Iv8oo8RmARRyPBWs5G1GfIfcgwE/wUJX4N+LKlbWM1aoEqdsTJaCnTVi0owqi5CVWtAM&#10;WHlUSltlnQTdXV9OlaytUmhVKg7gelUgFEhAbni05FpAkmsZdr8BjTwmeikI7O0vm6V1E8jf94HR&#10;n6C4UYzjvb/E1zDl+yoHs4XLr27ay3XcVhkjHT5z1vfLMXyhML22hTxxU+9HNGSOePntne30vddD&#10;VKKuNIhNkDkg4pvUIVfuNyQJoiVArKhFHOG/XfjT3xiFu8Fc+f57IOZtqPNDAKNXWjxG4d8MHNc5&#10;CAtf1395XeexCmA6Ozo15GM9CcdTfDyBN1ss9Ih8TflyV+CYcwFEsAkql92PcdIGphhVQZst1j/l&#10;B9Na+E2oJBifZ0dsk5byNKJU3c61CGoDf5n/etmAEZfznmXCNljNnjvH8OhswTFHpFsLkFBMvui0&#10;SFpGfs85Iy3b6elQ1FNJnueIzTSxqBMAwJhnBE/NCWxbxzmsz82dV6Bh3y2Sa3c/cu4vUJ3YX1/i&#10;ANZ5nvjy9QtaF+z7jq9fvuCcw4Fs2yQcpxXYktaw7VvI+b5t4IYTTwKe5wmRhpet4xRgdAPEX/Yd&#10;rDalCi8aOP3UQ56qZXtNgK3v2PcN0sVylo5hEdZlk5eXwHiCeo98mxubtEG4oXP5PefZ9ZlthGT9&#10;iKrvcp3ZqSNtzVK7lN6wHhODamItlrUZNhdWfZl9assqkSKvQkatCwbXSwQWIe626+EAifG752an&#10;roPrxdrozLzgQdfre65662LXAWudAzv97adrm53QrWO6vRb799kj6Yysfo+EbbUas9dGf1wPXXty&#10;9V74zxiexmg54XfXp2+1+WdeP+s9v3esenlmXZvff/0R4/uR+Xj2fB3Hz6L9z7zq/HCc/65j/XnX&#10;f//6Kz5/frW0YJ7SZM5pdiUs+4GdBDN7ztJTt6jPkHYJHDegz2py+TxPjJKGqzdLh9xbD9vg5eUF&#10;cwDb3vH2dtqpVT89uN1FjdjFyOz6txT/k0rTOtZcWTUxRWsBdxbhaeAflTKTZ6Qyvya2TsfA7SlN&#10;xRB9bYIIfuJzuLBxGRtz6X50zamQZrsM5zkAVfTWsO97iXA3QMUqafN4UxZQvHuHhJHCKHuEiWJg&#10;uNyss1yAD+KTeEEZ9/XS+uBisJSoqO+8bnsh7qItDlYFA66NSBb2E4GlgeEYG8D8327su8Xtvy25&#10;wYXHDqs7zbfb88GjjJwQgJnVmxv80T+PVGvkQ86jCAZTKUgF6HOkfpDcoqYkDdh45gltKo2WWRCL&#10;cro6Tgk6G6hS26qRiM+EterMAklao1PK5pBv6CzRZXSOlr89EosO2wIUeQ/cgawgBPexptqxWwKx&#10;6by7Ab0YpvShxZxK9sejLYf6rI9SkZ6GJBx6kdKmG/zPgZs6CvKec78Lw5BZTxbfbcRdrGVEzyKv&#10;st/fgpsbAmQDSv0AB5KUMuPyhiXPb67vcKYegHCmQfiAEgsIfv29f998DuqaCmKksyRVFhcA6ApG&#10;PfYBhV/h80sBeH2dFl3xaHRWMJxRU1LpXiKdApPVlRbs/wI6KJBpWOYFXKl6TSOVVQ6Aa5wnrZKW&#10;TGnE8RLnJ49Xwl0jwAmCA5SZfpqFeru0u7jFN3Nx1ReCLLq7uIP+sWDMMW7y4WTqICQfLJuMxcmP&#10;qGoe2RaPkr/TXz42i+TSAmi6ruCxZbnMZaED/4YDzdc6GZUe1yvHUp4R8RzGEu+VkCHZ8eu64GdL&#10;J5V/VxDcssnwKLu3pLneKy2VQvkB8JO8VQFJ4QmV5ylNGC3Kdp4+R00da+TjglsfyubQg/mcUtbJ&#10;3fgy2jM3W4Dg+KIzH3U15VUCAwAW0LG1hgsXrmMPmcfc0Rog7vLcnBce8JzKTZxmvskj3X8PEKxk&#10;kMBVxte/P9Z31EFlvL75HsO+REbf6TjaEPb9vI0GXzfBVn4vN2+/vz4bujHSCbu+FAPLehM0tzfH&#10;HBjF7mF/M7DgO+3hAn6pGUKZ9sRJt9RAEntGis6JppDBDaLAOGcWocSdDeHtq40xgzmY9vDuB4/3&#10;GvlWfQxzLMXXI+c+5fWYmY5pTpyesk/kNOB75OajObnDTl/CghTOMbB1YNt2s5ktv4pRUBp6bxjD&#10;/MiXlx1duhXqbIJzTHTpJd0Y8Pb1K75+/YKXfccxTrwfJ15fX/HysmGeJ+ZUvB8H0IDX1x1vb28Q&#10;NOxbx5vnHbfAJgPlVRVv72+Q1vH66ROmThxvB/a9w/KU2oZKbEa4jXCOEzoVx3kCAuzbC15edp9D&#10;m6x54Tl+5n2ax3GCEmt08lOeFNeJYg5/mEPqxeEvtVcAWys1LeaDqaYT0vaol9XyC9D3CjusDiZe&#10;8NjXaiPdR7rHFns8b4C+3RvHiSkmw1UmthdPE+o8eryPsh5pK0rIs+smePFQnCa+3m5ymLM/bdvB&#10;QqmLT0C/JV5+14DW11k/qx1VZWY0IPHXd0ikhzF9/3fPrtSHX7++Ydt2L3j7pJ3l9sd65t/jSh/r&#10;/j6efF+f+x46/d55u171Hf9oW9c2/xPmmdf3zte/0vUt3v3j3/fLL588cwKzBzDAy/TD7nLmeD/c&#10;pmnYth0AcJ6HBUFFzT5La9K3nj6nb/COc/gm/en1LTv0sE37fTcf8O9//4LWNrdHTAdsBFBU6bAy&#10;EWfmIePxVVMlDli1CWCDzIZt69i25kpZXLl7NFKjwJ+wqs493iOCcIzVzbGpq0oQmCFbnZIAiWL+&#10;ijMbzn46AA0IflZljWs3O8yrx9SBtnUfr2KcJwRG6NYmIAemKo5hTlWDYkzFJm0F2YVOv0cGuuMj&#10;YlG5BDnU+zfJHIU3uxAoND3ZpKEh8+NENKA714WlVoeKEXLikbmw/IlGjuoAajgSJGK4QaqeiqJ0&#10;0A295o49DQMF4WyNKBB7t0fq0rFzZ879OQc4fUPB32x5YtWB7BrJN/11PZ7NLZbubTf0JhhQz00P&#10;dCFfNwcMmNLEHZmlz+YsWOagAcu1SqcDmU+bx7SFhhY8Aq959KKnOWgt0pzTeWEEUPd8uOHIiKBL&#10;5uRUX/gJ8q9Hsa8Ri63ZERJLae8nLeb0PLnZpvq7hOtNzZtT5gsOPpqxpiOSUgSdRQ34vHoOTkOd&#10;DHyf6vTjGsy1FxFHdqY0eL0sadtMk4zoFX4R5rNb9H1Lx1FtQgSaay14xh6ZIlb0zsGJ3JDxobIQ&#10;mzvuBLCWeQpKptyJe765kvOjYRSrO4gbVxhBK39MPUrZQBax2onhGEus19WpBxeRsWX02yMoZzoK&#10;pMnwqF5Brs8AmmKMknwflZiTN4yfHQAuPMpiiVM6Ij9jAQjqUfSc0we8JXmBYzeCheC/df59jBUT&#10;WwHB9Z6RM13QlJ/WA55oYCQZTw6l88T1iQL+ZFSikJGBAByCFCIANge2PI+Z/546ocP1i8szqQD7&#10;5STANTLZQJPV0aTskgvIO+f0o/dMA1SI5Ye2Yp7qWtDHedClDylfqbO1TGyKvUsbBchjBFtGUfnm&#10;etFJyjXh+pTPqmrWH/HfrKChzfxUAH5UGm1CZwM6MHQAaqdRJhRdmtksw6LFIs+nKnrfFhOzQYDu&#10;8xq5ki2yspXUA7PIoeAgRrbNBFRYuCzmmemUNDe1VAlkGIiDbnUbxsh6FLmxWjanXDIZsAyz03SN&#10;iFdsEJmAuGzx97LoDdmfv+m9BXhvPD6jnwhwhJVFEG3FXPsn5qNugjKvhad9fKqSsoXjYkFmt5DW&#10;TTK+34MDYG1FYW7ntexvnpCiLEq9Hf+H+kl1uAzWmDMUuiZ9czyhp6avd7c5bO4bZA4o1zJc9tYT&#10;Zkh+oK4NkFVTZzHfM0NTJmztWkagiTncJgiwhv9OoKS0sbk3PVFlYAWOA1i95EePeZ+rHlYdMcex&#10;Se58P+dEL8rCAOcO0WkVdcQilhO4876J0V5ah8zTeD1yAhc+j99VhZGP8GyDniUXsa+eGl0+qkyR&#10;3ARju3NkehKFeDQs7UsBvHDs7Oo2lZs7vdtx4iboWwMO1/N+0FZFbZNsmExvrcUpoCH1dI9i71vO&#10;i2Z6D+PZYT4DeMrQ5d8Y+HqeFi06Dxzv72i9Y3N5OOfI1B3zBHpHgzh4bKPdto73Y2Drbt9tHgkm&#10;8ChxxedPnz3VX8c4v1jbCmy948v7G1pr2Lr1c+jpEeEnROwU5JcvbzYzDfj6/g6BbZBY2pczNgR6&#10;65gexS1T7e8x3Hd1urvdPtXqUcwJSAc+9Q29N3z58gXHOV0nd0AGRBS9K86z8lbaL6GzHkBlSX2g&#10;a30ZbmNT2Q2b8GBRbn6r0FSyzzsEnvjF9BL3JN1fBaPY/TqGya3eBMdphTOrRL5CtVz3Rqfufc+1&#10;vlrNWQi2brZeizH2vWMODSzhPIZHCPrphs1+O07FHO8Islz0FjttvliPI/TN38nTJ9dIeAAY7+9W&#10;byA2M32DWDLAhLPpjLK+lN/lQvdc/63USdNIo7TIzKUZb+PhS708qE++e3bdP3MeB/7+G/Db//ti&#10;+mfbMc/zwqvX32p2oTpcf9pVdeef/S5eNz7Hh/d5FR5YPuNy/0f689Hv/ki6XNv6R/r9z3Td9f9H&#10;eetfgSY/o28hCPC3X3/F50+v7g/45qWqpXZT9cLZiq13vL6+ArBAkHOYvBlj+rMDkUbTcYmh07Fa&#10;ifSy0+vFjPNA3zf0bUNrwPu7bVpPBbpsbpsLznNYRDiJYw7hQOySShHUSmdhLrK+9+YKszvgq1nN&#10;WkkQ/luYxB+QCurc7Rq7E3iHeQDp/IdzqHAlBZfLCq1Hqku7iQFLyfM1oc1yDY6RkTFzunHhkRFz&#10;5hiaMK7Q7jURaCfISMeGQIsCrUcRQqgZriKVUlKoJeHgq3+36FXVjEKRfA9pGdF3SONARNac5vVt&#10;cpkv0eJ0poP6EG3kANuziTIwcf0N0zXybU0BaYLuhhyEhWq82UZnqcE86xE0ymKWPQy1ZpYhIkaA&#10;hsbiu6YRSbpFBIMfFQyAfHGgk/eciRwUtny2mR6IhlsrRbFa5sC8OO6k07NokHW74pHWzX1tSVSI&#10;njIAxEaT28CIaEWONVrSh3cJChBbieZ9jaKdCJJEYc2HaEdFOfJ7cTrreGDVgMMOVK51jl8T/AhB&#10;IXw4+lhliHJEfiZ4zhF3rd+XSMg7RyU+rjKNJn+Vq6Qfx9gKaLS8hmskWMJ5wiPPTGZNT7Wz9jGw&#10;HnhErmRkjPR0cP1pT5+Q78v1vB6jr8OV+P5m/aOYdsJ1o54ahIDNylPhTukDWSvpSkf0/j447gLM&#10;XcKSl9NBcd8lapA8o7Xj3A6jeih36hhDT/qtLplXlmvCCwgoYJumzJlZI8NFokBmbGaW/zLNjiK3&#10;krDM2/XiGuHn5foddhB1P64yqejOh988pKd4orxhZKobI5ynqi+ykG+uzeRJ+8Bikw/y5PJc5XPy&#10;350ctShE05NZwFeyyCY7T4dPZKE560VIayAuBLH0W1nMK/kxRSntDdPXM6IxM6qe47ij65IiTHJj&#10;rEnOCzcqanYZi6RnoS7v14OQSplGW4vFyr8vhi1l5SpSVzD82ZVruGz4I3ldHf0JO9DHGnKfOnFt&#10;1ObfgVgDDBm17fwhgKKZTtXkP9vT59y34CMNRAah/wkEx7oua+Re16+bXDy5wByzRQsDU8C9c/LI&#10;3cbSSsN6f6be8nbNVFJSeO2nPPb5cQy0iX194OPn69rNcdRn00Iw4P2aOiW/EzGnytaPOUXnyDR2&#10;ENukFTHataaRo5wN3dsjBCbdmSP4FzoeNAOcryr/SaTTiNcsqrDYaw+Xt+8nbmdLXm0qmE0gk/Y3&#10;TGaB8lNDHwMpe2grT0zbLHL7JIsF+6bYpRc6p0dID7y/e4CIR0F/fXtzvhaMc2SqzC6ADMx5QhkJ&#10;5pv0FhXu86sK9d91Rq3rxNYA7eLBJRYB3dRsiyw27wVte4Oq4BgzdEiku4TaSRq1ou08KRL2thpQ&#10;jmmpVOaAp1U0EF+k4XXfjT5hN5mcOI6J3l88UOQAi49jdgAnlqvYzLfXU9ufX1/tUaSNwu+mxrj4&#10;OxZODhngfGlDIJ/4bV8/YzKu+sqYdf1VWVU2HkMOp4x04uFBV1CuL3Qop0BhqcFExeuc07ey/os2&#10;6Eg5ww3FWzv1wb69RK47HbkZPUQh2ix1pj62scwHlfkDvUJ6BY2UdkXopWcgOJKOH16/w7D7VktT&#10;cb6/h415I8L/7C784HWj43/ae+v1I334Hhvqe9/xoxOxMNw3rv/vk/3k+j1juLuuWu9Hf/uffLn/&#10;2zf8+uvf8PrpFSJ28i1k5zSJ/+nVTmINT7NGPLW3BjTB1jrGOEM/AYomFgxgm5S+6Up9Jrapu20d&#10;53HgL3/5BBHBcRzhb45xYt+tILeIMHjv8SjVehWnuuViDbuSwBQ7+rCe84Z6vvCwBeIrVxAk4xN0&#10;pBrDj8hJPlNg148GZs8XJR6f1PvarIgmHRi7n8Oq0VVZvNLd5oK8hdImgFLetw7DHQgpGGn8XQ+S&#10;xUCL7E/Q+mGM6Zv9zssci1Da9b2VtuXvCqw/aTKeUHdcAAlg3KKdOHhBgE5l9GbHrc5zRDuGkWo9&#10;qTD21IwsUzdaHpxqPu+nFrhx8AA80PEIUKK8t0nkZxVfP1w1V95djTSPmCfgc3UgUaLAb0gsKhaM&#10;M9T5NY0ujuUKaIX5GcYx8u/qkJIRvScCScC99I/jS5vyY8bTKyPXXCZgzlvObdrXQZvSPtkw3NnF&#10;gBRvL+WVzTn5aJVrD1esdSzzZzebA048ReNt0S9ZenBDA6kP5PpZc0BLRBrfFvgypo3PsdEBQHEB&#10;DpZh0Th/BKNSvnEdpuyt8h/iGzCXfjWRjCCOtet9mhnpDtyAI9fuMELwxth44Ov8ItYTQegEEzMd&#10;yvRnRfO0hL8sHEVBKatJZ8832rhh3Ao4xt9zhMZvxsfcrICugOSiSyVpHuMvS/SBA8p6f2DPJ7ry&#10;o+sK2sizeXoCut22eQNGXsHddNL5Ar4nGeLKGjF2J9AzHlnkXX7xQX8n5iXimiAdi23dpSZYI9o7&#10;ZKqlZwCModSOgJMeNRptRi5wixqdcyxAJqIN02zLOixECxWKSzAB2yqPKzQAchYbvJ2nlnS9Kx38&#10;dO45pxXsNC3s7zEwPOuhrjL7GjkdVp4XjGhMfXOhRRfb6JSHVfNtY2ihZyizlJf2TI3E9vkWAZNf&#10;XTcsOW5uaFmqs2p3PnIuZdJEbjbfNOr0fdxUuAPG60VQ2WrXN9+1iTc+kavf0Om6btz8kde35E+9&#10;n0AYADRI89OagjXSljrJ7YW6cX15efwjwHLSLlgcGcE+1OtEFJn0jCZa3puylt/5GEKfFV1c+nnd&#10;2L6hCptA8nCxMWCzXmlTzcO4q8CcJ84BvGy7HVXuPWzs/WX3TQPbPJx+qnJGYC3TFbW4L2J5iaU1&#10;e06nnY5tgo4NgGIO+pBJe9soHMlzcJC7nNaBy4dZcnabzjY5aPlJqcNdrnoNocaNhiYQD2KqNjPB&#10;5uo7iNgqHGX+7F9ySFp5z1ZI1Yt+A3me4/sv2sIJvlZ7W0sniu0I+aH1G329DCzv32w7P+FVpplb&#10;xbCCzCK9L8/nc+upr2fAt17u2b8NDJLTWHRwP8h1DleoPFnLi+pc3hL3199pbMQAWtwV55BvzsFH&#10;XPSjV+rb5JlvvEO+p69/xnWh8U+//gz6/+x33LX/M8b1v9e/8/XLf/0f7Pu24CK54WjPvB/v6K1b&#10;dgSFByamyQ3+DggfJYI1/Lup6pv8EgB5a3aSZykMPScUDdoHxpzoW8McE/8D4n0/5MxSujkAAAAA&#10;SUVORK5CYIJQSwMEFAAGAAgAAAAhAMjcvEzfAAAACQEAAA8AAABkcnMvZG93bnJldi54bWxMj0FL&#10;w0AQhe+C/2EZwZvdxGiIMZtSinoqgq0g3rbZaRKanQ3ZbZL+e6cne5vHe7z5XrGcbSdGHHzrSEG8&#10;iEAgVc60VCv43r0/ZCB80GR05wgVnNHDsry9KXRu3ERfOG5DLbiEfK4VNCH0uZS+atBqv3A9EnsH&#10;N1gdWA61NIOeuNx28jGKUml1S/yh0T2uG6yO25NV8DHpaZXEb+PmeFiff3fPnz+bGJW6v5tXryAC&#10;zuE/DBd8RoeSmfbuRMaLTsEL5xQkSQLi4sZZwkv2fKVp9gSyLOT1gvI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W6wedUEAAAkEAAADgAAAAAAAAAAAAAAAAA6&#10;AgAAZHJzL2Uyb0RvYy54bWxQSwECLQAKAAAAAAAAACEAjhfvE1IAFwBSABcAFAAAAAAAAAAAAAAA&#10;AAA7BwAAZHJzL21lZGlhL2ltYWdlMS5wbmdQSwECLQAUAAYACAAAACEAyNy8TN8AAAAJAQAADwAA&#10;AAAAAAAAAAAAAAC/BxcAZHJzL2Rvd25yZXYueG1sUEsBAi0AFAAGAAgAAAAhAKomDr68AAAAIQEA&#10;ABkAAAAAAAAAAAAAAAAAywgXAGRycy9fcmVscy9lMm9Eb2MueG1sLnJlbHNQSwUGAAAAAAYABgB8&#10;AQAAvgkXAAAA&#10;">
                <v:shape id="Picture 52"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bVaygAAAOMAAAAPAAAAZHJzL2Rvd25yZXYueG1sRI/BasMw&#10;EETvhfyD2EAvoZGjUtd1ooRQcOmlhzj5ACFtbRNrZSw5cf++eyj0uLuzM/N2h9n34oZj7AJp2Kwz&#10;EEg2uI4aDZdz9VSAiMmQM30g1PCDEQ77xcPOlC7c6YS3OjWCTSiWRkOb0lBKGW2L3sR1GJD49h1G&#10;bxKPYyPdaO5s7nupsiyX3nTECa0Z8L1Fe60nr2FVV+5jtZm/7PRK1zzLCztVVuvH5Xzcgkg4p3/x&#10;3/en4/pvqlDPSr0wBTPxAuT+FwAA//8DAFBLAQItABQABgAIAAAAIQDb4fbL7gAAAIUBAAATAAAA&#10;AAAAAAAAAAAAAAAAAABbQ29udGVudF9UeXBlc10ueG1sUEsBAi0AFAAGAAgAAAAhAFr0LFu/AAAA&#10;FQEAAAsAAAAAAAAAAAAAAAAAHwEAAF9yZWxzLy5yZWxzUEsBAi0AFAAGAAgAAAAhAMzptVrKAAAA&#10;4wAAAA8AAAAAAAAAAAAAAAAABwIAAGRycy9kb3ducmV2LnhtbFBLBQYAAAAAAwADALcAAAD+AgAA&#10;AAA=&#10;">
                  <v:imagedata r:id="rId22" o:title=""/>
                </v:shape>
                <v:shape id="Freeform 53"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vWFxQAAAOIAAAAPAAAAZHJzL2Rvd25yZXYueG1sRE9Na8JA&#10;EL0X/A/LCF5K3SSHIKmrqGARetJ66W3Ijkno7mzIjjH99+6h0OPjfa+3k3dqpCF2gQ3kywwUcR1s&#10;x42B69fxbQUqCrJFF5gM/FKE7Wb2ssbKhgefabxIo1IIxwoNtCJ9pXWsW/IYl6EnTtwtDB4lwaHR&#10;dsBHCvdOF1lWao8dp4YWezq0VP9c7t4Af+7dubmVr/X3x3HnxpMcNIkxi/m0ewclNMm/+M99sgbK&#10;YlUUeZ6lzelSugN68wQAAP//AwBQSwECLQAUAAYACAAAACEA2+H2y+4AAACFAQAAEwAAAAAAAAAA&#10;AAAAAAAAAAAAW0NvbnRlbnRfVHlwZXNdLnhtbFBLAQItABQABgAIAAAAIQBa9CxbvwAAABUBAAAL&#10;AAAAAAAAAAAAAAAAAB8BAABfcmVscy8ucmVsc1BLAQItABQABgAIAAAAIQAhvvWFxQAAAOIAAAAP&#10;AAAAAAAAAAAAAAAAAAcCAABkcnMvZG93bnJldi54bWxQSwUGAAAAAAMAAwC3AAAA+QIAAAAA&#10;" path="m,l,4136r5093,e" filled="f" stroked="f" strokeweight=".86678mm">
                  <v:path arrowok="t" o:connecttype="custom" o:connectlocs="0,5537;0,9673;5093,9673" o:connectangles="0,0,0"/>
                </v:shape>
                <v:shape id="Freeform 54"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jVxwAAAOMAAAAPAAAAZHJzL2Rvd25yZXYueG1sRE/da8Iw&#10;EH8f7H8IN9jbTLQyazWKCGMKw+HX+9GcbbG5lCaz3X+/CMIe7/d982Vva3Gj1leONQwHCgRx7kzF&#10;hYbT8eMtBeEDssHaMWn4JQ/LxfPTHDPjOt7T7RAKEUPYZ6ihDKHJpPR5SRb9wDXEkbu41mKIZ1tI&#10;02IXw20tR0q9S4sVx4YSG1qXlF8PP1ZDh1+J2n6rzXln0n7/eZyOLzuj9etLv5qBCNSHf/HDvTFx&#10;/iiZjJWapAncf4oAyMUfAAAA//8DAFBLAQItABQABgAIAAAAIQDb4fbL7gAAAIUBAAATAAAAAAAA&#10;AAAAAAAAAAAAAABbQ29udGVudF9UeXBlc10ueG1sUEsBAi0AFAAGAAgAAAAhAFr0LFu/AAAAFQEA&#10;AAsAAAAAAAAAAAAAAAAAHwEAAF9yZWxzLy5yZWxzUEsBAi0AFAAGAAgAAAAhAL0gmNXHAAAA4wAA&#10;AA8AAAAAAAAAAAAAAAAABwIAAGRycy9kb3ducmV2LnhtbFBLBQYAAAAAAwADALcAAAD7AgAAAAA=&#10;" path="m5093,4068l5093,,,e" filled="f" stroked="f" strokeweight=".86678mm">
                  <v:path arrowok="t" o:connecttype="custom" o:connectlocs="5093,9267;5093,5199;0,5199" o:connectangles="0,0,0"/>
                </v:shape>
                <w10:wrap anchorx="page" anchory="page"/>
              </v:group>
            </w:pict>
          </mc:Fallback>
        </mc:AlternateContent>
      </w:r>
      <w:r w:rsidR="00E763EF">
        <w:rPr>
          <w:rFonts w:ascii="Times New Roman" w:hAnsi="Times New Roman" w:cs="Times New Roman"/>
          <w:b/>
          <w:sz w:val="40"/>
        </w:rPr>
        <w:t>Eğitimdir ki bir milletin ya hür, bağımsız, şanlı, yüksek bir topluluk haline getirir; ya da milleti esaret ve sefalete terk eder.</w:t>
      </w:r>
    </w:p>
    <w:p w14:paraId="3D7008BD" w14:textId="77777777" w:rsidR="002D0A48" w:rsidRPr="00A44AAA" w:rsidRDefault="002D0A48">
      <w:pPr>
        <w:pStyle w:val="GvdeMetni"/>
        <w:rPr>
          <w:rFonts w:ascii="Times New Roman" w:hAnsi="Times New Roman" w:cs="Times New Roman"/>
          <w:b/>
          <w:sz w:val="40"/>
        </w:rPr>
      </w:pPr>
    </w:p>
    <w:p w14:paraId="0E0C0105" w14:textId="77777777" w:rsidR="002D0A48" w:rsidRPr="00A44AAA" w:rsidRDefault="002D0A48">
      <w:pPr>
        <w:pStyle w:val="GvdeMetni"/>
        <w:rPr>
          <w:rFonts w:ascii="Times New Roman" w:hAnsi="Times New Roman" w:cs="Times New Roman"/>
          <w:b/>
          <w:sz w:val="40"/>
        </w:rPr>
      </w:pPr>
    </w:p>
    <w:p w14:paraId="7D8FE5CB" w14:textId="77777777" w:rsidR="002D0A48" w:rsidRPr="00A44AAA" w:rsidRDefault="002D0A48">
      <w:pPr>
        <w:pStyle w:val="GvdeMetni"/>
        <w:rPr>
          <w:rFonts w:ascii="Times New Roman" w:hAnsi="Times New Roman" w:cs="Times New Roman"/>
          <w:b/>
          <w:sz w:val="40"/>
        </w:rPr>
      </w:pPr>
    </w:p>
    <w:p w14:paraId="146F99CE" w14:textId="77777777" w:rsidR="002D0A48" w:rsidRPr="00A44AAA" w:rsidRDefault="002D0A48">
      <w:pPr>
        <w:pStyle w:val="GvdeMetni"/>
        <w:rPr>
          <w:rFonts w:ascii="Times New Roman" w:hAnsi="Times New Roman" w:cs="Times New Roman"/>
          <w:b/>
          <w:sz w:val="40"/>
        </w:rPr>
      </w:pPr>
    </w:p>
    <w:p w14:paraId="186C2D75" w14:textId="77777777" w:rsidR="002D0A48" w:rsidRPr="00A44AAA" w:rsidRDefault="002D0A48">
      <w:pPr>
        <w:pStyle w:val="GvdeMetni"/>
        <w:rPr>
          <w:rFonts w:ascii="Times New Roman" w:hAnsi="Times New Roman" w:cs="Times New Roman"/>
          <w:b/>
          <w:sz w:val="40"/>
        </w:rPr>
      </w:pPr>
    </w:p>
    <w:p w14:paraId="0918AF22" w14:textId="77777777" w:rsidR="002D0A48" w:rsidRPr="00A44AAA" w:rsidRDefault="002D0A48">
      <w:pPr>
        <w:pStyle w:val="GvdeMetni"/>
        <w:rPr>
          <w:rFonts w:ascii="Times New Roman" w:hAnsi="Times New Roman" w:cs="Times New Roman"/>
          <w:b/>
          <w:sz w:val="40"/>
        </w:rPr>
      </w:pPr>
    </w:p>
    <w:p w14:paraId="130365B9" w14:textId="77777777" w:rsidR="002D0A48" w:rsidRPr="00A44AAA" w:rsidRDefault="002D0A48">
      <w:pPr>
        <w:pStyle w:val="GvdeMetni"/>
        <w:rPr>
          <w:rFonts w:ascii="Times New Roman" w:hAnsi="Times New Roman" w:cs="Times New Roman"/>
          <w:b/>
          <w:sz w:val="40"/>
        </w:rPr>
      </w:pPr>
    </w:p>
    <w:p w14:paraId="046230CB" w14:textId="77777777" w:rsidR="002D0A48" w:rsidRPr="00A44AAA" w:rsidRDefault="002D0A48">
      <w:pPr>
        <w:pStyle w:val="GvdeMetni"/>
        <w:rPr>
          <w:rFonts w:ascii="Times New Roman" w:hAnsi="Times New Roman" w:cs="Times New Roman"/>
          <w:b/>
          <w:sz w:val="40"/>
        </w:rPr>
      </w:pPr>
    </w:p>
    <w:p w14:paraId="45F69345" w14:textId="77777777" w:rsidR="002D0A48" w:rsidRPr="00A44AAA" w:rsidRDefault="002D0A48">
      <w:pPr>
        <w:pStyle w:val="GvdeMetni"/>
        <w:rPr>
          <w:rFonts w:ascii="Times New Roman" w:hAnsi="Times New Roman" w:cs="Times New Roman"/>
          <w:b/>
          <w:sz w:val="40"/>
        </w:rPr>
      </w:pPr>
    </w:p>
    <w:p w14:paraId="1F7C8866" w14:textId="77777777" w:rsidR="002D0A48" w:rsidRPr="00A44AAA" w:rsidRDefault="002D0A48">
      <w:pPr>
        <w:pStyle w:val="GvdeMetni"/>
        <w:spacing w:before="16"/>
        <w:rPr>
          <w:rFonts w:ascii="Times New Roman" w:hAnsi="Times New Roman" w:cs="Times New Roman"/>
          <w:b/>
          <w:sz w:val="40"/>
        </w:rPr>
      </w:pPr>
    </w:p>
    <w:p w14:paraId="07896BBA" w14:textId="0FD4B950" w:rsidR="002D0A48" w:rsidRPr="00A44AAA" w:rsidRDefault="00675E43" w:rsidP="002131C7">
      <w:pPr>
        <w:pStyle w:val="GvdeMetni"/>
        <w:rPr>
          <w:rFonts w:ascii="Times New Roman" w:hAnsi="Times New Roman" w:cs="Times New Roman"/>
        </w:rPr>
      </w:pPr>
      <w:r>
        <w:rPr>
          <w:rFonts w:ascii="Times New Roman" w:hAnsi="Times New Roman" w:cs="Times New Roman"/>
          <w:noProof/>
          <w:lang w:eastAsia="tr-TR"/>
        </w:rPr>
        <mc:AlternateContent>
          <mc:Choice Requires="wps">
            <w:drawing>
              <wp:anchor distT="0" distB="0" distL="0" distR="0" simplePos="0" relativeHeight="251657728" behindDoc="1" locked="0" layoutInCell="1" allowOverlap="1" wp14:anchorId="5CCC11A6" wp14:editId="6A105689">
                <wp:simplePos x="0" y="0"/>
                <wp:positionH relativeFrom="page">
                  <wp:posOffset>900430</wp:posOffset>
                </wp:positionH>
                <wp:positionV relativeFrom="page">
                  <wp:posOffset>1225550</wp:posOffset>
                </wp:positionV>
                <wp:extent cx="5758180" cy="8132445"/>
                <wp:effectExtent l="0" t="0" r="0" b="0"/>
                <wp:wrapNone/>
                <wp:docPr id="836803574"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5710428 w 5758180"/>
                            <a:gd name="T1" fmla="*/ 47244 h 8132445"/>
                            <a:gd name="T2" fmla="*/ 5701284 w 5758180"/>
                            <a:gd name="T3" fmla="*/ 47244 h 8132445"/>
                            <a:gd name="T4" fmla="*/ 5701284 w 5758180"/>
                            <a:gd name="T5" fmla="*/ 56388 h 8132445"/>
                            <a:gd name="T6" fmla="*/ 5701284 w 5758180"/>
                            <a:gd name="T7" fmla="*/ 57912 h 8132445"/>
                            <a:gd name="T8" fmla="*/ 5701284 w 5758180"/>
                            <a:gd name="T9" fmla="*/ 8075676 h 8132445"/>
                            <a:gd name="T10" fmla="*/ 56388 w 5758180"/>
                            <a:gd name="T11" fmla="*/ 8075676 h 8132445"/>
                            <a:gd name="T12" fmla="*/ 56388 w 5758180"/>
                            <a:gd name="T13" fmla="*/ 57912 h 8132445"/>
                            <a:gd name="T14" fmla="*/ 56388 w 5758180"/>
                            <a:gd name="T15" fmla="*/ 56388 h 8132445"/>
                            <a:gd name="T16" fmla="*/ 5701284 w 5758180"/>
                            <a:gd name="T17" fmla="*/ 56388 h 8132445"/>
                            <a:gd name="T18" fmla="*/ 5701284 w 5758180"/>
                            <a:gd name="T19" fmla="*/ 47244 h 8132445"/>
                            <a:gd name="T20" fmla="*/ 56388 w 5758180"/>
                            <a:gd name="T21" fmla="*/ 47244 h 8132445"/>
                            <a:gd name="T22" fmla="*/ 47244 w 5758180"/>
                            <a:gd name="T23" fmla="*/ 47244 h 8132445"/>
                            <a:gd name="T24" fmla="*/ 47244 w 5758180"/>
                            <a:gd name="T25" fmla="*/ 56388 h 8132445"/>
                            <a:gd name="T26" fmla="*/ 47244 w 5758180"/>
                            <a:gd name="T27" fmla="*/ 57912 h 8132445"/>
                            <a:gd name="T28" fmla="*/ 47244 w 5758180"/>
                            <a:gd name="T29" fmla="*/ 8075676 h 8132445"/>
                            <a:gd name="T30" fmla="*/ 47244 w 5758180"/>
                            <a:gd name="T31" fmla="*/ 8084820 h 8132445"/>
                            <a:gd name="T32" fmla="*/ 56388 w 5758180"/>
                            <a:gd name="T33" fmla="*/ 8084820 h 8132445"/>
                            <a:gd name="T34" fmla="*/ 5701284 w 5758180"/>
                            <a:gd name="T35" fmla="*/ 8084820 h 8132445"/>
                            <a:gd name="T36" fmla="*/ 5710428 w 5758180"/>
                            <a:gd name="T37" fmla="*/ 8084820 h 8132445"/>
                            <a:gd name="T38" fmla="*/ 5710428 w 5758180"/>
                            <a:gd name="T39" fmla="*/ 8075676 h 8132445"/>
                            <a:gd name="T40" fmla="*/ 5710428 w 5758180"/>
                            <a:gd name="T41" fmla="*/ 57912 h 8132445"/>
                            <a:gd name="T42" fmla="*/ 5710428 w 5758180"/>
                            <a:gd name="T43" fmla="*/ 56388 h 8132445"/>
                            <a:gd name="T44" fmla="*/ 5710428 w 5758180"/>
                            <a:gd name="T45" fmla="*/ 47244 h 8132445"/>
                            <a:gd name="T46" fmla="*/ 5757672 w 5758180"/>
                            <a:gd name="T47" fmla="*/ 0 h 8132445"/>
                            <a:gd name="T48" fmla="*/ 5719572 w 5758180"/>
                            <a:gd name="T49" fmla="*/ 0 h 8132445"/>
                            <a:gd name="T50" fmla="*/ 5719572 w 5758180"/>
                            <a:gd name="T51" fmla="*/ 38100 h 8132445"/>
                            <a:gd name="T52" fmla="*/ 5719572 w 5758180"/>
                            <a:gd name="T53" fmla="*/ 57912 h 8132445"/>
                            <a:gd name="T54" fmla="*/ 5719572 w 5758180"/>
                            <a:gd name="T55" fmla="*/ 8075676 h 8132445"/>
                            <a:gd name="T56" fmla="*/ 5719572 w 5758180"/>
                            <a:gd name="T57" fmla="*/ 8093964 h 8132445"/>
                            <a:gd name="T58" fmla="*/ 5701284 w 5758180"/>
                            <a:gd name="T59" fmla="*/ 8093964 h 8132445"/>
                            <a:gd name="T60" fmla="*/ 56388 w 5758180"/>
                            <a:gd name="T61" fmla="*/ 8093964 h 8132445"/>
                            <a:gd name="T62" fmla="*/ 38100 w 5758180"/>
                            <a:gd name="T63" fmla="*/ 8093964 h 8132445"/>
                            <a:gd name="T64" fmla="*/ 38100 w 5758180"/>
                            <a:gd name="T65" fmla="*/ 8075676 h 8132445"/>
                            <a:gd name="T66" fmla="*/ 38100 w 5758180"/>
                            <a:gd name="T67" fmla="*/ 57912 h 8132445"/>
                            <a:gd name="T68" fmla="*/ 38100 w 5758180"/>
                            <a:gd name="T69" fmla="*/ 38100 h 8132445"/>
                            <a:gd name="T70" fmla="*/ 56388 w 5758180"/>
                            <a:gd name="T71" fmla="*/ 38100 h 8132445"/>
                            <a:gd name="T72" fmla="*/ 5701284 w 5758180"/>
                            <a:gd name="T73" fmla="*/ 38100 h 8132445"/>
                            <a:gd name="T74" fmla="*/ 5719572 w 5758180"/>
                            <a:gd name="T75" fmla="*/ 38100 h 8132445"/>
                            <a:gd name="T76" fmla="*/ 5719572 w 5758180"/>
                            <a:gd name="T77" fmla="*/ 0 h 8132445"/>
                            <a:gd name="T78" fmla="*/ 5701284 w 5758180"/>
                            <a:gd name="T79" fmla="*/ 0 h 8132445"/>
                            <a:gd name="T80" fmla="*/ 56388 w 5758180"/>
                            <a:gd name="T81" fmla="*/ 0 h 8132445"/>
                            <a:gd name="T82" fmla="*/ 0 w 5758180"/>
                            <a:gd name="T83" fmla="*/ 0 h 8132445"/>
                            <a:gd name="T84" fmla="*/ 0 w 5758180"/>
                            <a:gd name="T85" fmla="*/ 12 h 8132445"/>
                            <a:gd name="T86" fmla="*/ 0 w 5758180"/>
                            <a:gd name="T87" fmla="*/ 8132064 h 8132445"/>
                            <a:gd name="T88" fmla="*/ 38100 w 5758180"/>
                            <a:gd name="T89" fmla="*/ 8132064 h 8132445"/>
                            <a:gd name="T90" fmla="*/ 56388 w 5758180"/>
                            <a:gd name="T91" fmla="*/ 8132064 h 8132445"/>
                            <a:gd name="T92" fmla="*/ 5701284 w 5758180"/>
                            <a:gd name="T93" fmla="*/ 8132064 h 8132445"/>
                            <a:gd name="T94" fmla="*/ 5719572 w 5758180"/>
                            <a:gd name="T95" fmla="*/ 8132064 h 8132445"/>
                            <a:gd name="T96" fmla="*/ 5757672 w 5758180"/>
                            <a:gd name="T97" fmla="*/ 8132064 h 8132445"/>
                            <a:gd name="T98" fmla="*/ 5757672 w 5758180"/>
                            <a:gd name="T99" fmla="*/ 8093964 h 8132445"/>
                            <a:gd name="T100" fmla="*/ 5757672 w 5758180"/>
                            <a:gd name="T101" fmla="*/ 8075676 h 8132445"/>
                            <a:gd name="T102" fmla="*/ 5757672 w 5758180"/>
                            <a:gd name="T103" fmla="*/ 57912 h 8132445"/>
                            <a:gd name="T104" fmla="*/ 5757672 w 5758180"/>
                            <a:gd name="T105" fmla="*/ 38100 h 8132445"/>
                            <a:gd name="T106" fmla="*/ 5757672 w 5758180"/>
                            <a:gd name="T107" fmla="*/ 12 h 8132445"/>
                            <a:gd name="T108" fmla="*/ 5757672 w 5758180"/>
                            <a:gd name="T109" fmla="*/ 0 h 813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lnTo>
                                <a:pt x="57576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B2E326" id="Graphic 3" o:spid="_x0000_s1026" style="position:absolute;margin-left:70.9pt;margin-top:96.5pt;width:453.4pt;height:640.3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AdYAcAAGArAAAOAAAAZHJzL2Uyb0RvYy54bWysWtuOo0YQfY+Uf0A8RsqaxmDAWs8q2tVG&#10;kXKTdvIBDMZjKxgIMOPZfH2qmsYUnqWrGGUfxvZyfFynT3fRVfT7Dy/nwnnOm/ZUlTtXvfNcJy+z&#10;an8qH3fuX/eff4xdp+3Scp8WVZnv3K956364+/6795d6m/vVsSr2eeMASdluL/XOPXZdvV2t2uyY&#10;n9P2XVXnJVw8VM057eBj87jaN+kF2M/Fyve8zepSNfu6qbK8beF/P/UX3TvNfzjkWffH4dDmnVPs&#10;XIit038b/fcB/67u3qfbxyatj6fMhJG+IYpzeirhR69Un9IudZ6a0yuq8ylrqrY6dO+y6ryqDodT&#10;lmsNoEZ5N2q+HNM611pgcNr6Okzt/0eb/f78pf6zwdDb+tcq+7uFEVld6nZ7vYIfWsA4D5ffqj14&#10;mD51lRb7cmjO+E2Q4bzoMf16HdP8pXMy+M8wCmMVw9BncC1Waz8IQhz1Vbodvp49td3PeaWp0udf&#10;2643ZQ/v9JDunTI9w+/eA8vhXIA/P6ycMFJe4MfOBd71v2C+NYAVAQcR/KxzdMjvg1VXXp9Aw8hT&#10;fhzM864JmOENCJTlDSl4s47j+Xg3FMrFG03AifLneWGtkvFlxiEh4NiLwk20mWdWE+u0unnjqHM8&#10;88Q8hpl6F0bWsVAT8xjeBd6pReapiXv2WaEW2aeof8w89he451P3OF7qXY+dnRU+9Y7jpd5xvAu8&#10;86l3HO/EOftc86lzHC/1jV0da+ocw7ymzsVeHMS+N7+i19S70L4+1tQ7npm6x6bNNfWP56YOsreQ&#10;NfWQ56Yu8tyLfAyojyx3QJ1k8lww8ZG7qQbUyd712btqMPWRuV3DrmC8+fQzdZ556mIYbSJ//oYd&#10;UBctMzq48S8JrazUPwtreOOcnTWkzq1j5dmYb5xjmCfO2fNReOMcw0ydYzNSOPVOMdzUu9hL1snG&#10;so8Lpw4yG5iQOshybyY+2vPdhrrIM1Mfe89n74Ib6iLPTH3kmBe5uKEucszUQyYbbaiDHC/1r8fO&#10;ZoxogXsRdY/jpd6x96qIuscxU+8g49vXSUTd45ipdzwzdc+SjSLqHD8S1DsLKxaOY0liX3Ux9c3G&#10;ST3z5u8bMXXLxkedsvFRj6xlGDXIRkitwdLWsyXHmBrUT5HZNBNTe1jmZIFJCTWJZ6ZWsZMqoYbx&#10;3NQ2dhkk1DyemzoI/Qn7BiVZ5GNCfeS5J05yN1DYb9D1xgWuvImbfBNgaiczLMqjfjI3DthdLouc&#10;+skkTOUtslN51E/bQlfeIi+VR828yUjQT3scOmbpcWiiZS+l6aLBOyfFpqynW3d11WLLDltq0Je7&#10;V6YlByhsuc2AwT4Er0Vg8APBQ7PPzgwDjOBIxAyDhuBEBMbOE6KVTKIyGpVMJHaJNLtMJjZ/NFwm&#10;FDs6Gi6Tim0ahEMLpm+w2sfcN1KhsyKCG6m+TCr2SnQwMqnYAtFwmVTsayAcehaS2LFZoeEyqWsj&#10;FXoLInYjFdoFIriRupZJxdIfY4eiXsKO9byGy6Rika7hMqmBkQo1tSgYIzWQScVaGYOBKljCHhqp&#10;oUwqVrWaXSYVC1UNl0nF2lPDZVKxnEQ4lIoSqRsjFeo/EdxI3cikYjWng5FJxSJNw2VSsfZCONRV&#10;ktgjIxWKJRHcSIUKSAQ3UiOZVKxqdOwyqViuIBxKEUkwsZEKlYYIbqTGMqmxkRrLpGJ9oGOXScVN&#10;P8JhQy+JPTFSYY8ughupsO0WwY1U2EmL4EZqIpOqd8WoFfe7En7lGbW4hZV9wehVnkyw3pL2Ickk&#10;661m/4WJaNg2wi7B7BEbeFx++6C8cR14UP6AMtJtnXa4tRzeOhfyfPc4Pt7F6+fqOb+vNLLDnaZp&#10;WutJo9u7ZmBGXFFO8bp99wo/oIbX2rCPaN2WNuwDanj9BhpboWK0aW/a8dim0HEvQ+sKR8i8UKOO&#10;qJ+Iw0gMr69HhLozoIZXg74q5LE9AlPFEiyvb+Tlx23EShyhaP0QTOiJeUBkR/dP683sELD3D2Te&#10;iNcP5Zl49GMZzc+PI13DvEMU/S3vs6Jq835SYl55W1LRPQQdvj7LA+lsPqHoHuoEO0zr4XVYDCNS&#10;twa4IcTerHwIr2jJZDSNKc1u+v1MNGMiFOGvS1mC7kcDF/NSND8VR25+Io5YgT9XhQIsWZ4S9Fvn&#10;yTBXh3k3vA7zb/SQQV612XH9Xk2CYe6FPZHpf1on4miRBN1nEz2x+j62ldt0gvtFIcKPRomi6Ruf&#10;C/jHNCRZGKZraxY1vzQonl8cFC2ZxGPsjPmU+HYuvUrmkImvu0XcZJIzfm1VnPafT0WBKb9tHh8+&#10;Fo3znOIJTf3PeD+BFbovWVb4tWEjYw4q4tlEPO/Zbh+q/Vc4p9hU/TFPOJYKb45V86/rXOCI585t&#10;/3lKm9x1il9KOEOZqACbK53+EEAOhw8NvfJAr6RlBlQ7t3Ohj4pvP3b9OdKnujk9HuGXlO6sltVP&#10;cD7ycMJTjPogZR+V+QDHOPXZR3PkFM+J0s8aNR6MvfsPAAD//wMAUEsDBBQABgAIAAAAIQBQGD5b&#10;4AAAAA0BAAAPAAAAZHJzL2Rvd25yZXYueG1sTI/BTsMwEETvSPyDtUjcqFNaNW2IU0EpcIWAxNVN&#10;ljgiXgfbTQNfz+YEtx3NaPZNvh1tJwb0oXWkYD5LQCBVrm6pUfD2+nC1BhGiplp3jlDBNwbYFudn&#10;uc5qd6IXHMrYCC6hkGkFJsY+kzJUBq0OM9cjsffhvNWRpW9k7fWJy20nr5NkJa1uiT8Y3ePOYPVZ&#10;Hq2C+70Z0qf27j2U+3L3tfl59o++UeryYry9ARFxjH9hmPAZHQpmOrgj1UF0rJdzRo98bBY8akok&#10;y/UKxGHy0kUKssjl/xXFLwAAAP//AwBQSwECLQAUAAYACAAAACEAtoM4kv4AAADhAQAAEwAAAAAA&#10;AAAAAAAAAAAAAAAAW0NvbnRlbnRfVHlwZXNdLnhtbFBLAQItABQABgAIAAAAIQA4/SH/1gAAAJQB&#10;AAALAAAAAAAAAAAAAAAAAC8BAABfcmVscy8ucmVsc1BLAQItABQABgAIAAAAIQAGZzAdYAcAAGAr&#10;AAAOAAAAAAAAAAAAAAAAAC4CAABkcnMvZTJvRG9jLnhtbFBLAQItABQABgAIAAAAIQBQGD5b4AAA&#10;AA0BAAAPAAAAAAAAAAAAAAAAALoJAABkcnMvZG93bnJldi54bWxQSwUGAAAAAAQABADzAAAAxwoA&#10;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o:connecttype="custom" o:connectlocs="5710428,47244;5701284,47244;5701284,56388;5701284,57912;5701284,8075676;56388,8075676;56388,57912;56388,56388;5701284,56388;5701284,47244;56388,47244;47244,47244;47244,56388;47244,57912;47244,8075676;47244,8084820;56388,8084820;5701284,8084820;5710428,8084820;5710428,8075676;5710428,57912;5710428,56388;5710428,47244;5757672,0;5719572,0;5719572,38100;5719572,57912;5719572,8075676;5719572,8093964;5701284,8093964;56388,8093964;38100,8093964;38100,8075676;38100,57912;38100,38100;56388,38100;5701284,38100;5719572,38100;5719572,0;5701284,0;56388,0;0,0;0,12;0,8132064;38100,8132064;56388,8132064;5701284,8132064;5719572,8132064;5757672,8132064;5757672,8093964;5757672,8075676;5757672,57912;5757672,38100;5757672,12;5757672,0" o:connectangles="0,0,0,0,0,0,0,0,0,0,0,0,0,0,0,0,0,0,0,0,0,0,0,0,0,0,0,0,0,0,0,0,0,0,0,0,0,0,0,0,0,0,0,0,0,0,0,0,0,0,0,0,0,0,0"/>
                <w10:wrap anchorx="page" anchory="page"/>
              </v:shape>
            </w:pict>
          </mc:Fallback>
        </mc:AlternateContent>
      </w:r>
    </w:p>
    <w:p w14:paraId="3DF67AAA" w14:textId="77777777" w:rsidR="002D0A48" w:rsidRPr="00AB683D" w:rsidRDefault="002D0A48" w:rsidP="00AB683D">
      <w:pPr>
        <w:pStyle w:val="GvdeMetni"/>
        <w:jc w:val="center"/>
        <w:rPr>
          <w:rFonts w:ascii="Times New Roman" w:hAnsi="Times New Roman" w:cs="Times New Roman"/>
          <w:color w:val="FF0000"/>
          <w:sz w:val="22"/>
          <w:szCs w:val="22"/>
        </w:rPr>
        <w:sectPr w:rsidR="002D0A48" w:rsidRPr="00AB683D" w:rsidSect="00B45368">
          <w:footerReference w:type="default" r:id="rId23"/>
          <w:pgSz w:w="11910" w:h="16840"/>
          <w:pgMar w:top="1920" w:right="400" w:bottom="1280" w:left="460" w:header="0" w:footer="1097" w:gutter="0"/>
          <w:cols w:space="708"/>
        </w:sectPr>
      </w:pPr>
    </w:p>
    <w:p w14:paraId="33CC9929" w14:textId="77777777" w:rsidR="0037183B" w:rsidRDefault="0037183B" w:rsidP="0037183B">
      <w:pPr>
        <w:rPr>
          <w:b/>
          <w:sz w:val="24"/>
        </w:rPr>
      </w:pPr>
    </w:p>
    <w:p w14:paraId="4B1C85B9" w14:textId="77777777" w:rsidR="0037183B" w:rsidRDefault="0037183B" w:rsidP="0037183B">
      <w:pPr>
        <w:rPr>
          <w:b/>
          <w:sz w:val="24"/>
        </w:rPr>
      </w:pPr>
    </w:p>
    <w:p w14:paraId="2042DD28" w14:textId="77777777" w:rsidR="0037183B" w:rsidRDefault="0037183B" w:rsidP="0037183B">
      <w:pPr>
        <w:rPr>
          <w:b/>
          <w:sz w:val="24"/>
        </w:rPr>
      </w:pPr>
    </w:p>
    <w:p w14:paraId="402AFDEE" w14:textId="77777777" w:rsidR="0037183B" w:rsidRDefault="0037183B" w:rsidP="0037183B">
      <w:pPr>
        <w:rPr>
          <w:b/>
          <w:sz w:val="24"/>
        </w:rPr>
      </w:pPr>
    </w:p>
    <w:p w14:paraId="4C5C685B" w14:textId="77777777" w:rsidR="0037183B" w:rsidRDefault="0037183B" w:rsidP="0037183B">
      <w:pPr>
        <w:rPr>
          <w:b/>
          <w:sz w:val="24"/>
        </w:rPr>
      </w:pPr>
    </w:p>
    <w:p w14:paraId="101C3D2F" w14:textId="77777777" w:rsidR="0037183B" w:rsidRDefault="0037183B" w:rsidP="0037183B">
      <w:pPr>
        <w:rPr>
          <w:b/>
          <w:sz w:val="24"/>
        </w:rPr>
      </w:pPr>
    </w:p>
    <w:p w14:paraId="2663EA8D" w14:textId="77777777" w:rsidR="0037183B" w:rsidRDefault="0037183B" w:rsidP="0037183B">
      <w:pPr>
        <w:rPr>
          <w:b/>
          <w:sz w:val="24"/>
        </w:rPr>
      </w:pPr>
    </w:p>
    <w:p w14:paraId="6229D8B8" w14:textId="77777777" w:rsidR="0037183B" w:rsidRDefault="0037183B" w:rsidP="0037183B">
      <w:pPr>
        <w:rPr>
          <w:b/>
          <w:sz w:val="24"/>
        </w:rPr>
      </w:pPr>
    </w:p>
    <w:p w14:paraId="7A6BFF34" w14:textId="77777777" w:rsidR="0037183B" w:rsidRDefault="0037183B" w:rsidP="0037183B">
      <w:pPr>
        <w:rPr>
          <w:b/>
          <w:sz w:val="24"/>
        </w:rPr>
      </w:pPr>
    </w:p>
    <w:p w14:paraId="1C2A7178" w14:textId="77777777" w:rsidR="0037183B" w:rsidRDefault="0037183B" w:rsidP="0037183B">
      <w:pPr>
        <w:rPr>
          <w:b/>
          <w:sz w:val="24"/>
        </w:rPr>
      </w:pPr>
    </w:p>
    <w:p w14:paraId="234FBA93" w14:textId="77777777" w:rsidR="0037183B" w:rsidRDefault="0037183B" w:rsidP="0037183B">
      <w:pPr>
        <w:rPr>
          <w:b/>
          <w:sz w:val="24"/>
        </w:rPr>
      </w:pPr>
    </w:p>
    <w:p w14:paraId="44B552CC" w14:textId="77777777" w:rsidR="0037183B" w:rsidRDefault="0037183B" w:rsidP="0037183B">
      <w:pPr>
        <w:rPr>
          <w:b/>
          <w:sz w:val="24"/>
        </w:rPr>
      </w:pPr>
    </w:p>
    <w:p w14:paraId="7B363B31" w14:textId="77777777" w:rsidR="0037183B" w:rsidRDefault="0037183B" w:rsidP="0037183B">
      <w:pPr>
        <w:rPr>
          <w:b/>
          <w:sz w:val="24"/>
        </w:rPr>
      </w:pPr>
    </w:p>
    <w:p w14:paraId="6A89B3E5" w14:textId="77777777" w:rsidR="0037183B" w:rsidRDefault="00341913" w:rsidP="0037183B">
      <w:pPr>
        <w:rPr>
          <w:b/>
          <w:sz w:val="24"/>
        </w:rPr>
      </w:pPr>
      <w:r>
        <w:rPr>
          <w:b/>
          <w:bCs/>
          <w:noProof/>
          <w:szCs w:val="24"/>
          <w:lang w:eastAsia="tr-TR"/>
        </w:rPr>
        <w:drawing>
          <wp:inline distT="0" distB="0" distL="0" distR="0" wp14:anchorId="1BCDED37" wp14:editId="46121DA3">
            <wp:extent cx="7015660" cy="5469571"/>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24"/>
                    <a:srcRect/>
                    <a:stretch>
                      <a:fillRect/>
                    </a:stretch>
                  </pic:blipFill>
                  <pic:spPr bwMode="auto">
                    <a:xfrm>
                      <a:off x="0" y="0"/>
                      <a:ext cx="7016750" cy="5470421"/>
                    </a:xfrm>
                    <a:prstGeom prst="rect">
                      <a:avLst/>
                    </a:prstGeom>
                    <a:noFill/>
                    <a:ln w="9525">
                      <a:noFill/>
                      <a:miter lim="800000"/>
                      <a:headEnd/>
                      <a:tailEnd/>
                    </a:ln>
                  </pic:spPr>
                </pic:pic>
              </a:graphicData>
            </a:graphic>
          </wp:inline>
        </w:drawing>
      </w:r>
    </w:p>
    <w:p w14:paraId="3FC74403" w14:textId="77777777" w:rsidR="0037183B" w:rsidRDefault="0037183B" w:rsidP="0037183B">
      <w:pPr>
        <w:rPr>
          <w:b/>
          <w:sz w:val="24"/>
        </w:rPr>
      </w:pPr>
    </w:p>
    <w:p w14:paraId="5A890F8A" w14:textId="77777777" w:rsidR="0037183B" w:rsidRDefault="0037183B" w:rsidP="00341913">
      <w:pPr>
        <w:rPr>
          <w:b/>
          <w:sz w:val="24"/>
        </w:rPr>
      </w:pPr>
      <w:r>
        <w:rPr>
          <w:b/>
          <w:sz w:val="24"/>
        </w:rPr>
        <w:t xml:space="preserve">                                                 </w:t>
      </w:r>
      <w:r w:rsidR="00C47A5F">
        <w:rPr>
          <w:b/>
          <w:sz w:val="24"/>
        </w:rPr>
        <w:t xml:space="preserve">                                                                    </w:t>
      </w:r>
    </w:p>
    <w:p w14:paraId="572602EA" w14:textId="77777777" w:rsidR="00341913" w:rsidRPr="00341913" w:rsidRDefault="00341913" w:rsidP="00341913">
      <w:pPr>
        <w:rPr>
          <w:b/>
          <w:sz w:val="24"/>
        </w:rPr>
      </w:pPr>
    </w:p>
    <w:p w14:paraId="684AA66B" w14:textId="77777777" w:rsidR="0037183B" w:rsidRDefault="0037183B">
      <w:pPr>
        <w:spacing w:before="82"/>
        <w:ind w:left="95" w:right="154"/>
        <w:jc w:val="center"/>
        <w:rPr>
          <w:rFonts w:ascii="Times New Roman" w:hAnsi="Times New Roman" w:cs="Times New Roman"/>
          <w:b/>
        </w:rPr>
      </w:pPr>
    </w:p>
    <w:p w14:paraId="12DF47CB" w14:textId="77777777" w:rsidR="002D0A48" w:rsidRPr="002636CB" w:rsidRDefault="00957878" w:rsidP="00341913">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00341913">
        <w:rPr>
          <w:rFonts w:ascii="Times New Roman" w:hAnsi="Times New Roman" w:cs="Times New Roman"/>
          <w:b/>
        </w:rPr>
        <w:t xml:space="preserve"> </w:t>
      </w:r>
      <w:r w:rsidRPr="002636CB">
        <w:rPr>
          <w:rFonts w:ascii="Times New Roman" w:hAnsi="Times New Roman" w:cs="Times New Roman"/>
          <w:b/>
          <w:spacing w:val="-2"/>
        </w:rPr>
        <w:t>Bilgileri</w:t>
      </w: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9"/>
        <w:gridCol w:w="3176"/>
        <w:gridCol w:w="1751"/>
        <w:gridCol w:w="3914"/>
      </w:tblGrid>
      <w:tr w:rsidR="002D0A48" w:rsidRPr="002636CB" w14:paraId="3869DD9C" w14:textId="77777777" w:rsidTr="00E2103D">
        <w:trPr>
          <w:trHeight w:val="1142"/>
        </w:trPr>
        <w:tc>
          <w:tcPr>
            <w:tcW w:w="4375" w:type="dxa"/>
            <w:gridSpan w:val="2"/>
            <w:tcBorders>
              <w:left w:val="single" w:sz="8" w:space="0" w:color="000000"/>
            </w:tcBorders>
            <w:vAlign w:val="center"/>
          </w:tcPr>
          <w:p w14:paraId="1AD1DFF6" w14:textId="77777777" w:rsidR="002D0A48" w:rsidRPr="002636CB" w:rsidRDefault="00957878" w:rsidP="00C47A5F">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C47A5F">
              <w:rPr>
                <w:rFonts w:ascii="Times New Roman" w:hAnsi="Times New Roman" w:cs="Times New Roman"/>
                <w:b/>
              </w:rPr>
              <w:t xml:space="preserve"> BURSA</w:t>
            </w:r>
          </w:p>
        </w:tc>
        <w:tc>
          <w:tcPr>
            <w:tcW w:w="5665" w:type="dxa"/>
            <w:gridSpan w:val="2"/>
            <w:tcBorders>
              <w:right w:val="single" w:sz="8" w:space="0" w:color="000000"/>
            </w:tcBorders>
            <w:vAlign w:val="center"/>
          </w:tcPr>
          <w:p w14:paraId="0089901A" w14:textId="77777777" w:rsidR="002D0A48" w:rsidRPr="002636CB" w:rsidRDefault="00957878">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C47A5F">
              <w:rPr>
                <w:rFonts w:ascii="Times New Roman" w:hAnsi="Times New Roman" w:cs="Times New Roman"/>
                <w:spacing w:val="-7"/>
              </w:rPr>
              <w:t xml:space="preserve"> YILDIRIM</w:t>
            </w:r>
          </w:p>
        </w:tc>
      </w:tr>
      <w:tr w:rsidR="002D0A48" w:rsidRPr="002636CB" w14:paraId="5F285FA3" w14:textId="77777777" w:rsidTr="00E2103D">
        <w:trPr>
          <w:trHeight w:val="1289"/>
        </w:trPr>
        <w:tc>
          <w:tcPr>
            <w:tcW w:w="1199" w:type="dxa"/>
            <w:tcBorders>
              <w:left w:val="single" w:sz="8" w:space="0" w:color="000000"/>
              <w:right w:val="single" w:sz="8" w:space="0" w:color="000000"/>
            </w:tcBorders>
            <w:vAlign w:val="center"/>
          </w:tcPr>
          <w:p w14:paraId="50676AEF"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76" w:type="dxa"/>
            <w:tcBorders>
              <w:left w:val="single" w:sz="8" w:space="0" w:color="000000"/>
            </w:tcBorders>
            <w:vAlign w:val="center"/>
          </w:tcPr>
          <w:p w14:paraId="2A7E4025" w14:textId="3C4B7BEE" w:rsidR="002D0A48" w:rsidRPr="002636CB" w:rsidRDefault="004C785F">
            <w:pPr>
              <w:pStyle w:val="TableParagraph"/>
              <w:spacing w:before="123"/>
              <w:ind w:left="69"/>
              <w:rPr>
                <w:rFonts w:ascii="Times New Roman" w:hAnsi="Times New Roman" w:cs="Times New Roman"/>
              </w:rPr>
            </w:pPr>
            <w:r>
              <w:rPr>
                <w:rFonts w:ascii="Times New Roman" w:hAnsi="Times New Roman" w:cs="Times New Roman"/>
                <w:spacing w:val="-2"/>
              </w:rPr>
              <w:t>Karapınar Mah. E210.Sokak No.1/2 YILDIRIM / BURSA</w:t>
            </w:r>
          </w:p>
        </w:tc>
        <w:tc>
          <w:tcPr>
            <w:tcW w:w="1751" w:type="dxa"/>
            <w:tcBorders>
              <w:right w:val="single" w:sz="8" w:space="0" w:color="000000"/>
            </w:tcBorders>
            <w:vAlign w:val="center"/>
          </w:tcPr>
          <w:p w14:paraId="486FA5CE"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00341913">
              <w:rPr>
                <w:rFonts w:ascii="Times New Roman" w:hAnsi="Times New Roman" w:cs="Times New Roman"/>
                <w:b/>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14" w:type="dxa"/>
            <w:tcBorders>
              <w:left w:val="single" w:sz="8" w:space="0" w:color="000000"/>
              <w:right w:val="single" w:sz="8" w:space="0" w:color="000000"/>
            </w:tcBorders>
            <w:vAlign w:val="center"/>
          </w:tcPr>
          <w:p w14:paraId="7E38ABEB" w14:textId="051DAAFF" w:rsidR="002D0A48" w:rsidRPr="002636CB" w:rsidRDefault="00401B22">
            <w:pPr>
              <w:pStyle w:val="TableParagraph"/>
              <w:rPr>
                <w:rFonts w:ascii="Times New Roman" w:hAnsi="Times New Roman" w:cs="Times New Roman"/>
              </w:rPr>
            </w:pPr>
            <w:r w:rsidRPr="00401B22">
              <w:rPr>
                <w:rFonts w:ascii="Times New Roman" w:hAnsi="Times New Roman" w:cs="Times New Roman"/>
              </w:rPr>
              <w:t>https://www.google.com/maps/place/40%C2%B011'20.1%22N+29%C2%B011'05.2%22E/@40.188921,29.184776,15z/data=!4m4!3m3!8m2!3d40.188921!4d29.1847756?hl=tr-TR&amp;entry=ttu</w:t>
            </w:r>
          </w:p>
        </w:tc>
      </w:tr>
      <w:tr w:rsidR="002D0A48" w:rsidRPr="002636CB" w14:paraId="0848BF4B" w14:textId="77777777" w:rsidTr="00401B22">
        <w:trPr>
          <w:trHeight w:val="1091"/>
        </w:trPr>
        <w:tc>
          <w:tcPr>
            <w:tcW w:w="1199" w:type="dxa"/>
            <w:tcBorders>
              <w:left w:val="single" w:sz="8" w:space="0" w:color="000000"/>
              <w:right w:val="single" w:sz="8" w:space="0" w:color="000000"/>
            </w:tcBorders>
            <w:vAlign w:val="center"/>
          </w:tcPr>
          <w:p w14:paraId="2AE9E76D"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A601A0F"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76" w:type="dxa"/>
            <w:tcBorders>
              <w:left w:val="single" w:sz="8" w:space="0" w:color="000000"/>
            </w:tcBorders>
            <w:vAlign w:val="center"/>
          </w:tcPr>
          <w:p w14:paraId="03D4AD03" w14:textId="6427AEE4" w:rsidR="002D0A48" w:rsidRPr="00341913" w:rsidRDefault="00341913">
            <w:pPr>
              <w:pStyle w:val="TableParagraph"/>
              <w:spacing w:before="121"/>
              <w:ind w:left="69"/>
              <w:rPr>
                <w:rFonts w:ascii="Times New Roman" w:hAnsi="Times New Roman" w:cs="Times New Roman"/>
                <w:sz w:val="24"/>
                <w:szCs w:val="24"/>
              </w:rPr>
            </w:pPr>
            <w:r w:rsidRPr="00341913">
              <w:rPr>
                <w:rFonts w:ascii="Times New Roman" w:hAnsi="Times New Roman" w:cs="Times New Roman"/>
                <w:sz w:val="24"/>
                <w:szCs w:val="24"/>
              </w:rPr>
              <w:t>0 224 3</w:t>
            </w:r>
            <w:r w:rsidR="004C785F">
              <w:rPr>
                <w:rFonts w:ascii="Times New Roman" w:hAnsi="Times New Roman" w:cs="Times New Roman"/>
                <w:sz w:val="24"/>
                <w:szCs w:val="24"/>
              </w:rPr>
              <w:t>31 79</w:t>
            </w:r>
            <w:r w:rsidRPr="00341913">
              <w:rPr>
                <w:rFonts w:ascii="Times New Roman" w:hAnsi="Times New Roman" w:cs="Times New Roman"/>
                <w:sz w:val="24"/>
                <w:szCs w:val="24"/>
              </w:rPr>
              <w:t xml:space="preserve"> </w:t>
            </w:r>
            <w:r w:rsidR="004C785F">
              <w:rPr>
                <w:rFonts w:ascii="Times New Roman" w:hAnsi="Times New Roman" w:cs="Times New Roman"/>
                <w:sz w:val="24"/>
                <w:szCs w:val="24"/>
              </w:rPr>
              <w:t>88</w:t>
            </w:r>
          </w:p>
        </w:tc>
        <w:tc>
          <w:tcPr>
            <w:tcW w:w="1751" w:type="dxa"/>
            <w:tcBorders>
              <w:right w:val="single" w:sz="8" w:space="0" w:color="000000"/>
            </w:tcBorders>
            <w:vAlign w:val="center"/>
          </w:tcPr>
          <w:p w14:paraId="10FDED5C"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00341913">
              <w:rPr>
                <w:rFonts w:ascii="Times New Roman" w:hAnsi="Times New Roman" w:cs="Times New Roman"/>
                <w:b/>
              </w:rPr>
              <w:t xml:space="preserve"> </w:t>
            </w:r>
            <w:r w:rsidRPr="002636CB">
              <w:rPr>
                <w:rFonts w:ascii="Times New Roman" w:hAnsi="Times New Roman" w:cs="Times New Roman"/>
                <w:b/>
                <w:spacing w:val="-2"/>
              </w:rPr>
              <w:t>Numarası:</w:t>
            </w:r>
          </w:p>
        </w:tc>
        <w:tc>
          <w:tcPr>
            <w:tcW w:w="3914" w:type="dxa"/>
            <w:tcBorders>
              <w:left w:val="single" w:sz="8" w:space="0" w:color="000000"/>
              <w:right w:val="single" w:sz="8" w:space="0" w:color="000000"/>
            </w:tcBorders>
            <w:vAlign w:val="center"/>
          </w:tcPr>
          <w:p w14:paraId="7887AEC5" w14:textId="283F9684" w:rsidR="002D0A48" w:rsidRPr="00341913" w:rsidRDefault="002D0A48">
            <w:pPr>
              <w:pStyle w:val="TableParagraph"/>
              <w:rPr>
                <w:rFonts w:ascii="Times New Roman" w:hAnsi="Times New Roman" w:cs="Times New Roman"/>
              </w:rPr>
            </w:pPr>
          </w:p>
        </w:tc>
      </w:tr>
      <w:tr w:rsidR="002D0A48" w:rsidRPr="002636CB" w14:paraId="6F846DB9" w14:textId="77777777" w:rsidTr="00E2103D">
        <w:trPr>
          <w:trHeight w:val="1282"/>
        </w:trPr>
        <w:tc>
          <w:tcPr>
            <w:tcW w:w="1199" w:type="dxa"/>
            <w:tcBorders>
              <w:left w:val="single" w:sz="8" w:space="0" w:color="000000"/>
              <w:right w:val="single" w:sz="8" w:space="0" w:color="000000"/>
            </w:tcBorders>
            <w:vAlign w:val="center"/>
          </w:tcPr>
          <w:p w14:paraId="69DF604F" w14:textId="77777777"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 xml:space="preserve">e-Posta </w:t>
            </w:r>
            <w:r w:rsidRPr="002636CB">
              <w:rPr>
                <w:rFonts w:ascii="Times New Roman" w:hAnsi="Times New Roman" w:cs="Times New Roman"/>
                <w:b/>
                <w:spacing w:val="-2"/>
                <w:w w:val="105"/>
              </w:rPr>
              <w:t>Adresi:</w:t>
            </w:r>
          </w:p>
        </w:tc>
        <w:tc>
          <w:tcPr>
            <w:tcW w:w="3176" w:type="dxa"/>
            <w:tcBorders>
              <w:left w:val="single" w:sz="8" w:space="0" w:color="000000"/>
            </w:tcBorders>
            <w:vAlign w:val="center"/>
          </w:tcPr>
          <w:p w14:paraId="397E9C27" w14:textId="22B6AEDF" w:rsidR="002D0A48" w:rsidRPr="00341913" w:rsidRDefault="00341913">
            <w:pPr>
              <w:pStyle w:val="TableParagraph"/>
              <w:spacing w:before="123"/>
              <w:ind w:left="69"/>
              <w:rPr>
                <w:rFonts w:ascii="Times New Roman" w:hAnsi="Times New Roman" w:cs="Times New Roman"/>
              </w:rPr>
            </w:pPr>
            <w:r w:rsidRPr="00341913">
              <w:rPr>
                <w:rFonts w:ascii="Times New Roman" w:hAnsi="Times New Roman" w:cs="Times New Roman"/>
                <w:b/>
              </w:rPr>
              <w:t>7</w:t>
            </w:r>
            <w:r w:rsidR="004C785F">
              <w:rPr>
                <w:rFonts w:ascii="Times New Roman" w:hAnsi="Times New Roman" w:cs="Times New Roman"/>
                <w:b/>
              </w:rPr>
              <w:t>37797</w:t>
            </w:r>
            <w:r w:rsidRPr="00341913">
              <w:rPr>
                <w:rFonts w:ascii="Times New Roman" w:hAnsi="Times New Roman" w:cs="Times New Roman"/>
                <w:b/>
              </w:rPr>
              <w:t>@meb.k12.tr</w:t>
            </w:r>
          </w:p>
        </w:tc>
        <w:tc>
          <w:tcPr>
            <w:tcW w:w="1751" w:type="dxa"/>
            <w:tcBorders>
              <w:bottom w:val="single" w:sz="4" w:space="0" w:color="000000"/>
              <w:right w:val="single" w:sz="8" w:space="0" w:color="000000"/>
            </w:tcBorders>
            <w:vAlign w:val="center"/>
          </w:tcPr>
          <w:p w14:paraId="49395BC2" w14:textId="77777777"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341913">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14" w:type="dxa"/>
            <w:tcBorders>
              <w:left w:val="single" w:sz="8" w:space="0" w:color="000000"/>
              <w:bottom w:val="single" w:sz="4" w:space="0" w:color="000000"/>
              <w:right w:val="single" w:sz="8" w:space="0" w:color="000000"/>
            </w:tcBorders>
            <w:vAlign w:val="center"/>
          </w:tcPr>
          <w:p w14:paraId="38820847" w14:textId="091A82BF" w:rsidR="002D0A48" w:rsidRPr="002636CB" w:rsidRDefault="008F36EF">
            <w:pPr>
              <w:pStyle w:val="TableParagraph"/>
              <w:spacing w:before="123"/>
              <w:ind w:left="70"/>
              <w:rPr>
                <w:rFonts w:ascii="Times New Roman" w:hAnsi="Times New Roman" w:cs="Times New Roman"/>
              </w:rPr>
            </w:pPr>
            <w:r w:rsidRPr="008F36EF">
              <w:rPr>
                <w:rFonts w:ascii="MyriadPro" w:hAnsi="MyriadPro"/>
                <w:color w:val="212529"/>
                <w:shd w:val="clear" w:color="auto" w:fill="FFFFFF"/>
              </w:rPr>
              <w:t> </w:t>
            </w:r>
            <w:r w:rsidR="00397B7E">
              <w:rPr>
                <w:color w:val="0000FF"/>
                <w:u w:val="single"/>
              </w:rPr>
              <w:t>www.ilkokulkarapinar.meb.k12.tr</w:t>
            </w:r>
          </w:p>
        </w:tc>
      </w:tr>
      <w:tr w:rsidR="002D0A48" w:rsidRPr="002636CB" w14:paraId="1D69DE49" w14:textId="77777777" w:rsidTr="00E2103D">
        <w:trPr>
          <w:trHeight w:val="1171"/>
        </w:trPr>
        <w:tc>
          <w:tcPr>
            <w:tcW w:w="1199" w:type="dxa"/>
            <w:tcBorders>
              <w:left w:val="single" w:sz="8" w:space="0" w:color="000000"/>
              <w:right w:val="single" w:sz="8" w:space="0" w:color="000000"/>
            </w:tcBorders>
            <w:vAlign w:val="center"/>
          </w:tcPr>
          <w:p w14:paraId="46723B8E"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76" w:type="dxa"/>
            <w:tcBorders>
              <w:left w:val="single" w:sz="8" w:space="0" w:color="000000"/>
              <w:right w:val="single" w:sz="4" w:space="0" w:color="000000"/>
            </w:tcBorders>
            <w:vAlign w:val="center"/>
          </w:tcPr>
          <w:p w14:paraId="27639F6A" w14:textId="3E08C188" w:rsidR="002D0A48" w:rsidRPr="00341913" w:rsidRDefault="00341913">
            <w:pPr>
              <w:pStyle w:val="TableParagraph"/>
              <w:rPr>
                <w:rFonts w:ascii="Times New Roman" w:hAnsi="Times New Roman" w:cs="Times New Roman"/>
              </w:rPr>
            </w:pPr>
            <w:r w:rsidRPr="00341913">
              <w:rPr>
                <w:rFonts w:ascii="Times New Roman" w:hAnsi="Times New Roman" w:cs="Times New Roman"/>
                <w:b/>
              </w:rPr>
              <w:t>7</w:t>
            </w:r>
            <w:r w:rsidR="004C785F">
              <w:rPr>
                <w:rFonts w:ascii="Times New Roman" w:hAnsi="Times New Roman" w:cs="Times New Roman"/>
                <w:b/>
              </w:rPr>
              <w:t>37797</w:t>
            </w:r>
          </w:p>
        </w:tc>
        <w:tc>
          <w:tcPr>
            <w:tcW w:w="1751" w:type="dxa"/>
            <w:tcBorders>
              <w:top w:val="single" w:sz="4" w:space="0" w:color="000000"/>
              <w:left w:val="single" w:sz="4" w:space="0" w:color="000000"/>
              <w:bottom w:val="single" w:sz="4" w:space="0" w:color="000000"/>
              <w:right w:val="single" w:sz="4" w:space="0" w:color="000000"/>
            </w:tcBorders>
            <w:vAlign w:val="center"/>
          </w:tcPr>
          <w:p w14:paraId="33E75D6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00341913">
              <w:rPr>
                <w:rFonts w:ascii="Times New Roman" w:hAnsi="Times New Roman" w:cs="Times New Roman"/>
                <w:b/>
              </w:rPr>
              <w:t xml:space="preserve"> </w:t>
            </w:r>
            <w:r w:rsidRPr="002636CB">
              <w:rPr>
                <w:rFonts w:ascii="Times New Roman" w:hAnsi="Times New Roman" w:cs="Times New Roman"/>
                <w:b/>
                <w:spacing w:val="-2"/>
              </w:rPr>
              <w:t>Şekli:</w:t>
            </w:r>
          </w:p>
        </w:tc>
        <w:tc>
          <w:tcPr>
            <w:tcW w:w="3914" w:type="dxa"/>
            <w:tcBorders>
              <w:top w:val="single" w:sz="4" w:space="0" w:color="000000"/>
              <w:left w:val="single" w:sz="4" w:space="0" w:color="000000"/>
              <w:bottom w:val="single" w:sz="4" w:space="0" w:color="000000"/>
              <w:right w:val="single" w:sz="4" w:space="0" w:color="000000"/>
            </w:tcBorders>
            <w:vAlign w:val="center"/>
          </w:tcPr>
          <w:p w14:paraId="4DF72597" w14:textId="25BDA2A1" w:rsidR="002D0A48" w:rsidRPr="002636CB" w:rsidRDefault="00341913">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 xml:space="preserve">   </w:t>
            </w:r>
            <w:r w:rsidR="00CE26CF">
              <w:rPr>
                <w:rFonts w:ascii="Times New Roman" w:hAnsi="Times New Roman" w:cs="Times New Roman"/>
                <w:w w:val="90"/>
              </w:rPr>
              <w:t xml:space="preserve">Normal </w:t>
            </w:r>
            <w:r w:rsidR="00957878" w:rsidRPr="002636CB">
              <w:rPr>
                <w:rFonts w:ascii="Times New Roman" w:hAnsi="Times New Roman" w:cs="Times New Roman"/>
                <w:spacing w:val="-2"/>
                <w:w w:val="90"/>
              </w:rPr>
              <w:t>Eğitim</w:t>
            </w:r>
          </w:p>
        </w:tc>
      </w:tr>
    </w:tbl>
    <w:p w14:paraId="0181547D" w14:textId="5F549E5A" w:rsidR="00055777" w:rsidRDefault="00055777">
      <w:pPr>
        <w:rPr>
          <w:rFonts w:ascii="Times New Roman" w:hAnsi="Times New Roman" w:cs="Times New Roman"/>
          <w:noProof/>
          <w:lang w:eastAsia="tr-TR"/>
        </w:rPr>
      </w:pPr>
    </w:p>
    <w:p w14:paraId="154F6E9C" w14:textId="77777777" w:rsidR="003D4CAE" w:rsidRDefault="003D4CAE">
      <w:pPr>
        <w:rPr>
          <w:rFonts w:ascii="Times New Roman" w:hAnsi="Times New Roman" w:cs="Times New Roman"/>
          <w:noProof/>
          <w:lang w:eastAsia="tr-TR"/>
        </w:rPr>
      </w:pPr>
    </w:p>
    <w:p w14:paraId="21F3031E" w14:textId="77777777" w:rsidR="003D4CAE" w:rsidRDefault="003D4CAE">
      <w:pPr>
        <w:rPr>
          <w:rFonts w:ascii="Times New Roman" w:hAnsi="Times New Roman" w:cs="Times New Roman"/>
          <w:noProof/>
          <w:lang w:eastAsia="tr-TR"/>
        </w:rPr>
      </w:pPr>
    </w:p>
    <w:p w14:paraId="4D4068BC" w14:textId="77777777" w:rsidR="003D4CAE" w:rsidRDefault="003D4CAE">
      <w:pPr>
        <w:rPr>
          <w:rFonts w:ascii="Times New Roman" w:hAnsi="Times New Roman" w:cs="Times New Roman"/>
          <w:noProof/>
          <w:lang w:eastAsia="tr-TR"/>
        </w:rPr>
      </w:pPr>
    </w:p>
    <w:p w14:paraId="5C597BD6" w14:textId="7F105926" w:rsidR="003D4CAE" w:rsidRDefault="003D4CAE">
      <w:pPr>
        <w:rPr>
          <w:rFonts w:ascii="Times New Roman" w:hAnsi="Times New Roman" w:cs="Times New Roman"/>
        </w:rPr>
      </w:pPr>
      <w:r>
        <w:rPr>
          <w:rFonts w:ascii="Times New Roman" w:hAnsi="Times New Roman" w:cs="Times New Roman"/>
          <w:noProof/>
          <w:lang w:eastAsia="tr-TR"/>
        </w:rPr>
        <w:drawing>
          <wp:inline distT="0" distB="0" distL="0" distR="0" wp14:anchorId="3138F507" wp14:editId="205381F1">
            <wp:extent cx="6721475" cy="3866148"/>
            <wp:effectExtent l="0" t="0" r="3175" b="1270"/>
            <wp:docPr id="32898235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82352" name="Resim 328982352"/>
                    <pic:cNvPicPr/>
                  </pic:nvPicPr>
                  <pic:blipFill>
                    <a:blip r:embed="rId25">
                      <a:extLst>
                        <a:ext uri="{28A0092B-C50C-407E-A947-70E740481C1C}">
                          <a14:useLocalDpi xmlns:a14="http://schemas.microsoft.com/office/drawing/2010/main" val="0"/>
                        </a:ext>
                      </a:extLst>
                    </a:blip>
                    <a:stretch>
                      <a:fillRect/>
                    </a:stretch>
                  </pic:blipFill>
                  <pic:spPr>
                    <a:xfrm>
                      <a:off x="0" y="0"/>
                      <a:ext cx="6727543" cy="3869638"/>
                    </a:xfrm>
                    <a:prstGeom prst="rect">
                      <a:avLst/>
                    </a:prstGeom>
                  </pic:spPr>
                </pic:pic>
              </a:graphicData>
            </a:graphic>
          </wp:inline>
        </w:drawing>
      </w:r>
    </w:p>
    <w:p w14:paraId="5992FB34" w14:textId="77777777" w:rsidR="002D0A48" w:rsidRDefault="002D0A48">
      <w:pPr>
        <w:jc w:val="center"/>
        <w:rPr>
          <w:rFonts w:ascii="Times New Roman" w:hAnsi="Times New Roman" w:cs="Times New Roman"/>
        </w:rPr>
      </w:pPr>
    </w:p>
    <w:p w14:paraId="605095F2" w14:textId="77777777" w:rsidR="00A11765" w:rsidRPr="00A47F2F" w:rsidRDefault="00A11765" w:rsidP="00A11765">
      <w:pPr>
        <w:pStyle w:val="Balk1"/>
        <w:rPr>
          <w:sz w:val="24"/>
          <w:szCs w:val="24"/>
        </w:rPr>
      </w:pPr>
      <w:bookmarkStart w:id="0" w:name="_Toc531097530"/>
      <w:r w:rsidRPr="00A47F2F">
        <w:rPr>
          <w:szCs w:val="24"/>
        </w:rPr>
        <w:t>Sunuş</w:t>
      </w:r>
      <w:bookmarkEnd w:id="0"/>
    </w:p>
    <w:p w14:paraId="0E95546A" w14:textId="77777777" w:rsidR="00A11765" w:rsidRPr="002B11CC" w:rsidRDefault="00A11765" w:rsidP="00A11765">
      <w:pPr>
        <w:adjustRightInd w:val="0"/>
        <w:ind w:firstLine="708"/>
        <w:rPr>
          <w:rFonts w:eastAsia="Calibri" w:cs="Calibri-Bold"/>
          <w:bCs/>
          <w:szCs w:val="24"/>
        </w:rPr>
      </w:pPr>
      <w:r w:rsidRPr="002B11CC">
        <w:rPr>
          <w:rFonts w:eastAsia="Calibri" w:cs="Calibri-Bold"/>
          <w:bCs/>
          <w:szCs w:val="24"/>
        </w:rPr>
        <w:t>Okulumuz misyon, vizyon ve stratejik planı ile daha iyi bir eğitim seviyesine ulaşması düşüncesiyle Sürekli yenilenmeyi ve kalite kültürünü kendisine ilke edinmeyi amaçlamaktadır.</w:t>
      </w:r>
    </w:p>
    <w:p w14:paraId="11D4156B" w14:textId="77777777" w:rsidR="00A11765" w:rsidRDefault="00A11765" w:rsidP="00A11765">
      <w:pPr>
        <w:adjustRightInd w:val="0"/>
        <w:ind w:firstLine="708"/>
        <w:rPr>
          <w:rFonts w:eastAsia="Calibri"/>
          <w:color w:val="000000"/>
          <w:szCs w:val="24"/>
        </w:rPr>
      </w:pPr>
    </w:p>
    <w:p w14:paraId="1046521C" w14:textId="77777777" w:rsidR="00A11765" w:rsidRPr="002B11CC" w:rsidRDefault="00A11765" w:rsidP="00A11765">
      <w:pPr>
        <w:adjustRightInd w:val="0"/>
        <w:ind w:firstLine="708"/>
        <w:rPr>
          <w:rFonts w:eastAsia="Calibri"/>
          <w:color w:val="000000"/>
          <w:szCs w:val="24"/>
        </w:rPr>
      </w:pPr>
      <w:r w:rsidRPr="002B11CC">
        <w:rPr>
          <w:rFonts w:eastAsia="Calibri"/>
          <w:color w:val="000000"/>
          <w:szCs w:val="24"/>
        </w:rPr>
        <w:t xml:space="preserve">Hızla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74C8C466" w14:textId="77777777" w:rsidR="00A11765" w:rsidRDefault="00A11765" w:rsidP="00A11765">
      <w:pPr>
        <w:adjustRightInd w:val="0"/>
        <w:ind w:firstLine="708"/>
        <w:rPr>
          <w:rFonts w:eastAsia="Calibri"/>
          <w:color w:val="000000"/>
          <w:szCs w:val="24"/>
        </w:rPr>
      </w:pPr>
    </w:p>
    <w:p w14:paraId="55238127" w14:textId="77777777" w:rsidR="00A11765" w:rsidRPr="002B11CC" w:rsidRDefault="00A11765" w:rsidP="00A11765">
      <w:pPr>
        <w:adjustRightInd w:val="0"/>
        <w:ind w:firstLine="708"/>
        <w:rPr>
          <w:rFonts w:eastAsia="Calibri" w:cs="Calibri-Bold"/>
          <w:bCs/>
          <w:szCs w:val="24"/>
        </w:rPr>
      </w:pPr>
      <w:r w:rsidRPr="002B11CC">
        <w:rPr>
          <w:rFonts w:eastAsia="Calibri"/>
          <w:color w:val="000000"/>
          <w:szCs w:val="24"/>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14:paraId="4E1E97FF" w14:textId="77777777" w:rsidR="00A11765" w:rsidRPr="002B11CC" w:rsidRDefault="00A11765" w:rsidP="00A11765">
      <w:pPr>
        <w:adjustRightInd w:val="0"/>
        <w:rPr>
          <w:rFonts w:eastAsia="Calibri" w:cs="Calibri"/>
        </w:rPr>
      </w:pPr>
      <w:r w:rsidRPr="002B11CC">
        <w:rPr>
          <w:rFonts w:eastAsia="Calibri"/>
          <w:color w:val="000000"/>
          <w:szCs w:val="24"/>
        </w:rPr>
        <w:tab/>
      </w:r>
      <w:r w:rsidRPr="002B11CC">
        <w:rPr>
          <w:rFonts w:eastAsia="Calibri"/>
          <w:color w:val="000000"/>
          <w:shd w:val="clear" w:color="auto" w:fill="FFFFFF"/>
        </w:rPr>
        <w:tab/>
      </w:r>
    </w:p>
    <w:p w14:paraId="06BA01E2" w14:textId="513DB26E" w:rsidR="00A11765" w:rsidRPr="009A4459" w:rsidRDefault="00A11765" w:rsidP="00A11765">
      <w:pPr>
        <w:spacing w:line="266" w:lineRule="exact"/>
        <w:rPr>
          <w:rFonts w:eastAsia="Calibri" w:cs="Calibri"/>
          <w:color w:val="000000"/>
          <w:shd w:val="clear" w:color="auto" w:fill="FFFFFF"/>
          <w:lang w:eastAsia="x-none"/>
        </w:rPr>
      </w:pPr>
      <w:r w:rsidRPr="002B11CC">
        <w:rPr>
          <w:rFonts w:eastAsia="Calibri"/>
          <w:color w:val="000000"/>
          <w:shd w:val="clear" w:color="auto" w:fill="FFFFFF"/>
          <w:lang w:val="x-none" w:eastAsia="x-none"/>
        </w:rPr>
        <w:tab/>
      </w:r>
      <w:r w:rsidRPr="002B11CC">
        <w:rPr>
          <w:rFonts w:eastAsia="Calibri"/>
          <w:color w:val="000000"/>
          <w:shd w:val="clear" w:color="auto" w:fill="FFFFFF"/>
          <w:lang w:val="x-none" w:eastAsia="x-none"/>
        </w:rPr>
        <w:tab/>
      </w:r>
      <w:r w:rsidRPr="002B11CC">
        <w:rPr>
          <w:rFonts w:eastAsia="Calibri"/>
          <w:color w:val="000000"/>
          <w:shd w:val="clear" w:color="auto" w:fill="FFFFFF"/>
          <w:lang w:val="x-none" w:eastAsia="x-none"/>
        </w:rPr>
        <w:tab/>
      </w:r>
      <w:r w:rsidRPr="002B11CC">
        <w:rPr>
          <w:rFonts w:eastAsia="Calibri"/>
          <w:color w:val="000000"/>
          <w:shd w:val="clear" w:color="auto" w:fill="FFFFFF"/>
          <w:lang w:val="x-none" w:eastAsia="x-none"/>
        </w:rPr>
        <w:tab/>
      </w:r>
      <w:r w:rsidRPr="002B11CC">
        <w:rPr>
          <w:rFonts w:eastAsia="Calibri"/>
          <w:color w:val="000000"/>
          <w:shd w:val="clear" w:color="auto" w:fill="FFFFFF"/>
          <w:lang w:val="x-none" w:eastAsia="x-none"/>
        </w:rPr>
        <w:tab/>
      </w:r>
      <w:r w:rsidRPr="002B11CC">
        <w:rPr>
          <w:rFonts w:eastAsia="Calibri"/>
          <w:color w:val="000000"/>
          <w:shd w:val="clear" w:color="auto" w:fill="FFFFFF"/>
          <w:lang w:val="x-none" w:eastAsia="x-none"/>
        </w:rPr>
        <w:tab/>
      </w:r>
      <w:r w:rsidRPr="002B11CC">
        <w:rPr>
          <w:rFonts w:eastAsia="Calibri"/>
          <w:color w:val="000000"/>
          <w:shd w:val="clear" w:color="auto" w:fill="FFFFFF"/>
          <w:lang w:val="x-none" w:eastAsia="x-none"/>
        </w:rPr>
        <w:tab/>
      </w:r>
      <w:r w:rsidRPr="002B11CC">
        <w:rPr>
          <w:rFonts w:eastAsia="Calibri"/>
          <w:color w:val="000000"/>
          <w:shd w:val="clear" w:color="auto" w:fill="FFFFFF"/>
          <w:lang w:val="x-none" w:eastAsia="x-none"/>
        </w:rPr>
        <w:tab/>
      </w:r>
      <w:r w:rsidRPr="002B11CC">
        <w:rPr>
          <w:rFonts w:eastAsia="Calibri"/>
          <w:color w:val="000000"/>
          <w:shd w:val="clear" w:color="auto" w:fill="FFFFFF"/>
          <w:lang w:val="x-none" w:eastAsia="x-none"/>
        </w:rPr>
        <w:tab/>
      </w:r>
      <w:r w:rsidRPr="002B11CC">
        <w:rPr>
          <w:rFonts w:eastAsia="Calibri"/>
          <w:color w:val="000000"/>
          <w:shd w:val="clear" w:color="auto" w:fill="FFFFFF"/>
          <w:lang w:val="x-none" w:eastAsia="x-none"/>
        </w:rPr>
        <w:tab/>
      </w:r>
      <w:r w:rsidRPr="002B11CC">
        <w:rPr>
          <w:rFonts w:eastAsia="Calibri"/>
          <w:color w:val="000000"/>
          <w:shd w:val="clear" w:color="auto" w:fill="FFFFFF"/>
          <w:lang w:val="x-none" w:eastAsia="x-none"/>
        </w:rPr>
        <w:tab/>
      </w:r>
      <w:r>
        <w:rPr>
          <w:rFonts w:eastAsia="Calibri"/>
          <w:color w:val="000000"/>
          <w:shd w:val="clear" w:color="auto" w:fill="FFFFFF"/>
          <w:lang w:val="x-none" w:eastAsia="x-none"/>
        </w:rPr>
        <w:tab/>
      </w:r>
      <w:r>
        <w:rPr>
          <w:rFonts w:eastAsia="Calibri"/>
          <w:color w:val="000000"/>
          <w:shd w:val="clear" w:color="auto" w:fill="FFFFFF"/>
          <w:lang w:val="x-none" w:eastAsia="x-none"/>
        </w:rPr>
        <w:tab/>
      </w:r>
      <w:r w:rsidR="009A4459">
        <w:rPr>
          <w:rFonts w:eastAsia="Calibri" w:cs="Calibri"/>
          <w:color w:val="000000"/>
          <w:shd w:val="clear" w:color="auto" w:fill="FFFFFF"/>
          <w:lang w:eastAsia="x-none"/>
        </w:rPr>
        <w:t>Nurullah ÇELİK</w:t>
      </w:r>
    </w:p>
    <w:p w14:paraId="28E6F253" w14:textId="0E5742EA" w:rsidR="00A11765" w:rsidRPr="002B11CC" w:rsidRDefault="00A11765" w:rsidP="00A11765">
      <w:pPr>
        <w:spacing w:line="266" w:lineRule="exact"/>
        <w:rPr>
          <w:rFonts w:eastAsia="Calibri" w:cs="Calibri"/>
          <w:color w:val="000000"/>
          <w:shd w:val="clear" w:color="auto" w:fill="FFFFFF"/>
          <w:lang w:eastAsia="x-none"/>
        </w:rPr>
      </w:pPr>
      <w:r w:rsidRPr="002B11CC">
        <w:rPr>
          <w:rFonts w:eastAsia="Calibri" w:cs="Calibri"/>
          <w:color w:val="000000"/>
          <w:shd w:val="clear" w:color="auto" w:fill="FFFFFF"/>
          <w:lang w:val="x-none" w:eastAsia="x-none"/>
        </w:rPr>
        <w:tab/>
      </w:r>
      <w:r w:rsidRPr="002B11CC">
        <w:rPr>
          <w:rFonts w:eastAsia="Calibri" w:cs="Calibri"/>
          <w:color w:val="000000"/>
          <w:shd w:val="clear" w:color="auto" w:fill="FFFFFF"/>
          <w:lang w:val="x-none" w:eastAsia="x-none"/>
        </w:rPr>
        <w:tab/>
      </w:r>
      <w:r w:rsidRPr="002B11CC">
        <w:rPr>
          <w:rFonts w:eastAsia="Calibri" w:cs="Calibri"/>
          <w:color w:val="000000"/>
          <w:shd w:val="clear" w:color="auto" w:fill="FFFFFF"/>
          <w:lang w:val="x-none" w:eastAsia="x-none"/>
        </w:rPr>
        <w:tab/>
      </w:r>
      <w:r w:rsidRPr="002B11CC">
        <w:rPr>
          <w:rFonts w:eastAsia="Calibri" w:cs="Calibri"/>
          <w:color w:val="000000"/>
          <w:shd w:val="clear" w:color="auto" w:fill="FFFFFF"/>
          <w:lang w:val="x-none" w:eastAsia="x-none"/>
        </w:rPr>
        <w:tab/>
      </w:r>
      <w:r w:rsidRPr="002B11CC">
        <w:rPr>
          <w:rFonts w:eastAsia="Calibri" w:cs="Calibri"/>
          <w:color w:val="000000"/>
          <w:shd w:val="clear" w:color="auto" w:fill="FFFFFF"/>
          <w:lang w:val="x-none" w:eastAsia="x-none"/>
        </w:rPr>
        <w:tab/>
      </w:r>
      <w:r w:rsidRPr="002B11CC">
        <w:rPr>
          <w:rFonts w:eastAsia="Calibri" w:cs="Calibri"/>
          <w:color w:val="000000"/>
          <w:shd w:val="clear" w:color="auto" w:fill="FFFFFF"/>
          <w:lang w:val="x-none" w:eastAsia="x-none"/>
        </w:rPr>
        <w:tab/>
      </w:r>
      <w:r w:rsidRPr="002B11CC">
        <w:rPr>
          <w:rFonts w:eastAsia="Calibri" w:cs="Calibri"/>
          <w:color w:val="000000"/>
          <w:shd w:val="clear" w:color="auto" w:fill="FFFFFF"/>
          <w:lang w:val="x-none" w:eastAsia="x-none"/>
        </w:rPr>
        <w:tab/>
      </w:r>
      <w:r w:rsidRPr="002B11CC">
        <w:rPr>
          <w:rFonts w:eastAsia="Calibri" w:cs="Calibri"/>
          <w:color w:val="000000"/>
          <w:shd w:val="clear" w:color="auto" w:fill="FFFFFF"/>
          <w:lang w:val="x-none" w:eastAsia="x-none"/>
        </w:rPr>
        <w:tab/>
      </w:r>
      <w:r w:rsidRPr="002B11CC">
        <w:rPr>
          <w:rFonts w:eastAsia="Calibri" w:cs="Calibri"/>
          <w:color w:val="000000"/>
          <w:shd w:val="clear" w:color="auto" w:fill="FFFFFF"/>
          <w:lang w:val="x-none" w:eastAsia="x-none"/>
        </w:rPr>
        <w:tab/>
      </w:r>
      <w:r w:rsidRPr="002B11CC">
        <w:rPr>
          <w:rFonts w:eastAsia="Calibri" w:cs="Calibri"/>
          <w:color w:val="000000"/>
          <w:shd w:val="clear" w:color="auto" w:fill="FFFFFF"/>
          <w:lang w:val="x-none" w:eastAsia="x-none"/>
        </w:rPr>
        <w:tab/>
      </w:r>
      <w:r w:rsidRPr="002B11CC">
        <w:rPr>
          <w:rFonts w:eastAsia="Calibri" w:cs="Calibri"/>
          <w:color w:val="000000"/>
          <w:shd w:val="clear" w:color="auto" w:fill="FFFFFF"/>
          <w:lang w:val="x-none" w:eastAsia="x-none"/>
        </w:rPr>
        <w:tab/>
      </w:r>
      <w:r>
        <w:rPr>
          <w:rFonts w:eastAsia="Calibri" w:cs="Calibri"/>
          <w:color w:val="000000"/>
          <w:shd w:val="clear" w:color="auto" w:fill="FFFFFF"/>
          <w:lang w:val="x-none" w:eastAsia="x-none"/>
        </w:rPr>
        <w:tab/>
      </w:r>
      <w:r>
        <w:rPr>
          <w:rFonts w:eastAsia="Calibri" w:cs="Calibri"/>
          <w:color w:val="000000"/>
          <w:shd w:val="clear" w:color="auto" w:fill="FFFFFF"/>
          <w:lang w:val="x-none" w:eastAsia="x-none"/>
        </w:rPr>
        <w:tab/>
      </w:r>
      <w:r w:rsidRPr="002B11CC">
        <w:rPr>
          <w:rFonts w:eastAsia="Calibri" w:cs="Calibri"/>
          <w:color w:val="000000"/>
          <w:shd w:val="clear" w:color="auto" w:fill="FFFFFF"/>
          <w:lang w:val="x-none" w:eastAsia="x-none"/>
        </w:rPr>
        <w:t>Okul Müdürü</w:t>
      </w:r>
    </w:p>
    <w:p w14:paraId="3EEB2EF9" w14:textId="77777777" w:rsidR="00A11765" w:rsidRPr="00A47F2F" w:rsidRDefault="00A11765" w:rsidP="00A11765">
      <w:pPr>
        <w:spacing w:line="264" w:lineRule="auto"/>
        <w:ind w:firstLine="708"/>
        <w:jc w:val="both"/>
        <w:rPr>
          <w:szCs w:val="24"/>
        </w:rPr>
      </w:pPr>
    </w:p>
    <w:p w14:paraId="76BBD1C8" w14:textId="77777777" w:rsidR="00E2103D" w:rsidRPr="00A44AAA" w:rsidRDefault="00E2103D">
      <w:pPr>
        <w:jc w:val="center"/>
        <w:rPr>
          <w:rFonts w:ascii="Times New Roman" w:hAnsi="Times New Roman" w:cs="Times New Roman"/>
        </w:rPr>
        <w:sectPr w:rsidR="00E2103D" w:rsidRPr="00A44AAA" w:rsidSect="00B45368">
          <w:pgSz w:w="11910" w:h="16840"/>
          <w:pgMar w:top="1920" w:right="400" w:bottom="1280" w:left="460" w:header="0" w:footer="1097" w:gutter="0"/>
          <w:cols w:space="708"/>
        </w:sectPr>
      </w:pPr>
    </w:p>
    <w:p w14:paraId="1E6BCD6F" w14:textId="7CF6E035" w:rsidR="00055777" w:rsidRDefault="00055777" w:rsidP="00055777">
      <w:pPr>
        <w:pStyle w:val="Balk1"/>
        <w:rPr>
          <w:spacing w:val="-2"/>
        </w:rPr>
      </w:pPr>
      <w:bookmarkStart w:id="1" w:name="_GoBack"/>
      <w:bookmarkEnd w:id="1"/>
    </w:p>
    <w:p w14:paraId="28B4E4D5" w14:textId="77777777" w:rsidR="00F93690" w:rsidRDefault="00F93690" w:rsidP="00055777">
      <w:pPr>
        <w:pStyle w:val="Balk1"/>
        <w:rPr>
          <w:spacing w:val="-2"/>
        </w:rPr>
      </w:pPr>
    </w:p>
    <w:p w14:paraId="392CDA9F" w14:textId="77777777" w:rsidR="00055777" w:rsidRPr="002636CB" w:rsidRDefault="00055777" w:rsidP="00055777">
      <w:pPr>
        <w:pStyle w:val="GvdeMetni"/>
        <w:rPr>
          <w:rFonts w:ascii="Times New Roman" w:hAnsi="Times New Roman" w:cs="Times New Roman"/>
          <w:b/>
          <w:sz w:val="22"/>
          <w:szCs w:val="22"/>
        </w:rPr>
      </w:pPr>
    </w:p>
    <w:p w14:paraId="08CBCB99" w14:textId="77777777" w:rsidR="00055777" w:rsidRPr="002636CB" w:rsidRDefault="00055777" w:rsidP="00055777">
      <w:pPr>
        <w:pStyle w:val="GvdeMetni"/>
        <w:rPr>
          <w:rFonts w:ascii="Times New Roman" w:hAnsi="Times New Roman" w:cs="Times New Roman"/>
          <w:b/>
          <w:sz w:val="22"/>
          <w:szCs w:val="22"/>
        </w:rPr>
      </w:pPr>
    </w:p>
    <w:p w14:paraId="0D4E6B27" w14:textId="77777777" w:rsidR="00055777" w:rsidRPr="00E554B3" w:rsidRDefault="00055777" w:rsidP="00055777">
      <w:pPr>
        <w:pStyle w:val="GvdeMetni"/>
        <w:rPr>
          <w:rFonts w:ascii="Times New Roman" w:hAnsi="Times New Roman" w:cs="Times New Roman"/>
        </w:rPr>
      </w:pPr>
    </w:p>
    <w:p w14:paraId="14715DFC" w14:textId="77777777" w:rsidR="00B4215A" w:rsidRPr="00020DD5"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t>İÇİNDEKİLER</w:t>
      </w:r>
    </w:p>
    <w:sdt>
      <w:sdtPr>
        <w:id w:val="-1211027506"/>
        <w:docPartObj>
          <w:docPartGallery w:val="Table of Contents"/>
          <w:docPartUnique/>
        </w:docPartObj>
      </w:sdtPr>
      <w:sdtEndPr>
        <w:rPr>
          <w:b/>
          <w:bCs/>
        </w:rPr>
      </w:sdtEndPr>
      <w:sdtContent>
        <w:p w14:paraId="5C2F4378" w14:textId="77777777" w:rsidR="002131C7" w:rsidRDefault="00103CE4">
          <w:pPr>
            <w:pStyle w:val="T1"/>
            <w:tabs>
              <w:tab w:val="right" w:leader="dot" w:pos="9062"/>
            </w:tabs>
            <w:rPr>
              <w:rFonts w:asciiTheme="minorHAnsi" w:eastAsiaTheme="minorEastAsia" w:hAnsiTheme="minorHAnsi" w:cstheme="minorBidi"/>
              <w:noProof/>
              <w:lang w:eastAsia="tr-TR"/>
            </w:rPr>
          </w:pPr>
          <w:r>
            <w:fldChar w:fldCharType="begin"/>
          </w:r>
          <w:r w:rsidR="006E5E60">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932A60">
              <w:rPr>
                <w:noProof/>
                <w:webHidden/>
              </w:rPr>
              <w:t>5</w:t>
            </w:r>
          </w:hyperlink>
        </w:p>
        <w:p w14:paraId="1C3C31E8" w14:textId="77777777" w:rsidR="002131C7" w:rsidRDefault="006D56DE">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932A60">
              <w:rPr>
                <w:noProof/>
                <w:webHidden/>
              </w:rPr>
              <w:t>7</w:t>
            </w:r>
          </w:hyperlink>
        </w:p>
        <w:p w14:paraId="4C53468E"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932A60">
              <w:rPr>
                <w:noProof/>
                <w:webHidden/>
              </w:rPr>
              <w:t>8</w:t>
            </w:r>
          </w:hyperlink>
        </w:p>
        <w:p w14:paraId="31C6950C"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103CE4">
              <w:rPr>
                <w:noProof/>
                <w:webHidden/>
              </w:rPr>
              <w:fldChar w:fldCharType="begin"/>
            </w:r>
            <w:r w:rsidR="002131C7">
              <w:rPr>
                <w:noProof/>
                <w:webHidden/>
              </w:rPr>
              <w:instrText xml:space="preserve"> PAGEREF _Toc164264113 \h </w:instrText>
            </w:r>
            <w:r w:rsidR="00103CE4">
              <w:rPr>
                <w:noProof/>
                <w:webHidden/>
              </w:rPr>
            </w:r>
            <w:r w:rsidR="00103CE4">
              <w:rPr>
                <w:noProof/>
                <w:webHidden/>
              </w:rPr>
              <w:fldChar w:fldCharType="separate"/>
            </w:r>
            <w:r w:rsidR="006D0121">
              <w:rPr>
                <w:noProof/>
                <w:webHidden/>
              </w:rPr>
              <w:t>8</w:t>
            </w:r>
            <w:r w:rsidR="00103CE4">
              <w:rPr>
                <w:noProof/>
                <w:webHidden/>
              </w:rPr>
              <w:fldChar w:fldCharType="end"/>
            </w:r>
          </w:hyperlink>
        </w:p>
        <w:p w14:paraId="2A50B092" w14:textId="77777777" w:rsidR="002131C7" w:rsidRDefault="006D56DE">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932A60">
              <w:rPr>
                <w:noProof/>
                <w:webHidden/>
              </w:rPr>
              <w:t>10</w:t>
            </w:r>
          </w:hyperlink>
        </w:p>
        <w:p w14:paraId="7492A841"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103CE4">
              <w:rPr>
                <w:noProof/>
                <w:webHidden/>
              </w:rPr>
              <w:fldChar w:fldCharType="begin"/>
            </w:r>
            <w:r w:rsidR="002131C7">
              <w:rPr>
                <w:noProof/>
                <w:webHidden/>
              </w:rPr>
              <w:instrText xml:space="preserve"> PAGEREF _Toc164264115 \h </w:instrText>
            </w:r>
            <w:r w:rsidR="00103CE4">
              <w:rPr>
                <w:noProof/>
                <w:webHidden/>
              </w:rPr>
            </w:r>
            <w:r w:rsidR="00103CE4">
              <w:rPr>
                <w:noProof/>
                <w:webHidden/>
              </w:rPr>
              <w:fldChar w:fldCharType="separate"/>
            </w:r>
            <w:r w:rsidR="006D0121">
              <w:rPr>
                <w:noProof/>
                <w:webHidden/>
              </w:rPr>
              <w:t>12</w:t>
            </w:r>
            <w:r w:rsidR="00103CE4">
              <w:rPr>
                <w:noProof/>
                <w:webHidden/>
              </w:rPr>
              <w:fldChar w:fldCharType="end"/>
            </w:r>
          </w:hyperlink>
        </w:p>
        <w:p w14:paraId="394DAFF0"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103CE4">
              <w:rPr>
                <w:noProof/>
                <w:webHidden/>
              </w:rPr>
              <w:fldChar w:fldCharType="begin"/>
            </w:r>
            <w:r w:rsidR="002131C7">
              <w:rPr>
                <w:noProof/>
                <w:webHidden/>
              </w:rPr>
              <w:instrText xml:space="preserve"> PAGEREF _Toc164264116 \h </w:instrText>
            </w:r>
            <w:r w:rsidR="00103CE4">
              <w:rPr>
                <w:noProof/>
                <w:webHidden/>
              </w:rPr>
            </w:r>
            <w:r w:rsidR="00103CE4">
              <w:rPr>
                <w:noProof/>
                <w:webHidden/>
              </w:rPr>
              <w:fldChar w:fldCharType="separate"/>
            </w:r>
            <w:r w:rsidR="006D0121">
              <w:rPr>
                <w:noProof/>
                <w:webHidden/>
              </w:rPr>
              <w:t>13</w:t>
            </w:r>
            <w:r w:rsidR="00103CE4">
              <w:rPr>
                <w:noProof/>
                <w:webHidden/>
              </w:rPr>
              <w:fldChar w:fldCharType="end"/>
            </w:r>
          </w:hyperlink>
        </w:p>
        <w:p w14:paraId="74635A6F"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103CE4">
              <w:rPr>
                <w:noProof/>
                <w:webHidden/>
              </w:rPr>
              <w:fldChar w:fldCharType="begin"/>
            </w:r>
            <w:r w:rsidR="002131C7">
              <w:rPr>
                <w:noProof/>
                <w:webHidden/>
              </w:rPr>
              <w:instrText xml:space="preserve"> PAGEREF _Toc164264117 \h </w:instrText>
            </w:r>
            <w:r w:rsidR="00103CE4">
              <w:rPr>
                <w:noProof/>
                <w:webHidden/>
              </w:rPr>
            </w:r>
            <w:r w:rsidR="00103CE4">
              <w:rPr>
                <w:noProof/>
                <w:webHidden/>
              </w:rPr>
              <w:fldChar w:fldCharType="separate"/>
            </w:r>
            <w:r w:rsidR="006D0121">
              <w:rPr>
                <w:noProof/>
                <w:webHidden/>
              </w:rPr>
              <w:t>15</w:t>
            </w:r>
            <w:r w:rsidR="00103CE4">
              <w:rPr>
                <w:noProof/>
                <w:webHidden/>
              </w:rPr>
              <w:fldChar w:fldCharType="end"/>
            </w:r>
          </w:hyperlink>
        </w:p>
        <w:p w14:paraId="229142C5"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103CE4">
              <w:rPr>
                <w:noProof/>
                <w:webHidden/>
              </w:rPr>
              <w:fldChar w:fldCharType="begin"/>
            </w:r>
            <w:r w:rsidR="002131C7">
              <w:rPr>
                <w:noProof/>
                <w:webHidden/>
              </w:rPr>
              <w:instrText xml:space="preserve"> PAGEREF _Toc164264118 \h </w:instrText>
            </w:r>
            <w:r w:rsidR="00103CE4">
              <w:rPr>
                <w:noProof/>
                <w:webHidden/>
              </w:rPr>
            </w:r>
            <w:r w:rsidR="00103CE4">
              <w:rPr>
                <w:noProof/>
                <w:webHidden/>
              </w:rPr>
              <w:fldChar w:fldCharType="separate"/>
            </w:r>
            <w:r w:rsidR="006D0121">
              <w:rPr>
                <w:noProof/>
                <w:webHidden/>
              </w:rPr>
              <w:t>19</w:t>
            </w:r>
            <w:r w:rsidR="00103CE4">
              <w:rPr>
                <w:noProof/>
                <w:webHidden/>
              </w:rPr>
              <w:fldChar w:fldCharType="end"/>
            </w:r>
          </w:hyperlink>
        </w:p>
        <w:p w14:paraId="39BB4F84"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103CE4">
              <w:rPr>
                <w:noProof/>
                <w:webHidden/>
              </w:rPr>
              <w:fldChar w:fldCharType="begin"/>
            </w:r>
            <w:r w:rsidR="002131C7">
              <w:rPr>
                <w:noProof/>
                <w:webHidden/>
              </w:rPr>
              <w:instrText xml:space="preserve"> PAGEREF _Toc164264119 \h </w:instrText>
            </w:r>
            <w:r w:rsidR="00103CE4">
              <w:rPr>
                <w:noProof/>
                <w:webHidden/>
              </w:rPr>
            </w:r>
            <w:r w:rsidR="00103CE4">
              <w:rPr>
                <w:noProof/>
                <w:webHidden/>
              </w:rPr>
              <w:fldChar w:fldCharType="separate"/>
            </w:r>
            <w:r w:rsidR="006D0121">
              <w:rPr>
                <w:noProof/>
                <w:webHidden/>
              </w:rPr>
              <w:t>20</w:t>
            </w:r>
            <w:r w:rsidR="00103CE4">
              <w:rPr>
                <w:noProof/>
                <w:webHidden/>
              </w:rPr>
              <w:fldChar w:fldCharType="end"/>
            </w:r>
          </w:hyperlink>
        </w:p>
        <w:p w14:paraId="61E64D86"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103CE4">
              <w:rPr>
                <w:noProof/>
                <w:webHidden/>
              </w:rPr>
              <w:fldChar w:fldCharType="begin"/>
            </w:r>
            <w:r w:rsidR="002131C7">
              <w:rPr>
                <w:noProof/>
                <w:webHidden/>
              </w:rPr>
              <w:instrText xml:space="preserve"> PAGEREF _Toc164264120 \h </w:instrText>
            </w:r>
            <w:r w:rsidR="00103CE4">
              <w:rPr>
                <w:noProof/>
                <w:webHidden/>
              </w:rPr>
            </w:r>
            <w:r w:rsidR="00103CE4">
              <w:rPr>
                <w:noProof/>
                <w:webHidden/>
              </w:rPr>
              <w:fldChar w:fldCharType="separate"/>
            </w:r>
            <w:r w:rsidR="006D0121">
              <w:rPr>
                <w:noProof/>
                <w:webHidden/>
              </w:rPr>
              <w:t>21</w:t>
            </w:r>
            <w:r w:rsidR="00103CE4">
              <w:rPr>
                <w:noProof/>
                <w:webHidden/>
              </w:rPr>
              <w:fldChar w:fldCharType="end"/>
            </w:r>
          </w:hyperlink>
        </w:p>
        <w:p w14:paraId="5B38EDF6"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103CE4">
              <w:rPr>
                <w:noProof/>
                <w:webHidden/>
              </w:rPr>
              <w:fldChar w:fldCharType="begin"/>
            </w:r>
            <w:r w:rsidR="002131C7">
              <w:rPr>
                <w:noProof/>
                <w:webHidden/>
              </w:rPr>
              <w:instrText xml:space="preserve"> PAGEREF _Toc164264121 \h </w:instrText>
            </w:r>
            <w:r w:rsidR="00103CE4">
              <w:rPr>
                <w:noProof/>
                <w:webHidden/>
              </w:rPr>
            </w:r>
            <w:r w:rsidR="00103CE4">
              <w:rPr>
                <w:noProof/>
                <w:webHidden/>
              </w:rPr>
              <w:fldChar w:fldCharType="separate"/>
            </w:r>
            <w:r w:rsidR="006D0121">
              <w:rPr>
                <w:noProof/>
                <w:webHidden/>
              </w:rPr>
              <w:t>26</w:t>
            </w:r>
            <w:r w:rsidR="00103CE4">
              <w:rPr>
                <w:noProof/>
                <w:webHidden/>
              </w:rPr>
              <w:fldChar w:fldCharType="end"/>
            </w:r>
          </w:hyperlink>
        </w:p>
        <w:p w14:paraId="320DDFDE"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103CE4">
              <w:rPr>
                <w:noProof/>
                <w:webHidden/>
              </w:rPr>
              <w:fldChar w:fldCharType="begin"/>
            </w:r>
            <w:r w:rsidR="002131C7">
              <w:rPr>
                <w:noProof/>
                <w:webHidden/>
              </w:rPr>
              <w:instrText xml:space="preserve"> PAGEREF _Toc164264122 \h </w:instrText>
            </w:r>
            <w:r w:rsidR="00103CE4">
              <w:rPr>
                <w:noProof/>
                <w:webHidden/>
              </w:rPr>
            </w:r>
            <w:r w:rsidR="00103CE4">
              <w:rPr>
                <w:noProof/>
                <w:webHidden/>
              </w:rPr>
              <w:fldChar w:fldCharType="separate"/>
            </w:r>
            <w:r w:rsidR="006D0121">
              <w:rPr>
                <w:noProof/>
                <w:webHidden/>
              </w:rPr>
              <w:t>27</w:t>
            </w:r>
            <w:r w:rsidR="00103CE4">
              <w:rPr>
                <w:noProof/>
                <w:webHidden/>
              </w:rPr>
              <w:fldChar w:fldCharType="end"/>
            </w:r>
          </w:hyperlink>
        </w:p>
        <w:p w14:paraId="595217E5"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103CE4">
              <w:rPr>
                <w:noProof/>
                <w:webHidden/>
              </w:rPr>
              <w:fldChar w:fldCharType="begin"/>
            </w:r>
            <w:r w:rsidR="002131C7">
              <w:rPr>
                <w:noProof/>
                <w:webHidden/>
              </w:rPr>
              <w:instrText xml:space="preserve"> PAGEREF _Toc164264123 \h </w:instrText>
            </w:r>
            <w:r w:rsidR="00103CE4">
              <w:rPr>
                <w:noProof/>
                <w:webHidden/>
              </w:rPr>
            </w:r>
            <w:r w:rsidR="00103CE4">
              <w:rPr>
                <w:noProof/>
                <w:webHidden/>
              </w:rPr>
              <w:fldChar w:fldCharType="separate"/>
            </w:r>
            <w:r w:rsidR="006D0121">
              <w:rPr>
                <w:noProof/>
                <w:webHidden/>
              </w:rPr>
              <w:t>28</w:t>
            </w:r>
            <w:r w:rsidR="00103CE4">
              <w:rPr>
                <w:noProof/>
                <w:webHidden/>
              </w:rPr>
              <w:fldChar w:fldCharType="end"/>
            </w:r>
          </w:hyperlink>
        </w:p>
        <w:p w14:paraId="3D6B9AA3"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103CE4">
              <w:rPr>
                <w:noProof/>
                <w:webHidden/>
              </w:rPr>
              <w:fldChar w:fldCharType="begin"/>
            </w:r>
            <w:r w:rsidR="002131C7">
              <w:rPr>
                <w:noProof/>
                <w:webHidden/>
              </w:rPr>
              <w:instrText xml:space="preserve"> PAGEREF _Toc164264124 \h </w:instrText>
            </w:r>
            <w:r w:rsidR="00103CE4">
              <w:rPr>
                <w:noProof/>
                <w:webHidden/>
              </w:rPr>
            </w:r>
            <w:r w:rsidR="00103CE4">
              <w:rPr>
                <w:noProof/>
                <w:webHidden/>
              </w:rPr>
              <w:fldChar w:fldCharType="separate"/>
            </w:r>
            <w:r w:rsidR="006D0121">
              <w:rPr>
                <w:noProof/>
                <w:webHidden/>
              </w:rPr>
              <w:t>32</w:t>
            </w:r>
            <w:r w:rsidR="00103CE4">
              <w:rPr>
                <w:noProof/>
                <w:webHidden/>
              </w:rPr>
              <w:fldChar w:fldCharType="end"/>
            </w:r>
          </w:hyperlink>
        </w:p>
        <w:p w14:paraId="64182F03"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103CE4">
              <w:rPr>
                <w:noProof/>
                <w:webHidden/>
              </w:rPr>
              <w:fldChar w:fldCharType="begin"/>
            </w:r>
            <w:r w:rsidR="002131C7">
              <w:rPr>
                <w:noProof/>
                <w:webHidden/>
              </w:rPr>
              <w:instrText xml:space="preserve"> PAGEREF _Toc164264125 \h </w:instrText>
            </w:r>
            <w:r w:rsidR="00103CE4">
              <w:rPr>
                <w:noProof/>
                <w:webHidden/>
              </w:rPr>
            </w:r>
            <w:r w:rsidR="00103CE4">
              <w:rPr>
                <w:noProof/>
                <w:webHidden/>
              </w:rPr>
              <w:fldChar w:fldCharType="separate"/>
            </w:r>
            <w:r w:rsidR="006D0121">
              <w:rPr>
                <w:noProof/>
                <w:webHidden/>
              </w:rPr>
              <w:t>33</w:t>
            </w:r>
            <w:r w:rsidR="00103CE4">
              <w:rPr>
                <w:noProof/>
                <w:webHidden/>
              </w:rPr>
              <w:fldChar w:fldCharType="end"/>
            </w:r>
          </w:hyperlink>
        </w:p>
        <w:p w14:paraId="0ED07117"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103CE4">
              <w:rPr>
                <w:noProof/>
                <w:webHidden/>
              </w:rPr>
              <w:fldChar w:fldCharType="begin"/>
            </w:r>
            <w:r w:rsidR="002131C7">
              <w:rPr>
                <w:noProof/>
                <w:webHidden/>
              </w:rPr>
              <w:instrText xml:space="preserve"> PAGEREF _Toc164264126 \h </w:instrText>
            </w:r>
            <w:r w:rsidR="00103CE4">
              <w:rPr>
                <w:noProof/>
                <w:webHidden/>
              </w:rPr>
            </w:r>
            <w:r w:rsidR="00103CE4">
              <w:rPr>
                <w:noProof/>
                <w:webHidden/>
              </w:rPr>
              <w:fldChar w:fldCharType="separate"/>
            </w:r>
            <w:r w:rsidR="006D0121">
              <w:rPr>
                <w:noProof/>
                <w:webHidden/>
              </w:rPr>
              <w:t>34</w:t>
            </w:r>
            <w:r w:rsidR="00103CE4">
              <w:rPr>
                <w:noProof/>
                <w:webHidden/>
              </w:rPr>
              <w:fldChar w:fldCharType="end"/>
            </w:r>
          </w:hyperlink>
        </w:p>
        <w:p w14:paraId="6D8F4184"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103CE4">
              <w:rPr>
                <w:noProof/>
                <w:webHidden/>
              </w:rPr>
              <w:fldChar w:fldCharType="begin"/>
            </w:r>
            <w:r w:rsidR="002131C7">
              <w:rPr>
                <w:noProof/>
                <w:webHidden/>
              </w:rPr>
              <w:instrText xml:space="preserve"> PAGEREF _Toc164264127 \h </w:instrText>
            </w:r>
            <w:r w:rsidR="00103CE4">
              <w:rPr>
                <w:noProof/>
                <w:webHidden/>
              </w:rPr>
            </w:r>
            <w:r w:rsidR="00103CE4">
              <w:rPr>
                <w:noProof/>
                <w:webHidden/>
              </w:rPr>
              <w:fldChar w:fldCharType="separate"/>
            </w:r>
            <w:r w:rsidR="006D0121">
              <w:rPr>
                <w:noProof/>
                <w:webHidden/>
              </w:rPr>
              <w:t>36</w:t>
            </w:r>
            <w:r w:rsidR="00103CE4">
              <w:rPr>
                <w:noProof/>
                <w:webHidden/>
              </w:rPr>
              <w:fldChar w:fldCharType="end"/>
            </w:r>
          </w:hyperlink>
        </w:p>
        <w:p w14:paraId="2BD14DB4"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103CE4">
              <w:rPr>
                <w:noProof/>
                <w:webHidden/>
              </w:rPr>
              <w:fldChar w:fldCharType="begin"/>
            </w:r>
            <w:r w:rsidR="002131C7">
              <w:rPr>
                <w:noProof/>
                <w:webHidden/>
              </w:rPr>
              <w:instrText xml:space="preserve"> PAGEREF _Toc164264128 \h </w:instrText>
            </w:r>
            <w:r w:rsidR="00103CE4">
              <w:rPr>
                <w:noProof/>
                <w:webHidden/>
              </w:rPr>
            </w:r>
            <w:r w:rsidR="00103CE4">
              <w:rPr>
                <w:noProof/>
                <w:webHidden/>
              </w:rPr>
              <w:fldChar w:fldCharType="separate"/>
            </w:r>
            <w:r w:rsidR="006D0121">
              <w:rPr>
                <w:noProof/>
                <w:webHidden/>
              </w:rPr>
              <w:t>37</w:t>
            </w:r>
            <w:r w:rsidR="00103CE4">
              <w:rPr>
                <w:noProof/>
                <w:webHidden/>
              </w:rPr>
              <w:fldChar w:fldCharType="end"/>
            </w:r>
          </w:hyperlink>
        </w:p>
        <w:p w14:paraId="179EC9D6"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103CE4">
              <w:rPr>
                <w:noProof/>
                <w:webHidden/>
              </w:rPr>
              <w:fldChar w:fldCharType="begin"/>
            </w:r>
            <w:r w:rsidR="002131C7">
              <w:rPr>
                <w:noProof/>
                <w:webHidden/>
              </w:rPr>
              <w:instrText xml:space="preserve"> PAGEREF _Toc164264129 \h </w:instrText>
            </w:r>
            <w:r w:rsidR="00103CE4">
              <w:rPr>
                <w:noProof/>
                <w:webHidden/>
              </w:rPr>
            </w:r>
            <w:r w:rsidR="00103CE4">
              <w:rPr>
                <w:noProof/>
                <w:webHidden/>
              </w:rPr>
              <w:fldChar w:fldCharType="separate"/>
            </w:r>
            <w:r w:rsidR="006D0121">
              <w:rPr>
                <w:noProof/>
                <w:webHidden/>
              </w:rPr>
              <w:t>39</w:t>
            </w:r>
            <w:r w:rsidR="00103CE4">
              <w:rPr>
                <w:noProof/>
                <w:webHidden/>
              </w:rPr>
              <w:fldChar w:fldCharType="end"/>
            </w:r>
          </w:hyperlink>
        </w:p>
        <w:p w14:paraId="41B1C93E" w14:textId="77777777" w:rsidR="002131C7" w:rsidRDefault="006D56DE">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103CE4">
              <w:rPr>
                <w:noProof/>
                <w:webHidden/>
              </w:rPr>
              <w:fldChar w:fldCharType="begin"/>
            </w:r>
            <w:r w:rsidR="002131C7">
              <w:rPr>
                <w:noProof/>
                <w:webHidden/>
              </w:rPr>
              <w:instrText xml:space="preserve"> PAGEREF _Toc164264130 \h </w:instrText>
            </w:r>
            <w:r w:rsidR="00103CE4">
              <w:rPr>
                <w:noProof/>
                <w:webHidden/>
              </w:rPr>
            </w:r>
            <w:r w:rsidR="00103CE4">
              <w:rPr>
                <w:noProof/>
                <w:webHidden/>
              </w:rPr>
              <w:fldChar w:fldCharType="separate"/>
            </w:r>
            <w:r w:rsidR="006D0121">
              <w:rPr>
                <w:noProof/>
                <w:webHidden/>
              </w:rPr>
              <w:t>42</w:t>
            </w:r>
            <w:r w:rsidR="00103CE4">
              <w:rPr>
                <w:noProof/>
                <w:webHidden/>
              </w:rPr>
              <w:fldChar w:fldCharType="end"/>
            </w:r>
          </w:hyperlink>
        </w:p>
        <w:p w14:paraId="5C8239B2"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103CE4">
              <w:rPr>
                <w:noProof/>
                <w:webHidden/>
              </w:rPr>
              <w:fldChar w:fldCharType="begin"/>
            </w:r>
            <w:r w:rsidR="002131C7">
              <w:rPr>
                <w:noProof/>
                <w:webHidden/>
              </w:rPr>
              <w:instrText xml:space="preserve"> PAGEREF _Toc164264131 \h </w:instrText>
            </w:r>
            <w:r w:rsidR="00103CE4">
              <w:rPr>
                <w:noProof/>
                <w:webHidden/>
              </w:rPr>
            </w:r>
            <w:r w:rsidR="00103CE4">
              <w:rPr>
                <w:noProof/>
                <w:webHidden/>
              </w:rPr>
              <w:fldChar w:fldCharType="separate"/>
            </w:r>
            <w:r w:rsidR="006D0121">
              <w:rPr>
                <w:noProof/>
                <w:webHidden/>
              </w:rPr>
              <w:t>43</w:t>
            </w:r>
            <w:r w:rsidR="00103CE4">
              <w:rPr>
                <w:noProof/>
                <w:webHidden/>
              </w:rPr>
              <w:fldChar w:fldCharType="end"/>
            </w:r>
          </w:hyperlink>
        </w:p>
        <w:p w14:paraId="0AEC4A44"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103CE4">
              <w:rPr>
                <w:noProof/>
                <w:webHidden/>
              </w:rPr>
              <w:fldChar w:fldCharType="begin"/>
            </w:r>
            <w:r w:rsidR="002131C7">
              <w:rPr>
                <w:noProof/>
                <w:webHidden/>
              </w:rPr>
              <w:instrText xml:space="preserve"> PAGEREF _Toc164264132 \h </w:instrText>
            </w:r>
            <w:r w:rsidR="00103CE4">
              <w:rPr>
                <w:noProof/>
                <w:webHidden/>
              </w:rPr>
            </w:r>
            <w:r w:rsidR="00103CE4">
              <w:rPr>
                <w:noProof/>
                <w:webHidden/>
              </w:rPr>
              <w:fldChar w:fldCharType="separate"/>
            </w:r>
            <w:r w:rsidR="006D0121">
              <w:rPr>
                <w:noProof/>
                <w:webHidden/>
              </w:rPr>
              <w:t>43</w:t>
            </w:r>
            <w:r w:rsidR="00103CE4">
              <w:rPr>
                <w:noProof/>
                <w:webHidden/>
              </w:rPr>
              <w:fldChar w:fldCharType="end"/>
            </w:r>
          </w:hyperlink>
        </w:p>
        <w:p w14:paraId="25E9DC0F"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103CE4">
              <w:rPr>
                <w:noProof/>
                <w:webHidden/>
              </w:rPr>
              <w:fldChar w:fldCharType="begin"/>
            </w:r>
            <w:r w:rsidR="002131C7">
              <w:rPr>
                <w:noProof/>
                <w:webHidden/>
              </w:rPr>
              <w:instrText xml:space="preserve"> PAGEREF _Toc164264133 \h </w:instrText>
            </w:r>
            <w:r w:rsidR="00103CE4">
              <w:rPr>
                <w:noProof/>
                <w:webHidden/>
              </w:rPr>
            </w:r>
            <w:r w:rsidR="00103CE4">
              <w:rPr>
                <w:noProof/>
                <w:webHidden/>
              </w:rPr>
              <w:fldChar w:fldCharType="separate"/>
            </w:r>
            <w:r w:rsidR="006D0121">
              <w:rPr>
                <w:noProof/>
                <w:webHidden/>
              </w:rPr>
              <w:t>44</w:t>
            </w:r>
            <w:r w:rsidR="00103CE4">
              <w:rPr>
                <w:noProof/>
                <w:webHidden/>
              </w:rPr>
              <w:fldChar w:fldCharType="end"/>
            </w:r>
          </w:hyperlink>
        </w:p>
        <w:p w14:paraId="17ABFE9F" w14:textId="77777777" w:rsidR="002131C7" w:rsidRDefault="006D56DE">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103CE4">
              <w:rPr>
                <w:noProof/>
                <w:webHidden/>
              </w:rPr>
              <w:fldChar w:fldCharType="begin"/>
            </w:r>
            <w:r w:rsidR="002131C7">
              <w:rPr>
                <w:noProof/>
                <w:webHidden/>
              </w:rPr>
              <w:instrText xml:space="preserve"> PAGEREF _Toc164264134 \h </w:instrText>
            </w:r>
            <w:r w:rsidR="00103CE4">
              <w:rPr>
                <w:noProof/>
                <w:webHidden/>
              </w:rPr>
            </w:r>
            <w:r w:rsidR="00103CE4">
              <w:rPr>
                <w:noProof/>
                <w:webHidden/>
              </w:rPr>
              <w:fldChar w:fldCharType="separate"/>
            </w:r>
            <w:r w:rsidR="006D0121">
              <w:rPr>
                <w:noProof/>
                <w:webHidden/>
              </w:rPr>
              <w:t>45</w:t>
            </w:r>
            <w:r w:rsidR="00103CE4">
              <w:rPr>
                <w:noProof/>
                <w:webHidden/>
              </w:rPr>
              <w:fldChar w:fldCharType="end"/>
            </w:r>
          </w:hyperlink>
        </w:p>
        <w:p w14:paraId="3C53E511" w14:textId="77777777" w:rsidR="002131C7" w:rsidRDefault="006D56DE">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932A60">
              <w:rPr>
                <w:noProof/>
                <w:webHidden/>
              </w:rPr>
              <w:t>53</w:t>
            </w:r>
          </w:hyperlink>
        </w:p>
        <w:p w14:paraId="798785B4" w14:textId="77777777" w:rsidR="002131C7" w:rsidRDefault="006D56DE">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932A60">
              <w:rPr>
                <w:noProof/>
                <w:webHidden/>
              </w:rPr>
              <w:t>56</w:t>
            </w:r>
          </w:hyperlink>
        </w:p>
        <w:p w14:paraId="5F2143FF" w14:textId="77777777" w:rsidR="002131C7" w:rsidRDefault="006D56DE">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932A60">
              <w:rPr>
                <w:noProof/>
                <w:webHidden/>
              </w:rPr>
              <w:t>59</w:t>
            </w:r>
          </w:hyperlink>
        </w:p>
        <w:p w14:paraId="1A3A8659" w14:textId="77777777" w:rsidR="006E5E60" w:rsidRDefault="00103CE4" w:rsidP="00020DD5">
          <w:pPr>
            <w:tabs>
              <w:tab w:val="left" w:pos="716"/>
            </w:tabs>
          </w:pPr>
          <w:r>
            <w:rPr>
              <w:b/>
              <w:bCs/>
            </w:rPr>
            <w:fldChar w:fldCharType="end"/>
          </w:r>
        </w:p>
      </w:sdtContent>
    </w:sdt>
    <w:p w14:paraId="7AB84BBE" w14:textId="77777777" w:rsidR="00FA6107" w:rsidRDefault="00FA6107" w:rsidP="00CE5C87">
      <w:pPr>
        <w:pStyle w:val="AralkYok"/>
        <w:rPr>
          <w:rFonts w:ascii="Times New Roman" w:hAnsi="Times New Roman" w:cs="Times New Roman"/>
          <w:b/>
          <w:sz w:val="20"/>
          <w:szCs w:val="20"/>
        </w:rPr>
      </w:pPr>
    </w:p>
    <w:p w14:paraId="7CA4E37A" w14:textId="77777777" w:rsidR="00FA6107" w:rsidRDefault="00FA6107" w:rsidP="00CE5C87">
      <w:pPr>
        <w:pStyle w:val="AralkYok"/>
        <w:rPr>
          <w:rFonts w:ascii="Times New Roman" w:hAnsi="Times New Roman" w:cs="Times New Roman"/>
          <w:b/>
          <w:sz w:val="20"/>
          <w:szCs w:val="20"/>
        </w:rPr>
      </w:pPr>
    </w:p>
    <w:p w14:paraId="0F3B7504" w14:textId="77777777" w:rsidR="00FA6107" w:rsidRDefault="00FA6107" w:rsidP="00CE5C87">
      <w:pPr>
        <w:pStyle w:val="AralkYok"/>
        <w:rPr>
          <w:rFonts w:ascii="Times New Roman" w:hAnsi="Times New Roman" w:cs="Times New Roman"/>
          <w:b/>
          <w:sz w:val="20"/>
          <w:szCs w:val="20"/>
        </w:rPr>
      </w:pPr>
    </w:p>
    <w:p w14:paraId="0DDB9AF5" w14:textId="77777777" w:rsidR="00FA6107" w:rsidRDefault="00FA6107" w:rsidP="00CE5C87">
      <w:pPr>
        <w:pStyle w:val="AralkYok"/>
        <w:rPr>
          <w:rFonts w:ascii="Times New Roman" w:hAnsi="Times New Roman" w:cs="Times New Roman"/>
          <w:b/>
          <w:sz w:val="20"/>
          <w:szCs w:val="20"/>
        </w:rPr>
      </w:pPr>
    </w:p>
    <w:p w14:paraId="38E9F7FF" w14:textId="77777777" w:rsidR="00FA6107" w:rsidRDefault="00FA6107" w:rsidP="00CE5C87">
      <w:pPr>
        <w:pStyle w:val="AralkYok"/>
        <w:rPr>
          <w:rFonts w:ascii="Times New Roman" w:hAnsi="Times New Roman" w:cs="Times New Roman"/>
          <w:b/>
          <w:sz w:val="20"/>
          <w:szCs w:val="20"/>
        </w:rPr>
      </w:pPr>
    </w:p>
    <w:p w14:paraId="431FEFC1" w14:textId="77777777" w:rsidR="00FA6107" w:rsidRDefault="00FA6107" w:rsidP="00CE5C87">
      <w:pPr>
        <w:pStyle w:val="AralkYok"/>
        <w:rPr>
          <w:rFonts w:ascii="Times New Roman" w:hAnsi="Times New Roman" w:cs="Times New Roman"/>
          <w:b/>
          <w:sz w:val="20"/>
          <w:szCs w:val="20"/>
        </w:rPr>
      </w:pPr>
    </w:p>
    <w:p w14:paraId="4486784D" w14:textId="77777777" w:rsidR="00FA6107" w:rsidRDefault="00FA6107" w:rsidP="00CE5C87">
      <w:pPr>
        <w:pStyle w:val="AralkYok"/>
        <w:rPr>
          <w:rFonts w:ascii="Times New Roman" w:hAnsi="Times New Roman" w:cs="Times New Roman"/>
          <w:b/>
          <w:sz w:val="20"/>
          <w:szCs w:val="20"/>
        </w:rPr>
      </w:pPr>
    </w:p>
    <w:p w14:paraId="2B53E9DA" w14:textId="77777777" w:rsidR="00FA6107" w:rsidRDefault="00FA6107" w:rsidP="00CE5C87">
      <w:pPr>
        <w:pStyle w:val="AralkYok"/>
        <w:rPr>
          <w:rFonts w:ascii="Times New Roman" w:hAnsi="Times New Roman" w:cs="Times New Roman"/>
          <w:b/>
          <w:sz w:val="20"/>
          <w:szCs w:val="20"/>
        </w:rPr>
      </w:pPr>
    </w:p>
    <w:p w14:paraId="3AEF98FC" w14:textId="77777777" w:rsidR="00FA6107" w:rsidRDefault="00FA6107" w:rsidP="00CE5C87">
      <w:pPr>
        <w:pStyle w:val="AralkYok"/>
        <w:rPr>
          <w:rFonts w:ascii="Times New Roman" w:hAnsi="Times New Roman" w:cs="Times New Roman"/>
          <w:b/>
          <w:sz w:val="20"/>
          <w:szCs w:val="20"/>
        </w:rPr>
      </w:pPr>
    </w:p>
    <w:p w14:paraId="5240CFB6" w14:textId="487E938E" w:rsidR="00EA3190" w:rsidRPr="00020DD5" w:rsidRDefault="00932A60" w:rsidP="00CE5C87">
      <w:pPr>
        <w:pStyle w:val="AralkYok"/>
        <w:rPr>
          <w:rFonts w:ascii="Times New Roman" w:hAnsi="Times New Roman" w:cs="Times New Roman"/>
          <w:b/>
          <w:sz w:val="20"/>
          <w:szCs w:val="20"/>
        </w:rPr>
      </w:pPr>
      <w:r w:rsidRPr="00020DD5">
        <w:rPr>
          <w:rFonts w:ascii="Times New Roman" w:hAnsi="Times New Roman" w:cs="Times New Roman"/>
          <w:b/>
          <w:sz w:val="20"/>
          <w:szCs w:val="20"/>
        </w:rPr>
        <w:lastRenderedPageBreak/>
        <w:t xml:space="preserve">Tablolar Listesi                              </w:t>
      </w:r>
      <w:r w:rsidR="002747C4" w:rsidRPr="00020DD5">
        <w:rPr>
          <w:rFonts w:ascii="Times New Roman" w:hAnsi="Times New Roman" w:cs="Times New Roman"/>
          <w:b/>
          <w:sz w:val="20"/>
          <w:szCs w:val="20"/>
        </w:rPr>
        <w:t xml:space="preserve">           </w:t>
      </w:r>
      <w:r w:rsidRPr="00020DD5">
        <w:rPr>
          <w:rFonts w:ascii="Times New Roman" w:hAnsi="Times New Roman" w:cs="Times New Roman"/>
          <w:b/>
          <w:sz w:val="20"/>
          <w:szCs w:val="20"/>
        </w:rPr>
        <w:t xml:space="preserve"> </w:t>
      </w:r>
      <w:r w:rsidR="00020DD5" w:rsidRPr="00020DD5">
        <w:rPr>
          <w:rFonts w:ascii="Times New Roman" w:hAnsi="Times New Roman" w:cs="Times New Roman"/>
          <w:b/>
          <w:sz w:val="20"/>
          <w:szCs w:val="20"/>
        </w:rPr>
        <w:t xml:space="preserve">                </w:t>
      </w:r>
      <w:r w:rsidRPr="00020DD5">
        <w:rPr>
          <w:rFonts w:ascii="Times New Roman" w:hAnsi="Times New Roman" w:cs="Times New Roman"/>
          <w:b/>
          <w:sz w:val="20"/>
          <w:szCs w:val="20"/>
        </w:rPr>
        <w:t xml:space="preserve">Şekiller Listesi                                      </w:t>
      </w:r>
      <w:r w:rsidR="002747C4" w:rsidRPr="00020DD5">
        <w:rPr>
          <w:rFonts w:ascii="Times New Roman" w:hAnsi="Times New Roman" w:cs="Times New Roman"/>
          <w:b/>
          <w:sz w:val="20"/>
          <w:szCs w:val="20"/>
        </w:rPr>
        <w:t xml:space="preserve">    </w:t>
      </w:r>
      <w:r w:rsidRPr="00020DD5">
        <w:rPr>
          <w:rFonts w:ascii="Times New Roman" w:hAnsi="Times New Roman" w:cs="Times New Roman"/>
          <w:b/>
          <w:sz w:val="20"/>
          <w:szCs w:val="20"/>
        </w:rPr>
        <w:t>Grafikler Listesi</w:t>
      </w:r>
    </w:p>
    <w:p w14:paraId="1B6D489E" w14:textId="77777777" w:rsidR="00932A60" w:rsidRPr="002747C4" w:rsidRDefault="002747C4" w:rsidP="00CE5C87">
      <w:pPr>
        <w:pStyle w:val="AralkYok"/>
        <w:rPr>
          <w:rFonts w:ascii="Times New Roman" w:hAnsi="Times New Roman" w:cs="Times New Roman"/>
          <w:sz w:val="20"/>
          <w:szCs w:val="20"/>
        </w:rPr>
      </w:pPr>
      <w:r w:rsidRPr="002747C4">
        <w:rPr>
          <w:rFonts w:ascii="Times New Roman" w:hAnsi="Times New Roman" w:cs="Times New Roman"/>
          <w:sz w:val="20"/>
          <w:szCs w:val="20"/>
        </w:rPr>
        <w:t>Stratejik Plan Ekibi…</w:t>
      </w:r>
      <w:r>
        <w:rPr>
          <w:rFonts w:ascii="Times New Roman" w:hAnsi="Times New Roman" w:cs="Times New Roman"/>
          <w:sz w:val="20"/>
          <w:szCs w:val="20"/>
        </w:rPr>
        <w:t>…………</w:t>
      </w:r>
      <w:r w:rsidR="00020DD5">
        <w:rPr>
          <w:rFonts w:ascii="Times New Roman" w:hAnsi="Times New Roman" w:cs="Times New Roman"/>
          <w:sz w:val="20"/>
          <w:szCs w:val="20"/>
        </w:rPr>
        <w:t>……….</w:t>
      </w:r>
      <w:r>
        <w:rPr>
          <w:rFonts w:ascii="Times New Roman" w:hAnsi="Times New Roman" w:cs="Times New Roman"/>
          <w:sz w:val="20"/>
          <w:szCs w:val="20"/>
        </w:rPr>
        <w:t xml:space="preserve">8            </w:t>
      </w:r>
      <w:r w:rsidR="00020DD5">
        <w:rPr>
          <w:rFonts w:ascii="Times New Roman" w:hAnsi="Times New Roman" w:cs="Times New Roman"/>
          <w:sz w:val="20"/>
          <w:szCs w:val="20"/>
        </w:rPr>
        <w:t xml:space="preserve">  </w:t>
      </w:r>
      <w:r w:rsidRPr="002747C4">
        <w:rPr>
          <w:rFonts w:ascii="Times New Roman" w:hAnsi="Times New Roman" w:cs="Times New Roman"/>
          <w:sz w:val="20"/>
          <w:szCs w:val="20"/>
        </w:rPr>
        <w:t xml:space="preserve">Stratejik Plan Şema ……. 9     </w:t>
      </w:r>
      <w:r w:rsidR="00020DD5">
        <w:rPr>
          <w:rFonts w:ascii="Times New Roman" w:hAnsi="Times New Roman" w:cs="Times New Roman"/>
          <w:sz w:val="20"/>
          <w:szCs w:val="20"/>
        </w:rPr>
        <w:t xml:space="preserve">         </w:t>
      </w:r>
      <w:r w:rsidRPr="002747C4">
        <w:rPr>
          <w:rFonts w:ascii="Times New Roman" w:hAnsi="Times New Roman" w:cs="Times New Roman"/>
          <w:sz w:val="20"/>
          <w:szCs w:val="20"/>
        </w:rPr>
        <w:t xml:space="preserve"> Öğrenci Anketi………23</w:t>
      </w:r>
    </w:p>
    <w:p w14:paraId="4A87A486" w14:textId="77777777" w:rsidR="002747C4" w:rsidRDefault="002747C4" w:rsidP="00CE5C87">
      <w:pPr>
        <w:pStyle w:val="AralkYok"/>
        <w:rPr>
          <w:rFonts w:ascii="Times New Roman" w:hAnsi="Times New Roman" w:cs="Times New Roman"/>
          <w:sz w:val="20"/>
          <w:szCs w:val="20"/>
        </w:rPr>
      </w:pPr>
      <w:r w:rsidRPr="002747C4">
        <w:rPr>
          <w:rFonts w:ascii="Times New Roman" w:hAnsi="Times New Roman" w:cs="Times New Roman"/>
          <w:sz w:val="20"/>
          <w:szCs w:val="20"/>
        </w:rPr>
        <w:t>Üst Politika Belge Analiz Tablo</w:t>
      </w:r>
      <w:r w:rsidR="00020DD5">
        <w:rPr>
          <w:rFonts w:ascii="Times New Roman" w:hAnsi="Times New Roman" w:cs="Times New Roman"/>
          <w:sz w:val="20"/>
          <w:szCs w:val="20"/>
        </w:rPr>
        <w:t>……….</w:t>
      </w:r>
      <w:r>
        <w:rPr>
          <w:rFonts w:ascii="Times New Roman" w:hAnsi="Times New Roman" w:cs="Times New Roman"/>
          <w:sz w:val="20"/>
          <w:szCs w:val="20"/>
        </w:rPr>
        <w:t xml:space="preserve">19         </w:t>
      </w:r>
      <w:r w:rsidR="00020DD5">
        <w:rPr>
          <w:rFonts w:ascii="Times New Roman" w:hAnsi="Times New Roman" w:cs="Times New Roman"/>
          <w:sz w:val="20"/>
          <w:szCs w:val="20"/>
        </w:rPr>
        <w:t xml:space="preserve">   </w:t>
      </w:r>
      <w:r>
        <w:rPr>
          <w:rFonts w:ascii="Times New Roman" w:hAnsi="Times New Roman" w:cs="Times New Roman"/>
          <w:sz w:val="20"/>
          <w:szCs w:val="20"/>
        </w:rPr>
        <w:t>Teşkilat Şeması…………</w:t>
      </w:r>
      <w:r w:rsidR="00020DD5">
        <w:rPr>
          <w:rFonts w:ascii="Times New Roman" w:hAnsi="Times New Roman" w:cs="Times New Roman"/>
          <w:sz w:val="20"/>
          <w:szCs w:val="20"/>
        </w:rPr>
        <w:t xml:space="preserve">27              </w:t>
      </w:r>
      <w:r>
        <w:rPr>
          <w:rFonts w:ascii="Times New Roman" w:hAnsi="Times New Roman" w:cs="Times New Roman"/>
          <w:sz w:val="20"/>
          <w:szCs w:val="20"/>
        </w:rPr>
        <w:t>Öğretmen Anketi…….24</w:t>
      </w:r>
    </w:p>
    <w:p w14:paraId="50BF7B53" w14:textId="77777777"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Faaliyet Alanları………………</w:t>
      </w:r>
      <w:r w:rsidR="00020DD5">
        <w:rPr>
          <w:rFonts w:ascii="Times New Roman" w:hAnsi="Times New Roman" w:cs="Times New Roman"/>
          <w:sz w:val="20"/>
          <w:szCs w:val="20"/>
        </w:rPr>
        <w:t>……….</w:t>
      </w:r>
      <w:r>
        <w:rPr>
          <w:rFonts w:ascii="Times New Roman" w:hAnsi="Times New Roman" w:cs="Times New Roman"/>
          <w:sz w:val="20"/>
          <w:szCs w:val="20"/>
        </w:rPr>
        <w:t xml:space="preserve">20          </w:t>
      </w:r>
      <w:r w:rsidR="00020DD5">
        <w:rPr>
          <w:rFonts w:ascii="Times New Roman" w:hAnsi="Times New Roman" w:cs="Times New Roman"/>
          <w:sz w:val="20"/>
          <w:szCs w:val="20"/>
        </w:rPr>
        <w:t xml:space="preserve">   </w:t>
      </w:r>
      <w:r>
        <w:rPr>
          <w:rFonts w:ascii="Times New Roman" w:hAnsi="Times New Roman" w:cs="Times New Roman"/>
          <w:sz w:val="20"/>
          <w:szCs w:val="20"/>
        </w:rPr>
        <w:t xml:space="preserve">İzleme ve Değerlendirme </w:t>
      </w:r>
      <w:r w:rsidR="00020DD5">
        <w:rPr>
          <w:rFonts w:ascii="Times New Roman" w:hAnsi="Times New Roman" w:cs="Times New Roman"/>
          <w:sz w:val="20"/>
          <w:szCs w:val="20"/>
        </w:rPr>
        <w:t xml:space="preserve">                  </w:t>
      </w:r>
      <w:r>
        <w:rPr>
          <w:rFonts w:ascii="Times New Roman" w:hAnsi="Times New Roman" w:cs="Times New Roman"/>
          <w:sz w:val="20"/>
          <w:szCs w:val="20"/>
        </w:rPr>
        <w:t>Veli Anketi…………..25</w:t>
      </w:r>
      <w:r w:rsidR="00020DD5" w:rsidRPr="00020DD5">
        <w:rPr>
          <w:rFonts w:ascii="Times New Roman" w:hAnsi="Times New Roman" w:cs="Times New Roman"/>
          <w:sz w:val="20"/>
          <w:szCs w:val="20"/>
        </w:rPr>
        <w:t xml:space="preserve"> </w:t>
      </w:r>
    </w:p>
    <w:p w14:paraId="5CEB0667" w14:textId="77777777"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Paydaş Tablosu…………………</w:t>
      </w:r>
      <w:r w:rsidR="00020DD5">
        <w:rPr>
          <w:rFonts w:ascii="Times New Roman" w:hAnsi="Times New Roman" w:cs="Times New Roman"/>
          <w:sz w:val="20"/>
          <w:szCs w:val="20"/>
        </w:rPr>
        <w:t>………</w:t>
      </w:r>
      <w:r>
        <w:rPr>
          <w:rFonts w:ascii="Times New Roman" w:hAnsi="Times New Roman" w:cs="Times New Roman"/>
          <w:sz w:val="20"/>
          <w:szCs w:val="20"/>
        </w:rPr>
        <w:t>21</w:t>
      </w:r>
      <w:r w:rsidR="00020DD5" w:rsidRPr="00020DD5">
        <w:rPr>
          <w:rFonts w:ascii="Times New Roman" w:hAnsi="Times New Roman" w:cs="Times New Roman"/>
          <w:sz w:val="20"/>
          <w:szCs w:val="20"/>
        </w:rPr>
        <w:t xml:space="preserve"> </w:t>
      </w:r>
      <w:r w:rsidR="00020DD5">
        <w:rPr>
          <w:rFonts w:ascii="Times New Roman" w:hAnsi="Times New Roman" w:cs="Times New Roman"/>
          <w:sz w:val="20"/>
          <w:szCs w:val="20"/>
        </w:rPr>
        <w:t xml:space="preserve">           Şeması ..57          </w:t>
      </w:r>
    </w:p>
    <w:p w14:paraId="3F6182CC" w14:textId="77777777"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Analiz Tablosu…………………</w:t>
      </w:r>
      <w:r w:rsidR="00020DD5">
        <w:rPr>
          <w:rFonts w:ascii="Times New Roman" w:hAnsi="Times New Roman" w:cs="Times New Roman"/>
          <w:sz w:val="20"/>
          <w:szCs w:val="20"/>
        </w:rPr>
        <w:t>……….</w:t>
      </w:r>
      <w:r>
        <w:rPr>
          <w:rFonts w:ascii="Times New Roman" w:hAnsi="Times New Roman" w:cs="Times New Roman"/>
          <w:sz w:val="20"/>
          <w:szCs w:val="20"/>
        </w:rPr>
        <w:t>26</w:t>
      </w:r>
    </w:p>
    <w:p w14:paraId="1AE39CBC" w14:textId="77777777"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Okul Birimleri Tablosu…………</w:t>
      </w:r>
      <w:r w:rsidR="00020DD5">
        <w:rPr>
          <w:rFonts w:ascii="Times New Roman" w:hAnsi="Times New Roman" w:cs="Times New Roman"/>
          <w:sz w:val="20"/>
          <w:szCs w:val="20"/>
        </w:rPr>
        <w:t>………</w:t>
      </w:r>
      <w:r>
        <w:rPr>
          <w:rFonts w:ascii="Times New Roman" w:hAnsi="Times New Roman" w:cs="Times New Roman"/>
          <w:sz w:val="20"/>
          <w:szCs w:val="20"/>
        </w:rPr>
        <w:t>27</w:t>
      </w:r>
    </w:p>
    <w:p w14:paraId="29009CDC" w14:textId="77777777"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Çalışan Görev Dağılımı Tablosu</w:t>
      </w:r>
      <w:r w:rsidR="00020DD5">
        <w:rPr>
          <w:rFonts w:ascii="Times New Roman" w:hAnsi="Times New Roman" w:cs="Times New Roman"/>
          <w:sz w:val="20"/>
          <w:szCs w:val="20"/>
        </w:rPr>
        <w:t>……….</w:t>
      </w:r>
      <w:r>
        <w:rPr>
          <w:rFonts w:ascii="Times New Roman" w:hAnsi="Times New Roman" w:cs="Times New Roman"/>
          <w:sz w:val="20"/>
          <w:szCs w:val="20"/>
        </w:rPr>
        <w:t>28</w:t>
      </w:r>
    </w:p>
    <w:p w14:paraId="178E5F1E" w14:textId="77777777"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İdari ve Öğretmen Hizmet Süre Tablosu.30</w:t>
      </w:r>
    </w:p>
    <w:p w14:paraId="4BE3C868" w14:textId="77777777"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Rehberlik Hizmetleri Tablo……</w:t>
      </w:r>
      <w:r w:rsidR="00020DD5">
        <w:rPr>
          <w:rFonts w:ascii="Times New Roman" w:hAnsi="Times New Roman" w:cs="Times New Roman"/>
          <w:sz w:val="20"/>
          <w:szCs w:val="20"/>
        </w:rPr>
        <w:t>……….</w:t>
      </w:r>
      <w:r>
        <w:rPr>
          <w:rFonts w:ascii="Times New Roman" w:hAnsi="Times New Roman" w:cs="Times New Roman"/>
          <w:sz w:val="20"/>
          <w:szCs w:val="20"/>
        </w:rPr>
        <w:t>31</w:t>
      </w:r>
    </w:p>
    <w:p w14:paraId="7C8C14B2" w14:textId="77777777"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Teknolojik Araç ve gereçler Tablosu</w:t>
      </w:r>
      <w:r w:rsidR="00020DD5">
        <w:rPr>
          <w:rFonts w:ascii="Times New Roman" w:hAnsi="Times New Roman" w:cs="Times New Roman"/>
          <w:sz w:val="20"/>
          <w:szCs w:val="20"/>
        </w:rPr>
        <w:t>…..</w:t>
      </w:r>
      <w:r>
        <w:rPr>
          <w:rFonts w:ascii="Times New Roman" w:hAnsi="Times New Roman" w:cs="Times New Roman"/>
          <w:sz w:val="20"/>
          <w:szCs w:val="20"/>
        </w:rPr>
        <w:t>32</w:t>
      </w:r>
    </w:p>
    <w:p w14:paraId="2502E57B" w14:textId="77777777"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Fiziki Mekanlar Tablosu…………</w:t>
      </w:r>
      <w:r w:rsidR="00020DD5">
        <w:rPr>
          <w:rFonts w:ascii="Times New Roman" w:hAnsi="Times New Roman" w:cs="Times New Roman"/>
          <w:sz w:val="20"/>
          <w:szCs w:val="20"/>
        </w:rPr>
        <w:t>…….</w:t>
      </w:r>
      <w:r>
        <w:rPr>
          <w:rFonts w:ascii="Times New Roman" w:hAnsi="Times New Roman" w:cs="Times New Roman"/>
          <w:sz w:val="20"/>
          <w:szCs w:val="20"/>
        </w:rPr>
        <w:t>32</w:t>
      </w:r>
    </w:p>
    <w:p w14:paraId="7B2A5A0D" w14:textId="77777777"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Kaynaklar Tablosu…………………</w:t>
      </w:r>
      <w:r w:rsidR="00020DD5">
        <w:rPr>
          <w:rFonts w:ascii="Times New Roman" w:hAnsi="Times New Roman" w:cs="Times New Roman"/>
          <w:sz w:val="20"/>
          <w:szCs w:val="20"/>
        </w:rPr>
        <w:t>…..</w:t>
      </w:r>
      <w:r>
        <w:rPr>
          <w:rFonts w:ascii="Times New Roman" w:hAnsi="Times New Roman" w:cs="Times New Roman"/>
          <w:sz w:val="20"/>
          <w:szCs w:val="20"/>
        </w:rPr>
        <w:t>33</w:t>
      </w:r>
    </w:p>
    <w:p w14:paraId="22CD91AC" w14:textId="77777777"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Gelir Gider Analiz Tablosu………</w:t>
      </w:r>
      <w:r w:rsidR="00020DD5">
        <w:rPr>
          <w:rFonts w:ascii="Times New Roman" w:hAnsi="Times New Roman" w:cs="Times New Roman"/>
          <w:sz w:val="20"/>
          <w:szCs w:val="20"/>
        </w:rPr>
        <w:t>…….</w:t>
      </w:r>
      <w:r>
        <w:rPr>
          <w:rFonts w:ascii="Times New Roman" w:hAnsi="Times New Roman" w:cs="Times New Roman"/>
          <w:sz w:val="20"/>
          <w:szCs w:val="20"/>
        </w:rPr>
        <w:t>36</w:t>
      </w:r>
    </w:p>
    <w:p w14:paraId="435A2B28" w14:textId="77777777" w:rsidR="00055777" w:rsidRPr="00020DD5" w:rsidRDefault="002747C4" w:rsidP="00020DD5">
      <w:pPr>
        <w:pStyle w:val="AralkYok"/>
        <w:rPr>
          <w:rFonts w:ascii="Times New Roman" w:hAnsi="Times New Roman" w:cs="Times New Roman"/>
          <w:sz w:val="20"/>
          <w:szCs w:val="20"/>
        </w:rPr>
      </w:pPr>
      <w:r>
        <w:rPr>
          <w:rFonts w:ascii="Times New Roman" w:hAnsi="Times New Roman" w:cs="Times New Roman"/>
          <w:sz w:val="20"/>
          <w:szCs w:val="20"/>
        </w:rPr>
        <w:t>Tahmini Maliyet Tablosu ……</w:t>
      </w:r>
      <w:r w:rsidR="00020DD5">
        <w:rPr>
          <w:rFonts w:ascii="Times New Roman" w:hAnsi="Times New Roman" w:cs="Times New Roman"/>
          <w:sz w:val="20"/>
          <w:szCs w:val="20"/>
        </w:rPr>
        <w:t>…………</w:t>
      </w:r>
      <w:r>
        <w:rPr>
          <w:rFonts w:ascii="Times New Roman" w:hAnsi="Times New Roman" w:cs="Times New Roman"/>
          <w:sz w:val="20"/>
          <w:szCs w:val="20"/>
        </w:rPr>
        <w:t>54</w:t>
      </w:r>
      <w:r w:rsidR="00055777">
        <w:rPr>
          <w:rFonts w:ascii="Times New Roman" w:hAnsi="Times New Roman" w:cs="Times New Roman"/>
          <w:color w:val="FF0000"/>
          <w:sz w:val="24"/>
        </w:rPr>
        <w:br w:type="page"/>
      </w:r>
    </w:p>
    <w:p w14:paraId="753675CB" w14:textId="77777777" w:rsidR="00055777" w:rsidRDefault="00055777" w:rsidP="00055777">
      <w:pPr>
        <w:jc w:val="center"/>
        <w:rPr>
          <w:rFonts w:ascii="Times New Roman" w:hAnsi="Times New Roman" w:cs="Times New Roman"/>
          <w:b/>
          <w:bCs/>
          <w:sz w:val="96"/>
          <w:szCs w:val="96"/>
        </w:rPr>
      </w:pPr>
    </w:p>
    <w:p w14:paraId="4551EBE6" w14:textId="77777777" w:rsidR="00E63C01" w:rsidRDefault="00E63C01" w:rsidP="00055777">
      <w:pPr>
        <w:jc w:val="center"/>
        <w:rPr>
          <w:rFonts w:ascii="Times New Roman" w:hAnsi="Times New Roman" w:cs="Times New Roman"/>
          <w:b/>
          <w:bCs/>
          <w:sz w:val="96"/>
          <w:szCs w:val="96"/>
        </w:rPr>
      </w:pPr>
    </w:p>
    <w:p w14:paraId="72D3B9D5" w14:textId="77777777" w:rsidR="00055777" w:rsidRDefault="00055777" w:rsidP="00055777">
      <w:pPr>
        <w:jc w:val="center"/>
        <w:rPr>
          <w:rFonts w:ascii="Times New Roman" w:hAnsi="Times New Roman" w:cs="Times New Roman"/>
          <w:b/>
          <w:bCs/>
          <w:sz w:val="96"/>
          <w:szCs w:val="96"/>
        </w:rPr>
      </w:pPr>
    </w:p>
    <w:p w14:paraId="3F8D1412" w14:textId="5205A1B0" w:rsidR="00055777" w:rsidRDefault="00675E43">
      <w:pPr>
        <w:rPr>
          <w:rFonts w:ascii="Times New Roman" w:hAnsi="Times New Roman" w:cs="Times New Roman"/>
          <w:b/>
          <w:bCs/>
          <w:sz w:val="72"/>
          <w:szCs w:val="72"/>
        </w:rPr>
      </w:pPr>
      <w:r>
        <w:rPr>
          <w:rFonts w:ascii="Times New Roman" w:hAnsi="Times New Roman" w:cs="Times New Roman"/>
          <w:b/>
          <w:bCs/>
          <w:noProof/>
          <w:sz w:val="72"/>
          <w:szCs w:val="72"/>
          <w:lang w:eastAsia="tr-TR"/>
        </w:rPr>
        <mc:AlternateContent>
          <mc:Choice Requires="wpg">
            <w:drawing>
              <wp:anchor distT="0" distB="0" distL="0" distR="0" simplePos="0" relativeHeight="251671040" behindDoc="1" locked="0" layoutInCell="1" allowOverlap="1" wp14:anchorId="3286775F" wp14:editId="3DE69597">
                <wp:simplePos x="0" y="0"/>
                <wp:positionH relativeFrom="page">
                  <wp:posOffset>193675</wp:posOffset>
                </wp:positionH>
                <wp:positionV relativeFrom="paragraph">
                  <wp:posOffset>239395</wp:posOffset>
                </wp:positionV>
                <wp:extent cx="7439660" cy="4169410"/>
                <wp:effectExtent l="3175" t="1270" r="0" b="1270"/>
                <wp:wrapTopAndBottom/>
                <wp:docPr id="1894297763"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2024309274" name="docshape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628351" name="docshape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57078456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3CDF3" w14:textId="77777777" w:rsidR="00275265" w:rsidRDefault="00275265" w:rsidP="00DB3CE2">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14:paraId="5E10CB47" w14:textId="77777777" w:rsidR="00275265" w:rsidRDefault="00275265" w:rsidP="00DB3CE2">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6775F" id="docshapegroup46" o:spid="_x0000_s1026" style="position:absolute;margin-left:15.25pt;margin-top:18.85pt;width:585.8pt;height:328.3pt;z-index:-251645440;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zUGXoYEAAB/DwAADgAAAGRycy9lMm9Eb2MueG1s7Ffb&#10;buM2EH0v0H8Q9K5YkmndEGeR+BIskHaD3fYDaImyiJVElaRjp0X/vTOk5GvQLJK+dLEGbA9FcjRz&#10;zgxneP1h19TOE5OKi3bqBle+67A2FwVv11P399+WXuI6StO2oLVo2dR9Zsr9cPPzT9fbLmOhqERd&#10;MOmAklZl227qVlp32Wik8oo1VF2JjrUwWQrZUA1DuR4Vkm5Be1OPQt+PRlshi06KnCkFT+d20r0x&#10;+suS5fpTWSqmnXrqgm3a/Erzu8Lf0c01zdaSdhXPezPoG6xoKG/hpXtVc6qps5H8QlXDcymUKPVV&#10;LpqRKEueM+MDeBP4Z97cS7HpjC/rbLvu9jABtGc4vVlt/uvTo3R4AdwlKQnTOI7GrtPSBrgqRK4q&#10;2rE1mkEixGrbrTPYci+7L92jtA6D+CDyrwqmR+fzOF7bxc5q+4soQC3daGGw2pWyQRWAgrMzlDzv&#10;KWE77eTwMCbjNIqAuRzmSBClJOhJyytgFveFYwLzMB2NU8tnXi367UFIQvAHN0dhGOD0iGb2xcbY&#10;3rib647nGXx7jEG6wPj1WIRdeiOZ2ytpvklHQ+XXTedBOHRU8xWvuX42oQ0YoVHt0yPPEWscHOgK&#10;/ZCM/TSMyTldJEY3h9V2L0XfDEtOK2YVbdfsVnWQHcA77B8eSSm2FaOFwseI1akWMzyxZ1Xzbsnr&#10;GmlEufccEuwsQF8Azwb/XOSbhrXaZrNkNYAgWlXxTrmOzFizYhCc8mMRmJiBuHhQGl+HEWIy7K8w&#10;ufUBiTtvNvFnHvHjhXebktiL/UVMfJIEs2D2N+4OSLZRDGCg9bzjva3w9MLaF9OpP3hsopqEd56o&#10;OVZsVIFBJroGEyHQEBK0Vcn8M4AN60DWkum8QrEE5PrnsHg/YWA+IIscKMi2VxPoMhEQI8yiozQI&#10;0jg5SQMIDan0PRONgwJgDZYarOkTQG19G5ag1a1Axo0vg6vHbKR+ukgWCfFIGC2Ajfncu13OiBct&#10;g3gyH89ns3kwsFHxomAtqns/GQZbUfNiiEcl16tZLS1JS/PpHVeHZSMMioMZA4HDv4k1wwcy0CcE&#10;EPL/Oy/GKYnCZDzBdD853YkJh9NE/w6Oi/DHcfFKvSUkmZi6GQbRBDPDZjGeF1EawJQpuVFq5vZV&#10;88dx8abjYttBf6uG+gijb6s52N2+1Bl+wb4MIhzVHnqCSezHCZkAm+c5bhqjfjF2bo7e3QksDCZL&#10;lG3g/qUPONpqX/rfFaSLvuw9EVa3JxUKotY++Y4L1UnthULv34Wpt4yS2CNLMvHS2E88P0jv0sgn&#10;KZkvT2vvA2/Z+2uvs5266SSc2Gg6VFfsfI6KsG8+l0WYZg3XcA2seTN1k/0immEvumgLczZpymsr&#10;H9VsNH+o1cO/rdkYsbZmo6R3qx1oQXElimdIACmg1YF7A9xdQaiE/NN1tnAPnLrqjw3FJr7+2EKW&#10;4qVxEOQgrAaBtjlsnbradaw40/ZyuekkX1eg2WZYK27h1lNy004drACTcQAHg5HMLc+40d9I8Rp5&#10;PDarDvfmm3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Bv&#10;f5gR4QAAAAoBAAAPAAAAZHJzL2Rvd25yZXYueG1sTI9BS8NAEIXvgv9hGcGb3U1iW43ZlFLUUxFs&#10;BfE2TaZJaHY2ZLdJ+u/dnvT0GN7jvW+y1WRaMVDvGssaopkCQVzYsuFKw9f+7eEJhPPIJbaWScOF&#10;HKzy25sM09KO/EnDzlcilLBLUUPtfZdK6YqaDLqZ7YiDd7S9QR/OvpJlj2MoN62MlVpIgw2HhRo7&#10;2tRUnHZno+F9xHGdRK/D9nTcXH7284/vbURa399N6xcQnib/F4YrfkCHPDAd7JlLJ1oNiZqHZNDl&#10;EsTVj1UcgThoWDw/JiDzTP5/If8FAAD//wMAUEsDBAoAAAAAAAAAIQDjsfQ4YxEAAGMRAAAUAAAA&#10;ZHJzL21lZGlhL2ltYWdlMS5wbmeJUE5HDQoaCgAAAA1JSERSAAAGeAAAAQcIBgAAAI3SSDEAAAAG&#10;YktHRAD/AP8A/6C9p5MAAAAJcEhZcwAADsQAAA7EAZUrDhsAABEDSURBVHic7d1bkuNIcgVQDyhW&#10;Jc1oZiOzM3XPtLSRWVdXlrk+KkHiSTKZfCCAcz6SAZCVBuuHdVfecr8l/vHvDAAAAAAAANqQGTXK&#10;u58CAAAAAABgx54walOjSHgAAAAAAADeJxePl3TPeRAAAAAAAACepYYdbQAAAAAAAF/0hL1rX2BF&#10;GwAAAAAAwJdknAZoruY8zwmCBDwAAAAAAAAnefFyK3TwAAAAAAAANKaq4AEAAAAAAHZlo1M3j2RF&#10;GwAAAAAAsB+DepzzjYXPNE7AAwAAAAAAbNsskNlBQvNNOngAAAAAAAAaI+ABAAAAAABojBVtAAAA&#10;AADAe+XqBSsEPAAAAAAAwPOkwOYZrGgDAAAAAABojAkeAAAAAABgzNTN5gl4AAAAAACAs8y4mh0I&#10;gN5OwAMAAAAAALuXi0fapYMHAAAAAACgMQIeAAAAAACAxljRBgAAAAAAzcmLl+xfjU7AAwAAAAAA&#10;L3UxkBHecJ0VbQAAAAAAAI0R8AAAAAAAADRGBw8AAAAAADzS4ko1e9Z4rBrFEA8AAAAAAJwthDGz&#10;WwIb3ku6AwAAAAAA0JgaNrQBAAAAALBHhmzYMR08AAAAAADsT0acBxyuJD2CIBok4AEAAAAAoD0p&#10;leHYdPAAAAAAAAA0RsADAAAAAADQGCvaAAAAAADYFuvX4KoanYAHAAAAAIBvuCWPEdrAQ1nRBgAA&#10;AAAA0JgaYYIHAAAAAIAh0zawdTp4AAAAAAC4bDHvEQLBOwl4AAAAAAAOIS9eAm3RwQMAAAAAANCY&#10;qoIHAAAAAKARpm6AT1a0AQAAAAC0ICPGf2D/QtojCILdE/AAAAAAALzbLJCR0ACX6eABAAAAAABo&#10;jIAHAAAAAACgMVa0AQAAAAA8W56+ADxEjWKIBwAAAADg7MYgJlcvAJ5OugMAAAAAANCYGja0AQAA&#10;AABHYdAG2AkdPAAAAADAMWTGTX/gXQgENEDAAwAAAAC0LSUywPHo4AEAAAAAAGiMgAcAAAAAAKAx&#10;VrQBAAAAABuToxcA5mp0Ah4AAAAA4IFWgxnBDcCjWNEGAAAAAADQmBphggcAAAAAWGLUBmCrdPAA&#10;AAAAALe5tnoNgJcR8AAAAADAYawEMfIZgObo4AEAAAAAAGhMVcEDAAAAAI0yeQNwWFa0AQAAAEDz&#10;rF4DOBoBDwAAAABsTUpmALhMBw8AAAAAAEBjBDwAAAAAAACNsaINAAAAAF7F6jUAHqR28h0AAAAA&#10;uMlqPJNX3geAB7OiDQAAAAAAoDHVhjYAAAAADiMXjwDQHAEPAAAAAIeTEbH0Y7GcHQBgm3TwAAAA&#10;ANCsa4GMnAaAvdLBAwAAAAAA0JhqgAcAAACALTBtAwC308EDAAAAwNutduJIfQBgkYAHAAAAgKe7&#10;1pUDAHyNDh4AAAAAAIDG6OABAAAA4GYGcABgG6xoAwAAAOD7cvQCADxZ7SxpAwAAADiOK0HM7L7E&#10;BgA2SbwDAAAAAADQGB08AAAAAA0zYAMAx6SDBwAAAGAP8uIlALAzAh4AAACADUtJDQCwQAcPAAAA&#10;AABAY3TwAAAAALyIYRwA4FGsaAMAAAB4gYyIMr2xfgkAcFHtBDwAAAAAN1sNYvLK+wAAD6SDBwAA&#10;AAAAoDFWtAEAAADHkotHAICmCHgAAACAQ5p14gzuX74BAPB+VrQBAAAAAAA0RsADAAAAAADQmNpZ&#10;0QYAAABs2M0b0vLiJQDArujgAQAAALZtJakR4AAAR2ZFGwAAAAAAQGOqAR4AAADgVUzdAAA8hg4e&#10;AAAA4EvuDWkyIsr0xgO+LwDAEengAQAAAB4iJTQAAC+jgwcAAAAAAKAxJngAAADgwEzdAAC0qRYJ&#10;DwAAABxSZsTSjwVmmY8UCABgc0zwAAAAwF7kxUsAAHZEBw8AAAAAAEBjqgEeAAAA2D7TOAAADNVO&#10;wgMAAAAvc09Qkxmx9Nt3oQ8AwHHp4AEAAIAXyZgENTl6AQCAm+ngAQAAAAAAaIwOHgAAALiDqRsA&#10;AN7JijYAAAD4otmqtcH98QEAAJ5DwAMAAAATs3xGYAMAwMbo4AEAAAAAAGiMCR4AAAD2KUcvAACw&#10;K7UT8AAAALBxXw5pPkty1rpyTh+T/gAA0CgTPAAAAGzfShAjnwEA4Kh08AAAAAAAADSmGuABAADg&#10;lUzdAADA91nRBgAAwMvMOnFy9AIAANxIwAMAAMDDpKQGAABeQgcPAAAAAABAY3TwAAAAsMgwDgAA&#10;bFftzPAAAADsTy4ev/TLdeUAAMB26eABAADYsVlQM31fYgMAAE0yvwMAAAAAANAYHTwAAACNMGwD&#10;AAD0aifhAQAAeJl7Q5rM5VVrQh8AADgmHTwAAADvlKMXAACAm+jgAQAAAAAAaIyABwAAAAAAoDE6&#10;eAAAABbc3ZXz3W8AAABwAx08AAAAt9CVAwAAbIgVbQAAAAAAAI0R8AAAAAAAADTGijYAAGCf0jo1&#10;AABgvwQ8AADAIeXsAAAA0I7aCXgAAICNWwtjZDMAAMBR6eABAAAAAABojIAHAAAAAACgMTp4AACA&#10;98nRCwAAADfSwQMAADyMrhwAAIDXsKINAAAAAACgMdUADwAAsMTUDQAAwHbp4AEAAGYyIpZ+q5BS&#10;HwAAgE2onSVtAACwO9eCmLWuHAAAANog3gEAAAAAAGiMDh4AAGiEYRsAAAB6OngAAKABp06cnN8H&#10;AADgeAQ8AACwAdc6cwAAAGBIBw8AAAAAAEBjdPAAAMADGcQBAADgFaxoAwCAZ9CVAwAAwBPVTsAD&#10;AAAza4GMrhwAAAC2QAcPAAAAAABAY6xoAwBgl0zaAAAAsGcCHgAADilnBwAAAGiHgAcAgLbkxUsA&#10;AAA4BB08AAAAAAAAjakGeAAA2AKTOAAAAHA7K9oAAHivK8mO4AcAAADmTPAAAPBwQhkAAAB4LhM8&#10;AAA8VEZE6Q+T+wAAAMBjdO9+AAAAAAAAAL6mdiZ4AABYsDZxk0ZxAAAA4O1M8AAAAAAAADRGBw8A&#10;wEHNBnFM5gAAAEAzTPAAAAAAAAA0pnZKeAAA2jIpwdGVAwAAAMdTxTsAANsilwEAAACu0cEDALAR&#10;/cTN9H/PBD4AAADAlA4eAAAAAACAxlQVPAAAjzGbtMkr7wMAAADcSQcPAMAVghkAAABga3TwAACs&#10;6IOdWSeOxAcAAAB4Mx08AAAAAAAAjTHBAwAc1rXOHAAAAICtEvAAAG3Ki5cAAAAAuybgAQDakzEq&#10;xplcju6PDwAAAAD7oIMHAAAAAACgMbUzwQMAvNm1SRsDOAAAAABjJngAAAAAAAAaUw3wAACPZNoG&#10;AAAA4PlqkfAAAA+SEVGmN9YvAQAAALiTgAcA+LKU1AAAAAC8lQ4eAAAAAACAxujgAYCDM4wDAAAA&#10;0B4r2gDgwNY6c4Q+AAAAANtWO0vaAKA9efFyfl9iAwAAALAr4h0AAAAAAIDG6OABgA0wYAMAAADA&#10;V+jgAYAtWUl6BEAAAAAADAl4AOAVcvQCAAAAAN+igwcAAAAAAKAxOngA4A4mcQAAAAB4JyvaAOAe&#10;unIAAAAAeKPaCXgAOKDVIEZXDgAAAAAN0MEDAAAAAADQGCvaAGhfmrgBAAAA4FgEPAC0LSPiwn/L&#10;cnYAAAAAgPbp4AFgE64FMfIZAAAAADjTwQMAAAAAANCYWj4+3v0MAOxQjiZES8RwJ2h/ticUAAAA&#10;AO4i4AHg68rpy/J1fzkNcEr5tWotU7gDAAAAAN9Qu58CHgBu1Ac0n+dTSJMRWSZTOtPABwAAAAB4&#10;GB08AAAAAAAAjanlx5/vfgYAXq6M1qplGd7rP1JivIbNRA4AAAAAbEXtfvx49zMA8E0Zsdh3M1Mm&#10;gc3nyrWSMQt0chr4AAAAAACbUbsPHTwALTtnM90owJl14nyeMwAAAACA1ungAQAAAAAAaEwtH1a0&#10;AWxP+TWBc7pcWb+mFwcAAAAADqkWHTwAr/Gljpxy6siJiIjM8cq1TOEOAAAAABxY7X7q4AF4vnNg&#10;c+rAWboGAAAAALiBDh4AAAAAAIDGWNEG8BUrvTipIwcAAAAAeKHaCXiAIysrFwvBzKgDp//M54q1&#10;0nfiTDtzAAAAAACeQAcPcGwLnTgREZFlHugAAAAAAGyEDh4AAAAAAIDG6OABdqSctqzlUgfOWk8O&#10;AAAAAEBjdPAAmzRam7Zk6X7pzp04JWefyUvfDwAAAACgIbX70MEDbEvG5yDOpANn1ImTeXo/l74J&#10;AAAAAMCO6eABAAAAAABoTC0fVrQBr1Aih9vRTpM5k64cK9QAAAAAAK6qRQcPcI8yO6zcm5wHK9Z+&#10;rVz7fC9DuAMAAAAAcIP8v7+X2v3UwQPcYTBxk/119tcZUWyABAAAAAB4tPzfv5WIiPruBwEAAAAA&#10;AOCyPtjpWdEGR1YmF4MVazldl6YjBwAAAADgLabhTkRE7QQ8sE+zgOb0JSIiskw+N1mxVqIbvZ/P&#10;fFYAAAAAAGaWgp1e7T4EPLAfZdyJU+J8HSUichD8mMQBAAAAANiqS+FOhA4eAAAAAACAzbgW7PRq&#10;McEDGzX4d/g0hRPj1WtrZwAAAAAAmpN/3BbuRETUooMHXmcWwpSFYxl/tpTIzCiTX5ulRGQKdgAA&#10;AAAAGveVYKdXu58/n/EswJrPQCZLib4zJyIiT8HOm54LAAAAAICXyz/++66fCuvgAQAAAAAAeLF7&#10;g52eFW1wr4X+m5yuS9ORAwAAAADAxHfDnYiI2v348xHPAu0rpy+Dewv/jpUSGRFRuvNnMiNLiTLs&#10;xBl05OTznhoAAAAAgEY8Itjp1e7nx6O+FzQth8FMxK8AZxjQmMABAAAAAOBOjwx3InTwAAAAAAAA&#10;PE3+67HBTk8HDztTJsdyOmeU8Qa26cQOAAAAAAA8UP7rr0/7AXTtBDy0YqUPp/er56ZMgpvPFWuD&#10;apz+oBcHAAAAAIBneGaw06vdhw4eNm7agTO8HiY3JnEAAAAAAHizV4Q7ETp4AAAAAAAAvu1VwU6v&#10;lg8r2nilcw/OuRNn2JuzcgYAAAAAgI16dbgTEVGLDh6+Yy2EudSX87lirZQSkYPAZ7pyDQAAAAAA&#10;Niz/+fpgp1e7nzp4uNe4+yaHXTiZ42sAAAAAANiRd4Y7ETp4AAAAAAAAbpb//MsmphqsaOOXle6b&#10;nE7f6MgBAAAAAOCgthLuRETUTsCzb7cEMp+dOFHmK9fKsBNn0JGTT3tgAAAAAADYli0FO73afejg&#10;2atZB07Xna5HgQ4AAAAAALBoi+FOhA4eAAAAAACAmfx9m8FOr5YPK9raUCLK+Zyft043R+dN/zMH&#10;AAAAAACbtvVwJyKidgKeDSijl15OA5vpa5SI+OzIycFKNgAAAAAA4Mvy9/9q5gftOnje5NyBU+ad&#10;OGU58AEAAAAAAJ6jpXAnQgcPAAAAAABwYK0FO71afljRdrfBSrScXE/fXz0DAAAAAABv0Wq4ExFR&#10;iw6eiYW/l2XlvbVunM/XHH4uU7ADAAAAAAAb0HKw06udgGfgHNAsdeLkoDMHAAAAAABoT/7WfrgT&#10;oYMHAAAAAAA4gL0EO71aPj7e/QzPNZq2KZHTdWtlegYAAAAAAPZkb+FORETt/vzz3c9wm6W1aGur&#10;0lZXrHVRsr/+7MTJiCiDvhwAAAAAAGAX8rf/3F2w06tdQxM82XW/DqNOnJgFOQAAAAAAwLHtOdyJ&#10;0MEDAAAAAADsyN6Dnd57O3gG/TejlWqXzgAAAAAAAAvyf44R7kRE1PLx3Q6eC3+tLnTknF/L/HOl&#10;RGYKdgAAAAAAgKuOFOz06n98Y4InT6d5F05OriMGnTkAAAAAAADfdMRgp9e9+wEAAAAAAAC+6sjh&#10;TkTE/wMXgH0QOrWAZwAAAABJRU5ErkJgglBLAwQKAAAAAAAAACEAlOA64aJGAACiRgAAFQAAAGRy&#10;cy9tZWRpYS9pbWFnZTIuanBlZ//Y/+AAEEpGSUYAAQEBAGAAYAAA/9sAQwADAgIDAgIDAwMDBAMD&#10;BAUIBQUEBAUKBwcGCAwKDAwLCgsLDQ4SEA0OEQ4LCxAWEBETFBUVFQwPFxgWFBgSFBUU/9sAQwED&#10;BAQFBAUJBQUJFA0LDRQUFBQUFBQUFBQUFBQUFBQUFBQUFBQUFBQUFBQUFBQUFBQUFBQUFBQUFBQU&#10;FBQUFBQU/8AAEQgBSQH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KM0ALRSZpaACiiigAooooAKKKKACiiigAooooAKKKK&#10;ACvn3Xv2kIYPiRe+ENNEn9pWdnHeyf6P5kXlySGOP95/wA171e3AtbSeb+4hevBvAfwZ0PXNX1Hx&#10;hO99ba1eRx2cstvcYEkUf+r/AHf/AG0koAup8ddWQYkgtJPf7PJH/wC1KuJ8eZ2H7yytR/20eP8A&#10;nWxN8HLQf6vWdQj/AOunlyf+06rS/BiT/lnrCf8AbSzFACRfHaD/AJaaen/bO4FXYPjfpjffsLv/&#10;ALZPFJ/7UrCf4L6mfuXumyf9dbeSOqcnwb1qL/l30mX/AK5ySR/+06AO7i+MWhy9Uuk/7ZVYj+Kf&#10;h+QfNcTxf9dLeSvL5fhLrMX/ADBo5P8ArleVSk+Gms2v/MCv/wDtlcRyf+1KAPaofiL4clHOrW6n&#10;/podn86sxeMNCl+5rVh/4Ex18/yeEtWtf9ZYa1F/27+ZVKTS7u1/1kl/F/11s5KAPp2HV7K5/wBX&#10;dwyf7kgNXa+TJf8Ar/g/7aW9SxeZF/q7u0/9F0AfV1FfF3/C5NW0H40eHPBEf73+0NLvNVkvYryT&#10;/R47f/pn/wBNK+pfh/r91r2jSTXf8ExjSX/noKAOsopM5ooAWiiigAooooAKKKKACiiigAooooAK&#10;KKKACiiigAooooAKKKKACiiigAooooAKKKTNAC0UmaMigBaKKKACiiigBgGOlNY/7NMmnjto97OE&#10;T3rm7nx9p8U/lx77g/8ATKvKxeZYPAaYiooGsKNSp/DR0647DFPx+NYmmeIrLVvkhf5/7j1tA/LX&#10;Rh8TQxcPaUJ86FOE6btMfRRRXaZhRRRQAUUUUAFFFFABRRRQAUUUUAYPjW5Fv4U1WX/p3kX9MVj/&#10;AA0tfJ8KWv8A008yT/yJT/indfZvBl0f+ekscf8A5EFX/CVr9l8N6dH/ANM46ANsfTFVb7VLfTIz&#10;JPJ5cdVNf1lNC0+SZ/3sn8Ef9+vGfEfii6uZ5Hf95JXwHEnFNPI17On79Q9fAZbUxrO91b4qWOnj&#10;93A8lcPp/wC0vBqvjqTw3BpMlzciWNEMbj+NM159qWszzSeXXNfAP7N4R0Hxd8ZfECBI5bieDRop&#10;f4/3nlj9QI/+/lfO8I5zm3EOMnT59D6rFYHLMqy/EYzF7wPb/i5+0Ta/DLxNZaTDaf2jJs8y62yf&#10;6sV3vw7+IekfEnRzfaTN1/1kZ+/HX586vrV3r2tXmp3832m9vH8x5K9t/Z2vp/DviPSp45ALeeT7&#10;PPH/AH45P/tnl1/T+OyKjhsEql/3h/JmR8ZYrMM4qU5/wJ7H2SMAUZ9qzZNYgi/6aV534z+MR0zV&#10;zpOlWqSXkf8ArJLj/Vx1+W5lmNDKqHt8XofvWFwtTGT9nhz1CSOOUfvI0kqjJ4d0q5H7zTLSX/rp&#10;boa5n4ffENfGYuLe4hFtfQD54/4HT1FdVq2qwaNpdxfT/wCrgTzKMLmeHxeE+uU5/ux1sLUoVPq9&#10;T4zzH4k+E/DGmrJq8Oi6Za615f2KO9igjS48uSSPzI6t+C/iFpHh/wAPx2lyZhKHlkcmP/poa4K9&#10;16fxDfyX10/mO/8Aq4v+edINh9q/H8fx1i51LYSHJTR9lQ4fp+z/ANoPoDQvEem69D5ljcJOvsc1&#10;r5r5Xj1268PanHfWL+XcJ2/56V9HeFPEcPifQbXUYeYp0BFfdcN8SLOF7Op8aPCzPKnlzU4fAzcF&#10;LRRX3R4IUUUUAFFFFABRRRQAUUUUAFFFFABRRRQAUUUUAFFFFABRRRQAUUUUARnBGCK4H4j/ABp8&#10;IfCi3V/EGqx20kn+rtkO+eT6IOav/FHxvB8NvAet+IbnMkWnWklwyD+LAzivyZ1jx1qvxD8RXmt6&#10;xdPcahdvvcDpFXmY7FvDL3dz73hPhr+36z9vU5KaP0Csf26vh1qN35D/ANp2MY/5eLm1/d/mjmvd&#10;vC/izSfGWjpqOj3kN/YSjKT28m9T+Nfkz/bMH2Ly/sMdemfsqfGe7+GvxS07Tnmc6FrdxHZz23/L&#10;OOST/VyV5+EzOdWp7Ooj7bPvD6hhMHUxGAk3On36n6dDpS0inKg+opa+jPwwKQ0tIaAPJfir4mnX&#10;VotKt5PLjSPzZDWRpVykdt9ymfF3S5tP8Ww3qjba3Ue3f6SViW11PF/q/wB7X8qcS4vERzqusRsf&#10;oGBp03hIchu6lfyW1xHPA/l3Ef8Azzr1vw5qJ1nRbS7P3pIwW+teD3N1+78yST95Xt/gvTpNM8M2&#10;ME3+tEYZ/rX2fh5iMTUxVeH/AC7PIzqFNQpnQCloor94PlgooooAKKKKACiiigAooooAKKKKAPOv&#10;i/IH0vT7Mf8ALxcf/W/9nrrraLyreOP/AKZ1x3xGAuvFvhm0HXzPMP8A38j/APjddrQB438cPihp&#10;vhPxBZaTd+f5klv9o/dx/wDTT/7XXlsnjzTNU/1f2j/v3XQ/tYeFppNT0bxDEmbcobOWX/nn/wAt&#10;I/8A2pXzDq3xQtNG/caT5d9e/wDPT/lnH/8AHK/I8z4WqZzmdTkgexkqz3G4j6pl9PQ9su5rG5cp&#10;qWoppNlJ+7kvbj935dbPxMk+FvxF8O+HtAtfH8eg6JoqbIbGyg8wSV8halr1/r1x9ov7uS5krR0C&#10;Kv1Lhrhahw3T/cT/AHh+24vgCGa4TkzSp8oHvlt8MfhbbHy0+Il/L/24V7r8O/g7pLaZp+q6brs9&#10;9ZCSO4j8yDy/M8uT/wC118r+BvDF94r1+z0qxTzLieT/AL9/9NK/QLQdGg0DRrLTbbiC0jjRK+px&#10;eY4v+HUqH4hn3A3DvDVWmsvh+8Mz/VV4l8UtGfQvHCayn/HtqEf7z/rpHXvWrW3lv5lcX8Q/Df8A&#10;wkfhi5gjj/0mP/SLf/rpX51xTlv9qZXUhT+MzyXF/VMXaoeeeFPEMfh7xVbX3+qt3/dzn/Yr1X4x&#10;SvH8PtQkj/6Zn/yJXgmk3Ud9bIjyeX/yzkFeoaN43trvQ5NC10Yt5IPs6Xaf8tOK/DeGM59lhMTl&#10;WMqez5/gPvc3wLeIpY2kr8ljyzSdeg/56Vtf2zH5f7uSvNPEemXfhTV5LGT95/zzkj/5aR/89Kp/&#10;29/00r5mpQqU6nJM+yVCniV7Smdxq2qebXvP7PcryeBMuPk+1SeX9M18vaDb6r411e30rToPtN5J&#10;3/55/wDTSSvtLwf4ch8JeHLHS4v3ggjA8w/xt61+ncE5fVWKeL+wfF8VVaUKFPDr4zohS0lLX7gf&#10;mQUUUUAFFFFABRRRQAUUUUAFFFFABRRRQAUUVHLMkUe93CL6mk9NwForg9V+Mvg7SpfKk1mN5PS2&#10;R5f/AEAGreg/FTwv4mmNvY6xBLcD/lg5KSfk+K4frmH5/Z+0M/aQ7naUUgIxS13mgUh6UtJmgDxn&#10;9rHw7deK/wBn3xlp9jG8t0LIzpGnVzG4kx/45X5I6TqlfudPCk0ZRx8pr8/v2hP2FdbtNeu9d+G8&#10;MWo2FzJ5kmjSPHE8B/6Z+b+7dPY15OPw7qrngfonCWfU8qbo1Op8qx3Unl10Hwq0C58T/FTwtYW5&#10;3zTX9uxPoBJVkfAX4kJdfZbrwpPpI/566jcW8Ecf/bSSSvsL9lD4NeCvhRcya1rPi/Qta8WXMYjj&#10;S3v43itY/wDpnzmR/WTFePh8J+8ufo2ccUP6takue/k/8j7Fj+4v0FOqtbXlvcR74JY5E/2DVivr&#10;j+dmmnqLSHpS0jcA0m7K4jG13Q7LxFpslrfRB4j6/wANeMaz4Fh0e4kjtNfhkj/55yxySSf+Q63t&#10;Z8a3HiDUrmCCTZaW8nllP+eled+M5riy1O2kSR4o/Lr+ceLeIMsx+IaWH5/Z/bPsMBgcRTh/Et5H&#10;VeGZfD2hahHPqEl1qVxH/qybf93HXsOjeKdN1+IGyukl45QH5xXy3FrMn/LSrui+MYrfV4xau8d5&#10;B+8xHS4d4vw+WP6vTp/uzbGZY8R+8ufWOQe1HSsrw5rKa9pNveR/dkGa02Nf0RRqwxFNVKezPipr&#10;kdmSUUgpa6BBRRRQAUUUUAFFFFABRRRQB5prR/tD4r2Sf8+9v/8AHK7nza4bSB9u+JevXf8Az7/u&#10;/wD0X/8AG67WgDF8a+FdL8eeG9Q0LV4ftOn3cflyRHvX5+fFT9lTxd8NdRuJrG0n1/Q/+Wd5ZR+Z&#10;LH/10jr9E7m/tLWTy5544pP+mlIt5bXAws0c31krqw9eeHZ9PkXEGMyKrzYf4D8mfss8UnlyQSRS&#10;f88vLr134bfBbxb4zki+xaPPDbnpe30flolfeHjK/wD+Ec0C91TT/Dk/iS8g/wBXY2IQXEn/AH8r&#10;zAftONp4/wCJr8KvH+l+8WjfaI//ACHJXbUx3tD7zF+I+Kq0vZ4eh7M7D4R/B/TPhdZFlP2zU7gf&#10;v7yTr/uJxwlejBwOneub8EeLLTx34cs9dsIL+2trgSeXFqVvJb3H/fuSuhAxXkt+0PyXEV6mMqOv&#10;iH74kvlyx+XJWLc2slrW3UX+sq4TXU4akDxbxv8ADB/Pk1PQk/eSfvJLL/43XnVvqcmJIJ/3RH+s&#10;jr6cvrb7IPkry34z6PaRaVFrUcccV7HJ5cn/AE0r8Y4w4QoVKFTM8J7jPvMizyo6lPB4g8x1KVCI&#10;4/Ig1L955kllcx/u5K9D8A/B34f+PdPN/DY3tnPH+7uNPe6k/dP7815XoAku9Tjf/WSSV32n+ILj&#10;wNqtvqEJ/d+Z5dxGP446/POHcy+qVadLGU/aQPrM0oVPZ3w9Tkme++FPBGj+CrM22k6fBZRekYxu&#10;roOq1DFMlzFG68o4qwMYr+n6UKdOmo0lZH4/UnUqTc6j1FooorcgKKKKACiiigAooooAKKKKACii&#10;igAoopDQA0nA9q+Ufjj8V7rxP4kuNB06Z4tJtH8qUxf8vEnpX1BqEjpYXDL98RuRX542V/JLcSSS&#10;f6zzP3lfFcT4upRw8KdP7Z5mOq+zXIdxYxQf8t5Kr6vawS/6iqVtqkfl1Fe6pH5dfkl6t9zxbnvn&#10;7PPxeudXvpfC+uT/AGi8jj82xuJDh5Y/7h9xX0FnFfn58Odae0+K3hCSHh/7QjjP/bT93X1R8SPj&#10;ra+EL/8AsvSrRNV1Vf8AWLvwkH1r9bynNadPAe0xc/gPbwlf93+8PXAaRsCvJvhX8b08eapLo97a&#10;pY6skXnqkUnmRyR+oNesEjjjNfU4XF08ZT9pReh3QmqmsDxn9oL9orTPglpsMZRdQ1y6U/ZdPEmz&#10;PX539E96+NfGX7UXxB8cRyfadbfSraT/AJdtK/0f/wAif6yrP7e1vd6P8dLW9kkEun3mnxxoR/AY&#10;/MzHXhMUv7v93J+7kr53H4yuqns0f0pwXw/lcsBDGTp+0qEet6pd3Vx5l3PJcySf8tbmTzKpRap9&#10;l/1fl0XN1HLH5b1gSSyRXnkR/vZJP9XXmU4OofomIqRw+lOP4HqPgP4r+JvDWpxT6Brl1p0kf/LK&#10;3f8Adyf9dI/9XX6U/s9/FhPjH8NrLWp4449TjY29/DH/AMs506ivy41XQdK0HU/+Kfnu5LOSCOST&#10;7bH5ckdx5f7z/tn5lfU3/BPfxo8fjbxL4ak/1d1bx3sf+/H+7k/9DFexgMRyV/ZM/M+NMopYvKf7&#10;RjS9nUgfeaN8uduKzda1mPRNPlup0d0TqI+TXif7QX7Udh8KVGj6WEvvEEse9i5/dWo/2/8Ab9E6&#10;18a+Jfjl8QfHd5ILjxDd+XJ/yyEnlx/9+46/SsDkWIx0Od+4j+QM14qwmVz9ivfmfRsPju1h8Z6q&#10;9qXt7e4uJJEjua7e4Fj4s03y5JPLkP8Aq5K+F73VNdsI/Pnu/tUfmf8APSvUvhV8Vda1q4+yQWE+&#10;ryx/6yO2/wBZ5dfzpx34bZnkdSpmGDp+0oVD7rhfjfAZ5/s9T93UPfZfh3P/AAX0ElZXhv4daloV&#10;5e3d3PBcyXH/ADzkqSLxRqUUf7zSdTtv+utvUUnjt/M8uR54v+2clfh6wlRfu/q8z9Q5/wDp4e1f&#10;Cm4ksnuLGYyeW/7yPzK9JAwea8a0PVxJFZ31oJMJ/wA9Y/Lr0YeNNPxyXP8AwA1/R3CmZQoYD6pi&#10;nZwPhsyoOdf2lNHRY9qMe1c7/wAJpp/q/wD3xUv/AAl+n/8APR/++DX3H9p4T/n4eZ7Gp2N3AFJW&#10;OnirTj/y3H/fJqWPxFp8nS6jP41ax+Fn/wAvER7Oa6GoMU6qUWpWsv3Z4z/wOrXmCumnVpz+BkWY&#10;+ikzS10CCikqnqNyLOwuJ/8AnnG7/lQBx3gWLzY9V1L/AJ/LyST/ALZ+ZXUVk+G7X7B4f06D/p3j&#10;rR82gDJvvPluPLj+wS/9MpP9ZVeWwk/5aaLaS/8AXKSpL61kluJZJNJt7n/pp5lUvssEX/MNu7b/&#10;AK9pKAJPssEX/MJv4v8ArlJR5tvF/wAvep23/XWo/tUEX/L/AH9t/wBdasW1/JLJHs1qOX/plLHQ&#10;FzP8KyPfeMfEV0viOfUrK3NvZjTpbfy47OSOP95J5n/LTzPMrtK5/wAK/b/7M36ldWl7JJPJJHLZ&#10;R/u/L/5Z1t+bR7n2DKE5zhzzJaBXN+N/Fv8AwimhyX2zzJP9XHF/00ryKT4p+Jrj/l/t7b/rnBXx&#10;mc8WYDI6nsMR8Z9BgcpxGYU/aUz2rUpc3Hl15R8dLh5NH07TI/8AWXFx5kn/AFzjrnLnx3rkn+v1&#10;mT/yHHWLeambt/PmuJLmX/nrJX5vnviDhsxwFTCYSnP3z6XLeHqmGxcMRUmTaBYQaNb+ZJ/rKwPG&#10;XiPzbeSOs7VvG8fmfZ7T/SZP+mVX/hD4KvPiT49gS9x/Zdn/AKRPGnTP/POvznKsDiMwxNKgfeVv&#10;Z4alVxeIPr7wgJf+EW0bz/8AXfZIt/12CtsjIFIo2gD0pwOK/rulT9nTUOx+DTfO2xR0paKK2ICi&#10;iigAooooAKKKKACiiigAooooAKKKKAGOu5DXwJ8bfAN18MvHV6ghc6TqEklxZ3I/9F/9s6++3OK4&#10;v4pWvh2bwZqcnii0jvNHhj8yWOVc9B/D714ebYGnjKH7zocWLoe1pnwNFrNFzqn7vzJJPKjrJ1HS&#10;/wC1NYuZPD3n2Onf8s47mTzJI4/+ulWdN8Bx3/7zWtWki8v/AJZf6v8A8iV+RVKdOmz5ou+AL+/u&#10;vFkWrWH7qPT/ADPLk/6aV0XiTxHBoNvJ+8825k/8iVlal4t0nw5p8dhpvl/u/wDnlXo37Pn7Pl58&#10;RtRj8VeLbd00OP8AeWllL/y9e5/6Z11YPL8RmFT2f/Ls0pqpU/d0zr/2Q/AGs3d/c+ONWRra3uLc&#10;W9jEf+Wi95K+qicqahihjtIkjjQRxp8iInSqupa5Y6Qv+k3CReinrX61h6NDLqCp30PqaFD2cPZw&#10;PiP9rjwTHqGvyGeDzbbzJI/+uf8Ay0r49/5BeoXum+Z9p+zyeX/1zr9MviLolj461V5vMeK2cY4/&#10;5aV5vH+y/wDDr+1LjUpNC+06jcf6y5luJK+Tx+ZYT/l2fpfC2b4zI6n7z+GfDsnly/8ALOSq8Wg2&#10;FrJ59pBJFe/89a+0NX/ZL8J3/wDx6T3dj/1ykqt4S/ZL03w5rltqUmpSanJbyeZHHc/6uvI+v0D9&#10;YqcZ4SpT9p7P94fIuk6N4l8ZXHkabYXd9J/0yjr6f/Zw+EniT4J3ereOtakt7aS30+T/AEb/AFkn&#10;l/6z/wBp19IW2l29r/q4I4pP+escdZ3jvS59Z8D+I7CD/j5uNPuI4/8Arp5dTRzL2uKpU4e5qfme&#10;e8RYvG4WrTPz31zxFfeNPEeoazqMz3F5d3Ek7uO1a2lFI0rjtNl8r93J/rK3La48qv7ZoU17Fez7&#10;I/z7xVRvEudTudDcyx/Z5Kp+AvFdx4B+Imk6tA/7tLjy7j/ppH/y0rNlvvkx/KodM0241/W7Gzt4&#10;/MuLi4jto/8ArpJXLj6EKmBq08R/Ds/yOrAV508bTqUPL8z9LO37upfKqS2tfKjjj/551L5VfwfO&#10;3M7d3+Z/asKnuoi8qjyqs+VR5VSP2hH5VSeVUnl1J5VFzMr+VUnl1J5VSeVRdmXOR+VUsUskX+rk&#10;kiop9b8zXUy0LNtq99F/y38z/rpV2PxFP/y0/wDIdZXlVJ5VehQzbGUPgqGU6dOZtRXz3X+rneqP&#10;iS9upfDeowRjzJXgkSoauRy+bH+8r9AyjOVj/wDZ6n8Q8mvQ9n+8OC0DVI7DT47f7f8AZrmP/ll5&#10;lb0fiO/i/wBXJb3NYPjrQbSLUPDkEEHlSahqnl3Hlf8APPy5JJKuyfDTTf8AlnPcRf8Afuvqzm9o&#10;a3/CZSRf6+wk/wC2clWIvG+my/f8yL/tnXO/8IHdxf6jXZIv+ukf/wBsp58C+J1GYdQs7we5/wDt&#10;dAjrIvEemy/8vcf/AG0qz/ol1/z7y157ceHfE9v9/Q45f+uX/wC8rKl+12v+v0W7tv8AP/XOsjU9&#10;bsrC3sLOO0tI47a2j/dxxRVJXkFt4o8r/V3d3bVpW3jyeL/mJf8Af2OjkA6X4k+EpPG/hiWxgn+z&#10;Xu/zIJZP9X5leNx/BPx19zyvD/8A10FxJ/8AG69UtviDd/8ATpc/9cq0rbx5B/y3tJIv+udfLZlw&#10;1gM5qe3xFM9rA5zi8vp+zpHktv8AAXxYy5n1TRrL/r2t5JK888SaElglxHd6lPqX7zy44/8AVxyV&#10;9MeKfG1pa+HLyS0n/wBJkj8uOvlu5un1S83/APLP/lnX4xxfgcBlWIp4TL6f+M/QchxWMxntMRiN&#10;jNttLjij/dx19O/s4+Gf7J8K3OoOoEt9NnP+wnA/rXgltY848uvr7wXpqaP4V0y0jHEdvGP0FdvA&#10;FJYnH1K/8hnxbi/9np019s6GkxQOlLX9Bn5QFFFFABRRRQAUUUUAFFFFABRRRQAUUVXe7gj+/Mi/&#10;8DoAsUVRl1i0i/5bpUD+ILQDpJJ9EoA0iK8s/aS0ebXfhDrlvB/rUiWT8jXV6j4tFtd2tvDHkz7/&#10;APWcdKZdatFrWmz21xAkkc0flyVyV6f1inUoGU/fps/PDwtqklheeRPH5Ukf7uSOu8udLg1nT5I/&#10;L/1lc74/8L/2X4k1Gw8zyr2zuPL82sC28ZXejfuJ/Mir8WxmEqKr+7PkX+7PoL9mrw78NtY1CTTt&#10;R8P2X/CV2Y8wresZUuE/56xpJ2/CvrK5u7fS7cu7JHAg61+W0vii7tdcttWsJ5LG9t5PMjlir3XT&#10;f2h4/iDp9lYeKLu4025t/wDnyj8yO8kr7bAZqsNg7VF+8Pby6vT/AIdQ+kPEPxIMivHbXEVnBj/W&#10;yP8AvPyrlor+O/8A3kc8dz/208yvJZdUsP8Al00meX/ppe3Hl/8AkOOqVz4t1LRreWS0u7Sxk/6d&#10;rf8A+OV8fi8Y8TU/eVD6r+1cHhv4Z7h5dS+VXBfBz4jSfEHS72O7jji1HT5PLk8v/lp/00r0Xyq8&#10;+pT9me7QxFPE0/aUyPyqPKqzR5VBoReVUtSeVXmut/tF/D3w5rkmk3etebc28nlyfZreSSOP/tpX&#10;oYPAY3GVOXDU+c8/GY/DYP38TU5D55/aP+Ad34W8QXvi3QbB77QbyT7TeW1t/rLOT/lp/wBs68dt&#10;r/SLy32GXypf9+vsXUf2vfA9mJI7Oz1bUv8Arnb+XH/5EryHxb8Vfht4ouJbh/hPaS3Mn/LX7Z9n&#10;8z/v3HX9L8L5tnuFw9PD4zCTmfztxJl2Q4mv7fCYvkPEbia2hl2RXglJ/wCWcdfT37MfwEv7LUbf&#10;xp4mtJLKVP8AkF6bJ/rI/wDppJXDeG/jToXgi48/QfhdoNjc/wDLO5luJJJI/wDtp5ddWf219ai/&#10;1nhO0l/653klbcSz4izSh9UweH5IVP78Tn4eeQ5XX9vi8R7Sf+A+sfKqXy6+aNB/bg0q5uY49a8N&#10;XFjH/wA9La48z/43X0N4S8W6T430O21bRb+O+spP+WsdfzpmfDuZ5PrjKfIfu+Az7AZpphKho+XU&#10;nlVLRXzp7gnlUeVUvlVJ5VMyIqXyqk8qpq1Ah8qipqKCAoqG9v7Swj8y7njto/8AppXOyeMp9Uk8&#10;jQrCTU5P+esv7uOOtKdKpV/d0wN7UtUt9Ls5Li7k8qOOpPDUt3fWUl3dp9m+0SeZb20v/LOOsnSP&#10;Bs8l5HqWu3f9pXkf+ri/5Zx11lfouQ5NUwf+0Vzy8XX/AOXcDj/En+lfEDwpB/zzjvLj/wBFx/8A&#10;tSutrl/K+1fEySf/AJ89L8v/AL+Sf/a66ivujzgpPN8r/V0tFAFu21ieL/Wfvavpq9rIPmfyvaTi&#10;vMPHXjyfwlJHBHYebJJ/q7mX/V15jq3ijUte/wCPu7klj/55f8s6n2Zj7f2Z7bpdjb6h8UPFXnwR&#10;XEf2OyH7xN4/5aVvXHgXw/dL8+lW8fvHHs/lXzf4K8Wal4d1/Vp7GfP7yOOSKX95/wAs69i0L4z2&#10;l2Ej1a1NrIf+WkX7yOsuRmvt6Zr3Xwn8PXS7hFcRj2kz/wCh5rNuPgxaRD/RNVuLau40/W7LV4RJ&#10;Y3MdzF03RnisP4ieIf8AhH9Ak8tsTz/uY/qa8vGYuGX4epiKn2DtoQ+sVFTh1PEfFtv9gj1WD7XJ&#10;exwRyR+Ya8/8JxQXzxyf8s66bxLc/ZtIuI/+mclcp8N7C6ttM+3SJmznuPLjk/651/KWZ4upmVWp&#10;jJn7dgKEMFg/Zs7C9ir6Y8LzfaPDulyf37dD/wCOV82XX3K+g/h5KLjwTpZ9IApr7rw5qf7fXp/3&#10;EfG8TK9GlUOropB0pa/oM/PwooooAKKKKACiiigAooooA4Gy8WXV/biTzhHj79SS6pdy/wDLeSqX&#10;ifS/+Ec1P7XBH/oVx/rP+mdL5vm/vI66aZzVCSSWSX/WSSUlMp9aGZLRRRQBzvxEik/4R/7XBJ5V&#10;zZyR3EdUvD/jeC6jjju5Ps1z/wA9P+WcldXq9h/aml3tpJ/y8RyR14dpssnlxeZ/rI683F/u5+0A&#10;8P8A2otU/sv4oSa7pN3b3NlqkcfmRRf89I4/Lryi28UXevXEkkkkf2b/AJ9vLr1f4/aN/wAU/c+X&#10;/wAud55n/bOvBfD915WoSR18Pj6f7z2h4WLpnoNtYWl/H+78yKSpdNi/sbUI5/8AW+X/AKutH4Z6&#10;9HoPjDRb9/8Aj2t7yOST/rn/AMtK988Yf8KIur+S7l3yS/8ALSPTfMjjkrzaGHp4iH7yoc1OHOeG&#10;al8Rp/8AnpWL9q8UeKP3dhYTy+Z/y0/1cde4at4t+CMun/ZLTwfdx+X/AKu5tv3cn/fzzKxfC/i3&#10;RdGvPI0XXb/SI5JP9ZqX+r/7aeX/APG6xqYHD4f+H756+Hw9Cp/vFQ6z9mrwRrXg2PUf7WsJPtOo&#10;eXJ9p/5Zx+X/AMs69n1vXbDwvpcmpanPHY2UflxySy/9NP3dcH4g1n4heA9DvdWv7C01LTrO3+0S&#10;XMfl/wCr/wC2deN+JP2lrD40/C/XoNN02SWO3kt47i9i8zy45PMjk/8Aadc6wFeriPfpn3dB08Ph&#10;/Z0z6uuZY7Xy/Mo+32//AE0rz7UviXYaN9m+3+Z+8/1flR1i3P7Q/wAPbW48i78S29tc/wDPOXzK&#10;5cywDw+KnCmehg/9phoee/tifFTVdGuNJ8LaRdyWNteW/wBpvJYv3ckn7zy/L/8AIdfNWn/ZlP74&#10;5r6E/aHPhv4oaRZat4e1qw1LVrP939m+0f8AHxHXzXFe2aeYGZ/3f+sjr+nOAq+XrKacIfxPtn80&#10;8e4DMP7SqTnTn7P5nU/adOij2IKzbm4g/wCWdYJ1JD/y3xR9rT/n4Sv1H21JbM/K4YKr2ZpyXD/3&#10;6g82s/8AtCP/AJ6U+OX7V/qILi5/65x1j9ZpdzphhavYtSzI555r6s/YRjvpY/Fb/vP7J8y3jj/5&#10;5+Z+8r568A/CfWvHGtW8VxYX+maT5n+kXIs5JP3f/TOvtrwz8RPCHgDw9baDoulX9rZWf7vy/Kjj&#10;/wC/lfjfH2eYd4T+zaa9pUmfrXBWR4hYv6/U9yED13yqk8qvMv8Ahd0cv+o0W4/7aSVF/wALfv5f&#10;9XYQRf8AXT95X88wy/E1P4dM/c/aruer+VS149J8T9Wl/jji/wCucdUpPHl/L/rJ55f+2ldtPIcf&#10;U/5dnNUxdCn/AMvD22WWOL/WSRxVm3GvWFr/AMt/M/6514vJ4tv/APln5cVdr4Our+LT/td35csl&#10;x/q/Mjr16fC+L/5eGf1+gdN/wkc91/x4abPc1L/Y3iXVP+Pi7j0yP/pn/rKT/hI7/wD56R/9+6lj&#10;8UXf/POOWvcw/C9Cl/E98yqY/wD59nF/Fbw4nhzR9Fnt7ueW9uNcs7eSWX/lpHJJ+8r0nQPL+xye&#10;XH5cfmV5t8Wtek1Sz8MQSW8cX/E8t5P/AEZXYeG9egtbPy5PM/1lfU0MHh8P/DpnFOpUqfxDq6Kp&#10;R6zaS/8ALerscscv+rrsMzxvwl8afD2s/Fz4g6LJJJbXOjyW9v5sn+rk/wBZ/wC1K9Gj8ZaTL/q5&#10;/N/7ZyVq/ZYIpJZI4I4pJP8AWSeX/rKmoAzI9Zgl/wBX5n/fursUvm1NRQBkeINBg8R6XJaTx/8A&#10;XOT/AJ5yV4dq+jT6DqElpdx/vI//ACJX0RWZqWjWGqf8fdpHc/8AXWOrhM5Z0/aHz7Y/8fF7/wBd&#10;P/acdaMVWfD/AMAvEOl+PPFerT+IbeXRdUuPM0+x/ef6HHXYf8Kvni/5f4/+/dIxnTOYsrqe1k8y&#10;CSSKT/npFVvxB4ivdc+xpfTi4MHmbCK05PAepWv+r8u5/wCuclc/qtrPYXRjuI5IpPLr8/47qezy&#10;Wp/24fS8N0/9ugcj4xus29wn/TOvT9V8LwaP8F/Cxgj8owCOSQf76HzK8i8Vy+bDcZr0+5uruLwX&#10;9g8+T7NHHH+7r8Y4bwH1zLMwqf3D9Kzqv7CeDp/3zAuf9XXt3whuPO8GW/8AsSSJ/wCPmvDP+WI+&#10;leu/Aq4Eug3sP/PO6Ip8AT9jndv54HJxHC+ET7M9SHSloor+mT8zCiikzQAtFFFABRRRQAUUUUAU&#10;9R0+LVLOW2m5jkGDXmdrE+j38mm3XIj/ANXXqw61zXjPw6dYtBNAP9Mg5j/2varizOZgU+s/Tb/7&#10;fb/9NI/9ZWhXUcxLRRRQBNXi3iC1/svxZq1p/wAs/M+0R/8AbSvaa8w+KNh9l8Qadf8A/LO4j+zy&#10;VxYun+7A8b+LWjf2ppeowf8APxZ/+RP8x18eW0vlXkclfc3i2LzbO2n/AOecnl18V+MvDl34X1i5&#10;jkgk+zRyfu5K+Qx1O/7w8zF0zptIv62vDeg6Tf3En2uST/trJXm2m6z5VbUeveV/y0r5aph3/wAu&#10;zw9T2iTRvB8Wn+XaWEctzH/y1lk/1lYH2rw9/wBA20rg7a/v7+Ty7SO4uf8ArlH5lXNS0bVtG0/7&#10;fqVhcWNl5nl+bcx+XXN9Rqmn7w9b1L4varf+C73wv/aT/wBlXFn9j8v/AFnlx1X/AGdPAcngP9kv&#10;4twXckf+kah/o8v/AD8Rxxx+XXlFtL5sfmRyebX0P8HNLg1n4D/EqSeCOWS3s/Mt5JP+Wf7uSvpM&#10;lqVPrfs6h7GAxlT2nsGbXh/xHJdafJBH5flyRx+Z+78yvgPxTYfYPihrUf8A00r7Z+F1/aXWn6jH&#10;P5/2ny4/s/lV8i/Gy1j0v4waj/00/wDjlfS5nSXJCofqfCFT/hW9myLwbdQWHjS2u54/Njt7O8k/&#10;7928lfTH7GkWiy/CiVL/AMPaTqd7HqEn+k31vHJJ/q46+dPhBYWnij4oaTps/wC9tri3vI5P+ucl&#10;vJX1D+z78NNS+FWn69pl3f299ZXFxHJZyxf+1K58PCpSp+0pHv8AGOKw3PXw9vfnyHtHleHov9X4&#10;P0H/AMA46k83RYv9X4T0WL/tzjqjRXf9Zq/8/D8Z9jS7GlHrMFr/AKjRdIi/652dXf8AhMtSi/1f&#10;2eL/AK5R1gUVl7ar3NOWPY15fFurS/8AL3/5Dri72WS6vLmST/WSSVu1zsv+slr0MCru7OevpohK&#10;KKK92yOO7CitfSfCWpaz/q4PKj/56S1rWVrJ4NuPM1LTPtMf/PzF+88usi/Zh4b8GyXUkd3fx+Vb&#10;/wDPL/npXeeVUem6paazH5lpPHLV3yqzO6nTI/Ko8qrPlUeVUGxw3xDi/d6D/wBhSOT/AMhyV0eg&#10;fvdP8z/ppWL8SIv9H0n/AK+P/adbXg7974ftpP8ArpQamj5VSReZF/q5PKqz5dHl0GRZttZni/1n&#10;72tG2v47r/plJWL5dSeVQB0FFVbG68393JVqg1CoqlqKgAqKWpailoASvKPiVL/xUUsf/POOOvV6&#10;8L+OMt9oWufbvLk+xXEf+s/55yV+Z+IOHxGJyn2dL+c+s4Xt9e1OPvv9P1y2g/56XEcdfQXiTwva&#10;f2He+XH5Uv2eSvmzwTLPr3iiykgj82O3k8ySSvpOO/v7+3kjkj/1kf8AzzrweB8rq0cuxntftr9D&#10;2eKsRTjjMPBfYPKbb97Z10XwzlnNxqMcEn7yPy5P3dcpZS/6PUWjapcWGp3iQTyW3mR/8s6/NOEp&#10;+y4goo9rOIe0yysfQuneJdRtjsuI/tKeo61uweJtOlOx7qOKT/nm8nNfPH2+e6/1k8kv/XWSrtt2&#10;r+t3TTPxb29j6RDClxXiei+J9S0zHkXTmMdI5f8AV13WlePobn5LyIxH++nIrmcDohWTOzpar219&#10;Bex77eZJB6g1YrM6gooooAKKKKACiiigDzfxfo8mhan/AGlaJm3n4ljqa2ljljjkjrtr2yj1C1kt&#10;508yN+orzeGN/Dupyaddf6r/AJZy1rTmZTga1FFFdBzk1eI/tafEGP4afD/Sddnj822j1i3juP8A&#10;rnJHJXt1fKv/AAUbi+1fAe2gj/1n9qRyf9+45K4sXU9nQmdFCn7Sp7M3pL+08R+E/t9hPHc2VxHH&#10;cW8sX+rkrFl0vw9r3h/yNSjjiuf+evl/vKpaRqkHwq/Yf8H+Jf7Njvrmz0e38yPzPL8yOT/95Wt+&#10;ypa2Hx4+Gf8AwlmrQSWMn2y4t/s1tJ+78uOvMp07/uzOpTPOf+FVeF/tEnmaTaS/+Q60rLwl4e0v&#10;95BothF5f/LT7PX1jpvwv8L2H+r0mOT/AK6/vKs+KfC9pqngvX9JgtIIo7zT7i3/AHUf/PSOtPqC&#10;WpmqVM+VrbXrT/hG9W12wnt5dF0v93eXNj+8jt/+/deN/FH48eHtU0+58NR/b7691CP93L5f7uOj&#10;9keX7X8H/j74Tk/5Z2cd7HH/ANc/M/8AjcdeFfE2w/svxJoN35flRyRx14mIrpclP+cqpQXPUoHo&#10;3haLytP/AO2lfQXwytZ7r4d6jYRzyRx6hJJ+6/5Z/wCrrwXw3F/xL/L/AOmlfTHgmw+weF9Oj/6Z&#10;+ZXNkVP2mM5z5ehpUKXgnwld+HPtMk88cvmf88q4f4o/s3ab8S/EkmtSa1d6ZcyR+X5UUcckfmV7&#10;FRX6DUoU6n7uoe5h8diMNU+sU6n7w8l+Ev7PGm/CrVJNW/tK41fUZI/Ljkkj8uOOP/rnXsFtL5Vx&#10;5dQ1T/tSP+1JLT/lpHHHJ/38/wD3dcuIp+zoezpmlTF4jG4j2mIqHTxy1YrGtrqtGOWvANSxRRRQ&#10;MKxrbS7vVJP9Egkl/wCucdbUX+sir1eK1jij8uOOvWwBjUh7Q81034aXd1+8u547aP8A6ZfvJK6v&#10;SfBum6X+8jg82T/nrLXR+XUnlV6fOFOmV/Ko8qOX93JVjyqPKqDY5TUvAdpdSefYSSaZc/8APWOq&#10;X9s614c/d6tafbrb/n5tq7zyqPKqfaC5DK0nWbDWY/MtJ45f+mf/AC0rR8qsXV/h9YX8n2i08zTL&#10;3/nrbVnf2prvhf8A5C1p/adl/wA/tt/rKoP+vhW+KMXlafZSf9NK2vAsX/FL2X/bT/0ZXO/ETXrD&#10;XvD8c9hP5vl/6z/pnXX+AIv+KP0n/rnQbGj5VS+VVnyqk8qkBS8qpPKq75VHlVmBXtov3lXqKK1A&#10;KiqWoqACopalqKWgBKZJFHdR+XJHHLH/AM8pafRSaT3HdrYr21haWEfl28FvbR/9Mo/LqxRRUOkr&#10;NGV3e7PmvxDfSeHdbvbC7TypI5P3f/XOqmgXUl/qFzcf8s/L8uvorV/Dmk695f8AaVhBfeX/AM9I&#10;6r23g3QrD/j302CKvyrA8BQweaf2h7T3D7nFcSKvl/1f2fvnnOiaNd6pJ+4g/d/89f8AlnXaW3gi&#10;CKP95dyeZ/0yrp4ovKj8uOiv1s/P/ZmLF4Xgi/5aSVZj0GCL/npWjRQachHbRfZZPMt/3UlbFn4g&#10;mQfvB5lZdRUNJlHX22u2lzxv8p/SStLI9K87l/dfvJKzZviTpnh4YOqxn/plH+8rm5DT2h6xRXk9&#10;t8erG7j3QaVdzxqdvmDuRRWZ0nrFFFFABXO+MPDo12x3xj/TIOYzXRUUAeYaJf8A2q38uT/j5jrR&#10;qLxro76ZqEeq2ifu3/1tLbXUd1bxyR100zmqFqvkz/goLqnleF/DFh/z0uJJP/RdfWdfHf7bmg6z&#10;4t8eeD9JsNJv76L7P/y7W8kn+skrzs11oaHZgf45vftIaN/YP7D9tpscf/Hvpenx/wDkOOtb/gnr&#10;a/Zf2a9Jk/56aheSf+RKwP2vfEepf8K3jsJLS4sdJuJI447a5j/1nl1g/s33+paD8C9F0WO7kisv&#10;9I/dxf8ATS4kqcP/AL37P+4TVn/svtD6c1/4q6bpckkFpH9uuf8Apn/q64vUvi1r1/8A6iSOxj/6&#10;Zx1x1Fe57PQ+d+sVD5X+EvhzUtG/aA8e6TPaXcWnahZ3FvJc+XJ5f7ySOSOuL/aQ0b7BpfhyT/n3&#10;/d+bX2zL+9j8uvkn9oeLzfA/kSR+Ve2dx+8r4TN8P7CpQ9melRr+0xUJmj8O7X+2ZLKOP/l48uvq&#10;WKLyo444/wDlnXzp+zDYSapb6df+X/o1vb/vJP8App/q6+jq9PIsP7OFSoeLCn7N1Bf9bXR6b4Iv&#10;9Uj8yOe08v8A66VzdOilkik8yOSSKT/pnX1JZ3lt8KpP+W9/H/2yjrxf4qxWngP46eFNNgnkl/tj&#10;Q7j/AFv/AD0jkjk/+OV6VpvjzWrD/lv9pi/6ef3lfK37Z/jy/uvjB8NdSg/0G9t45I/Mi/6aSVwY&#10;/wDdYepUPTwns6tT2Z77bXVa1tdV8pXPxL8S2sf7vVpP/IdfbvwK0Gw8R/Cfwxq2pQR32o3Fv5lx&#10;cy/8tP3lc1PAVKmAp4/7FQ4frlP6/UwH26ZgRy1Yrxz9rjVNW8B/ETTbTRb+fTNOuNLjk+zW0nl/&#10;vPMkrwzU/F+vXNt+81q/k/7eJK+kwnClfGYf6x7Q+YzHiqjgMR9X9mfbdj+91C2j/wCmkdev+VX5&#10;zfszXVxL8UPB/nzySyf2x/y0k/6aSV+lflV8nhJ/vKlL/n2foShelTq/8/Cl5VHlVd8qpPKr1ySl&#10;5VS+VVjyql8uswKXlVJ5VWfLqTyqQFLyqk8qrvlUeVQBympfD7RdU8zzLTyvM/1nl/u/MrestLgs&#10;LOO0gj8q2j/dxx1peVR5VMCt5VHlVZkljqLzaAI/K8qmU+mVqAUUUUAFRVLUVABUUtS1FLQAlFFF&#10;ABRRRQZDaKSWXyv9ZWBqXjzQtL/1+pQeZ/zzi/eVQG1RXnWpfGmwi/d2FhcXP/TST93XKal8Wtdv&#10;/wB3B5FjH/0zjrP2hp7M9w/1dYOpePNC0v8A1+pR+Z/zyi/eV4/b6F4v8bPlLW/vR/z1l/1Vddon&#10;7O+uXRD313a6dGf+WYHmyfnR7QPZk+pfGmwi/wCPCwuLn/ppL+7rmNS+LWu3/wC7gkgsf+uUder6&#10;T+z34fsP3l/Pd6lIP+ekmxPyFd7pPhLR9BbNhptra8ffjjG/86y9oach8zW3hLxn4yk3/ZL+5j/5&#10;6XP7uP8A8iV1Wi/s66tctu1LUobKP/nlEPMk/OvomiszU4Lw38JNI8O6YLRZbm5G4v5jnBOaK72i&#10;gAooooAKKKKAK91ax30DwToHifqK8zktn8MavJYz/wDHtL/q5a9UrB8WeH017TfLTH2iP54z70AY&#10;tFZGgX8ksf2Sf/j5t6167dziPln9vzWfK8J+GNN/56Xklx/37/8A3lVvBOg3fhzwXoNpdwSWsn9n&#10;xyf9/K9o+LXwH8NfGS40mfXZLuL+z/M/dW0nl+ZXRxfDTw99njg+ySS+XH5cfm3Elebh6FSni6mI&#10;mdGIn7ShTp0zw2nSRPF+8kjkir6G0nwvpOjf8elhHF/5ErRubC3uo/Lngjlj/wCeUkdep7Q8z2B8&#10;zVzPj/4X2nxV8P3Okz28kVzcf6u5to/Mkjr62i8L6LF/q9JtP/AeOtG3tY7WP93HHF/1zqans6nu&#10;VB06Hsz5b+FXwC1rwR4TstCsLSeW2t/M/wBJvvLjrvZfg3rsVv5kclpLJ/zy8yvbKlrPn9nsaewP&#10;mfUvDmraN/x92Fxbf9NPLrMr6rrNvvBui6p/r9NtJf8App5da+0M/qh8zV8r/tl2EkXizwFqX/LO&#10;SSS3/wDIkf8A8cr9Irj4QeHrr/Vx3Ft/1ykrnPEf7PvhC70LUrjU9Mt9ckt7OSSz/tK3jk+zyeX/&#10;AKyOuTGP2mGqUzbB0/Z4inUPze1KKSW8toI45Lm5k/dxxxf8tJK+vvhvLq3gjwnpOmwX1xFJb2/7&#10;yKKT935lZP7EfhzTNe1jxX/adhb30lvHbyRyyR+Z5f8ArK+t7nwRot/b+RJptp5f/XPy6nKsf7TK&#10;aGH/AJDDHZT7LNq+M/nPgz9q/VL/AF688Oalf/vYo45LPzY4/wDtpXgMkyEDdPhK/UnW/gF4Q8R2&#10;clpfWEkttJ/rI/Mrn/DP7IHww8ManHqVv4f+03EY8yP7ZPJcJH/2zNfdYLPYYPD+zmfC5rwvXx+L&#10;9vTmfEH7PEU9r8WPCkc8EltJHrkcckcsfl/8tK/Tjyq+OPi1F9l/bQ0Hy/3X+maV/wC06+1PKr8x&#10;wNT2uIxFT++frc6H1bD4en/cKXlVJ5VWaK9k4SPyqPKqTzaPNpAHlUeVRUVAEvmx+1R+bUdFAEks&#10;slR0UVsQRUUUUAFMp9MoAKKKKACoqT/VVg6l480LRv8AX6nB5n/PKL95QBv1FLXnWpfHPTYv+PCw&#10;uLn/AK6fu64/UvjJrt//AKjyLGP/AKZR0hezPcfN8r/WVi6l480LS/8AX6lb+Z/zyj/eV4dHF4l8&#10;ZSfu49T1f/v5JHXU6V8BvE+p/vJ0g02P/bfMlY+0NOQ3NS+N1hF/x4WFxc/9df3dcpqXxf12/wD9&#10;R9nsY/8AplHXpGifs46Tanfqeo3F9/0yj/dx13OjfDvw3oabrPRoN/8Az0lTzJPzej2g+Q+aLfTP&#10;FfjByUg1LUgO58zyq6rRf2f/ABJff8fb2umxn/no/myV9JhNg+UU+szQ8k0T9nfQrQh7+6u9Sk9C&#10;fLT8q7jSfAnh/QebHSrSKQf8tDHveujooAKKKKACiiigAooooAKKKKACiiigAooooAKKKKAOA8c6&#10;FJa3MesWoxj/AF/0pdNv47+3jkjrt5YkuY3SRPMjevMry2fwdrfkPzZXH+rrWnMzmb1LFSUsVbHM&#10;S1LUVS0GoU+PrTKfH1oAlooopAFPplPrMAqPV4vN0u9j/wCelvJUlSyRebHJHUvVMtaM+Gf2OfDn&#10;9veLPE8Ed9d6bJHZxyRy20n/AE0r6p/sDxvo3/Hhrtvqcf8AzzvY65z4L/s52nwb8Salq0Gu3Gpf&#10;bLf7N5ctv5fl/vPMr2CvOy6nPD0fZ1Dpx3JiK/tKZwX/AAm/iXRv+Qt4Xkli/wCeljJ5lXbH4teH&#10;rqTy555LGT/nlcx12FVr3RrDVI/Lu7SC5/66R167OLkmj4v+M9/aX/7XHhi7tJ47mOS40r95HJ/0&#10;0r7exzmvO7n4D+Bb7xBba5JoSHVreSOSOb7RJmPy/wDV/wDLSvRK8bCYSeHqVKn853V6/tKdMioo&#10;or1DlIqKKKCAooorYBlFFFABRSS1zur+PPD2jf8AH3q1v5n/ADzi/eUgN6ivMdX+PGmxfu7CwuLn&#10;/rr+7jrj9X+NPiG//wBR9nsY/wDplH5lZC9me/S/6qud1Lx5oWjf6/UrfzP+ecf7yvnyW/13xbce&#10;XJPf6nJ/zz/1ldLo/wAFfFWrDmxSxj/v3D7D+Qpe0NeQ67UvjnpsX/HhYT3P/TWT93XJ6l8afEN/&#10;/qPIsYv+mUfmV22l/s4wAeZquqvL/wBM7NMCu80b4Q+FdG/1elR3D/8APS5/eH9aPaByHzUZvEPj&#10;GfYkl/q8n/POPzJK6bSvgV4r1IZkgg02P/p4fJr6btraO1jEcMaRRj+BBViszQ8Y0b9nGxhO/UtV&#10;nuf9i3TyhXb6L8LvC+grug0iGR/79yPNP/j9dhRQBHFEkUexE2J6CpKKKACiiigAooooAKKKKACi&#10;iigAooooAKKKKACiiigAooooAKKKKACiiigArG8SaGmu6Y8B4kT545PetmigDyzw/fyRSSWE/wC6&#10;kjreiqHx5oLgDVbTiSP/AFg/9qVBpF/Hf2/mf8tP+WldNM5qhpVLUVS1Qwp8fWmU+PrQBLRRRQAU&#10;+mU+sgCpaiqWkWFFFFABUtRVLQAVFUtRUwCij/V1g6t488PaN/x96tb+Z/zzjk8ySkBs0V5lq3x9&#10;0m1/48LCe+/66/u64vVvjn4hv/8Aj08ixj/6Zx+ZJQB9Bf6qsDVviD4e0Yf6Xq0Hmf8APOP95/6L&#10;r5wvte1rxHJ5dxf3d9J/zy8zzP8AyHWrovwm8Uax/qNKeKP/AJ6XP7ugfIejav8AHjTbX/jwsLi+&#10;/wCmkv7uuQ1b43eIb/8AdwfZ7GP/AKZx+ZJXSaN+zldSfvNW1VI/+mVvHv8A512+j/A7wrpQzJaP&#10;qEnrcuTRziPni51nWvFFx5c93d6nJ/zy/wBZW7o3wd8V6v8Ac02S1j/56XMnl19Rabo9jpcPl2Vp&#10;BaxntBGE/lV6sjU8H0P9nFzh9W1br/yyso8f+RK7zRfgv4U0cZGm/bZP+el6/mGu8ooAq2Nlb2MH&#10;l2sEdvF/cjj2VaoooAKKKKACiiigAooooAKKKKACiiigAooooAKKKKACiiigAooooAKKKKACiiig&#10;AooooAKKKKACiiigAooooAZJEJY9rc5ry7VrCTwdrf7v/jyuK9UrK1/RY9csJIHwJP4JP7hoAw4p&#10;Y5Y/Mj/1dTVy+gX8lheSabd/upI/9XXUV1HOFPj60ynx9aYEtFFFIAp9Mp9ZgFS1FWLq/jzw9o3/&#10;AB96tBFJ/wA845PMkpFm/RXlur/H3SbX93YWE99J/wBNf3cdcfq3xy8Q3wH2RINNj9Y4/M/9GUAf&#10;QVYOrePPD2jf8ferW/mf8845PMkr5n1bxRq2s/8AH/qU9z/0ylkq7pPw/wDEOvf8eOk3ckf/AD1l&#10;j8uOgD1vV/j7pNqP9AsLi9/66fu464vV/jn4hv8A93aR2+mR/wDTOPzJK1NI/Z31m6bdqV9a2Uf/&#10;ADziBkf867bRfgD4bsFzdLcanJ2EsnlofwTFAHgupeKNa16T/S7+7uf+mfmVo6L8NvE+u/8AHro0&#10;/ln/AJaXMflx/wDkSvqTSfC+k6CmLDToLX/rlHWxWRqfPWjfs46jcDzNT1OC1/6Z20fmV3ujfAfw&#10;xpfzzRz6lJ63Mma9IooAzdM0LTdGj22NlBZr6RR7K0qKKACiiigAooooAKKKKACiiigAooooAKKK&#10;KACiiigAooooAKKKKACiiigAooooAKKKKACiiigAooooAKKKKACiiigAooooAKKKKACiiigAoooo&#10;A4jx74dF1ENSt0H2iDl/pVTw/qn9qWf7z/j5j/1legDrXmOvaZJ4T1v7RBxZXH+fLrRMymdLT4+t&#10;ea6t8btNsJJI7S0uLqSP/tnXIal8btduv3dpHb2Mf/XPzJK2M/ZnvNYupeN9C0b/AI+9St4pP+eU&#10;cnmSV84al4o1bWf+P/U57n/plLJUmk+F9W13mx027uf+ucdZGvIet6t8eNJtf3dhaXF9J/00/dx1&#10;ymr/ABz8Q3/7u0jt7GP/AKZx+ZJU+jfADxJeAm88jTIx/wA9ZPMk/wDIddvov7O2j2rb9Svbq+fv&#10;HGfLj/KgR4bq3ijVtZ/4/wDUp7n/AKZSyVY0nwbruvD/AEHSbu5/6a+X+7r6l0fwD4f8P82GlWsU&#10;g/5aGPe9dJWRqfN2kfs9eIL877+e002P6eZJXdaL+z3oFid99PdajJ7ny0/KvV6KAMHSPBmiaCQb&#10;DS7W2OPviMb63qKKACiiigAooooAKKKKACiiigAooooAKKKKACiiigAooooAKKKKACiiigAooooA&#10;KKKKACiiigAooooAKKKKACiiigAooooAKKKKACiiigAooooAKKKKACiiigAooooAKKKKACs7WdJj&#10;1ewktn4J+4+PuGtGigD5tPwL8R6pqlzJIbeytt8h8x5M112k/s5aba/vNS1Ge9/6ZwIIhXslFAHJ&#10;6N8NvDGhrmz0WDzP+ekqeZJ+b11EcaRLsQBB6Cp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ECLQAUAAYACAAAACEAPfyuaBQBAABH&#10;AgAAEwAAAAAAAAAAAAAAAAAAAAAAW0NvbnRlbnRfVHlwZXNdLnhtbFBLAQItABQABgAIAAAAIQA4&#10;/SH/1gAAAJQBAAALAAAAAAAAAAAAAAAAAEUBAABfcmVscy8ucmVsc1BLAQItABQABgAIAAAAIQAv&#10;NQZehgQAAH8PAAAOAAAAAAAAAAAAAAAAAEQCAABkcnMvZTJvRG9jLnhtbFBLAQItABQABgAIAAAA&#10;IQCMmn+7yAAAAKYBAAAZAAAAAAAAAAAAAAAAAPYGAABkcnMvX3JlbHMvZTJvRG9jLnhtbC5yZWxz&#10;UEsBAi0AFAAGAAgAAAAhAG9/mBHhAAAACgEAAA8AAAAAAAAAAAAAAAAA9QcAAGRycy9kb3ducmV2&#10;LnhtbFBLAQItAAoAAAAAAAAAIQDjsfQ4YxEAAGMRAAAUAAAAAAAAAAAAAAAAAAMJAABkcnMvbWVk&#10;aWEvaW1hZ2UxLnBuZ1BLAQItAAoAAAAAAAAAIQCU4DrhokYAAKJGAAAVAAAAAAAAAAAAAAAAAJga&#10;AABkcnMvbWVkaWEvaW1hZ2UyLmpwZWdQSwUGAAAAAAcABwC/AQAAbW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7" o:spid="_x0000_s1027"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VWZyQAAAOMAAAAPAAAAZHJzL2Rvd25yZXYueG1sRI9BS8NA&#10;FITvQv/D8gre7G5j0Bi7LaVFyNVWxOMz+5oEs29D9rWN/94VBI/DzHzDrDaT79WFxtgFtrBcGFDE&#10;dXAdNxbeji93BagoyA77wGThmyJs1rObFZYuXPmVLgdpVIJwLNFCKzKUWse6JY9xEQbi5J3C6FGS&#10;HBvtRrwmuO91ZsyD9thxWmhxoF1L9dfh7C2cCzkupRpO1NHuo3iPeb3/rKy9nU/bZ1BCk/yH/9qV&#10;s5CZLL83T9ljDr+f0h/Q6x8AAAD//wMAUEsBAi0AFAAGAAgAAAAhANvh9svuAAAAhQEAABMAAAAA&#10;AAAAAAAAAAAAAAAAAFtDb250ZW50X1R5cGVzXS54bWxQSwECLQAUAAYACAAAACEAWvQsW78AAAAV&#10;AQAACwAAAAAAAAAAAAAAAAAfAQAAX3JlbHMvLnJlbHNQSwECLQAUAAYACAAAACEAtr1VmckAAADj&#10;AAAADwAAAAAAAAAAAAAAAAAHAgAAZHJzL2Rvd25yZXYueG1sUEsFBgAAAAADAAMAtwAAAP0CAAAA&#10;AA==&#10;">
                  <v:imagedata r:id="rId28" o:title=""/>
                </v:shape>
                <v:shape id="docshape48" o:spid="_x0000_s1028"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enywAAAOIAAAAPAAAAZHJzL2Rvd25yZXYueG1sRI/NTsMw&#10;EITvSLyDtUi9oNbpXxpC3aogUXGAQ1seYBUvcSBeR7HbuG+PkZA4jmbmG816G20rLtT7xrGC6SQD&#10;QVw53XCt4OP0Mi5A+ICssXVMCq7kYbu5vVljqd3AB7ocQy0ShH2JCkwIXSmlrwxZ9BPXESfv0/UW&#10;Q5J9LXWPQ4LbVs6yLJcWG04LBjt6NlR9H89WQbeg6/1q/xS/lrJw7bsZ4v5tp9ToLu4eQQSK4T/8&#10;137VCuYPi3xWzJdT+L2U7oDc/AAAAP//AwBQSwECLQAUAAYACAAAACEA2+H2y+4AAACFAQAAEwAA&#10;AAAAAAAAAAAAAAAAAAAAW0NvbnRlbnRfVHlwZXNdLnhtbFBLAQItABQABgAIAAAAIQBa9CxbvwAA&#10;ABUBAAALAAAAAAAAAAAAAAAAAB8BAABfcmVscy8ucmVsc1BLAQItABQABgAIAAAAIQDIekenywAA&#10;AOIAAAAPAAAAAAAAAAAAAAAAAAcCAABkcnMvZG93bnJldi54bWxQSwUGAAAAAAMAAwC3AAAA/wIA&#10;AAAA&#10;">
                  <v:imagedata r:id="rId29" o:title=""/>
                </v:shape>
                <v:shapetype id="_x0000_t202" coordsize="21600,21600" o:spt="202" path="m,l,21600r21600,l21600,xe">
                  <v:stroke joinstyle="miter"/>
                  <v:path gradientshapeok="t" o:connecttype="rect"/>
                </v:shapetype>
                <v:shape id="docshape49" o:spid="_x0000_s1029" type="#_x0000_t202"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SmywAAAOIAAAAPAAAAZHJzL2Rvd25yZXYueG1sRI9BS8NA&#10;FITvQv/D8gre7K7FpDV2W4ooCIKYxoPHZ/Y1WZp9m2bXNv57Vyh4HGbmG2a1GV0nTjQE61nD7UyB&#10;IK69sdxo+Kieb5YgQkQ22HkmDT8UYLOeXK2wMP7MJZ12sREJwqFADW2MfSFlqFtyGGa+J07e3g8O&#10;Y5JDI82A5wR3nZwrlUuHltNCiz09tlQfdt9Ow/aTyyd7fPt6L/elrap7xa/5Qevr6bh9ABFpjP/h&#10;S/vFaMgWarG8y/IM/i6lOyDXvwAAAP//AwBQSwECLQAUAAYACAAAACEA2+H2y+4AAACFAQAAEwAA&#10;AAAAAAAAAAAAAAAAAAAAW0NvbnRlbnRfVHlwZXNdLnhtbFBLAQItABQABgAIAAAAIQBa9CxbvwAA&#10;ABUBAAALAAAAAAAAAAAAAAAAAB8BAABfcmVscy8ucmVsc1BLAQItABQABgAIAAAAIQChABSmywAA&#10;AOIAAAAPAAAAAAAAAAAAAAAAAAcCAABkcnMvZG93bnJldi54bWxQSwUGAAAAAAMAAwC3AAAA/wIA&#10;AAAA&#10;" filled="f" stroked="f">
                  <v:textbox inset="0,0,0,0">
                    <w:txbxContent>
                      <w:p w14:paraId="4453CDF3" w14:textId="77777777" w:rsidR="00275265" w:rsidRDefault="00275265" w:rsidP="00DB3CE2">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14:paraId="5E10CB47" w14:textId="77777777" w:rsidR="00275265" w:rsidRDefault="00275265" w:rsidP="00DB3CE2">
                        <w:pPr>
                          <w:spacing w:before="283"/>
                          <w:ind w:left="288"/>
                          <w:rPr>
                            <w:rFonts w:ascii="Calibri" w:hAnsi="Calibri"/>
                            <w:b/>
                            <w:sz w:val="48"/>
                          </w:rPr>
                        </w:pPr>
                      </w:p>
                    </w:txbxContent>
                  </v:textbox>
                </v:shape>
                <w10:wrap type="topAndBottom" anchorx="page"/>
              </v:group>
            </w:pict>
          </mc:Fallback>
        </mc:AlternateContent>
      </w:r>
      <w:r w:rsidR="00055777">
        <w:rPr>
          <w:rFonts w:ascii="Times New Roman" w:hAnsi="Times New Roman" w:cs="Times New Roman"/>
          <w:b/>
          <w:bCs/>
          <w:sz w:val="72"/>
          <w:szCs w:val="72"/>
        </w:rPr>
        <w:br w:type="page"/>
      </w:r>
    </w:p>
    <w:p w14:paraId="2247BB66" w14:textId="77777777" w:rsidR="00E554B3" w:rsidRPr="00E554B3" w:rsidRDefault="00EA3190" w:rsidP="00EA3190">
      <w:pPr>
        <w:pStyle w:val="Balk1"/>
      </w:pPr>
      <w:bookmarkStart w:id="2" w:name="_Toc164264111"/>
      <w:r>
        <w:lastRenderedPageBreak/>
        <w:t xml:space="preserve">1. </w:t>
      </w:r>
      <w:r w:rsidRPr="00E554B3">
        <w:t>GİRİŞ VE STRATEJİK PLANIN HAZIRLIK SÜRECİ</w:t>
      </w:r>
      <w:bookmarkEnd w:id="2"/>
    </w:p>
    <w:p w14:paraId="34ED0F1F" w14:textId="77777777" w:rsidR="00E554B3" w:rsidRPr="006A628C" w:rsidRDefault="006A628C" w:rsidP="006A628C">
      <w:pPr>
        <w:pStyle w:val="Balk2"/>
        <w:ind w:hanging="1109"/>
      </w:pPr>
      <w:bookmarkStart w:id="3" w:name="_Toc164264112"/>
      <w:r w:rsidRPr="006A628C">
        <w:t xml:space="preserve">1.1 </w:t>
      </w:r>
      <w:r w:rsidR="00E554B3" w:rsidRPr="006A628C">
        <w:t>Strateji Geliştirme Kurulu ve Stratejik Plan Ekibi</w:t>
      </w:r>
      <w:bookmarkEnd w:id="3"/>
    </w:p>
    <w:p w14:paraId="0569F4A7" w14:textId="77777777" w:rsidR="00E554B3" w:rsidRPr="00E554B3" w:rsidRDefault="00E554B3" w:rsidP="00E554B3">
      <w:pPr>
        <w:rPr>
          <w:rFonts w:ascii="Times New Roman" w:hAnsi="Times New Roman" w:cs="Times New Roman"/>
          <w:sz w:val="24"/>
          <w:szCs w:val="24"/>
        </w:rPr>
      </w:pPr>
    </w:p>
    <w:p w14:paraId="4CDB5CB8" w14:textId="77777777"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1680E593" w14:textId="77777777" w:rsidR="00E554B3" w:rsidRPr="00E554B3" w:rsidRDefault="00E554B3" w:rsidP="00E554B3">
      <w:pPr>
        <w:spacing w:line="276" w:lineRule="auto"/>
        <w:rPr>
          <w:rFonts w:ascii="Times New Roman" w:hAnsi="Times New Roman" w:cs="Times New Roman"/>
          <w:sz w:val="24"/>
          <w:szCs w:val="24"/>
        </w:rPr>
      </w:pPr>
    </w:p>
    <w:p w14:paraId="69F3ED00" w14:textId="77777777"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4DD80678"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737D11E4" w14:textId="77777777" w:rsidR="00CB138E" w:rsidRPr="00E554B3" w:rsidRDefault="00CB138E" w:rsidP="00E554B3">
      <w:pPr>
        <w:spacing w:line="276" w:lineRule="auto"/>
        <w:jc w:val="both"/>
        <w:rPr>
          <w:rFonts w:ascii="Times New Roman" w:hAnsi="Times New Roman" w:cs="Times New Roman"/>
          <w:sz w:val="24"/>
          <w:szCs w:val="24"/>
        </w:rPr>
      </w:pPr>
    </w:p>
    <w:p w14:paraId="2024520A" w14:textId="77777777" w:rsidR="00E554B3" w:rsidRDefault="00E554B3" w:rsidP="00E554B3"/>
    <w:p w14:paraId="2C6C0700" w14:textId="77777777"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47555BC6" w14:textId="77777777"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13C34345" w14:textId="77777777" w:rsidTr="00BA6198">
        <w:trPr>
          <w:trHeight w:val="753"/>
          <w:jc w:val="center"/>
        </w:trPr>
        <w:tc>
          <w:tcPr>
            <w:tcW w:w="4526" w:type="dxa"/>
            <w:gridSpan w:val="2"/>
            <w:shd w:val="clear" w:color="auto" w:fill="92CDDC" w:themeFill="accent5" w:themeFillTint="99"/>
            <w:vAlign w:val="center"/>
          </w:tcPr>
          <w:p w14:paraId="30AE8D6D"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00BA6198">
              <w:rPr>
                <w:rFonts w:ascii="Times New Roman" w:hAnsi="Times New Roman" w:cs="Times New Roman"/>
                <w:b/>
                <w:sz w:val="24"/>
                <w:szCs w:val="28"/>
              </w:rPr>
              <w:t xml:space="preserve"> </w:t>
            </w:r>
            <w:r w:rsidRPr="007F2BBF">
              <w:rPr>
                <w:rFonts w:ascii="Times New Roman" w:hAnsi="Times New Roman" w:cs="Times New Roman"/>
                <w:b/>
                <w:sz w:val="24"/>
                <w:szCs w:val="28"/>
              </w:rPr>
              <w:t>Geliştirme</w:t>
            </w:r>
            <w:r w:rsidR="00BA6198">
              <w:rPr>
                <w:rFonts w:ascii="Times New Roman" w:hAnsi="Times New Roman" w:cs="Times New Roman"/>
                <w:b/>
                <w:sz w:val="24"/>
                <w:szCs w:val="28"/>
              </w:rPr>
              <w:t xml:space="preserve"> </w:t>
            </w:r>
            <w:r w:rsidRPr="007F2BBF">
              <w:rPr>
                <w:rFonts w:ascii="Times New Roman" w:hAnsi="Times New Roman" w:cs="Times New Roman"/>
                <w:b/>
                <w:sz w:val="24"/>
                <w:szCs w:val="28"/>
              </w:rPr>
              <w:t>Kurulu</w:t>
            </w:r>
            <w:r w:rsidR="00BA6198">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337467E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00BA6198">
              <w:rPr>
                <w:rFonts w:ascii="Times New Roman" w:hAnsi="Times New Roman" w:cs="Times New Roman"/>
                <w:b/>
                <w:sz w:val="24"/>
                <w:szCs w:val="28"/>
              </w:rPr>
              <w:t xml:space="preserve"> </w:t>
            </w:r>
            <w:r w:rsidRPr="007F2BBF">
              <w:rPr>
                <w:rFonts w:ascii="Times New Roman" w:hAnsi="Times New Roman" w:cs="Times New Roman"/>
                <w:b/>
                <w:sz w:val="24"/>
                <w:szCs w:val="28"/>
              </w:rPr>
              <w:t>Plan</w:t>
            </w:r>
            <w:r w:rsidR="00BA6198">
              <w:rPr>
                <w:rFonts w:ascii="Times New Roman" w:hAnsi="Times New Roman" w:cs="Times New Roman"/>
                <w:b/>
                <w:sz w:val="24"/>
                <w:szCs w:val="28"/>
              </w:rPr>
              <w:t xml:space="preserve"> </w:t>
            </w:r>
            <w:r w:rsidRPr="007F2BBF">
              <w:rPr>
                <w:rFonts w:ascii="Times New Roman" w:hAnsi="Times New Roman" w:cs="Times New Roman"/>
                <w:b/>
                <w:sz w:val="24"/>
                <w:szCs w:val="28"/>
              </w:rPr>
              <w:t>Ekibi</w:t>
            </w:r>
            <w:r w:rsidR="00BA6198">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r>
      <w:tr w:rsidR="00055777" w:rsidRPr="00A44AAA" w14:paraId="6BAAFA19" w14:textId="77777777" w:rsidTr="00BA6198">
        <w:trPr>
          <w:trHeight w:val="587"/>
          <w:jc w:val="center"/>
        </w:trPr>
        <w:tc>
          <w:tcPr>
            <w:tcW w:w="2928" w:type="dxa"/>
            <w:shd w:val="clear" w:color="auto" w:fill="DAEEF3" w:themeFill="accent5" w:themeFillTint="33"/>
            <w:vAlign w:val="center"/>
          </w:tcPr>
          <w:p w14:paraId="44F85794"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BA6198">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0644945F"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14:paraId="0FFCBE8E"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BA6198">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6E271058" w14:textId="77777777"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BA6198" w:rsidRPr="00A44AAA" w14:paraId="10E64143" w14:textId="77777777" w:rsidTr="00BA6198">
        <w:trPr>
          <w:trHeight w:val="397"/>
          <w:jc w:val="center"/>
        </w:trPr>
        <w:tc>
          <w:tcPr>
            <w:tcW w:w="2928" w:type="dxa"/>
            <w:vAlign w:val="center"/>
          </w:tcPr>
          <w:p w14:paraId="19499449" w14:textId="0EC5FB51" w:rsidR="00BA6198" w:rsidRPr="00A44AAA" w:rsidRDefault="009A4459" w:rsidP="00BA6198">
            <w:pPr>
              <w:pStyle w:val="TableParagraph"/>
              <w:rPr>
                <w:rFonts w:ascii="Times New Roman" w:hAnsi="Times New Roman" w:cs="Times New Roman"/>
                <w:sz w:val="20"/>
              </w:rPr>
            </w:pPr>
            <w:r>
              <w:rPr>
                <w:rFonts w:ascii="Times New Roman" w:hAnsi="Times New Roman" w:cs="Times New Roman"/>
                <w:sz w:val="20"/>
              </w:rPr>
              <w:t>Nurullah ÇELİK</w:t>
            </w:r>
          </w:p>
        </w:tc>
        <w:tc>
          <w:tcPr>
            <w:tcW w:w="1598" w:type="dxa"/>
            <w:vAlign w:val="center"/>
          </w:tcPr>
          <w:p w14:paraId="36CA6A18" w14:textId="77777777" w:rsidR="00BA6198" w:rsidRPr="00A44AAA" w:rsidRDefault="00BA6198" w:rsidP="00BA6198">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tcPr>
          <w:p w14:paraId="0E54EFB1" w14:textId="188E9B53" w:rsidR="00BA6198" w:rsidRPr="00D41148" w:rsidRDefault="00D03A78" w:rsidP="00BA6198">
            <w:pPr>
              <w:rPr>
                <w:sz w:val="20"/>
              </w:rPr>
            </w:pPr>
            <w:r>
              <w:rPr>
                <w:sz w:val="20"/>
              </w:rPr>
              <w:t>Cafer KARACA</w:t>
            </w:r>
          </w:p>
        </w:tc>
        <w:tc>
          <w:tcPr>
            <w:tcW w:w="1711" w:type="dxa"/>
            <w:vAlign w:val="center"/>
          </w:tcPr>
          <w:p w14:paraId="6B7C0C06" w14:textId="77777777" w:rsidR="00BA6198" w:rsidRPr="00A44AAA" w:rsidRDefault="00BA6198" w:rsidP="00B76435">
            <w:pPr>
              <w:pStyle w:val="TableParagraph"/>
              <w:rPr>
                <w:rFonts w:ascii="Times New Roman" w:hAnsi="Times New Roman" w:cs="Times New Roman"/>
                <w:sz w:val="20"/>
              </w:rPr>
            </w:pPr>
            <w:r>
              <w:rPr>
                <w:rFonts w:ascii="Times New Roman" w:hAnsi="Times New Roman" w:cs="Times New Roman"/>
                <w:sz w:val="20"/>
              </w:rPr>
              <w:t>Müdür Yardımcısı</w:t>
            </w:r>
          </w:p>
        </w:tc>
      </w:tr>
      <w:tr w:rsidR="00BA6198" w:rsidRPr="00A44AAA" w14:paraId="3A7249EB" w14:textId="77777777" w:rsidTr="00BA6198">
        <w:trPr>
          <w:trHeight w:val="397"/>
          <w:jc w:val="center"/>
        </w:trPr>
        <w:tc>
          <w:tcPr>
            <w:tcW w:w="2928" w:type="dxa"/>
            <w:vAlign w:val="center"/>
          </w:tcPr>
          <w:p w14:paraId="6C625D36" w14:textId="52AF614D" w:rsidR="00BA6198" w:rsidRPr="00A44AAA" w:rsidRDefault="00D03A78" w:rsidP="00BA6198">
            <w:pPr>
              <w:pStyle w:val="TableParagraph"/>
              <w:rPr>
                <w:rFonts w:ascii="Times New Roman" w:hAnsi="Times New Roman" w:cs="Times New Roman"/>
                <w:sz w:val="20"/>
              </w:rPr>
            </w:pPr>
            <w:r>
              <w:rPr>
                <w:rFonts w:ascii="Times New Roman" w:hAnsi="Times New Roman" w:cs="Times New Roman"/>
                <w:sz w:val="20"/>
              </w:rPr>
              <w:t>Safet ŞAMLI</w:t>
            </w:r>
          </w:p>
        </w:tc>
        <w:tc>
          <w:tcPr>
            <w:tcW w:w="1598" w:type="dxa"/>
            <w:vAlign w:val="center"/>
          </w:tcPr>
          <w:p w14:paraId="149ED176" w14:textId="77777777" w:rsidR="00BA6198" w:rsidRPr="00A44AAA" w:rsidRDefault="00BA6198" w:rsidP="00BA6198">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85" w:type="dxa"/>
          </w:tcPr>
          <w:p w14:paraId="2BD664A0" w14:textId="7A1A6344" w:rsidR="00BA6198" w:rsidRPr="00D41148" w:rsidRDefault="00D03A78" w:rsidP="00BA6198">
            <w:pPr>
              <w:rPr>
                <w:sz w:val="20"/>
              </w:rPr>
            </w:pPr>
            <w:r>
              <w:rPr>
                <w:sz w:val="20"/>
              </w:rPr>
              <w:t>Erhan YILMAZ</w:t>
            </w:r>
          </w:p>
        </w:tc>
        <w:tc>
          <w:tcPr>
            <w:tcW w:w="1711" w:type="dxa"/>
            <w:vAlign w:val="center"/>
          </w:tcPr>
          <w:p w14:paraId="5ADF0FE9" w14:textId="77777777" w:rsidR="00BA6198" w:rsidRPr="00A44AAA" w:rsidRDefault="00BA6198"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BA6198" w:rsidRPr="00A44AAA" w14:paraId="1E64ADDD" w14:textId="77777777" w:rsidTr="00BA6198">
        <w:trPr>
          <w:trHeight w:val="397"/>
          <w:jc w:val="center"/>
        </w:trPr>
        <w:tc>
          <w:tcPr>
            <w:tcW w:w="2928" w:type="dxa"/>
            <w:vAlign w:val="center"/>
          </w:tcPr>
          <w:p w14:paraId="4D8A81E7" w14:textId="79AF6BFD" w:rsidR="00BA6198" w:rsidRPr="00A44AAA" w:rsidRDefault="00D03A78" w:rsidP="00BA6198">
            <w:pPr>
              <w:pStyle w:val="TableParagraph"/>
              <w:rPr>
                <w:rFonts w:ascii="Times New Roman" w:hAnsi="Times New Roman" w:cs="Times New Roman"/>
                <w:sz w:val="20"/>
              </w:rPr>
            </w:pPr>
            <w:r>
              <w:rPr>
                <w:rFonts w:ascii="Times New Roman" w:hAnsi="Times New Roman" w:cs="Times New Roman"/>
                <w:sz w:val="20"/>
              </w:rPr>
              <w:t>Yasin ÖZCAN</w:t>
            </w:r>
          </w:p>
        </w:tc>
        <w:tc>
          <w:tcPr>
            <w:tcW w:w="1598" w:type="dxa"/>
            <w:vAlign w:val="center"/>
          </w:tcPr>
          <w:p w14:paraId="55A66A56" w14:textId="77777777" w:rsidR="00BA6198" w:rsidRPr="00A44AAA" w:rsidRDefault="00BA6198" w:rsidP="00BA6198">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tcPr>
          <w:p w14:paraId="6C4A42E6" w14:textId="2313FD92" w:rsidR="00BA6198" w:rsidRPr="00D41148" w:rsidRDefault="00D03A78" w:rsidP="00BA6198">
            <w:pPr>
              <w:rPr>
                <w:sz w:val="20"/>
              </w:rPr>
            </w:pPr>
            <w:r>
              <w:rPr>
                <w:sz w:val="20"/>
              </w:rPr>
              <w:t>Gözde Aydın KAYGISIZ</w:t>
            </w:r>
          </w:p>
        </w:tc>
        <w:tc>
          <w:tcPr>
            <w:tcW w:w="1711" w:type="dxa"/>
            <w:vAlign w:val="center"/>
          </w:tcPr>
          <w:p w14:paraId="77F573B4" w14:textId="77777777" w:rsidR="00BA6198" w:rsidRPr="00A44AAA" w:rsidRDefault="00BA6198"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BA6198" w:rsidRPr="00A44AAA" w14:paraId="5025627B" w14:textId="77777777" w:rsidTr="00BA6198">
        <w:trPr>
          <w:trHeight w:val="397"/>
          <w:jc w:val="center"/>
        </w:trPr>
        <w:tc>
          <w:tcPr>
            <w:tcW w:w="2928" w:type="dxa"/>
            <w:vAlign w:val="center"/>
          </w:tcPr>
          <w:p w14:paraId="176EB94D" w14:textId="2BAB7C05" w:rsidR="00BA6198" w:rsidRPr="00A44AAA" w:rsidRDefault="00D03A78" w:rsidP="00BA6198">
            <w:pPr>
              <w:pStyle w:val="TableParagraph"/>
              <w:rPr>
                <w:rFonts w:ascii="Times New Roman" w:hAnsi="Times New Roman" w:cs="Times New Roman"/>
              </w:rPr>
            </w:pPr>
            <w:r>
              <w:rPr>
                <w:rFonts w:ascii="Times New Roman" w:hAnsi="Times New Roman" w:cs="Times New Roman"/>
              </w:rPr>
              <w:t>Bedriye TAŞCİ</w:t>
            </w:r>
          </w:p>
        </w:tc>
        <w:tc>
          <w:tcPr>
            <w:tcW w:w="1598" w:type="dxa"/>
            <w:vAlign w:val="center"/>
          </w:tcPr>
          <w:p w14:paraId="0DC7736D" w14:textId="77777777" w:rsidR="00BA6198" w:rsidRPr="00A44AAA" w:rsidRDefault="00BA6198" w:rsidP="00BA6198">
            <w:pPr>
              <w:pStyle w:val="TableParagraph"/>
              <w:rPr>
                <w:rFonts w:ascii="Times New Roman" w:hAnsi="Times New Roman" w:cs="Times New Roman"/>
              </w:rPr>
            </w:pPr>
            <w:r>
              <w:rPr>
                <w:rFonts w:ascii="Times New Roman" w:hAnsi="Times New Roman" w:cs="Times New Roman"/>
                <w:sz w:val="20"/>
              </w:rPr>
              <w:t>Öğretmen</w:t>
            </w:r>
          </w:p>
        </w:tc>
        <w:tc>
          <w:tcPr>
            <w:tcW w:w="2985" w:type="dxa"/>
            <w:vAlign w:val="center"/>
          </w:tcPr>
          <w:p w14:paraId="37A3D5C5" w14:textId="702D095F" w:rsidR="00BA6198" w:rsidRPr="00A44AAA" w:rsidRDefault="00D03A78" w:rsidP="00B76435">
            <w:pPr>
              <w:pStyle w:val="TableParagraph"/>
              <w:rPr>
                <w:rFonts w:ascii="Times New Roman" w:hAnsi="Times New Roman" w:cs="Times New Roman"/>
              </w:rPr>
            </w:pPr>
            <w:r>
              <w:rPr>
                <w:rFonts w:ascii="Times New Roman" w:hAnsi="Times New Roman" w:cs="Times New Roman"/>
              </w:rPr>
              <w:t xml:space="preserve">Selma KAPLAN </w:t>
            </w:r>
          </w:p>
        </w:tc>
        <w:tc>
          <w:tcPr>
            <w:tcW w:w="1711" w:type="dxa"/>
            <w:vAlign w:val="center"/>
          </w:tcPr>
          <w:p w14:paraId="234CB0BF" w14:textId="77777777" w:rsidR="00BA6198" w:rsidRPr="00A44AAA" w:rsidRDefault="00BA6198" w:rsidP="00B76435">
            <w:pPr>
              <w:pStyle w:val="TableParagraph"/>
              <w:rPr>
                <w:rFonts w:ascii="Times New Roman" w:hAnsi="Times New Roman" w:cs="Times New Roman"/>
              </w:rPr>
            </w:pPr>
            <w:r>
              <w:rPr>
                <w:rFonts w:ascii="Times New Roman" w:hAnsi="Times New Roman" w:cs="Times New Roman"/>
              </w:rPr>
              <w:t>Veli</w:t>
            </w:r>
          </w:p>
        </w:tc>
      </w:tr>
      <w:tr w:rsidR="00BA6198" w:rsidRPr="00A44AAA" w14:paraId="54BD7232" w14:textId="77777777" w:rsidTr="00BA6198">
        <w:trPr>
          <w:trHeight w:val="397"/>
          <w:jc w:val="center"/>
        </w:trPr>
        <w:tc>
          <w:tcPr>
            <w:tcW w:w="2928" w:type="dxa"/>
            <w:vAlign w:val="center"/>
          </w:tcPr>
          <w:p w14:paraId="453FF362" w14:textId="0FD85E0B" w:rsidR="00BA6198" w:rsidRPr="00A44AAA" w:rsidRDefault="00D03A78" w:rsidP="00BA6198">
            <w:pPr>
              <w:pStyle w:val="TableParagraph"/>
              <w:rPr>
                <w:rFonts w:ascii="Times New Roman" w:hAnsi="Times New Roman" w:cs="Times New Roman"/>
                <w:sz w:val="20"/>
              </w:rPr>
            </w:pPr>
            <w:r>
              <w:rPr>
                <w:rFonts w:ascii="Times New Roman" w:hAnsi="Times New Roman" w:cs="Times New Roman"/>
                <w:sz w:val="20"/>
              </w:rPr>
              <w:t>Aydın KARAGÜZEL</w:t>
            </w:r>
          </w:p>
        </w:tc>
        <w:tc>
          <w:tcPr>
            <w:tcW w:w="1598" w:type="dxa"/>
            <w:vAlign w:val="center"/>
          </w:tcPr>
          <w:p w14:paraId="4168C341" w14:textId="77777777" w:rsidR="00BA6198" w:rsidRPr="00A44AAA" w:rsidRDefault="00BA6198" w:rsidP="00BA6198">
            <w:pPr>
              <w:pStyle w:val="TableParagraph"/>
              <w:rPr>
                <w:rFonts w:ascii="Times New Roman" w:hAnsi="Times New Roman" w:cs="Times New Roman"/>
                <w:sz w:val="20"/>
              </w:rPr>
            </w:pPr>
            <w:r>
              <w:rPr>
                <w:rFonts w:ascii="Times New Roman" w:hAnsi="Times New Roman" w:cs="Times New Roman"/>
                <w:sz w:val="20"/>
              </w:rPr>
              <w:t>OAB Üyesi</w:t>
            </w:r>
          </w:p>
        </w:tc>
        <w:tc>
          <w:tcPr>
            <w:tcW w:w="2985" w:type="dxa"/>
            <w:vAlign w:val="center"/>
          </w:tcPr>
          <w:p w14:paraId="6B17677B" w14:textId="2E9EFD5A" w:rsidR="00BA6198" w:rsidRPr="00A44AAA" w:rsidRDefault="00D03A78" w:rsidP="00B76435">
            <w:pPr>
              <w:pStyle w:val="TableParagraph"/>
              <w:rPr>
                <w:rFonts w:ascii="Times New Roman" w:hAnsi="Times New Roman" w:cs="Times New Roman"/>
                <w:sz w:val="20"/>
              </w:rPr>
            </w:pPr>
            <w:r>
              <w:rPr>
                <w:rFonts w:ascii="Times New Roman" w:hAnsi="Times New Roman" w:cs="Times New Roman"/>
                <w:sz w:val="20"/>
              </w:rPr>
              <w:t>Hülya ÇETİN</w:t>
            </w:r>
          </w:p>
        </w:tc>
        <w:tc>
          <w:tcPr>
            <w:tcW w:w="1711" w:type="dxa"/>
            <w:vAlign w:val="center"/>
          </w:tcPr>
          <w:p w14:paraId="7BE9D5D6" w14:textId="77777777" w:rsidR="00BA6198" w:rsidRPr="00A44AAA" w:rsidRDefault="00BA6198" w:rsidP="00B76435">
            <w:pPr>
              <w:pStyle w:val="TableParagraph"/>
              <w:rPr>
                <w:rFonts w:ascii="Times New Roman" w:hAnsi="Times New Roman" w:cs="Times New Roman"/>
                <w:sz w:val="20"/>
              </w:rPr>
            </w:pPr>
            <w:r>
              <w:rPr>
                <w:rFonts w:ascii="Times New Roman" w:hAnsi="Times New Roman" w:cs="Times New Roman"/>
                <w:sz w:val="20"/>
              </w:rPr>
              <w:t>Veli</w:t>
            </w:r>
          </w:p>
        </w:tc>
      </w:tr>
    </w:tbl>
    <w:p w14:paraId="27799FAD" w14:textId="77777777" w:rsidR="00055777" w:rsidRPr="00A44AAA" w:rsidRDefault="00055777" w:rsidP="00055777">
      <w:pPr>
        <w:pStyle w:val="GvdeMetni"/>
        <w:rPr>
          <w:rFonts w:ascii="Times New Roman" w:hAnsi="Times New Roman" w:cs="Times New Roman"/>
          <w:b/>
          <w:sz w:val="20"/>
        </w:rPr>
      </w:pPr>
    </w:p>
    <w:p w14:paraId="7FEF766D" w14:textId="77777777" w:rsidR="00055777" w:rsidRPr="00A44AAA" w:rsidRDefault="00055777" w:rsidP="00055777">
      <w:pPr>
        <w:pStyle w:val="GvdeMetni"/>
        <w:spacing w:before="9"/>
        <w:rPr>
          <w:rFonts w:ascii="Times New Roman" w:hAnsi="Times New Roman" w:cs="Times New Roman"/>
          <w:b/>
          <w:sz w:val="20"/>
        </w:rPr>
      </w:pPr>
    </w:p>
    <w:p w14:paraId="209F37D9" w14:textId="77777777" w:rsidR="00055777" w:rsidRPr="00C3679A" w:rsidRDefault="006A628C" w:rsidP="006A628C">
      <w:pPr>
        <w:pStyle w:val="Balk2"/>
        <w:ind w:hanging="1109"/>
      </w:pPr>
      <w:bookmarkStart w:id="4" w:name="_Toc164264113"/>
      <w:r>
        <w:t xml:space="preserve">1.2 </w:t>
      </w:r>
      <w:r w:rsidR="00055777" w:rsidRPr="00C3679A">
        <w:t>Planlama Süreci</w:t>
      </w:r>
      <w:bookmarkEnd w:id="4"/>
    </w:p>
    <w:p w14:paraId="172E4A3D" w14:textId="77777777" w:rsidR="00055777" w:rsidRPr="00C3679A" w:rsidRDefault="00055777" w:rsidP="00183448">
      <w:pPr>
        <w:rPr>
          <w:rFonts w:ascii="Times New Roman" w:hAnsi="Times New Roman" w:cs="Times New Roman"/>
          <w:sz w:val="24"/>
          <w:szCs w:val="24"/>
        </w:rPr>
      </w:pPr>
    </w:p>
    <w:p w14:paraId="65E2C7CC" w14:textId="3EBDA2A4" w:rsidR="006B62CB" w:rsidRDefault="006B62CB" w:rsidP="006B62CB">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Ülkemizde planlama ile ilgili 1927 yılından beri yürürlükte olan 1050 sayılı Muhasebe-i Umumiye Kanunu 10 Aralık </w:t>
      </w:r>
      <w:r w:rsidR="004939BF" w:rsidRPr="00CB7D4E">
        <w:rPr>
          <w:rFonts w:ascii="Times New Roman" w:hAnsi="Times New Roman" w:cs="Times New Roman"/>
          <w:sz w:val="20"/>
          <w:szCs w:val="20"/>
        </w:rPr>
        <w:t>2003’te</w:t>
      </w:r>
      <w:r w:rsidRPr="00CB7D4E">
        <w:rPr>
          <w:rFonts w:ascii="Times New Roman" w:hAnsi="Times New Roman" w:cs="Times New Roman"/>
          <w:sz w:val="20"/>
          <w:szCs w:val="20"/>
        </w:rPr>
        <w:t xml:space="preserve"> kamuda yeni yapılanma süreci içerisinde bütün kamu kurum ve kuruluşlarının stratejik planlarını yapabilmelerini sağlayan 5018 sayılı Kamu Mali Yönetimi ve Kontrol Kanunu’yla değiştirilmiştir.</w:t>
      </w:r>
    </w:p>
    <w:p w14:paraId="4817BB72" w14:textId="77777777" w:rsidR="006B62CB" w:rsidRPr="00CB7D4E" w:rsidRDefault="006B62CB" w:rsidP="006B62CB">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14:paraId="517ED230" w14:textId="3AE4C422" w:rsidR="006B62CB" w:rsidRPr="00CB7D4E" w:rsidRDefault="006B62CB" w:rsidP="006B62CB">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w:t>
      </w:r>
      <w:r w:rsidRPr="00CB7D4E">
        <w:rPr>
          <w:rFonts w:ascii="Times New Roman" w:hAnsi="Times New Roman" w:cs="Times New Roman"/>
          <w:sz w:val="20"/>
          <w:szCs w:val="20"/>
        </w:rPr>
        <w:t>,</w:t>
      </w:r>
      <w:r>
        <w:rPr>
          <w:rFonts w:ascii="Times New Roman" w:hAnsi="Times New Roman" w:cs="Times New Roman"/>
          <w:sz w:val="20"/>
          <w:szCs w:val="20"/>
        </w:rPr>
        <w:t xml:space="preserve"> </w:t>
      </w:r>
      <w:r w:rsidRPr="00CB7D4E">
        <w:rPr>
          <w:rFonts w:ascii="Times New Roman" w:hAnsi="Times New Roman" w:cs="Times New Roman"/>
          <w:sz w:val="20"/>
          <w:szCs w:val="20"/>
        </w:rPr>
        <w:t>kamu yönetimlerinin orta ve uzun vadeli amaçlarını,</w:t>
      </w:r>
      <w:r>
        <w:rPr>
          <w:rFonts w:ascii="Times New Roman" w:hAnsi="Times New Roman" w:cs="Times New Roman"/>
          <w:sz w:val="20"/>
          <w:szCs w:val="20"/>
        </w:rPr>
        <w:t xml:space="preserve"> </w:t>
      </w:r>
      <w:r w:rsidRPr="00CB7D4E">
        <w:rPr>
          <w:rFonts w:ascii="Times New Roman" w:hAnsi="Times New Roman" w:cs="Times New Roman"/>
          <w:sz w:val="20"/>
          <w:szCs w:val="20"/>
        </w:rPr>
        <w:t>temel ilke ve politikalarını,</w:t>
      </w:r>
      <w:r>
        <w:rPr>
          <w:rFonts w:ascii="Times New Roman" w:hAnsi="Times New Roman" w:cs="Times New Roman"/>
          <w:sz w:val="20"/>
          <w:szCs w:val="20"/>
        </w:rPr>
        <w:t xml:space="preserve"> </w:t>
      </w:r>
      <w:r w:rsidRPr="00CB7D4E">
        <w:rPr>
          <w:rFonts w:ascii="Times New Roman" w:hAnsi="Times New Roman" w:cs="Times New Roman"/>
          <w:sz w:val="20"/>
          <w:szCs w:val="20"/>
        </w:rPr>
        <w:t>hedef ve önceliklerini, performans ölçütlerini,</w:t>
      </w:r>
      <w:r w:rsidR="00BA6198">
        <w:rPr>
          <w:rFonts w:ascii="Times New Roman" w:hAnsi="Times New Roman" w:cs="Times New Roman"/>
          <w:sz w:val="20"/>
          <w:szCs w:val="20"/>
        </w:rPr>
        <w:t xml:space="preserve"> </w:t>
      </w:r>
      <w:r w:rsidRPr="00CB7D4E">
        <w:rPr>
          <w:rFonts w:ascii="Times New Roman" w:hAnsi="Times New Roman" w:cs="Times New Roman"/>
          <w:sz w:val="20"/>
          <w:szCs w:val="20"/>
        </w:rPr>
        <w:t xml:space="preserve">bunlara ulaşmak için izlenecek yöntemler ile kaynak dağılımlarını içeren </w:t>
      </w:r>
      <w:r w:rsidR="004939BF" w:rsidRPr="00CB7D4E">
        <w:rPr>
          <w:rFonts w:ascii="Times New Roman" w:hAnsi="Times New Roman" w:cs="Times New Roman"/>
          <w:sz w:val="20"/>
          <w:szCs w:val="20"/>
        </w:rPr>
        <w:t>plandır. (</w:t>
      </w:r>
      <w:r w:rsidRPr="00CB7D4E">
        <w:rPr>
          <w:rFonts w:ascii="Times New Roman" w:hAnsi="Times New Roman" w:cs="Times New Roman"/>
          <w:sz w:val="20"/>
          <w:szCs w:val="20"/>
        </w:rPr>
        <w:t>DPT, 2006).</w:t>
      </w:r>
    </w:p>
    <w:p w14:paraId="09526A1C" w14:textId="41102679" w:rsidR="006B62CB" w:rsidRPr="00A374DC" w:rsidRDefault="004939BF" w:rsidP="006B62CB">
      <w:pPr>
        <w:spacing w:line="360" w:lineRule="auto"/>
        <w:ind w:firstLine="708"/>
        <w:jc w:val="both"/>
        <w:rPr>
          <w:rFonts w:ascii="Times New Roman" w:hAnsi="Times New Roman" w:cs="Times New Roman"/>
          <w:sz w:val="20"/>
          <w:szCs w:val="20"/>
        </w:rPr>
      </w:pPr>
      <w:bookmarkStart w:id="5" w:name="_Hlk167453847"/>
      <w:r>
        <w:rPr>
          <w:rFonts w:ascii="Times New Roman" w:hAnsi="Times New Roman" w:cs="Times New Roman"/>
          <w:sz w:val="20"/>
          <w:szCs w:val="20"/>
        </w:rPr>
        <w:t xml:space="preserve">Karapınar Şehit Samet Çaldır </w:t>
      </w:r>
      <w:r w:rsidR="006B62CB" w:rsidRPr="00CB7D4E">
        <w:rPr>
          <w:rFonts w:ascii="Times New Roman" w:hAnsi="Times New Roman" w:cs="Times New Roman"/>
          <w:sz w:val="20"/>
          <w:szCs w:val="20"/>
        </w:rPr>
        <w:t xml:space="preserve">İlkokulu </w:t>
      </w:r>
      <w:bookmarkEnd w:id="5"/>
      <w:r w:rsidR="006B62CB" w:rsidRPr="00CB7D4E">
        <w:rPr>
          <w:rFonts w:ascii="Times New Roman" w:hAnsi="Times New Roman" w:cs="Times New Roman"/>
          <w:sz w:val="20"/>
          <w:szCs w:val="20"/>
        </w:rPr>
        <w:t xml:space="preserve">Müdürlüğü olarak 2024-2028 Stratejik Planı çalışmaları kapsamında, okulumuz çalışanları ile ilgili paydaşların katılımıyla 2024 Eğitim Vizyonu, uygulanmakta olan </w:t>
      </w:r>
      <w:r w:rsidR="006B62CB" w:rsidRPr="00CB7D4E">
        <w:rPr>
          <w:rFonts w:ascii="Times New Roman" w:hAnsi="Times New Roman" w:cs="Times New Roman"/>
          <w:sz w:val="20"/>
          <w:szCs w:val="20"/>
        </w:rPr>
        <w:lastRenderedPageBreak/>
        <w:t xml:space="preserve">stratejik plan, mevzuat, üst politika belgeleri incelenmiştir.2024-2028 yıllarını kapsayacak şekilde hazırlanan </w:t>
      </w:r>
      <w:r w:rsidR="006B62CB" w:rsidRPr="00A374DC">
        <w:rPr>
          <w:rFonts w:ascii="Times New Roman" w:hAnsi="Times New Roman" w:cs="Times New Roman"/>
          <w:sz w:val="20"/>
          <w:szCs w:val="20"/>
        </w:rPr>
        <w:t xml:space="preserve">Stratejik Planımız beş bölümden (Stratejik Plan Hazırlık Süreci, Durum Analizi Özeti, Geleceğe Yönelim, Maliyetlendirme ve Stratejik Plan İzleme ve </w:t>
      </w:r>
      <w:r w:rsidR="00A726DC" w:rsidRPr="00A374DC">
        <w:rPr>
          <w:rFonts w:ascii="Times New Roman" w:hAnsi="Times New Roman" w:cs="Times New Roman"/>
          <w:sz w:val="20"/>
          <w:szCs w:val="20"/>
        </w:rPr>
        <w:t>Değerlendirme)</w:t>
      </w:r>
      <w:r w:rsidR="006B62CB" w:rsidRPr="00A374DC">
        <w:rPr>
          <w:rFonts w:ascii="Times New Roman" w:hAnsi="Times New Roman" w:cs="Times New Roman"/>
          <w:sz w:val="20"/>
          <w:szCs w:val="20"/>
        </w:rPr>
        <w:t xml:space="preserve"> oluşmaktadır.</w:t>
      </w:r>
    </w:p>
    <w:p w14:paraId="39BD7283" w14:textId="5917C2D2" w:rsidR="006B62CB" w:rsidRPr="00CB7D4E" w:rsidRDefault="006B62CB" w:rsidP="006B62CB">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w:t>
      </w:r>
      <w:r w:rsidR="00A726DC" w:rsidRPr="00CB7D4E">
        <w:rPr>
          <w:rFonts w:ascii="Times New Roman" w:hAnsi="Times New Roman" w:cs="Times New Roman"/>
          <w:sz w:val="20"/>
          <w:szCs w:val="20"/>
        </w:rPr>
        <w:t>değerlendirilmiştir. Paydaş</w:t>
      </w:r>
      <w:r w:rsidRPr="00CB7D4E">
        <w:rPr>
          <w:rFonts w:ascii="Times New Roman" w:hAnsi="Times New Roman" w:cs="Times New Roman"/>
          <w:sz w:val="20"/>
          <w:szCs w:val="20"/>
        </w:rPr>
        <w:t xml:space="preserve"> beklentileri, uyguladığımız anket, grup çalışmaları sonuçlarına göre analiz edilerek kurumdan beklentiler tespit edilmiştir. PESTLE analizi yapılmış, kurum çalışanlarının,</w:t>
      </w:r>
      <w:r>
        <w:rPr>
          <w:rFonts w:ascii="Times New Roman" w:hAnsi="Times New Roman" w:cs="Times New Roman"/>
          <w:sz w:val="20"/>
          <w:szCs w:val="20"/>
        </w:rPr>
        <w:t xml:space="preserve"> </w:t>
      </w:r>
      <w:r w:rsidRPr="00CB7D4E">
        <w:rPr>
          <w:rFonts w:ascii="Times New Roman" w:hAnsi="Times New Roman" w:cs="Times New Roman"/>
          <w:sz w:val="20"/>
          <w:szCs w:val="20"/>
        </w:rPr>
        <w:t>velilerin ve öğrencilerin görüşleri alınarak GZFT analizi yapılmış, çıkan sonuçlar önem derecesine göre önceliklendirilmişt</w:t>
      </w:r>
      <w:r>
        <w:rPr>
          <w:rFonts w:ascii="Times New Roman" w:hAnsi="Times New Roman" w:cs="Times New Roman"/>
          <w:sz w:val="20"/>
          <w:szCs w:val="20"/>
        </w:rPr>
        <w:t xml:space="preserve">ir. Yapılan çalışmalar, </w:t>
      </w:r>
      <w:r w:rsidR="00C65BF9">
        <w:rPr>
          <w:rFonts w:ascii="Times New Roman" w:hAnsi="Times New Roman" w:cs="Times New Roman"/>
          <w:sz w:val="20"/>
          <w:szCs w:val="20"/>
        </w:rPr>
        <w:t>Karapınar Şehit Samet Çaldır</w:t>
      </w:r>
      <w:r>
        <w:rPr>
          <w:rFonts w:ascii="Times New Roman" w:hAnsi="Times New Roman" w:cs="Times New Roman"/>
          <w:sz w:val="20"/>
          <w:szCs w:val="20"/>
        </w:rPr>
        <w:t xml:space="preserve"> </w:t>
      </w:r>
      <w:r w:rsidRPr="00CB7D4E">
        <w:rPr>
          <w:rFonts w:ascii="Times New Roman" w:hAnsi="Times New Roman" w:cs="Times New Roman"/>
          <w:sz w:val="20"/>
          <w:szCs w:val="20"/>
        </w:rPr>
        <w:t>İlkokulu’nun mevcut durumunu göstermiştir.</w:t>
      </w:r>
    </w:p>
    <w:p w14:paraId="33DEEA3A" w14:textId="77777777" w:rsidR="006B62CB" w:rsidRPr="00CB7D4E" w:rsidRDefault="006B62CB" w:rsidP="006B62CB">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14:paraId="09CC765C" w14:textId="77777777" w:rsidR="006B62CB" w:rsidRDefault="006B62CB" w:rsidP="00837CF5">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14:paraId="03E55F3F" w14:textId="77777777" w:rsidR="006B62CB" w:rsidRPr="00CB7D4E" w:rsidRDefault="006B62CB" w:rsidP="006B62CB">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2024-2028 döneminde kullanılmış olan kurumumuza</w:t>
      </w:r>
      <w:r w:rsidR="00837CF5">
        <w:rPr>
          <w:rFonts w:ascii="Times New Roman" w:hAnsi="Times New Roman" w:cs="Times New Roman"/>
          <w:sz w:val="20"/>
          <w:szCs w:val="20"/>
        </w:rPr>
        <w:t xml:space="preserve"> ait Stratejik Planlama Modeli</w:t>
      </w:r>
      <w:r w:rsidRPr="00CB7D4E">
        <w:rPr>
          <w:rFonts w:ascii="Times New Roman" w:hAnsi="Times New Roman" w:cs="Times New Roman"/>
          <w:sz w:val="20"/>
          <w:szCs w:val="20"/>
        </w:rPr>
        <w:t>,</w:t>
      </w:r>
      <w:r w:rsidR="00837CF5">
        <w:rPr>
          <w:rFonts w:ascii="Times New Roman" w:hAnsi="Times New Roman" w:cs="Times New Roman"/>
          <w:sz w:val="20"/>
          <w:szCs w:val="20"/>
        </w:rPr>
        <w:t xml:space="preserve"> </w:t>
      </w:r>
      <w:r w:rsidRPr="00CB7D4E">
        <w:rPr>
          <w:rFonts w:ascii="Times New Roman" w:hAnsi="Times New Roman" w:cs="Times New Roman"/>
          <w:sz w:val="20"/>
          <w:szCs w:val="20"/>
        </w:rPr>
        <w:t>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w:t>
      </w:r>
      <w:r>
        <w:rPr>
          <w:rFonts w:ascii="Times New Roman" w:hAnsi="Times New Roman" w:cs="Times New Roman"/>
          <w:sz w:val="20"/>
          <w:szCs w:val="20"/>
        </w:rPr>
        <w:t>in ana hatlarını oluşturmaktadır</w:t>
      </w:r>
      <w:r w:rsidRPr="00CB7D4E">
        <w:rPr>
          <w:rFonts w:ascii="Times New Roman" w:hAnsi="Times New Roman" w:cs="Times New Roman"/>
          <w:sz w:val="20"/>
          <w:szCs w:val="20"/>
        </w:rPr>
        <w:t>.</w:t>
      </w:r>
      <w:r>
        <w:rPr>
          <w:rFonts w:ascii="Times New Roman" w:hAnsi="Times New Roman" w:cs="Times New Roman"/>
          <w:sz w:val="20"/>
          <w:szCs w:val="20"/>
        </w:rPr>
        <w:t xml:space="preserve"> </w:t>
      </w:r>
      <w:r w:rsidRPr="00CB7D4E">
        <w:rPr>
          <w:rFonts w:ascii="Times New Roman" w:hAnsi="Times New Roman" w:cs="Times New Roman"/>
          <w:sz w:val="20"/>
          <w:szCs w:val="20"/>
        </w:rPr>
        <w:t>Bu kısımda yukarıdaki konular kap</w:t>
      </w:r>
      <w:r>
        <w:rPr>
          <w:rFonts w:ascii="Times New Roman" w:hAnsi="Times New Roman" w:cs="Times New Roman"/>
          <w:sz w:val="20"/>
          <w:szCs w:val="20"/>
        </w:rPr>
        <w:t xml:space="preserve">samında Müdürlüğümüz 2024-2028 </w:t>
      </w:r>
      <w:r w:rsidRPr="00CB7D4E">
        <w:rPr>
          <w:rFonts w:ascii="Times New Roman" w:hAnsi="Times New Roman" w:cs="Times New Roman"/>
          <w:sz w:val="20"/>
          <w:szCs w:val="20"/>
        </w:rPr>
        <w:t>Stratejik Planı’nın oluşturulma süreci tamamlanmıştır.</w:t>
      </w:r>
    </w:p>
    <w:p w14:paraId="1183B3BB" w14:textId="77777777" w:rsidR="006B62CB" w:rsidRDefault="006B62CB" w:rsidP="00C3679A">
      <w:pPr>
        <w:spacing w:line="276" w:lineRule="auto"/>
        <w:jc w:val="both"/>
        <w:rPr>
          <w:rFonts w:ascii="Times New Roman" w:hAnsi="Times New Roman" w:cs="Times New Roman"/>
          <w:color w:val="FF0000"/>
          <w:sz w:val="24"/>
          <w:szCs w:val="24"/>
        </w:rPr>
      </w:pPr>
    </w:p>
    <w:p w14:paraId="0492B71F" w14:textId="77777777" w:rsidR="006B62CB" w:rsidRDefault="006B62CB" w:rsidP="006B62CB">
      <w:pPr>
        <w:ind w:left="988" w:right="1028"/>
        <w:jc w:val="center"/>
        <w:rPr>
          <w:b/>
          <w:sz w:val="24"/>
        </w:rPr>
      </w:pPr>
      <w:r>
        <w:rPr>
          <w:b/>
          <w:sz w:val="24"/>
        </w:rPr>
        <w:t>STRATEJİK PLAN OLUŞUM</w:t>
      </w:r>
      <w:r>
        <w:rPr>
          <w:b/>
          <w:spacing w:val="-2"/>
          <w:sz w:val="24"/>
        </w:rPr>
        <w:t xml:space="preserve"> ŞEMASI</w:t>
      </w:r>
    </w:p>
    <w:p w14:paraId="0B87DDDB" w14:textId="62BC5FB3" w:rsidR="0045734B" w:rsidRDefault="00675E43" w:rsidP="0045734B">
      <w:pPr>
        <w:jc w:val="center"/>
        <w:rPr>
          <w:rFonts w:ascii="Times New Roman" w:hAnsi="Times New Roman" w:cs="Times New Roman"/>
          <w:sz w:val="24"/>
        </w:rPr>
      </w:pPr>
      <w:r>
        <w:rPr>
          <w:rFonts w:ascii="Times New Roman" w:hAnsi="Times New Roman" w:cs="Times New Roman"/>
          <w:noProof/>
          <w:color w:val="FF0000"/>
          <w:sz w:val="24"/>
          <w:szCs w:val="24"/>
          <w:lang w:eastAsia="tr-TR"/>
        </w:rPr>
        <mc:AlternateContent>
          <mc:Choice Requires="wps">
            <w:drawing>
              <wp:anchor distT="0" distB="0" distL="0" distR="0" simplePos="0" relativeHeight="251668992" behindDoc="1" locked="0" layoutInCell="1" allowOverlap="1" wp14:anchorId="6B9E4536" wp14:editId="10533246">
                <wp:simplePos x="0" y="0"/>
                <wp:positionH relativeFrom="page">
                  <wp:posOffset>2157095</wp:posOffset>
                </wp:positionH>
                <wp:positionV relativeFrom="paragraph">
                  <wp:posOffset>3028950</wp:posOffset>
                </wp:positionV>
                <wp:extent cx="3705225" cy="237490"/>
                <wp:effectExtent l="13970" t="9525" r="5080" b="10160"/>
                <wp:wrapTopAndBottom/>
                <wp:docPr id="1218053143"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374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F65CC4" w14:textId="3C9F63DD" w:rsidR="00275265" w:rsidRPr="00D43DEF" w:rsidRDefault="00275265" w:rsidP="006B62CB">
                            <w:pPr>
                              <w:spacing w:before="66"/>
                              <w:ind w:left="144"/>
                              <w:rPr>
                                <w:rFonts w:ascii="Times New Roman" w:hAnsi="Times New Roman" w:cs="Times New Roman"/>
                                <w:sz w:val="20"/>
                                <w:szCs w:val="20"/>
                              </w:rPr>
                            </w:pPr>
                            <w:r>
                              <w:rPr>
                                <w:rFonts w:ascii="Times New Roman" w:hAnsi="Times New Roman" w:cs="Times New Roman"/>
                                <w:sz w:val="20"/>
                                <w:szCs w:val="20"/>
                              </w:rPr>
                              <w:t>Şekil1:</w:t>
                            </w:r>
                            <w:r w:rsidRPr="00D43DEF">
                              <w:rPr>
                                <w:rFonts w:ascii="Times New Roman" w:hAnsi="Times New Roman" w:cs="Times New Roman"/>
                                <w:sz w:val="20"/>
                                <w:szCs w:val="20"/>
                              </w:rPr>
                              <w:t xml:space="preserve"> </w:t>
                            </w:r>
                            <w:r w:rsidR="009644B9">
                              <w:rPr>
                                <w:rFonts w:ascii="Times New Roman" w:hAnsi="Times New Roman" w:cs="Times New Roman"/>
                                <w:sz w:val="20"/>
                                <w:szCs w:val="20"/>
                              </w:rPr>
                              <w:t xml:space="preserve">Karapınar Şehit Samet Çaldır </w:t>
                            </w:r>
                            <w:r w:rsidR="009644B9" w:rsidRPr="00CB7D4E">
                              <w:rPr>
                                <w:rFonts w:ascii="Times New Roman" w:hAnsi="Times New Roman" w:cs="Times New Roman"/>
                                <w:sz w:val="20"/>
                                <w:szCs w:val="20"/>
                              </w:rPr>
                              <w:t xml:space="preserve">İlkokulu </w:t>
                            </w:r>
                            <w:r w:rsidRPr="00D43DEF">
                              <w:rPr>
                                <w:rFonts w:ascii="Times New Roman" w:hAnsi="Times New Roman" w:cs="Times New Roman"/>
                                <w:sz w:val="20"/>
                                <w:szCs w:val="20"/>
                              </w:rPr>
                              <w:t>Stratejik Planlama</w:t>
                            </w:r>
                            <w:r>
                              <w:rPr>
                                <w:rFonts w:ascii="Times New Roman" w:hAnsi="Times New Roman" w:cs="Times New Roman"/>
                                <w:sz w:val="20"/>
                                <w:szCs w:val="20"/>
                              </w:rPr>
                              <w:t xml:space="preserve"> </w:t>
                            </w:r>
                            <w:r w:rsidRPr="00D43DEF">
                              <w:rPr>
                                <w:rFonts w:ascii="Times New Roman" w:hAnsi="Times New Roman" w:cs="Times New Roman"/>
                                <w:sz w:val="20"/>
                                <w:szCs w:val="20"/>
                              </w:rPr>
                              <w:t>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E4536" id="docshape70" o:spid="_x0000_s1030" type="#_x0000_t202" style="position:absolute;left:0;text-align:left;margin-left:169.85pt;margin-top:238.5pt;width:291.75pt;height:18.7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bRgwIAAA8FAAAOAAAAZHJzL2Uyb0RvYy54bWysVF1v2yAUfZ+0/4B4T/0Rp0msOlUXJ9Ok&#10;7kPq9gMI4BgNgwckdlftv++C4zRdX6ZpfsDX5nI453IuN7d9I9GRGyu0KnByFWPEFdVMqH2Bv33d&#10;ThYYWUcUI1IrXuBHbvHt6u2bm67NeaprLRk3CECUzbu2wLVzbR5Flta8IfZKt1zBZKVNQxx8mn3E&#10;DOkAvZFRGsfXUacNa42m3Fr4Ww6TeBXwq4pT97mqLHdIFhi4uTCaMO78GK1uSL43pK0FPdEg/8Ci&#10;IULBpmeokjiCDka8gmoENdrqyl1R3US6qgTlQQOoSeI/1DzUpOVBCxTHtucy2f8HSz8dvxgkGJxd&#10;mizi2TTJphgp0sBZMU2tZzAPZepam0P2Qwv5rn+ne1gSJNv2XtPvFim9rona8ztjdFdzwoBm4gsc&#10;XSz1B2Nz60F23UfNYBtycDoA9ZVpfA2hKgjQ4bgez0fEe4co/JzO41mazjCiMJdO59kykItIPq5u&#10;jXXvuW6QDwpswAIBnRzvrfNsSD6m+M2U3gopgw2kQl2Bl0mWDbq0FMxP+jRr9ru1NOhIvJHCE6TB&#10;zGVaIxzYWYqmwItzEsl9NTaKhV0cEXKIgYlUHhzEAbdTNNjmaRkvN4vNIptk6fVmksVlObnbrrPJ&#10;9TaZz8ppuV6XyS/PM8nyWjDGlac6WjjJ/s4ip2YazHc28QtJL5Rvw/NaefSSRqgyqBrfQV2wgT/5&#10;wQOu3/WD8Tycd8VOs0fwhdFDl8KtAkGtzU+MOujQAtsfB2I4RvKDAm/5dh4DMwa7MSCKwtICO4yG&#10;cO2Gtj+0RuxrQB7cq/Qd+K8SwRrPLE6uha4LGk43hG/ry++Q9XyPrX4DAAD//wMAUEsDBBQABgAI&#10;AAAAIQDpWcBB4gAAAAsBAAAPAAAAZHJzL2Rvd25yZXYueG1sTI/BTsMwEETvSPyDtUjcqNMkkDZk&#10;UyEEpyJVlIqqt01skojYjmw3Sf8ec4Ljap9m3hSbWfVslNZ1RiMsFxEwqWsjOt0gHD5e71bAnCct&#10;qDdaIlykg015fVVQLsyk3+W49w0LIdrlhNB6P+Scu7qVitzCDFKH35exinw4bcOFpSmEq57HUfTA&#10;FXU6NLQ0yOdW1t/7s0Kg4/ZkZptWn+PFr5ppd9hmby+Itzfz0yMwL2f/B8OvflCHMjhV5qyFYz1C&#10;kqyzgCKkWRZGBWIdJzGwCuF+mabAy4L/31D+AAAA//8DAFBLAQItABQABgAIAAAAIQC2gziS/gAA&#10;AOEBAAATAAAAAAAAAAAAAAAAAAAAAABbQ29udGVudF9UeXBlc10ueG1sUEsBAi0AFAAGAAgAAAAh&#10;ADj9If/WAAAAlAEAAAsAAAAAAAAAAAAAAAAALwEAAF9yZWxzLy5yZWxzUEsBAi0AFAAGAAgAAAAh&#10;ANgvVtGDAgAADwUAAA4AAAAAAAAAAAAAAAAALgIAAGRycy9lMm9Eb2MueG1sUEsBAi0AFAAGAAgA&#10;AAAhAOlZwEHiAAAACwEAAA8AAAAAAAAAAAAAAAAA3QQAAGRycy9kb3ducmV2LnhtbFBLBQYAAAAA&#10;BAAEAPMAAADsBQAAAAA=&#10;" filled="f" strokeweight=".72pt">
                <v:textbox inset="0,0,0,0">
                  <w:txbxContent>
                    <w:p w14:paraId="25F65CC4" w14:textId="3C9F63DD" w:rsidR="00275265" w:rsidRPr="00D43DEF" w:rsidRDefault="00275265" w:rsidP="006B62CB">
                      <w:pPr>
                        <w:spacing w:before="66"/>
                        <w:ind w:left="144"/>
                        <w:rPr>
                          <w:rFonts w:ascii="Times New Roman" w:hAnsi="Times New Roman" w:cs="Times New Roman"/>
                          <w:sz w:val="20"/>
                          <w:szCs w:val="20"/>
                        </w:rPr>
                      </w:pPr>
                      <w:r>
                        <w:rPr>
                          <w:rFonts w:ascii="Times New Roman" w:hAnsi="Times New Roman" w:cs="Times New Roman"/>
                          <w:sz w:val="20"/>
                          <w:szCs w:val="20"/>
                        </w:rPr>
                        <w:t>Şekil1:</w:t>
                      </w:r>
                      <w:r w:rsidRPr="00D43DEF">
                        <w:rPr>
                          <w:rFonts w:ascii="Times New Roman" w:hAnsi="Times New Roman" w:cs="Times New Roman"/>
                          <w:sz w:val="20"/>
                          <w:szCs w:val="20"/>
                        </w:rPr>
                        <w:t xml:space="preserve"> </w:t>
                      </w:r>
                      <w:r w:rsidR="009644B9">
                        <w:rPr>
                          <w:rFonts w:ascii="Times New Roman" w:hAnsi="Times New Roman" w:cs="Times New Roman"/>
                          <w:sz w:val="20"/>
                          <w:szCs w:val="20"/>
                        </w:rPr>
                        <w:t xml:space="preserve">Karapınar Şehit Samet Çaldır </w:t>
                      </w:r>
                      <w:r w:rsidR="009644B9" w:rsidRPr="00CB7D4E">
                        <w:rPr>
                          <w:rFonts w:ascii="Times New Roman" w:hAnsi="Times New Roman" w:cs="Times New Roman"/>
                          <w:sz w:val="20"/>
                          <w:szCs w:val="20"/>
                        </w:rPr>
                        <w:t xml:space="preserve">İlkokulu </w:t>
                      </w:r>
                      <w:r w:rsidRPr="00D43DEF">
                        <w:rPr>
                          <w:rFonts w:ascii="Times New Roman" w:hAnsi="Times New Roman" w:cs="Times New Roman"/>
                          <w:sz w:val="20"/>
                          <w:szCs w:val="20"/>
                        </w:rPr>
                        <w:t>Stratejik Planlama</w:t>
                      </w:r>
                      <w:r>
                        <w:rPr>
                          <w:rFonts w:ascii="Times New Roman" w:hAnsi="Times New Roman" w:cs="Times New Roman"/>
                          <w:sz w:val="20"/>
                          <w:szCs w:val="20"/>
                        </w:rPr>
                        <w:t xml:space="preserve"> </w:t>
                      </w:r>
                      <w:r w:rsidRPr="00D43DEF">
                        <w:rPr>
                          <w:rFonts w:ascii="Times New Roman" w:hAnsi="Times New Roman" w:cs="Times New Roman"/>
                          <w:sz w:val="20"/>
                          <w:szCs w:val="20"/>
                        </w:rPr>
                        <w:t>Süreci</w:t>
                      </w:r>
                    </w:p>
                  </w:txbxContent>
                </v:textbox>
                <w10:wrap type="topAndBottom" anchorx="page"/>
              </v:shape>
            </w:pict>
          </mc:Fallback>
        </mc:AlternateContent>
      </w:r>
      <w:r w:rsidR="006B62CB">
        <w:rPr>
          <w:rFonts w:ascii="Times New Roman" w:hAnsi="Times New Roman" w:cs="Times New Roman"/>
          <w:noProof/>
          <w:color w:val="FF0000"/>
          <w:sz w:val="24"/>
          <w:szCs w:val="24"/>
          <w:lang w:eastAsia="tr-TR"/>
        </w:rPr>
        <w:drawing>
          <wp:anchor distT="0" distB="0" distL="114300" distR="114300" simplePos="0" relativeHeight="251667968" behindDoc="0" locked="0" layoutInCell="1" allowOverlap="1" wp14:anchorId="31D21052" wp14:editId="14E021CD">
            <wp:simplePos x="0" y="0"/>
            <wp:positionH relativeFrom="column">
              <wp:posOffset>1227455</wp:posOffset>
            </wp:positionH>
            <wp:positionV relativeFrom="paragraph">
              <wp:posOffset>201295</wp:posOffset>
            </wp:positionV>
            <wp:extent cx="3310255" cy="2607945"/>
            <wp:effectExtent l="0" t="0" r="4445"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r w:rsidR="005728E4">
        <w:rPr>
          <w:rFonts w:ascii="Times New Roman" w:hAnsi="Times New Roman" w:cs="Times New Roman"/>
          <w:color w:val="FF0000"/>
          <w:sz w:val="24"/>
          <w:szCs w:val="24"/>
        </w:rPr>
        <w:br w:type="page"/>
      </w:r>
    </w:p>
    <w:p w14:paraId="7656D9DF" w14:textId="77777777" w:rsidR="0045734B" w:rsidRDefault="0045734B" w:rsidP="0045734B">
      <w:pPr>
        <w:jc w:val="center"/>
        <w:rPr>
          <w:rFonts w:ascii="Times New Roman" w:hAnsi="Times New Roman" w:cs="Times New Roman"/>
          <w:sz w:val="24"/>
        </w:rPr>
      </w:pPr>
    </w:p>
    <w:p w14:paraId="7CF12C81" w14:textId="77777777" w:rsidR="0045734B" w:rsidRDefault="0045734B" w:rsidP="0045734B">
      <w:pPr>
        <w:jc w:val="center"/>
        <w:rPr>
          <w:rFonts w:ascii="Times New Roman" w:hAnsi="Times New Roman" w:cs="Times New Roman"/>
          <w:sz w:val="24"/>
        </w:rPr>
      </w:pPr>
    </w:p>
    <w:p w14:paraId="4B4551AA" w14:textId="77777777" w:rsidR="0045734B" w:rsidRDefault="0045734B" w:rsidP="0045734B">
      <w:pPr>
        <w:jc w:val="center"/>
        <w:rPr>
          <w:rFonts w:ascii="Times New Roman" w:hAnsi="Times New Roman" w:cs="Times New Roman"/>
          <w:sz w:val="24"/>
        </w:rPr>
      </w:pPr>
    </w:p>
    <w:p w14:paraId="3D5AC9E3" w14:textId="77777777" w:rsidR="0045734B" w:rsidRDefault="0045734B" w:rsidP="0045734B">
      <w:pPr>
        <w:jc w:val="center"/>
        <w:rPr>
          <w:rFonts w:ascii="Times New Roman" w:hAnsi="Times New Roman" w:cs="Times New Roman"/>
          <w:sz w:val="24"/>
        </w:rPr>
      </w:pPr>
    </w:p>
    <w:p w14:paraId="5EFFEF37" w14:textId="77777777" w:rsidR="0045734B" w:rsidRDefault="0045734B" w:rsidP="0045734B">
      <w:pPr>
        <w:jc w:val="center"/>
        <w:rPr>
          <w:rFonts w:ascii="Times New Roman" w:hAnsi="Times New Roman" w:cs="Times New Roman"/>
          <w:sz w:val="24"/>
        </w:rPr>
      </w:pPr>
    </w:p>
    <w:p w14:paraId="1B890473" w14:textId="77777777" w:rsidR="0045734B" w:rsidRDefault="0045734B" w:rsidP="0045734B">
      <w:pPr>
        <w:jc w:val="center"/>
        <w:rPr>
          <w:rFonts w:ascii="Times New Roman" w:hAnsi="Times New Roman" w:cs="Times New Roman"/>
          <w:sz w:val="24"/>
        </w:rPr>
      </w:pPr>
    </w:p>
    <w:p w14:paraId="727C5FBB" w14:textId="77777777" w:rsidR="0045734B" w:rsidRDefault="0045734B" w:rsidP="0045734B">
      <w:pPr>
        <w:jc w:val="center"/>
        <w:rPr>
          <w:rFonts w:ascii="Times New Roman" w:hAnsi="Times New Roman" w:cs="Times New Roman"/>
          <w:sz w:val="24"/>
        </w:rPr>
      </w:pPr>
    </w:p>
    <w:p w14:paraId="28716C5D" w14:textId="77777777" w:rsidR="0045734B" w:rsidRDefault="0045734B" w:rsidP="0045734B">
      <w:pPr>
        <w:jc w:val="center"/>
        <w:rPr>
          <w:rFonts w:ascii="Times New Roman" w:hAnsi="Times New Roman" w:cs="Times New Roman"/>
          <w:sz w:val="24"/>
        </w:rPr>
      </w:pPr>
    </w:p>
    <w:p w14:paraId="22570720" w14:textId="77777777" w:rsidR="0045734B" w:rsidRDefault="007761B4" w:rsidP="0045734B">
      <w:pPr>
        <w:jc w:val="center"/>
        <w:rPr>
          <w:rFonts w:ascii="Times New Roman" w:hAnsi="Times New Roman" w:cs="Times New Roman"/>
          <w:sz w:val="24"/>
        </w:rPr>
      </w:pPr>
      <w:r>
        <w:rPr>
          <w:rFonts w:ascii="Times New Roman" w:hAnsi="Times New Roman" w:cs="Times New Roman"/>
          <w:noProof/>
          <w:sz w:val="24"/>
          <w:lang w:eastAsia="tr-TR"/>
        </w:rPr>
        <w:drawing>
          <wp:anchor distT="0" distB="0" distL="0" distR="0" simplePos="0" relativeHeight="251673088" behindDoc="1" locked="0" layoutInCell="1" allowOverlap="1" wp14:anchorId="4EB66182" wp14:editId="45C7A566">
            <wp:simplePos x="0" y="0"/>
            <wp:positionH relativeFrom="page">
              <wp:posOffset>198564</wp:posOffset>
            </wp:positionH>
            <wp:positionV relativeFrom="paragraph">
              <wp:posOffset>78609</wp:posOffset>
            </wp:positionV>
            <wp:extent cx="7279321" cy="1503431"/>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5" cstate="print"/>
                    <a:stretch>
                      <a:fillRect/>
                    </a:stretch>
                  </pic:blipFill>
                  <pic:spPr>
                    <a:xfrm>
                      <a:off x="0" y="0"/>
                      <a:ext cx="7279321" cy="1503431"/>
                    </a:xfrm>
                    <a:prstGeom prst="rect">
                      <a:avLst/>
                    </a:prstGeom>
                  </pic:spPr>
                </pic:pic>
              </a:graphicData>
            </a:graphic>
          </wp:anchor>
        </w:drawing>
      </w:r>
    </w:p>
    <w:p w14:paraId="7FB91A35" w14:textId="77777777"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7B2F5D4F" w14:textId="77777777" w:rsidR="007761B4" w:rsidRDefault="007761B4" w:rsidP="007761B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631B9BDB" w14:textId="77777777" w:rsidR="005728E4" w:rsidRPr="00055777" w:rsidRDefault="007761B4" w:rsidP="005728E4">
      <w:pPr>
        <w:jc w:val="center"/>
        <w:rPr>
          <w:rFonts w:ascii="Times New Roman" w:hAnsi="Times New Roman" w:cs="Times New Roman"/>
          <w:b/>
          <w:bCs/>
          <w:sz w:val="36"/>
          <w:szCs w:val="36"/>
        </w:rPr>
      </w:pPr>
      <w:r>
        <w:rPr>
          <w:rFonts w:ascii="Times New Roman" w:hAnsi="Times New Roman" w:cs="Times New Roman"/>
          <w:b/>
          <w:bCs/>
          <w:noProof/>
          <w:sz w:val="36"/>
          <w:szCs w:val="36"/>
          <w:lang w:eastAsia="tr-TR"/>
        </w:rPr>
        <w:drawing>
          <wp:anchor distT="0" distB="0" distL="0" distR="0" simplePos="0" relativeHeight="251675136" behindDoc="1" locked="0" layoutInCell="1" allowOverlap="1" wp14:anchorId="1721067C" wp14:editId="69028103">
            <wp:simplePos x="0" y="0"/>
            <wp:positionH relativeFrom="page">
              <wp:posOffset>1454785</wp:posOffset>
            </wp:positionH>
            <wp:positionV relativeFrom="paragraph">
              <wp:posOffset>987425</wp:posOffset>
            </wp:positionV>
            <wp:extent cx="4723765" cy="2900045"/>
            <wp:effectExtent l="19050" t="0" r="635"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6" cstate="print"/>
                    <a:stretch>
                      <a:fillRect/>
                    </a:stretch>
                  </pic:blipFill>
                  <pic:spPr>
                    <a:xfrm>
                      <a:off x="0" y="0"/>
                      <a:ext cx="4723765" cy="2900045"/>
                    </a:xfrm>
                    <a:prstGeom prst="rect">
                      <a:avLst/>
                    </a:prstGeom>
                  </pic:spPr>
                </pic:pic>
              </a:graphicData>
            </a:graphic>
          </wp:anchor>
        </w:drawing>
      </w:r>
    </w:p>
    <w:p w14:paraId="3536F9A6" w14:textId="77777777" w:rsidR="005728E4" w:rsidRPr="00055777" w:rsidRDefault="005728E4" w:rsidP="005728E4">
      <w:pPr>
        <w:jc w:val="center"/>
        <w:rPr>
          <w:rFonts w:ascii="Times New Roman" w:hAnsi="Times New Roman" w:cs="Times New Roman"/>
          <w:b/>
          <w:bCs/>
          <w:sz w:val="36"/>
          <w:szCs w:val="36"/>
        </w:rPr>
      </w:pPr>
    </w:p>
    <w:p w14:paraId="19142E06" w14:textId="77777777" w:rsidR="005728E4" w:rsidRPr="00055777" w:rsidRDefault="005728E4" w:rsidP="005728E4">
      <w:pPr>
        <w:jc w:val="center"/>
        <w:rPr>
          <w:rFonts w:ascii="Times New Roman" w:hAnsi="Times New Roman" w:cs="Times New Roman"/>
          <w:b/>
          <w:bCs/>
          <w:sz w:val="36"/>
          <w:szCs w:val="36"/>
        </w:rPr>
      </w:pPr>
    </w:p>
    <w:p w14:paraId="3636520E"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5CF6AD90" w14:textId="77777777" w:rsidR="0045734B" w:rsidRPr="0045734B" w:rsidRDefault="00EA3190" w:rsidP="00EA3190">
      <w:pPr>
        <w:pStyle w:val="Balk1"/>
      </w:pPr>
      <w:bookmarkStart w:id="6" w:name="_Toc164264114"/>
      <w:r>
        <w:lastRenderedPageBreak/>
        <w:t xml:space="preserve">2. </w:t>
      </w:r>
      <w:r w:rsidRPr="0045734B">
        <w:t>DURUM ANALİZİ</w:t>
      </w:r>
      <w:bookmarkEnd w:id="6"/>
    </w:p>
    <w:p w14:paraId="7E6D5C47" w14:textId="77777777" w:rsidR="003754F7" w:rsidRDefault="003754F7" w:rsidP="0045734B">
      <w:pPr>
        <w:spacing w:line="276" w:lineRule="auto"/>
        <w:rPr>
          <w:rFonts w:ascii="Times New Roman" w:hAnsi="Times New Roman" w:cs="Times New Roman"/>
          <w:sz w:val="24"/>
          <w:szCs w:val="24"/>
        </w:rPr>
      </w:pPr>
    </w:p>
    <w:p w14:paraId="447A105F"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19D2DAAA"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91B708B" w14:textId="77777777" w:rsidR="0045734B" w:rsidRPr="0045734B" w:rsidRDefault="0045734B" w:rsidP="00F3026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3CB95498" w14:textId="77777777" w:rsidR="0045734B" w:rsidRPr="0045734B" w:rsidRDefault="0045734B" w:rsidP="00F3026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2CEF2BBA" w14:textId="77777777" w:rsidR="0045734B" w:rsidRPr="0045734B" w:rsidRDefault="0045734B" w:rsidP="00F3026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E6D569C" w14:textId="77777777" w:rsidR="0045734B" w:rsidRPr="0045734B" w:rsidRDefault="0045734B" w:rsidP="00F3026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73A088EB" w14:textId="77777777" w:rsidR="0045734B" w:rsidRPr="0045734B" w:rsidRDefault="0045734B" w:rsidP="00F3026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70B18F16" w14:textId="77777777" w:rsidR="0045734B" w:rsidRPr="0045734B" w:rsidRDefault="0045734B" w:rsidP="00F3026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66CB3899" w14:textId="77777777" w:rsidR="0045734B" w:rsidRPr="0045734B" w:rsidRDefault="0045734B" w:rsidP="00F3026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1D473E4B" w14:textId="77777777" w:rsidR="0045734B" w:rsidRPr="0045734B" w:rsidRDefault="0045734B" w:rsidP="00F3026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512D8EA0" w14:textId="77777777" w:rsidR="0045734B" w:rsidRPr="0045734B" w:rsidRDefault="0045734B" w:rsidP="00F3026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5BC55F9F" w14:textId="77777777" w:rsidR="0045734B" w:rsidRPr="0045734B" w:rsidRDefault="0045734B" w:rsidP="00F3026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3DF24C40" w14:textId="77777777" w:rsidR="0045734B" w:rsidRPr="0045734B" w:rsidRDefault="0045734B" w:rsidP="003754F7">
      <w:pPr>
        <w:spacing w:line="276" w:lineRule="auto"/>
        <w:jc w:val="both"/>
        <w:rPr>
          <w:rFonts w:ascii="Times New Roman" w:hAnsi="Times New Roman" w:cs="Times New Roman"/>
          <w:sz w:val="24"/>
          <w:szCs w:val="24"/>
        </w:rPr>
      </w:pPr>
    </w:p>
    <w:p w14:paraId="136405E6" w14:textId="77777777"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14:paraId="7F430970" w14:textId="77777777" w:rsidR="008656B6" w:rsidRPr="008656B6" w:rsidRDefault="006A628C" w:rsidP="006A628C">
      <w:pPr>
        <w:pStyle w:val="Balk2"/>
        <w:ind w:hanging="1109"/>
      </w:pPr>
      <w:bookmarkStart w:id="7" w:name="_Toc164264115"/>
      <w:r>
        <w:lastRenderedPageBreak/>
        <w:t xml:space="preserve">2.1 </w:t>
      </w:r>
      <w:r w:rsidR="008656B6" w:rsidRPr="008656B6">
        <w:t>Kurumsal Tarihçe</w:t>
      </w:r>
      <w:bookmarkEnd w:id="7"/>
    </w:p>
    <w:p w14:paraId="49CE196E" w14:textId="77777777" w:rsidR="008656B6" w:rsidRDefault="008656B6" w:rsidP="008656B6">
      <w:pPr>
        <w:spacing w:line="276" w:lineRule="auto"/>
        <w:rPr>
          <w:rFonts w:ascii="Times New Roman" w:hAnsi="Times New Roman" w:cs="Times New Roman"/>
          <w:sz w:val="24"/>
          <w:szCs w:val="24"/>
        </w:rPr>
      </w:pPr>
    </w:p>
    <w:p w14:paraId="10595BED" w14:textId="16432EF8" w:rsidR="00BA6198" w:rsidRPr="00FA10BD" w:rsidRDefault="00563194" w:rsidP="00BA6198">
      <w:pPr>
        <w:spacing w:before="100" w:beforeAutospacing="1" w:after="100" w:afterAutospacing="1"/>
        <w:ind w:firstLine="708"/>
        <w:jc w:val="both"/>
        <w:rPr>
          <w:rFonts w:ascii="Times New Roman" w:hAnsi="Times New Roman"/>
          <w:szCs w:val="24"/>
        </w:rPr>
      </w:pPr>
      <w:r>
        <w:rPr>
          <w:rFonts w:ascii="Times New Roman" w:hAnsi="Times New Roman"/>
          <w:szCs w:val="24"/>
        </w:rPr>
        <w:t>Okulumuz 20</w:t>
      </w:r>
      <w:r w:rsidR="001C2D24">
        <w:rPr>
          <w:rFonts w:ascii="Times New Roman" w:hAnsi="Times New Roman"/>
          <w:szCs w:val="24"/>
        </w:rPr>
        <w:t>0</w:t>
      </w:r>
      <w:r>
        <w:rPr>
          <w:rFonts w:ascii="Times New Roman" w:hAnsi="Times New Roman"/>
          <w:szCs w:val="24"/>
        </w:rPr>
        <w:t xml:space="preserve">2-2003 Eğitim Öğretim yılında Karapınar İlkokulu olarak hizmete açılmıştır. 12 derslik olarak planlaması yapılmış ancak mahallede nüfusun hızla artması sebebiyle sınıf yetersizliğinden dolayı diğer bölümlerde dersliğe dönüştürülerek sınıf ihtiyacı </w:t>
      </w:r>
      <w:r w:rsidR="00457F66">
        <w:rPr>
          <w:rFonts w:ascii="Times New Roman" w:hAnsi="Times New Roman"/>
          <w:szCs w:val="24"/>
        </w:rPr>
        <w:t>giderilmiştir. Okulumuz</w:t>
      </w:r>
      <w:r>
        <w:rPr>
          <w:rFonts w:ascii="Times New Roman" w:hAnsi="Times New Roman"/>
          <w:szCs w:val="24"/>
        </w:rPr>
        <w:t xml:space="preserve"> </w:t>
      </w:r>
      <w:r w:rsidR="00457F66">
        <w:rPr>
          <w:rFonts w:ascii="Times New Roman" w:hAnsi="Times New Roman"/>
          <w:szCs w:val="24"/>
        </w:rPr>
        <w:t>2002-2015 yılları arasında 8 yıllık İlköğretim Okulu olarak devam etmiştir.</w:t>
      </w:r>
      <w:r w:rsidR="00BA6198" w:rsidRPr="00FA10BD">
        <w:rPr>
          <w:rFonts w:ascii="Times New Roman" w:hAnsi="Times New Roman"/>
          <w:szCs w:val="24"/>
        </w:rPr>
        <w:t>201</w:t>
      </w:r>
      <w:r w:rsidR="007761B4">
        <w:rPr>
          <w:rFonts w:ascii="Times New Roman" w:hAnsi="Times New Roman"/>
          <w:szCs w:val="24"/>
        </w:rPr>
        <w:t xml:space="preserve">2/2013 eğitim öğretim yılında </w:t>
      </w:r>
      <w:r w:rsidR="00BA6198" w:rsidRPr="00FA10BD">
        <w:rPr>
          <w:rFonts w:ascii="Times New Roman" w:hAnsi="Times New Roman"/>
          <w:szCs w:val="24"/>
        </w:rPr>
        <w:t>val</w:t>
      </w:r>
      <w:r w:rsidR="007761B4">
        <w:rPr>
          <w:rFonts w:ascii="Times New Roman" w:hAnsi="Times New Roman"/>
          <w:szCs w:val="24"/>
        </w:rPr>
        <w:t xml:space="preserve">ilik kararıyla kademeli olarak </w:t>
      </w:r>
      <w:r w:rsidR="00BA6198" w:rsidRPr="00FA10BD">
        <w:rPr>
          <w:rFonts w:ascii="Times New Roman" w:hAnsi="Times New Roman"/>
          <w:szCs w:val="24"/>
        </w:rPr>
        <w:t>ilkokula dönüşerek “</w:t>
      </w:r>
      <w:r w:rsidR="00457F66">
        <w:rPr>
          <w:rFonts w:ascii="Times New Roman" w:hAnsi="Times New Roman"/>
          <w:szCs w:val="24"/>
        </w:rPr>
        <w:t xml:space="preserve">Karapınar </w:t>
      </w:r>
      <w:r w:rsidR="00BA6198" w:rsidRPr="00FA10BD">
        <w:rPr>
          <w:rFonts w:ascii="Times New Roman" w:hAnsi="Times New Roman"/>
          <w:szCs w:val="24"/>
        </w:rPr>
        <w:t>İlkokulu” adını almıştır. 2015/2016 eğitim öğretim yılından itibaren okulumuzda sadece</w:t>
      </w:r>
      <w:r w:rsidR="00BA6198">
        <w:rPr>
          <w:rFonts w:ascii="Times New Roman" w:hAnsi="Times New Roman"/>
          <w:szCs w:val="24"/>
        </w:rPr>
        <w:t xml:space="preserve"> ilkokul öğrencileri </w:t>
      </w:r>
      <w:r w:rsidR="003C3F3E">
        <w:rPr>
          <w:rFonts w:ascii="Times New Roman" w:hAnsi="Times New Roman"/>
          <w:szCs w:val="24"/>
        </w:rPr>
        <w:t>(</w:t>
      </w:r>
      <w:r w:rsidR="003C3F3E" w:rsidRPr="00FA10BD">
        <w:rPr>
          <w:rFonts w:ascii="Times New Roman" w:hAnsi="Times New Roman"/>
          <w:szCs w:val="24"/>
        </w:rPr>
        <w:t>1</w:t>
      </w:r>
      <w:r w:rsidR="00BA6198" w:rsidRPr="00FA10BD">
        <w:rPr>
          <w:rFonts w:ascii="Times New Roman" w:hAnsi="Times New Roman"/>
          <w:szCs w:val="24"/>
        </w:rPr>
        <w:t>- 2-3 ve 4.sınıf) eğitim öğretim görmektedir.</w:t>
      </w:r>
      <w:r w:rsidR="00813BCF">
        <w:rPr>
          <w:rFonts w:ascii="Times New Roman" w:hAnsi="Times New Roman"/>
          <w:szCs w:val="24"/>
        </w:rPr>
        <w:t xml:space="preserve"> Okulumuz mezun öğrencilerinden Samet ÇALDIR</w:t>
      </w:r>
      <w:r w:rsidR="00F04058">
        <w:rPr>
          <w:rFonts w:ascii="Times New Roman" w:hAnsi="Times New Roman"/>
          <w:szCs w:val="24"/>
        </w:rPr>
        <w:t>,</w:t>
      </w:r>
      <w:r w:rsidR="00813BCF">
        <w:rPr>
          <w:rFonts w:ascii="Times New Roman" w:hAnsi="Times New Roman"/>
          <w:szCs w:val="24"/>
        </w:rPr>
        <w:t xml:space="preserve"> 27 Temmuz 2020’de Askerlik görevi esnasında trafik kazası sonucu şehit olmuştur. Valilik kararı ile okulumuz</w:t>
      </w:r>
      <w:r w:rsidR="00F04058">
        <w:rPr>
          <w:rFonts w:ascii="Times New Roman" w:hAnsi="Times New Roman"/>
          <w:szCs w:val="24"/>
        </w:rPr>
        <w:t>a şehidimizin adı verilerek</w:t>
      </w:r>
      <w:r w:rsidR="00813BCF">
        <w:rPr>
          <w:rFonts w:ascii="Times New Roman" w:hAnsi="Times New Roman"/>
          <w:szCs w:val="24"/>
        </w:rPr>
        <w:t xml:space="preserve"> “Karapınar Şehit Samet Çaldır</w:t>
      </w:r>
      <w:r w:rsidR="00FA6107">
        <w:rPr>
          <w:rFonts w:ascii="Times New Roman" w:hAnsi="Times New Roman"/>
          <w:szCs w:val="24"/>
        </w:rPr>
        <w:t xml:space="preserve"> İlkokulu</w:t>
      </w:r>
      <w:r w:rsidR="00813BCF">
        <w:rPr>
          <w:rFonts w:ascii="Times New Roman" w:hAnsi="Times New Roman"/>
          <w:szCs w:val="24"/>
        </w:rPr>
        <w:t>” olarak değiştirilmiştir.</w:t>
      </w:r>
    </w:p>
    <w:p w14:paraId="4F284A2C" w14:textId="77777777" w:rsidR="002E2F08" w:rsidRDefault="002E2F08" w:rsidP="006A628C">
      <w:pPr>
        <w:pStyle w:val="Balk2"/>
        <w:ind w:hanging="1109"/>
      </w:pPr>
      <w:r w:rsidRPr="002E2F08">
        <w:br w:type="page"/>
      </w:r>
      <w:bookmarkStart w:id="8" w:name="_Toc164264116"/>
      <w:r w:rsidR="006A628C">
        <w:lastRenderedPageBreak/>
        <w:t xml:space="preserve">2.2 </w:t>
      </w:r>
      <w:r w:rsidRPr="002E2F08">
        <w:t>Uygulanmakta Olan Stratejik Planın Değerlendirilmesi</w:t>
      </w:r>
      <w:bookmarkEnd w:id="8"/>
    </w:p>
    <w:p w14:paraId="57B257DE" w14:textId="77777777" w:rsidR="00C71DD9" w:rsidRDefault="00C71DD9" w:rsidP="006A628C">
      <w:pPr>
        <w:pStyle w:val="Balk2"/>
        <w:ind w:hanging="1109"/>
      </w:pPr>
    </w:p>
    <w:p w14:paraId="6FE1D057" w14:textId="77777777" w:rsidR="00C71DD9" w:rsidRPr="00601EFC" w:rsidRDefault="00C71DD9" w:rsidP="00C71DD9">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14:paraId="45027AA3" w14:textId="5ABD5049" w:rsidR="00C71DD9" w:rsidRPr="00601EFC" w:rsidRDefault="00C71DD9" w:rsidP="00C71DD9">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 xml:space="preserve">2019-2023 Stratejik Planı Mevcut Durum Analizi Raporu, Stratejik Plan Kitabı ve Performans Programı kitapçığı olmak üzere 3 kitaptan oluşmaktadır. Stratejik Plan Hazırlık Süreci Durum Analizi, Geleceğe Yönelim, Maliyetlendirme, İzleme </w:t>
      </w:r>
      <w:r w:rsidR="00457F66" w:rsidRPr="00601EFC">
        <w:rPr>
          <w:rFonts w:ascii="Times New Roman" w:hAnsi="Times New Roman" w:cs="Times New Roman"/>
          <w:sz w:val="20"/>
          <w:szCs w:val="20"/>
        </w:rPr>
        <w:t>ve</w:t>
      </w:r>
      <w:r w:rsidRPr="00601EFC">
        <w:rPr>
          <w:rFonts w:ascii="Times New Roman" w:hAnsi="Times New Roman" w:cs="Times New Roman"/>
          <w:sz w:val="20"/>
          <w:szCs w:val="20"/>
        </w:rPr>
        <w:t xml:space="preserve"> Değerlendirme, olmak üzere 5 bölümden oluşmaktadır.</w:t>
      </w:r>
    </w:p>
    <w:p w14:paraId="0B27A1C0" w14:textId="309BB7CE" w:rsidR="00C71DD9" w:rsidRPr="00601EFC" w:rsidRDefault="00C71DD9" w:rsidP="00C71DD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w:t>
      </w:r>
      <w:r w:rsidR="00457F66" w:rsidRPr="00601EFC">
        <w:rPr>
          <w:rFonts w:ascii="Times New Roman" w:hAnsi="Times New Roman" w:cs="Times New Roman"/>
          <w:sz w:val="20"/>
          <w:szCs w:val="20"/>
        </w:rPr>
        <w:t>ve</w:t>
      </w:r>
      <w:r w:rsidRPr="00601EFC">
        <w:rPr>
          <w:rFonts w:ascii="Times New Roman" w:hAnsi="Times New Roman" w:cs="Times New Roman"/>
          <w:sz w:val="20"/>
          <w:szCs w:val="20"/>
        </w:rPr>
        <w:t xml:space="preserve"> Mevzuat Analizi, Kurum İçi </w:t>
      </w:r>
      <w:r w:rsidR="00457F66" w:rsidRPr="00601EFC">
        <w:rPr>
          <w:rFonts w:ascii="Times New Roman" w:hAnsi="Times New Roman" w:cs="Times New Roman"/>
          <w:sz w:val="20"/>
          <w:szCs w:val="20"/>
        </w:rPr>
        <w:t>ve</w:t>
      </w:r>
      <w:r w:rsidRPr="00601EFC">
        <w:rPr>
          <w:rFonts w:ascii="Times New Roman" w:hAnsi="Times New Roman" w:cs="Times New Roman"/>
          <w:sz w:val="20"/>
          <w:szCs w:val="20"/>
        </w:rPr>
        <w:t xml:space="preserve"> Dışı</w:t>
      </w:r>
      <w:r>
        <w:rPr>
          <w:rFonts w:ascii="Times New Roman" w:hAnsi="Times New Roman" w:cs="Times New Roman"/>
          <w:sz w:val="20"/>
          <w:szCs w:val="20"/>
        </w:rPr>
        <w:t xml:space="preserve"> Analiz, Üst Politika Belgeleri</w:t>
      </w:r>
      <w:r w:rsidRPr="00601EFC">
        <w:rPr>
          <w:rFonts w:ascii="Times New Roman" w:hAnsi="Times New Roman" w:cs="Times New Roman"/>
          <w:sz w:val="20"/>
          <w:szCs w:val="20"/>
        </w:rPr>
        <w:t>,</w:t>
      </w:r>
      <w:r>
        <w:rPr>
          <w:rFonts w:ascii="Times New Roman" w:hAnsi="Times New Roman" w:cs="Times New Roman"/>
          <w:sz w:val="20"/>
          <w:szCs w:val="20"/>
        </w:rPr>
        <w:t xml:space="preserve"> </w:t>
      </w:r>
      <w:r w:rsidRPr="00601EFC">
        <w:rPr>
          <w:rFonts w:ascii="Times New Roman" w:hAnsi="Times New Roman" w:cs="Times New Roman"/>
          <w:sz w:val="20"/>
          <w:szCs w:val="20"/>
        </w:rPr>
        <w:t>GZFT(SWOT)</w:t>
      </w:r>
      <w:r w:rsidR="00457F66" w:rsidRPr="00601EFC">
        <w:rPr>
          <w:rFonts w:ascii="Times New Roman" w:hAnsi="Times New Roman" w:cs="Times New Roman"/>
          <w:sz w:val="20"/>
          <w:szCs w:val="20"/>
        </w:rPr>
        <w:t>Analizi, kullanılmıştır</w:t>
      </w:r>
      <w:r w:rsidRPr="00601EFC">
        <w:rPr>
          <w:rFonts w:ascii="Times New Roman" w:hAnsi="Times New Roman" w:cs="Times New Roman"/>
          <w:sz w:val="20"/>
          <w:szCs w:val="20"/>
        </w:rPr>
        <w:t xml:space="preserve">. 2019-2023 Stratejik Planı Yasal Yükümlükler </w:t>
      </w:r>
      <w:r w:rsidR="00457F66" w:rsidRPr="00601EFC">
        <w:rPr>
          <w:rFonts w:ascii="Times New Roman" w:hAnsi="Times New Roman" w:cs="Times New Roman"/>
          <w:sz w:val="20"/>
          <w:szCs w:val="20"/>
        </w:rPr>
        <w:t>ve</w:t>
      </w:r>
      <w:r w:rsidRPr="00601EFC">
        <w:rPr>
          <w:rFonts w:ascii="Times New Roman" w:hAnsi="Times New Roman" w:cs="Times New Roman"/>
          <w:sz w:val="20"/>
          <w:szCs w:val="20"/>
        </w:rPr>
        <w:t xml:space="preserve"> Mevzuat Analizi bölümü 652 sayılı Millî Eğitim Bakanlığının Teşkilat ve Görevleri Hakkında Kanun Hükmünde Kararname esaslarına göre belirlenmiştir. 2019-2023 Stratejik Planı Okulun Tarihçesi, Okulun Mevcut Durumu, Paydaş Analizi,</w:t>
      </w:r>
      <w:r>
        <w:rPr>
          <w:rFonts w:ascii="Times New Roman" w:hAnsi="Times New Roman" w:cs="Times New Roman"/>
          <w:sz w:val="20"/>
          <w:szCs w:val="20"/>
        </w:rPr>
        <w:t xml:space="preserve"> </w:t>
      </w:r>
      <w:r w:rsidRPr="00601EFC">
        <w:rPr>
          <w:rFonts w:ascii="Times New Roman" w:hAnsi="Times New Roman" w:cs="Times New Roman"/>
          <w:sz w:val="20"/>
          <w:szCs w:val="20"/>
        </w:rPr>
        <w:t>GZFT Analizi, Misyonumuz, Vizyonumuz, Temel Değerlerimiz, Eğitim ve Öğretime Erişim, Eğitim ve Öğretimde Kalitenin Arttırılması, Kurumsal Kapasite, Güvenlik,</w:t>
      </w:r>
      <w:r>
        <w:rPr>
          <w:rFonts w:ascii="Times New Roman" w:hAnsi="Times New Roman" w:cs="Times New Roman"/>
          <w:sz w:val="20"/>
          <w:szCs w:val="20"/>
        </w:rPr>
        <w:t xml:space="preserve"> </w:t>
      </w:r>
      <w:r w:rsidRPr="00601EFC">
        <w:rPr>
          <w:rFonts w:ascii="Times New Roman" w:hAnsi="Times New Roman" w:cs="Times New Roman"/>
          <w:sz w:val="20"/>
          <w:szCs w:val="20"/>
        </w:rPr>
        <w:t>olmak üzere 11 faaliyet alanında gruplanmıştır.</w:t>
      </w:r>
    </w:p>
    <w:p w14:paraId="0A74F0C2" w14:textId="65F3C86A" w:rsidR="00C71DD9" w:rsidRPr="00601EFC" w:rsidRDefault="00C71DD9" w:rsidP="00C71DD9">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Pr="00601EFC">
        <w:rPr>
          <w:rFonts w:ascii="Times New Roman" w:hAnsi="Times New Roman" w:cs="Times New Roman"/>
          <w:sz w:val="20"/>
          <w:szCs w:val="20"/>
        </w:rPr>
        <w:t xml:space="preserve">ımız, Okul Müdürü </w:t>
      </w:r>
      <w:r w:rsidR="009A4459">
        <w:rPr>
          <w:rFonts w:ascii="Times New Roman" w:hAnsi="Times New Roman" w:cs="Times New Roman"/>
          <w:sz w:val="20"/>
          <w:szCs w:val="20"/>
        </w:rPr>
        <w:t>Nurullah ÇELİK</w:t>
      </w:r>
      <w:r w:rsidRPr="00601EFC">
        <w:rPr>
          <w:rFonts w:ascii="Times New Roman" w:hAnsi="Times New Roman" w:cs="Times New Roman"/>
          <w:sz w:val="20"/>
          <w:szCs w:val="20"/>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Pr>
          <w:rFonts w:ascii="Times New Roman" w:hAnsi="Times New Roman" w:cs="Times New Roman"/>
          <w:sz w:val="20"/>
          <w:szCs w:val="20"/>
        </w:rPr>
        <w:t xml:space="preserve"> </w:t>
      </w:r>
      <w:r w:rsidRPr="00601EFC">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14:paraId="43450A2F" w14:textId="77777777" w:rsidR="00C71DD9" w:rsidRPr="00C71DD9" w:rsidRDefault="00C71DD9" w:rsidP="00C71DD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4AA48065" w14:textId="77777777" w:rsidR="00C71DD9" w:rsidRDefault="00C71DD9" w:rsidP="00C71DD9">
      <w:pPr>
        <w:spacing w:line="360" w:lineRule="auto"/>
        <w:ind w:left="180" w:firstLine="450"/>
        <w:jc w:val="both"/>
        <w:rPr>
          <w:sz w:val="21"/>
        </w:rPr>
      </w:pPr>
    </w:p>
    <w:p w14:paraId="23DE7BEF" w14:textId="77777777" w:rsidR="00C71DD9" w:rsidRPr="00A91ABB" w:rsidRDefault="00C71DD9" w:rsidP="00C71DD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Hedef Performansının Hesaplanmasında Dikkat Edilen Hususlara Aşağıda Yer Verilmiştir:</w:t>
      </w:r>
    </w:p>
    <w:p w14:paraId="2945401D" w14:textId="77777777" w:rsidR="00C71DD9" w:rsidRPr="00A91ABB" w:rsidRDefault="00C71DD9" w:rsidP="00C71DD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14:paraId="60B96C87" w14:textId="77777777" w:rsidR="00C71DD9" w:rsidRPr="00A91ABB" w:rsidRDefault="00C71DD9" w:rsidP="00C71DD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14:paraId="448568A2" w14:textId="77777777" w:rsidR="00C71DD9" w:rsidRPr="00A91ABB" w:rsidRDefault="00C71DD9" w:rsidP="00C71DD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Bazı göstergelerin performansı negatif bir değer almıştır. Ancak hedef performansının ölçümünde bu değer 0 olarak dikkate alınmıştır. Böylece diğer göstergelerin hedefe etkisinin doğru hesaplanması sağlanmıştır.</w:t>
      </w:r>
    </w:p>
    <w:p w14:paraId="4D0BF6C7" w14:textId="77777777" w:rsidR="00C71DD9" w:rsidRDefault="00C71DD9" w:rsidP="00C71DD9">
      <w:pPr>
        <w:spacing w:line="360" w:lineRule="auto"/>
        <w:ind w:left="180" w:firstLine="450"/>
        <w:jc w:val="both"/>
        <w:rPr>
          <w:sz w:val="21"/>
        </w:rPr>
      </w:pPr>
      <w:r w:rsidRPr="00456B2A">
        <w:rPr>
          <w:noProof/>
          <w:sz w:val="21"/>
          <w:lang w:eastAsia="tr-TR"/>
        </w:rPr>
        <w:lastRenderedPageBreak/>
        <w:drawing>
          <wp:inline distT="0" distB="0" distL="0" distR="0" wp14:anchorId="201C3240" wp14:editId="74C072C6">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F0707A8" w14:textId="77777777" w:rsidR="00C71DD9" w:rsidRPr="00A91ABB" w:rsidRDefault="00C71DD9" w:rsidP="00C71DD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14:paraId="2BBDB04B" w14:textId="77777777" w:rsidR="00C71DD9" w:rsidRPr="00A91ABB" w:rsidRDefault="00C71DD9" w:rsidP="00C71DD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Pandemi Süreci:</w:t>
      </w:r>
      <w:r w:rsidRPr="00A91ABB">
        <w:rPr>
          <w:rFonts w:ascii="Times New Roman" w:hAnsi="Times New Roman" w:cs="Times New Roman"/>
          <w:sz w:val="20"/>
          <w:szCs w:val="20"/>
        </w:rPr>
        <w:t xml:space="preserve"> COVID-19 pandemisi, eğitim alanında büyük zorluklar yarattı. Dünya genelinde okulların kapanması veya sınırlı katılımla açık kalması, öğrenciler üzerinde olumsuz etkilere yol açtı.</w:t>
      </w:r>
    </w:p>
    <w:p w14:paraId="2720F52E" w14:textId="77777777" w:rsidR="00C71DD9" w:rsidRPr="00A91ABB" w:rsidRDefault="00C71DD9" w:rsidP="00C71DD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Okul Kapanmaları:</w:t>
      </w:r>
      <w:r w:rsidRPr="00A91ABB">
        <w:rPr>
          <w:rFonts w:ascii="Times New Roman" w:hAnsi="Times New Roman" w:cs="Times New Roman"/>
          <w:sz w:val="20"/>
          <w:szCs w:val="20"/>
        </w:rPr>
        <w:t xml:space="preserve"> COVID-19 pandemisi nedeniyle birçok ülkede okullar geçici olarak kapatılmış veya çevrimiçi eğitime geçilmiştir. Bu, öğrencilerin fiziksel olarak okula katılamamaları anlamına gelir.</w:t>
      </w:r>
    </w:p>
    <w:p w14:paraId="366AA793" w14:textId="77777777" w:rsidR="00C71DD9" w:rsidRPr="002046DF" w:rsidRDefault="00C71DD9" w:rsidP="00C71DD9">
      <w:pPr>
        <w:spacing w:line="360" w:lineRule="auto"/>
        <w:ind w:left="180" w:firstLine="450"/>
        <w:jc w:val="both"/>
        <w:rPr>
          <w:sz w:val="21"/>
        </w:rPr>
      </w:pPr>
      <w:r w:rsidRPr="00A91ABB">
        <w:rPr>
          <w:rFonts w:ascii="Times New Roman" w:hAnsi="Times New Roman" w:cs="Times New Roman"/>
          <w:b/>
          <w:sz w:val="20"/>
          <w:szCs w:val="20"/>
          <w:u w:val="single"/>
        </w:rPr>
        <w:t>Çevrimiçi Eğitim Uygulamaları:</w:t>
      </w:r>
      <w:r w:rsidRPr="00A91ABB">
        <w:rPr>
          <w:rFonts w:ascii="Times New Roman" w:hAnsi="Times New Roman" w:cs="Times New Roman"/>
          <w:sz w:val="20"/>
          <w:szCs w:val="20"/>
        </w:rPr>
        <w:t xml:space="preserve"> Pandemi sırasında öğrenciler, öğretmenler ve eğitim kurumları, çevrimiçi eğitim platformlarına daha fazla bağımlı hale gelmiştir</w:t>
      </w:r>
      <w:r w:rsidRPr="002046DF">
        <w:rPr>
          <w:sz w:val="21"/>
        </w:rPr>
        <w:t xml:space="preserve">. </w:t>
      </w:r>
    </w:p>
    <w:p w14:paraId="34AB7F48" w14:textId="77777777" w:rsidR="00C71DD9" w:rsidRPr="00C71DD9" w:rsidRDefault="00C71DD9" w:rsidP="00C71DD9">
      <w:pPr>
        <w:spacing w:line="360" w:lineRule="auto"/>
        <w:ind w:left="180" w:firstLine="450"/>
        <w:jc w:val="both"/>
        <w:rPr>
          <w:rFonts w:ascii="Times New Roman" w:hAnsi="Times New Roman" w:cs="Times New Roman"/>
          <w:sz w:val="20"/>
          <w:szCs w:val="20"/>
        </w:rPr>
      </w:pPr>
      <w:r w:rsidRPr="00C71DD9">
        <w:rPr>
          <w:rFonts w:ascii="Times New Roman" w:hAnsi="Times New Roman" w:cs="Times New Roman"/>
          <w:b/>
          <w:sz w:val="20"/>
          <w:szCs w:val="20"/>
          <w:u w:val="single"/>
        </w:rPr>
        <w:t>Öğrenci Başarısındaki Dalgalanmalar:</w:t>
      </w:r>
      <w:r w:rsidRPr="00C71DD9">
        <w:rPr>
          <w:rFonts w:ascii="Times New Roman" w:hAnsi="Times New Roman" w:cs="Times New Roman"/>
          <w:sz w:val="20"/>
          <w:szCs w:val="20"/>
        </w:rPr>
        <w:t xml:space="preserve"> Pandemi nedeniyle öğrenci başarısı ve öğrenci notları dünya genelinde dalgalanmıştır. Online eğitim, öğrencilerin motivasyonunu ve öğ</w:t>
      </w:r>
      <w:r>
        <w:rPr>
          <w:rFonts w:ascii="Times New Roman" w:hAnsi="Times New Roman" w:cs="Times New Roman"/>
          <w:sz w:val="20"/>
          <w:szCs w:val="20"/>
        </w:rPr>
        <w:t>renme süreçlerini etkilemiştir.</w:t>
      </w:r>
    </w:p>
    <w:p w14:paraId="323EAE92" w14:textId="77777777" w:rsidR="00C71DD9" w:rsidRPr="00A91ABB" w:rsidRDefault="00C71DD9" w:rsidP="00C71DD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Öğrenci Devamsızlığı:</w:t>
      </w:r>
      <w:r w:rsidRPr="00A91ABB">
        <w:rPr>
          <w:rFonts w:ascii="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14:paraId="29BBE078" w14:textId="77777777" w:rsidR="00C71DD9" w:rsidRPr="00A91ABB" w:rsidRDefault="00C71DD9" w:rsidP="00C71DD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14:paraId="279F35BC" w14:textId="7CDE1393" w:rsidR="00C71DD9" w:rsidRPr="00A91ABB" w:rsidRDefault="0043577A" w:rsidP="00C71DD9">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Karapınar Şehit Samet Çaldır</w:t>
      </w:r>
      <w:r w:rsidR="00C71DD9" w:rsidRPr="00A91ABB">
        <w:rPr>
          <w:rFonts w:ascii="Times New Roman" w:hAnsi="Times New Roman" w:cs="Times New Roman"/>
          <w:sz w:val="20"/>
          <w:szCs w:val="20"/>
        </w:rPr>
        <w:t xml:space="preserve"> İlkokulu olarak 2019-2023 Stratejik Planı'nın gerçekleşme durumu değerlendirildiğinde aşağıdaki konularda önemli iyileşmelerin sağlandığı görülmüştür:</w:t>
      </w:r>
    </w:p>
    <w:p w14:paraId="21DD347B" w14:textId="77777777" w:rsidR="00C71DD9" w:rsidRPr="00A91ABB" w:rsidRDefault="00C71DD9" w:rsidP="00C71DD9">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14:paraId="3E331B97" w14:textId="77777777" w:rsidR="00C71DD9" w:rsidRPr="00A91ABB" w:rsidRDefault="00C71DD9" w:rsidP="00F30267">
      <w:pPr>
        <w:pStyle w:val="ListeParagraf"/>
        <w:numPr>
          <w:ilvl w:val="0"/>
          <w:numId w:val="12"/>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14:paraId="49B63F94" w14:textId="77777777" w:rsidR="00C71DD9" w:rsidRPr="00A91ABB" w:rsidRDefault="00C71DD9" w:rsidP="00F30267">
      <w:pPr>
        <w:pStyle w:val="ListeParagraf"/>
        <w:numPr>
          <w:ilvl w:val="0"/>
          <w:numId w:val="12"/>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14:paraId="6FB1F4CB" w14:textId="77777777" w:rsidR="00C71DD9" w:rsidRPr="00A91ABB" w:rsidRDefault="00C71DD9" w:rsidP="00F30267">
      <w:pPr>
        <w:pStyle w:val="ListeParagraf"/>
        <w:numPr>
          <w:ilvl w:val="0"/>
          <w:numId w:val="12"/>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14:paraId="08C770DB" w14:textId="77777777" w:rsidR="00C71DD9" w:rsidRPr="00C71DD9" w:rsidRDefault="00C71DD9" w:rsidP="00F30267">
      <w:pPr>
        <w:pStyle w:val="ListeParagraf"/>
        <w:numPr>
          <w:ilvl w:val="0"/>
          <w:numId w:val="12"/>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14:paraId="664143F1" w14:textId="77777777" w:rsidR="00C71DD9" w:rsidRPr="00A91ABB" w:rsidRDefault="00C71DD9" w:rsidP="00C71DD9">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14:paraId="70D87234" w14:textId="77777777" w:rsidR="00C71DD9" w:rsidRPr="00A91ABB" w:rsidRDefault="00C71DD9" w:rsidP="00F30267">
      <w:pPr>
        <w:pStyle w:val="ListeParagraf"/>
        <w:numPr>
          <w:ilvl w:val="0"/>
          <w:numId w:val="1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14:paraId="3AA2262F" w14:textId="77777777" w:rsidR="00C71DD9" w:rsidRPr="00A91ABB" w:rsidRDefault="00C71DD9" w:rsidP="00F30267">
      <w:pPr>
        <w:pStyle w:val="ListeParagraf"/>
        <w:numPr>
          <w:ilvl w:val="0"/>
          <w:numId w:val="1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Velilerin okul idaresine ve öğretmenlere yersiz müdahalelerde bulunmaları.</w:t>
      </w:r>
    </w:p>
    <w:p w14:paraId="799FA520" w14:textId="77777777" w:rsidR="00C71DD9" w:rsidRPr="00A91ABB" w:rsidRDefault="00C71DD9" w:rsidP="00F30267">
      <w:pPr>
        <w:pStyle w:val="ListeParagraf"/>
        <w:numPr>
          <w:ilvl w:val="0"/>
          <w:numId w:val="13"/>
        </w:numPr>
        <w:tabs>
          <w:tab w:val="left" w:pos="1014"/>
        </w:tabs>
        <w:spacing w:before="0"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 yaptırımların yetersiz olması.</w:t>
      </w:r>
    </w:p>
    <w:p w14:paraId="7C8EA479" w14:textId="6433F885" w:rsidR="002E2F08" w:rsidRPr="00A374DC" w:rsidRDefault="00C71DD9" w:rsidP="00F30267">
      <w:pPr>
        <w:pStyle w:val="ListeParagraf"/>
        <w:numPr>
          <w:ilvl w:val="0"/>
          <w:numId w:val="13"/>
        </w:numPr>
        <w:tabs>
          <w:tab w:val="left" w:pos="1014"/>
        </w:tabs>
        <w:spacing w:before="0" w:line="360" w:lineRule="auto"/>
        <w:jc w:val="both"/>
        <w:rPr>
          <w:rFonts w:ascii="Times New Roman" w:hAnsi="Times New Roman" w:cs="Times New Roman"/>
          <w:sz w:val="20"/>
          <w:szCs w:val="20"/>
        </w:rPr>
      </w:pPr>
      <w:r w:rsidRPr="00C71DD9">
        <w:rPr>
          <w:rFonts w:ascii="Times New Roman" w:hAnsi="Times New Roman" w:cs="Times New Roman"/>
          <w:sz w:val="20"/>
          <w:szCs w:val="20"/>
        </w:rPr>
        <w:t>Okula giriş ve çıkış saatlerinde yoğun</w:t>
      </w:r>
      <w:r w:rsidR="0043577A">
        <w:rPr>
          <w:rFonts w:ascii="Times New Roman" w:hAnsi="Times New Roman" w:cs="Times New Roman"/>
          <w:sz w:val="20"/>
          <w:szCs w:val="20"/>
        </w:rPr>
        <w:t>luk</w:t>
      </w:r>
      <w:r w:rsidRPr="00C71DD9">
        <w:rPr>
          <w:rFonts w:ascii="Times New Roman" w:hAnsi="Times New Roman" w:cs="Times New Roman"/>
          <w:sz w:val="20"/>
          <w:szCs w:val="20"/>
        </w:rPr>
        <w:t xml:space="preserve"> yaşanması.</w:t>
      </w:r>
    </w:p>
    <w:p w14:paraId="0748ACDF" w14:textId="77777777" w:rsidR="00526706" w:rsidRDefault="006A628C" w:rsidP="008224A7">
      <w:pPr>
        <w:pStyle w:val="Balk2"/>
        <w:ind w:hanging="1109"/>
      </w:pPr>
      <w:bookmarkStart w:id="9" w:name="_Toc164264117"/>
      <w:r>
        <w:lastRenderedPageBreak/>
        <w:t xml:space="preserve">2.3 </w:t>
      </w:r>
      <w:r w:rsidR="00067897" w:rsidRPr="00067897">
        <w:t>Mevzuat Analizi</w:t>
      </w:r>
      <w:bookmarkEnd w:id="9"/>
    </w:p>
    <w:p w14:paraId="0A1CA4AE" w14:textId="77777777" w:rsidR="008224A7" w:rsidRDefault="008224A7" w:rsidP="008224A7">
      <w:pPr>
        <w:pStyle w:val="Balk2"/>
        <w:ind w:hanging="1109"/>
      </w:pPr>
    </w:p>
    <w:tbl>
      <w:tblPr>
        <w:tblStyle w:val="AkListe-Vurgu2"/>
        <w:tblW w:w="9498" w:type="dxa"/>
        <w:tblLook w:val="0000" w:firstRow="0" w:lastRow="0" w:firstColumn="0" w:lastColumn="0" w:noHBand="0" w:noVBand="0"/>
      </w:tblPr>
      <w:tblGrid>
        <w:gridCol w:w="2940"/>
        <w:gridCol w:w="6558"/>
      </w:tblGrid>
      <w:tr w:rsidR="008224A7" w:rsidRPr="007263B7" w14:paraId="52FF839E" w14:textId="77777777" w:rsidTr="00F02448">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14:paraId="07E66D7F" w14:textId="77777777" w:rsidR="008224A7" w:rsidRPr="009D5DFB" w:rsidRDefault="008224A7" w:rsidP="00F02448">
            <w:pPr>
              <w:pStyle w:val="AralkYok"/>
              <w:jc w:val="center"/>
              <w:rPr>
                <w:b/>
                <w:color w:val="000000"/>
                <w:sz w:val="18"/>
                <w:szCs w:val="18"/>
              </w:rPr>
            </w:pPr>
            <w:r w:rsidRPr="009D5DFB">
              <w:rPr>
                <w:b/>
                <w:color w:val="000000"/>
                <w:sz w:val="18"/>
                <w:szCs w:val="18"/>
              </w:rPr>
              <w:t>YASAL YÜKÜMLÜLÜK (GÖREVLER)</w:t>
            </w:r>
          </w:p>
        </w:tc>
        <w:tc>
          <w:tcPr>
            <w:tcW w:w="6558" w:type="dxa"/>
          </w:tcPr>
          <w:p w14:paraId="2E036326" w14:textId="04229A11" w:rsidR="008224A7" w:rsidRPr="009D5DFB" w:rsidRDefault="00A31D97" w:rsidP="00F02448">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 (</w:t>
            </w:r>
            <w:r w:rsidR="008224A7" w:rsidRPr="009D5DFB">
              <w:rPr>
                <w:b/>
                <w:color w:val="000000"/>
                <w:sz w:val="18"/>
                <w:szCs w:val="18"/>
              </w:rPr>
              <w:t>KANUN, YÖNETMELİK, GENELGE, YÖNERGE)</w:t>
            </w:r>
          </w:p>
        </w:tc>
      </w:tr>
      <w:tr w:rsidR="008224A7" w:rsidRPr="00FC3473" w14:paraId="281AC376" w14:textId="77777777" w:rsidTr="00F02448">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2F6923EF" w14:textId="77777777" w:rsidR="008224A7" w:rsidRPr="009D5DFB" w:rsidRDefault="008224A7" w:rsidP="00F02448">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14:paraId="6F945200" w14:textId="77777777" w:rsidR="008224A7" w:rsidRPr="00997D3E" w:rsidRDefault="008224A7"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8224A7" w:rsidRPr="00FC3473" w14:paraId="6AFA0641" w14:textId="77777777" w:rsidTr="00F02448">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25C94A47" w14:textId="77777777" w:rsidR="008224A7" w:rsidRPr="009D5DFB" w:rsidRDefault="008224A7" w:rsidP="00F02448">
            <w:pPr>
              <w:jc w:val="center"/>
              <w:rPr>
                <w:rFonts w:ascii="Times New Roman" w:hAnsi="Times New Roman" w:cs="Times New Roman"/>
                <w:b/>
                <w:sz w:val="18"/>
                <w:szCs w:val="18"/>
              </w:rPr>
            </w:pPr>
          </w:p>
        </w:tc>
        <w:tc>
          <w:tcPr>
            <w:tcW w:w="6558" w:type="dxa"/>
          </w:tcPr>
          <w:p w14:paraId="3633596A" w14:textId="6670481C" w:rsidR="008224A7" w:rsidRPr="00997D3E" w:rsidRDefault="00A31D97"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Bakanlığına Bağlı Okul ve Kurumların Yönetici ve Öğretmenlerinin Norm Kadrolarına İlişkin Yönetmelik</w:t>
            </w:r>
          </w:p>
        </w:tc>
      </w:tr>
      <w:tr w:rsidR="008224A7" w:rsidRPr="00FC3473" w14:paraId="5ADF7C12" w14:textId="77777777" w:rsidTr="00F02448">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14CEE826" w14:textId="77777777" w:rsidR="008224A7" w:rsidRPr="009D5DFB" w:rsidRDefault="008224A7" w:rsidP="00F02448">
            <w:pPr>
              <w:jc w:val="center"/>
              <w:rPr>
                <w:rFonts w:ascii="Times New Roman" w:hAnsi="Times New Roman" w:cs="Times New Roman"/>
                <w:b/>
                <w:sz w:val="18"/>
                <w:szCs w:val="18"/>
              </w:rPr>
            </w:pPr>
          </w:p>
        </w:tc>
        <w:tc>
          <w:tcPr>
            <w:tcW w:w="6558" w:type="dxa"/>
          </w:tcPr>
          <w:p w14:paraId="60ACA915" w14:textId="076D79B1" w:rsidR="008224A7" w:rsidRPr="00997D3E" w:rsidRDefault="00A31D97"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 Eğitim Kurumları Yöneticilerinin Atama ve Yer Değiştirmelerine İlişkin Yönetmelik</w:t>
            </w:r>
          </w:p>
        </w:tc>
      </w:tr>
      <w:tr w:rsidR="008224A7" w:rsidRPr="00FC3473" w14:paraId="20D6A1D1" w14:textId="77777777" w:rsidTr="00F02448">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14:paraId="4AA79887" w14:textId="77777777" w:rsidR="008224A7" w:rsidRPr="009D5DFB" w:rsidRDefault="008224A7" w:rsidP="00F02448">
            <w:pPr>
              <w:jc w:val="center"/>
              <w:rPr>
                <w:rFonts w:ascii="Times New Roman" w:hAnsi="Times New Roman" w:cs="Times New Roman"/>
                <w:b/>
                <w:sz w:val="18"/>
                <w:szCs w:val="18"/>
              </w:rPr>
            </w:pPr>
          </w:p>
        </w:tc>
        <w:tc>
          <w:tcPr>
            <w:tcW w:w="6558" w:type="dxa"/>
          </w:tcPr>
          <w:p w14:paraId="1A9352A7" w14:textId="38886135" w:rsidR="008224A7" w:rsidRPr="00997D3E" w:rsidRDefault="00A31D97"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 Öğretmenlerinin Atama ve Yer Değiştirme Yönetmeliği</w:t>
            </w:r>
          </w:p>
        </w:tc>
      </w:tr>
      <w:tr w:rsidR="008224A7" w:rsidRPr="00FC3473" w14:paraId="5225C89E" w14:textId="77777777" w:rsidTr="00F02448">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650A9DE6" w14:textId="77777777" w:rsidR="008224A7" w:rsidRPr="009D5DFB" w:rsidRDefault="008224A7" w:rsidP="00F02448">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14:paraId="63586BA0" w14:textId="77777777" w:rsidR="008224A7" w:rsidRPr="00997D3E" w:rsidRDefault="008224A7"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8224A7" w:rsidRPr="00FC3473" w14:paraId="33763D06" w14:textId="77777777" w:rsidTr="00F02448">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0E8E3A08" w14:textId="77777777" w:rsidR="008224A7" w:rsidRPr="009D5DFB" w:rsidRDefault="008224A7" w:rsidP="00F02448">
            <w:pPr>
              <w:rPr>
                <w:rFonts w:ascii="Times New Roman" w:hAnsi="Times New Roman" w:cs="Times New Roman"/>
                <w:b/>
                <w:sz w:val="18"/>
                <w:szCs w:val="18"/>
              </w:rPr>
            </w:pPr>
          </w:p>
        </w:tc>
        <w:tc>
          <w:tcPr>
            <w:tcW w:w="6558" w:type="dxa"/>
          </w:tcPr>
          <w:p w14:paraId="0154F637" w14:textId="3C317DA8" w:rsidR="008224A7" w:rsidRPr="00997D3E" w:rsidRDefault="008224A7"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6528 Sayılı Milli Eğitim Temel Kanunu </w:t>
            </w:r>
            <w:r w:rsidR="00A0146E" w:rsidRPr="00997D3E">
              <w:rPr>
                <w:sz w:val="16"/>
                <w:szCs w:val="16"/>
              </w:rPr>
              <w:t>ile</w:t>
            </w:r>
            <w:r w:rsidRPr="00997D3E">
              <w:rPr>
                <w:sz w:val="16"/>
                <w:szCs w:val="16"/>
              </w:rPr>
              <w:t xml:space="preserve"> Bazı Kanun ve Kanun Hükmünde Kararnamelerde Değişiklik Yapılmasına Dair Kanun</w:t>
            </w:r>
          </w:p>
        </w:tc>
      </w:tr>
      <w:tr w:rsidR="008224A7" w:rsidRPr="00FC3473" w14:paraId="15635B32" w14:textId="77777777" w:rsidTr="00F02448">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5A0FECFD" w14:textId="77777777" w:rsidR="008224A7" w:rsidRPr="009D5DFB" w:rsidRDefault="008224A7" w:rsidP="00F02448">
            <w:pPr>
              <w:jc w:val="center"/>
              <w:rPr>
                <w:rFonts w:ascii="Times New Roman" w:hAnsi="Times New Roman" w:cs="Times New Roman"/>
                <w:b/>
                <w:sz w:val="18"/>
                <w:szCs w:val="18"/>
              </w:rPr>
            </w:pPr>
          </w:p>
        </w:tc>
        <w:tc>
          <w:tcPr>
            <w:tcW w:w="6558" w:type="dxa"/>
          </w:tcPr>
          <w:p w14:paraId="30039B23" w14:textId="79771221" w:rsidR="008224A7" w:rsidRPr="00997D3E" w:rsidRDefault="00A31D97"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 Personeline Başarı, Üstün Başarı ve Ödül Verilmesine Dair Yönerge</w:t>
            </w:r>
          </w:p>
        </w:tc>
      </w:tr>
      <w:tr w:rsidR="008224A7" w:rsidRPr="00FC3473" w14:paraId="4BDF7FEB" w14:textId="77777777" w:rsidTr="00F02448">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14:paraId="1FAE3999" w14:textId="77777777" w:rsidR="008224A7" w:rsidRPr="009D5DFB" w:rsidRDefault="008224A7" w:rsidP="00F02448">
            <w:pPr>
              <w:jc w:val="center"/>
              <w:rPr>
                <w:rFonts w:ascii="Times New Roman" w:hAnsi="Times New Roman" w:cs="Times New Roman"/>
                <w:b/>
                <w:sz w:val="18"/>
                <w:szCs w:val="18"/>
              </w:rPr>
            </w:pPr>
          </w:p>
        </w:tc>
        <w:tc>
          <w:tcPr>
            <w:tcW w:w="6558" w:type="dxa"/>
          </w:tcPr>
          <w:p w14:paraId="79E47167" w14:textId="2A0F8651" w:rsidR="008224A7" w:rsidRPr="00997D3E" w:rsidRDefault="00A0146E"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 Disiplin Amirleri Yönetmeliği</w:t>
            </w:r>
          </w:p>
        </w:tc>
      </w:tr>
      <w:tr w:rsidR="008224A7" w:rsidRPr="00FC3473" w14:paraId="15581585" w14:textId="77777777" w:rsidTr="00F02448">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583B2BD1" w14:textId="77777777" w:rsidR="008224A7" w:rsidRPr="009D5DFB" w:rsidRDefault="008224A7" w:rsidP="00F02448">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14:paraId="710CDBC5" w14:textId="77777777" w:rsidR="008224A7" w:rsidRPr="00997D3E" w:rsidRDefault="008224A7"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8224A7" w:rsidRPr="00FC3473" w14:paraId="7AC0175D" w14:textId="77777777" w:rsidTr="00F02448">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14:paraId="6F3E5A04" w14:textId="77777777" w:rsidR="008224A7" w:rsidRPr="009D5DFB" w:rsidRDefault="008224A7" w:rsidP="00F02448">
            <w:pPr>
              <w:jc w:val="center"/>
              <w:rPr>
                <w:rFonts w:ascii="Times New Roman" w:hAnsi="Times New Roman" w:cs="Times New Roman"/>
                <w:b/>
                <w:sz w:val="18"/>
                <w:szCs w:val="18"/>
              </w:rPr>
            </w:pPr>
          </w:p>
        </w:tc>
        <w:tc>
          <w:tcPr>
            <w:tcW w:w="6558" w:type="dxa"/>
          </w:tcPr>
          <w:p w14:paraId="46104F54" w14:textId="1D9DCF79" w:rsidR="008224A7" w:rsidRPr="00997D3E" w:rsidRDefault="00A0146E"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 İlköğretim Kurumları Yönetmeliği</w:t>
            </w:r>
          </w:p>
        </w:tc>
      </w:tr>
      <w:tr w:rsidR="008224A7" w:rsidRPr="00FC3473" w14:paraId="2FE1A3AD" w14:textId="77777777" w:rsidTr="00F02448">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14:paraId="364D406C" w14:textId="77777777" w:rsidR="008224A7" w:rsidRPr="009D5DFB" w:rsidRDefault="008224A7" w:rsidP="00F02448">
            <w:pPr>
              <w:jc w:val="center"/>
              <w:rPr>
                <w:rFonts w:ascii="Times New Roman" w:hAnsi="Times New Roman" w:cs="Times New Roman"/>
                <w:b/>
                <w:sz w:val="18"/>
                <w:szCs w:val="18"/>
              </w:rPr>
            </w:pPr>
          </w:p>
        </w:tc>
        <w:tc>
          <w:tcPr>
            <w:tcW w:w="6558" w:type="dxa"/>
          </w:tcPr>
          <w:p w14:paraId="4CAD4FF7" w14:textId="40AB8DD4" w:rsidR="008224A7" w:rsidRPr="00997D3E" w:rsidRDefault="00A0146E"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 Okul Aile Birliği Yönetmeliği</w:t>
            </w:r>
          </w:p>
        </w:tc>
      </w:tr>
      <w:tr w:rsidR="008224A7" w:rsidRPr="00FC3473" w14:paraId="47E10228" w14:textId="77777777" w:rsidTr="00F02448">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14:paraId="7E5101BB" w14:textId="77777777" w:rsidR="008224A7" w:rsidRPr="009D5DFB" w:rsidRDefault="008224A7" w:rsidP="00F02448">
            <w:pPr>
              <w:jc w:val="center"/>
              <w:rPr>
                <w:rFonts w:ascii="Times New Roman" w:hAnsi="Times New Roman" w:cs="Times New Roman"/>
                <w:b/>
                <w:sz w:val="18"/>
                <w:szCs w:val="18"/>
              </w:rPr>
            </w:pPr>
          </w:p>
        </w:tc>
        <w:tc>
          <w:tcPr>
            <w:tcW w:w="6558" w:type="dxa"/>
          </w:tcPr>
          <w:p w14:paraId="04BC53A1" w14:textId="388DF628" w:rsidR="008224A7" w:rsidRPr="00997D3E" w:rsidRDefault="00A0146E"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 Eğitim Bölgeleri ve Eğitim Kurulları Yönergesi</w:t>
            </w:r>
          </w:p>
        </w:tc>
      </w:tr>
      <w:tr w:rsidR="008224A7" w:rsidRPr="00FC3473" w14:paraId="2BD62DE4" w14:textId="77777777" w:rsidTr="00F02448">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14:paraId="1E1C9AFD" w14:textId="77777777" w:rsidR="008224A7" w:rsidRPr="009D5DFB" w:rsidRDefault="008224A7" w:rsidP="00F02448">
            <w:pPr>
              <w:jc w:val="center"/>
              <w:rPr>
                <w:rFonts w:ascii="Times New Roman" w:hAnsi="Times New Roman" w:cs="Times New Roman"/>
                <w:b/>
                <w:sz w:val="18"/>
                <w:szCs w:val="18"/>
              </w:rPr>
            </w:pPr>
          </w:p>
        </w:tc>
        <w:tc>
          <w:tcPr>
            <w:tcW w:w="6558" w:type="dxa"/>
          </w:tcPr>
          <w:p w14:paraId="4A72A950" w14:textId="77777777" w:rsidR="008224A7" w:rsidRPr="00997D3E" w:rsidRDefault="008224A7"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8224A7" w:rsidRPr="00FC3473" w14:paraId="5ACF4931" w14:textId="77777777" w:rsidTr="00F02448">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14:paraId="52AB56C6" w14:textId="77777777" w:rsidR="008224A7" w:rsidRPr="009D5DFB" w:rsidRDefault="008224A7" w:rsidP="00F02448">
            <w:pPr>
              <w:jc w:val="center"/>
              <w:rPr>
                <w:rFonts w:ascii="Times New Roman" w:hAnsi="Times New Roman" w:cs="Times New Roman"/>
                <w:b/>
                <w:sz w:val="18"/>
                <w:szCs w:val="18"/>
              </w:rPr>
            </w:pPr>
          </w:p>
        </w:tc>
        <w:tc>
          <w:tcPr>
            <w:tcW w:w="6558" w:type="dxa"/>
          </w:tcPr>
          <w:p w14:paraId="122CC6B2" w14:textId="77777777" w:rsidR="008224A7" w:rsidRPr="00997D3E" w:rsidRDefault="008224A7"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8224A7" w:rsidRPr="00FC3473" w14:paraId="4F4534EC" w14:textId="77777777" w:rsidTr="00F02448">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5D37D549" w14:textId="77777777" w:rsidR="008224A7" w:rsidRPr="009D5DFB" w:rsidRDefault="008224A7" w:rsidP="00F02448">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14:paraId="41FE2E5B" w14:textId="77777777" w:rsidR="008224A7" w:rsidRPr="00997D3E" w:rsidRDefault="008224A7"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8224A7" w:rsidRPr="00FC3473" w14:paraId="06E95F92" w14:textId="77777777" w:rsidTr="00F02448">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14:paraId="2D0C0FBC" w14:textId="77777777" w:rsidR="008224A7" w:rsidRPr="009D5DFB" w:rsidRDefault="008224A7" w:rsidP="00F02448">
            <w:pPr>
              <w:rPr>
                <w:rFonts w:ascii="Times New Roman" w:hAnsi="Times New Roman" w:cs="Times New Roman"/>
                <w:b/>
                <w:bCs/>
                <w:sz w:val="18"/>
                <w:szCs w:val="18"/>
              </w:rPr>
            </w:pPr>
          </w:p>
        </w:tc>
        <w:tc>
          <w:tcPr>
            <w:tcW w:w="6558" w:type="dxa"/>
          </w:tcPr>
          <w:p w14:paraId="42C47C82" w14:textId="77777777" w:rsidR="008224A7" w:rsidRPr="00997D3E" w:rsidRDefault="008224A7"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8224A7" w:rsidRPr="00FC3473" w14:paraId="579E24E0" w14:textId="77777777" w:rsidTr="00F02448">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14:paraId="42041D6F" w14:textId="77777777" w:rsidR="008224A7" w:rsidRPr="009D5DFB" w:rsidRDefault="008224A7" w:rsidP="00F02448">
            <w:pPr>
              <w:rPr>
                <w:rFonts w:ascii="Times New Roman" w:hAnsi="Times New Roman" w:cs="Times New Roman"/>
                <w:b/>
                <w:bCs/>
                <w:sz w:val="18"/>
                <w:szCs w:val="18"/>
              </w:rPr>
            </w:pPr>
          </w:p>
        </w:tc>
        <w:tc>
          <w:tcPr>
            <w:tcW w:w="6558" w:type="dxa"/>
          </w:tcPr>
          <w:p w14:paraId="32EA0A69" w14:textId="77777777" w:rsidR="008224A7" w:rsidRPr="00997D3E" w:rsidRDefault="008224A7"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8224A7" w:rsidRPr="00FC3473" w14:paraId="53B14FD1" w14:textId="77777777" w:rsidTr="00F02448">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68F99132" w14:textId="77777777" w:rsidR="008224A7" w:rsidRPr="009D5DFB" w:rsidRDefault="008224A7" w:rsidP="00F02448">
            <w:pPr>
              <w:rPr>
                <w:rFonts w:ascii="Times New Roman" w:hAnsi="Times New Roman" w:cs="Times New Roman"/>
                <w:b/>
                <w:bCs/>
                <w:sz w:val="18"/>
                <w:szCs w:val="18"/>
              </w:rPr>
            </w:pPr>
          </w:p>
        </w:tc>
        <w:tc>
          <w:tcPr>
            <w:tcW w:w="6558" w:type="dxa"/>
          </w:tcPr>
          <w:p w14:paraId="4944139D" w14:textId="77777777" w:rsidR="008224A7" w:rsidRPr="00997D3E" w:rsidRDefault="008224A7"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8224A7" w:rsidRPr="00FC3473" w14:paraId="1403D879" w14:textId="77777777" w:rsidTr="00F02448">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544FE056" w14:textId="77777777" w:rsidR="008224A7" w:rsidRPr="009D5DFB" w:rsidRDefault="008224A7" w:rsidP="00F02448">
            <w:pPr>
              <w:rPr>
                <w:rFonts w:ascii="Times New Roman" w:hAnsi="Times New Roman" w:cs="Times New Roman"/>
                <w:b/>
                <w:bCs/>
                <w:sz w:val="18"/>
                <w:szCs w:val="18"/>
              </w:rPr>
            </w:pPr>
          </w:p>
        </w:tc>
        <w:tc>
          <w:tcPr>
            <w:tcW w:w="6558" w:type="dxa"/>
          </w:tcPr>
          <w:p w14:paraId="175E3429" w14:textId="7C4B955D" w:rsidR="008224A7" w:rsidRPr="00997D3E" w:rsidRDefault="00A0146E"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 İlköğretim Kurumları Yönetmeliği</w:t>
            </w:r>
          </w:p>
        </w:tc>
      </w:tr>
      <w:tr w:rsidR="008224A7" w:rsidRPr="00FC3473" w14:paraId="30809D7F" w14:textId="77777777" w:rsidTr="00F0244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729449AF" w14:textId="77777777" w:rsidR="008224A7" w:rsidRPr="009D5DFB" w:rsidRDefault="008224A7" w:rsidP="00F02448">
            <w:pPr>
              <w:jc w:val="center"/>
              <w:rPr>
                <w:rFonts w:ascii="Times New Roman" w:hAnsi="Times New Roman" w:cs="Times New Roman"/>
                <w:b/>
                <w:sz w:val="18"/>
                <w:szCs w:val="18"/>
              </w:rPr>
            </w:pPr>
          </w:p>
        </w:tc>
        <w:tc>
          <w:tcPr>
            <w:tcW w:w="6558" w:type="dxa"/>
          </w:tcPr>
          <w:p w14:paraId="3DDBB376" w14:textId="00984537" w:rsidR="008224A7" w:rsidRPr="00997D3E" w:rsidRDefault="00A0146E"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 Eğitim Öğretim Çalışmalarının Planlı Yürütülmesine İlişkin Yönerge </w:t>
            </w:r>
          </w:p>
        </w:tc>
      </w:tr>
      <w:tr w:rsidR="008224A7" w:rsidRPr="00FC3473" w14:paraId="05FE1773" w14:textId="77777777" w:rsidTr="00F02448">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5126CCA1" w14:textId="77777777" w:rsidR="008224A7" w:rsidRPr="009D5DFB" w:rsidRDefault="008224A7" w:rsidP="00F02448">
            <w:pPr>
              <w:jc w:val="center"/>
              <w:rPr>
                <w:rFonts w:ascii="Times New Roman" w:hAnsi="Times New Roman" w:cs="Times New Roman"/>
                <w:b/>
                <w:sz w:val="18"/>
                <w:szCs w:val="18"/>
              </w:rPr>
            </w:pPr>
          </w:p>
        </w:tc>
        <w:tc>
          <w:tcPr>
            <w:tcW w:w="6558" w:type="dxa"/>
          </w:tcPr>
          <w:p w14:paraId="58851EDE" w14:textId="6836343F" w:rsidR="008224A7" w:rsidRPr="00997D3E" w:rsidRDefault="00A0146E"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 Öğrenci Yetiştirme Kursları Yönergesi</w:t>
            </w:r>
          </w:p>
        </w:tc>
      </w:tr>
      <w:tr w:rsidR="008224A7" w:rsidRPr="00FC3473" w14:paraId="39173D7E" w14:textId="77777777" w:rsidTr="00F0244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7FD6405C" w14:textId="77777777" w:rsidR="008224A7" w:rsidRPr="009D5DFB" w:rsidRDefault="008224A7" w:rsidP="00F02448">
            <w:pPr>
              <w:jc w:val="center"/>
              <w:rPr>
                <w:rFonts w:ascii="Times New Roman" w:hAnsi="Times New Roman" w:cs="Times New Roman"/>
                <w:b/>
                <w:sz w:val="18"/>
                <w:szCs w:val="18"/>
              </w:rPr>
            </w:pPr>
          </w:p>
        </w:tc>
        <w:tc>
          <w:tcPr>
            <w:tcW w:w="6558" w:type="dxa"/>
          </w:tcPr>
          <w:p w14:paraId="5970025B" w14:textId="6988A9AE" w:rsidR="008224A7" w:rsidRPr="00997D3E" w:rsidRDefault="00A0146E"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 Ders Kitapları ve Eğitim Araçları Yönetmeliği </w:t>
            </w:r>
          </w:p>
        </w:tc>
      </w:tr>
      <w:tr w:rsidR="008224A7" w:rsidRPr="00FC3473" w14:paraId="40528FF0" w14:textId="77777777" w:rsidTr="00F02448">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4B9EDBD8" w14:textId="77777777" w:rsidR="008224A7" w:rsidRPr="009D5DFB" w:rsidRDefault="008224A7" w:rsidP="00F02448">
            <w:pPr>
              <w:jc w:val="center"/>
              <w:rPr>
                <w:rFonts w:ascii="Times New Roman" w:hAnsi="Times New Roman" w:cs="Times New Roman"/>
                <w:b/>
                <w:sz w:val="18"/>
                <w:szCs w:val="18"/>
              </w:rPr>
            </w:pPr>
          </w:p>
        </w:tc>
        <w:tc>
          <w:tcPr>
            <w:tcW w:w="6558" w:type="dxa"/>
          </w:tcPr>
          <w:p w14:paraId="2864DBD7" w14:textId="1C5DACC1" w:rsidR="008224A7" w:rsidRPr="00997D3E" w:rsidRDefault="00A0146E"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 Öğrencilerin Ders Dışı Eğitim ve Öğretim Faaliyetleri Hakkında Yönetmelik </w:t>
            </w:r>
          </w:p>
        </w:tc>
      </w:tr>
      <w:tr w:rsidR="008224A7" w:rsidRPr="00FC3473" w14:paraId="3852524D" w14:textId="77777777" w:rsidTr="00F0244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3A68B2F2" w14:textId="77777777" w:rsidR="008224A7" w:rsidRPr="009D5DFB" w:rsidRDefault="008224A7" w:rsidP="00F02448">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14:paraId="5DA5AFB3" w14:textId="4DFEC48C" w:rsidR="008224A7" w:rsidRPr="00997D3E" w:rsidRDefault="00A31D97"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 Personel İzin Yönergesi</w:t>
            </w:r>
          </w:p>
        </w:tc>
      </w:tr>
      <w:tr w:rsidR="008224A7" w:rsidRPr="00FC3473" w14:paraId="68FCFCD0" w14:textId="77777777" w:rsidTr="00F02448">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492C1982" w14:textId="77777777" w:rsidR="008224A7" w:rsidRPr="009D5DFB" w:rsidRDefault="008224A7" w:rsidP="00F02448">
            <w:pPr>
              <w:rPr>
                <w:rFonts w:ascii="Times New Roman" w:hAnsi="Times New Roman" w:cs="Times New Roman"/>
                <w:b/>
                <w:bCs/>
                <w:sz w:val="18"/>
                <w:szCs w:val="18"/>
              </w:rPr>
            </w:pPr>
          </w:p>
        </w:tc>
        <w:tc>
          <w:tcPr>
            <w:tcW w:w="6558" w:type="dxa"/>
          </w:tcPr>
          <w:p w14:paraId="3BDB5948" w14:textId="77777777" w:rsidR="008224A7" w:rsidRPr="00997D3E" w:rsidRDefault="008224A7"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8224A7" w:rsidRPr="00FC3473" w14:paraId="5C064AEC" w14:textId="77777777" w:rsidTr="00F02448">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14:paraId="4C7BB9B6" w14:textId="77777777" w:rsidR="008224A7" w:rsidRPr="009D5DFB" w:rsidRDefault="008224A7" w:rsidP="00F02448">
            <w:pPr>
              <w:jc w:val="center"/>
              <w:rPr>
                <w:rFonts w:ascii="Times New Roman" w:hAnsi="Times New Roman" w:cs="Times New Roman"/>
                <w:b/>
                <w:sz w:val="18"/>
                <w:szCs w:val="18"/>
              </w:rPr>
            </w:pPr>
          </w:p>
        </w:tc>
        <w:tc>
          <w:tcPr>
            <w:tcW w:w="6558" w:type="dxa"/>
          </w:tcPr>
          <w:p w14:paraId="41906883" w14:textId="77777777" w:rsidR="008224A7" w:rsidRPr="00997D3E" w:rsidRDefault="008224A7"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8224A7" w:rsidRPr="00FC3473" w14:paraId="0C73D11B" w14:textId="77777777" w:rsidTr="00F02448">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787517B2" w14:textId="77777777" w:rsidR="008224A7" w:rsidRPr="009D5DFB" w:rsidRDefault="008224A7" w:rsidP="00F02448">
            <w:pPr>
              <w:jc w:val="center"/>
              <w:rPr>
                <w:rFonts w:ascii="Times New Roman" w:hAnsi="Times New Roman" w:cs="Times New Roman"/>
                <w:b/>
                <w:sz w:val="18"/>
                <w:szCs w:val="18"/>
              </w:rPr>
            </w:pPr>
          </w:p>
        </w:tc>
        <w:tc>
          <w:tcPr>
            <w:tcW w:w="6558" w:type="dxa"/>
          </w:tcPr>
          <w:p w14:paraId="3F1B114F" w14:textId="77777777" w:rsidR="008224A7" w:rsidRPr="00997D3E" w:rsidRDefault="008224A7"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8224A7" w:rsidRPr="00FC3473" w14:paraId="06C65DA4" w14:textId="77777777" w:rsidTr="00F02448">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52299E46" w14:textId="77777777" w:rsidR="008224A7" w:rsidRPr="009D5DFB" w:rsidRDefault="008224A7" w:rsidP="00F02448">
            <w:pPr>
              <w:jc w:val="center"/>
              <w:rPr>
                <w:rFonts w:ascii="Times New Roman" w:hAnsi="Times New Roman" w:cs="Times New Roman"/>
                <w:b/>
                <w:sz w:val="18"/>
                <w:szCs w:val="18"/>
              </w:rPr>
            </w:pPr>
          </w:p>
        </w:tc>
        <w:tc>
          <w:tcPr>
            <w:tcW w:w="6558" w:type="dxa"/>
          </w:tcPr>
          <w:p w14:paraId="21A9B661" w14:textId="6C6C3319" w:rsidR="008224A7" w:rsidRPr="00997D3E" w:rsidRDefault="00A0146E"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 Personeli Görevde Yükseltme ve Unvan Değişikliği Yönetmeliği </w:t>
            </w:r>
          </w:p>
        </w:tc>
      </w:tr>
      <w:tr w:rsidR="008224A7" w:rsidRPr="00FC3473" w14:paraId="48613116" w14:textId="77777777" w:rsidTr="00F02448">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03030B1D" w14:textId="77777777" w:rsidR="008224A7" w:rsidRPr="009D5DFB" w:rsidRDefault="008224A7" w:rsidP="00F02448">
            <w:pPr>
              <w:jc w:val="center"/>
              <w:rPr>
                <w:rFonts w:ascii="Times New Roman" w:hAnsi="Times New Roman" w:cs="Times New Roman"/>
                <w:b/>
                <w:sz w:val="18"/>
                <w:szCs w:val="18"/>
              </w:rPr>
            </w:pPr>
          </w:p>
        </w:tc>
        <w:tc>
          <w:tcPr>
            <w:tcW w:w="6558" w:type="dxa"/>
          </w:tcPr>
          <w:p w14:paraId="26CE034C" w14:textId="77777777" w:rsidR="008224A7" w:rsidRPr="00997D3E" w:rsidRDefault="008224A7"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8224A7" w:rsidRPr="00FC3473" w14:paraId="7293D692" w14:textId="77777777" w:rsidTr="00F02448">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53A4E57E" w14:textId="77777777" w:rsidR="008224A7" w:rsidRPr="009D5DFB" w:rsidRDefault="008224A7" w:rsidP="00F02448">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14:paraId="7804FE11" w14:textId="77777777" w:rsidR="008224A7" w:rsidRPr="00997D3E" w:rsidRDefault="008224A7"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8224A7" w:rsidRPr="00FC3473" w14:paraId="2859F49D" w14:textId="77777777" w:rsidTr="00F02448">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14:paraId="2C9B9DBF" w14:textId="77777777" w:rsidR="008224A7" w:rsidRPr="009D5DFB" w:rsidRDefault="008224A7" w:rsidP="00F02448">
            <w:pPr>
              <w:rPr>
                <w:rFonts w:ascii="Times New Roman" w:hAnsi="Times New Roman" w:cs="Times New Roman"/>
                <w:b/>
                <w:bCs/>
                <w:sz w:val="18"/>
                <w:szCs w:val="18"/>
              </w:rPr>
            </w:pPr>
          </w:p>
        </w:tc>
        <w:tc>
          <w:tcPr>
            <w:tcW w:w="6558" w:type="dxa"/>
          </w:tcPr>
          <w:p w14:paraId="68FF61DB" w14:textId="77777777" w:rsidR="008224A7" w:rsidRPr="00997D3E" w:rsidRDefault="008224A7"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8224A7" w:rsidRPr="00FC3473" w14:paraId="4B2786A5" w14:textId="77777777" w:rsidTr="00F0244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1E09EDA6" w14:textId="77777777" w:rsidR="008224A7" w:rsidRPr="009D5DFB" w:rsidRDefault="008224A7" w:rsidP="00F02448">
            <w:pPr>
              <w:jc w:val="center"/>
              <w:rPr>
                <w:rFonts w:ascii="Times New Roman" w:hAnsi="Times New Roman" w:cs="Times New Roman"/>
                <w:b/>
                <w:sz w:val="18"/>
                <w:szCs w:val="18"/>
              </w:rPr>
            </w:pPr>
          </w:p>
        </w:tc>
        <w:tc>
          <w:tcPr>
            <w:tcW w:w="6558" w:type="dxa"/>
          </w:tcPr>
          <w:p w14:paraId="7DEEBF22" w14:textId="78D23657" w:rsidR="008224A7" w:rsidRPr="00997D3E" w:rsidRDefault="00A0146E"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 Evrak Yönergesi </w:t>
            </w:r>
          </w:p>
        </w:tc>
      </w:tr>
      <w:tr w:rsidR="008224A7" w:rsidRPr="00FC3473" w14:paraId="7AE85D45" w14:textId="77777777" w:rsidTr="00F02448">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46653531" w14:textId="77777777" w:rsidR="008224A7" w:rsidRPr="009D5DFB" w:rsidRDefault="008224A7" w:rsidP="00F02448">
            <w:pPr>
              <w:jc w:val="center"/>
              <w:rPr>
                <w:rFonts w:ascii="Times New Roman" w:hAnsi="Times New Roman" w:cs="Times New Roman"/>
                <w:b/>
                <w:sz w:val="18"/>
                <w:szCs w:val="18"/>
              </w:rPr>
            </w:pPr>
          </w:p>
        </w:tc>
        <w:tc>
          <w:tcPr>
            <w:tcW w:w="6558" w:type="dxa"/>
          </w:tcPr>
          <w:p w14:paraId="33B67D0E" w14:textId="2807375D" w:rsidR="008224A7" w:rsidRPr="00997D3E" w:rsidRDefault="00A0146E"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 Arşiv Hizmetleri Yönetmeliği</w:t>
            </w:r>
          </w:p>
        </w:tc>
      </w:tr>
      <w:tr w:rsidR="008224A7" w:rsidRPr="00FC3473" w14:paraId="603CD2E1" w14:textId="77777777" w:rsidTr="00F0244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3F4F2271" w14:textId="77777777" w:rsidR="008224A7" w:rsidRPr="009D5DFB" w:rsidRDefault="008224A7" w:rsidP="00F02448">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14:paraId="59E924FD" w14:textId="32AB5CF8" w:rsidR="008224A7" w:rsidRPr="00997D3E" w:rsidRDefault="00A0146E"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 Rehberlik ve Psikolojik Danışma Hizmetleri Yönet.</w:t>
            </w:r>
          </w:p>
        </w:tc>
      </w:tr>
      <w:tr w:rsidR="008224A7" w:rsidRPr="00FC3473" w14:paraId="3CCB152C" w14:textId="77777777" w:rsidTr="00F02448">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1872DAD5" w14:textId="77777777" w:rsidR="008224A7" w:rsidRPr="009D5DFB" w:rsidRDefault="008224A7" w:rsidP="00F02448">
            <w:pPr>
              <w:rPr>
                <w:rFonts w:ascii="Times New Roman" w:hAnsi="Times New Roman" w:cs="Times New Roman"/>
                <w:b/>
                <w:bCs/>
                <w:sz w:val="18"/>
                <w:szCs w:val="18"/>
              </w:rPr>
            </w:pPr>
          </w:p>
        </w:tc>
        <w:tc>
          <w:tcPr>
            <w:tcW w:w="6558" w:type="dxa"/>
          </w:tcPr>
          <w:p w14:paraId="0941CFBC" w14:textId="77777777" w:rsidR="008224A7" w:rsidRPr="00997D3E" w:rsidRDefault="008224A7"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8224A7" w:rsidRPr="00FC3473" w14:paraId="578B4FF4" w14:textId="77777777" w:rsidTr="00F02448">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14:paraId="55F80376" w14:textId="77777777" w:rsidR="008224A7" w:rsidRPr="009D5DFB" w:rsidRDefault="008224A7" w:rsidP="00F02448">
            <w:pPr>
              <w:jc w:val="center"/>
              <w:rPr>
                <w:rFonts w:ascii="Times New Roman" w:hAnsi="Times New Roman" w:cs="Times New Roman"/>
                <w:b/>
                <w:sz w:val="18"/>
                <w:szCs w:val="18"/>
              </w:rPr>
            </w:pPr>
          </w:p>
        </w:tc>
        <w:tc>
          <w:tcPr>
            <w:tcW w:w="6558" w:type="dxa"/>
          </w:tcPr>
          <w:p w14:paraId="26A9B4D6" w14:textId="571CE2D1" w:rsidR="008224A7" w:rsidRPr="00997D3E" w:rsidRDefault="00A0146E"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 İlköğretim ve Ortaöğretim Sosyal Etkinlikler Yönetmeliği </w:t>
            </w:r>
          </w:p>
        </w:tc>
      </w:tr>
      <w:tr w:rsidR="008224A7" w:rsidRPr="00FC3473" w14:paraId="065EC287" w14:textId="77777777" w:rsidTr="00F02448">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16873828" w14:textId="77777777" w:rsidR="008224A7" w:rsidRPr="009D5DFB" w:rsidRDefault="008224A7" w:rsidP="00F02448">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14:paraId="5C821B50" w14:textId="5F6FBE41" w:rsidR="008224A7" w:rsidRPr="00997D3E" w:rsidRDefault="00A0146E"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 İlköğretim Kurumları Yönetmeliği</w:t>
            </w:r>
          </w:p>
        </w:tc>
      </w:tr>
      <w:tr w:rsidR="008224A7" w:rsidRPr="00FC3473" w14:paraId="64E79EA4" w14:textId="77777777" w:rsidTr="00F02448">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14:paraId="7C596F2F" w14:textId="77777777" w:rsidR="008224A7" w:rsidRPr="009D5DFB" w:rsidRDefault="008224A7" w:rsidP="00F02448">
            <w:pPr>
              <w:jc w:val="center"/>
              <w:rPr>
                <w:rFonts w:ascii="Times New Roman" w:hAnsi="Times New Roman" w:cs="Times New Roman"/>
                <w:b/>
                <w:sz w:val="18"/>
                <w:szCs w:val="18"/>
              </w:rPr>
            </w:pPr>
          </w:p>
        </w:tc>
        <w:tc>
          <w:tcPr>
            <w:tcW w:w="6558" w:type="dxa"/>
          </w:tcPr>
          <w:p w14:paraId="0E0B5C7B" w14:textId="7CA27E1A" w:rsidR="008224A7" w:rsidRPr="00997D3E" w:rsidRDefault="00A0146E" w:rsidP="00F0244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Millî</w:t>
            </w:r>
            <w:r w:rsidR="008224A7" w:rsidRPr="00997D3E">
              <w:rPr>
                <w:rFonts w:ascii="Times New Roman" w:hAnsi="Times New Roman" w:cs="Times New Roman"/>
                <w:sz w:val="16"/>
                <w:szCs w:val="16"/>
              </w:rPr>
              <w:t xml:space="preserve"> Eğitim Bakanlığı Demokrasi Eğitimi ve Okul Meclisleri Yönergesi</w:t>
            </w:r>
          </w:p>
        </w:tc>
      </w:tr>
      <w:tr w:rsidR="008224A7" w:rsidRPr="00FC3473" w14:paraId="2322F703" w14:textId="77777777" w:rsidTr="00F02448">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14:paraId="24BDF01E" w14:textId="77777777" w:rsidR="008224A7" w:rsidRPr="009D5DFB" w:rsidRDefault="008224A7" w:rsidP="00F02448">
            <w:pPr>
              <w:jc w:val="center"/>
              <w:rPr>
                <w:rFonts w:ascii="Times New Roman" w:hAnsi="Times New Roman" w:cs="Times New Roman"/>
                <w:b/>
                <w:sz w:val="18"/>
                <w:szCs w:val="18"/>
              </w:rPr>
            </w:pPr>
          </w:p>
        </w:tc>
        <w:tc>
          <w:tcPr>
            <w:tcW w:w="6558" w:type="dxa"/>
          </w:tcPr>
          <w:p w14:paraId="25B17003" w14:textId="77777777" w:rsidR="008224A7" w:rsidRPr="00997D3E" w:rsidRDefault="008224A7" w:rsidP="00F02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8224A7" w:rsidRPr="00FC3473" w14:paraId="77135C3A" w14:textId="77777777" w:rsidTr="00F0244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0F6AF25A" w14:textId="77777777" w:rsidR="008224A7" w:rsidRPr="009D5DFB" w:rsidRDefault="008224A7" w:rsidP="00F02448">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14:paraId="14E02C62" w14:textId="473DCCEA" w:rsidR="008224A7" w:rsidRPr="00997D3E" w:rsidRDefault="00A0146E"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 Kurum Tanıtım Yönetmeliği</w:t>
            </w:r>
          </w:p>
        </w:tc>
      </w:tr>
      <w:tr w:rsidR="008224A7" w:rsidRPr="00FC3473" w14:paraId="1BFDCF4A" w14:textId="77777777" w:rsidTr="00F02448">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14:paraId="3CC618DA" w14:textId="77777777" w:rsidR="008224A7" w:rsidRPr="009D5DFB" w:rsidRDefault="008224A7" w:rsidP="00F02448">
            <w:pPr>
              <w:jc w:val="center"/>
              <w:rPr>
                <w:rFonts w:ascii="Times New Roman" w:hAnsi="Times New Roman" w:cs="Times New Roman"/>
                <w:b/>
                <w:sz w:val="18"/>
                <w:szCs w:val="18"/>
              </w:rPr>
            </w:pPr>
          </w:p>
        </w:tc>
        <w:tc>
          <w:tcPr>
            <w:tcW w:w="6558" w:type="dxa"/>
          </w:tcPr>
          <w:p w14:paraId="16B43FBC" w14:textId="59E8C1AF" w:rsidR="008224A7" w:rsidRPr="00997D3E" w:rsidRDefault="00A0146E"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Millî</w:t>
            </w:r>
            <w:r w:rsidR="008224A7" w:rsidRPr="00997D3E">
              <w:rPr>
                <w:sz w:val="16"/>
                <w:szCs w:val="16"/>
              </w:rPr>
              <w:t xml:space="preserve"> Eğitim Bakanlığına Bağlı Kurumlara Ait Açma, Kapatma ve Ad Verme Yönetmeliği </w:t>
            </w:r>
          </w:p>
        </w:tc>
      </w:tr>
      <w:tr w:rsidR="008224A7" w:rsidRPr="00FC3473" w14:paraId="1A470B55" w14:textId="77777777" w:rsidTr="00F02448">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73060200" w14:textId="77777777" w:rsidR="008224A7" w:rsidRPr="009D5DFB" w:rsidRDefault="008224A7" w:rsidP="00F02448">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14:paraId="4887BC13" w14:textId="77777777" w:rsidR="008224A7" w:rsidRPr="00997D3E" w:rsidRDefault="008224A7"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8224A7" w:rsidRPr="00FC3473" w14:paraId="59434760" w14:textId="77777777" w:rsidTr="00F02448">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14:paraId="328A7AF8" w14:textId="77777777" w:rsidR="008224A7" w:rsidRPr="009D5DFB" w:rsidRDefault="008224A7" w:rsidP="00F02448">
            <w:pPr>
              <w:jc w:val="center"/>
              <w:rPr>
                <w:rFonts w:ascii="Times New Roman" w:hAnsi="Times New Roman" w:cs="Times New Roman"/>
                <w:b/>
                <w:color w:val="FFFFFF"/>
                <w:sz w:val="18"/>
                <w:szCs w:val="18"/>
              </w:rPr>
            </w:pPr>
          </w:p>
        </w:tc>
        <w:tc>
          <w:tcPr>
            <w:tcW w:w="6558" w:type="dxa"/>
          </w:tcPr>
          <w:p w14:paraId="059C53B0" w14:textId="77777777" w:rsidR="008224A7" w:rsidRPr="00997D3E" w:rsidRDefault="008224A7" w:rsidP="00F0244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8224A7" w:rsidRPr="00FC3473" w14:paraId="721062BF" w14:textId="77777777" w:rsidTr="00F02448">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14:paraId="05160FCF" w14:textId="77777777" w:rsidR="008224A7" w:rsidRPr="009D5DFB" w:rsidRDefault="008224A7" w:rsidP="00F02448">
            <w:pPr>
              <w:jc w:val="center"/>
              <w:rPr>
                <w:rFonts w:ascii="Times New Roman" w:hAnsi="Times New Roman" w:cs="Times New Roman"/>
                <w:b/>
                <w:color w:val="FFFFFF"/>
                <w:sz w:val="18"/>
                <w:szCs w:val="18"/>
              </w:rPr>
            </w:pPr>
          </w:p>
        </w:tc>
        <w:tc>
          <w:tcPr>
            <w:tcW w:w="6558" w:type="dxa"/>
          </w:tcPr>
          <w:p w14:paraId="3A693B30" w14:textId="77777777" w:rsidR="008224A7" w:rsidRPr="00997D3E" w:rsidRDefault="008224A7" w:rsidP="00F0244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14:paraId="79A93012" w14:textId="77777777" w:rsidR="008224A7" w:rsidRPr="00303363" w:rsidRDefault="008224A7" w:rsidP="008224A7">
      <w:pPr>
        <w:pStyle w:val="Balk2"/>
        <w:ind w:hanging="1109"/>
      </w:pPr>
    </w:p>
    <w:p w14:paraId="6AA617F3" w14:textId="77777777" w:rsidR="008224A7" w:rsidRDefault="008224A7" w:rsidP="00526706">
      <w:pPr>
        <w:pStyle w:val="Balk3"/>
        <w:rPr>
          <w:sz w:val="24"/>
          <w:szCs w:val="24"/>
        </w:rPr>
      </w:pPr>
    </w:p>
    <w:p w14:paraId="00F1B766" w14:textId="77777777" w:rsidR="008224A7" w:rsidRDefault="008224A7" w:rsidP="00526706">
      <w:pPr>
        <w:pStyle w:val="Balk3"/>
        <w:rPr>
          <w:sz w:val="24"/>
          <w:szCs w:val="24"/>
        </w:rPr>
      </w:pPr>
    </w:p>
    <w:p w14:paraId="541569AB" w14:textId="77777777" w:rsidR="00526706" w:rsidRPr="008224A7" w:rsidRDefault="00526706" w:rsidP="00526706">
      <w:pPr>
        <w:pStyle w:val="Balk3"/>
        <w:rPr>
          <w:sz w:val="24"/>
          <w:szCs w:val="24"/>
        </w:rPr>
      </w:pPr>
      <w:r w:rsidRPr="008224A7">
        <w:rPr>
          <w:sz w:val="24"/>
          <w:szCs w:val="24"/>
        </w:rPr>
        <w:lastRenderedPageBreak/>
        <w:t>Okul Künyesi</w:t>
      </w:r>
    </w:p>
    <w:p w14:paraId="5483A601" w14:textId="77777777" w:rsidR="00526706" w:rsidRPr="008224A7" w:rsidRDefault="00526706" w:rsidP="00526706">
      <w:pPr>
        <w:adjustRightInd w:val="0"/>
        <w:ind w:firstLine="708"/>
        <w:jc w:val="both"/>
        <w:rPr>
          <w:rFonts w:ascii="Times New Roman" w:hAnsi="Times New Roman" w:cs="Times New Roman"/>
          <w:szCs w:val="24"/>
        </w:rPr>
      </w:pPr>
      <w:r w:rsidRPr="008224A7">
        <w:rPr>
          <w:rFonts w:ascii="Times New Roman" w:hAnsi="Times New Roman" w:cs="Times New Roman"/>
          <w:szCs w:val="24"/>
        </w:rPr>
        <w:t>Okulumuzun temel girdilerine ilişkin bilgiler altta yer alan okul künyesine ilişkin tabloda yer almaktadır.</w:t>
      </w:r>
    </w:p>
    <w:p w14:paraId="59845458" w14:textId="77777777" w:rsidR="00526706" w:rsidRPr="008224A7" w:rsidRDefault="00526706" w:rsidP="00526706">
      <w:pPr>
        <w:adjustRightInd w:val="0"/>
        <w:ind w:firstLine="708"/>
        <w:jc w:val="both"/>
        <w:rPr>
          <w:rFonts w:ascii="Times New Roman" w:hAnsi="Times New Roman" w:cs="Times New Roman"/>
          <w:szCs w:val="24"/>
        </w:rPr>
      </w:pPr>
    </w:p>
    <w:p w14:paraId="0F21BD4C" w14:textId="77777777" w:rsidR="004C24BC" w:rsidRPr="00FF5561" w:rsidRDefault="004C24BC" w:rsidP="004C24BC">
      <w:pPr>
        <w:adjustRightInd w:val="0"/>
        <w:jc w:val="both"/>
        <w:rPr>
          <w:b/>
          <w:szCs w:val="24"/>
        </w:rPr>
      </w:pPr>
      <w:r w:rsidRPr="00FF5561">
        <w:rPr>
          <w:b/>
          <w:szCs w:val="24"/>
        </w:rPr>
        <w:t>Temel Bilgiler Tablosu</w:t>
      </w:r>
      <w:r>
        <w:rPr>
          <w:b/>
          <w:szCs w:val="24"/>
        </w:rPr>
        <w:t>- Okul Künyesi</w:t>
      </w:r>
      <w:r w:rsidRPr="00FF5561">
        <w:rPr>
          <w:b/>
          <w:szCs w:val="24"/>
        </w:rPr>
        <w:t xml:space="preserve"> </w:t>
      </w:r>
    </w:p>
    <w:tbl>
      <w:tblPr>
        <w:tblW w:w="5319" w:type="pct"/>
        <w:tblLayout w:type="fixed"/>
        <w:tblCellMar>
          <w:left w:w="70" w:type="dxa"/>
          <w:right w:w="70" w:type="dxa"/>
        </w:tblCellMar>
        <w:tblLook w:val="04A0" w:firstRow="1" w:lastRow="0" w:firstColumn="1" w:lastColumn="0" w:noHBand="0" w:noVBand="1"/>
      </w:tblPr>
      <w:tblGrid>
        <w:gridCol w:w="1190"/>
        <w:gridCol w:w="742"/>
        <w:gridCol w:w="1167"/>
        <w:gridCol w:w="1233"/>
        <w:gridCol w:w="1019"/>
        <w:gridCol w:w="718"/>
        <w:gridCol w:w="1525"/>
        <w:gridCol w:w="2036"/>
      </w:tblGrid>
      <w:tr w:rsidR="004C24BC" w:rsidRPr="00A47F2F" w14:paraId="23EAAEC6" w14:textId="77777777" w:rsidTr="009A032A">
        <w:trPr>
          <w:trHeight w:val="477"/>
        </w:trPr>
        <w:tc>
          <w:tcPr>
            <w:tcW w:w="224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C67BE4A" w14:textId="77777777" w:rsidR="004C24BC" w:rsidRPr="00A07F48" w:rsidRDefault="004C24BC" w:rsidP="000010D3">
            <w:r w:rsidRPr="00A07F48">
              <w:t>İli:</w:t>
            </w:r>
            <w:r>
              <w:t xml:space="preserve"> BURSA</w:t>
            </w:r>
          </w:p>
        </w:tc>
        <w:tc>
          <w:tcPr>
            <w:tcW w:w="2751" w:type="pct"/>
            <w:gridSpan w:val="4"/>
            <w:tcBorders>
              <w:top w:val="single" w:sz="8" w:space="0" w:color="000066"/>
              <w:left w:val="nil"/>
              <w:bottom w:val="single" w:sz="8" w:space="0" w:color="000066"/>
              <w:right w:val="single" w:sz="8" w:space="0" w:color="000000"/>
            </w:tcBorders>
            <w:shd w:val="clear" w:color="auto" w:fill="auto"/>
            <w:vAlign w:val="center"/>
            <w:hideMark/>
          </w:tcPr>
          <w:p w14:paraId="52FBE0C4" w14:textId="77777777" w:rsidR="004C24BC" w:rsidRPr="00A07F48" w:rsidRDefault="004C24BC" w:rsidP="000010D3">
            <w:r w:rsidRPr="00A07F48">
              <w:rPr>
                <w:b/>
              </w:rPr>
              <w:t>İlçesi:</w:t>
            </w:r>
            <w:r>
              <w:t xml:space="preserve"> YILDIRIM</w:t>
            </w:r>
          </w:p>
        </w:tc>
      </w:tr>
      <w:tr w:rsidR="004C24BC" w:rsidRPr="00A47F2F" w14:paraId="2887ECF3" w14:textId="77777777" w:rsidTr="009A032A">
        <w:trPr>
          <w:trHeight w:val="477"/>
        </w:trPr>
        <w:tc>
          <w:tcPr>
            <w:tcW w:w="618"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7D3FA729" w14:textId="77777777" w:rsidR="004C24BC" w:rsidRPr="009436C8" w:rsidRDefault="004C24BC" w:rsidP="000010D3">
            <w:pPr>
              <w:rPr>
                <w:sz w:val="20"/>
              </w:rPr>
            </w:pPr>
            <w:r>
              <w:rPr>
                <w:b/>
                <w:sz w:val="20"/>
              </w:rPr>
              <w:t>Adres</w:t>
            </w:r>
            <w:r w:rsidRPr="009436C8">
              <w:rPr>
                <w:b/>
                <w:sz w:val="20"/>
              </w:rPr>
              <w:t>:</w:t>
            </w:r>
            <w:r w:rsidRPr="009436C8">
              <w:rPr>
                <w:sz w:val="20"/>
              </w:rPr>
              <w:t xml:space="preserve"> </w:t>
            </w:r>
          </w:p>
        </w:tc>
        <w:tc>
          <w:tcPr>
            <w:tcW w:w="163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DFCC9CE" w14:textId="4912F914" w:rsidR="004C24BC" w:rsidRPr="009436C8" w:rsidRDefault="004C24BC" w:rsidP="000010D3">
            <w:pPr>
              <w:rPr>
                <w:sz w:val="20"/>
              </w:rPr>
            </w:pPr>
            <w:r>
              <w:rPr>
                <w:sz w:val="20"/>
              </w:rPr>
              <w:t>Karapınar Mah.E210.Sokak No:2</w:t>
            </w:r>
            <w:r w:rsidRPr="009436C8">
              <w:rPr>
                <w:sz w:val="20"/>
              </w:rPr>
              <w:t> </w:t>
            </w:r>
          </w:p>
        </w:tc>
        <w:tc>
          <w:tcPr>
            <w:tcW w:w="902" w:type="pct"/>
            <w:gridSpan w:val="2"/>
            <w:tcBorders>
              <w:top w:val="single" w:sz="8" w:space="0" w:color="000066"/>
              <w:left w:val="nil"/>
              <w:bottom w:val="nil"/>
              <w:right w:val="single" w:sz="8" w:space="0" w:color="000000"/>
            </w:tcBorders>
            <w:shd w:val="clear" w:color="auto" w:fill="auto"/>
            <w:noWrap/>
            <w:vAlign w:val="center"/>
            <w:hideMark/>
          </w:tcPr>
          <w:p w14:paraId="35D6ABB1" w14:textId="77777777" w:rsidR="004C24BC" w:rsidRPr="009436C8" w:rsidRDefault="004C24BC" w:rsidP="000010D3">
            <w:pPr>
              <w:rPr>
                <w:sz w:val="20"/>
              </w:rPr>
            </w:pPr>
            <w:r w:rsidRPr="009436C8">
              <w:rPr>
                <w:b/>
                <w:sz w:val="20"/>
              </w:rPr>
              <w:t>Coğrafi Konum (link)</w:t>
            </w:r>
            <w:commentRangeStart w:id="10"/>
            <w:r w:rsidRPr="005D5792">
              <w:rPr>
                <w:b/>
                <w:sz w:val="20"/>
                <w:highlight w:val="yellow"/>
              </w:rPr>
              <w:t>*</w:t>
            </w:r>
            <w:commentRangeEnd w:id="10"/>
            <w:r>
              <w:rPr>
                <w:rStyle w:val="AklamaBavurusu"/>
                <w:lang w:val="x-none" w:eastAsia="x-none"/>
              </w:rPr>
              <w:commentReference w:id="10"/>
            </w:r>
            <w:r w:rsidRPr="009436C8">
              <w:rPr>
                <w:b/>
                <w:sz w:val="20"/>
              </w:rPr>
              <w:t>:</w:t>
            </w:r>
          </w:p>
        </w:tc>
        <w:tc>
          <w:tcPr>
            <w:tcW w:w="1849" w:type="pct"/>
            <w:gridSpan w:val="2"/>
            <w:tcBorders>
              <w:top w:val="single" w:sz="8" w:space="0" w:color="000066"/>
              <w:left w:val="nil"/>
              <w:bottom w:val="nil"/>
              <w:right w:val="single" w:sz="8" w:space="0" w:color="000000"/>
            </w:tcBorders>
            <w:shd w:val="clear" w:color="auto" w:fill="auto"/>
            <w:vAlign w:val="center"/>
          </w:tcPr>
          <w:p w14:paraId="07858690" w14:textId="5614EB54" w:rsidR="004C24BC" w:rsidRPr="009436C8" w:rsidRDefault="00EA1370" w:rsidP="000010D3">
            <w:pPr>
              <w:rPr>
                <w:sz w:val="20"/>
              </w:rPr>
            </w:pPr>
            <w:r w:rsidRPr="00EA1370">
              <w:rPr>
                <w:sz w:val="20"/>
              </w:rPr>
              <w:t>https://www.google.com/maps/place/40%C2%B011'20.1%22N+29%C2%B011'05.2%22E/@40.188921,29.184776,15z/data=!4m4!3m3!8m2!3d40.188921!4d29.1847756?hl=tr-TR&amp;entry=ttu</w:t>
            </w:r>
          </w:p>
        </w:tc>
      </w:tr>
      <w:tr w:rsidR="004C24BC" w:rsidRPr="00A47F2F" w14:paraId="379D3E3D" w14:textId="77777777" w:rsidTr="009A032A">
        <w:trPr>
          <w:trHeight w:val="477"/>
        </w:trPr>
        <w:tc>
          <w:tcPr>
            <w:tcW w:w="618"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199E752" w14:textId="69CE391C" w:rsidR="004C24BC" w:rsidRPr="009436C8" w:rsidRDefault="004C24BC" w:rsidP="000010D3">
            <w:pPr>
              <w:rPr>
                <w:b/>
                <w:sz w:val="20"/>
              </w:rPr>
            </w:pPr>
            <w:r w:rsidRPr="009436C8">
              <w:rPr>
                <w:b/>
                <w:sz w:val="20"/>
              </w:rPr>
              <w:t>Telefon</w:t>
            </w:r>
            <w:r>
              <w:rPr>
                <w:b/>
                <w:sz w:val="20"/>
              </w:rPr>
              <w:t xml:space="preserve"> Numarası</w:t>
            </w:r>
          </w:p>
        </w:tc>
        <w:tc>
          <w:tcPr>
            <w:tcW w:w="163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84BDB62" w14:textId="77777777" w:rsidR="004C24BC" w:rsidRPr="009436C8" w:rsidRDefault="004C24BC" w:rsidP="000010D3">
            <w:pPr>
              <w:rPr>
                <w:sz w:val="20"/>
              </w:rPr>
            </w:pPr>
            <w:r>
              <w:rPr>
                <w:sz w:val="20"/>
              </w:rPr>
              <w:t>0 224 331 79 88</w:t>
            </w:r>
            <w:r w:rsidRPr="009436C8">
              <w:rPr>
                <w:sz w:val="20"/>
              </w:rPr>
              <w:t> </w:t>
            </w:r>
          </w:p>
        </w:tc>
        <w:tc>
          <w:tcPr>
            <w:tcW w:w="902" w:type="pct"/>
            <w:gridSpan w:val="2"/>
            <w:tcBorders>
              <w:top w:val="single" w:sz="8" w:space="0" w:color="000066"/>
              <w:left w:val="nil"/>
              <w:bottom w:val="nil"/>
              <w:right w:val="single" w:sz="8" w:space="0" w:color="000000"/>
            </w:tcBorders>
            <w:shd w:val="clear" w:color="auto" w:fill="auto"/>
            <w:noWrap/>
            <w:vAlign w:val="center"/>
          </w:tcPr>
          <w:p w14:paraId="612BE09E" w14:textId="77777777" w:rsidR="004C24BC" w:rsidRPr="009436C8" w:rsidRDefault="004C24BC" w:rsidP="000010D3">
            <w:pPr>
              <w:rPr>
                <w:b/>
                <w:sz w:val="20"/>
              </w:rPr>
            </w:pPr>
            <w:r w:rsidRPr="009436C8">
              <w:rPr>
                <w:b/>
                <w:sz w:val="20"/>
              </w:rPr>
              <w:t>Faks</w:t>
            </w:r>
            <w:r>
              <w:rPr>
                <w:b/>
                <w:sz w:val="20"/>
              </w:rPr>
              <w:t xml:space="preserve"> Numarası</w:t>
            </w:r>
            <w:r w:rsidRPr="009436C8">
              <w:rPr>
                <w:b/>
                <w:sz w:val="20"/>
              </w:rPr>
              <w:t>:</w:t>
            </w:r>
          </w:p>
        </w:tc>
        <w:tc>
          <w:tcPr>
            <w:tcW w:w="1849" w:type="pct"/>
            <w:gridSpan w:val="2"/>
            <w:tcBorders>
              <w:top w:val="single" w:sz="8" w:space="0" w:color="000066"/>
              <w:left w:val="nil"/>
              <w:bottom w:val="nil"/>
              <w:right w:val="single" w:sz="8" w:space="0" w:color="000000"/>
            </w:tcBorders>
            <w:shd w:val="clear" w:color="auto" w:fill="auto"/>
            <w:vAlign w:val="center"/>
          </w:tcPr>
          <w:p w14:paraId="6B550492" w14:textId="77777777" w:rsidR="004C24BC" w:rsidRPr="009436C8" w:rsidRDefault="004C24BC" w:rsidP="000010D3">
            <w:pPr>
              <w:rPr>
                <w:sz w:val="20"/>
              </w:rPr>
            </w:pPr>
            <w:r>
              <w:rPr>
                <w:sz w:val="20"/>
              </w:rPr>
              <w:t>Mevcut değil</w:t>
            </w:r>
          </w:p>
        </w:tc>
      </w:tr>
      <w:tr w:rsidR="004C24BC" w:rsidRPr="00A47F2F" w14:paraId="401F2B20" w14:textId="77777777" w:rsidTr="009A032A">
        <w:trPr>
          <w:trHeight w:val="477"/>
        </w:trPr>
        <w:tc>
          <w:tcPr>
            <w:tcW w:w="618"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66984E6" w14:textId="77777777" w:rsidR="004C24BC" w:rsidRPr="009436C8" w:rsidRDefault="004C24BC" w:rsidP="000010D3">
            <w:pPr>
              <w:rPr>
                <w:b/>
                <w:sz w:val="20"/>
              </w:rPr>
            </w:pPr>
            <w:r w:rsidRPr="009436C8">
              <w:rPr>
                <w:b/>
                <w:sz w:val="20"/>
              </w:rPr>
              <w:t>e- Posta Adresi:</w:t>
            </w:r>
          </w:p>
        </w:tc>
        <w:tc>
          <w:tcPr>
            <w:tcW w:w="163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91C441F" w14:textId="77777777" w:rsidR="004C24BC" w:rsidRPr="005C30C9" w:rsidRDefault="004C24BC" w:rsidP="000010D3">
            <w:pPr>
              <w:rPr>
                <w:b/>
                <w:sz w:val="20"/>
              </w:rPr>
            </w:pPr>
            <w:r w:rsidRPr="005C30C9">
              <w:rPr>
                <w:b/>
                <w:sz w:val="20"/>
              </w:rPr>
              <w:t>737797 @meb.k12.tr</w:t>
            </w:r>
          </w:p>
        </w:tc>
        <w:tc>
          <w:tcPr>
            <w:tcW w:w="902" w:type="pct"/>
            <w:gridSpan w:val="2"/>
            <w:tcBorders>
              <w:top w:val="single" w:sz="8" w:space="0" w:color="000066"/>
              <w:left w:val="nil"/>
              <w:bottom w:val="nil"/>
              <w:right w:val="single" w:sz="8" w:space="0" w:color="000000"/>
            </w:tcBorders>
            <w:shd w:val="clear" w:color="auto" w:fill="auto"/>
            <w:noWrap/>
            <w:vAlign w:val="center"/>
          </w:tcPr>
          <w:p w14:paraId="0C6E2791" w14:textId="77777777" w:rsidR="004C24BC" w:rsidRPr="009436C8" w:rsidRDefault="004C24BC" w:rsidP="000010D3">
            <w:pPr>
              <w:rPr>
                <w:b/>
                <w:sz w:val="20"/>
              </w:rPr>
            </w:pPr>
            <w:r w:rsidRPr="009436C8">
              <w:rPr>
                <w:b/>
                <w:sz w:val="20"/>
              </w:rPr>
              <w:t>Web sayfası adresi:</w:t>
            </w:r>
          </w:p>
        </w:tc>
        <w:tc>
          <w:tcPr>
            <w:tcW w:w="1849" w:type="pct"/>
            <w:gridSpan w:val="2"/>
            <w:tcBorders>
              <w:top w:val="single" w:sz="8" w:space="0" w:color="000066"/>
              <w:left w:val="nil"/>
              <w:bottom w:val="nil"/>
              <w:right w:val="single" w:sz="8" w:space="0" w:color="000000"/>
            </w:tcBorders>
            <w:shd w:val="clear" w:color="auto" w:fill="auto"/>
            <w:vAlign w:val="center"/>
          </w:tcPr>
          <w:p w14:paraId="78F09208" w14:textId="77777777" w:rsidR="004C24BC" w:rsidRPr="009436C8" w:rsidRDefault="004C24BC" w:rsidP="000010D3">
            <w:pPr>
              <w:rPr>
                <w:sz w:val="20"/>
              </w:rPr>
            </w:pPr>
            <w:r>
              <w:rPr>
                <w:color w:val="0000FF"/>
                <w:u w:val="single"/>
              </w:rPr>
              <w:t>www.ilkokulkarapinar.meb.k12.tr</w:t>
            </w:r>
          </w:p>
        </w:tc>
      </w:tr>
      <w:tr w:rsidR="004C24BC" w:rsidRPr="00A47F2F" w14:paraId="76F2441E" w14:textId="77777777" w:rsidTr="009A032A">
        <w:trPr>
          <w:trHeight w:val="477"/>
        </w:trPr>
        <w:tc>
          <w:tcPr>
            <w:tcW w:w="618"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6C64BF6" w14:textId="77777777" w:rsidR="004C24BC" w:rsidRPr="009436C8" w:rsidRDefault="004C24BC" w:rsidP="000010D3">
            <w:pPr>
              <w:rPr>
                <w:b/>
                <w:sz w:val="20"/>
              </w:rPr>
            </w:pPr>
            <w:r w:rsidRPr="009436C8">
              <w:rPr>
                <w:b/>
                <w:sz w:val="20"/>
              </w:rPr>
              <w:t>Kurum Kodu:</w:t>
            </w:r>
          </w:p>
        </w:tc>
        <w:tc>
          <w:tcPr>
            <w:tcW w:w="163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05CCDF9" w14:textId="77777777" w:rsidR="004C24BC" w:rsidRPr="005C30C9" w:rsidRDefault="004C24BC" w:rsidP="000010D3">
            <w:pPr>
              <w:rPr>
                <w:b/>
                <w:sz w:val="20"/>
              </w:rPr>
            </w:pPr>
            <w:r w:rsidRPr="005C30C9">
              <w:rPr>
                <w:b/>
                <w:sz w:val="20"/>
              </w:rPr>
              <w:t>737797</w:t>
            </w:r>
          </w:p>
        </w:tc>
        <w:tc>
          <w:tcPr>
            <w:tcW w:w="902" w:type="pct"/>
            <w:gridSpan w:val="2"/>
            <w:tcBorders>
              <w:top w:val="single" w:sz="8" w:space="0" w:color="000066"/>
              <w:left w:val="nil"/>
              <w:bottom w:val="nil"/>
              <w:right w:val="single" w:sz="8" w:space="0" w:color="000000"/>
            </w:tcBorders>
            <w:shd w:val="clear" w:color="auto" w:fill="auto"/>
            <w:noWrap/>
            <w:vAlign w:val="center"/>
          </w:tcPr>
          <w:p w14:paraId="03568661" w14:textId="77777777" w:rsidR="004C24BC" w:rsidRPr="009436C8" w:rsidRDefault="004C24BC" w:rsidP="000010D3">
            <w:pPr>
              <w:rPr>
                <w:sz w:val="20"/>
              </w:rPr>
            </w:pPr>
            <w:r w:rsidRPr="009436C8">
              <w:rPr>
                <w:b/>
                <w:sz w:val="20"/>
              </w:rPr>
              <w:t>Öğretim Şekli</w:t>
            </w:r>
            <w:r>
              <w:rPr>
                <w:b/>
                <w:sz w:val="20"/>
              </w:rPr>
              <w:t>:</w:t>
            </w:r>
          </w:p>
        </w:tc>
        <w:tc>
          <w:tcPr>
            <w:tcW w:w="1849" w:type="pct"/>
            <w:gridSpan w:val="2"/>
            <w:tcBorders>
              <w:top w:val="single" w:sz="8" w:space="0" w:color="000066"/>
              <w:left w:val="nil"/>
              <w:bottom w:val="nil"/>
              <w:right w:val="single" w:sz="8" w:space="0" w:color="000000"/>
            </w:tcBorders>
            <w:shd w:val="clear" w:color="auto" w:fill="auto"/>
            <w:vAlign w:val="center"/>
          </w:tcPr>
          <w:p w14:paraId="296DDE34" w14:textId="77777777" w:rsidR="004C24BC" w:rsidRPr="009436C8" w:rsidRDefault="004C24BC" w:rsidP="000010D3">
            <w:pPr>
              <w:rPr>
                <w:sz w:val="20"/>
              </w:rPr>
            </w:pPr>
            <w:r>
              <w:rPr>
                <w:sz w:val="20"/>
              </w:rPr>
              <w:t>TAM GÜN</w:t>
            </w:r>
          </w:p>
        </w:tc>
      </w:tr>
      <w:tr w:rsidR="004C24BC" w:rsidRPr="00A47F2F" w14:paraId="59C13756" w14:textId="77777777" w:rsidTr="009A032A">
        <w:trPr>
          <w:trHeight w:val="425"/>
        </w:trPr>
        <w:tc>
          <w:tcPr>
            <w:tcW w:w="224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72C3B01" w14:textId="77777777" w:rsidR="004C24BC" w:rsidRPr="009436C8" w:rsidRDefault="004C24BC" w:rsidP="000010D3">
            <w:pPr>
              <w:rPr>
                <w:sz w:val="20"/>
              </w:rPr>
            </w:pPr>
            <w:r w:rsidRPr="009436C8">
              <w:rPr>
                <w:b/>
                <w:sz w:val="20"/>
              </w:rPr>
              <w:t>Okulun Hizmete Giriş T</w:t>
            </w:r>
            <w:r>
              <w:rPr>
                <w:b/>
                <w:sz w:val="20"/>
              </w:rPr>
              <w:t>arihi: 2002</w:t>
            </w:r>
          </w:p>
        </w:tc>
        <w:tc>
          <w:tcPr>
            <w:tcW w:w="902" w:type="pct"/>
            <w:gridSpan w:val="2"/>
            <w:tcBorders>
              <w:top w:val="single" w:sz="8" w:space="0" w:color="000066"/>
              <w:left w:val="nil"/>
              <w:bottom w:val="single" w:sz="8" w:space="0" w:color="000066"/>
              <w:right w:val="single" w:sz="8" w:space="0" w:color="000000"/>
            </w:tcBorders>
            <w:shd w:val="clear" w:color="auto" w:fill="auto"/>
            <w:noWrap/>
            <w:vAlign w:val="center"/>
          </w:tcPr>
          <w:p w14:paraId="06E08097" w14:textId="77777777" w:rsidR="004C24BC" w:rsidRPr="005D5792" w:rsidRDefault="004C24BC" w:rsidP="000010D3">
            <w:pPr>
              <w:rPr>
                <w:b/>
                <w:sz w:val="20"/>
              </w:rPr>
            </w:pPr>
            <w:r w:rsidRPr="005D5792">
              <w:rPr>
                <w:b/>
                <w:sz w:val="20"/>
              </w:rPr>
              <w:t>Toplam Çalışan Sayısı</w:t>
            </w:r>
          </w:p>
        </w:tc>
        <w:tc>
          <w:tcPr>
            <w:tcW w:w="1849" w:type="pct"/>
            <w:gridSpan w:val="2"/>
            <w:tcBorders>
              <w:top w:val="single" w:sz="8" w:space="0" w:color="000066"/>
              <w:left w:val="nil"/>
              <w:bottom w:val="single" w:sz="8" w:space="0" w:color="000066"/>
              <w:right w:val="single" w:sz="8" w:space="0" w:color="000000"/>
            </w:tcBorders>
            <w:shd w:val="clear" w:color="auto" w:fill="auto"/>
            <w:vAlign w:val="center"/>
          </w:tcPr>
          <w:p w14:paraId="6DB1D18E" w14:textId="77777777" w:rsidR="004C24BC" w:rsidRPr="009436C8" w:rsidRDefault="004C24BC" w:rsidP="000010D3">
            <w:pPr>
              <w:rPr>
                <w:sz w:val="20"/>
              </w:rPr>
            </w:pPr>
            <w:r>
              <w:rPr>
                <w:sz w:val="20"/>
              </w:rPr>
              <w:t>44</w:t>
            </w:r>
          </w:p>
        </w:tc>
      </w:tr>
      <w:tr w:rsidR="009A032A" w:rsidRPr="00A47F2F" w14:paraId="0B8F9F77" w14:textId="77777777" w:rsidTr="009A032A">
        <w:trPr>
          <w:trHeight w:val="21"/>
        </w:trPr>
        <w:tc>
          <w:tcPr>
            <w:tcW w:w="618"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6474B6BB" w14:textId="77777777" w:rsidR="004C24BC" w:rsidRPr="009678DE" w:rsidRDefault="004C24BC" w:rsidP="000010D3">
            <w:pPr>
              <w:rPr>
                <w:b/>
                <w:sz w:val="20"/>
              </w:rPr>
            </w:pPr>
            <w:r w:rsidRPr="009678DE">
              <w:rPr>
                <w:b/>
                <w:sz w:val="20"/>
              </w:rPr>
              <w:t>Öğrenci Sayısı:</w:t>
            </w:r>
          </w:p>
        </w:tc>
        <w:tc>
          <w:tcPr>
            <w:tcW w:w="38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C9311A0" w14:textId="77777777" w:rsidR="004C24BC" w:rsidRPr="009436C8" w:rsidRDefault="004C24BC" w:rsidP="000010D3">
            <w:pPr>
              <w:rPr>
                <w:sz w:val="20"/>
              </w:rPr>
            </w:pPr>
            <w:r>
              <w:rPr>
                <w:sz w:val="20"/>
              </w:rPr>
              <w:t>Kız</w:t>
            </w:r>
          </w:p>
        </w:tc>
        <w:tc>
          <w:tcPr>
            <w:tcW w:w="124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1182454" w14:textId="4B0CA677" w:rsidR="004C24BC" w:rsidRPr="00555B63" w:rsidRDefault="004C24BC" w:rsidP="00622E75">
            <w:pPr>
              <w:rPr>
                <w:sz w:val="20"/>
              </w:rPr>
            </w:pPr>
            <w:r w:rsidRPr="00555B63">
              <w:rPr>
                <w:sz w:val="20"/>
              </w:rPr>
              <w:t>3</w:t>
            </w:r>
            <w:r w:rsidR="00622E75" w:rsidRPr="00555B63">
              <w:rPr>
                <w:sz w:val="20"/>
              </w:rPr>
              <w:t>83</w:t>
            </w:r>
          </w:p>
        </w:tc>
        <w:tc>
          <w:tcPr>
            <w:tcW w:w="52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7636986F" w14:textId="77777777" w:rsidR="004C24BC" w:rsidRPr="00FF5561" w:rsidRDefault="004C24BC" w:rsidP="000010D3">
            <w:pPr>
              <w:rPr>
                <w:b/>
                <w:sz w:val="20"/>
              </w:rPr>
            </w:pPr>
            <w:r w:rsidRPr="00FF5561">
              <w:rPr>
                <w:b/>
                <w:sz w:val="20"/>
              </w:rPr>
              <w:t>Öğretmen Sayısı</w:t>
            </w:r>
          </w:p>
        </w:tc>
        <w:tc>
          <w:tcPr>
            <w:tcW w:w="373" w:type="pct"/>
            <w:tcBorders>
              <w:top w:val="single" w:sz="8" w:space="0" w:color="000066"/>
              <w:left w:val="single" w:sz="8" w:space="0" w:color="000066"/>
              <w:bottom w:val="nil"/>
              <w:right w:val="single" w:sz="8" w:space="0" w:color="000066"/>
            </w:tcBorders>
            <w:shd w:val="clear" w:color="auto" w:fill="auto"/>
            <w:vAlign w:val="center"/>
          </w:tcPr>
          <w:p w14:paraId="2782C613" w14:textId="77777777" w:rsidR="004C24BC" w:rsidRPr="009436C8" w:rsidRDefault="004C24BC" w:rsidP="000010D3">
            <w:pPr>
              <w:rPr>
                <w:sz w:val="20"/>
              </w:rPr>
            </w:pPr>
            <w:r>
              <w:rPr>
                <w:sz w:val="20"/>
              </w:rPr>
              <w:t>Kadın</w:t>
            </w:r>
          </w:p>
        </w:tc>
        <w:tc>
          <w:tcPr>
            <w:tcW w:w="1849" w:type="pct"/>
            <w:gridSpan w:val="2"/>
            <w:tcBorders>
              <w:top w:val="single" w:sz="8" w:space="0" w:color="000066"/>
              <w:left w:val="single" w:sz="8" w:space="0" w:color="000066"/>
              <w:bottom w:val="nil"/>
              <w:right w:val="single" w:sz="8" w:space="0" w:color="000000"/>
            </w:tcBorders>
            <w:shd w:val="clear" w:color="auto" w:fill="auto"/>
            <w:vAlign w:val="center"/>
          </w:tcPr>
          <w:p w14:paraId="5EF5822B" w14:textId="77777777" w:rsidR="004C24BC" w:rsidRPr="009436C8" w:rsidRDefault="004C24BC" w:rsidP="000010D3">
            <w:pPr>
              <w:rPr>
                <w:sz w:val="20"/>
              </w:rPr>
            </w:pPr>
            <w:r>
              <w:rPr>
                <w:sz w:val="20"/>
              </w:rPr>
              <w:t>26</w:t>
            </w:r>
          </w:p>
        </w:tc>
      </w:tr>
      <w:tr w:rsidR="009A032A" w:rsidRPr="00A47F2F" w14:paraId="7624EE66" w14:textId="77777777" w:rsidTr="009A032A">
        <w:trPr>
          <w:trHeight w:val="21"/>
        </w:trPr>
        <w:tc>
          <w:tcPr>
            <w:tcW w:w="61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FE544AA" w14:textId="77777777" w:rsidR="004C24BC" w:rsidRDefault="004C24BC" w:rsidP="000010D3">
            <w:pPr>
              <w:rPr>
                <w:sz w:val="20"/>
              </w:rPr>
            </w:pPr>
          </w:p>
        </w:tc>
        <w:tc>
          <w:tcPr>
            <w:tcW w:w="38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987FC95" w14:textId="77777777" w:rsidR="004C24BC" w:rsidRPr="009436C8" w:rsidRDefault="004C24BC" w:rsidP="000010D3">
            <w:pPr>
              <w:rPr>
                <w:sz w:val="20"/>
              </w:rPr>
            </w:pPr>
            <w:r>
              <w:rPr>
                <w:sz w:val="20"/>
              </w:rPr>
              <w:t>Erkek</w:t>
            </w:r>
          </w:p>
        </w:tc>
        <w:tc>
          <w:tcPr>
            <w:tcW w:w="124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0F1BD44" w14:textId="77777777" w:rsidR="004C24BC" w:rsidRPr="009436C8" w:rsidRDefault="004C24BC" w:rsidP="000010D3">
            <w:pPr>
              <w:rPr>
                <w:sz w:val="20"/>
              </w:rPr>
            </w:pPr>
            <w:r>
              <w:rPr>
                <w:sz w:val="20"/>
              </w:rPr>
              <w:t>455</w:t>
            </w:r>
          </w:p>
        </w:tc>
        <w:tc>
          <w:tcPr>
            <w:tcW w:w="52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4F6AB13" w14:textId="77777777" w:rsidR="004C24BC" w:rsidRPr="009436C8" w:rsidRDefault="004C24BC" w:rsidP="000010D3">
            <w:pPr>
              <w:rPr>
                <w:sz w:val="20"/>
              </w:rPr>
            </w:pPr>
          </w:p>
        </w:tc>
        <w:tc>
          <w:tcPr>
            <w:tcW w:w="373" w:type="pct"/>
            <w:tcBorders>
              <w:top w:val="single" w:sz="8" w:space="0" w:color="000066"/>
              <w:left w:val="single" w:sz="8" w:space="0" w:color="000066"/>
              <w:bottom w:val="nil"/>
              <w:right w:val="single" w:sz="8" w:space="0" w:color="000066"/>
            </w:tcBorders>
            <w:shd w:val="clear" w:color="auto" w:fill="auto"/>
            <w:vAlign w:val="center"/>
          </w:tcPr>
          <w:p w14:paraId="460DDBC8" w14:textId="77777777" w:rsidR="004C24BC" w:rsidRPr="009436C8" w:rsidRDefault="004C24BC" w:rsidP="000010D3">
            <w:pPr>
              <w:rPr>
                <w:sz w:val="20"/>
              </w:rPr>
            </w:pPr>
            <w:r>
              <w:rPr>
                <w:sz w:val="20"/>
              </w:rPr>
              <w:t>Erkek</w:t>
            </w:r>
          </w:p>
        </w:tc>
        <w:tc>
          <w:tcPr>
            <w:tcW w:w="1849" w:type="pct"/>
            <w:gridSpan w:val="2"/>
            <w:tcBorders>
              <w:top w:val="single" w:sz="8" w:space="0" w:color="000066"/>
              <w:left w:val="single" w:sz="8" w:space="0" w:color="000066"/>
              <w:bottom w:val="nil"/>
              <w:right w:val="single" w:sz="8" w:space="0" w:color="000000"/>
            </w:tcBorders>
            <w:shd w:val="clear" w:color="auto" w:fill="auto"/>
            <w:vAlign w:val="center"/>
          </w:tcPr>
          <w:p w14:paraId="1CB5665E" w14:textId="77777777" w:rsidR="004C24BC" w:rsidRPr="009436C8" w:rsidRDefault="004C24BC" w:rsidP="000010D3">
            <w:pPr>
              <w:rPr>
                <w:sz w:val="20"/>
              </w:rPr>
            </w:pPr>
            <w:r>
              <w:rPr>
                <w:sz w:val="20"/>
              </w:rPr>
              <w:t>8</w:t>
            </w:r>
          </w:p>
        </w:tc>
      </w:tr>
      <w:tr w:rsidR="009A032A" w:rsidRPr="00A47F2F" w14:paraId="016E4A5F" w14:textId="77777777" w:rsidTr="009A032A">
        <w:trPr>
          <w:trHeight w:val="21"/>
        </w:trPr>
        <w:tc>
          <w:tcPr>
            <w:tcW w:w="61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1DABF7C" w14:textId="77777777" w:rsidR="004C24BC" w:rsidRDefault="004C24BC" w:rsidP="000010D3">
            <w:pPr>
              <w:rPr>
                <w:sz w:val="20"/>
              </w:rPr>
            </w:pPr>
          </w:p>
        </w:tc>
        <w:tc>
          <w:tcPr>
            <w:tcW w:w="38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FF0B869" w14:textId="77777777" w:rsidR="004C24BC" w:rsidRPr="00581C99" w:rsidRDefault="004C24BC" w:rsidP="000010D3">
            <w:pPr>
              <w:rPr>
                <w:b/>
                <w:sz w:val="20"/>
              </w:rPr>
            </w:pPr>
            <w:r w:rsidRPr="00581C99">
              <w:rPr>
                <w:b/>
                <w:sz w:val="20"/>
              </w:rPr>
              <w:t>Toplam</w:t>
            </w:r>
          </w:p>
        </w:tc>
        <w:tc>
          <w:tcPr>
            <w:tcW w:w="124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0DF6F1D" w14:textId="77777777" w:rsidR="004C24BC" w:rsidRPr="009436C8" w:rsidRDefault="004C24BC" w:rsidP="000010D3">
            <w:pPr>
              <w:rPr>
                <w:sz w:val="20"/>
              </w:rPr>
            </w:pPr>
            <w:r>
              <w:rPr>
                <w:sz w:val="20"/>
              </w:rPr>
              <w:t>838</w:t>
            </w:r>
          </w:p>
        </w:tc>
        <w:tc>
          <w:tcPr>
            <w:tcW w:w="52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6B66348" w14:textId="77777777" w:rsidR="004C24BC" w:rsidRPr="009436C8" w:rsidRDefault="004C24BC" w:rsidP="000010D3">
            <w:pPr>
              <w:rPr>
                <w:sz w:val="20"/>
              </w:rPr>
            </w:pPr>
          </w:p>
        </w:tc>
        <w:tc>
          <w:tcPr>
            <w:tcW w:w="37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E0BA063" w14:textId="77777777" w:rsidR="004C24BC" w:rsidRPr="00581C99" w:rsidRDefault="004C24BC" w:rsidP="000010D3">
            <w:pPr>
              <w:rPr>
                <w:b/>
                <w:sz w:val="20"/>
              </w:rPr>
            </w:pPr>
            <w:r w:rsidRPr="00581C99">
              <w:rPr>
                <w:b/>
                <w:sz w:val="20"/>
              </w:rPr>
              <w:t>Toplam</w:t>
            </w:r>
          </w:p>
        </w:tc>
        <w:tc>
          <w:tcPr>
            <w:tcW w:w="1849"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F14F100" w14:textId="77777777" w:rsidR="004C24BC" w:rsidRPr="009436C8" w:rsidRDefault="004C24BC" w:rsidP="000010D3">
            <w:pPr>
              <w:rPr>
                <w:sz w:val="20"/>
              </w:rPr>
            </w:pPr>
            <w:r>
              <w:rPr>
                <w:sz w:val="20"/>
              </w:rPr>
              <w:t>34</w:t>
            </w:r>
          </w:p>
        </w:tc>
      </w:tr>
      <w:tr w:rsidR="004C24BC" w:rsidRPr="00A47F2F" w14:paraId="0E0FDAA8" w14:textId="77777777" w:rsidTr="009A032A">
        <w:trPr>
          <w:trHeight w:val="21"/>
        </w:trPr>
        <w:tc>
          <w:tcPr>
            <w:tcW w:w="160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F27C8EB" w14:textId="77777777" w:rsidR="004C24BC" w:rsidRPr="00581C99" w:rsidRDefault="004C24BC" w:rsidP="000010D3">
            <w:pPr>
              <w:rPr>
                <w:b/>
                <w:sz w:val="20"/>
              </w:rPr>
            </w:pPr>
            <w:r w:rsidRPr="00581C99">
              <w:rPr>
                <w:b/>
                <w:sz w:val="20"/>
              </w:rPr>
              <w:t>Derslik Başına Düşen Öğrenci Sayısı</w:t>
            </w:r>
          </w:p>
        </w:tc>
        <w:tc>
          <w:tcPr>
            <w:tcW w:w="64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453D83C" w14:textId="77777777" w:rsidR="004C24BC" w:rsidRPr="009436C8" w:rsidRDefault="004C24BC" w:rsidP="000010D3">
            <w:pPr>
              <w:rPr>
                <w:sz w:val="20"/>
              </w:rPr>
            </w:pPr>
            <w:r>
              <w:rPr>
                <w:sz w:val="20"/>
              </w:rPr>
              <w:t>37,63</w:t>
            </w:r>
          </w:p>
        </w:tc>
        <w:tc>
          <w:tcPr>
            <w:tcW w:w="169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F9B345E" w14:textId="77777777" w:rsidR="004C24BC" w:rsidRDefault="004C24BC" w:rsidP="000010D3">
            <w:pPr>
              <w:rPr>
                <w:sz w:val="20"/>
              </w:rPr>
            </w:pPr>
            <w:r w:rsidRPr="00581C99">
              <w:rPr>
                <w:rFonts w:cs="Calibri"/>
                <w:b/>
                <w:bCs/>
                <w:color w:val="000000"/>
                <w:sz w:val="20"/>
                <w:szCs w:val="24"/>
              </w:rPr>
              <w:t>Şube Başına Düşen Öğrenci Sayısı</w:t>
            </w:r>
          </w:p>
        </w:tc>
        <w:tc>
          <w:tcPr>
            <w:tcW w:w="10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034A0F6" w14:textId="77777777" w:rsidR="004C24BC" w:rsidRPr="009436C8" w:rsidRDefault="004C24BC" w:rsidP="000010D3">
            <w:pPr>
              <w:rPr>
                <w:sz w:val="20"/>
              </w:rPr>
            </w:pPr>
            <w:r>
              <w:rPr>
                <w:sz w:val="20"/>
              </w:rPr>
              <w:t>37,63</w:t>
            </w:r>
          </w:p>
        </w:tc>
      </w:tr>
      <w:tr w:rsidR="004C24BC" w:rsidRPr="00A47F2F" w14:paraId="417CE295" w14:textId="77777777" w:rsidTr="009A032A">
        <w:trPr>
          <w:trHeight w:val="21"/>
        </w:trPr>
        <w:tc>
          <w:tcPr>
            <w:tcW w:w="160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14417FB" w14:textId="77777777" w:rsidR="004C24BC" w:rsidRPr="00581C99" w:rsidRDefault="004C24BC" w:rsidP="000010D3">
            <w:pPr>
              <w:rPr>
                <w:b/>
                <w:sz w:val="20"/>
              </w:rPr>
            </w:pPr>
            <w:r w:rsidRPr="00581C99">
              <w:rPr>
                <w:rFonts w:cs="Calibri"/>
                <w:b/>
                <w:bCs/>
                <w:color w:val="000000"/>
                <w:sz w:val="20"/>
                <w:szCs w:val="24"/>
              </w:rPr>
              <w:t>Öğretmen Başına Düşen Öğrenci Sayısı</w:t>
            </w:r>
          </w:p>
        </w:tc>
        <w:tc>
          <w:tcPr>
            <w:tcW w:w="64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C58AD74" w14:textId="77777777" w:rsidR="004C24BC" w:rsidRPr="009436C8" w:rsidRDefault="004C24BC" w:rsidP="000010D3">
            <w:pPr>
              <w:rPr>
                <w:sz w:val="20"/>
              </w:rPr>
            </w:pPr>
            <w:r>
              <w:rPr>
                <w:sz w:val="20"/>
              </w:rPr>
              <w:t>31,84</w:t>
            </w:r>
          </w:p>
        </w:tc>
        <w:tc>
          <w:tcPr>
            <w:tcW w:w="169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10340F6" w14:textId="77777777" w:rsidR="004C24BC" w:rsidRPr="00581C99" w:rsidRDefault="004C24BC" w:rsidP="000010D3">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10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4E00718" w14:textId="77777777" w:rsidR="004C24BC" w:rsidRPr="009436C8" w:rsidRDefault="004C24BC" w:rsidP="000010D3">
            <w:pPr>
              <w:rPr>
                <w:sz w:val="20"/>
              </w:rPr>
            </w:pPr>
            <w:r>
              <w:rPr>
                <w:sz w:val="20"/>
              </w:rPr>
              <w:t>22</w:t>
            </w:r>
          </w:p>
        </w:tc>
      </w:tr>
      <w:tr w:rsidR="004C24BC" w:rsidRPr="00A47F2F" w14:paraId="0CF4E9D6" w14:textId="77777777" w:rsidTr="009A032A">
        <w:trPr>
          <w:trHeight w:val="21"/>
        </w:trPr>
        <w:tc>
          <w:tcPr>
            <w:tcW w:w="160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F0D572D" w14:textId="77777777" w:rsidR="004C24BC" w:rsidRPr="00581C99" w:rsidRDefault="004C24BC" w:rsidP="000010D3">
            <w:pPr>
              <w:rPr>
                <w:b/>
                <w:sz w:val="20"/>
              </w:rPr>
            </w:pPr>
            <w:r>
              <w:rPr>
                <w:b/>
                <w:sz w:val="20"/>
              </w:rPr>
              <w:t>Öğrenci Başına Düşen Toplam Gider Miktarı</w:t>
            </w:r>
          </w:p>
        </w:tc>
        <w:tc>
          <w:tcPr>
            <w:tcW w:w="64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DD64C83" w14:textId="24B4B4F8" w:rsidR="004C24BC" w:rsidRPr="009436C8" w:rsidRDefault="004E5FCA" w:rsidP="000010D3">
            <w:pPr>
              <w:rPr>
                <w:sz w:val="20"/>
              </w:rPr>
            </w:pPr>
            <w:r>
              <w:rPr>
                <w:sz w:val="20"/>
              </w:rPr>
              <w:t>120</w:t>
            </w:r>
          </w:p>
        </w:tc>
        <w:tc>
          <w:tcPr>
            <w:tcW w:w="169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1421E79" w14:textId="77777777" w:rsidR="004C24BC" w:rsidRPr="00581C99" w:rsidRDefault="004C24BC" w:rsidP="000010D3">
            <w:pPr>
              <w:rPr>
                <w:rFonts w:cs="Calibri"/>
                <w:b/>
                <w:bCs/>
                <w:color w:val="000000"/>
                <w:sz w:val="20"/>
                <w:szCs w:val="24"/>
              </w:rPr>
            </w:pPr>
            <w:r>
              <w:rPr>
                <w:rFonts w:cs="Calibri"/>
                <w:b/>
                <w:bCs/>
                <w:color w:val="000000"/>
                <w:sz w:val="20"/>
                <w:szCs w:val="24"/>
              </w:rPr>
              <w:t>Öğretmenlerin Kurumdaki Ortalama Görev Süresi</w:t>
            </w:r>
          </w:p>
        </w:tc>
        <w:tc>
          <w:tcPr>
            <w:tcW w:w="10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097DC8C" w14:textId="77777777" w:rsidR="004C24BC" w:rsidRPr="009436C8" w:rsidRDefault="004C24BC" w:rsidP="000010D3">
            <w:pPr>
              <w:rPr>
                <w:sz w:val="20"/>
              </w:rPr>
            </w:pPr>
            <w:r>
              <w:rPr>
                <w:sz w:val="20"/>
              </w:rPr>
              <w:t>4</w:t>
            </w:r>
          </w:p>
        </w:tc>
      </w:tr>
    </w:tbl>
    <w:p w14:paraId="2ABB7DB3" w14:textId="77777777" w:rsidR="004C24BC" w:rsidRPr="00373590" w:rsidRDefault="004C24BC" w:rsidP="004C24BC">
      <w:pPr>
        <w:rPr>
          <w:sz w:val="20"/>
        </w:rPr>
      </w:pPr>
    </w:p>
    <w:p w14:paraId="06D0C26B" w14:textId="77777777" w:rsidR="00526706" w:rsidRPr="008224A7" w:rsidRDefault="00526706" w:rsidP="00526706">
      <w:pPr>
        <w:rPr>
          <w:rFonts w:ascii="Times New Roman" w:hAnsi="Times New Roman" w:cs="Times New Roman"/>
          <w:sz w:val="20"/>
        </w:rPr>
      </w:pPr>
    </w:p>
    <w:p w14:paraId="11BF4243" w14:textId="77777777" w:rsidR="00526706" w:rsidRPr="008224A7" w:rsidRDefault="00526706" w:rsidP="00526706">
      <w:pPr>
        <w:rPr>
          <w:rFonts w:ascii="Times New Roman" w:hAnsi="Times New Roman" w:cs="Times New Roman"/>
        </w:rPr>
      </w:pPr>
    </w:p>
    <w:p w14:paraId="715DD170" w14:textId="77777777" w:rsidR="00526706" w:rsidRPr="008224A7" w:rsidRDefault="00526706" w:rsidP="00526706">
      <w:pPr>
        <w:pStyle w:val="Balk3"/>
      </w:pPr>
      <w:r w:rsidRPr="008224A7">
        <w:t>Çalışan Bilgileri</w:t>
      </w:r>
    </w:p>
    <w:p w14:paraId="3738B25E" w14:textId="77777777" w:rsidR="00526706" w:rsidRPr="008224A7" w:rsidRDefault="00526706" w:rsidP="00526706">
      <w:pPr>
        <w:ind w:firstLine="708"/>
        <w:rPr>
          <w:rFonts w:ascii="Times New Roman" w:hAnsi="Times New Roman" w:cs="Times New Roman"/>
        </w:rPr>
      </w:pPr>
      <w:r w:rsidRPr="008224A7">
        <w:rPr>
          <w:rFonts w:ascii="Times New Roman" w:hAnsi="Times New Roman" w:cs="Times New Roman"/>
        </w:rPr>
        <w:t>Okulumuzun çalışanlarına ilişkin bilgiler altta yer alan tabloda belirtilmiştir.</w:t>
      </w:r>
    </w:p>
    <w:p w14:paraId="151FA395" w14:textId="77777777" w:rsidR="00526706" w:rsidRPr="008224A7" w:rsidRDefault="00526706" w:rsidP="00526706">
      <w:pPr>
        <w:rPr>
          <w:rFonts w:ascii="Times New Roman" w:hAnsi="Times New Roman" w:cs="Times New Roman"/>
          <w:b/>
        </w:rPr>
      </w:pPr>
      <w:r w:rsidRPr="008224A7">
        <w:rPr>
          <w:rFonts w:ascii="Times New Roman" w:hAnsi="Times New Roman" w:cs="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gridCol w:w="1550"/>
        <w:gridCol w:w="1550"/>
        <w:gridCol w:w="1584"/>
      </w:tblGrid>
      <w:tr w:rsidR="00526706" w:rsidRPr="008224A7" w14:paraId="29112E25" w14:textId="77777777" w:rsidTr="008E635A">
        <w:tc>
          <w:tcPr>
            <w:tcW w:w="5304" w:type="dxa"/>
            <w:shd w:val="clear" w:color="auto" w:fill="auto"/>
          </w:tcPr>
          <w:p w14:paraId="79D34006" w14:textId="77777777" w:rsidR="00526706" w:rsidRPr="008224A7" w:rsidRDefault="00526706" w:rsidP="008E635A">
            <w:pPr>
              <w:rPr>
                <w:rFonts w:ascii="Times New Roman" w:hAnsi="Times New Roman" w:cs="Times New Roman"/>
                <w:b/>
              </w:rPr>
            </w:pPr>
            <w:r w:rsidRPr="008224A7">
              <w:rPr>
                <w:rFonts w:ascii="Times New Roman" w:hAnsi="Times New Roman" w:cs="Times New Roman"/>
                <w:b/>
              </w:rPr>
              <w:t>Unvan*</w:t>
            </w:r>
          </w:p>
        </w:tc>
        <w:tc>
          <w:tcPr>
            <w:tcW w:w="1768" w:type="dxa"/>
            <w:shd w:val="clear" w:color="auto" w:fill="auto"/>
          </w:tcPr>
          <w:p w14:paraId="384C2F86" w14:textId="77777777" w:rsidR="00526706" w:rsidRPr="008224A7" w:rsidRDefault="00526706" w:rsidP="008E635A">
            <w:pPr>
              <w:rPr>
                <w:rFonts w:ascii="Times New Roman" w:hAnsi="Times New Roman" w:cs="Times New Roman"/>
                <w:b/>
              </w:rPr>
            </w:pPr>
            <w:r w:rsidRPr="008224A7">
              <w:rPr>
                <w:rFonts w:ascii="Times New Roman" w:hAnsi="Times New Roman" w:cs="Times New Roman"/>
                <w:b/>
              </w:rPr>
              <w:t>Erkek</w:t>
            </w:r>
          </w:p>
        </w:tc>
        <w:tc>
          <w:tcPr>
            <w:tcW w:w="1768" w:type="dxa"/>
            <w:shd w:val="clear" w:color="auto" w:fill="auto"/>
          </w:tcPr>
          <w:p w14:paraId="5DC7FF92" w14:textId="77777777" w:rsidR="00526706" w:rsidRPr="008224A7" w:rsidRDefault="00526706" w:rsidP="008E635A">
            <w:pPr>
              <w:rPr>
                <w:rFonts w:ascii="Times New Roman" w:hAnsi="Times New Roman" w:cs="Times New Roman"/>
                <w:b/>
              </w:rPr>
            </w:pPr>
            <w:r w:rsidRPr="008224A7">
              <w:rPr>
                <w:rFonts w:ascii="Times New Roman" w:hAnsi="Times New Roman" w:cs="Times New Roman"/>
                <w:b/>
              </w:rPr>
              <w:t>Kadın</w:t>
            </w:r>
          </w:p>
        </w:tc>
        <w:tc>
          <w:tcPr>
            <w:tcW w:w="1768" w:type="dxa"/>
            <w:shd w:val="clear" w:color="auto" w:fill="auto"/>
          </w:tcPr>
          <w:p w14:paraId="5CA46059" w14:textId="77777777" w:rsidR="00526706" w:rsidRPr="008224A7" w:rsidRDefault="00526706" w:rsidP="008E635A">
            <w:pPr>
              <w:rPr>
                <w:rFonts w:ascii="Times New Roman" w:hAnsi="Times New Roman" w:cs="Times New Roman"/>
                <w:b/>
              </w:rPr>
            </w:pPr>
            <w:r w:rsidRPr="008224A7">
              <w:rPr>
                <w:rFonts w:ascii="Times New Roman" w:hAnsi="Times New Roman" w:cs="Times New Roman"/>
                <w:b/>
              </w:rPr>
              <w:t>Toplam</w:t>
            </w:r>
          </w:p>
        </w:tc>
      </w:tr>
      <w:tr w:rsidR="00526706" w:rsidRPr="008224A7" w14:paraId="33B8C851" w14:textId="77777777" w:rsidTr="008E635A">
        <w:tc>
          <w:tcPr>
            <w:tcW w:w="5304" w:type="dxa"/>
            <w:shd w:val="clear" w:color="auto" w:fill="auto"/>
          </w:tcPr>
          <w:p w14:paraId="132405EE"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Okul Müdürü ve Müdür Yardımcısı</w:t>
            </w:r>
          </w:p>
        </w:tc>
        <w:tc>
          <w:tcPr>
            <w:tcW w:w="1768" w:type="dxa"/>
            <w:shd w:val="clear" w:color="auto" w:fill="auto"/>
          </w:tcPr>
          <w:p w14:paraId="68042FAF" w14:textId="77777777" w:rsidR="00526706" w:rsidRPr="008224A7" w:rsidRDefault="00526706" w:rsidP="008E635A">
            <w:pPr>
              <w:rPr>
                <w:rFonts w:ascii="Times New Roman" w:hAnsi="Times New Roman" w:cs="Times New Roman"/>
                <w:b/>
              </w:rPr>
            </w:pPr>
            <w:r w:rsidRPr="008224A7">
              <w:rPr>
                <w:rFonts w:ascii="Times New Roman" w:hAnsi="Times New Roman" w:cs="Times New Roman"/>
                <w:b/>
              </w:rPr>
              <w:t>3</w:t>
            </w:r>
          </w:p>
        </w:tc>
        <w:tc>
          <w:tcPr>
            <w:tcW w:w="1768" w:type="dxa"/>
            <w:shd w:val="clear" w:color="auto" w:fill="auto"/>
          </w:tcPr>
          <w:p w14:paraId="03A63D92" w14:textId="769F6368" w:rsidR="00526706" w:rsidRPr="008224A7" w:rsidRDefault="009A108F" w:rsidP="008E635A">
            <w:pPr>
              <w:rPr>
                <w:rFonts w:ascii="Times New Roman" w:hAnsi="Times New Roman" w:cs="Times New Roman"/>
                <w:b/>
              </w:rPr>
            </w:pPr>
            <w:r>
              <w:rPr>
                <w:rFonts w:ascii="Times New Roman" w:hAnsi="Times New Roman" w:cs="Times New Roman"/>
                <w:b/>
              </w:rPr>
              <w:t>0</w:t>
            </w:r>
          </w:p>
        </w:tc>
        <w:tc>
          <w:tcPr>
            <w:tcW w:w="1768" w:type="dxa"/>
            <w:shd w:val="clear" w:color="auto" w:fill="auto"/>
          </w:tcPr>
          <w:p w14:paraId="1B94BA38" w14:textId="5E67574C" w:rsidR="00526706" w:rsidRPr="008224A7" w:rsidRDefault="009A108F" w:rsidP="008E635A">
            <w:pPr>
              <w:rPr>
                <w:rFonts w:ascii="Times New Roman" w:hAnsi="Times New Roman" w:cs="Times New Roman"/>
                <w:b/>
              </w:rPr>
            </w:pPr>
            <w:r>
              <w:rPr>
                <w:rFonts w:ascii="Times New Roman" w:hAnsi="Times New Roman" w:cs="Times New Roman"/>
                <w:b/>
              </w:rPr>
              <w:t>3</w:t>
            </w:r>
          </w:p>
        </w:tc>
      </w:tr>
      <w:tr w:rsidR="00526706" w:rsidRPr="008224A7" w14:paraId="3557C357" w14:textId="77777777" w:rsidTr="008E635A">
        <w:tc>
          <w:tcPr>
            <w:tcW w:w="5304" w:type="dxa"/>
            <w:shd w:val="clear" w:color="auto" w:fill="auto"/>
          </w:tcPr>
          <w:p w14:paraId="52E99A53"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Sınıf Öğretmeni</w:t>
            </w:r>
          </w:p>
        </w:tc>
        <w:tc>
          <w:tcPr>
            <w:tcW w:w="1768" w:type="dxa"/>
            <w:shd w:val="clear" w:color="auto" w:fill="auto"/>
          </w:tcPr>
          <w:p w14:paraId="66D24641" w14:textId="7875C2B0" w:rsidR="00526706" w:rsidRPr="008224A7" w:rsidRDefault="009A108F" w:rsidP="008E635A">
            <w:pPr>
              <w:rPr>
                <w:rFonts w:ascii="Times New Roman" w:hAnsi="Times New Roman" w:cs="Times New Roman"/>
                <w:b/>
              </w:rPr>
            </w:pPr>
            <w:r>
              <w:rPr>
                <w:rFonts w:ascii="Times New Roman" w:hAnsi="Times New Roman" w:cs="Times New Roman"/>
                <w:b/>
              </w:rPr>
              <w:t>5</w:t>
            </w:r>
          </w:p>
        </w:tc>
        <w:tc>
          <w:tcPr>
            <w:tcW w:w="1768" w:type="dxa"/>
            <w:shd w:val="clear" w:color="auto" w:fill="auto"/>
          </w:tcPr>
          <w:p w14:paraId="2BDE1F3B" w14:textId="43E979DC" w:rsidR="00526706" w:rsidRPr="008224A7" w:rsidRDefault="009A108F" w:rsidP="008E635A">
            <w:pPr>
              <w:rPr>
                <w:rFonts w:ascii="Times New Roman" w:hAnsi="Times New Roman" w:cs="Times New Roman"/>
                <w:b/>
              </w:rPr>
            </w:pPr>
            <w:r>
              <w:rPr>
                <w:rFonts w:ascii="Times New Roman" w:hAnsi="Times New Roman" w:cs="Times New Roman"/>
                <w:b/>
              </w:rPr>
              <w:t>17</w:t>
            </w:r>
          </w:p>
        </w:tc>
        <w:tc>
          <w:tcPr>
            <w:tcW w:w="1768" w:type="dxa"/>
            <w:shd w:val="clear" w:color="auto" w:fill="auto"/>
          </w:tcPr>
          <w:p w14:paraId="0360D854" w14:textId="1C7A41B4" w:rsidR="00526706" w:rsidRPr="008224A7" w:rsidRDefault="009A108F" w:rsidP="008E635A">
            <w:pPr>
              <w:rPr>
                <w:rFonts w:ascii="Times New Roman" w:hAnsi="Times New Roman" w:cs="Times New Roman"/>
                <w:b/>
              </w:rPr>
            </w:pPr>
            <w:r>
              <w:rPr>
                <w:rFonts w:ascii="Times New Roman" w:hAnsi="Times New Roman" w:cs="Times New Roman"/>
                <w:b/>
              </w:rPr>
              <w:t>22</w:t>
            </w:r>
          </w:p>
        </w:tc>
      </w:tr>
      <w:tr w:rsidR="00526706" w:rsidRPr="008224A7" w14:paraId="255B21B7" w14:textId="77777777" w:rsidTr="008E635A">
        <w:tc>
          <w:tcPr>
            <w:tcW w:w="5304" w:type="dxa"/>
            <w:shd w:val="clear" w:color="auto" w:fill="auto"/>
          </w:tcPr>
          <w:p w14:paraId="02EDBC9F"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Branş Öğretmeni</w:t>
            </w:r>
          </w:p>
        </w:tc>
        <w:tc>
          <w:tcPr>
            <w:tcW w:w="1768" w:type="dxa"/>
            <w:shd w:val="clear" w:color="auto" w:fill="auto"/>
          </w:tcPr>
          <w:p w14:paraId="7569D555" w14:textId="77777777" w:rsidR="00526706" w:rsidRPr="008224A7" w:rsidRDefault="00526706" w:rsidP="008E635A">
            <w:pPr>
              <w:rPr>
                <w:rFonts w:ascii="Times New Roman" w:hAnsi="Times New Roman" w:cs="Times New Roman"/>
                <w:b/>
              </w:rPr>
            </w:pPr>
            <w:r w:rsidRPr="008224A7">
              <w:rPr>
                <w:rFonts w:ascii="Times New Roman" w:hAnsi="Times New Roman" w:cs="Times New Roman"/>
                <w:b/>
              </w:rPr>
              <w:t>-</w:t>
            </w:r>
          </w:p>
        </w:tc>
        <w:tc>
          <w:tcPr>
            <w:tcW w:w="1768" w:type="dxa"/>
            <w:shd w:val="clear" w:color="auto" w:fill="auto"/>
          </w:tcPr>
          <w:p w14:paraId="782A1936" w14:textId="35C31943" w:rsidR="00526706" w:rsidRPr="008224A7" w:rsidRDefault="009A108F" w:rsidP="008E635A">
            <w:pPr>
              <w:rPr>
                <w:rFonts w:ascii="Times New Roman" w:hAnsi="Times New Roman" w:cs="Times New Roman"/>
                <w:b/>
              </w:rPr>
            </w:pPr>
            <w:r>
              <w:rPr>
                <w:rFonts w:ascii="Times New Roman" w:hAnsi="Times New Roman" w:cs="Times New Roman"/>
                <w:b/>
              </w:rPr>
              <w:t>3</w:t>
            </w:r>
          </w:p>
        </w:tc>
        <w:tc>
          <w:tcPr>
            <w:tcW w:w="1768" w:type="dxa"/>
            <w:shd w:val="clear" w:color="auto" w:fill="auto"/>
          </w:tcPr>
          <w:p w14:paraId="02161CCA" w14:textId="3EE8CAFF" w:rsidR="00526706" w:rsidRPr="008224A7" w:rsidRDefault="009A108F" w:rsidP="008E635A">
            <w:pPr>
              <w:rPr>
                <w:rFonts w:ascii="Times New Roman" w:hAnsi="Times New Roman" w:cs="Times New Roman"/>
                <w:b/>
              </w:rPr>
            </w:pPr>
            <w:r>
              <w:rPr>
                <w:rFonts w:ascii="Times New Roman" w:hAnsi="Times New Roman" w:cs="Times New Roman"/>
                <w:b/>
              </w:rPr>
              <w:t>3</w:t>
            </w:r>
          </w:p>
        </w:tc>
      </w:tr>
      <w:tr w:rsidR="00526706" w:rsidRPr="008224A7" w14:paraId="5F13D8DB" w14:textId="77777777" w:rsidTr="008E635A">
        <w:tc>
          <w:tcPr>
            <w:tcW w:w="5304" w:type="dxa"/>
            <w:shd w:val="clear" w:color="auto" w:fill="auto"/>
          </w:tcPr>
          <w:p w14:paraId="34292307"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Rehber Öğretmen</w:t>
            </w:r>
          </w:p>
        </w:tc>
        <w:tc>
          <w:tcPr>
            <w:tcW w:w="1768" w:type="dxa"/>
            <w:shd w:val="clear" w:color="auto" w:fill="auto"/>
          </w:tcPr>
          <w:p w14:paraId="2931A134" w14:textId="0708FA1C" w:rsidR="00526706" w:rsidRPr="008224A7" w:rsidRDefault="009A108F" w:rsidP="008E635A">
            <w:pPr>
              <w:rPr>
                <w:rFonts w:ascii="Times New Roman" w:hAnsi="Times New Roman" w:cs="Times New Roman"/>
                <w:b/>
              </w:rPr>
            </w:pPr>
            <w:r>
              <w:rPr>
                <w:rFonts w:ascii="Times New Roman" w:hAnsi="Times New Roman" w:cs="Times New Roman"/>
                <w:b/>
              </w:rPr>
              <w:t>-</w:t>
            </w:r>
          </w:p>
        </w:tc>
        <w:tc>
          <w:tcPr>
            <w:tcW w:w="1768" w:type="dxa"/>
            <w:shd w:val="clear" w:color="auto" w:fill="auto"/>
          </w:tcPr>
          <w:p w14:paraId="700223AD" w14:textId="20F33550" w:rsidR="00526706" w:rsidRPr="008224A7" w:rsidRDefault="009A108F" w:rsidP="008E635A">
            <w:pPr>
              <w:rPr>
                <w:rFonts w:ascii="Times New Roman" w:hAnsi="Times New Roman" w:cs="Times New Roman"/>
                <w:b/>
              </w:rPr>
            </w:pPr>
            <w:r>
              <w:rPr>
                <w:rFonts w:ascii="Times New Roman" w:hAnsi="Times New Roman" w:cs="Times New Roman"/>
                <w:b/>
              </w:rPr>
              <w:t>1</w:t>
            </w:r>
          </w:p>
        </w:tc>
        <w:tc>
          <w:tcPr>
            <w:tcW w:w="1768" w:type="dxa"/>
            <w:shd w:val="clear" w:color="auto" w:fill="auto"/>
          </w:tcPr>
          <w:p w14:paraId="1D1F913F" w14:textId="1737B6D2" w:rsidR="00526706" w:rsidRPr="008224A7" w:rsidRDefault="009A108F" w:rsidP="008E635A">
            <w:pPr>
              <w:rPr>
                <w:rFonts w:ascii="Times New Roman" w:hAnsi="Times New Roman" w:cs="Times New Roman"/>
                <w:b/>
              </w:rPr>
            </w:pPr>
            <w:r>
              <w:rPr>
                <w:rFonts w:ascii="Times New Roman" w:hAnsi="Times New Roman" w:cs="Times New Roman"/>
                <w:b/>
              </w:rPr>
              <w:t>1</w:t>
            </w:r>
          </w:p>
        </w:tc>
      </w:tr>
      <w:tr w:rsidR="00526706" w:rsidRPr="008224A7" w14:paraId="229D36C0" w14:textId="77777777" w:rsidTr="008E635A">
        <w:tc>
          <w:tcPr>
            <w:tcW w:w="5304" w:type="dxa"/>
            <w:shd w:val="clear" w:color="auto" w:fill="auto"/>
          </w:tcPr>
          <w:p w14:paraId="17732187"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İdari Personel</w:t>
            </w:r>
          </w:p>
        </w:tc>
        <w:tc>
          <w:tcPr>
            <w:tcW w:w="1768" w:type="dxa"/>
            <w:shd w:val="clear" w:color="auto" w:fill="auto"/>
          </w:tcPr>
          <w:p w14:paraId="36D9F4F6" w14:textId="77777777" w:rsidR="00526706" w:rsidRPr="008224A7" w:rsidRDefault="00526706" w:rsidP="008E635A">
            <w:pPr>
              <w:rPr>
                <w:rFonts w:ascii="Times New Roman" w:hAnsi="Times New Roman" w:cs="Times New Roman"/>
                <w:b/>
              </w:rPr>
            </w:pPr>
            <w:r w:rsidRPr="008224A7">
              <w:rPr>
                <w:rFonts w:ascii="Times New Roman" w:hAnsi="Times New Roman" w:cs="Times New Roman"/>
                <w:b/>
              </w:rPr>
              <w:t>-</w:t>
            </w:r>
          </w:p>
        </w:tc>
        <w:tc>
          <w:tcPr>
            <w:tcW w:w="1768" w:type="dxa"/>
            <w:shd w:val="clear" w:color="auto" w:fill="auto"/>
          </w:tcPr>
          <w:p w14:paraId="62974EB1" w14:textId="77777777" w:rsidR="00526706" w:rsidRPr="008224A7" w:rsidRDefault="00526706" w:rsidP="008E635A">
            <w:pPr>
              <w:rPr>
                <w:rFonts w:ascii="Times New Roman" w:hAnsi="Times New Roman" w:cs="Times New Roman"/>
                <w:b/>
              </w:rPr>
            </w:pPr>
            <w:r w:rsidRPr="008224A7">
              <w:rPr>
                <w:rFonts w:ascii="Times New Roman" w:hAnsi="Times New Roman" w:cs="Times New Roman"/>
                <w:b/>
              </w:rPr>
              <w:t>-</w:t>
            </w:r>
          </w:p>
        </w:tc>
        <w:tc>
          <w:tcPr>
            <w:tcW w:w="1768" w:type="dxa"/>
            <w:shd w:val="clear" w:color="auto" w:fill="auto"/>
          </w:tcPr>
          <w:p w14:paraId="61B2C785" w14:textId="77777777" w:rsidR="00526706" w:rsidRPr="008224A7" w:rsidRDefault="00526706" w:rsidP="008E635A">
            <w:pPr>
              <w:rPr>
                <w:rFonts w:ascii="Times New Roman" w:hAnsi="Times New Roman" w:cs="Times New Roman"/>
                <w:b/>
              </w:rPr>
            </w:pPr>
            <w:r w:rsidRPr="008224A7">
              <w:rPr>
                <w:rFonts w:ascii="Times New Roman" w:hAnsi="Times New Roman" w:cs="Times New Roman"/>
                <w:b/>
              </w:rPr>
              <w:t>-</w:t>
            </w:r>
          </w:p>
        </w:tc>
      </w:tr>
      <w:tr w:rsidR="00526706" w:rsidRPr="008224A7" w14:paraId="45C63599" w14:textId="77777777" w:rsidTr="008E635A">
        <w:tc>
          <w:tcPr>
            <w:tcW w:w="5304" w:type="dxa"/>
            <w:shd w:val="clear" w:color="auto" w:fill="auto"/>
          </w:tcPr>
          <w:p w14:paraId="044A19C7"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Yardımcı Personel</w:t>
            </w:r>
          </w:p>
        </w:tc>
        <w:tc>
          <w:tcPr>
            <w:tcW w:w="1768" w:type="dxa"/>
            <w:shd w:val="clear" w:color="auto" w:fill="auto"/>
          </w:tcPr>
          <w:p w14:paraId="29CB9959" w14:textId="77777777" w:rsidR="00526706" w:rsidRPr="008224A7" w:rsidRDefault="00526706" w:rsidP="008E635A">
            <w:pPr>
              <w:rPr>
                <w:rFonts w:ascii="Times New Roman" w:hAnsi="Times New Roman" w:cs="Times New Roman"/>
                <w:b/>
              </w:rPr>
            </w:pPr>
            <w:r w:rsidRPr="008224A7">
              <w:rPr>
                <w:rFonts w:ascii="Times New Roman" w:hAnsi="Times New Roman" w:cs="Times New Roman"/>
                <w:b/>
              </w:rPr>
              <w:t>-</w:t>
            </w:r>
          </w:p>
        </w:tc>
        <w:tc>
          <w:tcPr>
            <w:tcW w:w="1768" w:type="dxa"/>
            <w:shd w:val="clear" w:color="auto" w:fill="auto"/>
          </w:tcPr>
          <w:p w14:paraId="02C6ABB3" w14:textId="32E105C4" w:rsidR="00526706" w:rsidRPr="008224A7" w:rsidRDefault="009A108F" w:rsidP="008E635A">
            <w:pPr>
              <w:rPr>
                <w:rFonts w:ascii="Times New Roman" w:hAnsi="Times New Roman" w:cs="Times New Roman"/>
                <w:b/>
              </w:rPr>
            </w:pPr>
            <w:r>
              <w:rPr>
                <w:rFonts w:ascii="Times New Roman" w:hAnsi="Times New Roman" w:cs="Times New Roman"/>
                <w:b/>
              </w:rPr>
              <w:t>4</w:t>
            </w:r>
          </w:p>
        </w:tc>
        <w:tc>
          <w:tcPr>
            <w:tcW w:w="1768" w:type="dxa"/>
            <w:shd w:val="clear" w:color="auto" w:fill="auto"/>
          </w:tcPr>
          <w:p w14:paraId="1AB5A6A1" w14:textId="0C6157DC" w:rsidR="00526706" w:rsidRPr="008224A7" w:rsidRDefault="009A108F" w:rsidP="008E635A">
            <w:pPr>
              <w:rPr>
                <w:rFonts w:ascii="Times New Roman" w:hAnsi="Times New Roman" w:cs="Times New Roman"/>
                <w:b/>
              </w:rPr>
            </w:pPr>
            <w:r>
              <w:rPr>
                <w:rFonts w:ascii="Times New Roman" w:hAnsi="Times New Roman" w:cs="Times New Roman"/>
                <w:b/>
              </w:rPr>
              <w:t>4</w:t>
            </w:r>
          </w:p>
        </w:tc>
      </w:tr>
      <w:tr w:rsidR="00526706" w:rsidRPr="008224A7" w14:paraId="4F2A6A50" w14:textId="77777777" w:rsidTr="008E635A">
        <w:tc>
          <w:tcPr>
            <w:tcW w:w="5304" w:type="dxa"/>
            <w:shd w:val="clear" w:color="auto" w:fill="auto"/>
          </w:tcPr>
          <w:p w14:paraId="60030785"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Güvenlik Personeli</w:t>
            </w:r>
          </w:p>
        </w:tc>
        <w:tc>
          <w:tcPr>
            <w:tcW w:w="1768" w:type="dxa"/>
            <w:shd w:val="clear" w:color="auto" w:fill="auto"/>
          </w:tcPr>
          <w:p w14:paraId="6F446A75" w14:textId="77777777" w:rsidR="00526706" w:rsidRPr="008224A7" w:rsidRDefault="00526706" w:rsidP="008E635A">
            <w:pPr>
              <w:rPr>
                <w:rFonts w:ascii="Times New Roman" w:hAnsi="Times New Roman" w:cs="Times New Roman"/>
                <w:b/>
              </w:rPr>
            </w:pPr>
            <w:r w:rsidRPr="008224A7">
              <w:rPr>
                <w:rFonts w:ascii="Times New Roman" w:hAnsi="Times New Roman" w:cs="Times New Roman"/>
                <w:b/>
              </w:rPr>
              <w:t>-</w:t>
            </w:r>
          </w:p>
        </w:tc>
        <w:tc>
          <w:tcPr>
            <w:tcW w:w="1768" w:type="dxa"/>
            <w:shd w:val="clear" w:color="auto" w:fill="auto"/>
          </w:tcPr>
          <w:p w14:paraId="2EB4EEFC" w14:textId="77777777" w:rsidR="00526706" w:rsidRPr="008224A7" w:rsidRDefault="00526706" w:rsidP="008E635A">
            <w:pPr>
              <w:rPr>
                <w:rFonts w:ascii="Times New Roman" w:hAnsi="Times New Roman" w:cs="Times New Roman"/>
                <w:b/>
              </w:rPr>
            </w:pPr>
            <w:r w:rsidRPr="008224A7">
              <w:rPr>
                <w:rFonts w:ascii="Times New Roman" w:hAnsi="Times New Roman" w:cs="Times New Roman"/>
                <w:b/>
              </w:rPr>
              <w:t>1</w:t>
            </w:r>
          </w:p>
        </w:tc>
        <w:tc>
          <w:tcPr>
            <w:tcW w:w="1768" w:type="dxa"/>
            <w:shd w:val="clear" w:color="auto" w:fill="auto"/>
          </w:tcPr>
          <w:p w14:paraId="6E410359" w14:textId="77777777" w:rsidR="00526706" w:rsidRPr="008224A7" w:rsidRDefault="00526706" w:rsidP="008E635A">
            <w:pPr>
              <w:rPr>
                <w:rFonts w:ascii="Times New Roman" w:hAnsi="Times New Roman" w:cs="Times New Roman"/>
                <w:b/>
              </w:rPr>
            </w:pPr>
            <w:r w:rsidRPr="008224A7">
              <w:rPr>
                <w:rFonts w:ascii="Times New Roman" w:hAnsi="Times New Roman" w:cs="Times New Roman"/>
                <w:b/>
              </w:rPr>
              <w:t>1</w:t>
            </w:r>
          </w:p>
        </w:tc>
      </w:tr>
      <w:tr w:rsidR="00526706" w:rsidRPr="008224A7" w14:paraId="6304BBDC" w14:textId="77777777" w:rsidTr="008E635A">
        <w:tc>
          <w:tcPr>
            <w:tcW w:w="5304" w:type="dxa"/>
            <w:shd w:val="clear" w:color="auto" w:fill="auto"/>
          </w:tcPr>
          <w:p w14:paraId="293D5801" w14:textId="77777777" w:rsidR="00526706" w:rsidRPr="008224A7" w:rsidRDefault="00526706" w:rsidP="008E635A">
            <w:pPr>
              <w:jc w:val="right"/>
              <w:rPr>
                <w:rFonts w:ascii="Times New Roman" w:hAnsi="Times New Roman" w:cs="Times New Roman"/>
                <w:b/>
              </w:rPr>
            </w:pPr>
            <w:r w:rsidRPr="008224A7">
              <w:rPr>
                <w:rFonts w:ascii="Times New Roman" w:hAnsi="Times New Roman" w:cs="Times New Roman"/>
                <w:b/>
              </w:rPr>
              <w:t>Toplam Çalışan Sayıları</w:t>
            </w:r>
          </w:p>
        </w:tc>
        <w:tc>
          <w:tcPr>
            <w:tcW w:w="1768" w:type="dxa"/>
            <w:shd w:val="clear" w:color="auto" w:fill="auto"/>
          </w:tcPr>
          <w:p w14:paraId="3165E925" w14:textId="1669B5D9" w:rsidR="00526706" w:rsidRPr="008224A7" w:rsidRDefault="009A108F" w:rsidP="008E635A">
            <w:pPr>
              <w:rPr>
                <w:rFonts w:ascii="Times New Roman" w:hAnsi="Times New Roman" w:cs="Times New Roman"/>
                <w:b/>
              </w:rPr>
            </w:pPr>
            <w:r>
              <w:rPr>
                <w:rFonts w:ascii="Times New Roman" w:hAnsi="Times New Roman" w:cs="Times New Roman"/>
                <w:b/>
              </w:rPr>
              <w:t>8</w:t>
            </w:r>
          </w:p>
        </w:tc>
        <w:tc>
          <w:tcPr>
            <w:tcW w:w="1768" w:type="dxa"/>
            <w:shd w:val="clear" w:color="auto" w:fill="auto"/>
          </w:tcPr>
          <w:p w14:paraId="2DADEE8F" w14:textId="0C7BCE63" w:rsidR="00526706" w:rsidRPr="008224A7" w:rsidRDefault="009A108F" w:rsidP="008E635A">
            <w:pPr>
              <w:rPr>
                <w:rFonts w:ascii="Times New Roman" w:hAnsi="Times New Roman" w:cs="Times New Roman"/>
                <w:b/>
              </w:rPr>
            </w:pPr>
            <w:r>
              <w:rPr>
                <w:rFonts w:ascii="Times New Roman" w:hAnsi="Times New Roman" w:cs="Times New Roman"/>
                <w:b/>
              </w:rPr>
              <w:t>26</w:t>
            </w:r>
          </w:p>
        </w:tc>
        <w:tc>
          <w:tcPr>
            <w:tcW w:w="1768" w:type="dxa"/>
            <w:shd w:val="clear" w:color="auto" w:fill="auto"/>
          </w:tcPr>
          <w:p w14:paraId="04A5ADAF" w14:textId="38DB792E" w:rsidR="00526706" w:rsidRPr="008224A7" w:rsidRDefault="009A108F" w:rsidP="008E635A">
            <w:pPr>
              <w:rPr>
                <w:rFonts w:ascii="Times New Roman" w:hAnsi="Times New Roman" w:cs="Times New Roman"/>
                <w:b/>
              </w:rPr>
            </w:pPr>
            <w:r>
              <w:rPr>
                <w:rFonts w:ascii="Times New Roman" w:hAnsi="Times New Roman" w:cs="Times New Roman"/>
                <w:b/>
              </w:rPr>
              <w:t>34</w:t>
            </w:r>
          </w:p>
        </w:tc>
      </w:tr>
    </w:tbl>
    <w:p w14:paraId="47A7C3FC" w14:textId="77777777" w:rsidR="00526706" w:rsidRPr="008224A7" w:rsidRDefault="00526706" w:rsidP="00526706">
      <w:pPr>
        <w:rPr>
          <w:rFonts w:ascii="Times New Roman" w:hAnsi="Times New Roman" w:cs="Times New Roman"/>
          <w:b/>
        </w:rPr>
      </w:pPr>
    </w:p>
    <w:p w14:paraId="0A1664F4" w14:textId="77777777" w:rsidR="00526706" w:rsidRPr="008224A7" w:rsidRDefault="00526706" w:rsidP="00526706">
      <w:pPr>
        <w:tabs>
          <w:tab w:val="left" w:pos="426"/>
        </w:tabs>
        <w:jc w:val="both"/>
        <w:rPr>
          <w:rFonts w:ascii="Times New Roman" w:hAnsi="Times New Roman" w:cs="Times New Roman"/>
          <w:b/>
          <w:szCs w:val="24"/>
        </w:rPr>
      </w:pPr>
    </w:p>
    <w:p w14:paraId="182BA648" w14:textId="77777777" w:rsidR="00A374DC" w:rsidRPr="008224A7" w:rsidRDefault="00A374DC" w:rsidP="00526706">
      <w:pPr>
        <w:tabs>
          <w:tab w:val="left" w:pos="426"/>
        </w:tabs>
        <w:jc w:val="both"/>
        <w:rPr>
          <w:rFonts w:ascii="Times New Roman" w:hAnsi="Times New Roman" w:cs="Times New Roman"/>
          <w:b/>
          <w:szCs w:val="24"/>
        </w:rPr>
      </w:pPr>
    </w:p>
    <w:p w14:paraId="5D96D020" w14:textId="77777777" w:rsidR="00A374DC" w:rsidRPr="008224A7" w:rsidRDefault="00A374DC" w:rsidP="00526706">
      <w:pPr>
        <w:tabs>
          <w:tab w:val="left" w:pos="426"/>
        </w:tabs>
        <w:jc w:val="both"/>
        <w:rPr>
          <w:rFonts w:ascii="Times New Roman" w:hAnsi="Times New Roman" w:cs="Times New Roman"/>
          <w:b/>
          <w:szCs w:val="24"/>
        </w:rPr>
      </w:pPr>
    </w:p>
    <w:p w14:paraId="7DBB4FC3" w14:textId="77777777" w:rsidR="00A374DC" w:rsidRPr="008224A7" w:rsidRDefault="00A374DC" w:rsidP="00526706">
      <w:pPr>
        <w:tabs>
          <w:tab w:val="left" w:pos="426"/>
        </w:tabs>
        <w:jc w:val="both"/>
        <w:rPr>
          <w:rFonts w:ascii="Times New Roman" w:hAnsi="Times New Roman" w:cs="Times New Roman"/>
          <w:b/>
          <w:szCs w:val="24"/>
        </w:rPr>
      </w:pPr>
    </w:p>
    <w:p w14:paraId="15EFDA83" w14:textId="77777777" w:rsidR="00A374DC" w:rsidRPr="008224A7" w:rsidRDefault="00A374DC" w:rsidP="00526706">
      <w:pPr>
        <w:tabs>
          <w:tab w:val="left" w:pos="426"/>
        </w:tabs>
        <w:jc w:val="both"/>
        <w:rPr>
          <w:rFonts w:ascii="Times New Roman" w:hAnsi="Times New Roman" w:cs="Times New Roman"/>
          <w:b/>
          <w:szCs w:val="24"/>
        </w:rPr>
      </w:pPr>
    </w:p>
    <w:p w14:paraId="2D9E9202" w14:textId="77777777" w:rsidR="00A374DC" w:rsidRPr="008224A7" w:rsidRDefault="00A374DC" w:rsidP="00526706">
      <w:pPr>
        <w:tabs>
          <w:tab w:val="left" w:pos="426"/>
        </w:tabs>
        <w:jc w:val="both"/>
        <w:rPr>
          <w:rFonts w:ascii="Times New Roman" w:hAnsi="Times New Roman" w:cs="Times New Roman"/>
          <w:b/>
          <w:szCs w:val="24"/>
        </w:rPr>
      </w:pPr>
    </w:p>
    <w:p w14:paraId="375415F8" w14:textId="77777777" w:rsidR="00A374DC" w:rsidRPr="008224A7" w:rsidRDefault="00A374DC" w:rsidP="00526706">
      <w:pPr>
        <w:tabs>
          <w:tab w:val="left" w:pos="426"/>
        </w:tabs>
        <w:jc w:val="both"/>
        <w:rPr>
          <w:rFonts w:ascii="Times New Roman" w:hAnsi="Times New Roman" w:cs="Times New Roman"/>
          <w:b/>
          <w:szCs w:val="24"/>
        </w:rPr>
      </w:pPr>
    </w:p>
    <w:p w14:paraId="2FDB8A42" w14:textId="77777777" w:rsidR="00A374DC" w:rsidRPr="008224A7" w:rsidRDefault="00A374DC" w:rsidP="00526706">
      <w:pPr>
        <w:tabs>
          <w:tab w:val="left" w:pos="426"/>
        </w:tabs>
        <w:jc w:val="both"/>
        <w:rPr>
          <w:rFonts w:ascii="Times New Roman" w:hAnsi="Times New Roman" w:cs="Times New Roman"/>
          <w:b/>
          <w:szCs w:val="24"/>
        </w:rPr>
      </w:pPr>
    </w:p>
    <w:p w14:paraId="1453E48A" w14:textId="77777777" w:rsidR="00A374DC" w:rsidRDefault="00A374DC" w:rsidP="00526706">
      <w:pPr>
        <w:tabs>
          <w:tab w:val="left" w:pos="426"/>
        </w:tabs>
        <w:jc w:val="both"/>
        <w:rPr>
          <w:rFonts w:ascii="Times New Roman" w:hAnsi="Times New Roman" w:cs="Times New Roman"/>
          <w:b/>
          <w:szCs w:val="24"/>
        </w:rPr>
      </w:pPr>
    </w:p>
    <w:p w14:paraId="71733E73" w14:textId="77777777" w:rsidR="008224A7" w:rsidRPr="008224A7" w:rsidRDefault="008224A7" w:rsidP="00526706">
      <w:pPr>
        <w:tabs>
          <w:tab w:val="left" w:pos="426"/>
        </w:tabs>
        <w:jc w:val="both"/>
        <w:rPr>
          <w:rFonts w:ascii="Times New Roman" w:hAnsi="Times New Roman" w:cs="Times New Roman"/>
          <w:b/>
          <w:szCs w:val="24"/>
        </w:rPr>
      </w:pPr>
    </w:p>
    <w:p w14:paraId="6D2FA415" w14:textId="77777777" w:rsidR="008224A7" w:rsidRDefault="008224A7" w:rsidP="00526706">
      <w:pPr>
        <w:pStyle w:val="Balk3"/>
        <w:rPr>
          <w:sz w:val="24"/>
          <w:szCs w:val="24"/>
        </w:rPr>
      </w:pPr>
    </w:p>
    <w:p w14:paraId="57B69F75" w14:textId="77777777" w:rsidR="00526706" w:rsidRPr="008224A7" w:rsidRDefault="00526706" w:rsidP="00526706">
      <w:pPr>
        <w:pStyle w:val="Balk3"/>
        <w:rPr>
          <w:sz w:val="24"/>
          <w:szCs w:val="24"/>
        </w:rPr>
      </w:pPr>
      <w:r w:rsidRPr="008224A7">
        <w:rPr>
          <w:sz w:val="24"/>
          <w:szCs w:val="24"/>
        </w:rPr>
        <w:t>Okulumuz Bina ve Alanları</w:t>
      </w:r>
    </w:p>
    <w:p w14:paraId="14101FA7" w14:textId="77777777" w:rsidR="00526706" w:rsidRPr="008224A7" w:rsidRDefault="00526706" w:rsidP="00526706">
      <w:pPr>
        <w:tabs>
          <w:tab w:val="left" w:pos="426"/>
        </w:tabs>
        <w:jc w:val="both"/>
        <w:rPr>
          <w:rFonts w:ascii="Times New Roman" w:hAnsi="Times New Roman" w:cs="Times New Roman"/>
          <w:b/>
          <w:szCs w:val="24"/>
        </w:rPr>
      </w:pPr>
      <w:r w:rsidRPr="008224A7">
        <w:rPr>
          <w:rFonts w:ascii="Times New Roman" w:hAnsi="Times New Roman" w:cs="Times New Roman"/>
        </w:rPr>
        <w:tab/>
        <w:t>Okulumuzun binası ile açık ve kapalı alanlarına ilişkin temel bilgiler altta yer almaktadır.</w:t>
      </w:r>
    </w:p>
    <w:p w14:paraId="499AFC78" w14:textId="77777777" w:rsidR="00526706" w:rsidRPr="008224A7" w:rsidRDefault="00526706" w:rsidP="00526706">
      <w:pPr>
        <w:tabs>
          <w:tab w:val="left" w:pos="426"/>
        </w:tabs>
        <w:jc w:val="both"/>
        <w:rPr>
          <w:rFonts w:ascii="Times New Roman" w:hAnsi="Times New Roman" w:cs="Times New Roman"/>
          <w:b/>
          <w:szCs w:val="24"/>
        </w:rPr>
      </w:pPr>
    </w:p>
    <w:p w14:paraId="59D46747" w14:textId="77777777" w:rsidR="00526706" w:rsidRDefault="00526706" w:rsidP="00526706">
      <w:pPr>
        <w:tabs>
          <w:tab w:val="left" w:pos="426"/>
        </w:tabs>
        <w:jc w:val="both"/>
        <w:rPr>
          <w:rFonts w:ascii="Times New Roman" w:hAnsi="Times New Roman" w:cs="Times New Roman"/>
          <w:b/>
          <w:szCs w:val="24"/>
        </w:rPr>
      </w:pPr>
      <w:r w:rsidRPr="008224A7">
        <w:rPr>
          <w:rFonts w:ascii="Times New Roman" w:hAnsi="Times New Roman" w:cs="Times New Roman"/>
          <w:b/>
          <w:szCs w:val="24"/>
        </w:rPr>
        <w:t xml:space="preserve">Okul Yerleşkesine İlişkin Bilgiler </w:t>
      </w:r>
    </w:p>
    <w:p w14:paraId="2B3D58F5" w14:textId="77777777" w:rsidR="00702E78" w:rsidRDefault="00702E78" w:rsidP="00526706">
      <w:pPr>
        <w:tabs>
          <w:tab w:val="left" w:pos="426"/>
        </w:tabs>
        <w:jc w:val="both"/>
        <w:rPr>
          <w:rFonts w:ascii="Times New Roman" w:hAnsi="Times New Roman" w:cs="Times New Roman"/>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9"/>
        <w:gridCol w:w="817"/>
        <w:gridCol w:w="1878"/>
        <w:gridCol w:w="630"/>
        <w:gridCol w:w="656"/>
      </w:tblGrid>
      <w:tr w:rsidR="00702E78" w:rsidRPr="00D41148" w14:paraId="7A83387D" w14:textId="77777777" w:rsidTr="000010D3">
        <w:tc>
          <w:tcPr>
            <w:tcW w:w="3259" w:type="pct"/>
            <w:gridSpan w:val="2"/>
            <w:shd w:val="clear" w:color="auto" w:fill="auto"/>
          </w:tcPr>
          <w:p w14:paraId="6A40DC21" w14:textId="77777777" w:rsidR="00702E78" w:rsidRPr="00D41148" w:rsidRDefault="00702E78" w:rsidP="000010D3">
            <w:pPr>
              <w:tabs>
                <w:tab w:val="left" w:pos="426"/>
              </w:tabs>
              <w:jc w:val="both"/>
              <w:rPr>
                <w:rFonts w:cs="Calibri"/>
                <w:b/>
                <w:szCs w:val="24"/>
              </w:rPr>
            </w:pPr>
            <w:r w:rsidRPr="00D41148">
              <w:rPr>
                <w:rFonts w:cs="Calibri"/>
                <w:b/>
                <w:bCs/>
                <w:color w:val="000000"/>
                <w:szCs w:val="24"/>
              </w:rPr>
              <w:t>Okul Bölümleri</w:t>
            </w:r>
          </w:p>
        </w:tc>
        <w:tc>
          <w:tcPr>
            <w:tcW w:w="1161" w:type="pct"/>
            <w:shd w:val="clear" w:color="auto" w:fill="auto"/>
          </w:tcPr>
          <w:p w14:paraId="5549D19A" w14:textId="77777777" w:rsidR="00702E78" w:rsidRPr="00D41148" w:rsidRDefault="00702E78" w:rsidP="000010D3">
            <w:pPr>
              <w:tabs>
                <w:tab w:val="left" w:pos="426"/>
              </w:tabs>
              <w:jc w:val="both"/>
              <w:rPr>
                <w:rFonts w:cs="Calibri"/>
                <w:b/>
                <w:szCs w:val="24"/>
              </w:rPr>
            </w:pPr>
            <w:r w:rsidRPr="00D41148">
              <w:rPr>
                <w:rFonts w:cs="Calibri"/>
                <w:b/>
                <w:szCs w:val="24"/>
              </w:rPr>
              <w:t>Özel Alanlar</w:t>
            </w:r>
          </w:p>
        </w:tc>
        <w:tc>
          <w:tcPr>
            <w:tcW w:w="317" w:type="pct"/>
            <w:shd w:val="clear" w:color="auto" w:fill="auto"/>
          </w:tcPr>
          <w:p w14:paraId="0BFAE534" w14:textId="77777777" w:rsidR="00702E78" w:rsidRPr="00D41148" w:rsidRDefault="00702E78" w:rsidP="000010D3">
            <w:pPr>
              <w:tabs>
                <w:tab w:val="left" w:pos="426"/>
              </w:tabs>
              <w:jc w:val="both"/>
              <w:rPr>
                <w:rFonts w:cs="Calibri"/>
                <w:b/>
                <w:szCs w:val="24"/>
              </w:rPr>
            </w:pPr>
            <w:r w:rsidRPr="00D41148">
              <w:rPr>
                <w:rFonts w:cs="Calibri"/>
                <w:b/>
                <w:szCs w:val="24"/>
              </w:rPr>
              <w:t>Var</w:t>
            </w:r>
          </w:p>
        </w:tc>
        <w:tc>
          <w:tcPr>
            <w:tcW w:w="263" w:type="pct"/>
            <w:shd w:val="clear" w:color="auto" w:fill="auto"/>
          </w:tcPr>
          <w:p w14:paraId="3337B0B7" w14:textId="77777777" w:rsidR="00702E78" w:rsidRPr="00D41148" w:rsidRDefault="00702E78" w:rsidP="000010D3">
            <w:pPr>
              <w:tabs>
                <w:tab w:val="left" w:pos="426"/>
              </w:tabs>
              <w:jc w:val="both"/>
              <w:rPr>
                <w:rFonts w:cs="Calibri"/>
                <w:b/>
                <w:szCs w:val="24"/>
              </w:rPr>
            </w:pPr>
            <w:r w:rsidRPr="00D41148">
              <w:rPr>
                <w:rFonts w:cs="Calibri"/>
                <w:b/>
                <w:szCs w:val="24"/>
              </w:rPr>
              <w:t>Yok</w:t>
            </w:r>
          </w:p>
        </w:tc>
      </w:tr>
      <w:tr w:rsidR="00702E78" w:rsidRPr="00D41148" w14:paraId="475A921A" w14:textId="77777777" w:rsidTr="000010D3">
        <w:tc>
          <w:tcPr>
            <w:tcW w:w="2732" w:type="pct"/>
            <w:shd w:val="clear" w:color="auto" w:fill="auto"/>
          </w:tcPr>
          <w:p w14:paraId="171B15B7" w14:textId="77777777" w:rsidR="00702E78" w:rsidRPr="00D41148" w:rsidRDefault="00702E78" w:rsidP="000010D3">
            <w:pPr>
              <w:tabs>
                <w:tab w:val="left" w:pos="426"/>
              </w:tabs>
              <w:jc w:val="both"/>
              <w:rPr>
                <w:rFonts w:cs="Calibri"/>
                <w:szCs w:val="24"/>
              </w:rPr>
            </w:pPr>
            <w:r w:rsidRPr="00D41148">
              <w:rPr>
                <w:rFonts w:cs="Calibri"/>
                <w:bCs/>
                <w:color w:val="000000"/>
                <w:szCs w:val="24"/>
              </w:rPr>
              <w:t>Okul Kat Sayısı</w:t>
            </w:r>
          </w:p>
        </w:tc>
        <w:tc>
          <w:tcPr>
            <w:tcW w:w="527" w:type="pct"/>
            <w:shd w:val="clear" w:color="auto" w:fill="auto"/>
          </w:tcPr>
          <w:p w14:paraId="051CBC2A" w14:textId="77777777" w:rsidR="00702E78" w:rsidRPr="00D41148" w:rsidRDefault="00702E78" w:rsidP="000010D3">
            <w:pPr>
              <w:tabs>
                <w:tab w:val="left" w:pos="426"/>
              </w:tabs>
              <w:jc w:val="center"/>
              <w:rPr>
                <w:rFonts w:cs="Calibri"/>
                <w:b/>
                <w:szCs w:val="24"/>
              </w:rPr>
            </w:pPr>
            <w:r>
              <w:rPr>
                <w:rFonts w:cs="Calibri"/>
                <w:b/>
                <w:szCs w:val="24"/>
              </w:rPr>
              <w:t>3</w:t>
            </w:r>
          </w:p>
        </w:tc>
        <w:tc>
          <w:tcPr>
            <w:tcW w:w="1161" w:type="pct"/>
            <w:shd w:val="clear" w:color="auto" w:fill="auto"/>
          </w:tcPr>
          <w:p w14:paraId="3A6B50F4" w14:textId="77777777" w:rsidR="00702E78" w:rsidRPr="00D41148" w:rsidRDefault="00702E78" w:rsidP="000010D3">
            <w:pPr>
              <w:tabs>
                <w:tab w:val="left" w:pos="426"/>
              </w:tabs>
              <w:jc w:val="both"/>
              <w:rPr>
                <w:rFonts w:cs="Calibri"/>
                <w:szCs w:val="24"/>
              </w:rPr>
            </w:pPr>
            <w:r w:rsidRPr="00D41148">
              <w:rPr>
                <w:rFonts w:cs="Calibri"/>
                <w:szCs w:val="24"/>
              </w:rPr>
              <w:t>Çok Amaçlı Salon</w:t>
            </w:r>
          </w:p>
        </w:tc>
        <w:tc>
          <w:tcPr>
            <w:tcW w:w="317" w:type="pct"/>
            <w:shd w:val="clear" w:color="auto" w:fill="auto"/>
          </w:tcPr>
          <w:p w14:paraId="420D753C" w14:textId="77777777" w:rsidR="00702E78" w:rsidRPr="00D41148" w:rsidRDefault="00702E78" w:rsidP="000010D3">
            <w:pPr>
              <w:tabs>
                <w:tab w:val="left" w:pos="426"/>
              </w:tabs>
              <w:jc w:val="center"/>
              <w:rPr>
                <w:rFonts w:cs="Calibri"/>
                <w:b/>
                <w:szCs w:val="24"/>
              </w:rPr>
            </w:pPr>
            <w:r>
              <w:rPr>
                <w:rFonts w:cs="Calibri"/>
                <w:b/>
                <w:szCs w:val="24"/>
              </w:rPr>
              <w:t>*</w:t>
            </w:r>
          </w:p>
        </w:tc>
        <w:tc>
          <w:tcPr>
            <w:tcW w:w="263" w:type="pct"/>
            <w:shd w:val="clear" w:color="auto" w:fill="auto"/>
          </w:tcPr>
          <w:p w14:paraId="19575B69" w14:textId="77777777" w:rsidR="00702E78" w:rsidRPr="00D41148" w:rsidRDefault="00702E78" w:rsidP="000010D3">
            <w:pPr>
              <w:tabs>
                <w:tab w:val="left" w:pos="426"/>
              </w:tabs>
              <w:jc w:val="center"/>
              <w:rPr>
                <w:rFonts w:cs="Calibri"/>
                <w:b/>
                <w:szCs w:val="24"/>
              </w:rPr>
            </w:pPr>
          </w:p>
        </w:tc>
      </w:tr>
      <w:tr w:rsidR="00702E78" w:rsidRPr="00D41148" w14:paraId="2B850E23" w14:textId="77777777" w:rsidTr="000010D3">
        <w:tc>
          <w:tcPr>
            <w:tcW w:w="2732" w:type="pct"/>
            <w:shd w:val="clear" w:color="auto" w:fill="auto"/>
          </w:tcPr>
          <w:p w14:paraId="78A3C9CE" w14:textId="77777777" w:rsidR="00702E78" w:rsidRPr="00D41148" w:rsidRDefault="00702E78" w:rsidP="000010D3">
            <w:pPr>
              <w:tabs>
                <w:tab w:val="left" w:pos="426"/>
              </w:tabs>
              <w:jc w:val="both"/>
              <w:rPr>
                <w:rFonts w:cs="Calibri"/>
                <w:szCs w:val="24"/>
              </w:rPr>
            </w:pPr>
            <w:r w:rsidRPr="00D41148">
              <w:rPr>
                <w:rFonts w:cs="Calibri"/>
                <w:bCs/>
                <w:color w:val="000000"/>
                <w:szCs w:val="24"/>
              </w:rPr>
              <w:t>Derslik Sayısı</w:t>
            </w:r>
          </w:p>
        </w:tc>
        <w:tc>
          <w:tcPr>
            <w:tcW w:w="527" w:type="pct"/>
            <w:shd w:val="clear" w:color="auto" w:fill="auto"/>
          </w:tcPr>
          <w:p w14:paraId="3E81E649" w14:textId="3BEA4111" w:rsidR="00702E78" w:rsidRPr="00D41148" w:rsidRDefault="00702E78" w:rsidP="000010D3">
            <w:pPr>
              <w:tabs>
                <w:tab w:val="left" w:pos="426"/>
              </w:tabs>
              <w:jc w:val="center"/>
              <w:rPr>
                <w:rFonts w:cs="Calibri"/>
                <w:b/>
                <w:szCs w:val="24"/>
              </w:rPr>
            </w:pPr>
            <w:r>
              <w:rPr>
                <w:rFonts w:cs="Calibri"/>
                <w:b/>
                <w:szCs w:val="24"/>
              </w:rPr>
              <w:t>24</w:t>
            </w:r>
          </w:p>
        </w:tc>
        <w:tc>
          <w:tcPr>
            <w:tcW w:w="1161" w:type="pct"/>
            <w:shd w:val="clear" w:color="auto" w:fill="auto"/>
          </w:tcPr>
          <w:p w14:paraId="186C6181" w14:textId="77777777" w:rsidR="00702E78" w:rsidRPr="00D41148" w:rsidRDefault="00702E78" w:rsidP="000010D3">
            <w:pPr>
              <w:tabs>
                <w:tab w:val="left" w:pos="426"/>
              </w:tabs>
              <w:jc w:val="both"/>
              <w:rPr>
                <w:rFonts w:cs="Calibri"/>
                <w:szCs w:val="24"/>
              </w:rPr>
            </w:pPr>
            <w:r w:rsidRPr="00D41148">
              <w:rPr>
                <w:rFonts w:cs="Calibri"/>
                <w:bCs/>
                <w:color w:val="000000"/>
                <w:szCs w:val="24"/>
              </w:rPr>
              <w:t>Çok Amaçlı Saha</w:t>
            </w:r>
          </w:p>
        </w:tc>
        <w:tc>
          <w:tcPr>
            <w:tcW w:w="317" w:type="pct"/>
            <w:shd w:val="clear" w:color="auto" w:fill="auto"/>
          </w:tcPr>
          <w:p w14:paraId="10E54352" w14:textId="77777777" w:rsidR="00702E78" w:rsidRPr="00D41148" w:rsidRDefault="00702E78" w:rsidP="000010D3">
            <w:pPr>
              <w:tabs>
                <w:tab w:val="left" w:pos="426"/>
              </w:tabs>
              <w:jc w:val="center"/>
              <w:rPr>
                <w:rFonts w:cs="Calibri"/>
                <w:b/>
                <w:szCs w:val="24"/>
              </w:rPr>
            </w:pPr>
            <w:r>
              <w:rPr>
                <w:rFonts w:cs="Calibri"/>
                <w:b/>
                <w:szCs w:val="24"/>
              </w:rPr>
              <w:t>*</w:t>
            </w:r>
          </w:p>
        </w:tc>
        <w:tc>
          <w:tcPr>
            <w:tcW w:w="263" w:type="pct"/>
            <w:shd w:val="clear" w:color="auto" w:fill="auto"/>
          </w:tcPr>
          <w:p w14:paraId="46544FC5" w14:textId="77777777" w:rsidR="00702E78" w:rsidRPr="00D41148" w:rsidRDefault="00702E78" w:rsidP="000010D3">
            <w:pPr>
              <w:tabs>
                <w:tab w:val="left" w:pos="426"/>
              </w:tabs>
              <w:jc w:val="center"/>
              <w:rPr>
                <w:rFonts w:cs="Calibri"/>
                <w:b/>
                <w:szCs w:val="24"/>
              </w:rPr>
            </w:pPr>
          </w:p>
        </w:tc>
      </w:tr>
      <w:tr w:rsidR="00702E78" w:rsidRPr="00D41148" w14:paraId="0178D570" w14:textId="77777777" w:rsidTr="00702E78">
        <w:trPr>
          <w:trHeight w:val="324"/>
        </w:trPr>
        <w:tc>
          <w:tcPr>
            <w:tcW w:w="2732" w:type="pct"/>
            <w:shd w:val="clear" w:color="auto" w:fill="auto"/>
          </w:tcPr>
          <w:p w14:paraId="2A7C18D4" w14:textId="77777777" w:rsidR="00702E78" w:rsidRPr="00D41148" w:rsidRDefault="00702E78" w:rsidP="000010D3">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75D134C2" w14:textId="77777777" w:rsidR="00702E78" w:rsidRPr="00D41148" w:rsidRDefault="00702E78" w:rsidP="000010D3">
            <w:pPr>
              <w:tabs>
                <w:tab w:val="left" w:pos="426"/>
              </w:tabs>
              <w:jc w:val="center"/>
              <w:rPr>
                <w:rFonts w:cs="Calibri"/>
                <w:b/>
                <w:szCs w:val="24"/>
              </w:rPr>
            </w:pPr>
            <w:r>
              <w:rPr>
                <w:rFonts w:cs="Calibri"/>
                <w:b/>
                <w:szCs w:val="24"/>
              </w:rPr>
              <w:t>35</w:t>
            </w:r>
          </w:p>
        </w:tc>
        <w:tc>
          <w:tcPr>
            <w:tcW w:w="1161" w:type="pct"/>
            <w:shd w:val="clear" w:color="auto" w:fill="auto"/>
          </w:tcPr>
          <w:p w14:paraId="75E1FC12" w14:textId="77777777" w:rsidR="00702E78" w:rsidRPr="00D41148" w:rsidRDefault="00702E78" w:rsidP="000010D3">
            <w:pPr>
              <w:tabs>
                <w:tab w:val="left" w:pos="426"/>
              </w:tabs>
              <w:jc w:val="both"/>
              <w:rPr>
                <w:rFonts w:cs="Calibri"/>
                <w:szCs w:val="24"/>
              </w:rPr>
            </w:pPr>
            <w:r w:rsidRPr="00D41148">
              <w:rPr>
                <w:rFonts w:cs="Calibri"/>
                <w:bCs/>
                <w:color w:val="000000"/>
                <w:szCs w:val="24"/>
              </w:rPr>
              <w:t>Kütüphane</w:t>
            </w:r>
          </w:p>
        </w:tc>
        <w:tc>
          <w:tcPr>
            <w:tcW w:w="317" w:type="pct"/>
            <w:shd w:val="clear" w:color="auto" w:fill="auto"/>
          </w:tcPr>
          <w:p w14:paraId="799039A5" w14:textId="7A957DDD" w:rsidR="00702E78" w:rsidRPr="00D41148" w:rsidRDefault="00702E78" w:rsidP="000010D3">
            <w:pPr>
              <w:tabs>
                <w:tab w:val="left" w:pos="426"/>
              </w:tabs>
              <w:jc w:val="center"/>
              <w:rPr>
                <w:rFonts w:cs="Calibri"/>
                <w:b/>
                <w:szCs w:val="24"/>
              </w:rPr>
            </w:pPr>
            <w:r>
              <w:rPr>
                <w:rFonts w:cs="Calibri"/>
                <w:b/>
                <w:szCs w:val="24"/>
              </w:rPr>
              <w:t>*</w:t>
            </w:r>
          </w:p>
        </w:tc>
        <w:tc>
          <w:tcPr>
            <w:tcW w:w="263" w:type="pct"/>
            <w:shd w:val="clear" w:color="auto" w:fill="auto"/>
          </w:tcPr>
          <w:p w14:paraId="2D005991" w14:textId="540A8B4F" w:rsidR="00702E78" w:rsidRPr="00D41148" w:rsidRDefault="00702E78" w:rsidP="000010D3">
            <w:pPr>
              <w:tabs>
                <w:tab w:val="left" w:pos="426"/>
              </w:tabs>
              <w:jc w:val="center"/>
              <w:rPr>
                <w:rFonts w:cs="Calibri"/>
                <w:b/>
                <w:szCs w:val="24"/>
              </w:rPr>
            </w:pPr>
          </w:p>
        </w:tc>
      </w:tr>
      <w:tr w:rsidR="00702E78" w:rsidRPr="00D41148" w14:paraId="707A03D4" w14:textId="77777777" w:rsidTr="000010D3">
        <w:tc>
          <w:tcPr>
            <w:tcW w:w="2732" w:type="pct"/>
            <w:shd w:val="clear" w:color="auto" w:fill="auto"/>
          </w:tcPr>
          <w:p w14:paraId="13A0E14A" w14:textId="77777777" w:rsidR="00702E78" w:rsidRPr="00D41148" w:rsidRDefault="00702E78" w:rsidP="000010D3">
            <w:pPr>
              <w:tabs>
                <w:tab w:val="left" w:pos="426"/>
              </w:tabs>
              <w:jc w:val="both"/>
              <w:rPr>
                <w:rFonts w:cs="Calibri"/>
                <w:szCs w:val="24"/>
              </w:rPr>
            </w:pPr>
            <w:r w:rsidRPr="00D41148">
              <w:rPr>
                <w:rFonts w:cs="Calibri"/>
                <w:bCs/>
                <w:color w:val="000000"/>
                <w:szCs w:val="24"/>
              </w:rPr>
              <w:t>Kullanılan Derslik Sayısı</w:t>
            </w:r>
          </w:p>
        </w:tc>
        <w:tc>
          <w:tcPr>
            <w:tcW w:w="527" w:type="pct"/>
            <w:shd w:val="clear" w:color="auto" w:fill="auto"/>
          </w:tcPr>
          <w:p w14:paraId="1DEF7ED2" w14:textId="3143E9B3" w:rsidR="00702E78" w:rsidRPr="00D41148" w:rsidRDefault="00702E78" w:rsidP="000010D3">
            <w:pPr>
              <w:tabs>
                <w:tab w:val="left" w:pos="426"/>
              </w:tabs>
              <w:jc w:val="center"/>
              <w:rPr>
                <w:rFonts w:cs="Calibri"/>
                <w:b/>
                <w:szCs w:val="24"/>
              </w:rPr>
            </w:pPr>
            <w:r>
              <w:rPr>
                <w:rFonts w:cs="Calibri"/>
                <w:b/>
                <w:szCs w:val="24"/>
              </w:rPr>
              <w:t>24</w:t>
            </w:r>
          </w:p>
        </w:tc>
        <w:tc>
          <w:tcPr>
            <w:tcW w:w="1161" w:type="pct"/>
            <w:shd w:val="clear" w:color="auto" w:fill="auto"/>
          </w:tcPr>
          <w:p w14:paraId="07E10058" w14:textId="77777777" w:rsidR="00702E78" w:rsidRPr="00D41148" w:rsidRDefault="00702E78" w:rsidP="000010D3">
            <w:pPr>
              <w:tabs>
                <w:tab w:val="left" w:pos="426"/>
              </w:tabs>
              <w:jc w:val="both"/>
              <w:rPr>
                <w:rFonts w:cs="Calibri"/>
                <w:szCs w:val="24"/>
              </w:rPr>
            </w:pPr>
            <w:r w:rsidRPr="00D41148">
              <w:rPr>
                <w:rFonts w:cs="Calibri"/>
                <w:bCs/>
                <w:color w:val="000000"/>
                <w:szCs w:val="24"/>
              </w:rPr>
              <w:t>Fen Laboratuvarı</w:t>
            </w:r>
          </w:p>
        </w:tc>
        <w:tc>
          <w:tcPr>
            <w:tcW w:w="317" w:type="pct"/>
            <w:shd w:val="clear" w:color="auto" w:fill="auto"/>
          </w:tcPr>
          <w:p w14:paraId="5DD6D4B8" w14:textId="77777777" w:rsidR="00702E78" w:rsidRPr="00D41148" w:rsidRDefault="00702E78" w:rsidP="000010D3">
            <w:pPr>
              <w:tabs>
                <w:tab w:val="left" w:pos="426"/>
              </w:tabs>
              <w:jc w:val="center"/>
              <w:rPr>
                <w:rFonts w:cs="Calibri"/>
                <w:b/>
                <w:szCs w:val="24"/>
              </w:rPr>
            </w:pPr>
          </w:p>
        </w:tc>
        <w:tc>
          <w:tcPr>
            <w:tcW w:w="263" w:type="pct"/>
            <w:shd w:val="clear" w:color="auto" w:fill="auto"/>
          </w:tcPr>
          <w:p w14:paraId="15AB8780" w14:textId="77777777" w:rsidR="00702E78" w:rsidRPr="00D41148" w:rsidRDefault="00702E78" w:rsidP="000010D3">
            <w:pPr>
              <w:tabs>
                <w:tab w:val="left" w:pos="426"/>
              </w:tabs>
              <w:jc w:val="center"/>
              <w:rPr>
                <w:rFonts w:cs="Calibri"/>
                <w:b/>
                <w:szCs w:val="24"/>
              </w:rPr>
            </w:pPr>
            <w:r>
              <w:rPr>
                <w:rFonts w:cs="Calibri"/>
                <w:b/>
                <w:szCs w:val="24"/>
              </w:rPr>
              <w:t>*</w:t>
            </w:r>
          </w:p>
        </w:tc>
      </w:tr>
      <w:tr w:rsidR="00702E78" w:rsidRPr="00D41148" w14:paraId="38821324" w14:textId="77777777" w:rsidTr="000010D3">
        <w:tc>
          <w:tcPr>
            <w:tcW w:w="2732" w:type="pct"/>
            <w:shd w:val="clear" w:color="auto" w:fill="auto"/>
          </w:tcPr>
          <w:p w14:paraId="13F1BD0D" w14:textId="77777777" w:rsidR="00702E78" w:rsidRPr="00D41148" w:rsidRDefault="00702E78" w:rsidP="000010D3">
            <w:pPr>
              <w:tabs>
                <w:tab w:val="left" w:pos="426"/>
              </w:tabs>
              <w:jc w:val="both"/>
              <w:rPr>
                <w:rFonts w:cs="Calibri"/>
                <w:szCs w:val="24"/>
              </w:rPr>
            </w:pPr>
            <w:r w:rsidRPr="00D41148">
              <w:rPr>
                <w:rFonts w:cs="Calibri"/>
                <w:bCs/>
                <w:color w:val="000000"/>
                <w:szCs w:val="24"/>
              </w:rPr>
              <w:t>Şube Sayısı</w:t>
            </w:r>
          </w:p>
        </w:tc>
        <w:tc>
          <w:tcPr>
            <w:tcW w:w="527" w:type="pct"/>
            <w:shd w:val="clear" w:color="auto" w:fill="auto"/>
          </w:tcPr>
          <w:p w14:paraId="3BEE57E4" w14:textId="7DB4B655" w:rsidR="00702E78" w:rsidRPr="00D41148" w:rsidRDefault="00702E78" w:rsidP="000010D3">
            <w:pPr>
              <w:tabs>
                <w:tab w:val="left" w:pos="426"/>
              </w:tabs>
              <w:jc w:val="center"/>
              <w:rPr>
                <w:rFonts w:cs="Calibri"/>
                <w:b/>
                <w:szCs w:val="24"/>
              </w:rPr>
            </w:pPr>
            <w:r>
              <w:rPr>
                <w:rFonts w:cs="Calibri"/>
                <w:b/>
                <w:szCs w:val="24"/>
              </w:rPr>
              <w:t>24</w:t>
            </w:r>
          </w:p>
        </w:tc>
        <w:tc>
          <w:tcPr>
            <w:tcW w:w="1161" w:type="pct"/>
            <w:shd w:val="clear" w:color="auto" w:fill="auto"/>
          </w:tcPr>
          <w:p w14:paraId="41AE9A33" w14:textId="77777777" w:rsidR="00702E78" w:rsidRPr="00D41148" w:rsidRDefault="00702E78" w:rsidP="000010D3">
            <w:pPr>
              <w:tabs>
                <w:tab w:val="left" w:pos="426"/>
              </w:tabs>
              <w:jc w:val="both"/>
              <w:rPr>
                <w:rFonts w:cs="Calibri"/>
                <w:szCs w:val="24"/>
              </w:rPr>
            </w:pPr>
            <w:r w:rsidRPr="00D41148">
              <w:rPr>
                <w:rFonts w:cs="Calibri"/>
                <w:bCs/>
                <w:color w:val="000000"/>
                <w:szCs w:val="24"/>
              </w:rPr>
              <w:t>Bilgisayar Laboratuvarı</w:t>
            </w:r>
          </w:p>
        </w:tc>
        <w:tc>
          <w:tcPr>
            <w:tcW w:w="317" w:type="pct"/>
            <w:shd w:val="clear" w:color="auto" w:fill="auto"/>
          </w:tcPr>
          <w:p w14:paraId="625E5E3B" w14:textId="77777777" w:rsidR="00702E78" w:rsidRPr="00D41148" w:rsidRDefault="00702E78" w:rsidP="000010D3">
            <w:pPr>
              <w:tabs>
                <w:tab w:val="left" w:pos="426"/>
              </w:tabs>
              <w:jc w:val="center"/>
              <w:rPr>
                <w:rFonts w:cs="Calibri"/>
                <w:b/>
                <w:szCs w:val="24"/>
              </w:rPr>
            </w:pPr>
          </w:p>
        </w:tc>
        <w:tc>
          <w:tcPr>
            <w:tcW w:w="263" w:type="pct"/>
            <w:shd w:val="clear" w:color="auto" w:fill="auto"/>
          </w:tcPr>
          <w:p w14:paraId="5951F71E" w14:textId="77777777" w:rsidR="00702E78" w:rsidRPr="00D41148" w:rsidRDefault="00702E78" w:rsidP="000010D3">
            <w:pPr>
              <w:tabs>
                <w:tab w:val="left" w:pos="426"/>
              </w:tabs>
              <w:jc w:val="center"/>
              <w:rPr>
                <w:rFonts w:cs="Calibri"/>
                <w:b/>
                <w:szCs w:val="24"/>
              </w:rPr>
            </w:pPr>
            <w:r>
              <w:rPr>
                <w:rFonts w:cs="Calibri"/>
                <w:b/>
                <w:szCs w:val="24"/>
              </w:rPr>
              <w:t>*</w:t>
            </w:r>
          </w:p>
        </w:tc>
      </w:tr>
      <w:tr w:rsidR="00702E78" w:rsidRPr="00D41148" w14:paraId="6867D4BE" w14:textId="77777777" w:rsidTr="000010D3">
        <w:tc>
          <w:tcPr>
            <w:tcW w:w="2732" w:type="pct"/>
            <w:shd w:val="clear" w:color="auto" w:fill="auto"/>
          </w:tcPr>
          <w:p w14:paraId="71250C5D" w14:textId="77777777" w:rsidR="00702E78" w:rsidRPr="00D41148" w:rsidRDefault="00702E78" w:rsidP="000010D3">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35584625" w14:textId="77777777" w:rsidR="00702E78" w:rsidRPr="00D41148" w:rsidRDefault="00702E78" w:rsidP="000010D3">
            <w:pPr>
              <w:tabs>
                <w:tab w:val="left" w:pos="426"/>
              </w:tabs>
              <w:jc w:val="center"/>
              <w:rPr>
                <w:rFonts w:cs="Calibri"/>
                <w:b/>
                <w:szCs w:val="24"/>
              </w:rPr>
            </w:pPr>
            <w:r>
              <w:rPr>
                <w:rFonts w:cs="Calibri"/>
                <w:b/>
                <w:szCs w:val="24"/>
              </w:rPr>
              <w:t>16</w:t>
            </w:r>
          </w:p>
        </w:tc>
        <w:tc>
          <w:tcPr>
            <w:tcW w:w="1161" w:type="pct"/>
            <w:shd w:val="clear" w:color="auto" w:fill="auto"/>
          </w:tcPr>
          <w:p w14:paraId="1687C4BF" w14:textId="77777777" w:rsidR="00702E78" w:rsidRPr="00D41148" w:rsidRDefault="00702E78" w:rsidP="000010D3">
            <w:pPr>
              <w:tabs>
                <w:tab w:val="left" w:pos="426"/>
              </w:tabs>
              <w:jc w:val="both"/>
              <w:rPr>
                <w:rFonts w:cs="Calibri"/>
                <w:szCs w:val="24"/>
              </w:rPr>
            </w:pPr>
            <w:r w:rsidRPr="00D41148">
              <w:rPr>
                <w:rFonts w:cs="Calibri"/>
                <w:bCs/>
                <w:color w:val="000000"/>
                <w:szCs w:val="24"/>
              </w:rPr>
              <w:t>İş Atölyesi</w:t>
            </w:r>
          </w:p>
        </w:tc>
        <w:tc>
          <w:tcPr>
            <w:tcW w:w="317" w:type="pct"/>
            <w:shd w:val="clear" w:color="auto" w:fill="auto"/>
          </w:tcPr>
          <w:p w14:paraId="71939BEA" w14:textId="77777777" w:rsidR="00702E78" w:rsidRPr="00D41148" w:rsidRDefault="00702E78" w:rsidP="000010D3">
            <w:pPr>
              <w:tabs>
                <w:tab w:val="left" w:pos="426"/>
              </w:tabs>
              <w:jc w:val="center"/>
              <w:rPr>
                <w:rFonts w:cs="Calibri"/>
                <w:b/>
                <w:szCs w:val="24"/>
              </w:rPr>
            </w:pPr>
          </w:p>
        </w:tc>
        <w:tc>
          <w:tcPr>
            <w:tcW w:w="263" w:type="pct"/>
            <w:shd w:val="clear" w:color="auto" w:fill="auto"/>
          </w:tcPr>
          <w:p w14:paraId="46D1599E" w14:textId="77777777" w:rsidR="00702E78" w:rsidRPr="00D41148" w:rsidRDefault="00702E78" w:rsidP="000010D3">
            <w:pPr>
              <w:tabs>
                <w:tab w:val="left" w:pos="426"/>
              </w:tabs>
              <w:jc w:val="center"/>
              <w:rPr>
                <w:rFonts w:cs="Calibri"/>
                <w:b/>
                <w:szCs w:val="24"/>
              </w:rPr>
            </w:pPr>
            <w:r>
              <w:rPr>
                <w:rFonts w:cs="Calibri"/>
                <w:b/>
                <w:szCs w:val="24"/>
              </w:rPr>
              <w:t>*</w:t>
            </w:r>
          </w:p>
        </w:tc>
      </w:tr>
      <w:tr w:rsidR="00702E78" w:rsidRPr="00D41148" w14:paraId="2611C4DA" w14:textId="77777777" w:rsidTr="000010D3">
        <w:tc>
          <w:tcPr>
            <w:tcW w:w="2732" w:type="pct"/>
            <w:shd w:val="clear" w:color="auto" w:fill="auto"/>
          </w:tcPr>
          <w:p w14:paraId="72596EC3" w14:textId="77777777" w:rsidR="00702E78" w:rsidRPr="00D41148" w:rsidRDefault="00702E78" w:rsidP="000010D3">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6BFB24B3" w14:textId="77777777" w:rsidR="00702E78" w:rsidRPr="00D41148" w:rsidRDefault="00702E78" w:rsidP="000010D3">
            <w:pPr>
              <w:tabs>
                <w:tab w:val="left" w:pos="426"/>
              </w:tabs>
              <w:jc w:val="center"/>
              <w:rPr>
                <w:rFonts w:cs="Calibri"/>
                <w:b/>
                <w:szCs w:val="24"/>
              </w:rPr>
            </w:pPr>
            <w:r>
              <w:rPr>
                <w:rFonts w:cs="Calibri"/>
                <w:b/>
                <w:szCs w:val="24"/>
              </w:rPr>
              <w:t>20</w:t>
            </w:r>
          </w:p>
        </w:tc>
        <w:tc>
          <w:tcPr>
            <w:tcW w:w="1161" w:type="pct"/>
            <w:shd w:val="clear" w:color="auto" w:fill="auto"/>
          </w:tcPr>
          <w:p w14:paraId="1CBBDC98" w14:textId="77777777" w:rsidR="00702E78" w:rsidRPr="00D41148" w:rsidRDefault="00702E78" w:rsidP="000010D3">
            <w:pPr>
              <w:tabs>
                <w:tab w:val="left" w:pos="426"/>
              </w:tabs>
              <w:jc w:val="both"/>
              <w:rPr>
                <w:rFonts w:cs="Calibri"/>
                <w:szCs w:val="24"/>
              </w:rPr>
            </w:pPr>
            <w:r w:rsidRPr="00D41148">
              <w:rPr>
                <w:rFonts w:cs="Calibri"/>
                <w:szCs w:val="24"/>
              </w:rPr>
              <w:t>Beceri Atölyesi</w:t>
            </w:r>
          </w:p>
        </w:tc>
        <w:tc>
          <w:tcPr>
            <w:tcW w:w="317" w:type="pct"/>
            <w:shd w:val="clear" w:color="auto" w:fill="auto"/>
          </w:tcPr>
          <w:p w14:paraId="6E0A668B" w14:textId="4378B17B" w:rsidR="00702E78" w:rsidRPr="00D41148" w:rsidRDefault="00702E78" w:rsidP="000010D3">
            <w:pPr>
              <w:tabs>
                <w:tab w:val="left" w:pos="426"/>
              </w:tabs>
              <w:jc w:val="center"/>
              <w:rPr>
                <w:rFonts w:cs="Calibri"/>
                <w:b/>
                <w:szCs w:val="24"/>
              </w:rPr>
            </w:pPr>
          </w:p>
        </w:tc>
        <w:tc>
          <w:tcPr>
            <w:tcW w:w="263" w:type="pct"/>
            <w:shd w:val="clear" w:color="auto" w:fill="auto"/>
          </w:tcPr>
          <w:p w14:paraId="200CCC99" w14:textId="0277A81A" w:rsidR="00702E78" w:rsidRPr="00D41148" w:rsidRDefault="00702E78" w:rsidP="000010D3">
            <w:pPr>
              <w:tabs>
                <w:tab w:val="left" w:pos="426"/>
              </w:tabs>
              <w:jc w:val="center"/>
              <w:rPr>
                <w:rFonts w:cs="Calibri"/>
                <w:b/>
                <w:szCs w:val="24"/>
              </w:rPr>
            </w:pPr>
            <w:r>
              <w:rPr>
                <w:rFonts w:cs="Calibri"/>
                <w:b/>
                <w:szCs w:val="24"/>
              </w:rPr>
              <w:t>*</w:t>
            </w:r>
          </w:p>
        </w:tc>
      </w:tr>
      <w:tr w:rsidR="00702E78" w:rsidRPr="00D41148" w14:paraId="7A63BEC5" w14:textId="77777777" w:rsidTr="000010D3">
        <w:tc>
          <w:tcPr>
            <w:tcW w:w="2732" w:type="pct"/>
            <w:shd w:val="clear" w:color="auto" w:fill="auto"/>
          </w:tcPr>
          <w:p w14:paraId="12B9ACAD" w14:textId="77777777" w:rsidR="00702E78" w:rsidRPr="00D41148" w:rsidRDefault="00702E78" w:rsidP="000010D3">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78221547" w14:textId="77777777" w:rsidR="00702E78" w:rsidRPr="00D41148" w:rsidRDefault="00702E78" w:rsidP="000010D3">
            <w:pPr>
              <w:tabs>
                <w:tab w:val="left" w:pos="426"/>
              </w:tabs>
              <w:jc w:val="center"/>
              <w:rPr>
                <w:rFonts w:cs="Calibri"/>
                <w:b/>
                <w:szCs w:val="24"/>
              </w:rPr>
            </w:pPr>
            <w:r>
              <w:rPr>
                <w:rFonts w:cs="Calibri"/>
                <w:b/>
                <w:szCs w:val="24"/>
              </w:rPr>
              <w:t>800</w:t>
            </w:r>
          </w:p>
        </w:tc>
        <w:tc>
          <w:tcPr>
            <w:tcW w:w="1161" w:type="pct"/>
            <w:shd w:val="clear" w:color="auto" w:fill="auto"/>
          </w:tcPr>
          <w:p w14:paraId="4E9739FB" w14:textId="77777777" w:rsidR="00702E78" w:rsidRPr="00D41148" w:rsidRDefault="00702E78" w:rsidP="000010D3">
            <w:pPr>
              <w:tabs>
                <w:tab w:val="left" w:pos="426"/>
              </w:tabs>
              <w:jc w:val="both"/>
              <w:rPr>
                <w:rFonts w:cs="Calibri"/>
                <w:szCs w:val="24"/>
              </w:rPr>
            </w:pPr>
            <w:r>
              <w:rPr>
                <w:rFonts w:cs="Calibri"/>
                <w:szCs w:val="24"/>
              </w:rPr>
              <w:t>Pansiyon</w:t>
            </w:r>
          </w:p>
        </w:tc>
        <w:tc>
          <w:tcPr>
            <w:tcW w:w="317" w:type="pct"/>
            <w:shd w:val="clear" w:color="auto" w:fill="auto"/>
          </w:tcPr>
          <w:p w14:paraId="1A982F52" w14:textId="77777777" w:rsidR="00702E78" w:rsidRPr="00D41148" w:rsidRDefault="00702E78" w:rsidP="000010D3">
            <w:pPr>
              <w:tabs>
                <w:tab w:val="left" w:pos="426"/>
              </w:tabs>
              <w:jc w:val="center"/>
              <w:rPr>
                <w:rFonts w:cs="Calibri"/>
                <w:b/>
                <w:szCs w:val="24"/>
              </w:rPr>
            </w:pPr>
          </w:p>
        </w:tc>
        <w:tc>
          <w:tcPr>
            <w:tcW w:w="263" w:type="pct"/>
            <w:shd w:val="clear" w:color="auto" w:fill="auto"/>
          </w:tcPr>
          <w:p w14:paraId="5B5C2E29" w14:textId="77777777" w:rsidR="00702E78" w:rsidRPr="00D41148" w:rsidRDefault="00702E78" w:rsidP="000010D3">
            <w:pPr>
              <w:tabs>
                <w:tab w:val="left" w:pos="426"/>
              </w:tabs>
              <w:jc w:val="center"/>
              <w:rPr>
                <w:rFonts w:cs="Calibri"/>
                <w:b/>
                <w:szCs w:val="24"/>
              </w:rPr>
            </w:pPr>
            <w:r>
              <w:rPr>
                <w:rFonts w:cs="Calibri"/>
                <w:b/>
                <w:szCs w:val="24"/>
              </w:rPr>
              <w:t>*</w:t>
            </w:r>
          </w:p>
        </w:tc>
      </w:tr>
      <w:tr w:rsidR="00702E78" w:rsidRPr="00D41148" w14:paraId="44F1034D" w14:textId="77777777" w:rsidTr="000010D3">
        <w:tc>
          <w:tcPr>
            <w:tcW w:w="2732" w:type="pct"/>
            <w:shd w:val="clear" w:color="auto" w:fill="auto"/>
          </w:tcPr>
          <w:p w14:paraId="5F9A90A3" w14:textId="28233BAD" w:rsidR="00702E78" w:rsidRPr="00D41148" w:rsidRDefault="00702E78" w:rsidP="000010D3">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 (m2)</w:t>
            </w:r>
          </w:p>
        </w:tc>
        <w:tc>
          <w:tcPr>
            <w:tcW w:w="527" w:type="pct"/>
            <w:shd w:val="clear" w:color="auto" w:fill="auto"/>
          </w:tcPr>
          <w:p w14:paraId="47ABADD5" w14:textId="77777777" w:rsidR="00702E78" w:rsidRPr="00D41148" w:rsidRDefault="00702E78" w:rsidP="000010D3">
            <w:pPr>
              <w:tabs>
                <w:tab w:val="left" w:pos="426"/>
              </w:tabs>
              <w:jc w:val="center"/>
              <w:rPr>
                <w:rFonts w:cs="Calibri"/>
                <w:b/>
                <w:szCs w:val="24"/>
              </w:rPr>
            </w:pPr>
            <w:r>
              <w:rPr>
                <w:rFonts w:cs="Calibri"/>
                <w:b/>
                <w:szCs w:val="24"/>
              </w:rPr>
              <w:t>2000</w:t>
            </w:r>
          </w:p>
        </w:tc>
        <w:tc>
          <w:tcPr>
            <w:tcW w:w="1161" w:type="pct"/>
            <w:shd w:val="clear" w:color="auto" w:fill="auto"/>
          </w:tcPr>
          <w:p w14:paraId="20389E72" w14:textId="77777777" w:rsidR="00702E78" w:rsidRPr="00D41148" w:rsidRDefault="00702E78" w:rsidP="000010D3">
            <w:pPr>
              <w:tabs>
                <w:tab w:val="left" w:pos="426"/>
              </w:tabs>
              <w:jc w:val="both"/>
              <w:rPr>
                <w:rFonts w:cs="Calibri"/>
                <w:szCs w:val="24"/>
              </w:rPr>
            </w:pPr>
          </w:p>
        </w:tc>
        <w:tc>
          <w:tcPr>
            <w:tcW w:w="317" w:type="pct"/>
            <w:shd w:val="clear" w:color="auto" w:fill="auto"/>
          </w:tcPr>
          <w:p w14:paraId="37233BA1" w14:textId="77777777" w:rsidR="00702E78" w:rsidRPr="00D41148" w:rsidRDefault="00702E78" w:rsidP="000010D3">
            <w:pPr>
              <w:tabs>
                <w:tab w:val="left" w:pos="426"/>
              </w:tabs>
              <w:jc w:val="center"/>
              <w:rPr>
                <w:rFonts w:cs="Calibri"/>
                <w:b/>
                <w:szCs w:val="24"/>
              </w:rPr>
            </w:pPr>
          </w:p>
        </w:tc>
        <w:tc>
          <w:tcPr>
            <w:tcW w:w="263" w:type="pct"/>
            <w:shd w:val="clear" w:color="auto" w:fill="auto"/>
          </w:tcPr>
          <w:p w14:paraId="5DB35C83" w14:textId="77777777" w:rsidR="00702E78" w:rsidRPr="00D41148" w:rsidRDefault="00702E78" w:rsidP="000010D3">
            <w:pPr>
              <w:tabs>
                <w:tab w:val="left" w:pos="426"/>
              </w:tabs>
              <w:jc w:val="center"/>
              <w:rPr>
                <w:rFonts w:cs="Calibri"/>
                <w:b/>
                <w:szCs w:val="24"/>
              </w:rPr>
            </w:pPr>
          </w:p>
        </w:tc>
      </w:tr>
      <w:tr w:rsidR="00702E78" w:rsidRPr="00D41148" w14:paraId="64FC8BB9" w14:textId="77777777" w:rsidTr="000010D3">
        <w:tc>
          <w:tcPr>
            <w:tcW w:w="2732" w:type="pct"/>
            <w:shd w:val="clear" w:color="auto" w:fill="auto"/>
          </w:tcPr>
          <w:p w14:paraId="6D188885" w14:textId="77777777" w:rsidR="00702E78" w:rsidRPr="00D41148" w:rsidRDefault="00702E78" w:rsidP="000010D3">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613A5791" w14:textId="77777777" w:rsidR="00702E78" w:rsidRPr="00D41148" w:rsidRDefault="00702E78" w:rsidP="000010D3">
            <w:pPr>
              <w:tabs>
                <w:tab w:val="left" w:pos="426"/>
              </w:tabs>
              <w:jc w:val="center"/>
              <w:rPr>
                <w:rFonts w:cs="Calibri"/>
                <w:b/>
                <w:szCs w:val="24"/>
              </w:rPr>
            </w:pPr>
            <w:r>
              <w:rPr>
                <w:rFonts w:cs="Calibri"/>
                <w:b/>
                <w:szCs w:val="24"/>
              </w:rPr>
              <w:t>3300</w:t>
            </w:r>
          </w:p>
        </w:tc>
        <w:tc>
          <w:tcPr>
            <w:tcW w:w="1161" w:type="pct"/>
            <w:shd w:val="clear" w:color="auto" w:fill="auto"/>
          </w:tcPr>
          <w:p w14:paraId="163E3C41" w14:textId="77777777" w:rsidR="00702E78" w:rsidRPr="00D41148" w:rsidRDefault="00702E78" w:rsidP="000010D3">
            <w:pPr>
              <w:tabs>
                <w:tab w:val="left" w:pos="426"/>
              </w:tabs>
              <w:jc w:val="both"/>
              <w:rPr>
                <w:rFonts w:cs="Calibri"/>
                <w:szCs w:val="24"/>
              </w:rPr>
            </w:pPr>
          </w:p>
        </w:tc>
        <w:tc>
          <w:tcPr>
            <w:tcW w:w="317" w:type="pct"/>
            <w:shd w:val="clear" w:color="auto" w:fill="auto"/>
          </w:tcPr>
          <w:p w14:paraId="6C9A56A3" w14:textId="77777777" w:rsidR="00702E78" w:rsidRPr="00D41148" w:rsidRDefault="00702E78" w:rsidP="000010D3">
            <w:pPr>
              <w:tabs>
                <w:tab w:val="left" w:pos="426"/>
              </w:tabs>
              <w:jc w:val="center"/>
              <w:rPr>
                <w:rFonts w:cs="Calibri"/>
                <w:b/>
                <w:szCs w:val="24"/>
              </w:rPr>
            </w:pPr>
          </w:p>
        </w:tc>
        <w:tc>
          <w:tcPr>
            <w:tcW w:w="263" w:type="pct"/>
            <w:shd w:val="clear" w:color="auto" w:fill="auto"/>
          </w:tcPr>
          <w:p w14:paraId="77FAA0ED" w14:textId="77777777" w:rsidR="00702E78" w:rsidRPr="00D41148" w:rsidRDefault="00702E78" w:rsidP="000010D3">
            <w:pPr>
              <w:tabs>
                <w:tab w:val="left" w:pos="426"/>
              </w:tabs>
              <w:jc w:val="center"/>
              <w:rPr>
                <w:rFonts w:cs="Calibri"/>
                <w:b/>
                <w:szCs w:val="24"/>
              </w:rPr>
            </w:pPr>
          </w:p>
        </w:tc>
      </w:tr>
      <w:tr w:rsidR="00702E78" w:rsidRPr="00D41148" w14:paraId="0A17FDC6" w14:textId="77777777" w:rsidTr="000010D3">
        <w:tc>
          <w:tcPr>
            <w:tcW w:w="2732" w:type="pct"/>
            <w:shd w:val="clear" w:color="auto" w:fill="auto"/>
          </w:tcPr>
          <w:p w14:paraId="47891A23" w14:textId="77777777" w:rsidR="00702E78" w:rsidRPr="00D41148" w:rsidRDefault="00702E78" w:rsidP="000010D3">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71BC9A10" w14:textId="77777777" w:rsidR="00702E78" w:rsidRPr="00D41148" w:rsidRDefault="00702E78" w:rsidP="000010D3">
            <w:pPr>
              <w:tabs>
                <w:tab w:val="left" w:pos="426"/>
              </w:tabs>
              <w:jc w:val="center"/>
              <w:rPr>
                <w:rFonts w:cs="Calibri"/>
                <w:b/>
                <w:szCs w:val="24"/>
              </w:rPr>
            </w:pPr>
            <w:r>
              <w:rPr>
                <w:rFonts w:cs="Calibri"/>
                <w:b/>
                <w:szCs w:val="24"/>
              </w:rPr>
              <w:t>400</w:t>
            </w:r>
          </w:p>
        </w:tc>
        <w:tc>
          <w:tcPr>
            <w:tcW w:w="1161" w:type="pct"/>
            <w:shd w:val="clear" w:color="auto" w:fill="auto"/>
          </w:tcPr>
          <w:p w14:paraId="6B6F407C" w14:textId="77777777" w:rsidR="00702E78" w:rsidRPr="00D41148" w:rsidRDefault="00702E78" w:rsidP="000010D3">
            <w:pPr>
              <w:tabs>
                <w:tab w:val="left" w:pos="426"/>
              </w:tabs>
              <w:jc w:val="both"/>
              <w:rPr>
                <w:rFonts w:cs="Calibri"/>
                <w:szCs w:val="24"/>
              </w:rPr>
            </w:pPr>
          </w:p>
        </w:tc>
        <w:tc>
          <w:tcPr>
            <w:tcW w:w="317" w:type="pct"/>
            <w:shd w:val="clear" w:color="auto" w:fill="auto"/>
          </w:tcPr>
          <w:p w14:paraId="2609CBCF" w14:textId="77777777" w:rsidR="00702E78" w:rsidRPr="00D41148" w:rsidRDefault="00702E78" w:rsidP="000010D3">
            <w:pPr>
              <w:tabs>
                <w:tab w:val="left" w:pos="426"/>
              </w:tabs>
              <w:jc w:val="center"/>
              <w:rPr>
                <w:rFonts w:cs="Calibri"/>
                <w:b/>
                <w:szCs w:val="24"/>
              </w:rPr>
            </w:pPr>
          </w:p>
        </w:tc>
        <w:tc>
          <w:tcPr>
            <w:tcW w:w="263" w:type="pct"/>
            <w:shd w:val="clear" w:color="auto" w:fill="auto"/>
          </w:tcPr>
          <w:p w14:paraId="60DC9A4A" w14:textId="77777777" w:rsidR="00702E78" w:rsidRPr="00D41148" w:rsidRDefault="00702E78" w:rsidP="000010D3">
            <w:pPr>
              <w:tabs>
                <w:tab w:val="left" w:pos="426"/>
              </w:tabs>
              <w:jc w:val="center"/>
              <w:rPr>
                <w:rFonts w:cs="Calibri"/>
                <w:b/>
                <w:szCs w:val="24"/>
              </w:rPr>
            </w:pPr>
          </w:p>
        </w:tc>
      </w:tr>
      <w:tr w:rsidR="00702E78" w:rsidRPr="00D41148" w14:paraId="56BE7412" w14:textId="77777777" w:rsidTr="000010D3">
        <w:tc>
          <w:tcPr>
            <w:tcW w:w="2732" w:type="pct"/>
            <w:shd w:val="clear" w:color="auto" w:fill="auto"/>
          </w:tcPr>
          <w:p w14:paraId="556F5631" w14:textId="77777777" w:rsidR="00702E78" w:rsidRPr="00D41148" w:rsidRDefault="00702E78" w:rsidP="000010D3">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2B4A77A9" w14:textId="77777777" w:rsidR="00702E78" w:rsidRPr="00D41148" w:rsidRDefault="00702E78" w:rsidP="000010D3">
            <w:pPr>
              <w:tabs>
                <w:tab w:val="left" w:pos="426"/>
              </w:tabs>
              <w:jc w:val="center"/>
              <w:rPr>
                <w:rFonts w:cs="Calibri"/>
                <w:b/>
                <w:szCs w:val="24"/>
              </w:rPr>
            </w:pPr>
            <w:r>
              <w:rPr>
                <w:rFonts w:cs="Calibri"/>
                <w:b/>
                <w:szCs w:val="24"/>
              </w:rPr>
              <w:t>0</w:t>
            </w:r>
          </w:p>
        </w:tc>
        <w:tc>
          <w:tcPr>
            <w:tcW w:w="1161" w:type="pct"/>
            <w:shd w:val="clear" w:color="auto" w:fill="auto"/>
          </w:tcPr>
          <w:p w14:paraId="62DD4A69" w14:textId="77777777" w:rsidR="00702E78" w:rsidRPr="00D41148" w:rsidRDefault="00702E78" w:rsidP="000010D3">
            <w:pPr>
              <w:tabs>
                <w:tab w:val="left" w:pos="426"/>
              </w:tabs>
              <w:jc w:val="both"/>
              <w:rPr>
                <w:rFonts w:cs="Calibri"/>
                <w:szCs w:val="24"/>
              </w:rPr>
            </w:pPr>
          </w:p>
        </w:tc>
        <w:tc>
          <w:tcPr>
            <w:tcW w:w="317" w:type="pct"/>
            <w:shd w:val="clear" w:color="auto" w:fill="auto"/>
          </w:tcPr>
          <w:p w14:paraId="5E7C8AF0" w14:textId="77777777" w:rsidR="00702E78" w:rsidRPr="00D41148" w:rsidRDefault="00702E78" w:rsidP="000010D3">
            <w:pPr>
              <w:tabs>
                <w:tab w:val="left" w:pos="426"/>
              </w:tabs>
              <w:jc w:val="center"/>
              <w:rPr>
                <w:rFonts w:cs="Calibri"/>
                <w:b/>
                <w:szCs w:val="24"/>
              </w:rPr>
            </w:pPr>
          </w:p>
        </w:tc>
        <w:tc>
          <w:tcPr>
            <w:tcW w:w="263" w:type="pct"/>
            <w:shd w:val="clear" w:color="auto" w:fill="auto"/>
          </w:tcPr>
          <w:p w14:paraId="6AEB0F7F" w14:textId="77777777" w:rsidR="00702E78" w:rsidRPr="00D41148" w:rsidRDefault="00702E78" w:rsidP="000010D3">
            <w:pPr>
              <w:tabs>
                <w:tab w:val="left" w:pos="426"/>
              </w:tabs>
              <w:jc w:val="center"/>
              <w:rPr>
                <w:rFonts w:cs="Calibri"/>
                <w:b/>
                <w:szCs w:val="24"/>
              </w:rPr>
            </w:pPr>
          </w:p>
        </w:tc>
      </w:tr>
      <w:tr w:rsidR="00702E78" w:rsidRPr="00D41148" w14:paraId="4238F2DF" w14:textId="77777777" w:rsidTr="000010D3">
        <w:tc>
          <w:tcPr>
            <w:tcW w:w="2732" w:type="pct"/>
            <w:shd w:val="clear" w:color="auto" w:fill="auto"/>
          </w:tcPr>
          <w:p w14:paraId="6377B6F8" w14:textId="77777777" w:rsidR="00702E78" w:rsidRPr="00D41148" w:rsidRDefault="00702E78" w:rsidP="000010D3">
            <w:pPr>
              <w:tabs>
                <w:tab w:val="left" w:pos="426"/>
              </w:tabs>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02B33F89" w14:textId="77777777" w:rsidR="00702E78" w:rsidRPr="00D41148" w:rsidRDefault="00702E78" w:rsidP="000010D3">
            <w:pPr>
              <w:tabs>
                <w:tab w:val="left" w:pos="426"/>
              </w:tabs>
              <w:jc w:val="center"/>
              <w:rPr>
                <w:rFonts w:cs="Calibri"/>
                <w:b/>
                <w:szCs w:val="24"/>
              </w:rPr>
            </w:pPr>
            <w:r>
              <w:rPr>
                <w:rFonts w:cs="Calibri"/>
                <w:b/>
                <w:szCs w:val="24"/>
              </w:rPr>
              <w:t>17</w:t>
            </w:r>
          </w:p>
        </w:tc>
        <w:tc>
          <w:tcPr>
            <w:tcW w:w="1161" w:type="pct"/>
            <w:shd w:val="clear" w:color="auto" w:fill="auto"/>
          </w:tcPr>
          <w:p w14:paraId="31990C6A" w14:textId="77777777" w:rsidR="00702E78" w:rsidRPr="00D41148" w:rsidRDefault="00702E78" w:rsidP="000010D3">
            <w:pPr>
              <w:tabs>
                <w:tab w:val="left" w:pos="426"/>
              </w:tabs>
              <w:jc w:val="both"/>
              <w:rPr>
                <w:rFonts w:cs="Calibri"/>
                <w:szCs w:val="24"/>
              </w:rPr>
            </w:pPr>
          </w:p>
        </w:tc>
        <w:tc>
          <w:tcPr>
            <w:tcW w:w="317" w:type="pct"/>
            <w:shd w:val="clear" w:color="auto" w:fill="auto"/>
          </w:tcPr>
          <w:p w14:paraId="577E0757" w14:textId="77777777" w:rsidR="00702E78" w:rsidRPr="00D41148" w:rsidRDefault="00702E78" w:rsidP="000010D3">
            <w:pPr>
              <w:tabs>
                <w:tab w:val="left" w:pos="426"/>
              </w:tabs>
              <w:jc w:val="center"/>
              <w:rPr>
                <w:rFonts w:cs="Calibri"/>
                <w:b/>
                <w:szCs w:val="24"/>
              </w:rPr>
            </w:pPr>
          </w:p>
        </w:tc>
        <w:tc>
          <w:tcPr>
            <w:tcW w:w="263" w:type="pct"/>
            <w:shd w:val="clear" w:color="auto" w:fill="auto"/>
          </w:tcPr>
          <w:p w14:paraId="18EC745E" w14:textId="77777777" w:rsidR="00702E78" w:rsidRPr="00D41148" w:rsidRDefault="00702E78" w:rsidP="000010D3">
            <w:pPr>
              <w:tabs>
                <w:tab w:val="left" w:pos="426"/>
              </w:tabs>
              <w:jc w:val="center"/>
              <w:rPr>
                <w:rFonts w:cs="Calibri"/>
                <w:b/>
                <w:szCs w:val="24"/>
              </w:rPr>
            </w:pPr>
          </w:p>
        </w:tc>
      </w:tr>
      <w:tr w:rsidR="00702E78" w:rsidRPr="00D41148" w14:paraId="5CCD9B9D" w14:textId="77777777" w:rsidTr="000010D3">
        <w:tc>
          <w:tcPr>
            <w:tcW w:w="2732" w:type="pct"/>
            <w:shd w:val="clear" w:color="auto" w:fill="auto"/>
          </w:tcPr>
          <w:p w14:paraId="1DCA1BBF" w14:textId="77777777" w:rsidR="00702E78" w:rsidRPr="00D41148" w:rsidRDefault="00702E78" w:rsidP="000010D3">
            <w:pPr>
              <w:tabs>
                <w:tab w:val="left" w:pos="426"/>
              </w:tabs>
              <w:jc w:val="both"/>
              <w:rPr>
                <w:rFonts w:cs="Calibri"/>
                <w:b/>
                <w:bCs/>
                <w:color w:val="000000"/>
                <w:szCs w:val="24"/>
              </w:rPr>
            </w:pPr>
            <w:r w:rsidRPr="00D41148">
              <w:rPr>
                <w:rFonts w:cs="Calibri"/>
                <w:b/>
                <w:bCs/>
                <w:color w:val="000000"/>
                <w:szCs w:val="24"/>
              </w:rPr>
              <w:t>Diğer (………….)</w:t>
            </w:r>
          </w:p>
        </w:tc>
        <w:tc>
          <w:tcPr>
            <w:tcW w:w="527" w:type="pct"/>
            <w:shd w:val="clear" w:color="auto" w:fill="auto"/>
          </w:tcPr>
          <w:p w14:paraId="6D9733D8" w14:textId="77777777" w:rsidR="00702E78" w:rsidRPr="00D41148" w:rsidRDefault="00702E78" w:rsidP="000010D3">
            <w:pPr>
              <w:tabs>
                <w:tab w:val="left" w:pos="426"/>
              </w:tabs>
              <w:jc w:val="center"/>
              <w:rPr>
                <w:rFonts w:cs="Calibri"/>
                <w:b/>
                <w:szCs w:val="24"/>
              </w:rPr>
            </w:pPr>
          </w:p>
        </w:tc>
        <w:tc>
          <w:tcPr>
            <w:tcW w:w="1161" w:type="pct"/>
            <w:shd w:val="clear" w:color="auto" w:fill="auto"/>
          </w:tcPr>
          <w:p w14:paraId="5CACCDEB" w14:textId="77777777" w:rsidR="00702E78" w:rsidRPr="00D41148" w:rsidRDefault="00702E78" w:rsidP="000010D3">
            <w:pPr>
              <w:tabs>
                <w:tab w:val="left" w:pos="426"/>
              </w:tabs>
              <w:jc w:val="both"/>
              <w:rPr>
                <w:rFonts w:cs="Calibri"/>
                <w:szCs w:val="24"/>
              </w:rPr>
            </w:pPr>
          </w:p>
        </w:tc>
        <w:tc>
          <w:tcPr>
            <w:tcW w:w="317" w:type="pct"/>
            <w:shd w:val="clear" w:color="auto" w:fill="auto"/>
          </w:tcPr>
          <w:p w14:paraId="6C64924D" w14:textId="77777777" w:rsidR="00702E78" w:rsidRPr="00D41148" w:rsidRDefault="00702E78" w:rsidP="000010D3">
            <w:pPr>
              <w:tabs>
                <w:tab w:val="left" w:pos="426"/>
              </w:tabs>
              <w:jc w:val="center"/>
              <w:rPr>
                <w:rFonts w:cs="Calibri"/>
                <w:b/>
                <w:szCs w:val="24"/>
              </w:rPr>
            </w:pPr>
          </w:p>
        </w:tc>
        <w:tc>
          <w:tcPr>
            <w:tcW w:w="263" w:type="pct"/>
            <w:shd w:val="clear" w:color="auto" w:fill="auto"/>
          </w:tcPr>
          <w:p w14:paraId="694D7D52" w14:textId="77777777" w:rsidR="00702E78" w:rsidRPr="00D41148" w:rsidRDefault="00702E78" w:rsidP="000010D3">
            <w:pPr>
              <w:tabs>
                <w:tab w:val="left" w:pos="426"/>
              </w:tabs>
              <w:jc w:val="center"/>
              <w:rPr>
                <w:rFonts w:cs="Calibri"/>
                <w:b/>
                <w:szCs w:val="24"/>
              </w:rPr>
            </w:pPr>
          </w:p>
        </w:tc>
      </w:tr>
    </w:tbl>
    <w:p w14:paraId="080B8F74" w14:textId="77777777" w:rsidR="00702E78" w:rsidRPr="008224A7" w:rsidRDefault="00702E78" w:rsidP="00526706">
      <w:pPr>
        <w:tabs>
          <w:tab w:val="left" w:pos="426"/>
        </w:tabs>
        <w:jc w:val="both"/>
        <w:rPr>
          <w:rFonts w:ascii="Times New Roman" w:hAnsi="Times New Roman" w:cs="Times New Roman"/>
          <w:b/>
          <w:szCs w:val="24"/>
        </w:rPr>
      </w:pPr>
    </w:p>
    <w:p w14:paraId="28FAA613" w14:textId="6D86D74D" w:rsidR="00526706" w:rsidRPr="008224A7" w:rsidRDefault="00702E78" w:rsidP="00526706">
      <w:pPr>
        <w:pStyle w:val="Balk3"/>
        <w:rPr>
          <w:sz w:val="24"/>
          <w:szCs w:val="24"/>
        </w:rPr>
      </w:pPr>
      <w:r>
        <w:rPr>
          <w:sz w:val="24"/>
          <w:szCs w:val="24"/>
        </w:rPr>
        <w:t xml:space="preserve"> </w:t>
      </w:r>
      <w:r w:rsidR="00526706" w:rsidRPr="008224A7">
        <w:rPr>
          <w:sz w:val="24"/>
          <w:szCs w:val="24"/>
        </w:rPr>
        <w:t>Sınıf ve Öğrenci Bilgileri</w:t>
      </w:r>
    </w:p>
    <w:p w14:paraId="32C1F727" w14:textId="77777777" w:rsidR="00526706" w:rsidRDefault="00526706" w:rsidP="00526706">
      <w:pPr>
        <w:tabs>
          <w:tab w:val="left" w:pos="426"/>
        </w:tabs>
        <w:jc w:val="both"/>
        <w:rPr>
          <w:rFonts w:ascii="Times New Roman" w:hAnsi="Times New Roman" w:cs="Times New Roman"/>
          <w:szCs w:val="24"/>
        </w:rPr>
      </w:pPr>
      <w:r w:rsidRPr="008224A7">
        <w:rPr>
          <w:rFonts w:ascii="Times New Roman" w:hAnsi="Times New Roman" w:cs="Times New Roman"/>
          <w:szCs w:val="24"/>
        </w:rPr>
        <w:tab/>
        <w:t>Okulumuzda yer alan sınıfların öğrenci sayıları alttaki tabloda verilmiştir.</w:t>
      </w:r>
    </w:p>
    <w:p w14:paraId="265EF805" w14:textId="77777777" w:rsidR="00BF553A" w:rsidRPr="008224A7" w:rsidRDefault="00BF553A" w:rsidP="00526706">
      <w:pPr>
        <w:tabs>
          <w:tab w:val="left" w:pos="426"/>
        </w:tabs>
        <w:jc w:val="both"/>
        <w:rPr>
          <w:rFonts w:ascii="Times New Roman" w:hAnsi="Times New Roman" w:cs="Times New Roman"/>
          <w:szCs w:val="24"/>
        </w:rPr>
      </w:pPr>
    </w:p>
    <w:p w14:paraId="56335B3F" w14:textId="77777777" w:rsidR="00526706" w:rsidRPr="008224A7" w:rsidRDefault="00526706" w:rsidP="00526706">
      <w:pPr>
        <w:tabs>
          <w:tab w:val="left" w:pos="426"/>
        </w:tabs>
        <w:jc w:val="both"/>
        <w:rPr>
          <w:rFonts w:ascii="Times New Roman" w:hAnsi="Times New Roman" w:cs="Times New Roman"/>
          <w:szCs w:val="24"/>
        </w:rPr>
      </w:pPr>
    </w:p>
    <w:tbl>
      <w:tblPr>
        <w:tblW w:w="9959" w:type="dxa"/>
        <w:tblInd w:w="-817" w:type="dxa"/>
        <w:tblCellMar>
          <w:left w:w="70" w:type="dxa"/>
          <w:right w:w="70" w:type="dxa"/>
        </w:tblCellMar>
        <w:tblLook w:val="04A0" w:firstRow="1" w:lastRow="0" w:firstColumn="1" w:lastColumn="0" w:noHBand="0" w:noVBand="1"/>
      </w:tblPr>
      <w:tblGrid>
        <w:gridCol w:w="1858"/>
        <w:gridCol w:w="992"/>
        <w:gridCol w:w="993"/>
        <w:gridCol w:w="992"/>
        <w:gridCol w:w="425"/>
        <w:gridCol w:w="1843"/>
        <w:gridCol w:w="992"/>
        <w:gridCol w:w="874"/>
        <w:gridCol w:w="990"/>
      </w:tblGrid>
      <w:tr w:rsidR="00526706" w:rsidRPr="008224A7" w14:paraId="234B7CA3" w14:textId="77777777" w:rsidTr="00526706">
        <w:trPr>
          <w:trHeight w:val="90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0760D" w14:textId="77777777" w:rsidR="00526706" w:rsidRPr="008224A7" w:rsidRDefault="00526706" w:rsidP="008E635A">
            <w:pPr>
              <w:jc w:val="center"/>
              <w:rPr>
                <w:rFonts w:ascii="Times New Roman" w:hAnsi="Times New Roman" w:cs="Times New Roman"/>
                <w:b/>
                <w:bCs/>
                <w:color w:val="000000"/>
                <w:sz w:val="20"/>
                <w:szCs w:val="20"/>
              </w:rPr>
            </w:pPr>
            <w:r w:rsidRPr="008224A7">
              <w:rPr>
                <w:rFonts w:ascii="Times New Roman" w:hAnsi="Times New Roman" w:cs="Times New Roman"/>
                <w:b/>
                <w:bCs/>
                <w:color w:val="000000"/>
                <w:sz w:val="20"/>
                <w:szCs w:val="20"/>
              </w:rPr>
              <w:t>Sınıf/Şube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2FD955B" w14:textId="77777777" w:rsidR="00526706" w:rsidRPr="008224A7" w:rsidRDefault="00526706" w:rsidP="008E635A">
            <w:pPr>
              <w:jc w:val="center"/>
              <w:rPr>
                <w:rFonts w:ascii="Times New Roman" w:hAnsi="Times New Roman" w:cs="Times New Roman"/>
                <w:b/>
                <w:bCs/>
                <w:color w:val="000000"/>
                <w:sz w:val="20"/>
                <w:szCs w:val="20"/>
              </w:rPr>
            </w:pPr>
            <w:r w:rsidRPr="008224A7">
              <w:rPr>
                <w:rFonts w:ascii="Times New Roman" w:hAnsi="Times New Roman" w:cs="Times New Roman"/>
                <w:b/>
                <w:bCs/>
                <w:color w:val="000000"/>
                <w:sz w:val="20"/>
                <w:szCs w:val="20"/>
              </w:rPr>
              <w:t>Erkek Öğrenci Sayısı</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557AC96" w14:textId="77777777" w:rsidR="00526706" w:rsidRPr="008224A7" w:rsidRDefault="00526706" w:rsidP="008E635A">
            <w:pPr>
              <w:jc w:val="center"/>
              <w:rPr>
                <w:rFonts w:ascii="Times New Roman" w:hAnsi="Times New Roman" w:cs="Times New Roman"/>
                <w:b/>
                <w:bCs/>
                <w:color w:val="000000"/>
                <w:sz w:val="20"/>
                <w:szCs w:val="20"/>
              </w:rPr>
            </w:pPr>
            <w:r w:rsidRPr="008224A7">
              <w:rPr>
                <w:rFonts w:ascii="Times New Roman" w:hAnsi="Times New Roman" w:cs="Times New Roman"/>
                <w:b/>
                <w:bCs/>
                <w:color w:val="000000"/>
                <w:sz w:val="20"/>
                <w:szCs w:val="20"/>
              </w:rPr>
              <w:t>Kız Öğrenci Sayısı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F84B8E1" w14:textId="77777777" w:rsidR="00526706" w:rsidRPr="008224A7" w:rsidRDefault="00526706" w:rsidP="008E635A">
            <w:pPr>
              <w:jc w:val="center"/>
              <w:rPr>
                <w:rFonts w:ascii="Times New Roman" w:hAnsi="Times New Roman" w:cs="Times New Roman"/>
                <w:b/>
                <w:bCs/>
                <w:color w:val="000000"/>
                <w:sz w:val="20"/>
                <w:szCs w:val="20"/>
              </w:rPr>
            </w:pPr>
            <w:r w:rsidRPr="008224A7">
              <w:rPr>
                <w:rFonts w:ascii="Times New Roman" w:hAnsi="Times New Roman" w:cs="Times New Roman"/>
                <w:b/>
                <w:bCs/>
                <w:color w:val="000000"/>
                <w:sz w:val="20"/>
                <w:szCs w:val="20"/>
              </w:rPr>
              <w:t>Sınıf Toplamı</w:t>
            </w:r>
          </w:p>
        </w:tc>
        <w:tc>
          <w:tcPr>
            <w:tcW w:w="425" w:type="dxa"/>
            <w:tcBorders>
              <w:top w:val="nil"/>
              <w:left w:val="nil"/>
              <w:bottom w:val="nil"/>
              <w:right w:val="nil"/>
            </w:tcBorders>
            <w:shd w:val="clear" w:color="auto" w:fill="auto"/>
            <w:vAlign w:val="center"/>
            <w:hideMark/>
          </w:tcPr>
          <w:p w14:paraId="01B56709" w14:textId="77777777" w:rsidR="00526706" w:rsidRPr="008224A7" w:rsidRDefault="00526706" w:rsidP="008E635A">
            <w:pPr>
              <w:jc w:val="center"/>
              <w:rPr>
                <w:rFonts w:ascii="Times New Roman" w:hAnsi="Times New Roman" w:cs="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E68D6" w14:textId="77777777" w:rsidR="00526706" w:rsidRPr="008224A7" w:rsidRDefault="00526706" w:rsidP="008E635A">
            <w:pPr>
              <w:jc w:val="center"/>
              <w:rPr>
                <w:rFonts w:ascii="Times New Roman" w:hAnsi="Times New Roman" w:cs="Times New Roman"/>
                <w:b/>
                <w:bCs/>
                <w:color w:val="000000"/>
                <w:sz w:val="20"/>
                <w:szCs w:val="20"/>
              </w:rPr>
            </w:pPr>
            <w:r w:rsidRPr="008224A7">
              <w:rPr>
                <w:rFonts w:ascii="Times New Roman" w:hAnsi="Times New Roman" w:cs="Times New Roman"/>
                <w:b/>
                <w:bCs/>
                <w:color w:val="000000"/>
                <w:sz w:val="20"/>
                <w:szCs w:val="20"/>
              </w:rPr>
              <w:t>Sınıf/Şube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048A5CD" w14:textId="77777777" w:rsidR="00526706" w:rsidRPr="008224A7" w:rsidRDefault="00526706" w:rsidP="008E635A">
            <w:pPr>
              <w:jc w:val="center"/>
              <w:rPr>
                <w:rFonts w:ascii="Times New Roman" w:hAnsi="Times New Roman" w:cs="Times New Roman"/>
                <w:b/>
                <w:bCs/>
                <w:color w:val="000000"/>
                <w:sz w:val="20"/>
                <w:szCs w:val="20"/>
              </w:rPr>
            </w:pPr>
            <w:r w:rsidRPr="008224A7">
              <w:rPr>
                <w:rFonts w:ascii="Times New Roman" w:hAnsi="Times New Roman" w:cs="Times New Roman"/>
                <w:b/>
                <w:bCs/>
                <w:color w:val="000000"/>
                <w:sz w:val="20"/>
                <w:szCs w:val="20"/>
              </w:rPr>
              <w:t>Erkek Öğrenci Sayısı</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E0D5B9A" w14:textId="77777777" w:rsidR="00526706" w:rsidRPr="008224A7" w:rsidRDefault="00526706" w:rsidP="008E635A">
            <w:pPr>
              <w:jc w:val="center"/>
              <w:rPr>
                <w:rFonts w:ascii="Times New Roman" w:hAnsi="Times New Roman" w:cs="Times New Roman"/>
                <w:b/>
                <w:bCs/>
                <w:color w:val="000000"/>
                <w:sz w:val="20"/>
                <w:szCs w:val="20"/>
              </w:rPr>
            </w:pPr>
            <w:r w:rsidRPr="008224A7">
              <w:rPr>
                <w:rFonts w:ascii="Times New Roman" w:hAnsi="Times New Roman" w:cs="Times New Roman"/>
                <w:b/>
                <w:bCs/>
                <w:color w:val="000000"/>
                <w:sz w:val="20"/>
                <w:szCs w:val="20"/>
              </w:rPr>
              <w:t>Kız Öğrenci Sayısı</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017FEA48" w14:textId="77777777" w:rsidR="00526706" w:rsidRPr="008224A7" w:rsidRDefault="00526706" w:rsidP="008E635A">
            <w:pPr>
              <w:jc w:val="center"/>
              <w:rPr>
                <w:rFonts w:ascii="Times New Roman" w:hAnsi="Times New Roman" w:cs="Times New Roman"/>
                <w:b/>
                <w:bCs/>
                <w:color w:val="000000"/>
                <w:sz w:val="20"/>
                <w:szCs w:val="20"/>
              </w:rPr>
            </w:pPr>
            <w:r w:rsidRPr="008224A7">
              <w:rPr>
                <w:rFonts w:ascii="Times New Roman" w:hAnsi="Times New Roman" w:cs="Times New Roman"/>
                <w:b/>
                <w:bCs/>
                <w:color w:val="000000"/>
                <w:sz w:val="20"/>
                <w:szCs w:val="20"/>
              </w:rPr>
              <w:t>Sınıf Toplamı</w:t>
            </w:r>
          </w:p>
        </w:tc>
      </w:tr>
      <w:tr w:rsidR="00526706" w:rsidRPr="008224A7" w14:paraId="5029AC14" w14:textId="7777777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21F940B3" w14:textId="77777777"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Özel Eğitim Sınıfı</w:t>
            </w:r>
          </w:p>
        </w:tc>
        <w:tc>
          <w:tcPr>
            <w:tcW w:w="992" w:type="dxa"/>
            <w:tcBorders>
              <w:top w:val="nil"/>
              <w:left w:val="nil"/>
              <w:bottom w:val="single" w:sz="4" w:space="0" w:color="auto"/>
              <w:right w:val="single" w:sz="4" w:space="0" w:color="auto"/>
            </w:tcBorders>
            <w:shd w:val="clear" w:color="auto" w:fill="auto"/>
            <w:noWrap/>
            <w:vAlign w:val="center"/>
            <w:hideMark/>
          </w:tcPr>
          <w:p w14:paraId="7233DCF1" w14:textId="2D916F6E"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993" w:type="dxa"/>
            <w:tcBorders>
              <w:top w:val="nil"/>
              <w:left w:val="nil"/>
              <w:bottom w:val="single" w:sz="4" w:space="0" w:color="auto"/>
              <w:right w:val="single" w:sz="4" w:space="0" w:color="auto"/>
            </w:tcBorders>
            <w:shd w:val="clear" w:color="auto" w:fill="auto"/>
            <w:noWrap/>
            <w:vAlign w:val="center"/>
            <w:hideMark/>
          </w:tcPr>
          <w:p w14:paraId="4AAFFDCD" w14:textId="464415C4"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14:paraId="5CA88773" w14:textId="1E7D0ABB"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425" w:type="dxa"/>
            <w:tcBorders>
              <w:top w:val="nil"/>
              <w:left w:val="nil"/>
              <w:bottom w:val="nil"/>
              <w:right w:val="nil"/>
            </w:tcBorders>
            <w:shd w:val="clear" w:color="auto" w:fill="auto"/>
            <w:noWrap/>
            <w:vAlign w:val="center"/>
            <w:hideMark/>
          </w:tcPr>
          <w:p w14:paraId="486128C9" w14:textId="77777777"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526670F9" w14:textId="77777777"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 Sınıf / A Şubesi</w:t>
            </w:r>
          </w:p>
        </w:tc>
        <w:tc>
          <w:tcPr>
            <w:tcW w:w="992" w:type="dxa"/>
            <w:tcBorders>
              <w:top w:val="nil"/>
              <w:left w:val="nil"/>
              <w:bottom w:val="single" w:sz="4" w:space="0" w:color="auto"/>
              <w:right w:val="single" w:sz="4" w:space="0" w:color="auto"/>
            </w:tcBorders>
            <w:shd w:val="clear" w:color="auto" w:fill="auto"/>
            <w:noWrap/>
            <w:vAlign w:val="center"/>
            <w:hideMark/>
          </w:tcPr>
          <w:p w14:paraId="3F08E503" w14:textId="0A92576D"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874" w:type="dxa"/>
            <w:tcBorders>
              <w:top w:val="nil"/>
              <w:left w:val="nil"/>
              <w:bottom w:val="single" w:sz="4" w:space="0" w:color="auto"/>
              <w:right w:val="single" w:sz="4" w:space="0" w:color="auto"/>
            </w:tcBorders>
            <w:shd w:val="clear" w:color="auto" w:fill="auto"/>
            <w:noWrap/>
            <w:vAlign w:val="center"/>
            <w:hideMark/>
          </w:tcPr>
          <w:p w14:paraId="534674C9" w14:textId="35D766BD"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990" w:type="dxa"/>
            <w:tcBorders>
              <w:top w:val="nil"/>
              <w:left w:val="nil"/>
              <w:bottom w:val="single" w:sz="4" w:space="0" w:color="auto"/>
              <w:right w:val="single" w:sz="4" w:space="0" w:color="auto"/>
            </w:tcBorders>
            <w:shd w:val="clear" w:color="auto" w:fill="auto"/>
            <w:noWrap/>
            <w:vAlign w:val="center"/>
            <w:hideMark/>
          </w:tcPr>
          <w:p w14:paraId="50FB34E9" w14:textId="21AD4E03"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42</w:t>
            </w:r>
          </w:p>
        </w:tc>
      </w:tr>
      <w:tr w:rsidR="00526706" w:rsidRPr="008224A7" w14:paraId="4883B904" w14:textId="7777777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14:paraId="69BB6882" w14:textId="77777777"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 Sınıf / A Şubesi</w:t>
            </w:r>
          </w:p>
        </w:tc>
        <w:tc>
          <w:tcPr>
            <w:tcW w:w="992" w:type="dxa"/>
            <w:tcBorders>
              <w:top w:val="nil"/>
              <w:left w:val="nil"/>
              <w:bottom w:val="single" w:sz="4" w:space="0" w:color="auto"/>
              <w:right w:val="single" w:sz="4" w:space="0" w:color="auto"/>
            </w:tcBorders>
            <w:shd w:val="clear" w:color="auto" w:fill="auto"/>
            <w:noWrap/>
            <w:vAlign w:val="center"/>
          </w:tcPr>
          <w:p w14:paraId="55A53CFC" w14:textId="57E9C302"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993" w:type="dxa"/>
            <w:tcBorders>
              <w:top w:val="nil"/>
              <w:left w:val="nil"/>
              <w:bottom w:val="single" w:sz="4" w:space="0" w:color="auto"/>
              <w:right w:val="single" w:sz="4" w:space="0" w:color="auto"/>
            </w:tcBorders>
            <w:shd w:val="clear" w:color="auto" w:fill="auto"/>
            <w:noWrap/>
            <w:vAlign w:val="center"/>
          </w:tcPr>
          <w:p w14:paraId="3F216FC1" w14:textId="5477BB18"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992" w:type="dxa"/>
            <w:tcBorders>
              <w:top w:val="nil"/>
              <w:left w:val="nil"/>
              <w:bottom w:val="single" w:sz="4" w:space="0" w:color="auto"/>
              <w:right w:val="single" w:sz="4" w:space="0" w:color="auto"/>
            </w:tcBorders>
            <w:shd w:val="clear" w:color="auto" w:fill="auto"/>
            <w:noWrap/>
            <w:vAlign w:val="center"/>
          </w:tcPr>
          <w:p w14:paraId="00C921A6" w14:textId="430F77EA"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41</w:t>
            </w:r>
          </w:p>
        </w:tc>
        <w:tc>
          <w:tcPr>
            <w:tcW w:w="425" w:type="dxa"/>
            <w:tcBorders>
              <w:top w:val="nil"/>
              <w:left w:val="nil"/>
              <w:bottom w:val="nil"/>
              <w:right w:val="nil"/>
            </w:tcBorders>
            <w:shd w:val="clear" w:color="auto" w:fill="auto"/>
            <w:noWrap/>
            <w:vAlign w:val="center"/>
          </w:tcPr>
          <w:p w14:paraId="3F1C8B50" w14:textId="77777777"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451943C5" w14:textId="77777777"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 Sınıf / B Şubesi</w:t>
            </w:r>
          </w:p>
        </w:tc>
        <w:tc>
          <w:tcPr>
            <w:tcW w:w="992" w:type="dxa"/>
            <w:tcBorders>
              <w:top w:val="nil"/>
              <w:left w:val="nil"/>
              <w:bottom w:val="single" w:sz="4" w:space="0" w:color="auto"/>
              <w:right w:val="single" w:sz="4" w:space="0" w:color="auto"/>
            </w:tcBorders>
            <w:shd w:val="clear" w:color="auto" w:fill="auto"/>
            <w:noWrap/>
            <w:vAlign w:val="center"/>
          </w:tcPr>
          <w:p w14:paraId="7549BB59" w14:textId="53D71306"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874" w:type="dxa"/>
            <w:tcBorders>
              <w:top w:val="nil"/>
              <w:left w:val="nil"/>
              <w:bottom w:val="single" w:sz="4" w:space="0" w:color="auto"/>
              <w:right w:val="single" w:sz="4" w:space="0" w:color="auto"/>
            </w:tcBorders>
            <w:shd w:val="clear" w:color="auto" w:fill="auto"/>
            <w:noWrap/>
            <w:vAlign w:val="center"/>
          </w:tcPr>
          <w:p w14:paraId="28A53CEB" w14:textId="30F19C35"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990" w:type="dxa"/>
            <w:tcBorders>
              <w:top w:val="nil"/>
              <w:left w:val="nil"/>
              <w:bottom w:val="single" w:sz="4" w:space="0" w:color="auto"/>
              <w:right w:val="single" w:sz="4" w:space="0" w:color="auto"/>
            </w:tcBorders>
            <w:shd w:val="clear" w:color="auto" w:fill="auto"/>
            <w:noWrap/>
            <w:vAlign w:val="center"/>
          </w:tcPr>
          <w:p w14:paraId="661ED950" w14:textId="5C9B8221"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41</w:t>
            </w:r>
          </w:p>
        </w:tc>
      </w:tr>
      <w:tr w:rsidR="00526706" w:rsidRPr="008224A7" w14:paraId="6B43DED4" w14:textId="7777777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14:paraId="005D97F6" w14:textId="77777777"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 Sınıf / B Şubesi</w:t>
            </w:r>
          </w:p>
        </w:tc>
        <w:tc>
          <w:tcPr>
            <w:tcW w:w="992" w:type="dxa"/>
            <w:tcBorders>
              <w:top w:val="nil"/>
              <w:left w:val="nil"/>
              <w:bottom w:val="single" w:sz="4" w:space="0" w:color="auto"/>
              <w:right w:val="single" w:sz="4" w:space="0" w:color="auto"/>
            </w:tcBorders>
            <w:shd w:val="clear" w:color="auto" w:fill="auto"/>
            <w:noWrap/>
            <w:vAlign w:val="center"/>
          </w:tcPr>
          <w:p w14:paraId="219B731D" w14:textId="2EF8EE51"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993" w:type="dxa"/>
            <w:tcBorders>
              <w:top w:val="nil"/>
              <w:left w:val="nil"/>
              <w:bottom w:val="single" w:sz="4" w:space="0" w:color="auto"/>
              <w:right w:val="single" w:sz="4" w:space="0" w:color="auto"/>
            </w:tcBorders>
            <w:shd w:val="clear" w:color="auto" w:fill="auto"/>
            <w:noWrap/>
            <w:vAlign w:val="center"/>
          </w:tcPr>
          <w:p w14:paraId="639BE298" w14:textId="46C8506E"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992" w:type="dxa"/>
            <w:tcBorders>
              <w:top w:val="nil"/>
              <w:left w:val="nil"/>
              <w:bottom w:val="single" w:sz="4" w:space="0" w:color="auto"/>
              <w:right w:val="single" w:sz="4" w:space="0" w:color="auto"/>
            </w:tcBorders>
            <w:shd w:val="clear" w:color="auto" w:fill="auto"/>
            <w:noWrap/>
            <w:vAlign w:val="center"/>
          </w:tcPr>
          <w:p w14:paraId="6E50DF3F" w14:textId="4CAC92A5"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425" w:type="dxa"/>
            <w:tcBorders>
              <w:top w:val="nil"/>
              <w:left w:val="nil"/>
              <w:bottom w:val="nil"/>
              <w:right w:val="nil"/>
            </w:tcBorders>
            <w:shd w:val="clear" w:color="auto" w:fill="auto"/>
            <w:noWrap/>
            <w:vAlign w:val="center"/>
          </w:tcPr>
          <w:p w14:paraId="2F9161A8" w14:textId="77777777"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775C47EA" w14:textId="77777777"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 Sınıf / C Şubesi</w:t>
            </w:r>
          </w:p>
        </w:tc>
        <w:tc>
          <w:tcPr>
            <w:tcW w:w="992" w:type="dxa"/>
            <w:tcBorders>
              <w:top w:val="nil"/>
              <w:left w:val="nil"/>
              <w:bottom w:val="single" w:sz="4" w:space="0" w:color="auto"/>
              <w:right w:val="single" w:sz="4" w:space="0" w:color="auto"/>
            </w:tcBorders>
            <w:shd w:val="clear" w:color="auto" w:fill="auto"/>
            <w:noWrap/>
            <w:vAlign w:val="center"/>
          </w:tcPr>
          <w:p w14:paraId="2A3FCCB4" w14:textId="177E400B"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874" w:type="dxa"/>
            <w:tcBorders>
              <w:top w:val="nil"/>
              <w:left w:val="nil"/>
              <w:bottom w:val="single" w:sz="4" w:space="0" w:color="auto"/>
              <w:right w:val="single" w:sz="4" w:space="0" w:color="auto"/>
            </w:tcBorders>
            <w:shd w:val="clear" w:color="auto" w:fill="auto"/>
            <w:noWrap/>
            <w:vAlign w:val="center"/>
          </w:tcPr>
          <w:p w14:paraId="6C9CD00F" w14:textId="001ADF83"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990" w:type="dxa"/>
            <w:tcBorders>
              <w:top w:val="nil"/>
              <w:left w:val="nil"/>
              <w:bottom w:val="single" w:sz="4" w:space="0" w:color="auto"/>
              <w:right w:val="single" w:sz="4" w:space="0" w:color="auto"/>
            </w:tcBorders>
            <w:shd w:val="clear" w:color="auto" w:fill="auto"/>
            <w:noWrap/>
            <w:vAlign w:val="center"/>
          </w:tcPr>
          <w:p w14:paraId="56E6B1E7" w14:textId="0D4E4696"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41</w:t>
            </w:r>
          </w:p>
        </w:tc>
      </w:tr>
      <w:tr w:rsidR="00526706" w:rsidRPr="008224A7" w14:paraId="2AE9EE24" w14:textId="7777777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14:paraId="25C86B25" w14:textId="77777777"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 Sınıf / C Şubesi</w:t>
            </w:r>
          </w:p>
        </w:tc>
        <w:tc>
          <w:tcPr>
            <w:tcW w:w="992" w:type="dxa"/>
            <w:tcBorders>
              <w:top w:val="nil"/>
              <w:left w:val="nil"/>
              <w:bottom w:val="single" w:sz="4" w:space="0" w:color="auto"/>
              <w:right w:val="single" w:sz="4" w:space="0" w:color="auto"/>
            </w:tcBorders>
            <w:shd w:val="clear" w:color="auto" w:fill="auto"/>
            <w:noWrap/>
            <w:vAlign w:val="center"/>
          </w:tcPr>
          <w:p w14:paraId="14C3354C" w14:textId="1C21E672"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993" w:type="dxa"/>
            <w:tcBorders>
              <w:top w:val="nil"/>
              <w:left w:val="nil"/>
              <w:bottom w:val="single" w:sz="4" w:space="0" w:color="auto"/>
              <w:right w:val="single" w:sz="4" w:space="0" w:color="auto"/>
            </w:tcBorders>
            <w:shd w:val="clear" w:color="auto" w:fill="auto"/>
            <w:noWrap/>
            <w:vAlign w:val="center"/>
          </w:tcPr>
          <w:p w14:paraId="1FE069B2" w14:textId="703E99DC"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992" w:type="dxa"/>
            <w:tcBorders>
              <w:top w:val="nil"/>
              <w:left w:val="nil"/>
              <w:bottom w:val="single" w:sz="4" w:space="0" w:color="auto"/>
              <w:right w:val="single" w:sz="4" w:space="0" w:color="auto"/>
            </w:tcBorders>
            <w:shd w:val="clear" w:color="auto" w:fill="auto"/>
            <w:noWrap/>
            <w:vAlign w:val="center"/>
          </w:tcPr>
          <w:p w14:paraId="7F439745" w14:textId="2A945589"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42</w:t>
            </w:r>
          </w:p>
        </w:tc>
        <w:tc>
          <w:tcPr>
            <w:tcW w:w="425" w:type="dxa"/>
            <w:tcBorders>
              <w:top w:val="nil"/>
              <w:left w:val="nil"/>
              <w:bottom w:val="nil"/>
              <w:right w:val="nil"/>
            </w:tcBorders>
            <w:shd w:val="clear" w:color="auto" w:fill="auto"/>
            <w:noWrap/>
            <w:vAlign w:val="center"/>
          </w:tcPr>
          <w:p w14:paraId="5F0F2874" w14:textId="77777777"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638FC3AE" w14:textId="77777777"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 Sınıf / D Şubesi</w:t>
            </w:r>
          </w:p>
        </w:tc>
        <w:tc>
          <w:tcPr>
            <w:tcW w:w="992" w:type="dxa"/>
            <w:tcBorders>
              <w:top w:val="nil"/>
              <w:left w:val="nil"/>
              <w:bottom w:val="single" w:sz="4" w:space="0" w:color="auto"/>
              <w:right w:val="single" w:sz="4" w:space="0" w:color="auto"/>
            </w:tcBorders>
            <w:shd w:val="clear" w:color="auto" w:fill="auto"/>
            <w:noWrap/>
            <w:vAlign w:val="center"/>
          </w:tcPr>
          <w:p w14:paraId="1D52C660" w14:textId="42AF93A1"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874" w:type="dxa"/>
            <w:tcBorders>
              <w:top w:val="nil"/>
              <w:left w:val="nil"/>
              <w:bottom w:val="single" w:sz="4" w:space="0" w:color="auto"/>
              <w:right w:val="single" w:sz="4" w:space="0" w:color="auto"/>
            </w:tcBorders>
            <w:shd w:val="clear" w:color="auto" w:fill="auto"/>
            <w:noWrap/>
            <w:vAlign w:val="center"/>
          </w:tcPr>
          <w:p w14:paraId="0B911464" w14:textId="7CBE18EE"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990" w:type="dxa"/>
            <w:tcBorders>
              <w:top w:val="nil"/>
              <w:left w:val="nil"/>
              <w:bottom w:val="single" w:sz="4" w:space="0" w:color="auto"/>
              <w:right w:val="single" w:sz="4" w:space="0" w:color="auto"/>
            </w:tcBorders>
            <w:shd w:val="clear" w:color="auto" w:fill="auto"/>
            <w:noWrap/>
            <w:vAlign w:val="center"/>
          </w:tcPr>
          <w:p w14:paraId="57C7E6B1" w14:textId="4726A2B9"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41</w:t>
            </w:r>
          </w:p>
        </w:tc>
      </w:tr>
      <w:tr w:rsidR="00526706" w:rsidRPr="008224A7" w14:paraId="76B587C3" w14:textId="7777777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14:paraId="6B61ACBF" w14:textId="77777777"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 Sınıf / D Şubesi</w:t>
            </w:r>
          </w:p>
        </w:tc>
        <w:tc>
          <w:tcPr>
            <w:tcW w:w="992" w:type="dxa"/>
            <w:tcBorders>
              <w:top w:val="nil"/>
              <w:left w:val="nil"/>
              <w:bottom w:val="single" w:sz="4" w:space="0" w:color="auto"/>
              <w:right w:val="single" w:sz="4" w:space="0" w:color="auto"/>
            </w:tcBorders>
            <w:shd w:val="clear" w:color="auto" w:fill="auto"/>
            <w:noWrap/>
            <w:vAlign w:val="center"/>
          </w:tcPr>
          <w:p w14:paraId="1D2D1B24" w14:textId="6C34841C"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993" w:type="dxa"/>
            <w:tcBorders>
              <w:top w:val="nil"/>
              <w:left w:val="nil"/>
              <w:bottom w:val="single" w:sz="4" w:space="0" w:color="auto"/>
              <w:right w:val="single" w:sz="4" w:space="0" w:color="auto"/>
            </w:tcBorders>
            <w:shd w:val="clear" w:color="auto" w:fill="auto"/>
            <w:noWrap/>
            <w:vAlign w:val="center"/>
          </w:tcPr>
          <w:p w14:paraId="66770260" w14:textId="3A737525"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992" w:type="dxa"/>
            <w:tcBorders>
              <w:top w:val="nil"/>
              <w:left w:val="nil"/>
              <w:bottom w:val="single" w:sz="4" w:space="0" w:color="auto"/>
              <w:right w:val="single" w:sz="4" w:space="0" w:color="auto"/>
            </w:tcBorders>
            <w:shd w:val="clear" w:color="auto" w:fill="auto"/>
            <w:noWrap/>
            <w:vAlign w:val="center"/>
          </w:tcPr>
          <w:p w14:paraId="7EA315F5" w14:textId="4C0659AD"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39</w:t>
            </w:r>
          </w:p>
        </w:tc>
        <w:tc>
          <w:tcPr>
            <w:tcW w:w="425" w:type="dxa"/>
            <w:tcBorders>
              <w:top w:val="nil"/>
              <w:left w:val="nil"/>
              <w:bottom w:val="nil"/>
              <w:right w:val="nil"/>
            </w:tcBorders>
            <w:shd w:val="clear" w:color="auto" w:fill="auto"/>
            <w:noWrap/>
            <w:vAlign w:val="center"/>
          </w:tcPr>
          <w:p w14:paraId="518E4639" w14:textId="77777777"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5A28DA0A" w14:textId="77777777"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 Sınıf / E Şubesi</w:t>
            </w:r>
          </w:p>
        </w:tc>
        <w:tc>
          <w:tcPr>
            <w:tcW w:w="992" w:type="dxa"/>
            <w:tcBorders>
              <w:top w:val="nil"/>
              <w:left w:val="nil"/>
              <w:bottom w:val="single" w:sz="4" w:space="0" w:color="auto"/>
              <w:right w:val="single" w:sz="4" w:space="0" w:color="auto"/>
            </w:tcBorders>
            <w:shd w:val="clear" w:color="auto" w:fill="auto"/>
            <w:noWrap/>
            <w:vAlign w:val="center"/>
          </w:tcPr>
          <w:p w14:paraId="6C418999" w14:textId="108E12B3"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874" w:type="dxa"/>
            <w:tcBorders>
              <w:top w:val="nil"/>
              <w:left w:val="nil"/>
              <w:bottom w:val="single" w:sz="4" w:space="0" w:color="auto"/>
              <w:right w:val="single" w:sz="4" w:space="0" w:color="auto"/>
            </w:tcBorders>
            <w:shd w:val="clear" w:color="auto" w:fill="auto"/>
            <w:noWrap/>
            <w:vAlign w:val="center"/>
          </w:tcPr>
          <w:p w14:paraId="294895DD" w14:textId="779AE6B1"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990" w:type="dxa"/>
            <w:tcBorders>
              <w:top w:val="nil"/>
              <w:left w:val="nil"/>
              <w:bottom w:val="single" w:sz="4" w:space="0" w:color="auto"/>
              <w:right w:val="single" w:sz="4" w:space="0" w:color="auto"/>
            </w:tcBorders>
            <w:shd w:val="clear" w:color="auto" w:fill="auto"/>
            <w:noWrap/>
            <w:vAlign w:val="center"/>
          </w:tcPr>
          <w:p w14:paraId="60AA0CAF" w14:textId="58778381" w:rsidR="00526706" w:rsidRPr="008224A7" w:rsidRDefault="00B76629" w:rsidP="008E635A">
            <w:pPr>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r>
      <w:tr w:rsidR="00B76629" w:rsidRPr="008224A7" w14:paraId="0F4C801C" w14:textId="7777777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14:paraId="2D263D26" w14:textId="77777777"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 Sınıf / E Şubesi</w:t>
            </w:r>
          </w:p>
        </w:tc>
        <w:tc>
          <w:tcPr>
            <w:tcW w:w="992" w:type="dxa"/>
            <w:tcBorders>
              <w:top w:val="nil"/>
              <w:left w:val="nil"/>
              <w:bottom w:val="single" w:sz="4" w:space="0" w:color="auto"/>
              <w:right w:val="single" w:sz="4" w:space="0" w:color="auto"/>
            </w:tcBorders>
            <w:shd w:val="clear" w:color="auto" w:fill="auto"/>
            <w:noWrap/>
            <w:vAlign w:val="center"/>
          </w:tcPr>
          <w:p w14:paraId="2F04B7A4" w14:textId="4E9CAB5D"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993" w:type="dxa"/>
            <w:tcBorders>
              <w:top w:val="nil"/>
              <w:left w:val="nil"/>
              <w:bottom w:val="single" w:sz="4" w:space="0" w:color="auto"/>
              <w:right w:val="single" w:sz="4" w:space="0" w:color="auto"/>
            </w:tcBorders>
            <w:shd w:val="clear" w:color="auto" w:fill="auto"/>
            <w:noWrap/>
            <w:vAlign w:val="center"/>
          </w:tcPr>
          <w:p w14:paraId="6305EA70" w14:textId="71C92521"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992" w:type="dxa"/>
            <w:tcBorders>
              <w:top w:val="nil"/>
              <w:left w:val="nil"/>
              <w:bottom w:val="single" w:sz="4" w:space="0" w:color="auto"/>
              <w:right w:val="single" w:sz="4" w:space="0" w:color="auto"/>
            </w:tcBorders>
            <w:shd w:val="clear" w:color="auto" w:fill="auto"/>
            <w:noWrap/>
            <w:vAlign w:val="center"/>
          </w:tcPr>
          <w:p w14:paraId="74FFBF0C" w14:textId="1AC6BADA"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38</w:t>
            </w:r>
          </w:p>
        </w:tc>
        <w:tc>
          <w:tcPr>
            <w:tcW w:w="425" w:type="dxa"/>
            <w:tcBorders>
              <w:top w:val="nil"/>
              <w:left w:val="nil"/>
              <w:bottom w:val="nil"/>
              <w:right w:val="nil"/>
            </w:tcBorders>
            <w:shd w:val="clear" w:color="auto" w:fill="auto"/>
            <w:noWrap/>
            <w:vAlign w:val="center"/>
          </w:tcPr>
          <w:p w14:paraId="125132F0" w14:textId="77777777" w:rsidR="00B76629" w:rsidRPr="008224A7" w:rsidRDefault="00B76629" w:rsidP="00B76629">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501BD32A" w14:textId="54FC35F0"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4. Sınıf / A Şubesi</w:t>
            </w:r>
          </w:p>
        </w:tc>
        <w:tc>
          <w:tcPr>
            <w:tcW w:w="992" w:type="dxa"/>
            <w:tcBorders>
              <w:top w:val="nil"/>
              <w:left w:val="nil"/>
              <w:bottom w:val="single" w:sz="4" w:space="0" w:color="auto"/>
              <w:right w:val="single" w:sz="4" w:space="0" w:color="auto"/>
            </w:tcBorders>
            <w:shd w:val="clear" w:color="auto" w:fill="auto"/>
            <w:noWrap/>
            <w:vAlign w:val="center"/>
          </w:tcPr>
          <w:p w14:paraId="5680D204" w14:textId="782615AA"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w:t>
            </w:r>
            <w:r>
              <w:rPr>
                <w:rFonts w:ascii="Times New Roman" w:hAnsi="Times New Roman" w:cs="Times New Roman"/>
                <w:color w:val="000000"/>
                <w:sz w:val="20"/>
                <w:szCs w:val="20"/>
              </w:rPr>
              <w:t>8</w:t>
            </w:r>
          </w:p>
        </w:tc>
        <w:tc>
          <w:tcPr>
            <w:tcW w:w="874" w:type="dxa"/>
            <w:tcBorders>
              <w:top w:val="nil"/>
              <w:left w:val="nil"/>
              <w:bottom w:val="single" w:sz="4" w:space="0" w:color="auto"/>
              <w:right w:val="single" w:sz="4" w:space="0" w:color="auto"/>
            </w:tcBorders>
            <w:shd w:val="clear" w:color="auto" w:fill="auto"/>
            <w:noWrap/>
            <w:vAlign w:val="center"/>
          </w:tcPr>
          <w:p w14:paraId="2705C28A" w14:textId="187B3F35"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990" w:type="dxa"/>
            <w:tcBorders>
              <w:top w:val="nil"/>
              <w:left w:val="nil"/>
              <w:bottom w:val="single" w:sz="4" w:space="0" w:color="auto"/>
              <w:right w:val="single" w:sz="4" w:space="0" w:color="auto"/>
            </w:tcBorders>
            <w:shd w:val="clear" w:color="auto" w:fill="auto"/>
            <w:noWrap/>
            <w:vAlign w:val="center"/>
          </w:tcPr>
          <w:p w14:paraId="2304EEDE" w14:textId="545D473D"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r>
      <w:tr w:rsidR="00B76629" w:rsidRPr="008224A7" w14:paraId="1ABD90B6" w14:textId="7777777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14:paraId="04DB7443" w14:textId="51C21799"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 Sınıf / A Şubesi</w:t>
            </w:r>
          </w:p>
        </w:tc>
        <w:tc>
          <w:tcPr>
            <w:tcW w:w="992" w:type="dxa"/>
            <w:tcBorders>
              <w:top w:val="nil"/>
              <w:left w:val="nil"/>
              <w:bottom w:val="single" w:sz="4" w:space="0" w:color="auto"/>
              <w:right w:val="single" w:sz="4" w:space="0" w:color="auto"/>
            </w:tcBorders>
            <w:shd w:val="clear" w:color="auto" w:fill="auto"/>
            <w:noWrap/>
            <w:vAlign w:val="center"/>
          </w:tcPr>
          <w:p w14:paraId="7207E9C1" w14:textId="765ADDA3"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w:t>
            </w:r>
            <w:r>
              <w:rPr>
                <w:rFonts w:ascii="Times New Roman" w:hAnsi="Times New Roman" w:cs="Times New Roman"/>
                <w:color w:val="000000"/>
                <w:sz w:val="20"/>
                <w:szCs w:val="20"/>
              </w:rPr>
              <w:t>5</w:t>
            </w:r>
          </w:p>
        </w:tc>
        <w:tc>
          <w:tcPr>
            <w:tcW w:w="993" w:type="dxa"/>
            <w:tcBorders>
              <w:top w:val="nil"/>
              <w:left w:val="nil"/>
              <w:bottom w:val="single" w:sz="4" w:space="0" w:color="auto"/>
              <w:right w:val="single" w:sz="4" w:space="0" w:color="auto"/>
            </w:tcBorders>
            <w:shd w:val="clear" w:color="auto" w:fill="auto"/>
            <w:noWrap/>
            <w:vAlign w:val="center"/>
          </w:tcPr>
          <w:p w14:paraId="349F92E4" w14:textId="55BC7EE7"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992" w:type="dxa"/>
            <w:tcBorders>
              <w:top w:val="nil"/>
              <w:left w:val="nil"/>
              <w:bottom w:val="single" w:sz="4" w:space="0" w:color="auto"/>
              <w:right w:val="single" w:sz="4" w:space="0" w:color="auto"/>
            </w:tcBorders>
            <w:shd w:val="clear" w:color="auto" w:fill="auto"/>
            <w:noWrap/>
            <w:vAlign w:val="center"/>
          </w:tcPr>
          <w:p w14:paraId="68D2FF61" w14:textId="20AB9801"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31</w:t>
            </w:r>
          </w:p>
        </w:tc>
        <w:tc>
          <w:tcPr>
            <w:tcW w:w="425" w:type="dxa"/>
            <w:tcBorders>
              <w:top w:val="nil"/>
              <w:left w:val="nil"/>
              <w:bottom w:val="nil"/>
              <w:right w:val="nil"/>
            </w:tcBorders>
            <w:shd w:val="clear" w:color="auto" w:fill="auto"/>
            <w:noWrap/>
            <w:vAlign w:val="center"/>
          </w:tcPr>
          <w:p w14:paraId="019C222E" w14:textId="77777777" w:rsidR="00B76629" w:rsidRPr="008224A7" w:rsidRDefault="00B76629" w:rsidP="00B76629">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5DD7EE70" w14:textId="69D6026B"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4. Sınıf / B Şubesi</w:t>
            </w:r>
          </w:p>
        </w:tc>
        <w:tc>
          <w:tcPr>
            <w:tcW w:w="992" w:type="dxa"/>
            <w:tcBorders>
              <w:top w:val="nil"/>
              <w:left w:val="nil"/>
              <w:bottom w:val="single" w:sz="4" w:space="0" w:color="auto"/>
              <w:right w:val="single" w:sz="4" w:space="0" w:color="auto"/>
            </w:tcBorders>
            <w:shd w:val="clear" w:color="auto" w:fill="auto"/>
            <w:noWrap/>
            <w:vAlign w:val="center"/>
          </w:tcPr>
          <w:p w14:paraId="3FE33394" w14:textId="1400DEE4"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874" w:type="dxa"/>
            <w:tcBorders>
              <w:top w:val="nil"/>
              <w:left w:val="nil"/>
              <w:bottom w:val="single" w:sz="4" w:space="0" w:color="auto"/>
              <w:right w:val="single" w:sz="4" w:space="0" w:color="auto"/>
            </w:tcBorders>
            <w:shd w:val="clear" w:color="auto" w:fill="auto"/>
            <w:noWrap/>
            <w:vAlign w:val="center"/>
          </w:tcPr>
          <w:p w14:paraId="0A3E817F" w14:textId="416BEE09"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990" w:type="dxa"/>
            <w:tcBorders>
              <w:top w:val="nil"/>
              <w:left w:val="nil"/>
              <w:bottom w:val="single" w:sz="4" w:space="0" w:color="auto"/>
              <w:right w:val="single" w:sz="4" w:space="0" w:color="auto"/>
            </w:tcBorders>
            <w:shd w:val="clear" w:color="auto" w:fill="auto"/>
            <w:noWrap/>
            <w:vAlign w:val="center"/>
          </w:tcPr>
          <w:p w14:paraId="1AFA989D" w14:textId="6D0585AF"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37</w:t>
            </w:r>
          </w:p>
        </w:tc>
      </w:tr>
      <w:tr w:rsidR="00B76629" w:rsidRPr="008224A7" w14:paraId="0747906A" w14:textId="7777777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14:paraId="75654924" w14:textId="299469E3"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 Sınıf / B Şubesi</w:t>
            </w:r>
          </w:p>
        </w:tc>
        <w:tc>
          <w:tcPr>
            <w:tcW w:w="992" w:type="dxa"/>
            <w:tcBorders>
              <w:top w:val="nil"/>
              <w:left w:val="nil"/>
              <w:bottom w:val="single" w:sz="4" w:space="0" w:color="auto"/>
              <w:right w:val="single" w:sz="4" w:space="0" w:color="auto"/>
            </w:tcBorders>
            <w:shd w:val="clear" w:color="auto" w:fill="auto"/>
            <w:noWrap/>
            <w:vAlign w:val="center"/>
          </w:tcPr>
          <w:p w14:paraId="49B3DEAB" w14:textId="18B2033C"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w:t>
            </w:r>
            <w:r>
              <w:rPr>
                <w:rFonts w:ascii="Times New Roman" w:hAnsi="Times New Roman" w:cs="Times New Roman"/>
                <w:color w:val="000000"/>
                <w:sz w:val="20"/>
                <w:szCs w:val="20"/>
              </w:rPr>
              <w:t>9</w:t>
            </w:r>
          </w:p>
        </w:tc>
        <w:tc>
          <w:tcPr>
            <w:tcW w:w="993" w:type="dxa"/>
            <w:tcBorders>
              <w:top w:val="nil"/>
              <w:left w:val="nil"/>
              <w:bottom w:val="single" w:sz="4" w:space="0" w:color="auto"/>
              <w:right w:val="single" w:sz="4" w:space="0" w:color="auto"/>
            </w:tcBorders>
            <w:shd w:val="clear" w:color="auto" w:fill="auto"/>
            <w:noWrap/>
            <w:vAlign w:val="center"/>
          </w:tcPr>
          <w:p w14:paraId="147211E0" w14:textId="18192AA9"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992" w:type="dxa"/>
            <w:tcBorders>
              <w:top w:val="nil"/>
              <w:left w:val="nil"/>
              <w:bottom w:val="single" w:sz="4" w:space="0" w:color="auto"/>
              <w:right w:val="single" w:sz="4" w:space="0" w:color="auto"/>
            </w:tcBorders>
            <w:shd w:val="clear" w:color="auto" w:fill="auto"/>
            <w:noWrap/>
            <w:vAlign w:val="center"/>
          </w:tcPr>
          <w:p w14:paraId="77248A59" w14:textId="668598FB"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36</w:t>
            </w:r>
          </w:p>
        </w:tc>
        <w:tc>
          <w:tcPr>
            <w:tcW w:w="425" w:type="dxa"/>
            <w:tcBorders>
              <w:top w:val="nil"/>
              <w:left w:val="nil"/>
              <w:bottom w:val="nil"/>
              <w:right w:val="nil"/>
            </w:tcBorders>
            <w:shd w:val="clear" w:color="auto" w:fill="auto"/>
            <w:noWrap/>
            <w:vAlign w:val="center"/>
          </w:tcPr>
          <w:p w14:paraId="4FDC7F94" w14:textId="77777777" w:rsidR="00B76629" w:rsidRPr="008224A7" w:rsidRDefault="00B76629" w:rsidP="00B76629">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5917255C" w14:textId="5C86B723"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4. Sınıf / C Şubesi</w:t>
            </w:r>
          </w:p>
        </w:tc>
        <w:tc>
          <w:tcPr>
            <w:tcW w:w="992" w:type="dxa"/>
            <w:tcBorders>
              <w:top w:val="nil"/>
              <w:left w:val="nil"/>
              <w:bottom w:val="single" w:sz="4" w:space="0" w:color="auto"/>
              <w:right w:val="single" w:sz="4" w:space="0" w:color="auto"/>
            </w:tcBorders>
            <w:shd w:val="clear" w:color="auto" w:fill="auto"/>
            <w:noWrap/>
            <w:vAlign w:val="center"/>
          </w:tcPr>
          <w:p w14:paraId="68011708" w14:textId="7E057076"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874" w:type="dxa"/>
            <w:tcBorders>
              <w:top w:val="nil"/>
              <w:left w:val="nil"/>
              <w:bottom w:val="single" w:sz="4" w:space="0" w:color="auto"/>
              <w:right w:val="single" w:sz="4" w:space="0" w:color="auto"/>
            </w:tcBorders>
            <w:shd w:val="clear" w:color="auto" w:fill="auto"/>
            <w:noWrap/>
            <w:vAlign w:val="center"/>
          </w:tcPr>
          <w:p w14:paraId="0CDD7B3B" w14:textId="0F27955C"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990" w:type="dxa"/>
            <w:tcBorders>
              <w:top w:val="nil"/>
              <w:left w:val="nil"/>
              <w:bottom w:val="single" w:sz="4" w:space="0" w:color="auto"/>
              <w:right w:val="single" w:sz="4" w:space="0" w:color="auto"/>
            </w:tcBorders>
            <w:shd w:val="clear" w:color="auto" w:fill="auto"/>
            <w:noWrap/>
            <w:vAlign w:val="center"/>
          </w:tcPr>
          <w:p w14:paraId="27CD3A70" w14:textId="332C3F7F"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r>
      <w:tr w:rsidR="00B76629" w:rsidRPr="008224A7" w14:paraId="4F2F3673" w14:textId="7777777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14:paraId="5F7BEF0C" w14:textId="6A796090"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 Sınıf / C Şubesi</w:t>
            </w:r>
          </w:p>
        </w:tc>
        <w:tc>
          <w:tcPr>
            <w:tcW w:w="992" w:type="dxa"/>
            <w:tcBorders>
              <w:top w:val="nil"/>
              <w:left w:val="nil"/>
              <w:bottom w:val="single" w:sz="4" w:space="0" w:color="auto"/>
              <w:right w:val="single" w:sz="4" w:space="0" w:color="auto"/>
            </w:tcBorders>
            <w:shd w:val="clear" w:color="auto" w:fill="auto"/>
            <w:noWrap/>
            <w:vAlign w:val="center"/>
          </w:tcPr>
          <w:p w14:paraId="308E9692" w14:textId="048AAF70"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w:t>
            </w:r>
            <w:r>
              <w:rPr>
                <w:rFonts w:ascii="Times New Roman" w:hAnsi="Times New Roman" w:cs="Times New Roman"/>
                <w:color w:val="000000"/>
                <w:sz w:val="20"/>
                <w:szCs w:val="20"/>
              </w:rPr>
              <w:t>8</w:t>
            </w:r>
          </w:p>
        </w:tc>
        <w:tc>
          <w:tcPr>
            <w:tcW w:w="993" w:type="dxa"/>
            <w:tcBorders>
              <w:top w:val="nil"/>
              <w:left w:val="nil"/>
              <w:bottom w:val="single" w:sz="4" w:space="0" w:color="auto"/>
              <w:right w:val="single" w:sz="4" w:space="0" w:color="auto"/>
            </w:tcBorders>
            <w:shd w:val="clear" w:color="auto" w:fill="auto"/>
            <w:noWrap/>
            <w:vAlign w:val="center"/>
          </w:tcPr>
          <w:p w14:paraId="69333880" w14:textId="68AAF6D2"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center"/>
          </w:tcPr>
          <w:p w14:paraId="6D0B820E" w14:textId="540E9699"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425" w:type="dxa"/>
            <w:tcBorders>
              <w:top w:val="nil"/>
              <w:left w:val="nil"/>
              <w:bottom w:val="nil"/>
              <w:right w:val="nil"/>
            </w:tcBorders>
            <w:shd w:val="clear" w:color="auto" w:fill="auto"/>
            <w:noWrap/>
            <w:vAlign w:val="center"/>
          </w:tcPr>
          <w:p w14:paraId="6D894114" w14:textId="77777777" w:rsidR="00B76629" w:rsidRPr="008224A7" w:rsidRDefault="00B76629" w:rsidP="00B76629">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45928EFB" w14:textId="3014B2FF"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4. Sınıf / D Şubesi</w:t>
            </w:r>
          </w:p>
        </w:tc>
        <w:tc>
          <w:tcPr>
            <w:tcW w:w="992" w:type="dxa"/>
            <w:tcBorders>
              <w:top w:val="nil"/>
              <w:left w:val="nil"/>
              <w:bottom w:val="single" w:sz="4" w:space="0" w:color="auto"/>
              <w:right w:val="single" w:sz="4" w:space="0" w:color="auto"/>
            </w:tcBorders>
            <w:shd w:val="clear" w:color="auto" w:fill="auto"/>
            <w:noWrap/>
            <w:vAlign w:val="center"/>
          </w:tcPr>
          <w:p w14:paraId="2284109F" w14:textId="6441E05F"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874" w:type="dxa"/>
            <w:tcBorders>
              <w:top w:val="nil"/>
              <w:left w:val="nil"/>
              <w:bottom w:val="single" w:sz="4" w:space="0" w:color="auto"/>
              <w:right w:val="single" w:sz="4" w:space="0" w:color="auto"/>
            </w:tcBorders>
            <w:shd w:val="clear" w:color="auto" w:fill="auto"/>
            <w:noWrap/>
            <w:vAlign w:val="center"/>
          </w:tcPr>
          <w:p w14:paraId="3F7E6AA5" w14:textId="10F0E6DC"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990" w:type="dxa"/>
            <w:tcBorders>
              <w:top w:val="nil"/>
              <w:left w:val="nil"/>
              <w:bottom w:val="single" w:sz="4" w:space="0" w:color="auto"/>
              <w:right w:val="single" w:sz="4" w:space="0" w:color="auto"/>
            </w:tcBorders>
            <w:shd w:val="clear" w:color="auto" w:fill="auto"/>
            <w:noWrap/>
            <w:vAlign w:val="center"/>
          </w:tcPr>
          <w:p w14:paraId="6FCE0F56" w14:textId="5211595D"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36</w:t>
            </w:r>
          </w:p>
        </w:tc>
      </w:tr>
      <w:tr w:rsidR="00B76629" w:rsidRPr="008224A7" w14:paraId="3BC75757" w14:textId="7777777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14:paraId="6148BC4E" w14:textId="59D30430"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 Sınıf / D Şubesi</w:t>
            </w:r>
          </w:p>
        </w:tc>
        <w:tc>
          <w:tcPr>
            <w:tcW w:w="992" w:type="dxa"/>
            <w:tcBorders>
              <w:top w:val="nil"/>
              <w:left w:val="nil"/>
              <w:bottom w:val="single" w:sz="4" w:space="0" w:color="auto"/>
              <w:right w:val="single" w:sz="4" w:space="0" w:color="auto"/>
            </w:tcBorders>
            <w:shd w:val="clear" w:color="auto" w:fill="auto"/>
            <w:noWrap/>
            <w:vAlign w:val="center"/>
          </w:tcPr>
          <w:p w14:paraId="3E6CF712" w14:textId="0F547E02"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16</w:t>
            </w:r>
          </w:p>
        </w:tc>
        <w:tc>
          <w:tcPr>
            <w:tcW w:w="993" w:type="dxa"/>
            <w:tcBorders>
              <w:top w:val="nil"/>
              <w:left w:val="nil"/>
              <w:bottom w:val="single" w:sz="4" w:space="0" w:color="auto"/>
              <w:right w:val="single" w:sz="4" w:space="0" w:color="auto"/>
            </w:tcBorders>
            <w:shd w:val="clear" w:color="auto" w:fill="auto"/>
            <w:noWrap/>
            <w:vAlign w:val="center"/>
          </w:tcPr>
          <w:p w14:paraId="754F353E" w14:textId="75BAF9AE"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w:t>
            </w:r>
            <w:r>
              <w:rPr>
                <w:rFonts w:ascii="Times New Roman" w:hAnsi="Times New Roman" w:cs="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noWrap/>
            <w:vAlign w:val="center"/>
          </w:tcPr>
          <w:p w14:paraId="7ABA8534" w14:textId="0F8F4944"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425" w:type="dxa"/>
            <w:tcBorders>
              <w:top w:val="nil"/>
              <w:left w:val="nil"/>
              <w:bottom w:val="nil"/>
              <w:right w:val="nil"/>
            </w:tcBorders>
            <w:shd w:val="clear" w:color="auto" w:fill="auto"/>
            <w:noWrap/>
            <w:vAlign w:val="center"/>
          </w:tcPr>
          <w:p w14:paraId="60951B7E" w14:textId="77777777" w:rsidR="00B76629" w:rsidRPr="008224A7" w:rsidRDefault="00B76629" w:rsidP="00B76629">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534C9780" w14:textId="6F6DC911"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4. Sınıf / E Şubesi</w:t>
            </w:r>
          </w:p>
        </w:tc>
        <w:tc>
          <w:tcPr>
            <w:tcW w:w="992" w:type="dxa"/>
            <w:tcBorders>
              <w:top w:val="nil"/>
              <w:left w:val="nil"/>
              <w:bottom w:val="single" w:sz="4" w:space="0" w:color="auto"/>
              <w:right w:val="single" w:sz="4" w:space="0" w:color="auto"/>
            </w:tcBorders>
            <w:shd w:val="clear" w:color="auto" w:fill="auto"/>
            <w:noWrap/>
            <w:vAlign w:val="center"/>
          </w:tcPr>
          <w:p w14:paraId="3C5CE477" w14:textId="1237F23E"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w:t>
            </w:r>
            <w:r>
              <w:rPr>
                <w:rFonts w:ascii="Times New Roman" w:hAnsi="Times New Roman" w:cs="Times New Roman"/>
                <w:color w:val="000000"/>
                <w:sz w:val="20"/>
                <w:szCs w:val="20"/>
              </w:rPr>
              <w:t>9</w:t>
            </w:r>
          </w:p>
        </w:tc>
        <w:tc>
          <w:tcPr>
            <w:tcW w:w="874" w:type="dxa"/>
            <w:tcBorders>
              <w:top w:val="nil"/>
              <w:left w:val="nil"/>
              <w:bottom w:val="single" w:sz="4" w:space="0" w:color="auto"/>
              <w:right w:val="single" w:sz="4" w:space="0" w:color="auto"/>
            </w:tcBorders>
            <w:shd w:val="clear" w:color="auto" w:fill="auto"/>
            <w:noWrap/>
            <w:vAlign w:val="center"/>
          </w:tcPr>
          <w:p w14:paraId="52B57056" w14:textId="526473A2"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990" w:type="dxa"/>
            <w:tcBorders>
              <w:top w:val="nil"/>
              <w:left w:val="nil"/>
              <w:bottom w:val="single" w:sz="4" w:space="0" w:color="auto"/>
              <w:right w:val="single" w:sz="4" w:space="0" w:color="auto"/>
            </w:tcBorders>
            <w:shd w:val="clear" w:color="auto" w:fill="auto"/>
            <w:noWrap/>
            <w:vAlign w:val="center"/>
          </w:tcPr>
          <w:p w14:paraId="15A37B8C" w14:textId="2AC630A4"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38</w:t>
            </w:r>
          </w:p>
        </w:tc>
      </w:tr>
      <w:tr w:rsidR="00B76629" w:rsidRPr="008224A7" w14:paraId="5147135B" w14:textId="7777777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14:paraId="696E8842" w14:textId="29B6DC8B"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 Sınıf / E Şubesi</w:t>
            </w:r>
          </w:p>
        </w:tc>
        <w:tc>
          <w:tcPr>
            <w:tcW w:w="992" w:type="dxa"/>
            <w:tcBorders>
              <w:top w:val="nil"/>
              <w:left w:val="nil"/>
              <w:bottom w:val="single" w:sz="4" w:space="0" w:color="auto"/>
              <w:right w:val="single" w:sz="4" w:space="0" w:color="auto"/>
            </w:tcBorders>
            <w:shd w:val="clear" w:color="auto" w:fill="auto"/>
            <w:noWrap/>
            <w:vAlign w:val="center"/>
          </w:tcPr>
          <w:p w14:paraId="506E3C25" w14:textId="51AD03D8"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w:t>
            </w:r>
            <w:r>
              <w:rPr>
                <w:rFonts w:ascii="Times New Roman" w:hAnsi="Times New Roman" w:cs="Times New Roman"/>
                <w:color w:val="000000"/>
                <w:sz w:val="20"/>
                <w:szCs w:val="20"/>
              </w:rPr>
              <w:t>8</w:t>
            </w:r>
          </w:p>
        </w:tc>
        <w:tc>
          <w:tcPr>
            <w:tcW w:w="993" w:type="dxa"/>
            <w:tcBorders>
              <w:top w:val="nil"/>
              <w:left w:val="nil"/>
              <w:bottom w:val="single" w:sz="4" w:space="0" w:color="auto"/>
              <w:right w:val="single" w:sz="4" w:space="0" w:color="auto"/>
            </w:tcBorders>
            <w:shd w:val="clear" w:color="auto" w:fill="auto"/>
            <w:noWrap/>
            <w:vAlign w:val="center"/>
          </w:tcPr>
          <w:p w14:paraId="30062E0F" w14:textId="562ECC8F"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center"/>
          </w:tcPr>
          <w:p w14:paraId="7821CE63" w14:textId="0BAD9098"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425" w:type="dxa"/>
            <w:tcBorders>
              <w:top w:val="nil"/>
              <w:left w:val="nil"/>
              <w:bottom w:val="nil"/>
              <w:right w:val="nil"/>
            </w:tcBorders>
            <w:shd w:val="clear" w:color="auto" w:fill="auto"/>
            <w:noWrap/>
            <w:vAlign w:val="center"/>
          </w:tcPr>
          <w:p w14:paraId="43F79D1B" w14:textId="77777777" w:rsidR="00B76629" w:rsidRPr="008224A7" w:rsidRDefault="00B76629" w:rsidP="00B76629">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0D52F971" w14:textId="3FF74492" w:rsidR="00B76629" w:rsidRPr="008224A7" w:rsidRDefault="00B76629" w:rsidP="00B76629">
            <w:pPr>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tcPr>
          <w:p w14:paraId="4338155B" w14:textId="47CDDF2B" w:rsidR="00B76629" w:rsidRPr="008224A7" w:rsidRDefault="00B76629" w:rsidP="00B76629">
            <w:pPr>
              <w:jc w:val="center"/>
              <w:rPr>
                <w:rFonts w:ascii="Times New Roman" w:hAnsi="Times New Roman" w:cs="Times New Roman"/>
                <w:color w:val="000000"/>
                <w:sz w:val="20"/>
                <w:szCs w:val="20"/>
              </w:rPr>
            </w:pPr>
          </w:p>
        </w:tc>
        <w:tc>
          <w:tcPr>
            <w:tcW w:w="874" w:type="dxa"/>
            <w:tcBorders>
              <w:top w:val="nil"/>
              <w:left w:val="nil"/>
              <w:bottom w:val="single" w:sz="4" w:space="0" w:color="auto"/>
              <w:right w:val="single" w:sz="4" w:space="0" w:color="auto"/>
            </w:tcBorders>
            <w:shd w:val="clear" w:color="auto" w:fill="auto"/>
            <w:noWrap/>
            <w:vAlign w:val="center"/>
          </w:tcPr>
          <w:p w14:paraId="59980B77" w14:textId="3862F7EC" w:rsidR="00B76629" w:rsidRPr="008224A7" w:rsidRDefault="00B76629" w:rsidP="00B76629">
            <w:pPr>
              <w:jc w:val="center"/>
              <w:rPr>
                <w:rFonts w:ascii="Times New Roman" w:hAnsi="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center"/>
          </w:tcPr>
          <w:p w14:paraId="38FCB20B" w14:textId="1044BF13" w:rsidR="00B76629" w:rsidRPr="008224A7" w:rsidRDefault="00B76629" w:rsidP="00B76629">
            <w:pPr>
              <w:jc w:val="center"/>
              <w:rPr>
                <w:rFonts w:ascii="Times New Roman" w:hAnsi="Times New Roman" w:cs="Times New Roman"/>
                <w:color w:val="000000"/>
                <w:sz w:val="20"/>
                <w:szCs w:val="20"/>
              </w:rPr>
            </w:pPr>
          </w:p>
        </w:tc>
      </w:tr>
      <w:tr w:rsidR="00B76629" w:rsidRPr="008224A7" w14:paraId="206D47EB" w14:textId="7777777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14:paraId="2EBE6F37" w14:textId="7960E479"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 xml:space="preserve">2. Sınıf / </w:t>
            </w:r>
            <w:r>
              <w:rPr>
                <w:rFonts w:ascii="Times New Roman" w:hAnsi="Times New Roman" w:cs="Times New Roman"/>
                <w:color w:val="000000"/>
                <w:sz w:val="20"/>
                <w:szCs w:val="20"/>
              </w:rPr>
              <w:t>F</w:t>
            </w:r>
            <w:r w:rsidRPr="008224A7">
              <w:rPr>
                <w:rFonts w:ascii="Times New Roman" w:hAnsi="Times New Roman" w:cs="Times New Roman"/>
                <w:color w:val="000000"/>
                <w:sz w:val="20"/>
                <w:szCs w:val="20"/>
              </w:rPr>
              <w:t xml:space="preserve"> Şubesi</w:t>
            </w:r>
          </w:p>
        </w:tc>
        <w:tc>
          <w:tcPr>
            <w:tcW w:w="992" w:type="dxa"/>
            <w:tcBorders>
              <w:top w:val="nil"/>
              <w:left w:val="nil"/>
              <w:bottom w:val="single" w:sz="4" w:space="0" w:color="auto"/>
              <w:right w:val="single" w:sz="4" w:space="0" w:color="auto"/>
            </w:tcBorders>
            <w:shd w:val="clear" w:color="auto" w:fill="auto"/>
            <w:noWrap/>
            <w:vAlign w:val="center"/>
          </w:tcPr>
          <w:p w14:paraId="5ABD4CB2" w14:textId="02883AAB" w:rsidR="00B76629" w:rsidRPr="008224A7" w:rsidRDefault="00B76629" w:rsidP="00B76629">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w:t>
            </w:r>
            <w:r>
              <w:rPr>
                <w:rFonts w:ascii="Times New Roman" w:hAnsi="Times New Roman" w:cs="Times New Roman"/>
                <w:color w:val="000000"/>
                <w:sz w:val="20"/>
                <w:szCs w:val="20"/>
              </w:rPr>
              <w:t>4</w:t>
            </w:r>
          </w:p>
        </w:tc>
        <w:tc>
          <w:tcPr>
            <w:tcW w:w="993" w:type="dxa"/>
            <w:tcBorders>
              <w:top w:val="nil"/>
              <w:left w:val="nil"/>
              <w:bottom w:val="single" w:sz="4" w:space="0" w:color="auto"/>
              <w:right w:val="single" w:sz="4" w:space="0" w:color="auto"/>
            </w:tcBorders>
            <w:shd w:val="clear" w:color="auto" w:fill="auto"/>
            <w:noWrap/>
            <w:vAlign w:val="center"/>
          </w:tcPr>
          <w:p w14:paraId="2B343FF4" w14:textId="61D5D5E4"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992" w:type="dxa"/>
            <w:tcBorders>
              <w:top w:val="nil"/>
              <w:left w:val="nil"/>
              <w:bottom w:val="single" w:sz="4" w:space="0" w:color="auto"/>
              <w:right w:val="single" w:sz="4" w:space="0" w:color="auto"/>
            </w:tcBorders>
            <w:shd w:val="clear" w:color="auto" w:fill="auto"/>
            <w:noWrap/>
            <w:vAlign w:val="center"/>
          </w:tcPr>
          <w:p w14:paraId="0E862DB7" w14:textId="58B6C6AC" w:rsidR="00B76629" w:rsidRPr="008224A7" w:rsidRDefault="00B76629" w:rsidP="00B76629">
            <w:pPr>
              <w:jc w:val="center"/>
              <w:rPr>
                <w:rFonts w:ascii="Times New Roman" w:hAnsi="Times New Roman" w:cs="Times New Roman"/>
                <w:color w:val="000000"/>
                <w:sz w:val="20"/>
                <w:szCs w:val="20"/>
              </w:rPr>
            </w:pPr>
            <w:r>
              <w:rPr>
                <w:rFonts w:ascii="Times New Roman" w:hAnsi="Times New Roman" w:cs="Times New Roman"/>
                <w:color w:val="000000"/>
                <w:sz w:val="20"/>
                <w:szCs w:val="20"/>
              </w:rPr>
              <w:t>32</w:t>
            </w:r>
          </w:p>
        </w:tc>
        <w:tc>
          <w:tcPr>
            <w:tcW w:w="425" w:type="dxa"/>
            <w:tcBorders>
              <w:top w:val="nil"/>
              <w:left w:val="nil"/>
              <w:bottom w:val="nil"/>
              <w:right w:val="nil"/>
            </w:tcBorders>
            <w:shd w:val="clear" w:color="auto" w:fill="auto"/>
            <w:noWrap/>
            <w:vAlign w:val="center"/>
          </w:tcPr>
          <w:p w14:paraId="4C947030" w14:textId="77777777" w:rsidR="00B76629" w:rsidRPr="008224A7" w:rsidRDefault="00B76629" w:rsidP="00B76629">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75A0CFCE" w14:textId="780AAB20" w:rsidR="00B76629" w:rsidRPr="008224A7" w:rsidRDefault="00B76629" w:rsidP="00B76629">
            <w:pPr>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tcPr>
          <w:p w14:paraId="35510108" w14:textId="610E2E14" w:rsidR="00B76629" w:rsidRPr="008224A7" w:rsidRDefault="00B76629" w:rsidP="00B76629">
            <w:pPr>
              <w:jc w:val="center"/>
              <w:rPr>
                <w:rFonts w:ascii="Times New Roman" w:hAnsi="Times New Roman" w:cs="Times New Roman"/>
                <w:color w:val="000000"/>
                <w:sz w:val="20"/>
                <w:szCs w:val="20"/>
              </w:rPr>
            </w:pPr>
          </w:p>
        </w:tc>
        <w:tc>
          <w:tcPr>
            <w:tcW w:w="874" w:type="dxa"/>
            <w:tcBorders>
              <w:top w:val="nil"/>
              <w:left w:val="nil"/>
              <w:bottom w:val="single" w:sz="4" w:space="0" w:color="auto"/>
              <w:right w:val="single" w:sz="4" w:space="0" w:color="auto"/>
            </w:tcBorders>
            <w:shd w:val="clear" w:color="auto" w:fill="auto"/>
            <w:noWrap/>
            <w:vAlign w:val="center"/>
          </w:tcPr>
          <w:p w14:paraId="7FA158A8" w14:textId="4DBCDA43" w:rsidR="00B76629" w:rsidRPr="008224A7" w:rsidRDefault="00B76629" w:rsidP="00B76629">
            <w:pPr>
              <w:jc w:val="center"/>
              <w:rPr>
                <w:rFonts w:ascii="Times New Roman" w:hAnsi="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center"/>
          </w:tcPr>
          <w:p w14:paraId="6BD3338B" w14:textId="1FD872E7" w:rsidR="00B76629" w:rsidRPr="008224A7" w:rsidRDefault="00B76629" w:rsidP="00B76629">
            <w:pPr>
              <w:jc w:val="center"/>
              <w:rPr>
                <w:rFonts w:ascii="Times New Roman" w:hAnsi="Times New Roman" w:cs="Times New Roman"/>
                <w:color w:val="000000"/>
                <w:sz w:val="20"/>
                <w:szCs w:val="20"/>
              </w:rPr>
            </w:pPr>
          </w:p>
        </w:tc>
      </w:tr>
    </w:tbl>
    <w:p w14:paraId="38C313B9" w14:textId="77777777" w:rsidR="00BF553A" w:rsidRDefault="00BF553A" w:rsidP="00526706">
      <w:pPr>
        <w:pStyle w:val="Balk3"/>
        <w:rPr>
          <w:sz w:val="24"/>
          <w:szCs w:val="24"/>
        </w:rPr>
      </w:pPr>
    </w:p>
    <w:p w14:paraId="3FC9874F" w14:textId="77777777" w:rsidR="00BF553A" w:rsidRDefault="00BF553A" w:rsidP="00526706">
      <w:pPr>
        <w:pStyle w:val="Balk3"/>
        <w:rPr>
          <w:sz w:val="24"/>
          <w:szCs w:val="24"/>
        </w:rPr>
      </w:pPr>
    </w:p>
    <w:p w14:paraId="35FC9956" w14:textId="77777777" w:rsidR="00BF553A" w:rsidRDefault="00BF553A" w:rsidP="00526706">
      <w:pPr>
        <w:pStyle w:val="Balk3"/>
        <w:rPr>
          <w:sz w:val="24"/>
          <w:szCs w:val="24"/>
        </w:rPr>
      </w:pPr>
    </w:p>
    <w:p w14:paraId="4DA6B6F4" w14:textId="77777777" w:rsidR="00BF553A" w:rsidRDefault="00BF553A" w:rsidP="00526706">
      <w:pPr>
        <w:pStyle w:val="Balk3"/>
        <w:rPr>
          <w:sz w:val="24"/>
          <w:szCs w:val="24"/>
        </w:rPr>
      </w:pPr>
    </w:p>
    <w:p w14:paraId="59DA2F24" w14:textId="36935814" w:rsidR="00526706" w:rsidRDefault="00526706" w:rsidP="00526706">
      <w:pPr>
        <w:pStyle w:val="Balk3"/>
        <w:rPr>
          <w:sz w:val="24"/>
          <w:szCs w:val="24"/>
        </w:rPr>
      </w:pPr>
      <w:r w:rsidRPr="008224A7">
        <w:rPr>
          <w:sz w:val="24"/>
          <w:szCs w:val="24"/>
        </w:rPr>
        <w:t>Donanım ve Teknolojik Kaynaklarımız</w:t>
      </w:r>
    </w:p>
    <w:p w14:paraId="4CAD38CA" w14:textId="77777777" w:rsidR="00EA0436" w:rsidRPr="008224A7" w:rsidRDefault="00EA0436" w:rsidP="00526706">
      <w:pPr>
        <w:pStyle w:val="Balk3"/>
        <w:rPr>
          <w:sz w:val="24"/>
          <w:szCs w:val="24"/>
        </w:rPr>
      </w:pPr>
    </w:p>
    <w:p w14:paraId="224F6C98" w14:textId="77777777" w:rsidR="00526706" w:rsidRDefault="00526706" w:rsidP="00526706">
      <w:pPr>
        <w:rPr>
          <w:rFonts w:ascii="Times New Roman" w:hAnsi="Times New Roman" w:cs="Times New Roman"/>
        </w:rPr>
      </w:pPr>
      <w:r w:rsidRPr="008224A7">
        <w:rPr>
          <w:rFonts w:ascii="Times New Roman" w:hAnsi="Times New Roman" w:cs="Times New Roman"/>
        </w:rPr>
        <w:t>Teknolojik kaynaklar başta olmak üzere okulumuzda bulunan çalışır durumdaki donanım malzemesine ilişkin bilgiye alttaki tabloda yer verilmiştir.</w:t>
      </w:r>
    </w:p>
    <w:p w14:paraId="3DCF8199" w14:textId="77777777" w:rsidR="00EA0436" w:rsidRPr="008224A7" w:rsidRDefault="00EA0436" w:rsidP="00526706">
      <w:pPr>
        <w:rPr>
          <w:rFonts w:ascii="Times New Roman" w:hAnsi="Times New Roman" w:cs="Times New Roman"/>
        </w:rPr>
      </w:pPr>
    </w:p>
    <w:p w14:paraId="5C05C800" w14:textId="77777777" w:rsidR="00526706" w:rsidRPr="008224A7" w:rsidRDefault="00526706" w:rsidP="00526706">
      <w:pPr>
        <w:rPr>
          <w:rFonts w:ascii="Times New Roman" w:hAnsi="Times New Roman" w:cs="Times New Roman"/>
          <w:b/>
        </w:rPr>
      </w:pPr>
      <w:r w:rsidRPr="008224A7">
        <w:rPr>
          <w:rFonts w:ascii="Times New Roman" w:hAnsi="Times New Roman" w:cs="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465"/>
        <w:gridCol w:w="3007"/>
        <w:gridCol w:w="1476"/>
      </w:tblGrid>
      <w:tr w:rsidR="00526706" w:rsidRPr="008224A7" w14:paraId="74132F54" w14:textId="77777777" w:rsidTr="005F46EF">
        <w:tc>
          <w:tcPr>
            <w:tcW w:w="3190" w:type="dxa"/>
            <w:shd w:val="clear" w:color="auto" w:fill="auto"/>
          </w:tcPr>
          <w:p w14:paraId="64D69E76"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Akıllı Tahta Sayısı</w:t>
            </w:r>
          </w:p>
        </w:tc>
        <w:tc>
          <w:tcPr>
            <w:tcW w:w="1508" w:type="dxa"/>
            <w:shd w:val="clear" w:color="auto" w:fill="auto"/>
          </w:tcPr>
          <w:p w14:paraId="1889F561" w14:textId="5BCF8B2A" w:rsidR="00526706" w:rsidRPr="008224A7" w:rsidRDefault="00EA0436" w:rsidP="008E635A">
            <w:pPr>
              <w:rPr>
                <w:rFonts w:ascii="Times New Roman" w:hAnsi="Times New Roman" w:cs="Times New Roman"/>
              </w:rPr>
            </w:pPr>
            <w:r>
              <w:rPr>
                <w:rFonts w:ascii="Times New Roman" w:hAnsi="Times New Roman" w:cs="Times New Roman"/>
              </w:rPr>
              <w:t>23</w:t>
            </w:r>
          </w:p>
        </w:tc>
        <w:tc>
          <w:tcPr>
            <w:tcW w:w="3089" w:type="dxa"/>
            <w:shd w:val="clear" w:color="auto" w:fill="auto"/>
          </w:tcPr>
          <w:p w14:paraId="7F973BEA"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TV Sayısı</w:t>
            </w:r>
          </w:p>
        </w:tc>
        <w:tc>
          <w:tcPr>
            <w:tcW w:w="1501" w:type="dxa"/>
            <w:shd w:val="clear" w:color="auto" w:fill="auto"/>
          </w:tcPr>
          <w:p w14:paraId="67E26A41" w14:textId="6B9B5C43" w:rsidR="00526706" w:rsidRPr="008224A7" w:rsidRDefault="00F70889" w:rsidP="008E635A">
            <w:pPr>
              <w:rPr>
                <w:rFonts w:ascii="Times New Roman" w:hAnsi="Times New Roman" w:cs="Times New Roman"/>
              </w:rPr>
            </w:pPr>
            <w:r>
              <w:rPr>
                <w:rFonts w:ascii="Times New Roman" w:hAnsi="Times New Roman" w:cs="Times New Roman"/>
              </w:rPr>
              <w:t>3</w:t>
            </w:r>
          </w:p>
        </w:tc>
      </w:tr>
      <w:tr w:rsidR="00526706" w:rsidRPr="008224A7" w14:paraId="35D0A67C" w14:textId="77777777" w:rsidTr="005F46EF">
        <w:tc>
          <w:tcPr>
            <w:tcW w:w="3190" w:type="dxa"/>
            <w:shd w:val="clear" w:color="auto" w:fill="auto"/>
          </w:tcPr>
          <w:p w14:paraId="1F0BA30D"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Masaüstü Bilgisayar Sayısı</w:t>
            </w:r>
          </w:p>
        </w:tc>
        <w:tc>
          <w:tcPr>
            <w:tcW w:w="1508" w:type="dxa"/>
            <w:shd w:val="clear" w:color="auto" w:fill="auto"/>
          </w:tcPr>
          <w:p w14:paraId="1C7AF52E"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4</w:t>
            </w:r>
          </w:p>
        </w:tc>
        <w:tc>
          <w:tcPr>
            <w:tcW w:w="3089" w:type="dxa"/>
            <w:shd w:val="clear" w:color="auto" w:fill="auto"/>
          </w:tcPr>
          <w:p w14:paraId="341C95D1"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Yazıcı Sayısı</w:t>
            </w:r>
          </w:p>
        </w:tc>
        <w:tc>
          <w:tcPr>
            <w:tcW w:w="1501" w:type="dxa"/>
            <w:shd w:val="clear" w:color="auto" w:fill="auto"/>
          </w:tcPr>
          <w:p w14:paraId="47AC3DEE"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4</w:t>
            </w:r>
          </w:p>
        </w:tc>
      </w:tr>
      <w:tr w:rsidR="00526706" w:rsidRPr="008224A7" w14:paraId="09CD28CF" w14:textId="77777777" w:rsidTr="005F46EF">
        <w:tc>
          <w:tcPr>
            <w:tcW w:w="3190" w:type="dxa"/>
            <w:shd w:val="clear" w:color="auto" w:fill="auto"/>
          </w:tcPr>
          <w:p w14:paraId="208FA06A"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Taşınabilir Bilgisayar Sayısı</w:t>
            </w:r>
          </w:p>
        </w:tc>
        <w:tc>
          <w:tcPr>
            <w:tcW w:w="1508" w:type="dxa"/>
            <w:shd w:val="clear" w:color="auto" w:fill="auto"/>
          </w:tcPr>
          <w:p w14:paraId="4109D348"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6</w:t>
            </w:r>
          </w:p>
        </w:tc>
        <w:tc>
          <w:tcPr>
            <w:tcW w:w="3089" w:type="dxa"/>
            <w:shd w:val="clear" w:color="auto" w:fill="auto"/>
          </w:tcPr>
          <w:p w14:paraId="30FB43A7"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Fotokopi Makinası Sayısı</w:t>
            </w:r>
          </w:p>
        </w:tc>
        <w:tc>
          <w:tcPr>
            <w:tcW w:w="1501" w:type="dxa"/>
            <w:shd w:val="clear" w:color="auto" w:fill="auto"/>
          </w:tcPr>
          <w:p w14:paraId="325F36FC"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4</w:t>
            </w:r>
          </w:p>
        </w:tc>
      </w:tr>
      <w:tr w:rsidR="00526706" w:rsidRPr="008224A7" w14:paraId="0531D2DD" w14:textId="77777777" w:rsidTr="005F46EF">
        <w:tc>
          <w:tcPr>
            <w:tcW w:w="3190" w:type="dxa"/>
            <w:shd w:val="clear" w:color="auto" w:fill="auto"/>
          </w:tcPr>
          <w:p w14:paraId="1EA336B6"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Projeksiyon Sayısı</w:t>
            </w:r>
          </w:p>
        </w:tc>
        <w:tc>
          <w:tcPr>
            <w:tcW w:w="1508" w:type="dxa"/>
            <w:shd w:val="clear" w:color="auto" w:fill="auto"/>
          </w:tcPr>
          <w:p w14:paraId="7676AFB8" w14:textId="2FA31D69" w:rsidR="00526706" w:rsidRPr="008224A7" w:rsidRDefault="00F70889" w:rsidP="008E635A">
            <w:pPr>
              <w:rPr>
                <w:rFonts w:ascii="Times New Roman" w:hAnsi="Times New Roman" w:cs="Times New Roman"/>
              </w:rPr>
            </w:pPr>
            <w:r>
              <w:rPr>
                <w:rFonts w:ascii="Times New Roman" w:hAnsi="Times New Roman" w:cs="Times New Roman"/>
              </w:rPr>
              <w:t>5</w:t>
            </w:r>
          </w:p>
        </w:tc>
        <w:tc>
          <w:tcPr>
            <w:tcW w:w="3089" w:type="dxa"/>
            <w:shd w:val="clear" w:color="auto" w:fill="auto"/>
          </w:tcPr>
          <w:p w14:paraId="42400A3F"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İnternet Bağlantı Hızı</w:t>
            </w:r>
          </w:p>
        </w:tc>
        <w:tc>
          <w:tcPr>
            <w:tcW w:w="1501" w:type="dxa"/>
            <w:shd w:val="clear" w:color="auto" w:fill="auto"/>
          </w:tcPr>
          <w:p w14:paraId="2DD5FC03" w14:textId="17FE4509" w:rsidR="00526706" w:rsidRPr="008224A7" w:rsidRDefault="00F70889" w:rsidP="008E635A">
            <w:pPr>
              <w:rPr>
                <w:rFonts w:ascii="Times New Roman" w:hAnsi="Times New Roman" w:cs="Times New Roman"/>
              </w:rPr>
            </w:pPr>
            <w:r>
              <w:t>8mbps</w:t>
            </w:r>
          </w:p>
        </w:tc>
      </w:tr>
    </w:tbl>
    <w:p w14:paraId="63731E9B" w14:textId="77777777" w:rsidR="00526706" w:rsidRPr="008224A7" w:rsidRDefault="00526706" w:rsidP="00526706">
      <w:pPr>
        <w:pStyle w:val="Balk3"/>
        <w:rPr>
          <w:sz w:val="24"/>
          <w:szCs w:val="24"/>
        </w:rPr>
      </w:pPr>
      <w:r w:rsidRPr="008224A7">
        <w:rPr>
          <w:sz w:val="24"/>
          <w:szCs w:val="24"/>
        </w:rPr>
        <w:t>Gelir ve Gider Bilgisi</w:t>
      </w:r>
    </w:p>
    <w:p w14:paraId="526A1499" w14:textId="77777777" w:rsidR="00526706" w:rsidRPr="008224A7" w:rsidRDefault="00526706" w:rsidP="00526706">
      <w:pPr>
        <w:ind w:firstLine="708"/>
        <w:rPr>
          <w:rFonts w:ascii="Times New Roman" w:hAnsi="Times New Roman" w:cs="Times New Roman"/>
        </w:rPr>
      </w:pPr>
      <w:r w:rsidRPr="008224A7">
        <w:rPr>
          <w:rFonts w:ascii="Times New Roman" w:hAnsi="Times New Roman" w:cs="Times New Roman"/>
        </w:rPr>
        <w:t>Okulumuzun genel bütçe ödenekleri, okul aile birliği gelirleri ve diğer katkılarda dâhil olmak üzere gelir ve giderlerine ilişkin son iki yıl gerçekleşme bilgileri alttaki tabloda verilmiştir.</w:t>
      </w:r>
    </w:p>
    <w:p w14:paraId="4AA507D3" w14:textId="77777777" w:rsidR="00526706" w:rsidRPr="008224A7" w:rsidRDefault="00526706" w:rsidP="00526706">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526706" w:rsidRPr="008224A7" w14:paraId="7E02B428" w14:textId="77777777" w:rsidTr="008E635A">
        <w:tc>
          <w:tcPr>
            <w:tcW w:w="2357" w:type="dxa"/>
            <w:shd w:val="clear" w:color="auto" w:fill="auto"/>
          </w:tcPr>
          <w:p w14:paraId="382A061D" w14:textId="77777777" w:rsidR="00526706" w:rsidRPr="008224A7" w:rsidRDefault="00526706" w:rsidP="008E635A">
            <w:pPr>
              <w:rPr>
                <w:rFonts w:ascii="Times New Roman" w:hAnsi="Times New Roman" w:cs="Times New Roman"/>
                <w:b/>
              </w:rPr>
            </w:pPr>
            <w:r w:rsidRPr="008224A7">
              <w:rPr>
                <w:rFonts w:ascii="Times New Roman" w:hAnsi="Times New Roman" w:cs="Times New Roman"/>
                <w:b/>
              </w:rPr>
              <w:t>Yıllar</w:t>
            </w:r>
          </w:p>
        </w:tc>
        <w:tc>
          <w:tcPr>
            <w:tcW w:w="2357" w:type="dxa"/>
            <w:shd w:val="clear" w:color="auto" w:fill="auto"/>
          </w:tcPr>
          <w:p w14:paraId="3F3965EB" w14:textId="77777777" w:rsidR="00526706" w:rsidRPr="008224A7" w:rsidRDefault="00526706" w:rsidP="008E635A">
            <w:pPr>
              <w:rPr>
                <w:rFonts w:ascii="Times New Roman" w:hAnsi="Times New Roman" w:cs="Times New Roman"/>
                <w:b/>
              </w:rPr>
            </w:pPr>
            <w:r w:rsidRPr="008224A7">
              <w:rPr>
                <w:rFonts w:ascii="Times New Roman" w:hAnsi="Times New Roman" w:cs="Times New Roman"/>
                <w:b/>
              </w:rPr>
              <w:t>Gelir Miktarı</w:t>
            </w:r>
          </w:p>
        </w:tc>
        <w:tc>
          <w:tcPr>
            <w:tcW w:w="2357" w:type="dxa"/>
            <w:shd w:val="clear" w:color="auto" w:fill="auto"/>
          </w:tcPr>
          <w:p w14:paraId="1807CAFB" w14:textId="77777777" w:rsidR="00526706" w:rsidRPr="008224A7" w:rsidRDefault="00526706" w:rsidP="008E635A">
            <w:pPr>
              <w:rPr>
                <w:rFonts w:ascii="Times New Roman" w:hAnsi="Times New Roman" w:cs="Times New Roman"/>
                <w:b/>
              </w:rPr>
            </w:pPr>
            <w:r w:rsidRPr="008224A7">
              <w:rPr>
                <w:rFonts w:ascii="Times New Roman" w:hAnsi="Times New Roman" w:cs="Times New Roman"/>
                <w:b/>
              </w:rPr>
              <w:t>Gider Miktarı</w:t>
            </w:r>
          </w:p>
        </w:tc>
      </w:tr>
      <w:tr w:rsidR="00526706" w:rsidRPr="008224A7" w14:paraId="7927D0FA" w14:textId="77777777" w:rsidTr="008E635A">
        <w:tc>
          <w:tcPr>
            <w:tcW w:w="2357" w:type="dxa"/>
            <w:shd w:val="clear" w:color="auto" w:fill="auto"/>
          </w:tcPr>
          <w:p w14:paraId="48C64C7B"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2022</w:t>
            </w:r>
          </w:p>
        </w:tc>
        <w:tc>
          <w:tcPr>
            <w:tcW w:w="2357" w:type="dxa"/>
            <w:shd w:val="clear" w:color="auto" w:fill="auto"/>
          </w:tcPr>
          <w:p w14:paraId="7A70DE86" w14:textId="0CA0ED64" w:rsidR="00526706" w:rsidRPr="008224A7" w:rsidRDefault="00E20BF9" w:rsidP="008E635A">
            <w:pPr>
              <w:rPr>
                <w:rFonts w:ascii="Times New Roman" w:hAnsi="Times New Roman" w:cs="Times New Roman"/>
              </w:rPr>
            </w:pPr>
            <w:r>
              <w:rPr>
                <w:rFonts w:ascii="Times New Roman" w:hAnsi="Times New Roman" w:cs="Times New Roman"/>
              </w:rPr>
              <w:t>25.290,91</w:t>
            </w:r>
          </w:p>
        </w:tc>
        <w:tc>
          <w:tcPr>
            <w:tcW w:w="2357" w:type="dxa"/>
            <w:shd w:val="clear" w:color="auto" w:fill="auto"/>
          </w:tcPr>
          <w:p w14:paraId="5715C4B2" w14:textId="07F153CD" w:rsidR="00526706" w:rsidRPr="008224A7" w:rsidRDefault="00E20BF9" w:rsidP="008E635A">
            <w:pPr>
              <w:rPr>
                <w:rFonts w:ascii="Times New Roman" w:hAnsi="Times New Roman" w:cs="Times New Roman"/>
              </w:rPr>
            </w:pPr>
            <w:r>
              <w:rPr>
                <w:rFonts w:ascii="Times New Roman" w:hAnsi="Times New Roman" w:cs="Times New Roman"/>
              </w:rPr>
              <w:t>18.271,18</w:t>
            </w:r>
          </w:p>
        </w:tc>
      </w:tr>
      <w:tr w:rsidR="00526706" w:rsidRPr="008224A7" w14:paraId="4F76AF7E" w14:textId="77777777" w:rsidTr="008E635A">
        <w:tc>
          <w:tcPr>
            <w:tcW w:w="2357" w:type="dxa"/>
            <w:shd w:val="clear" w:color="auto" w:fill="auto"/>
          </w:tcPr>
          <w:p w14:paraId="078911BE" w14:textId="77777777" w:rsidR="00526706" w:rsidRPr="008224A7" w:rsidRDefault="00526706" w:rsidP="008E635A">
            <w:pPr>
              <w:rPr>
                <w:rFonts w:ascii="Times New Roman" w:hAnsi="Times New Roman" w:cs="Times New Roman"/>
              </w:rPr>
            </w:pPr>
            <w:r w:rsidRPr="008224A7">
              <w:rPr>
                <w:rFonts w:ascii="Times New Roman" w:hAnsi="Times New Roman" w:cs="Times New Roman"/>
              </w:rPr>
              <w:t>2023</w:t>
            </w:r>
          </w:p>
        </w:tc>
        <w:tc>
          <w:tcPr>
            <w:tcW w:w="2357" w:type="dxa"/>
            <w:shd w:val="clear" w:color="auto" w:fill="auto"/>
          </w:tcPr>
          <w:p w14:paraId="307A5082" w14:textId="414F6D77" w:rsidR="00526706" w:rsidRPr="008224A7" w:rsidRDefault="00E20BF9" w:rsidP="008E635A">
            <w:pPr>
              <w:rPr>
                <w:rFonts w:ascii="Times New Roman" w:hAnsi="Times New Roman" w:cs="Times New Roman"/>
              </w:rPr>
            </w:pPr>
            <w:r>
              <w:rPr>
                <w:rFonts w:ascii="Times New Roman" w:hAnsi="Times New Roman" w:cs="Times New Roman"/>
              </w:rPr>
              <w:t>27.344,73</w:t>
            </w:r>
          </w:p>
        </w:tc>
        <w:tc>
          <w:tcPr>
            <w:tcW w:w="2357" w:type="dxa"/>
            <w:shd w:val="clear" w:color="auto" w:fill="auto"/>
          </w:tcPr>
          <w:p w14:paraId="5F6F64B0" w14:textId="5E7C3BED" w:rsidR="00526706" w:rsidRPr="008224A7" w:rsidRDefault="00E20BF9" w:rsidP="008E635A">
            <w:pPr>
              <w:rPr>
                <w:rFonts w:ascii="Times New Roman" w:hAnsi="Times New Roman" w:cs="Times New Roman"/>
              </w:rPr>
            </w:pPr>
            <w:r>
              <w:rPr>
                <w:rFonts w:ascii="Times New Roman" w:hAnsi="Times New Roman" w:cs="Times New Roman"/>
              </w:rPr>
              <w:t>26.344,33</w:t>
            </w:r>
          </w:p>
        </w:tc>
      </w:tr>
    </w:tbl>
    <w:p w14:paraId="173762C5" w14:textId="77777777" w:rsidR="00303363" w:rsidRPr="008224A7" w:rsidRDefault="00303363" w:rsidP="00303363">
      <w:pPr>
        <w:rPr>
          <w:rFonts w:ascii="Times New Roman" w:hAnsi="Times New Roman" w:cs="Times New Roman"/>
        </w:rPr>
      </w:pPr>
    </w:p>
    <w:p w14:paraId="42D4EBEB" w14:textId="77777777" w:rsidR="00303363" w:rsidRDefault="00303363" w:rsidP="00303363">
      <w:pPr>
        <w:tabs>
          <w:tab w:val="left" w:pos="7320"/>
        </w:tabs>
      </w:pPr>
      <w:r>
        <w:tab/>
      </w:r>
    </w:p>
    <w:p w14:paraId="7D6B73BA" w14:textId="77777777" w:rsidR="00303363" w:rsidRDefault="00303363">
      <w:r>
        <w:br w:type="page"/>
      </w:r>
    </w:p>
    <w:p w14:paraId="1E43B337" w14:textId="77777777" w:rsidR="00303363" w:rsidRDefault="006A628C" w:rsidP="006A628C">
      <w:pPr>
        <w:pStyle w:val="Balk2"/>
        <w:ind w:hanging="1109"/>
      </w:pPr>
      <w:bookmarkStart w:id="11" w:name="_Toc164264118"/>
      <w:r>
        <w:lastRenderedPageBreak/>
        <w:t xml:space="preserve">2.4 </w:t>
      </w:r>
      <w:r w:rsidR="00303363" w:rsidRPr="00303363">
        <w:t>Üst Politika Belgeleri Analizi</w:t>
      </w:r>
      <w:bookmarkEnd w:id="11"/>
    </w:p>
    <w:p w14:paraId="263EF636" w14:textId="77777777" w:rsidR="00303363" w:rsidRPr="00303363" w:rsidRDefault="00303363" w:rsidP="00303363">
      <w:pPr>
        <w:spacing w:line="276" w:lineRule="auto"/>
        <w:rPr>
          <w:rFonts w:ascii="Times New Roman" w:hAnsi="Times New Roman" w:cs="Times New Roman"/>
          <w:b/>
          <w:bCs/>
          <w:sz w:val="24"/>
          <w:szCs w:val="24"/>
        </w:rPr>
      </w:pPr>
    </w:p>
    <w:p w14:paraId="5878360E" w14:textId="77777777"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14:paraId="16BE9905" w14:textId="77777777" w:rsidR="00303363" w:rsidRPr="00303363" w:rsidRDefault="00303363" w:rsidP="00F30267">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14:paraId="290117CE" w14:textId="77777777" w:rsidR="00303363" w:rsidRPr="00303363" w:rsidRDefault="00303363" w:rsidP="00F30267">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14:paraId="29FAFC26" w14:textId="77777777" w:rsidR="00303363" w:rsidRPr="00303363" w:rsidRDefault="00303363" w:rsidP="00F30267">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14:paraId="1CA80E21" w14:textId="77777777" w:rsidR="00303363" w:rsidRPr="00303363" w:rsidRDefault="00303363" w:rsidP="00F30267">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14:paraId="7632D709" w14:textId="77777777" w:rsidR="00303363" w:rsidRPr="00303363" w:rsidRDefault="00303363" w:rsidP="00F30267">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17706650" w14:textId="77777777" w:rsidR="00303363" w:rsidRPr="00303363" w:rsidRDefault="00303363" w:rsidP="00F30267">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14:paraId="4E11D039" w14:textId="77777777" w:rsidR="00303363" w:rsidRPr="00303363" w:rsidRDefault="00303363" w:rsidP="00F30267">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14:paraId="1C6DE749" w14:textId="77777777" w:rsidR="008E635A" w:rsidRPr="002065E5" w:rsidRDefault="008E635A" w:rsidP="002065E5">
      <w:pPr>
        <w:ind w:left="360"/>
        <w:rPr>
          <w:rFonts w:asciiTheme="minorHAnsi" w:eastAsia="Calibri" w:hAnsiTheme="minorHAnsi" w:cstheme="minorHAnsi"/>
          <w:b/>
        </w:rPr>
      </w:pPr>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38"/>
        <w:gridCol w:w="4534"/>
      </w:tblGrid>
      <w:tr w:rsidR="008E635A" w:rsidRPr="00EC08B5" w14:paraId="2300EE72" w14:textId="77777777" w:rsidTr="008E635A">
        <w:tc>
          <w:tcPr>
            <w:tcW w:w="2501" w:type="pct"/>
          </w:tcPr>
          <w:p w14:paraId="3F4EA76C" w14:textId="77777777" w:rsidR="008E635A" w:rsidRPr="00EC08B5" w:rsidRDefault="008E635A" w:rsidP="008E635A">
            <w:pPr>
              <w:rPr>
                <w:rFonts w:asciiTheme="minorHAnsi" w:hAnsiTheme="minorHAnsi" w:cstheme="minorHAnsi"/>
                <w:b/>
                <w:bCs/>
              </w:rPr>
            </w:pPr>
            <w:r w:rsidRPr="00EC08B5">
              <w:rPr>
                <w:rFonts w:asciiTheme="minorHAnsi" w:hAnsiTheme="minorHAnsi" w:cstheme="minorHAnsi"/>
                <w:b/>
                <w:bCs/>
              </w:rPr>
              <w:t>Temel Üst Politika Belgeleri</w:t>
            </w:r>
          </w:p>
        </w:tc>
        <w:tc>
          <w:tcPr>
            <w:tcW w:w="2499" w:type="pct"/>
          </w:tcPr>
          <w:p w14:paraId="4779B426" w14:textId="77777777" w:rsidR="008E635A" w:rsidRPr="00EC08B5" w:rsidRDefault="008E635A" w:rsidP="008E635A">
            <w:pPr>
              <w:rPr>
                <w:rFonts w:asciiTheme="minorHAnsi" w:hAnsiTheme="minorHAnsi" w:cstheme="minorHAnsi"/>
                <w:b/>
                <w:bCs/>
              </w:rPr>
            </w:pPr>
            <w:r w:rsidRPr="00EC08B5">
              <w:rPr>
                <w:rFonts w:asciiTheme="minorHAnsi" w:hAnsiTheme="minorHAnsi" w:cstheme="minorHAnsi"/>
                <w:b/>
                <w:bCs/>
              </w:rPr>
              <w:t>Diğer Üst Politika Belgeleri</w:t>
            </w:r>
          </w:p>
        </w:tc>
      </w:tr>
      <w:tr w:rsidR="008E635A" w:rsidRPr="00EC08B5" w14:paraId="4CA4CEA7" w14:textId="77777777" w:rsidTr="008E635A">
        <w:tc>
          <w:tcPr>
            <w:tcW w:w="2501" w:type="pct"/>
          </w:tcPr>
          <w:p w14:paraId="75C860AE" w14:textId="77777777"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Kalkınma Planları</w:t>
            </w:r>
          </w:p>
        </w:tc>
        <w:tc>
          <w:tcPr>
            <w:tcW w:w="2499" w:type="pct"/>
          </w:tcPr>
          <w:p w14:paraId="2331E82D" w14:textId="77777777" w:rsidR="008E635A" w:rsidRPr="00EC08B5" w:rsidRDefault="008E635A" w:rsidP="008E635A">
            <w:pPr>
              <w:spacing w:after="160"/>
              <w:rPr>
                <w:rFonts w:asciiTheme="minorHAnsi" w:hAnsiTheme="minorHAnsi" w:cstheme="minorHAnsi"/>
              </w:rPr>
            </w:pPr>
          </w:p>
        </w:tc>
      </w:tr>
      <w:tr w:rsidR="008E635A" w:rsidRPr="00EC08B5" w14:paraId="2859CD18" w14:textId="77777777" w:rsidTr="008E635A">
        <w:tc>
          <w:tcPr>
            <w:tcW w:w="2501" w:type="pct"/>
          </w:tcPr>
          <w:p w14:paraId="6998C15F" w14:textId="77777777"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Orta Vadeli Programlar</w:t>
            </w:r>
          </w:p>
        </w:tc>
        <w:tc>
          <w:tcPr>
            <w:tcW w:w="2499" w:type="pct"/>
          </w:tcPr>
          <w:p w14:paraId="243F3826" w14:textId="77777777"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TÜBİTAK Vizyon 2023 Eğitim ve İnsan Kaynakları Raporu</w:t>
            </w:r>
          </w:p>
        </w:tc>
      </w:tr>
      <w:tr w:rsidR="008E635A" w:rsidRPr="00EC08B5" w14:paraId="560C48CA" w14:textId="77777777" w:rsidTr="008E635A">
        <w:tc>
          <w:tcPr>
            <w:tcW w:w="2501" w:type="pct"/>
          </w:tcPr>
          <w:p w14:paraId="181DC98B" w14:textId="77777777"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Orta Vadeli Mali Planlar</w:t>
            </w:r>
          </w:p>
        </w:tc>
        <w:tc>
          <w:tcPr>
            <w:tcW w:w="2499" w:type="pct"/>
          </w:tcPr>
          <w:p w14:paraId="49C99956" w14:textId="77777777" w:rsidR="008E635A" w:rsidRPr="00EC08B5" w:rsidRDefault="008E635A" w:rsidP="008E635A">
            <w:pPr>
              <w:spacing w:after="160"/>
              <w:rPr>
                <w:rFonts w:asciiTheme="minorHAnsi" w:hAnsiTheme="minorHAnsi" w:cstheme="minorHAnsi"/>
              </w:rPr>
            </w:pPr>
          </w:p>
        </w:tc>
      </w:tr>
      <w:tr w:rsidR="008E635A" w:rsidRPr="00EC08B5" w14:paraId="2EE364DE" w14:textId="77777777" w:rsidTr="008E635A">
        <w:tc>
          <w:tcPr>
            <w:tcW w:w="2501" w:type="pct"/>
          </w:tcPr>
          <w:p w14:paraId="30515157" w14:textId="77777777"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Cumhurbaşkanlığı Yıllık Programı</w:t>
            </w:r>
          </w:p>
        </w:tc>
        <w:tc>
          <w:tcPr>
            <w:tcW w:w="2499" w:type="pct"/>
          </w:tcPr>
          <w:p w14:paraId="3AAA35EC" w14:textId="77777777"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Hayat Boyu Öğrenme Strateji Belgesi</w:t>
            </w:r>
          </w:p>
        </w:tc>
      </w:tr>
      <w:tr w:rsidR="008E635A" w:rsidRPr="00EC08B5" w14:paraId="58940924" w14:textId="77777777" w:rsidTr="008E635A">
        <w:tc>
          <w:tcPr>
            <w:tcW w:w="2501" w:type="pct"/>
          </w:tcPr>
          <w:p w14:paraId="64A17316" w14:textId="77777777"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Cumhurbaşkanlığı Türkiye Yüzyılı Vizyonu</w:t>
            </w:r>
          </w:p>
        </w:tc>
        <w:tc>
          <w:tcPr>
            <w:tcW w:w="2499" w:type="pct"/>
          </w:tcPr>
          <w:p w14:paraId="20C8F60D" w14:textId="77777777"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 xml:space="preserve">Meslekî ve Teknik Eğitim Strateji Belgesi </w:t>
            </w:r>
          </w:p>
        </w:tc>
      </w:tr>
      <w:tr w:rsidR="008E635A" w:rsidRPr="00EC08B5" w14:paraId="680ED5FA" w14:textId="77777777" w:rsidTr="008E635A">
        <w:tc>
          <w:tcPr>
            <w:tcW w:w="2501" w:type="pct"/>
          </w:tcPr>
          <w:p w14:paraId="422FA1AA" w14:textId="77777777"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Millî Eğitim Bakanlığı Eğitimde Türkiye Yüzyılı Vizyonu</w:t>
            </w:r>
          </w:p>
        </w:tc>
        <w:tc>
          <w:tcPr>
            <w:tcW w:w="2499" w:type="pct"/>
          </w:tcPr>
          <w:p w14:paraId="3859CCB4" w14:textId="77777777"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Mesleki Eğitim Kurulu Kararları</w:t>
            </w:r>
          </w:p>
        </w:tc>
      </w:tr>
      <w:tr w:rsidR="008E635A" w:rsidRPr="00EC08B5" w14:paraId="23896B6C" w14:textId="77777777" w:rsidTr="008E635A">
        <w:tc>
          <w:tcPr>
            <w:tcW w:w="2501" w:type="pct"/>
          </w:tcPr>
          <w:p w14:paraId="1C33C7B1" w14:textId="77777777"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MEB 2019-2023 Stratejik Plan</w:t>
            </w:r>
          </w:p>
        </w:tc>
        <w:tc>
          <w:tcPr>
            <w:tcW w:w="2499" w:type="pct"/>
          </w:tcPr>
          <w:p w14:paraId="09808C0C" w14:textId="77777777"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 xml:space="preserve">Ulusal Öğretmen Strateji Belgesi  </w:t>
            </w:r>
          </w:p>
        </w:tc>
      </w:tr>
      <w:tr w:rsidR="008E635A" w:rsidRPr="00EC08B5" w14:paraId="3EFE60F5" w14:textId="77777777" w:rsidTr="008E635A">
        <w:tc>
          <w:tcPr>
            <w:tcW w:w="2501" w:type="pct"/>
          </w:tcPr>
          <w:p w14:paraId="69EAD783" w14:textId="77777777"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Millî Eğitim Şura Kararları</w:t>
            </w:r>
          </w:p>
        </w:tc>
        <w:tc>
          <w:tcPr>
            <w:tcW w:w="2499" w:type="pct"/>
          </w:tcPr>
          <w:p w14:paraId="715AAF27" w14:textId="77777777"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Türkiye Yeterlilikler Çerçevesi</w:t>
            </w:r>
          </w:p>
        </w:tc>
      </w:tr>
      <w:tr w:rsidR="008E635A" w:rsidRPr="00EC08B5" w14:paraId="7DE50045" w14:textId="77777777" w:rsidTr="008E635A">
        <w:tc>
          <w:tcPr>
            <w:tcW w:w="2501" w:type="pct"/>
          </w:tcPr>
          <w:p w14:paraId="3FDA5F29" w14:textId="77777777"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Millî Eğitim Kalite Çerçevesi</w:t>
            </w:r>
          </w:p>
        </w:tc>
        <w:tc>
          <w:tcPr>
            <w:tcW w:w="2499" w:type="pct"/>
          </w:tcPr>
          <w:p w14:paraId="37817EAA" w14:textId="77777777" w:rsidR="008E635A" w:rsidRPr="00EC08B5" w:rsidRDefault="008E635A" w:rsidP="008E635A">
            <w:pPr>
              <w:spacing w:after="160"/>
              <w:rPr>
                <w:rFonts w:asciiTheme="minorHAnsi" w:hAnsiTheme="minorHAnsi" w:cstheme="minorHAnsi"/>
              </w:rPr>
            </w:pPr>
          </w:p>
        </w:tc>
      </w:tr>
    </w:tbl>
    <w:p w14:paraId="55483FF7" w14:textId="77777777" w:rsidR="00303363" w:rsidRPr="00303363" w:rsidRDefault="00303363" w:rsidP="00303363">
      <w:pPr>
        <w:spacing w:line="276" w:lineRule="auto"/>
        <w:rPr>
          <w:rFonts w:ascii="Times New Roman" w:hAnsi="Times New Roman" w:cs="Times New Roman"/>
          <w:sz w:val="24"/>
          <w:szCs w:val="24"/>
        </w:rPr>
      </w:pPr>
    </w:p>
    <w:p w14:paraId="4FCACBF5" w14:textId="77777777"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14:paraId="31FF5F0E" w14:textId="77777777" w:rsidR="00303363" w:rsidRPr="00303363" w:rsidRDefault="00303363" w:rsidP="00303363">
      <w:pPr>
        <w:spacing w:line="276" w:lineRule="auto"/>
      </w:pPr>
    </w:p>
    <w:p w14:paraId="2CEE68E4" w14:textId="77777777" w:rsidR="00E61309" w:rsidRDefault="00E6130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513AAD45" w14:textId="77777777" w:rsidR="00E61309" w:rsidRPr="00E61309" w:rsidRDefault="006A628C" w:rsidP="008224A7">
      <w:pPr>
        <w:pStyle w:val="Balk2"/>
        <w:ind w:hanging="1109"/>
      </w:pPr>
      <w:bookmarkStart w:id="12" w:name="_Toc164264119"/>
      <w:r>
        <w:lastRenderedPageBreak/>
        <w:t xml:space="preserve">2.5 </w:t>
      </w:r>
      <w:r w:rsidR="00E61309" w:rsidRPr="006A628C">
        <w:t>Faaliyet Alanları ile Ürün/Hizmetlerin Belirlenmesi</w:t>
      </w:r>
      <w:bookmarkEnd w:id="12"/>
    </w:p>
    <w:p w14:paraId="531623FB" w14:textId="77777777"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14:paraId="136F2DF3" w14:textId="77777777" w:rsidR="00BE61EE" w:rsidRPr="00BE61EE" w:rsidRDefault="00BE61EE" w:rsidP="00BE61EE">
      <w:pPr>
        <w:jc w:val="cente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14:paraId="46F38184" w14:textId="77777777" w:rsidTr="00722E0B">
        <w:trPr>
          <w:trHeight w:val="678"/>
          <w:jc w:val="center"/>
        </w:trPr>
        <w:tc>
          <w:tcPr>
            <w:tcW w:w="3893" w:type="dxa"/>
            <w:shd w:val="clear" w:color="auto" w:fill="92CDDC" w:themeFill="accent5" w:themeFillTint="99"/>
            <w:vAlign w:val="center"/>
          </w:tcPr>
          <w:p w14:paraId="2B428DFC" w14:textId="27BC5E8F" w:rsidR="00E61309" w:rsidRPr="00E61309" w:rsidRDefault="008F6E68"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2"/>
                <w:w w:val="105"/>
                <w:sz w:val="24"/>
                <w:szCs w:val="24"/>
              </w:rPr>
              <w:t xml:space="preserve"> Alanı</w:t>
            </w:r>
          </w:p>
        </w:tc>
        <w:tc>
          <w:tcPr>
            <w:tcW w:w="5767" w:type="dxa"/>
            <w:shd w:val="clear" w:color="auto" w:fill="92CDDC" w:themeFill="accent5" w:themeFillTint="99"/>
            <w:vAlign w:val="center"/>
          </w:tcPr>
          <w:p w14:paraId="334DB3B2"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14:paraId="7FF1CEAE" w14:textId="77777777" w:rsidTr="00722E0B">
        <w:trPr>
          <w:trHeight w:val="1904"/>
          <w:jc w:val="center"/>
        </w:trPr>
        <w:tc>
          <w:tcPr>
            <w:tcW w:w="3893" w:type="dxa"/>
            <w:shd w:val="clear" w:color="auto" w:fill="92CDDC" w:themeFill="accent5" w:themeFillTint="99"/>
            <w:vAlign w:val="center"/>
          </w:tcPr>
          <w:p w14:paraId="06BC743B"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008E635A">
              <w:rPr>
                <w:rFonts w:ascii="Times New Roman" w:hAnsi="Times New Roman" w:cs="Times New Roman"/>
                <w:b/>
                <w:spacing w:val="2"/>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06C3B5A8" w14:textId="77777777" w:rsidR="00BE61EE" w:rsidRDefault="00E61309" w:rsidP="00BE61EE">
            <w:pPr>
              <w:pStyle w:val="TableParagraph"/>
              <w:spacing w:line="276" w:lineRule="auto"/>
              <w:ind w:left="107" w:right="29"/>
              <w:rPr>
                <w:rFonts w:ascii="Times New Roman" w:hAnsi="Times New Roman" w:cs="Times New Roman"/>
                <w:b/>
                <w:sz w:val="24"/>
                <w:szCs w:val="24"/>
              </w:rPr>
            </w:pPr>
            <w:r w:rsidRPr="00E61309">
              <w:rPr>
                <w:rFonts w:ascii="Times New Roman" w:hAnsi="Times New Roman" w:cs="Times New Roman"/>
                <w:b/>
                <w:sz w:val="24"/>
                <w:szCs w:val="24"/>
              </w:rPr>
              <w:t>Öğrenci</w:t>
            </w:r>
            <w:r w:rsidR="008E635A">
              <w:rPr>
                <w:rFonts w:ascii="Times New Roman" w:hAnsi="Times New Roman" w:cs="Times New Roman"/>
                <w:b/>
                <w:sz w:val="24"/>
                <w:szCs w:val="24"/>
              </w:rPr>
              <w:t xml:space="preserve"> </w:t>
            </w:r>
            <w:r w:rsidRPr="00E61309">
              <w:rPr>
                <w:rFonts w:ascii="Times New Roman" w:hAnsi="Times New Roman" w:cs="Times New Roman"/>
                <w:b/>
                <w:sz w:val="24"/>
                <w:szCs w:val="24"/>
              </w:rPr>
              <w:t xml:space="preserve">İşleri </w:t>
            </w:r>
          </w:p>
          <w:p w14:paraId="1D1CA6AE"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14:paraId="6F3320F9" w14:textId="77777777" w:rsidR="00BE61EE" w:rsidRDefault="00E61309" w:rsidP="00BE61EE">
            <w:pPr>
              <w:pStyle w:val="TableParagraph"/>
              <w:spacing w:line="276" w:lineRule="auto"/>
              <w:ind w:left="107"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14:paraId="1784E067" w14:textId="77777777"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Sınıf geçme</w:t>
            </w:r>
          </w:p>
          <w:p w14:paraId="544F4408" w14:textId="77777777" w:rsidR="00722E0B" w:rsidRPr="00E61309" w:rsidRDefault="00722E0B" w:rsidP="00BE61EE">
            <w:pPr>
              <w:pStyle w:val="TableParagraph"/>
              <w:spacing w:before="7" w:line="276" w:lineRule="auto"/>
              <w:ind w:left="107" w:right="29"/>
              <w:rPr>
                <w:rFonts w:ascii="Times New Roman" w:hAnsi="Times New Roman" w:cs="Times New Roman"/>
                <w:sz w:val="24"/>
                <w:szCs w:val="24"/>
              </w:rPr>
            </w:pPr>
            <w:r>
              <w:rPr>
                <w:rFonts w:ascii="Times New Roman" w:hAnsi="Times New Roman" w:cs="Times New Roman"/>
                <w:spacing w:val="-2"/>
                <w:sz w:val="24"/>
                <w:szCs w:val="24"/>
              </w:rPr>
              <w:t>Öğrenci sağlığı ve güvenliği</w:t>
            </w:r>
          </w:p>
        </w:tc>
      </w:tr>
      <w:tr w:rsidR="00E61309" w:rsidRPr="00E61309" w14:paraId="631F9043" w14:textId="77777777" w:rsidTr="00722E0B">
        <w:trPr>
          <w:trHeight w:val="1302"/>
          <w:jc w:val="center"/>
        </w:trPr>
        <w:tc>
          <w:tcPr>
            <w:tcW w:w="3893" w:type="dxa"/>
            <w:shd w:val="clear" w:color="auto" w:fill="92CDDC" w:themeFill="accent5" w:themeFillTint="99"/>
            <w:vAlign w:val="center"/>
          </w:tcPr>
          <w:p w14:paraId="7A92D900"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008E635A">
              <w:rPr>
                <w:rFonts w:ascii="Times New Roman" w:hAnsi="Times New Roman" w:cs="Times New Roman"/>
                <w:b/>
                <w:w w:val="105"/>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14:paraId="6E9BD580"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14:paraId="6B5A7D1E"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14:paraId="097EDE37" w14:textId="77777777"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pacing w:val="-4"/>
                <w:sz w:val="24"/>
                <w:szCs w:val="24"/>
              </w:rPr>
              <w:t>Rehberlik faaliyetlerini yürütmek</w:t>
            </w:r>
          </w:p>
        </w:tc>
      </w:tr>
      <w:tr w:rsidR="00E61309" w:rsidRPr="00E61309" w14:paraId="67DE44CB" w14:textId="77777777" w:rsidTr="00722E0B">
        <w:trPr>
          <w:trHeight w:val="414"/>
          <w:jc w:val="center"/>
        </w:trPr>
        <w:tc>
          <w:tcPr>
            <w:tcW w:w="3893" w:type="dxa"/>
            <w:shd w:val="clear" w:color="auto" w:fill="92CDDC" w:themeFill="accent5" w:themeFillTint="99"/>
            <w:vAlign w:val="center"/>
          </w:tcPr>
          <w:p w14:paraId="4CEE4197" w14:textId="77777777"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008E635A">
              <w:rPr>
                <w:rFonts w:ascii="Times New Roman" w:hAnsi="Times New Roman" w:cs="Times New Roman"/>
                <w:b/>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14:paraId="6B57233B" w14:textId="77777777" w:rsidR="00E61309" w:rsidRPr="00A75C70" w:rsidRDefault="00A75C70" w:rsidP="008E635A">
            <w:pPr>
              <w:spacing w:before="120"/>
              <w:rPr>
                <w:rFonts w:ascii="Times New Roman" w:hAnsi="Times New Roman" w:cs="Times New Roman"/>
                <w:color w:val="000000"/>
              </w:rPr>
            </w:pPr>
            <w:r w:rsidRPr="00A75C70">
              <w:rPr>
                <w:rFonts w:ascii="Times New Roman" w:hAnsi="Times New Roman" w:cs="Times New Roman"/>
                <w:color w:val="000000"/>
              </w:rPr>
              <w:t xml:space="preserve"> Öğrencilerin okul dışı etkinliklerine ilişkin çalışmaların yapılması</w:t>
            </w:r>
          </w:p>
          <w:p w14:paraId="08EF856C" w14:textId="77777777" w:rsidR="00A75C70" w:rsidRPr="00A75C70" w:rsidRDefault="00A75C70" w:rsidP="008E635A">
            <w:pPr>
              <w:spacing w:before="120"/>
              <w:rPr>
                <w:rFonts w:ascii="Times New Roman" w:hAnsi="Times New Roman" w:cs="Times New Roman"/>
                <w:color w:val="000000"/>
              </w:rPr>
            </w:pPr>
            <w:r w:rsidRPr="00A75C70">
              <w:rPr>
                <w:rFonts w:ascii="Times New Roman" w:hAnsi="Times New Roman" w:cs="Times New Roman"/>
                <w:color w:val="000000"/>
              </w:rPr>
              <w:t>Bayramlar ve belirli gün ve haftalarla ilgili törenler</w:t>
            </w:r>
          </w:p>
        </w:tc>
      </w:tr>
      <w:tr w:rsidR="00E61309" w:rsidRPr="00E61309" w14:paraId="0CE3DC64" w14:textId="77777777" w:rsidTr="00722E0B">
        <w:trPr>
          <w:trHeight w:val="414"/>
          <w:jc w:val="center"/>
        </w:trPr>
        <w:tc>
          <w:tcPr>
            <w:tcW w:w="3893" w:type="dxa"/>
            <w:shd w:val="clear" w:color="auto" w:fill="92CDDC" w:themeFill="accent5" w:themeFillTint="99"/>
            <w:vAlign w:val="center"/>
          </w:tcPr>
          <w:p w14:paraId="5502014D"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008E635A">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48F8D3D8" w14:textId="77777777" w:rsidR="00E61309" w:rsidRPr="00A75C70" w:rsidRDefault="008E635A" w:rsidP="008E635A">
            <w:pPr>
              <w:spacing w:before="120"/>
              <w:rPr>
                <w:rFonts w:ascii="Times New Roman" w:hAnsi="Times New Roman" w:cs="Times New Roman"/>
                <w:color w:val="000000"/>
              </w:rPr>
            </w:pPr>
            <w:r w:rsidRPr="00A75C70">
              <w:rPr>
                <w:rFonts w:ascii="Times New Roman" w:hAnsi="Times New Roman" w:cs="Times New Roman"/>
                <w:color w:val="000000"/>
              </w:rPr>
              <w:t>Öğrencilere yönelik yerel, ulusal düzeyde sportif faaliyetlerin düzenlenmesi ve Katılımlarının sağlanması</w:t>
            </w:r>
          </w:p>
        </w:tc>
      </w:tr>
      <w:tr w:rsidR="00E61309" w:rsidRPr="00E61309" w14:paraId="736D83CA" w14:textId="77777777" w:rsidTr="00722E0B">
        <w:trPr>
          <w:trHeight w:val="441"/>
          <w:jc w:val="center"/>
        </w:trPr>
        <w:tc>
          <w:tcPr>
            <w:tcW w:w="3893" w:type="dxa"/>
            <w:shd w:val="clear" w:color="auto" w:fill="92CDDC" w:themeFill="accent5" w:themeFillTint="99"/>
            <w:vAlign w:val="center"/>
          </w:tcPr>
          <w:p w14:paraId="1C8A906B" w14:textId="77777777"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008E635A">
              <w:rPr>
                <w:rFonts w:ascii="Times New Roman" w:hAnsi="Times New Roman" w:cs="Times New Roman"/>
                <w:b/>
                <w:sz w:val="24"/>
                <w:szCs w:val="24"/>
              </w:rPr>
              <w:t xml:space="preserve"> </w:t>
            </w:r>
            <w:r w:rsidRPr="00E61309">
              <w:rPr>
                <w:rFonts w:ascii="Times New Roman" w:hAnsi="Times New Roman" w:cs="Times New Roman"/>
                <w:b/>
                <w:sz w:val="24"/>
                <w:szCs w:val="24"/>
              </w:rPr>
              <w:t>ve</w:t>
            </w:r>
            <w:r w:rsidR="008E635A">
              <w:rPr>
                <w:rFonts w:ascii="Times New Roman" w:hAnsi="Times New Roman" w:cs="Times New Roman"/>
                <w:b/>
                <w:sz w:val="24"/>
                <w:szCs w:val="24"/>
              </w:rPr>
              <w:t xml:space="preserve"> </w:t>
            </w:r>
            <w:r w:rsidRPr="00E61309">
              <w:rPr>
                <w:rFonts w:ascii="Times New Roman" w:hAnsi="Times New Roman" w:cs="Times New Roman"/>
                <w:b/>
                <w:sz w:val="24"/>
                <w:szCs w:val="24"/>
              </w:rPr>
              <w:t>sanatsal</w:t>
            </w:r>
            <w:r w:rsidR="008E635A">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0AD3132B" w14:textId="77777777" w:rsidR="008E635A" w:rsidRPr="00A75C70" w:rsidRDefault="008E635A" w:rsidP="008E635A">
            <w:pPr>
              <w:rPr>
                <w:rFonts w:ascii="Times New Roman" w:hAnsi="Times New Roman" w:cs="Times New Roman"/>
                <w:color w:val="000000"/>
              </w:rPr>
            </w:pPr>
            <w:r w:rsidRPr="00A75C70">
              <w:rPr>
                <w:rFonts w:ascii="Times New Roman" w:hAnsi="Times New Roman" w:cs="Times New Roman"/>
                <w:color w:val="000000"/>
              </w:rPr>
              <w:t>1. Okuma kültürünün geliştirilmesine yönelik çalışmaların yürütülmesi</w:t>
            </w:r>
          </w:p>
          <w:p w14:paraId="5E93183C" w14:textId="2B377498" w:rsidR="008E635A" w:rsidRPr="00A75C70" w:rsidRDefault="008E635A" w:rsidP="008E635A">
            <w:pPr>
              <w:spacing w:before="120"/>
              <w:rPr>
                <w:rFonts w:ascii="Times New Roman" w:hAnsi="Times New Roman" w:cs="Times New Roman"/>
                <w:color w:val="000000"/>
              </w:rPr>
            </w:pPr>
            <w:r w:rsidRPr="00A75C70">
              <w:rPr>
                <w:rFonts w:ascii="Times New Roman" w:hAnsi="Times New Roman" w:cs="Times New Roman"/>
                <w:color w:val="000000"/>
              </w:rPr>
              <w:t xml:space="preserve">2. Öğrencilere yönelik yerel, ulusal düzeyde bilimsel, kültürel, sanatsal </w:t>
            </w:r>
            <w:r w:rsidR="00506387">
              <w:rPr>
                <w:rFonts w:ascii="Times New Roman" w:hAnsi="Times New Roman" w:cs="Times New Roman"/>
                <w:color w:val="000000"/>
              </w:rPr>
              <w:t xml:space="preserve">faaliyetlerin </w:t>
            </w:r>
            <w:r w:rsidRPr="00A75C70">
              <w:rPr>
                <w:rFonts w:ascii="Times New Roman" w:hAnsi="Times New Roman" w:cs="Times New Roman"/>
                <w:color w:val="000000"/>
              </w:rPr>
              <w:t>düzenlenmesi ve katılımlarının sağlanması</w:t>
            </w:r>
          </w:p>
          <w:p w14:paraId="4C1597CD" w14:textId="77777777" w:rsidR="00E61309" w:rsidRPr="00A75C70" w:rsidRDefault="008E635A" w:rsidP="00A75C70">
            <w:pPr>
              <w:spacing w:before="120"/>
              <w:rPr>
                <w:rFonts w:ascii="Times New Roman" w:hAnsi="Times New Roman" w:cs="Times New Roman"/>
                <w:color w:val="000000"/>
              </w:rPr>
            </w:pPr>
            <w:r w:rsidRPr="00A75C70">
              <w:rPr>
                <w:rFonts w:ascii="Times New Roman" w:hAnsi="Times New Roman" w:cs="Times New Roman"/>
                <w:color w:val="000000"/>
              </w:rPr>
              <w:t>3. Öğrencilerin okul başarısını artıracak çalışmaların yapılması</w:t>
            </w:r>
          </w:p>
        </w:tc>
      </w:tr>
      <w:tr w:rsidR="00E61309" w:rsidRPr="00E61309" w14:paraId="2E769222" w14:textId="77777777" w:rsidTr="00722E0B">
        <w:trPr>
          <w:trHeight w:val="1139"/>
          <w:jc w:val="center"/>
        </w:trPr>
        <w:tc>
          <w:tcPr>
            <w:tcW w:w="3893" w:type="dxa"/>
            <w:shd w:val="clear" w:color="auto" w:fill="92CDDC" w:themeFill="accent5" w:themeFillTint="99"/>
            <w:vAlign w:val="center"/>
          </w:tcPr>
          <w:p w14:paraId="4B65C0F0" w14:textId="77777777"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008E635A">
              <w:rPr>
                <w:rFonts w:ascii="Times New Roman" w:hAnsi="Times New Roman" w:cs="Times New Roman"/>
                <w:b/>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14:paraId="19A7880A" w14:textId="77777777" w:rsidR="008E635A" w:rsidRPr="008E635A" w:rsidRDefault="008E635A" w:rsidP="008E635A">
            <w:pPr>
              <w:rPr>
                <w:rFonts w:ascii="Times New Roman" w:hAnsi="Times New Roman" w:cs="Times New Roman"/>
                <w:color w:val="000000"/>
              </w:rPr>
            </w:pPr>
            <w:r w:rsidRPr="008E635A">
              <w:rPr>
                <w:rFonts w:ascii="Times New Roman" w:hAnsi="Times New Roman" w:cs="Times New Roman"/>
                <w:color w:val="000000"/>
              </w:rPr>
              <w:t>1. Çalışanların mesleki gelişimlerine yönelik faaliyetlerin yürütülmesi</w:t>
            </w:r>
          </w:p>
          <w:p w14:paraId="4B1A9ABC" w14:textId="77777777" w:rsidR="008E635A" w:rsidRPr="008E635A" w:rsidRDefault="008E635A" w:rsidP="008E635A">
            <w:pPr>
              <w:rPr>
                <w:rFonts w:ascii="Times New Roman" w:hAnsi="Times New Roman" w:cs="Times New Roman"/>
                <w:color w:val="000000"/>
              </w:rPr>
            </w:pPr>
            <w:r w:rsidRPr="008E635A">
              <w:rPr>
                <w:rFonts w:ascii="Times New Roman" w:hAnsi="Times New Roman" w:cs="Times New Roman"/>
                <w:color w:val="000000"/>
              </w:rPr>
              <w:t>2 Norm belirleme, atama, görevlendirme, yer değiştirme, terfi ve benzeri özlük işlemlerinin yürütülmesi</w:t>
            </w:r>
          </w:p>
          <w:p w14:paraId="56AEF37D" w14:textId="77777777" w:rsidR="008E635A" w:rsidRPr="008E635A" w:rsidRDefault="008E635A" w:rsidP="008E635A">
            <w:pPr>
              <w:rPr>
                <w:rFonts w:ascii="Times New Roman" w:hAnsi="Times New Roman" w:cs="Times New Roman"/>
                <w:color w:val="000000"/>
              </w:rPr>
            </w:pPr>
            <w:r w:rsidRPr="008E635A">
              <w:rPr>
                <w:rFonts w:ascii="Times New Roman" w:hAnsi="Times New Roman" w:cs="Times New Roman"/>
                <w:color w:val="000000"/>
              </w:rPr>
              <w:t>3. Personelin pasaport ve yurt dışı iş ve işlemlerini yürütmek</w:t>
            </w:r>
          </w:p>
          <w:p w14:paraId="10BFF068" w14:textId="77777777" w:rsidR="00E61309" w:rsidRPr="00E61309" w:rsidRDefault="008E635A" w:rsidP="008E635A">
            <w:pPr>
              <w:pStyle w:val="TableParagraph"/>
              <w:spacing w:line="276" w:lineRule="auto"/>
              <w:ind w:right="29"/>
              <w:rPr>
                <w:rFonts w:ascii="Times New Roman" w:hAnsi="Times New Roman" w:cs="Times New Roman"/>
                <w:sz w:val="24"/>
                <w:szCs w:val="24"/>
              </w:rPr>
            </w:pPr>
            <w:r w:rsidRPr="008E635A">
              <w:rPr>
                <w:rFonts w:ascii="Times New Roman" w:hAnsi="Times New Roman" w:cs="Times New Roman"/>
                <w:color w:val="000000"/>
              </w:rPr>
              <w:t>4.Eğitim ve Öğretim kurumları yöneticilerinin niteliğinin artırılması</w:t>
            </w:r>
          </w:p>
        </w:tc>
      </w:tr>
      <w:tr w:rsidR="00E61309" w:rsidRPr="00E61309" w14:paraId="4BAE2A16" w14:textId="77777777" w:rsidTr="00722E0B">
        <w:trPr>
          <w:trHeight w:val="414"/>
          <w:jc w:val="center"/>
        </w:trPr>
        <w:tc>
          <w:tcPr>
            <w:tcW w:w="3893" w:type="dxa"/>
            <w:shd w:val="clear" w:color="auto" w:fill="92CDDC" w:themeFill="accent5" w:themeFillTint="99"/>
            <w:vAlign w:val="center"/>
          </w:tcPr>
          <w:p w14:paraId="15D0FFB7"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008E635A">
              <w:rPr>
                <w:rFonts w:ascii="Times New Roman" w:hAnsi="Times New Roman" w:cs="Times New Roman"/>
                <w:b/>
                <w:sz w:val="24"/>
                <w:szCs w:val="24"/>
              </w:rPr>
              <w:t xml:space="preserve"> </w:t>
            </w:r>
            <w:r w:rsidRPr="00E61309">
              <w:rPr>
                <w:rFonts w:ascii="Times New Roman" w:hAnsi="Times New Roman" w:cs="Times New Roman"/>
                <w:b/>
                <w:sz w:val="24"/>
                <w:szCs w:val="24"/>
              </w:rPr>
              <w:t>aile</w:t>
            </w:r>
            <w:r w:rsidR="008E635A">
              <w:rPr>
                <w:rFonts w:ascii="Times New Roman" w:hAnsi="Times New Roman" w:cs="Times New Roman"/>
                <w:b/>
                <w:sz w:val="24"/>
                <w:szCs w:val="24"/>
              </w:rPr>
              <w:t xml:space="preserve"> </w:t>
            </w:r>
            <w:r w:rsidRPr="00E61309">
              <w:rPr>
                <w:rFonts w:ascii="Times New Roman" w:hAnsi="Times New Roman" w:cs="Times New Roman"/>
                <w:b/>
                <w:sz w:val="24"/>
                <w:szCs w:val="24"/>
              </w:rPr>
              <w:t>birliği</w:t>
            </w:r>
            <w:r w:rsidR="008E635A">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0DEECF66" w14:textId="77777777" w:rsidR="00E61309" w:rsidRDefault="00722E0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Öğrencilere yardımlarda bulunmak</w:t>
            </w:r>
          </w:p>
          <w:p w14:paraId="1D972D36" w14:textId="77777777" w:rsidR="00722E0B" w:rsidRPr="00E61309" w:rsidRDefault="00722E0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Okulun güzelleştirilmesini sağlamak.</w:t>
            </w:r>
          </w:p>
        </w:tc>
      </w:tr>
      <w:tr w:rsidR="00E61309" w:rsidRPr="00E61309" w14:paraId="4467C05D" w14:textId="77777777" w:rsidTr="00722E0B">
        <w:trPr>
          <w:trHeight w:val="443"/>
          <w:jc w:val="center"/>
        </w:trPr>
        <w:tc>
          <w:tcPr>
            <w:tcW w:w="3893" w:type="dxa"/>
            <w:shd w:val="clear" w:color="auto" w:fill="92CDDC" w:themeFill="accent5" w:themeFillTint="99"/>
            <w:vAlign w:val="center"/>
          </w:tcPr>
          <w:p w14:paraId="7391740B" w14:textId="77777777"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008E635A">
              <w:rPr>
                <w:rFonts w:ascii="Times New Roman" w:hAnsi="Times New Roman" w:cs="Times New Roman"/>
                <w:b/>
                <w:spacing w:val="2"/>
                <w:sz w:val="24"/>
                <w:szCs w:val="24"/>
              </w:rPr>
              <w:t xml:space="preserve"> </w:t>
            </w:r>
            <w:r w:rsidRPr="00E61309">
              <w:rPr>
                <w:rFonts w:ascii="Times New Roman" w:hAnsi="Times New Roman" w:cs="Times New Roman"/>
                <w:b/>
                <w:spacing w:val="2"/>
                <w:sz w:val="24"/>
                <w:szCs w:val="24"/>
              </w:rPr>
              <w:t>yönelik</w:t>
            </w:r>
            <w:r w:rsidR="008E635A">
              <w:rPr>
                <w:rFonts w:ascii="Times New Roman" w:hAnsi="Times New Roman" w:cs="Times New Roman"/>
                <w:b/>
                <w:spacing w:val="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2E1DB2F9" w14:textId="5B3352EC" w:rsidR="00E61309" w:rsidRPr="00E61309" w:rsidRDefault="00A75C70"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Öğrenci geziler</w:t>
            </w:r>
            <w:r w:rsidR="00506387">
              <w:rPr>
                <w:rFonts w:ascii="Times New Roman" w:hAnsi="Times New Roman" w:cs="Times New Roman"/>
                <w:sz w:val="24"/>
                <w:szCs w:val="24"/>
              </w:rPr>
              <w:t>i</w:t>
            </w:r>
          </w:p>
        </w:tc>
      </w:tr>
      <w:tr w:rsidR="00E61309" w:rsidRPr="00E61309" w14:paraId="2BE36CBE" w14:textId="77777777" w:rsidTr="00722E0B">
        <w:trPr>
          <w:trHeight w:val="414"/>
          <w:jc w:val="center"/>
        </w:trPr>
        <w:tc>
          <w:tcPr>
            <w:tcW w:w="3893" w:type="dxa"/>
            <w:shd w:val="clear" w:color="auto" w:fill="92CDDC" w:themeFill="accent5" w:themeFillTint="99"/>
            <w:vAlign w:val="center"/>
          </w:tcPr>
          <w:p w14:paraId="5B4B9BAE"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008E635A">
              <w:rPr>
                <w:rFonts w:ascii="Times New Roman" w:hAnsi="Times New Roman" w:cs="Times New Roman"/>
                <w:b/>
                <w:spacing w:val="4"/>
                <w:sz w:val="24"/>
                <w:szCs w:val="24"/>
              </w:rPr>
              <w:t xml:space="preserve"> </w:t>
            </w:r>
            <w:r w:rsidRPr="00E61309">
              <w:rPr>
                <w:rFonts w:ascii="Times New Roman" w:hAnsi="Times New Roman" w:cs="Times New Roman"/>
                <w:b/>
                <w:spacing w:val="4"/>
                <w:sz w:val="24"/>
                <w:szCs w:val="24"/>
              </w:rPr>
              <w:t>değerlendirme</w:t>
            </w:r>
            <w:r w:rsidR="008E635A">
              <w:rPr>
                <w:rFonts w:ascii="Times New Roman" w:hAnsi="Times New Roman" w:cs="Times New Roman"/>
                <w:b/>
                <w:spacing w:val="4"/>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7EA051A0" w14:textId="490B843D" w:rsidR="00E61309" w:rsidRPr="00A75C70" w:rsidRDefault="00A75C70" w:rsidP="00A75C70">
            <w:pPr>
              <w:spacing w:before="120"/>
              <w:rPr>
                <w:rFonts w:ascii="Times New Roman" w:hAnsi="Times New Roman" w:cs="Times New Roman"/>
                <w:color w:val="000000"/>
              </w:rPr>
            </w:pPr>
            <w:r w:rsidRPr="00A75C70">
              <w:rPr>
                <w:rFonts w:ascii="Times New Roman" w:hAnsi="Times New Roman" w:cs="Times New Roman"/>
                <w:color w:val="000000"/>
              </w:rPr>
              <w:t xml:space="preserve">1. Ölçme ve değerlendirme iş ve işlemlerini birimlerle </w:t>
            </w:r>
            <w:r w:rsidR="008F6E68" w:rsidRPr="00A75C70">
              <w:rPr>
                <w:rFonts w:ascii="Times New Roman" w:hAnsi="Times New Roman" w:cs="Times New Roman"/>
                <w:color w:val="000000"/>
              </w:rPr>
              <w:t>iş birliği</w:t>
            </w:r>
            <w:r w:rsidRPr="00A75C70">
              <w:rPr>
                <w:rFonts w:ascii="Times New Roman" w:hAnsi="Times New Roman" w:cs="Times New Roman"/>
                <w:color w:val="000000"/>
              </w:rPr>
              <w:t xml:space="preserve"> içerisinde yürütülmesinin sağlanması</w:t>
            </w:r>
          </w:p>
          <w:p w14:paraId="67686B26" w14:textId="77777777" w:rsidR="00A75C70" w:rsidRPr="00A75C70" w:rsidRDefault="00A75C70" w:rsidP="00A75C70">
            <w:pPr>
              <w:spacing w:before="120"/>
              <w:rPr>
                <w:rFonts w:ascii="Times New Roman" w:hAnsi="Times New Roman" w:cs="Times New Roman"/>
                <w:color w:val="000000"/>
              </w:rPr>
            </w:pPr>
            <w:r w:rsidRPr="00A75C70">
              <w:rPr>
                <w:rFonts w:ascii="Times New Roman" w:hAnsi="Times New Roman" w:cs="Times New Roman"/>
                <w:color w:val="000000"/>
              </w:rPr>
              <w:t>2. Eğitim bilişim ağının kullanımının yaygınlaştırılmasının sağlanması</w:t>
            </w:r>
          </w:p>
        </w:tc>
      </w:tr>
      <w:tr w:rsidR="00E61309" w:rsidRPr="00E61309" w14:paraId="5B46FE80" w14:textId="77777777" w:rsidTr="00722E0B">
        <w:trPr>
          <w:trHeight w:val="858"/>
          <w:jc w:val="center"/>
        </w:trPr>
        <w:tc>
          <w:tcPr>
            <w:tcW w:w="3893" w:type="dxa"/>
            <w:shd w:val="clear" w:color="auto" w:fill="92CDDC" w:themeFill="accent5" w:themeFillTint="99"/>
            <w:vAlign w:val="center"/>
          </w:tcPr>
          <w:p w14:paraId="4ECF89FE" w14:textId="77777777"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14:paraId="0AEDAE5E" w14:textId="77777777" w:rsidR="00E61309" w:rsidRPr="00E61309" w:rsidRDefault="00A75C70"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Okulumuzun tüm birimlerinin </w:t>
            </w:r>
            <w:r w:rsidR="00722E0B">
              <w:rPr>
                <w:rFonts w:ascii="Times New Roman" w:hAnsi="Times New Roman" w:cs="Times New Roman"/>
                <w:sz w:val="24"/>
                <w:szCs w:val="24"/>
              </w:rPr>
              <w:t>tamir tadilat ve bakımlarının yapılması</w:t>
            </w:r>
          </w:p>
        </w:tc>
      </w:tr>
      <w:tr w:rsidR="00E61309" w:rsidRPr="00E61309" w14:paraId="15AC86B0" w14:textId="77777777" w:rsidTr="00722E0B">
        <w:trPr>
          <w:trHeight w:val="414"/>
          <w:jc w:val="center"/>
        </w:trPr>
        <w:tc>
          <w:tcPr>
            <w:tcW w:w="3893" w:type="dxa"/>
            <w:shd w:val="clear" w:color="auto" w:fill="92CDDC" w:themeFill="accent5" w:themeFillTint="99"/>
            <w:vAlign w:val="center"/>
          </w:tcPr>
          <w:p w14:paraId="4D9E50BC" w14:textId="77777777"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008E635A">
              <w:rPr>
                <w:rFonts w:ascii="Times New Roman" w:hAnsi="Times New Roman" w:cs="Times New Roman"/>
                <w:b/>
                <w:sz w:val="24"/>
                <w:szCs w:val="24"/>
              </w:rPr>
              <w:t xml:space="preserve"> </w:t>
            </w:r>
            <w:r w:rsidRPr="00E61309">
              <w:rPr>
                <w:rFonts w:ascii="Times New Roman" w:hAnsi="Times New Roman" w:cs="Times New Roman"/>
                <w:b/>
                <w:sz w:val="24"/>
                <w:szCs w:val="24"/>
              </w:rPr>
              <w:t>dışı</w:t>
            </w:r>
            <w:r w:rsidR="008E635A">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4D8C2D23" w14:textId="43E115D1" w:rsidR="00E61309" w:rsidRPr="00E61309" w:rsidRDefault="00722E0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Öğrencilere yönelik Halk Eğitim Müdürlüğü ile </w:t>
            </w:r>
            <w:r w:rsidR="008F6E68">
              <w:rPr>
                <w:rFonts w:ascii="Times New Roman" w:hAnsi="Times New Roman" w:cs="Times New Roman"/>
                <w:sz w:val="24"/>
                <w:szCs w:val="24"/>
              </w:rPr>
              <w:t>iş birliği</w:t>
            </w:r>
            <w:r>
              <w:rPr>
                <w:rFonts w:ascii="Times New Roman" w:hAnsi="Times New Roman" w:cs="Times New Roman"/>
                <w:sz w:val="24"/>
                <w:szCs w:val="24"/>
              </w:rPr>
              <w:t xml:space="preserve"> içerisinde kursların açılması</w:t>
            </w:r>
          </w:p>
        </w:tc>
      </w:tr>
    </w:tbl>
    <w:p w14:paraId="16B7C1CA" w14:textId="77777777" w:rsidR="00722E0B" w:rsidRDefault="00722E0B" w:rsidP="00722E0B">
      <w:pPr>
        <w:pStyle w:val="AralkYok"/>
        <w:spacing w:line="360" w:lineRule="auto"/>
        <w:ind w:firstLine="708"/>
        <w:jc w:val="both"/>
        <w:rPr>
          <w:sz w:val="20"/>
          <w:szCs w:val="20"/>
        </w:rPr>
      </w:pPr>
    </w:p>
    <w:p w14:paraId="22923089" w14:textId="77777777" w:rsidR="00722E0B" w:rsidRPr="009C7B54" w:rsidRDefault="00722E0B" w:rsidP="00722E0B">
      <w:pPr>
        <w:pStyle w:val="AralkYok"/>
        <w:spacing w:line="360" w:lineRule="auto"/>
        <w:ind w:firstLine="708"/>
        <w:jc w:val="both"/>
        <w:rPr>
          <w:rFonts w:ascii="Times New Roman" w:hAnsi="Times New Roman" w:cs="Times New Roman"/>
        </w:rPr>
      </w:pPr>
      <w:r w:rsidRPr="009C7B54">
        <w:rPr>
          <w:rFonts w:ascii="Times New Roman" w:hAnsi="Times New Roman" w:cs="Times New Roman"/>
        </w:rPr>
        <w:lastRenderedPageBreak/>
        <w:t>Okulumuzda öğrencilerimizin kayıt, nakil, devam-devamsızlık, not, öğrenim belgesi düzenleme işlemleri e-okul yönetim bilgi sistemi üzerinden yapılmaktadır.</w:t>
      </w:r>
    </w:p>
    <w:p w14:paraId="5D5CBC8D" w14:textId="788FAC11" w:rsidR="00722E0B" w:rsidRPr="009C7B54" w:rsidRDefault="00722E0B" w:rsidP="00722E0B">
      <w:pPr>
        <w:pStyle w:val="AralkYok"/>
        <w:spacing w:line="360" w:lineRule="auto"/>
        <w:jc w:val="both"/>
        <w:rPr>
          <w:rFonts w:ascii="Times New Roman" w:hAnsi="Times New Roman" w:cs="Times New Roman"/>
        </w:rPr>
      </w:pPr>
      <w:r w:rsidRPr="009C7B54">
        <w:rPr>
          <w:rFonts w:ascii="Times New Roman" w:hAnsi="Times New Roman" w:cs="Times New Roman"/>
        </w:rPr>
        <w:t xml:space="preserve"> </w:t>
      </w:r>
      <w:r w:rsidRPr="009C7B54">
        <w:rPr>
          <w:rFonts w:ascii="Times New Roman" w:hAnsi="Times New Roman" w:cs="Times New Roman"/>
        </w:rPr>
        <w:tab/>
        <w:t xml:space="preserve">  Öğretmenlerimizin özlük, derece-kademe, terfi, hizmet içi eğitim, maaş ve ek ders işlemleri </w:t>
      </w:r>
      <w:r w:rsidR="001E0F9F">
        <w:rPr>
          <w:rFonts w:ascii="Times New Roman" w:hAnsi="Times New Roman" w:cs="Times New Roman"/>
        </w:rPr>
        <w:t>MEBBİS</w:t>
      </w:r>
      <w:r w:rsidRPr="009C7B54">
        <w:rPr>
          <w:rFonts w:ascii="Times New Roman" w:hAnsi="Times New Roman" w:cs="Times New Roman"/>
        </w:rPr>
        <w:t xml:space="preserve"> ve </w:t>
      </w:r>
      <w:r w:rsidR="001E0F9F">
        <w:rPr>
          <w:rFonts w:ascii="Times New Roman" w:hAnsi="Times New Roman" w:cs="Times New Roman"/>
        </w:rPr>
        <w:t>KBS</w:t>
      </w:r>
      <w:r w:rsidRPr="009C7B54">
        <w:rPr>
          <w:rFonts w:ascii="Times New Roman" w:hAnsi="Times New Roman" w:cs="Times New Roman"/>
        </w:rPr>
        <w:t xml:space="preserve"> sistemleri üzerinden yapılmaktadır. Okulumuzun mali işlemleri ilgili yönetmeliklere uygun olarak yapılmaktadır.</w:t>
      </w:r>
    </w:p>
    <w:p w14:paraId="49BA63AF" w14:textId="77777777" w:rsidR="00722E0B" w:rsidRPr="009C7B54" w:rsidRDefault="00722E0B" w:rsidP="00722E0B">
      <w:pPr>
        <w:pStyle w:val="AralkYok"/>
        <w:spacing w:line="360" w:lineRule="auto"/>
        <w:ind w:firstLine="708"/>
        <w:jc w:val="both"/>
        <w:rPr>
          <w:rFonts w:ascii="Times New Roman" w:hAnsi="Times New Roman" w:cs="Times New Roman"/>
        </w:rPr>
      </w:pPr>
      <w:r w:rsidRPr="009C7B54">
        <w:rPr>
          <w:rFonts w:ascii="Times New Roman" w:hAnsi="Times New Roman" w:cs="Times New Roman"/>
        </w:rPr>
        <w:t xml:space="preserve">Okulumuzun rehberlik anlayışı sadece öğrenci odaklı değildir.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14:paraId="0E8F1116" w14:textId="77777777" w:rsidR="00BE61EE" w:rsidRPr="009C7B54" w:rsidRDefault="00BE61EE" w:rsidP="00BE61EE">
      <w:pPr>
        <w:jc w:val="both"/>
        <w:rPr>
          <w:rFonts w:ascii="Times New Roman" w:hAnsi="Times New Roman" w:cs="Times New Roman"/>
        </w:rPr>
      </w:pPr>
    </w:p>
    <w:p w14:paraId="218F2AAC" w14:textId="77777777" w:rsidR="009117EF" w:rsidRPr="006A628C" w:rsidRDefault="006A628C" w:rsidP="006E5E60">
      <w:pPr>
        <w:pStyle w:val="Balk2"/>
        <w:ind w:hanging="1109"/>
        <w:rPr>
          <w:i/>
          <w:iCs/>
          <w:color w:val="FF0000"/>
        </w:rPr>
      </w:pPr>
      <w:bookmarkStart w:id="13" w:name="_Toc164264120"/>
      <w:r w:rsidRPr="00CE5C87">
        <w:t xml:space="preserve">2.6 </w:t>
      </w:r>
      <w:r w:rsidR="009117EF" w:rsidRPr="006A628C">
        <w:t>Paydaş Analizi</w:t>
      </w:r>
      <w:bookmarkEnd w:id="13"/>
    </w:p>
    <w:p w14:paraId="0C64CC5F" w14:textId="77777777" w:rsidR="009117EF" w:rsidRPr="009117EF" w:rsidRDefault="009117EF" w:rsidP="009117EF">
      <w:pPr>
        <w:spacing w:line="276" w:lineRule="auto"/>
        <w:rPr>
          <w:rFonts w:ascii="Times New Roman" w:hAnsi="Times New Roman" w:cs="Times New Roman"/>
          <w:b/>
          <w:bCs/>
          <w:sz w:val="24"/>
          <w:szCs w:val="24"/>
        </w:rPr>
      </w:pPr>
    </w:p>
    <w:p w14:paraId="120121B8" w14:textId="77777777"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50775514" w14:textId="77777777" w:rsidR="00B760BA" w:rsidRDefault="00B760BA" w:rsidP="00B760BA">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PAYDAŞ ANALİZİ ÇALIŞMA SÜRECİ</w:t>
      </w:r>
    </w:p>
    <w:p w14:paraId="0D07B3D0" w14:textId="77777777" w:rsidR="00B760BA" w:rsidRPr="00B760BA" w:rsidRDefault="00B760BA" w:rsidP="00B760BA">
      <w:pPr>
        <w:jc w:val="both"/>
        <w:outlineLvl w:val="0"/>
        <w:rPr>
          <w:rFonts w:ascii="Times New Roman" w:hAnsi="Times New Roman"/>
          <w:b/>
          <w:bCs/>
          <w:color w:val="003366"/>
          <w:sz w:val="20"/>
          <w:szCs w:val="20"/>
        </w:rPr>
      </w:pPr>
    </w:p>
    <w:p w14:paraId="7B89FA57" w14:textId="05631426" w:rsidR="00B760BA" w:rsidRPr="0006457B" w:rsidRDefault="009C7B54" w:rsidP="00B760BA">
      <w:pPr>
        <w:pStyle w:val="AralkYok"/>
        <w:spacing w:line="360" w:lineRule="auto"/>
        <w:ind w:firstLine="708"/>
        <w:jc w:val="both"/>
        <w:rPr>
          <w:sz w:val="20"/>
          <w:szCs w:val="20"/>
        </w:rPr>
      </w:pPr>
      <w:r>
        <w:rPr>
          <w:sz w:val="20"/>
          <w:szCs w:val="20"/>
        </w:rPr>
        <w:t>Karapınar Şehit Samet Çaldır</w:t>
      </w:r>
      <w:r w:rsidR="00B760BA" w:rsidRPr="0006457B">
        <w:rPr>
          <w:sz w:val="20"/>
          <w:szCs w:val="20"/>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14:paraId="7755DC41" w14:textId="77777777" w:rsidR="00B760BA" w:rsidRPr="0006457B" w:rsidRDefault="00B760BA" w:rsidP="00B760BA">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33EFA52C" w14:textId="28DFB947" w:rsidR="00B760BA" w:rsidRPr="0006457B" w:rsidRDefault="00B760BA" w:rsidP="00B760BA">
      <w:pPr>
        <w:pStyle w:val="AralkYok"/>
        <w:spacing w:line="360" w:lineRule="auto"/>
        <w:jc w:val="both"/>
        <w:rPr>
          <w:sz w:val="20"/>
          <w:szCs w:val="20"/>
        </w:rPr>
      </w:pPr>
      <w:r w:rsidRPr="0006457B">
        <w:rPr>
          <w:sz w:val="20"/>
          <w:szCs w:val="20"/>
        </w:rPr>
        <w:t xml:space="preserve">   </w:t>
      </w:r>
      <w:r w:rsidR="008E0DD5" w:rsidRPr="0006457B">
        <w:rPr>
          <w:sz w:val="20"/>
          <w:szCs w:val="20"/>
        </w:rPr>
        <w:t>Millî</w:t>
      </w:r>
      <w:r w:rsidR="008E0DD5">
        <w:rPr>
          <w:sz w:val="20"/>
          <w:szCs w:val="20"/>
        </w:rPr>
        <w:t xml:space="preserve"> </w:t>
      </w:r>
      <w:r w:rsidRPr="0006457B">
        <w:rPr>
          <w:sz w:val="20"/>
          <w:szCs w:val="20"/>
        </w:rPr>
        <w:t>Eğitim Bakanlığı, Kaymakamlık, İlçe Milli Eğitim Müdürlükleri, Okullar, Yöneticiler, Öğretm</w:t>
      </w:r>
      <w:r>
        <w:rPr>
          <w:sz w:val="20"/>
          <w:szCs w:val="20"/>
        </w:rPr>
        <w:t>enler,</w:t>
      </w:r>
      <w:r w:rsidRPr="0006457B">
        <w:rPr>
          <w:sz w:val="20"/>
          <w:szCs w:val="20"/>
        </w:rPr>
        <w:t xml:space="preserve"> Öğrenciler, Okul aile birlikleri, Memur ve Hizmetli, Belediye, İl Sağlık Müdürlüğü, Meslek odaları, Sendikalar, Vakıflar, Muht</w:t>
      </w:r>
      <w:r>
        <w:rPr>
          <w:sz w:val="20"/>
          <w:szCs w:val="20"/>
        </w:rPr>
        <w:t>arlıklar, Sivil Savunma Müdürlüğü</w:t>
      </w:r>
      <w:r w:rsidRPr="0006457B">
        <w:rPr>
          <w:sz w:val="20"/>
          <w:szCs w:val="20"/>
        </w:rPr>
        <w:t>…vb.</w:t>
      </w:r>
    </w:p>
    <w:p w14:paraId="0BA050B2" w14:textId="77777777" w:rsidR="009117EF" w:rsidRDefault="009117EF" w:rsidP="009117EF">
      <w:pPr>
        <w:spacing w:line="276" w:lineRule="auto"/>
        <w:rPr>
          <w:rFonts w:ascii="Times New Roman" w:hAnsi="Times New Roman" w:cs="Times New Roman"/>
          <w:sz w:val="24"/>
          <w:szCs w:val="24"/>
        </w:rPr>
      </w:pPr>
    </w:p>
    <w:p w14:paraId="204469A0" w14:textId="77777777"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14:paraId="7B94D1FF" w14:textId="77777777"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14:paraId="12E44E79" w14:textId="77777777" w:rsidTr="009117EF">
        <w:trPr>
          <w:trHeight w:val="625"/>
          <w:jc w:val="center"/>
        </w:trPr>
        <w:tc>
          <w:tcPr>
            <w:tcW w:w="3199" w:type="dxa"/>
            <w:gridSpan w:val="2"/>
            <w:shd w:val="clear" w:color="auto" w:fill="92CDDC" w:themeFill="accent5" w:themeFillTint="99"/>
            <w:vAlign w:val="center"/>
          </w:tcPr>
          <w:p w14:paraId="174930A8" w14:textId="77777777" w:rsidR="009117EF" w:rsidRPr="009117EF" w:rsidRDefault="009117EF" w:rsidP="0037183B">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6DDC4ACF" w14:textId="77777777" w:rsidR="009117EF" w:rsidRPr="009117EF" w:rsidRDefault="009117EF" w:rsidP="0037183B">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372EE6BA" w14:textId="77777777" w:rsidR="009117EF" w:rsidRPr="009117EF" w:rsidRDefault="009117EF" w:rsidP="0037183B">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1D564D68" w14:textId="77777777" w:rsidR="009117EF" w:rsidRPr="009117EF" w:rsidRDefault="009117EF" w:rsidP="0037183B">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14:paraId="5F4E5DDB" w14:textId="77777777" w:rsidTr="009117EF">
        <w:trPr>
          <w:trHeight w:val="454"/>
          <w:jc w:val="center"/>
        </w:trPr>
        <w:tc>
          <w:tcPr>
            <w:tcW w:w="3199" w:type="dxa"/>
            <w:gridSpan w:val="2"/>
            <w:shd w:val="clear" w:color="auto" w:fill="92CDDC" w:themeFill="accent5" w:themeFillTint="99"/>
            <w:vAlign w:val="center"/>
          </w:tcPr>
          <w:p w14:paraId="5BA33A91" w14:textId="72082743"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 xml:space="preserve">Millî </w:t>
            </w:r>
            <w:r w:rsidR="00530606" w:rsidRPr="009117EF">
              <w:rPr>
                <w:rFonts w:ascii="Times New Roman" w:hAnsi="Times New Roman" w:cs="Times New Roman"/>
                <w:b/>
              </w:rPr>
              <w:t>Eğitim</w:t>
            </w:r>
            <w:r w:rsidR="00530606" w:rsidRPr="009117EF">
              <w:rPr>
                <w:rFonts w:ascii="Times New Roman" w:hAnsi="Times New Roman" w:cs="Times New Roman"/>
                <w:b/>
                <w:spacing w:val="-2"/>
              </w:rPr>
              <w:t xml:space="preserve"> Bakanlığı</w:t>
            </w:r>
          </w:p>
        </w:tc>
        <w:tc>
          <w:tcPr>
            <w:tcW w:w="2073" w:type="dxa"/>
            <w:shd w:val="clear" w:color="auto" w:fill="auto"/>
            <w:vAlign w:val="center"/>
          </w:tcPr>
          <w:p w14:paraId="200AB8E0" w14:textId="77777777" w:rsidR="009117EF" w:rsidRPr="009117EF" w:rsidRDefault="009117EF" w:rsidP="0037183B">
            <w:pPr>
              <w:pStyle w:val="TableParagraph"/>
              <w:jc w:val="center"/>
              <w:rPr>
                <w:rFonts w:ascii="Times New Roman" w:hAnsi="Times New Roman" w:cs="Times New Roman"/>
              </w:rPr>
            </w:pPr>
          </w:p>
        </w:tc>
        <w:tc>
          <w:tcPr>
            <w:tcW w:w="2295" w:type="dxa"/>
            <w:shd w:val="clear" w:color="auto" w:fill="auto"/>
            <w:vAlign w:val="center"/>
          </w:tcPr>
          <w:p w14:paraId="566327F0" w14:textId="77777777" w:rsidR="009117EF" w:rsidRPr="009117EF" w:rsidRDefault="00020347" w:rsidP="0037183B">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14:paraId="350015BA" w14:textId="77777777" w:rsidR="009117EF" w:rsidRPr="009117EF" w:rsidRDefault="00020347" w:rsidP="0037183B">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4208C9FC" w14:textId="77777777" w:rsidTr="009117EF">
        <w:trPr>
          <w:trHeight w:val="454"/>
          <w:jc w:val="center"/>
        </w:trPr>
        <w:tc>
          <w:tcPr>
            <w:tcW w:w="3199" w:type="dxa"/>
            <w:gridSpan w:val="2"/>
            <w:shd w:val="clear" w:color="auto" w:fill="92CDDC" w:themeFill="accent5" w:themeFillTint="99"/>
            <w:vAlign w:val="center"/>
          </w:tcPr>
          <w:p w14:paraId="5C7379DE"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14:paraId="55171549" w14:textId="77777777" w:rsidR="009117EF" w:rsidRPr="009117EF" w:rsidRDefault="009117EF" w:rsidP="0037183B">
            <w:pPr>
              <w:pStyle w:val="TableParagraph"/>
              <w:jc w:val="center"/>
              <w:rPr>
                <w:rFonts w:ascii="Times New Roman" w:hAnsi="Times New Roman" w:cs="Times New Roman"/>
              </w:rPr>
            </w:pPr>
          </w:p>
        </w:tc>
        <w:tc>
          <w:tcPr>
            <w:tcW w:w="2295" w:type="dxa"/>
            <w:shd w:val="clear" w:color="auto" w:fill="auto"/>
            <w:vAlign w:val="center"/>
          </w:tcPr>
          <w:p w14:paraId="719870FA" w14:textId="77777777" w:rsidR="009117EF" w:rsidRPr="009117EF" w:rsidRDefault="00020347" w:rsidP="0037183B">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14:paraId="00331066" w14:textId="77777777" w:rsidR="009117EF" w:rsidRPr="009117EF" w:rsidRDefault="00020347" w:rsidP="0037183B">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5DCC7306" w14:textId="77777777" w:rsidTr="009117EF">
        <w:trPr>
          <w:trHeight w:val="454"/>
          <w:jc w:val="center"/>
        </w:trPr>
        <w:tc>
          <w:tcPr>
            <w:tcW w:w="3199" w:type="dxa"/>
            <w:gridSpan w:val="2"/>
            <w:shd w:val="clear" w:color="auto" w:fill="92CDDC" w:themeFill="accent5" w:themeFillTint="99"/>
            <w:vAlign w:val="center"/>
          </w:tcPr>
          <w:p w14:paraId="6639937A"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14:paraId="49DB89C2" w14:textId="77777777" w:rsidR="009117EF" w:rsidRPr="009117EF" w:rsidRDefault="009117EF" w:rsidP="0037183B">
            <w:pPr>
              <w:pStyle w:val="TableParagraph"/>
              <w:jc w:val="center"/>
              <w:rPr>
                <w:rFonts w:ascii="Times New Roman" w:hAnsi="Times New Roman" w:cs="Times New Roman"/>
              </w:rPr>
            </w:pPr>
          </w:p>
        </w:tc>
        <w:tc>
          <w:tcPr>
            <w:tcW w:w="2295" w:type="dxa"/>
            <w:shd w:val="clear" w:color="auto" w:fill="auto"/>
            <w:vAlign w:val="center"/>
          </w:tcPr>
          <w:p w14:paraId="0640BA89" w14:textId="77777777" w:rsidR="009117EF" w:rsidRPr="009117EF" w:rsidRDefault="00020347" w:rsidP="0037183B">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14:paraId="7C40D230" w14:textId="77777777" w:rsidR="009117EF" w:rsidRPr="009117EF" w:rsidRDefault="00020347" w:rsidP="0037183B">
            <w:pPr>
              <w:pStyle w:val="TableParagraph"/>
              <w:jc w:val="center"/>
              <w:rPr>
                <w:rFonts w:ascii="Times New Roman" w:hAnsi="Times New Roman" w:cs="Times New Roman"/>
              </w:rPr>
            </w:pPr>
            <w:r>
              <w:rPr>
                <w:rFonts w:ascii="Times New Roman" w:hAnsi="Times New Roman" w:cs="Times New Roman"/>
              </w:rPr>
              <w:t>5</w:t>
            </w:r>
          </w:p>
        </w:tc>
      </w:tr>
      <w:tr w:rsidR="00020347" w:rsidRPr="009117EF" w14:paraId="05FECD99" w14:textId="77777777" w:rsidTr="009117EF">
        <w:trPr>
          <w:trHeight w:val="454"/>
          <w:jc w:val="center"/>
        </w:trPr>
        <w:tc>
          <w:tcPr>
            <w:tcW w:w="3199" w:type="dxa"/>
            <w:gridSpan w:val="2"/>
            <w:shd w:val="clear" w:color="auto" w:fill="92CDDC" w:themeFill="accent5" w:themeFillTint="99"/>
            <w:vAlign w:val="center"/>
          </w:tcPr>
          <w:p w14:paraId="07658320" w14:textId="77777777" w:rsidR="00020347" w:rsidRPr="009117EF" w:rsidRDefault="00020347"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14:paraId="5C642336" w14:textId="77777777"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14:paraId="08A7BE7D" w14:textId="77777777"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14:paraId="26437C28" w14:textId="77777777"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5</w:t>
            </w:r>
          </w:p>
        </w:tc>
      </w:tr>
      <w:tr w:rsidR="00020347" w:rsidRPr="009117EF" w14:paraId="782DB165" w14:textId="77777777" w:rsidTr="009117EF">
        <w:trPr>
          <w:trHeight w:val="454"/>
          <w:jc w:val="center"/>
        </w:trPr>
        <w:tc>
          <w:tcPr>
            <w:tcW w:w="3199" w:type="dxa"/>
            <w:gridSpan w:val="2"/>
            <w:shd w:val="clear" w:color="auto" w:fill="92CDDC" w:themeFill="accent5" w:themeFillTint="99"/>
            <w:vAlign w:val="center"/>
          </w:tcPr>
          <w:p w14:paraId="1B220980" w14:textId="77777777" w:rsidR="00020347" w:rsidRPr="009117EF" w:rsidRDefault="00020347"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14:paraId="03D33FB5" w14:textId="77777777"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14:paraId="5A3FABD0" w14:textId="77777777"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14:paraId="57AF3915" w14:textId="77777777"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5</w:t>
            </w:r>
          </w:p>
        </w:tc>
      </w:tr>
      <w:tr w:rsidR="00020347" w:rsidRPr="009117EF" w14:paraId="3CAFC123" w14:textId="77777777" w:rsidTr="009117EF">
        <w:trPr>
          <w:trHeight w:val="454"/>
          <w:jc w:val="center"/>
        </w:trPr>
        <w:tc>
          <w:tcPr>
            <w:tcW w:w="3199" w:type="dxa"/>
            <w:gridSpan w:val="2"/>
            <w:shd w:val="clear" w:color="auto" w:fill="92CDDC" w:themeFill="accent5" w:themeFillTint="99"/>
            <w:vAlign w:val="center"/>
          </w:tcPr>
          <w:p w14:paraId="0BFB5692" w14:textId="77777777" w:rsidR="00020347" w:rsidRPr="009117EF" w:rsidRDefault="00020347"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lastRenderedPageBreak/>
              <w:t>Öğretmenler</w:t>
            </w:r>
          </w:p>
        </w:tc>
        <w:tc>
          <w:tcPr>
            <w:tcW w:w="2073" w:type="dxa"/>
            <w:shd w:val="clear" w:color="auto" w:fill="auto"/>
            <w:vAlign w:val="center"/>
          </w:tcPr>
          <w:p w14:paraId="4434E1A6" w14:textId="77777777"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İç paydaş</w:t>
            </w:r>
          </w:p>
        </w:tc>
        <w:tc>
          <w:tcPr>
            <w:tcW w:w="2295" w:type="dxa"/>
            <w:shd w:val="clear" w:color="auto" w:fill="auto"/>
            <w:vAlign w:val="center"/>
          </w:tcPr>
          <w:p w14:paraId="3BC18980" w14:textId="77777777"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14:paraId="0AC4D86F" w14:textId="77777777"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5</w:t>
            </w:r>
          </w:p>
        </w:tc>
      </w:tr>
      <w:tr w:rsidR="00020347" w:rsidRPr="009117EF" w14:paraId="770896E6" w14:textId="77777777" w:rsidTr="009117EF">
        <w:trPr>
          <w:trHeight w:val="454"/>
          <w:jc w:val="center"/>
        </w:trPr>
        <w:tc>
          <w:tcPr>
            <w:tcW w:w="1737" w:type="dxa"/>
            <w:tcBorders>
              <w:right w:val="nil"/>
            </w:tcBorders>
            <w:shd w:val="clear" w:color="auto" w:fill="92CDDC" w:themeFill="accent5" w:themeFillTint="99"/>
            <w:vAlign w:val="center"/>
          </w:tcPr>
          <w:p w14:paraId="3D913900" w14:textId="77777777" w:rsidR="00020347" w:rsidRPr="009117EF" w:rsidRDefault="00020347"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14:paraId="07449450" w14:textId="77777777" w:rsidR="00020347" w:rsidRPr="009117EF" w:rsidRDefault="00020347" w:rsidP="001D1D04">
            <w:pPr>
              <w:pStyle w:val="TableParagraph"/>
              <w:jc w:val="center"/>
              <w:rPr>
                <w:rFonts w:ascii="Times New Roman" w:hAnsi="Times New Roman" w:cs="Times New Roman"/>
              </w:rPr>
            </w:pPr>
          </w:p>
        </w:tc>
        <w:tc>
          <w:tcPr>
            <w:tcW w:w="2073" w:type="dxa"/>
            <w:shd w:val="clear" w:color="auto" w:fill="auto"/>
            <w:vAlign w:val="center"/>
          </w:tcPr>
          <w:p w14:paraId="6CFA7656" w14:textId="77777777"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İç paydaş</w:t>
            </w:r>
          </w:p>
        </w:tc>
        <w:tc>
          <w:tcPr>
            <w:tcW w:w="2295" w:type="dxa"/>
            <w:shd w:val="clear" w:color="auto" w:fill="auto"/>
            <w:vAlign w:val="center"/>
          </w:tcPr>
          <w:p w14:paraId="5F9AA0B3" w14:textId="77777777"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14:paraId="4A13DCC0" w14:textId="77777777"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5</w:t>
            </w:r>
          </w:p>
        </w:tc>
      </w:tr>
      <w:tr w:rsidR="00020347" w:rsidRPr="009117EF" w14:paraId="4607DADF" w14:textId="77777777" w:rsidTr="009117EF">
        <w:trPr>
          <w:trHeight w:val="454"/>
          <w:jc w:val="center"/>
        </w:trPr>
        <w:tc>
          <w:tcPr>
            <w:tcW w:w="3199" w:type="dxa"/>
            <w:gridSpan w:val="2"/>
            <w:shd w:val="clear" w:color="auto" w:fill="92CDDC" w:themeFill="accent5" w:themeFillTint="99"/>
            <w:vAlign w:val="center"/>
          </w:tcPr>
          <w:p w14:paraId="1F91FE00" w14:textId="77777777" w:rsidR="00020347" w:rsidRPr="009117EF" w:rsidRDefault="00020347"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14:paraId="3ECA16FF" w14:textId="77777777"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İç paydaş</w:t>
            </w:r>
          </w:p>
        </w:tc>
        <w:tc>
          <w:tcPr>
            <w:tcW w:w="2295" w:type="dxa"/>
            <w:shd w:val="clear" w:color="auto" w:fill="auto"/>
            <w:vAlign w:val="center"/>
          </w:tcPr>
          <w:p w14:paraId="69E11C09" w14:textId="77777777"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14:paraId="7BFD7895" w14:textId="77777777"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5</w:t>
            </w:r>
          </w:p>
        </w:tc>
      </w:tr>
      <w:tr w:rsidR="00020347" w:rsidRPr="009117EF" w14:paraId="6334F53B" w14:textId="77777777" w:rsidTr="009117EF">
        <w:trPr>
          <w:trHeight w:val="454"/>
          <w:jc w:val="center"/>
        </w:trPr>
        <w:tc>
          <w:tcPr>
            <w:tcW w:w="3199" w:type="dxa"/>
            <w:gridSpan w:val="2"/>
            <w:shd w:val="clear" w:color="auto" w:fill="92CDDC" w:themeFill="accent5" w:themeFillTint="99"/>
            <w:vAlign w:val="center"/>
          </w:tcPr>
          <w:p w14:paraId="366488D6" w14:textId="7D932A2B" w:rsidR="00020347" w:rsidRPr="009117EF" w:rsidRDefault="00031BC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 Aile</w:t>
            </w:r>
            <w:r w:rsidR="00020347" w:rsidRPr="009117EF">
              <w:rPr>
                <w:rFonts w:ascii="Times New Roman" w:hAnsi="Times New Roman" w:cs="Times New Roman"/>
                <w:b/>
              </w:rPr>
              <w:t xml:space="preserve"> </w:t>
            </w:r>
            <w:r w:rsidR="00020347" w:rsidRPr="009117EF">
              <w:rPr>
                <w:rFonts w:ascii="Times New Roman" w:hAnsi="Times New Roman" w:cs="Times New Roman"/>
                <w:b/>
                <w:spacing w:val="-2"/>
              </w:rPr>
              <w:t>Birliği</w:t>
            </w:r>
          </w:p>
        </w:tc>
        <w:tc>
          <w:tcPr>
            <w:tcW w:w="2073" w:type="dxa"/>
            <w:shd w:val="clear" w:color="auto" w:fill="auto"/>
            <w:vAlign w:val="center"/>
          </w:tcPr>
          <w:p w14:paraId="49E23BD4" w14:textId="77777777"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İç paydaş</w:t>
            </w:r>
          </w:p>
        </w:tc>
        <w:tc>
          <w:tcPr>
            <w:tcW w:w="2295" w:type="dxa"/>
            <w:shd w:val="clear" w:color="auto" w:fill="auto"/>
            <w:vAlign w:val="center"/>
          </w:tcPr>
          <w:p w14:paraId="071E15CD" w14:textId="77777777"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14:paraId="28370E86" w14:textId="77777777"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5</w:t>
            </w:r>
          </w:p>
        </w:tc>
      </w:tr>
      <w:tr w:rsidR="00020347" w:rsidRPr="009117EF" w14:paraId="4E20D763" w14:textId="77777777" w:rsidTr="009117EF">
        <w:trPr>
          <w:trHeight w:val="454"/>
          <w:jc w:val="center"/>
        </w:trPr>
        <w:tc>
          <w:tcPr>
            <w:tcW w:w="3199" w:type="dxa"/>
            <w:gridSpan w:val="2"/>
            <w:shd w:val="clear" w:color="auto" w:fill="92CDDC" w:themeFill="accent5" w:themeFillTint="99"/>
            <w:vAlign w:val="center"/>
          </w:tcPr>
          <w:p w14:paraId="01B0CE60" w14:textId="77777777" w:rsidR="00020347" w:rsidRPr="009117EF" w:rsidRDefault="00020347"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14:paraId="76E9E89A" w14:textId="77777777"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İç paydaş</w:t>
            </w:r>
          </w:p>
        </w:tc>
        <w:tc>
          <w:tcPr>
            <w:tcW w:w="2295" w:type="dxa"/>
            <w:shd w:val="clear" w:color="auto" w:fill="auto"/>
            <w:vAlign w:val="center"/>
          </w:tcPr>
          <w:p w14:paraId="068D50D7" w14:textId="77777777"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14:paraId="7662FA14" w14:textId="77777777"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5</w:t>
            </w:r>
          </w:p>
        </w:tc>
      </w:tr>
      <w:tr w:rsidR="00020347" w:rsidRPr="009117EF" w14:paraId="07F25573" w14:textId="77777777" w:rsidTr="009117EF">
        <w:trPr>
          <w:trHeight w:val="454"/>
          <w:jc w:val="center"/>
        </w:trPr>
        <w:tc>
          <w:tcPr>
            <w:tcW w:w="3199" w:type="dxa"/>
            <w:gridSpan w:val="2"/>
            <w:shd w:val="clear" w:color="auto" w:fill="92CDDC" w:themeFill="accent5" w:themeFillTint="99"/>
            <w:vAlign w:val="center"/>
          </w:tcPr>
          <w:p w14:paraId="5CF3D032" w14:textId="77777777" w:rsidR="00020347" w:rsidRPr="009117EF" w:rsidRDefault="00020347"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Uludağ </w:t>
            </w:r>
            <w:r w:rsidRPr="009117EF">
              <w:rPr>
                <w:rFonts w:ascii="Times New Roman" w:hAnsi="Times New Roman" w:cs="Times New Roman"/>
                <w:b/>
                <w:spacing w:val="-2"/>
                <w:w w:val="110"/>
              </w:rPr>
              <w:t>Üniversitesi</w:t>
            </w:r>
          </w:p>
        </w:tc>
        <w:tc>
          <w:tcPr>
            <w:tcW w:w="2073" w:type="dxa"/>
            <w:shd w:val="clear" w:color="auto" w:fill="auto"/>
            <w:vAlign w:val="center"/>
          </w:tcPr>
          <w:p w14:paraId="10870933" w14:textId="77777777"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14:paraId="2778A6BF" w14:textId="77777777"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14:paraId="5AA1B039" w14:textId="77777777"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2</w:t>
            </w:r>
          </w:p>
        </w:tc>
      </w:tr>
      <w:tr w:rsidR="00020347" w:rsidRPr="009117EF" w14:paraId="05077742" w14:textId="77777777" w:rsidTr="009117EF">
        <w:trPr>
          <w:trHeight w:val="454"/>
          <w:jc w:val="center"/>
        </w:trPr>
        <w:tc>
          <w:tcPr>
            <w:tcW w:w="3199" w:type="dxa"/>
            <w:gridSpan w:val="2"/>
            <w:shd w:val="clear" w:color="auto" w:fill="92CDDC" w:themeFill="accent5" w:themeFillTint="99"/>
            <w:vAlign w:val="center"/>
          </w:tcPr>
          <w:p w14:paraId="76C4CEFA" w14:textId="77777777" w:rsidR="00020347" w:rsidRPr="009117EF" w:rsidRDefault="00020347"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Yıldırım </w:t>
            </w:r>
            <w:r w:rsidRPr="009117EF">
              <w:rPr>
                <w:rFonts w:ascii="Times New Roman" w:hAnsi="Times New Roman" w:cs="Times New Roman"/>
                <w:b/>
                <w:spacing w:val="-2"/>
                <w:w w:val="110"/>
              </w:rPr>
              <w:t>Belediyesi</w:t>
            </w:r>
          </w:p>
        </w:tc>
        <w:tc>
          <w:tcPr>
            <w:tcW w:w="2073" w:type="dxa"/>
            <w:shd w:val="clear" w:color="auto" w:fill="auto"/>
            <w:vAlign w:val="center"/>
          </w:tcPr>
          <w:p w14:paraId="7745417B" w14:textId="77777777"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14:paraId="36EE04D8" w14:textId="77777777"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14:paraId="643CA15E" w14:textId="77777777"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3</w:t>
            </w:r>
          </w:p>
        </w:tc>
      </w:tr>
      <w:tr w:rsidR="00020347" w:rsidRPr="009117EF" w14:paraId="08F5756A" w14:textId="77777777" w:rsidTr="009117EF">
        <w:trPr>
          <w:trHeight w:val="454"/>
          <w:jc w:val="center"/>
        </w:trPr>
        <w:tc>
          <w:tcPr>
            <w:tcW w:w="3199" w:type="dxa"/>
            <w:gridSpan w:val="2"/>
            <w:shd w:val="clear" w:color="auto" w:fill="92CDDC" w:themeFill="accent5" w:themeFillTint="99"/>
            <w:vAlign w:val="center"/>
          </w:tcPr>
          <w:p w14:paraId="0A76C5DE" w14:textId="77777777" w:rsidR="00020347" w:rsidRPr="009117EF" w:rsidRDefault="00020347"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14:paraId="0991938B" w14:textId="77777777"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14:paraId="30D5F052" w14:textId="77777777"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14:paraId="1A7155CE" w14:textId="77777777"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3</w:t>
            </w:r>
          </w:p>
        </w:tc>
      </w:tr>
      <w:tr w:rsidR="00020347" w:rsidRPr="009117EF" w14:paraId="18542F55" w14:textId="77777777" w:rsidTr="009117EF">
        <w:trPr>
          <w:trHeight w:val="454"/>
          <w:jc w:val="center"/>
        </w:trPr>
        <w:tc>
          <w:tcPr>
            <w:tcW w:w="1737" w:type="dxa"/>
            <w:tcBorders>
              <w:right w:val="nil"/>
            </w:tcBorders>
            <w:shd w:val="clear" w:color="auto" w:fill="92CDDC" w:themeFill="accent5" w:themeFillTint="99"/>
            <w:vAlign w:val="center"/>
          </w:tcPr>
          <w:p w14:paraId="4BA6121D" w14:textId="77777777" w:rsidR="00020347" w:rsidRPr="009117EF" w:rsidRDefault="00020347"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r>
              <w:rPr>
                <w:rFonts w:ascii="Times New Roman" w:hAnsi="Times New Roman" w:cs="Times New Roman"/>
                <w:b/>
                <w:spacing w:val="-2"/>
                <w:w w:val="105"/>
              </w:rPr>
              <w:t>lar</w:t>
            </w:r>
          </w:p>
        </w:tc>
        <w:tc>
          <w:tcPr>
            <w:tcW w:w="1462" w:type="dxa"/>
            <w:tcBorders>
              <w:left w:val="nil"/>
            </w:tcBorders>
            <w:shd w:val="clear" w:color="auto" w:fill="92CDDC" w:themeFill="accent5" w:themeFillTint="99"/>
            <w:vAlign w:val="center"/>
          </w:tcPr>
          <w:p w14:paraId="3D11BBA0" w14:textId="77777777" w:rsidR="00020347" w:rsidRPr="009117EF" w:rsidRDefault="00020347"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6C57C1D6" w14:textId="77777777" w:rsidR="00020347" w:rsidRPr="009117EF" w:rsidRDefault="00020347" w:rsidP="001D1D04">
            <w:pPr>
              <w:pStyle w:val="TableParagraph"/>
              <w:jc w:val="center"/>
              <w:rPr>
                <w:rFonts w:ascii="Times New Roman" w:hAnsi="Times New Roman" w:cs="Times New Roman"/>
              </w:rPr>
            </w:pPr>
          </w:p>
        </w:tc>
        <w:tc>
          <w:tcPr>
            <w:tcW w:w="2295" w:type="dxa"/>
            <w:shd w:val="clear" w:color="auto" w:fill="auto"/>
            <w:vAlign w:val="center"/>
          </w:tcPr>
          <w:p w14:paraId="7DB43157" w14:textId="77777777"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14:paraId="04D5C787" w14:textId="77777777"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4</w:t>
            </w:r>
          </w:p>
        </w:tc>
      </w:tr>
      <w:tr w:rsidR="00020347" w:rsidRPr="009117EF" w14:paraId="12EBBFC1" w14:textId="77777777" w:rsidTr="009117EF">
        <w:trPr>
          <w:trHeight w:val="454"/>
          <w:jc w:val="center"/>
        </w:trPr>
        <w:tc>
          <w:tcPr>
            <w:tcW w:w="3199" w:type="dxa"/>
            <w:gridSpan w:val="2"/>
            <w:shd w:val="clear" w:color="auto" w:fill="92CDDC" w:themeFill="accent5" w:themeFillTint="99"/>
            <w:vAlign w:val="center"/>
          </w:tcPr>
          <w:p w14:paraId="70A88693" w14:textId="77777777" w:rsidR="00020347" w:rsidRPr="009117EF" w:rsidRDefault="00020347"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Pr>
                <w:rFonts w:ascii="Times New Roman" w:hAnsi="Times New Roman" w:cs="Times New Roman"/>
                <w:b/>
                <w:w w:val="105"/>
              </w:rPr>
              <w:t xml:space="preserve"> </w:t>
            </w:r>
            <w:r w:rsidRPr="009117EF">
              <w:rPr>
                <w:rFonts w:ascii="Times New Roman" w:hAnsi="Times New Roman" w:cs="Times New Roman"/>
                <w:b/>
                <w:w w:val="105"/>
              </w:rPr>
              <w:t>Toplum</w:t>
            </w:r>
            <w:r>
              <w:rPr>
                <w:rFonts w:ascii="Times New Roman" w:hAnsi="Times New Roman" w:cs="Times New Roman"/>
                <w:b/>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14:paraId="0C3FA62C" w14:textId="77777777"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14:paraId="00D6A7B3" w14:textId="77777777"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14:paraId="45EC3CF8" w14:textId="77777777"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3</w:t>
            </w:r>
          </w:p>
        </w:tc>
      </w:tr>
      <w:tr w:rsidR="00020347" w:rsidRPr="009117EF" w14:paraId="4E3610B6" w14:textId="77777777" w:rsidTr="009117EF">
        <w:trPr>
          <w:trHeight w:val="454"/>
          <w:jc w:val="center"/>
        </w:trPr>
        <w:tc>
          <w:tcPr>
            <w:tcW w:w="3199" w:type="dxa"/>
            <w:gridSpan w:val="2"/>
            <w:shd w:val="clear" w:color="auto" w:fill="92CDDC" w:themeFill="accent5" w:themeFillTint="99"/>
            <w:vAlign w:val="center"/>
          </w:tcPr>
          <w:p w14:paraId="7927FCE4" w14:textId="77777777" w:rsidR="00020347" w:rsidRPr="009117EF" w:rsidRDefault="00020347" w:rsidP="009117EF">
            <w:pPr>
              <w:pStyle w:val="TableParagraph"/>
              <w:spacing w:line="222" w:lineRule="exact"/>
              <w:ind w:left="107"/>
              <w:rPr>
                <w:rFonts w:ascii="Times New Roman" w:hAnsi="Times New Roman" w:cs="Times New Roman"/>
                <w:b/>
              </w:rPr>
            </w:pPr>
            <w:r>
              <w:rPr>
                <w:rFonts w:ascii="Times New Roman" w:hAnsi="Times New Roman" w:cs="Times New Roman"/>
                <w:b/>
              </w:rPr>
              <w:t>Sendikalar</w:t>
            </w:r>
          </w:p>
        </w:tc>
        <w:tc>
          <w:tcPr>
            <w:tcW w:w="2073" w:type="dxa"/>
            <w:shd w:val="clear" w:color="auto" w:fill="auto"/>
            <w:vAlign w:val="center"/>
          </w:tcPr>
          <w:p w14:paraId="0E1DB65C" w14:textId="77777777"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14:paraId="24E9A0E5" w14:textId="77777777"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14:paraId="31CE30E2" w14:textId="77777777"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2</w:t>
            </w:r>
          </w:p>
        </w:tc>
      </w:tr>
      <w:tr w:rsidR="00020347" w:rsidRPr="009117EF" w14:paraId="35CCE61F" w14:textId="77777777" w:rsidTr="009117EF">
        <w:trPr>
          <w:trHeight w:val="454"/>
          <w:jc w:val="center"/>
        </w:trPr>
        <w:tc>
          <w:tcPr>
            <w:tcW w:w="3199" w:type="dxa"/>
            <w:gridSpan w:val="2"/>
            <w:shd w:val="clear" w:color="auto" w:fill="92CDDC" w:themeFill="accent5" w:themeFillTint="99"/>
            <w:vAlign w:val="center"/>
          </w:tcPr>
          <w:p w14:paraId="0B2C0251" w14:textId="77777777" w:rsidR="00020347" w:rsidRPr="009117EF" w:rsidRDefault="00020347" w:rsidP="009117EF">
            <w:pPr>
              <w:pStyle w:val="TableParagraph"/>
              <w:spacing w:before="2" w:line="222" w:lineRule="exact"/>
              <w:ind w:left="107"/>
              <w:rPr>
                <w:rFonts w:ascii="Times New Roman" w:hAnsi="Times New Roman" w:cs="Times New Roman"/>
                <w:b/>
              </w:rPr>
            </w:pPr>
            <w:r>
              <w:rPr>
                <w:rFonts w:ascii="Times New Roman" w:hAnsi="Times New Roman" w:cs="Times New Roman"/>
                <w:b/>
              </w:rPr>
              <w:t>Sivil Savunma Müdürlüğü</w:t>
            </w:r>
          </w:p>
        </w:tc>
        <w:tc>
          <w:tcPr>
            <w:tcW w:w="2073" w:type="dxa"/>
            <w:shd w:val="clear" w:color="auto" w:fill="auto"/>
            <w:vAlign w:val="center"/>
          </w:tcPr>
          <w:p w14:paraId="32619BFE" w14:textId="77777777"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14:paraId="65AA2C73" w14:textId="77777777"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14:paraId="4C781510" w14:textId="77777777"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1</w:t>
            </w:r>
          </w:p>
        </w:tc>
      </w:tr>
      <w:tr w:rsidR="00B760BA" w:rsidRPr="009117EF" w14:paraId="5EADA7C7" w14:textId="77777777" w:rsidTr="009117EF">
        <w:trPr>
          <w:trHeight w:val="454"/>
          <w:jc w:val="center"/>
        </w:trPr>
        <w:tc>
          <w:tcPr>
            <w:tcW w:w="3199" w:type="dxa"/>
            <w:gridSpan w:val="2"/>
            <w:shd w:val="clear" w:color="auto" w:fill="92CDDC" w:themeFill="accent5" w:themeFillTint="99"/>
            <w:vAlign w:val="center"/>
          </w:tcPr>
          <w:p w14:paraId="10A50EE7" w14:textId="77777777" w:rsidR="00B760BA" w:rsidRDefault="00B760BA" w:rsidP="009117EF">
            <w:pPr>
              <w:pStyle w:val="TableParagraph"/>
              <w:spacing w:before="2" w:line="222" w:lineRule="exact"/>
              <w:ind w:left="107"/>
              <w:rPr>
                <w:rFonts w:ascii="Times New Roman" w:hAnsi="Times New Roman" w:cs="Times New Roman"/>
                <w:b/>
              </w:rPr>
            </w:pPr>
            <w:r>
              <w:rPr>
                <w:rFonts w:ascii="Times New Roman" w:hAnsi="Times New Roman" w:cs="Times New Roman"/>
                <w:b/>
              </w:rPr>
              <w:t>Sağlık Müdürlüğü</w:t>
            </w:r>
          </w:p>
        </w:tc>
        <w:tc>
          <w:tcPr>
            <w:tcW w:w="2073" w:type="dxa"/>
            <w:shd w:val="clear" w:color="auto" w:fill="auto"/>
            <w:vAlign w:val="center"/>
          </w:tcPr>
          <w:p w14:paraId="27396D04" w14:textId="77777777" w:rsidR="00B760BA" w:rsidRPr="009117EF" w:rsidRDefault="00B760BA" w:rsidP="0037183B">
            <w:pPr>
              <w:pStyle w:val="TableParagraph"/>
              <w:jc w:val="center"/>
              <w:rPr>
                <w:rFonts w:ascii="Times New Roman" w:hAnsi="Times New Roman" w:cs="Times New Roman"/>
              </w:rPr>
            </w:pPr>
          </w:p>
        </w:tc>
        <w:tc>
          <w:tcPr>
            <w:tcW w:w="2295" w:type="dxa"/>
            <w:shd w:val="clear" w:color="auto" w:fill="auto"/>
            <w:vAlign w:val="center"/>
          </w:tcPr>
          <w:p w14:paraId="6117F5AA" w14:textId="77777777" w:rsidR="00B760BA" w:rsidRDefault="00B760BA" w:rsidP="001D1D04">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14:paraId="6F3851F9" w14:textId="77777777" w:rsidR="00B760BA" w:rsidRDefault="00B760BA" w:rsidP="0037183B">
            <w:pPr>
              <w:pStyle w:val="TableParagraph"/>
              <w:jc w:val="center"/>
              <w:rPr>
                <w:rFonts w:ascii="Times New Roman" w:hAnsi="Times New Roman" w:cs="Times New Roman"/>
              </w:rPr>
            </w:pPr>
            <w:r>
              <w:rPr>
                <w:rFonts w:ascii="Times New Roman" w:hAnsi="Times New Roman" w:cs="Times New Roman"/>
              </w:rPr>
              <w:t>3</w:t>
            </w:r>
          </w:p>
        </w:tc>
      </w:tr>
      <w:tr w:rsidR="00B760BA" w:rsidRPr="009117EF" w14:paraId="5F5A0D05" w14:textId="77777777" w:rsidTr="009117EF">
        <w:trPr>
          <w:trHeight w:val="454"/>
          <w:jc w:val="center"/>
        </w:trPr>
        <w:tc>
          <w:tcPr>
            <w:tcW w:w="3199" w:type="dxa"/>
            <w:gridSpan w:val="2"/>
            <w:shd w:val="clear" w:color="auto" w:fill="92CDDC" w:themeFill="accent5" w:themeFillTint="99"/>
            <w:vAlign w:val="center"/>
          </w:tcPr>
          <w:p w14:paraId="470A73E8" w14:textId="77777777" w:rsidR="00B760BA" w:rsidRDefault="00B760BA" w:rsidP="009117EF">
            <w:pPr>
              <w:pStyle w:val="TableParagraph"/>
              <w:spacing w:before="2" w:line="222" w:lineRule="exact"/>
              <w:ind w:left="107"/>
              <w:rPr>
                <w:rFonts w:ascii="Times New Roman" w:hAnsi="Times New Roman" w:cs="Times New Roman"/>
                <w:b/>
              </w:rPr>
            </w:pPr>
            <w:r>
              <w:rPr>
                <w:rFonts w:ascii="Times New Roman" w:hAnsi="Times New Roman" w:cs="Times New Roman"/>
                <w:b/>
              </w:rPr>
              <w:t>Sivil Toplum Kuruluşları</w:t>
            </w:r>
          </w:p>
        </w:tc>
        <w:tc>
          <w:tcPr>
            <w:tcW w:w="2073" w:type="dxa"/>
            <w:shd w:val="clear" w:color="auto" w:fill="auto"/>
            <w:vAlign w:val="center"/>
          </w:tcPr>
          <w:p w14:paraId="770D535C" w14:textId="77777777" w:rsidR="00B760BA" w:rsidRPr="009117EF" w:rsidRDefault="00B760BA" w:rsidP="0037183B">
            <w:pPr>
              <w:pStyle w:val="TableParagraph"/>
              <w:jc w:val="center"/>
              <w:rPr>
                <w:rFonts w:ascii="Times New Roman" w:hAnsi="Times New Roman" w:cs="Times New Roman"/>
              </w:rPr>
            </w:pPr>
          </w:p>
        </w:tc>
        <w:tc>
          <w:tcPr>
            <w:tcW w:w="2295" w:type="dxa"/>
            <w:shd w:val="clear" w:color="auto" w:fill="auto"/>
            <w:vAlign w:val="center"/>
          </w:tcPr>
          <w:p w14:paraId="5543E695" w14:textId="77777777" w:rsidR="00B760BA" w:rsidRDefault="00B760BA" w:rsidP="001D1D04">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14:paraId="28F1CD34" w14:textId="77777777" w:rsidR="00B760BA" w:rsidRDefault="00B760BA" w:rsidP="0037183B">
            <w:pPr>
              <w:pStyle w:val="TableParagraph"/>
              <w:jc w:val="center"/>
              <w:rPr>
                <w:rFonts w:ascii="Times New Roman" w:hAnsi="Times New Roman" w:cs="Times New Roman"/>
              </w:rPr>
            </w:pPr>
            <w:r>
              <w:rPr>
                <w:rFonts w:ascii="Times New Roman" w:hAnsi="Times New Roman" w:cs="Times New Roman"/>
              </w:rPr>
              <w:t>3</w:t>
            </w:r>
          </w:p>
        </w:tc>
      </w:tr>
    </w:tbl>
    <w:p w14:paraId="1CB25D73" w14:textId="77777777" w:rsidR="00E61309" w:rsidRPr="009117EF" w:rsidRDefault="00E61309" w:rsidP="00BE61EE">
      <w:pPr>
        <w:jc w:val="both"/>
        <w:rPr>
          <w:rFonts w:ascii="Times New Roman" w:hAnsi="Times New Roman" w:cs="Times New Roman"/>
          <w:color w:val="FF0000"/>
          <w:sz w:val="24"/>
          <w:szCs w:val="24"/>
        </w:rPr>
      </w:pPr>
    </w:p>
    <w:p w14:paraId="01B7B616" w14:textId="77777777" w:rsidR="001434A9" w:rsidRPr="001434A9" w:rsidRDefault="001434A9" w:rsidP="008D6099">
      <w:pPr>
        <w:rPr>
          <w:rFonts w:ascii="Times New Roman" w:hAnsi="Times New Roman" w:cs="Times New Roman"/>
          <w:color w:val="FF0000"/>
          <w:sz w:val="24"/>
          <w:szCs w:val="24"/>
        </w:rPr>
      </w:pPr>
    </w:p>
    <w:p w14:paraId="7FD10B08" w14:textId="77777777" w:rsidR="001434A9" w:rsidRPr="001434A9" w:rsidRDefault="001434A9" w:rsidP="001434A9">
      <w:pPr>
        <w:tabs>
          <w:tab w:val="left" w:pos="7320"/>
        </w:tabs>
        <w:jc w:val="both"/>
        <w:rPr>
          <w:rFonts w:ascii="Times New Roman" w:hAnsi="Times New Roman" w:cs="Times New Roman"/>
          <w:sz w:val="24"/>
          <w:szCs w:val="24"/>
        </w:rPr>
      </w:pPr>
    </w:p>
    <w:p w14:paraId="11A13616" w14:textId="77777777" w:rsidR="001434A9" w:rsidRPr="001434A9" w:rsidRDefault="008D6099" w:rsidP="001434A9">
      <w:pPr>
        <w:tabs>
          <w:tab w:val="left" w:pos="7320"/>
        </w:tabs>
        <w:jc w:val="both"/>
        <w:rPr>
          <w:rFonts w:ascii="Times New Roman" w:hAnsi="Times New Roman" w:cs="Times New Roman"/>
          <w:sz w:val="24"/>
          <w:szCs w:val="24"/>
        </w:rPr>
      </w:pPr>
      <w:r>
        <w:rPr>
          <w:noProof/>
          <w:szCs w:val="24"/>
          <w:lang w:eastAsia="tr-TR"/>
        </w:rPr>
        <w:drawing>
          <wp:inline distT="0" distB="0" distL="0" distR="0" wp14:anchorId="1600189C" wp14:editId="1CBCC3C2">
            <wp:extent cx="2462710" cy="1680724"/>
            <wp:effectExtent l="0" t="38100" r="0" b="3429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sidR="001434A9" w:rsidRPr="001434A9">
        <w:rPr>
          <w:rFonts w:ascii="Times New Roman" w:hAnsi="Times New Roman" w:cs="Times New Roman"/>
          <w:sz w:val="24"/>
          <w:szCs w:val="24"/>
        </w:rPr>
        <w:tab/>
      </w:r>
    </w:p>
    <w:p w14:paraId="70A49E11" w14:textId="77777777"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7650D53A" w14:textId="77777777" w:rsidR="008D6099" w:rsidRDefault="008D6099" w:rsidP="001434A9">
      <w:pPr>
        <w:tabs>
          <w:tab w:val="left" w:pos="7320"/>
        </w:tabs>
        <w:jc w:val="both"/>
        <w:rPr>
          <w:rFonts w:ascii="Times New Roman" w:hAnsi="Times New Roman" w:cs="Times New Roman"/>
          <w:sz w:val="24"/>
          <w:szCs w:val="24"/>
        </w:rPr>
      </w:pPr>
    </w:p>
    <w:p w14:paraId="1611175F"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14:paraId="28BA5062" w14:textId="77777777" w:rsidR="001434A9" w:rsidRPr="001434A9" w:rsidRDefault="001434A9" w:rsidP="001434A9">
      <w:pPr>
        <w:tabs>
          <w:tab w:val="left" w:pos="7320"/>
        </w:tabs>
        <w:jc w:val="both"/>
        <w:rPr>
          <w:rFonts w:ascii="Times New Roman" w:hAnsi="Times New Roman" w:cs="Times New Roman"/>
          <w:sz w:val="24"/>
          <w:szCs w:val="24"/>
        </w:rPr>
      </w:pPr>
    </w:p>
    <w:p w14:paraId="0EAA9446" w14:textId="77777777" w:rsidR="008224A7" w:rsidRDefault="008224A7" w:rsidP="001434A9">
      <w:pPr>
        <w:tabs>
          <w:tab w:val="left" w:pos="7320"/>
        </w:tabs>
        <w:jc w:val="both"/>
        <w:rPr>
          <w:rFonts w:ascii="Times New Roman" w:hAnsi="Times New Roman" w:cs="Times New Roman"/>
          <w:b/>
          <w:bCs/>
          <w:sz w:val="24"/>
          <w:szCs w:val="24"/>
        </w:rPr>
      </w:pPr>
    </w:p>
    <w:p w14:paraId="4106FEA5" w14:textId="77777777" w:rsidR="008224A7" w:rsidRDefault="008224A7" w:rsidP="001434A9">
      <w:pPr>
        <w:tabs>
          <w:tab w:val="left" w:pos="7320"/>
        </w:tabs>
        <w:jc w:val="both"/>
        <w:rPr>
          <w:rFonts w:ascii="Times New Roman" w:hAnsi="Times New Roman" w:cs="Times New Roman"/>
          <w:b/>
          <w:bCs/>
          <w:sz w:val="24"/>
          <w:szCs w:val="24"/>
        </w:rPr>
      </w:pPr>
    </w:p>
    <w:p w14:paraId="4463E924" w14:textId="77777777" w:rsidR="008224A7" w:rsidRDefault="008224A7" w:rsidP="001434A9">
      <w:pPr>
        <w:tabs>
          <w:tab w:val="left" w:pos="7320"/>
        </w:tabs>
        <w:jc w:val="both"/>
        <w:rPr>
          <w:rFonts w:ascii="Times New Roman" w:hAnsi="Times New Roman" w:cs="Times New Roman"/>
          <w:b/>
          <w:bCs/>
          <w:sz w:val="24"/>
          <w:szCs w:val="24"/>
        </w:rPr>
      </w:pPr>
    </w:p>
    <w:p w14:paraId="47F3E4D1" w14:textId="77777777" w:rsidR="008224A7" w:rsidRDefault="008224A7" w:rsidP="001434A9">
      <w:pPr>
        <w:tabs>
          <w:tab w:val="left" w:pos="7320"/>
        </w:tabs>
        <w:jc w:val="both"/>
        <w:rPr>
          <w:rFonts w:ascii="Times New Roman" w:hAnsi="Times New Roman" w:cs="Times New Roman"/>
          <w:b/>
          <w:bCs/>
          <w:sz w:val="24"/>
          <w:szCs w:val="24"/>
        </w:rPr>
      </w:pPr>
    </w:p>
    <w:p w14:paraId="729DFE7D" w14:textId="77777777" w:rsidR="008224A7" w:rsidRDefault="008224A7" w:rsidP="001434A9">
      <w:pPr>
        <w:tabs>
          <w:tab w:val="left" w:pos="7320"/>
        </w:tabs>
        <w:jc w:val="both"/>
        <w:rPr>
          <w:rFonts w:ascii="Times New Roman" w:hAnsi="Times New Roman" w:cs="Times New Roman"/>
          <w:b/>
          <w:bCs/>
          <w:sz w:val="24"/>
          <w:szCs w:val="24"/>
        </w:rPr>
      </w:pPr>
    </w:p>
    <w:p w14:paraId="3238F613" w14:textId="77777777" w:rsidR="008224A7" w:rsidRDefault="008224A7" w:rsidP="001434A9">
      <w:pPr>
        <w:tabs>
          <w:tab w:val="left" w:pos="7320"/>
        </w:tabs>
        <w:jc w:val="both"/>
        <w:rPr>
          <w:rFonts w:ascii="Times New Roman" w:hAnsi="Times New Roman" w:cs="Times New Roman"/>
          <w:b/>
          <w:bCs/>
          <w:sz w:val="24"/>
          <w:szCs w:val="24"/>
        </w:rPr>
      </w:pPr>
    </w:p>
    <w:p w14:paraId="4E4509B3" w14:textId="77777777" w:rsidR="008224A7" w:rsidRDefault="008224A7" w:rsidP="001434A9">
      <w:pPr>
        <w:tabs>
          <w:tab w:val="left" w:pos="7320"/>
        </w:tabs>
        <w:jc w:val="both"/>
        <w:rPr>
          <w:rFonts w:ascii="Times New Roman" w:hAnsi="Times New Roman" w:cs="Times New Roman"/>
          <w:b/>
          <w:bCs/>
          <w:sz w:val="24"/>
          <w:szCs w:val="24"/>
        </w:rPr>
      </w:pPr>
    </w:p>
    <w:p w14:paraId="4991E6DA" w14:textId="77777777" w:rsidR="008224A7" w:rsidRDefault="008224A7" w:rsidP="001434A9">
      <w:pPr>
        <w:tabs>
          <w:tab w:val="left" w:pos="7320"/>
        </w:tabs>
        <w:jc w:val="both"/>
        <w:rPr>
          <w:rFonts w:ascii="Times New Roman" w:hAnsi="Times New Roman" w:cs="Times New Roman"/>
          <w:b/>
          <w:bCs/>
          <w:sz w:val="24"/>
          <w:szCs w:val="24"/>
        </w:rPr>
      </w:pPr>
    </w:p>
    <w:p w14:paraId="7D521654" w14:textId="77777777" w:rsidR="008224A7" w:rsidRDefault="008224A7" w:rsidP="001434A9">
      <w:pPr>
        <w:tabs>
          <w:tab w:val="left" w:pos="7320"/>
        </w:tabs>
        <w:jc w:val="both"/>
        <w:rPr>
          <w:rFonts w:ascii="Times New Roman" w:hAnsi="Times New Roman" w:cs="Times New Roman"/>
          <w:b/>
          <w:bCs/>
          <w:sz w:val="24"/>
          <w:szCs w:val="24"/>
        </w:rPr>
      </w:pPr>
    </w:p>
    <w:p w14:paraId="512F8C40" w14:textId="77777777" w:rsidR="008224A7" w:rsidRDefault="008224A7" w:rsidP="001434A9">
      <w:pPr>
        <w:tabs>
          <w:tab w:val="left" w:pos="7320"/>
        </w:tabs>
        <w:jc w:val="both"/>
        <w:rPr>
          <w:rFonts w:ascii="Times New Roman" w:hAnsi="Times New Roman" w:cs="Times New Roman"/>
          <w:b/>
          <w:bCs/>
          <w:sz w:val="24"/>
          <w:szCs w:val="24"/>
        </w:rPr>
      </w:pPr>
    </w:p>
    <w:p w14:paraId="28245748" w14:textId="77777777" w:rsidR="008224A7" w:rsidRDefault="008224A7" w:rsidP="001434A9">
      <w:pPr>
        <w:tabs>
          <w:tab w:val="left" w:pos="7320"/>
        </w:tabs>
        <w:jc w:val="both"/>
        <w:rPr>
          <w:rFonts w:ascii="Times New Roman" w:hAnsi="Times New Roman" w:cs="Times New Roman"/>
          <w:b/>
          <w:bCs/>
          <w:sz w:val="24"/>
          <w:szCs w:val="24"/>
        </w:rPr>
      </w:pPr>
    </w:p>
    <w:p w14:paraId="15352B71" w14:textId="77777777"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14:paraId="33D05010" w14:textId="77777777" w:rsidR="001434A9" w:rsidRPr="001434A9" w:rsidRDefault="001434A9" w:rsidP="001434A9">
      <w:pPr>
        <w:tabs>
          <w:tab w:val="left" w:pos="7320"/>
        </w:tabs>
        <w:jc w:val="both"/>
        <w:rPr>
          <w:rFonts w:ascii="Times New Roman" w:hAnsi="Times New Roman" w:cs="Times New Roman"/>
          <w:sz w:val="24"/>
          <w:szCs w:val="24"/>
        </w:rPr>
      </w:pPr>
    </w:p>
    <w:p w14:paraId="599C50A0" w14:textId="77777777" w:rsidR="00B760BA" w:rsidRDefault="00B665C3" w:rsidP="00B760BA">
      <w:pPr>
        <w:pStyle w:val="Balk3"/>
      </w:pPr>
      <w:r>
        <w:t xml:space="preserve">Grafik:1 </w:t>
      </w:r>
      <w:r w:rsidR="00B760BA">
        <w:t>Öğrenci Anketi Sonuçları:</w:t>
      </w:r>
    </w:p>
    <w:p w14:paraId="5CCDE9A8" w14:textId="77777777" w:rsidR="00B760BA" w:rsidRPr="00CC18AE" w:rsidRDefault="00B760BA" w:rsidP="00B760BA">
      <w:r>
        <w:rPr>
          <w:noProof/>
          <w:lang w:eastAsia="tr-TR"/>
        </w:rPr>
        <w:drawing>
          <wp:inline distT="0" distB="0" distL="0" distR="0" wp14:anchorId="10AEADF7" wp14:editId="185490F5">
            <wp:extent cx="5497830" cy="3214370"/>
            <wp:effectExtent l="0" t="0" r="0" b="0"/>
            <wp:docPr id="2"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289C292" w14:textId="724431B7" w:rsidR="00B760BA" w:rsidRPr="00B760BA" w:rsidRDefault="00B760BA" w:rsidP="00B760BA">
      <w:pPr>
        <w:ind w:firstLine="708"/>
        <w:rPr>
          <w:rFonts w:ascii="Times New Roman" w:hAnsi="Times New Roman" w:cs="Times New Roman"/>
        </w:rPr>
      </w:pPr>
      <w:r w:rsidRPr="00B760BA">
        <w:rPr>
          <w:rFonts w:ascii="Times New Roman" w:hAnsi="Times New Roman" w:cs="Times New Roman"/>
        </w:rPr>
        <w:t>Yapılan anket sonuçlarına göre öğrencilerin ihtiyaç duyduğunda öğretmenleri ve okul yönetimi ile rahatlık</w:t>
      </w:r>
      <w:r w:rsidR="00AA4F03">
        <w:rPr>
          <w:rFonts w:ascii="Times New Roman" w:hAnsi="Times New Roman" w:cs="Times New Roman"/>
        </w:rPr>
        <w:t>la</w:t>
      </w:r>
      <w:r w:rsidRPr="00B760BA">
        <w:rPr>
          <w:rFonts w:ascii="Times New Roman" w:hAnsi="Times New Roman" w:cs="Times New Roman"/>
        </w:rPr>
        <w:t xml:space="preserve"> konuşabildiği; rehberlik servisinden yeterince yararlandığı, okulda kendini güvende hissettiği sonucuna ulaşılmıştır.</w:t>
      </w:r>
    </w:p>
    <w:p w14:paraId="59FA547F" w14:textId="13E12B00" w:rsidR="00B760BA" w:rsidRPr="00B760BA" w:rsidRDefault="00B760BA" w:rsidP="00B760BA">
      <w:pPr>
        <w:rPr>
          <w:rFonts w:ascii="Times New Roman" w:hAnsi="Times New Roman" w:cs="Times New Roman"/>
        </w:rPr>
      </w:pPr>
      <w:r w:rsidRPr="00B760BA">
        <w:rPr>
          <w:rFonts w:ascii="Times New Roman" w:hAnsi="Times New Roman" w:cs="Times New Roman"/>
        </w:rPr>
        <w:t>Öğretmenlerin derslerde kullandığı araç ve gereçler</w:t>
      </w:r>
      <w:r w:rsidR="00AA4F03">
        <w:rPr>
          <w:rFonts w:ascii="Times New Roman" w:hAnsi="Times New Roman" w:cs="Times New Roman"/>
        </w:rPr>
        <w:t>in</w:t>
      </w:r>
      <w:r w:rsidRPr="00B760BA">
        <w:rPr>
          <w:rFonts w:ascii="Times New Roman" w:hAnsi="Times New Roman" w:cs="Times New Roman"/>
        </w:rPr>
        <w:t xml:space="preserve"> derslere uygun olduğu özellikle okulun temizliği konusunda öğrencilerin büyük çoğunluğu olumlu görüş belirtmişlerdir.</w:t>
      </w:r>
    </w:p>
    <w:p w14:paraId="738876D5" w14:textId="77777777" w:rsidR="00B760BA" w:rsidRPr="00B760BA" w:rsidRDefault="00B760BA" w:rsidP="00B760BA">
      <w:pPr>
        <w:rPr>
          <w:rFonts w:ascii="Times New Roman" w:hAnsi="Times New Roman" w:cs="Times New Roman"/>
        </w:rPr>
      </w:pPr>
      <w:r w:rsidRPr="00B760BA">
        <w:rPr>
          <w:rFonts w:ascii="Times New Roman" w:hAnsi="Times New Roman" w:cs="Times New Roman"/>
        </w:rPr>
        <w:tab/>
        <w:t>Yalnız öğrencilerimizin teneffüs sürelerinden ve spor salonu olmayışından memnuniyetsizlik yaşamışlardır.</w:t>
      </w:r>
    </w:p>
    <w:p w14:paraId="5543BC65"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229F41A4" w14:textId="77777777" w:rsidR="008224A7" w:rsidRDefault="008224A7" w:rsidP="001434A9">
      <w:pPr>
        <w:tabs>
          <w:tab w:val="left" w:pos="7320"/>
        </w:tabs>
        <w:jc w:val="both"/>
        <w:rPr>
          <w:rFonts w:ascii="Times New Roman" w:hAnsi="Times New Roman" w:cs="Times New Roman"/>
          <w:b/>
          <w:bCs/>
          <w:sz w:val="24"/>
          <w:szCs w:val="24"/>
        </w:rPr>
      </w:pPr>
    </w:p>
    <w:p w14:paraId="52A5E6FA" w14:textId="77777777" w:rsidR="008224A7" w:rsidRDefault="008224A7" w:rsidP="001434A9">
      <w:pPr>
        <w:tabs>
          <w:tab w:val="left" w:pos="7320"/>
        </w:tabs>
        <w:jc w:val="both"/>
        <w:rPr>
          <w:rFonts w:ascii="Times New Roman" w:hAnsi="Times New Roman" w:cs="Times New Roman"/>
          <w:b/>
          <w:bCs/>
          <w:sz w:val="24"/>
          <w:szCs w:val="24"/>
        </w:rPr>
      </w:pPr>
    </w:p>
    <w:p w14:paraId="419AD9B7" w14:textId="77777777" w:rsidR="008224A7" w:rsidRDefault="008224A7" w:rsidP="001434A9">
      <w:pPr>
        <w:tabs>
          <w:tab w:val="left" w:pos="7320"/>
        </w:tabs>
        <w:jc w:val="both"/>
        <w:rPr>
          <w:rFonts w:ascii="Times New Roman" w:hAnsi="Times New Roman" w:cs="Times New Roman"/>
          <w:b/>
          <w:bCs/>
          <w:sz w:val="24"/>
          <w:szCs w:val="24"/>
        </w:rPr>
      </w:pPr>
    </w:p>
    <w:p w14:paraId="6C9F1399" w14:textId="77777777" w:rsidR="008224A7" w:rsidRDefault="008224A7" w:rsidP="001434A9">
      <w:pPr>
        <w:tabs>
          <w:tab w:val="left" w:pos="7320"/>
        </w:tabs>
        <w:jc w:val="both"/>
        <w:rPr>
          <w:rFonts w:ascii="Times New Roman" w:hAnsi="Times New Roman" w:cs="Times New Roman"/>
          <w:b/>
          <w:bCs/>
          <w:sz w:val="24"/>
          <w:szCs w:val="24"/>
        </w:rPr>
      </w:pPr>
    </w:p>
    <w:p w14:paraId="2DBFD7C8" w14:textId="77777777" w:rsidR="008224A7" w:rsidRDefault="008224A7" w:rsidP="001434A9">
      <w:pPr>
        <w:tabs>
          <w:tab w:val="left" w:pos="7320"/>
        </w:tabs>
        <w:jc w:val="both"/>
        <w:rPr>
          <w:rFonts w:ascii="Times New Roman" w:hAnsi="Times New Roman" w:cs="Times New Roman"/>
          <w:b/>
          <w:bCs/>
          <w:sz w:val="24"/>
          <w:szCs w:val="24"/>
        </w:rPr>
      </w:pPr>
    </w:p>
    <w:p w14:paraId="33C5EF98" w14:textId="77777777" w:rsidR="008224A7" w:rsidRDefault="008224A7" w:rsidP="001434A9">
      <w:pPr>
        <w:tabs>
          <w:tab w:val="left" w:pos="7320"/>
        </w:tabs>
        <w:jc w:val="both"/>
        <w:rPr>
          <w:rFonts w:ascii="Times New Roman" w:hAnsi="Times New Roman" w:cs="Times New Roman"/>
          <w:b/>
          <w:bCs/>
          <w:sz w:val="24"/>
          <w:szCs w:val="24"/>
        </w:rPr>
      </w:pPr>
    </w:p>
    <w:p w14:paraId="4B856F30" w14:textId="77777777" w:rsidR="008224A7" w:rsidRDefault="008224A7" w:rsidP="001434A9">
      <w:pPr>
        <w:tabs>
          <w:tab w:val="left" w:pos="7320"/>
        </w:tabs>
        <w:jc w:val="both"/>
        <w:rPr>
          <w:rFonts w:ascii="Times New Roman" w:hAnsi="Times New Roman" w:cs="Times New Roman"/>
          <w:b/>
          <w:bCs/>
          <w:sz w:val="24"/>
          <w:szCs w:val="24"/>
        </w:rPr>
      </w:pPr>
    </w:p>
    <w:p w14:paraId="59075D87" w14:textId="77777777" w:rsidR="008224A7" w:rsidRDefault="008224A7" w:rsidP="001434A9">
      <w:pPr>
        <w:tabs>
          <w:tab w:val="left" w:pos="7320"/>
        </w:tabs>
        <w:jc w:val="both"/>
        <w:rPr>
          <w:rFonts w:ascii="Times New Roman" w:hAnsi="Times New Roman" w:cs="Times New Roman"/>
          <w:b/>
          <w:bCs/>
          <w:sz w:val="24"/>
          <w:szCs w:val="24"/>
        </w:rPr>
      </w:pPr>
    </w:p>
    <w:p w14:paraId="0A9BDCC3" w14:textId="77777777" w:rsidR="008224A7" w:rsidRDefault="008224A7" w:rsidP="001434A9">
      <w:pPr>
        <w:tabs>
          <w:tab w:val="left" w:pos="7320"/>
        </w:tabs>
        <w:jc w:val="both"/>
        <w:rPr>
          <w:rFonts w:ascii="Times New Roman" w:hAnsi="Times New Roman" w:cs="Times New Roman"/>
          <w:b/>
          <w:bCs/>
          <w:sz w:val="24"/>
          <w:szCs w:val="24"/>
        </w:rPr>
      </w:pPr>
    </w:p>
    <w:p w14:paraId="1870DAB7" w14:textId="77777777" w:rsidR="008224A7" w:rsidRDefault="008224A7" w:rsidP="001434A9">
      <w:pPr>
        <w:tabs>
          <w:tab w:val="left" w:pos="7320"/>
        </w:tabs>
        <w:jc w:val="both"/>
        <w:rPr>
          <w:rFonts w:ascii="Times New Roman" w:hAnsi="Times New Roman" w:cs="Times New Roman"/>
          <w:b/>
          <w:bCs/>
          <w:sz w:val="24"/>
          <w:szCs w:val="24"/>
        </w:rPr>
      </w:pPr>
    </w:p>
    <w:p w14:paraId="3C8368F6" w14:textId="77777777" w:rsidR="008224A7" w:rsidRDefault="008224A7" w:rsidP="001434A9">
      <w:pPr>
        <w:tabs>
          <w:tab w:val="left" w:pos="7320"/>
        </w:tabs>
        <w:jc w:val="both"/>
        <w:rPr>
          <w:rFonts w:ascii="Times New Roman" w:hAnsi="Times New Roman" w:cs="Times New Roman"/>
          <w:b/>
          <w:bCs/>
          <w:sz w:val="24"/>
          <w:szCs w:val="24"/>
        </w:rPr>
      </w:pPr>
    </w:p>
    <w:p w14:paraId="185E6DFA" w14:textId="77777777" w:rsidR="008224A7" w:rsidRDefault="008224A7" w:rsidP="001434A9">
      <w:pPr>
        <w:tabs>
          <w:tab w:val="left" w:pos="7320"/>
        </w:tabs>
        <w:jc w:val="both"/>
        <w:rPr>
          <w:rFonts w:ascii="Times New Roman" w:hAnsi="Times New Roman" w:cs="Times New Roman"/>
          <w:b/>
          <w:bCs/>
          <w:sz w:val="24"/>
          <w:szCs w:val="24"/>
        </w:rPr>
      </w:pPr>
    </w:p>
    <w:p w14:paraId="79ADC3AB" w14:textId="77777777" w:rsidR="008224A7" w:rsidRDefault="008224A7" w:rsidP="001434A9">
      <w:pPr>
        <w:tabs>
          <w:tab w:val="left" w:pos="7320"/>
        </w:tabs>
        <w:jc w:val="both"/>
        <w:rPr>
          <w:rFonts w:ascii="Times New Roman" w:hAnsi="Times New Roman" w:cs="Times New Roman"/>
          <w:b/>
          <w:bCs/>
          <w:sz w:val="24"/>
          <w:szCs w:val="24"/>
        </w:rPr>
      </w:pPr>
    </w:p>
    <w:p w14:paraId="1A386BA3" w14:textId="77777777" w:rsidR="008224A7" w:rsidRDefault="008224A7" w:rsidP="001434A9">
      <w:pPr>
        <w:tabs>
          <w:tab w:val="left" w:pos="7320"/>
        </w:tabs>
        <w:jc w:val="both"/>
        <w:rPr>
          <w:rFonts w:ascii="Times New Roman" w:hAnsi="Times New Roman" w:cs="Times New Roman"/>
          <w:b/>
          <w:bCs/>
          <w:sz w:val="24"/>
          <w:szCs w:val="24"/>
        </w:rPr>
      </w:pPr>
    </w:p>
    <w:p w14:paraId="01861114" w14:textId="77777777" w:rsidR="008224A7" w:rsidRDefault="008224A7" w:rsidP="001434A9">
      <w:pPr>
        <w:tabs>
          <w:tab w:val="left" w:pos="7320"/>
        </w:tabs>
        <w:jc w:val="both"/>
        <w:rPr>
          <w:rFonts w:ascii="Times New Roman" w:hAnsi="Times New Roman" w:cs="Times New Roman"/>
          <w:b/>
          <w:bCs/>
          <w:sz w:val="24"/>
          <w:szCs w:val="24"/>
        </w:rPr>
      </w:pPr>
    </w:p>
    <w:p w14:paraId="0F49DCF9" w14:textId="77777777" w:rsidR="008224A7" w:rsidRDefault="008224A7" w:rsidP="001434A9">
      <w:pPr>
        <w:tabs>
          <w:tab w:val="left" w:pos="7320"/>
        </w:tabs>
        <w:jc w:val="both"/>
        <w:rPr>
          <w:rFonts w:ascii="Times New Roman" w:hAnsi="Times New Roman" w:cs="Times New Roman"/>
          <w:b/>
          <w:bCs/>
          <w:sz w:val="24"/>
          <w:szCs w:val="24"/>
        </w:rPr>
      </w:pPr>
    </w:p>
    <w:p w14:paraId="1FAEF27C" w14:textId="77777777" w:rsidR="008224A7" w:rsidRDefault="008224A7" w:rsidP="001434A9">
      <w:pPr>
        <w:tabs>
          <w:tab w:val="left" w:pos="7320"/>
        </w:tabs>
        <w:jc w:val="both"/>
        <w:rPr>
          <w:rFonts w:ascii="Times New Roman" w:hAnsi="Times New Roman" w:cs="Times New Roman"/>
          <w:b/>
          <w:bCs/>
          <w:sz w:val="24"/>
          <w:szCs w:val="24"/>
        </w:rPr>
      </w:pPr>
    </w:p>
    <w:p w14:paraId="15993C9A" w14:textId="77777777" w:rsidR="008224A7" w:rsidRDefault="008224A7" w:rsidP="001434A9">
      <w:pPr>
        <w:tabs>
          <w:tab w:val="left" w:pos="7320"/>
        </w:tabs>
        <w:jc w:val="both"/>
        <w:rPr>
          <w:rFonts w:ascii="Times New Roman" w:hAnsi="Times New Roman" w:cs="Times New Roman"/>
          <w:b/>
          <w:bCs/>
          <w:sz w:val="24"/>
          <w:szCs w:val="24"/>
        </w:rPr>
      </w:pPr>
    </w:p>
    <w:p w14:paraId="32B6AEF5" w14:textId="77777777" w:rsidR="008224A7" w:rsidRDefault="008224A7" w:rsidP="001434A9">
      <w:pPr>
        <w:tabs>
          <w:tab w:val="left" w:pos="7320"/>
        </w:tabs>
        <w:jc w:val="both"/>
        <w:rPr>
          <w:rFonts w:ascii="Times New Roman" w:hAnsi="Times New Roman" w:cs="Times New Roman"/>
          <w:b/>
          <w:bCs/>
          <w:sz w:val="24"/>
          <w:szCs w:val="24"/>
        </w:rPr>
      </w:pPr>
    </w:p>
    <w:p w14:paraId="2562C862" w14:textId="77777777" w:rsidR="008224A7" w:rsidRDefault="008224A7" w:rsidP="001434A9">
      <w:pPr>
        <w:tabs>
          <w:tab w:val="left" w:pos="7320"/>
        </w:tabs>
        <w:jc w:val="both"/>
        <w:rPr>
          <w:rFonts w:ascii="Times New Roman" w:hAnsi="Times New Roman" w:cs="Times New Roman"/>
          <w:b/>
          <w:bCs/>
          <w:sz w:val="24"/>
          <w:szCs w:val="24"/>
        </w:rPr>
      </w:pPr>
    </w:p>
    <w:p w14:paraId="59AE0B7D" w14:textId="77777777"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14:paraId="04FB9F3B" w14:textId="77777777" w:rsidR="001434A9" w:rsidRPr="001434A9" w:rsidRDefault="001434A9" w:rsidP="001434A9">
      <w:pPr>
        <w:tabs>
          <w:tab w:val="left" w:pos="7320"/>
        </w:tabs>
        <w:jc w:val="both"/>
        <w:rPr>
          <w:rFonts w:ascii="Times New Roman" w:hAnsi="Times New Roman" w:cs="Times New Roman"/>
          <w:sz w:val="24"/>
          <w:szCs w:val="24"/>
        </w:rPr>
      </w:pPr>
    </w:p>
    <w:p w14:paraId="441849F0" w14:textId="77777777" w:rsidR="00B760BA" w:rsidRDefault="00B665C3" w:rsidP="00B760BA">
      <w:pPr>
        <w:pStyle w:val="Balk3"/>
        <w:rPr>
          <w:szCs w:val="24"/>
        </w:rPr>
      </w:pPr>
      <w:r>
        <w:rPr>
          <w:szCs w:val="24"/>
        </w:rPr>
        <w:t xml:space="preserve">Grafik:2 </w:t>
      </w:r>
      <w:r w:rsidR="00B760BA">
        <w:rPr>
          <w:szCs w:val="24"/>
        </w:rPr>
        <w:t>Öğretmen Anketi Sonuçları:</w:t>
      </w:r>
    </w:p>
    <w:p w14:paraId="72D95C2B" w14:textId="77777777" w:rsidR="00B760BA" w:rsidRPr="00CC18AE" w:rsidRDefault="00B760BA" w:rsidP="00B760BA">
      <w:r>
        <w:rPr>
          <w:noProof/>
          <w:lang w:eastAsia="tr-TR"/>
        </w:rPr>
        <w:drawing>
          <wp:inline distT="0" distB="0" distL="0" distR="0" wp14:anchorId="7F49D1A1" wp14:editId="4DFC0A65">
            <wp:extent cx="5497830" cy="3214370"/>
            <wp:effectExtent l="0" t="0" r="0" b="0"/>
            <wp:docPr id="6"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7B1D19D" w14:textId="77777777" w:rsidR="00B760BA" w:rsidRPr="00B760BA" w:rsidRDefault="00B760BA" w:rsidP="00B760BA">
      <w:pPr>
        <w:ind w:firstLine="708"/>
        <w:rPr>
          <w:rFonts w:ascii="Times New Roman" w:hAnsi="Times New Roman" w:cs="Times New Roman"/>
        </w:rPr>
      </w:pPr>
      <w:r w:rsidRPr="00B760BA">
        <w:rPr>
          <w:rFonts w:ascii="Times New Roman" w:hAnsi="Times New Roman" w:cs="Times New Roman"/>
        </w:rPr>
        <w:t>Öğretmenlere yapılan anket sonucunda okul yönetiminde alınan kararlarda öğretmenlerin isteklerinin dikkate alındığı, yapılan duyuruların kendilerine zamanında ulaştığı, yeni fikirlere açık bir okul yönetiminin bulunduğu konusunda hemfikir oldukları anlaşılmıştır. Okulun temizliği ve güvenliği açısından olumlu fikir sahibi oldukları;</w:t>
      </w:r>
    </w:p>
    <w:p w14:paraId="1BC32E68" w14:textId="77777777" w:rsidR="001434A9" w:rsidRPr="00B760BA" w:rsidRDefault="00B760BA" w:rsidP="00B760BA">
      <w:pPr>
        <w:rPr>
          <w:rFonts w:ascii="Times New Roman" w:hAnsi="Times New Roman" w:cs="Times New Roman"/>
        </w:rPr>
      </w:pPr>
      <w:r w:rsidRPr="00B760BA">
        <w:rPr>
          <w:rFonts w:ascii="Times New Roman" w:hAnsi="Times New Roman" w:cs="Times New Roman"/>
        </w:rPr>
        <w:tab/>
        <w:t>Öğretmenler arasında ayrım yapılmadığı, okulun çevresine etki edecek çalışmalarda bulunduğu, derslerde kullanılan araç ve gereçlerin temininde okul yönetiminin özverili çalıştığı bilgisine ulaşılmıştır.</w:t>
      </w:r>
    </w:p>
    <w:p w14:paraId="29D8125E" w14:textId="77777777" w:rsidR="001434A9" w:rsidRPr="001434A9" w:rsidRDefault="001434A9" w:rsidP="001434A9">
      <w:pPr>
        <w:tabs>
          <w:tab w:val="left" w:pos="7320"/>
        </w:tabs>
        <w:jc w:val="both"/>
        <w:rPr>
          <w:rFonts w:ascii="Times New Roman" w:hAnsi="Times New Roman" w:cs="Times New Roman"/>
          <w:sz w:val="24"/>
          <w:szCs w:val="24"/>
        </w:rPr>
      </w:pPr>
    </w:p>
    <w:p w14:paraId="614557AB" w14:textId="77777777" w:rsidR="008224A7" w:rsidRDefault="008224A7" w:rsidP="001434A9">
      <w:pPr>
        <w:tabs>
          <w:tab w:val="left" w:pos="7320"/>
        </w:tabs>
        <w:jc w:val="both"/>
        <w:rPr>
          <w:rFonts w:ascii="Times New Roman" w:hAnsi="Times New Roman" w:cs="Times New Roman"/>
          <w:b/>
          <w:bCs/>
          <w:sz w:val="24"/>
          <w:szCs w:val="24"/>
        </w:rPr>
      </w:pPr>
    </w:p>
    <w:p w14:paraId="3C412BD0" w14:textId="77777777" w:rsidR="008224A7" w:rsidRDefault="008224A7" w:rsidP="001434A9">
      <w:pPr>
        <w:tabs>
          <w:tab w:val="left" w:pos="7320"/>
        </w:tabs>
        <w:jc w:val="both"/>
        <w:rPr>
          <w:rFonts w:ascii="Times New Roman" w:hAnsi="Times New Roman" w:cs="Times New Roman"/>
          <w:b/>
          <w:bCs/>
          <w:sz w:val="24"/>
          <w:szCs w:val="24"/>
        </w:rPr>
      </w:pPr>
    </w:p>
    <w:p w14:paraId="2B3AAB99" w14:textId="77777777" w:rsidR="008224A7" w:rsidRDefault="008224A7" w:rsidP="001434A9">
      <w:pPr>
        <w:tabs>
          <w:tab w:val="left" w:pos="7320"/>
        </w:tabs>
        <w:jc w:val="both"/>
        <w:rPr>
          <w:rFonts w:ascii="Times New Roman" w:hAnsi="Times New Roman" w:cs="Times New Roman"/>
          <w:b/>
          <w:bCs/>
          <w:sz w:val="24"/>
          <w:szCs w:val="24"/>
        </w:rPr>
      </w:pPr>
    </w:p>
    <w:p w14:paraId="04D5C8AE" w14:textId="77777777" w:rsidR="008224A7" w:rsidRDefault="008224A7" w:rsidP="001434A9">
      <w:pPr>
        <w:tabs>
          <w:tab w:val="left" w:pos="7320"/>
        </w:tabs>
        <w:jc w:val="both"/>
        <w:rPr>
          <w:rFonts w:ascii="Times New Roman" w:hAnsi="Times New Roman" w:cs="Times New Roman"/>
          <w:b/>
          <w:bCs/>
          <w:sz w:val="24"/>
          <w:szCs w:val="24"/>
        </w:rPr>
      </w:pPr>
    </w:p>
    <w:p w14:paraId="18806240" w14:textId="77777777" w:rsidR="008224A7" w:rsidRDefault="008224A7" w:rsidP="001434A9">
      <w:pPr>
        <w:tabs>
          <w:tab w:val="left" w:pos="7320"/>
        </w:tabs>
        <w:jc w:val="both"/>
        <w:rPr>
          <w:rFonts w:ascii="Times New Roman" w:hAnsi="Times New Roman" w:cs="Times New Roman"/>
          <w:b/>
          <w:bCs/>
          <w:sz w:val="24"/>
          <w:szCs w:val="24"/>
        </w:rPr>
      </w:pPr>
    </w:p>
    <w:p w14:paraId="1045FD15" w14:textId="77777777" w:rsidR="008224A7" w:rsidRDefault="008224A7" w:rsidP="001434A9">
      <w:pPr>
        <w:tabs>
          <w:tab w:val="left" w:pos="7320"/>
        </w:tabs>
        <w:jc w:val="both"/>
        <w:rPr>
          <w:rFonts w:ascii="Times New Roman" w:hAnsi="Times New Roman" w:cs="Times New Roman"/>
          <w:b/>
          <w:bCs/>
          <w:sz w:val="24"/>
          <w:szCs w:val="24"/>
        </w:rPr>
      </w:pPr>
    </w:p>
    <w:p w14:paraId="680ABB36" w14:textId="77777777" w:rsidR="008224A7" w:rsidRDefault="008224A7" w:rsidP="001434A9">
      <w:pPr>
        <w:tabs>
          <w:tab w:val="left" w:pos="7320"/>
        </w:tabs>
        <w:jc w:val="both"/>
        <w:rPr>
          <w:rFonts w:ascii="Times New Roman" w:hAnsi="Times New Roman" w:cs="Times New Roman"/>
          <w:b/>
          <w:bCs/>
          <w:sz w:val="24"/>
          <w:szCs w:val="24"/>
        </w:rPr>
      </w:pPr>
    </w:p>
    <w:p w14:paraId="7EBCE360" w14:textId="77777777" w:rsidR="008224A7" w:rsidRDefault="008224A7" w:rsidP="001434A9">
      <w:pPr>
        <w:tabs>
          <w:tab w:val="left" w:pos="7320"/>
        </w:tabs>
        <w:jc w:val="both"/>
        <w:rPr>
          <w:rFonts w:ascii="Times New Roman" w:hAnsi="Times New Roman" w:cs="Times New Roman"/>
          <w:b/>
          <w:bCs/>
          <w:sz w:val="24"/>
          <w:szCs w:val="24"/>
        </w:rPr>
      </w:pPr>
    </w:p>
    <w:p w14:paraId="2F6BD522" w14:textId="77777777" w:rsidR="008224A7" w:rsidRDefault="008224A7" w:rsidP="001434A9">
      <w:pPr>
        <w:tabs>
          <w:tab w:val="left" w:pos="7320"/>
        </w:tabs>
        <w:jc w:val="both"/>
        <w:rPr>
          <w:rFonts w:ascii="Times New Roman" w:hAnsi="Times New Roman" w:cs="Times New Roman"/>
          <w:b/>
          <w:bCs/>
          <w:sz w:val="24"/>
          <w:szCs w:val="24"/>
        </w:rPr>
      </w:pPr>
    </w:p>
    <w:p w14:paraId="56DC4B8C" w14:textId="77777777" w:rsidR="008224A7" w:rsidRDefault="008224A7" w:rsidP="001434A9">
      <w:pPr>
        <w:tabs>
          <w:tab w:val="left" w:pos="7320"/>
        </w:tabs>
        <w:jc w:val="both"/>
        <w:rPr>
          <w:rFonts w:ascii="Times New Roman" w:hAnsi="Times New Roman" w:cs="Times New Roman"/>
          <w:b/>
          <w:bCs/>
          <w:sz w:val="24"/>
          <w:szCs w:val="24"/>
        </w:rPr>
      </w:pPr>
    </w:p>
    <w:p w14:paraId="5C4B1DAA" w14:textId="77777777" w:rsidR="008224A7" w:rsidRDefault="008224A7" w:rsidP="001434A9">
      <w:pPr>
        <w:tabs>
          <w:tab w:val="left" w:pos="7320"/>
        </w:tabs>
        <w:jc w:val="both"/>
        <w:rPr>
          <w:rFonts w:ascii="Times New Roman" w:hAnsi="Times New Roman" w:cs="Times New Roman"/>
          <w:b/>
          <w:bCs/>
          <w:sz w:val="24"/>
          <w:szCs w:val="24"/>
        </w:rPr>
      </w:pPr>
    </w:p>
    <w:p w14:paraId="48BDDA80" w14:textId="77777777" w:rsidR="008224A7" w:rsidRDefault="008224A7" w:rsidP="001434A9">
      <w:pPr>
        <w:tabs>
          <w:tab w:val="left" w:pos="7320"/>
        </w:tabs>
        <w:jc w:val="both"/>
        <w:rPr>
          <w:rFonts w:ascii="Times New Roman" w:hAnsi="Times New Roman" w:cs="Times New Roman"/>
          <w:b/>
          <w:bCs/>
          <w:sz w:val="24"/>
          <w:szCs w:val="24"/>
        </w:rPr>
      </w:pPr>
    </w:p>
    <w:p w14:paraId="36742EE0" w14:textId="77777777" w:rsidR="008224A7" w:rsidRDefault="008224A7" w:rsidP="001434A9">
      <w:pPr>
        <w:tabs>
          <w:tab w:val="left" w:pos="7320"/>
        </w:tabs>
        <w:jc w:val="both"/>
        <w:rPr>
          <w:rFonts w:ascii="Times New Roman" w:hAnsi="Times New Roman" w:cs="Times New Roman"/>
          <w:b/>
          <w:bCs/>
          <w:sz w:val="24"/>
          <w:szCs w:val="24"/>
        </w:rPr>
      </w:pPr>
    </w:p>
    <w:p w14:paraId="22372111" w14:textId="77777777" w:rsidR="008224A7" w:rsidRDefault="008224A7" w:rsidP="001434A9">
      <w:pPr>
        <w:tabs>
          <w:tab w:val="left" w:pos="7320"/>
        </w:tabs>
        <w:jc w:val="both"/>
        <w:rPr>
          <w:rFonts w:ascii="Times New Roman" w:hAnsi="Times New Roman" w:cs="Times New Roman"/>
          <w:b/>
          <w:bCs/>
          <w:sz w:val="24"/>
          <w:szCs w:val="24"/>
        </w:rPr>
      </w:pPr>
    </w:p>
    <w:p w14:paraId="37FC4CE9" w14:textId="77777777" w:rsidR="008224A7" w:rsidRDefault="008224A7" w:rsidP="001434A9">
      <w:pPr>
        <w:tabs>
          <w:tab w:val="left" w:pos="7320"/>
        </w:tabs>
        <w:jc w:val="both"/>
        <w:rPr>
          <w:rFonts w:ascii="Times New Roman" w:hAnsi="Times New Roman" w:cs="Times New Roman"/>
          <w:b/>
          <w:bCs/>
          <w:sz w:val="24"/>
          <w:szCs w:val="24"/>
        </w:rPr>
      </w:pPr>
    </w:p>
    <w:p w14:paraId="651F6846" w14:textId="77777777" w:rsidR="008224A7" w:rsidRDefault="008224A7" w:rsidP="001434A9">
      <w:pPr>
        <w:tabs>
          <w:tab w:val="left" w:pos="7320"/>
        </w:tabs>
        <w:jc w:val="both"/>
        <w:rPr>
          <w:rFonts w:ascii="Times New Roman" w:hAnsi="Times New Roman" w:cs="Times New Roman"/>
          <w:b/>
          <w:bCs/>
          <w:sz w:val="24"/>
          <w:szCs w:val="24"/>
        </w:rPr>
      </w:pPr>
    </w:p>
    <w:p w14:paraId="00F03946" w14:textId="77777777" w:rsidR="008224A7" w:rsidRDefault="008224A7" w:rsidP="001434A9">
      <w:pPr>
        <w:tabs>
          <w:tab w:val="left" w:pos="7320"/>
        </w:tabs>
        <w:jc w:val="both"/>
        <w:rPr>
          <w:rFonts w:ascii="Times New Roman" w:hAnsi="Times New Roman" w:cs="Times New Roman"/>
          <w:b/>
          <w:bCs/>
          <w:sz w:val="24"/>
          <w:szCs w:val="24"/>
        </w:rPr>
      </w:pPr>
    </w:p>
    <w:p w14:paraId="1AD1DEDD" w14:textId="77777777" w:rsidR="008224A7" w:rsidRDefault="008224A7" w:rsidP="001434A9">
      <w:pPr>
        <w:tabs>
          <w:tab w:val="left" w:pos="7320"/>
        </w:tabs>
        <w:jc w:val="both"/>
        <w:rPr>
          <w:rFonts w:ascii="Times New Roman" w:hAnsi="Times New Roman" w:cs="Times New Roman"/>
          <w:b/>
          <w:bCs/>
          <w:sz w:val="24"/>
          <w:szCs w:val="24"/>
        </w:rPr>
      </w:pPr>
    </w:p>
    <w:p w14:paraId="005F931D" w14:textId="77777777" w:rsidR="008224A7" w:rsidRDefault="008224A7" w:rsidP="001434A9">
      <w:pPr>
        <w:tabs>
          <w:tab w:val="left" w:pos="7320"/>
        </w:tabs>
        <w:jc w:val="both"/>
        <w:rPr>
          <w:rFonts w:ascii="Times New Roman" w:hAnsi="Times New Roman" w:cs="Times New Roman"/>
          <w:b/>
          <w:bCs/>
          <w:sz w:val="24"/>
          <w:szCs w:val="24"/>
        </w:rPr>
      </w:pPr>
    </w:p>
    <w:p w14:paraId="6D9B81CF" w14:textId="77777777" w:rsidR="008224A7" w:rsidRDefault="008224A7" w:rsidP="001434A9">
      <w:pPr>
        <w:tabs>
          <w:tab w:val="left" w:pos="7320"/>
        </w:tabs>
        <w:jc w:val="both"/>
        <w:rPr>
          <w:rFonts w:ascii="Times New Roman" w:hAnsi="Times New Roman" w:cs="Times New Roman"/>
          <w:b/>
          <w:bCs/>
          <w:sz w:val="24"/>
          <w:szCs w:val="24"/>
        </w:rPr>
      </w:pPr>
    </w:p>
    <w:p w14:paraId="01CFC23A" w14:textId="77777777" w:rsidR="00303363"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p w14:paraId="1A5AD110" w14:textId="77777777" w:rsidR="00B760BA" w:rsidRDefault="00B665C3" w:rsidP="00B760BA">
      <w:pPr>
        <w:pStyle w:val="Balk3"/>
        <w:rPr>
          <w:szCs w:val="24"/>
        </w:rPr>
      </w:pPr>
      <w:r>
        <w:rPr>
          <w:szCs w:val="24"/>
        </w:rPr>
        <w:t xml:space="preserve">Grafik:3 </w:t>
      </w:r>
      <w:r w:rsidR="00B760BA">
        <w:rPr>
          <w:szCs w:val="24"/>
        </w:rPr>
        <w:t>Veli Anketi Sonuçları:</w:t>
      </w:r>
    </w:p>
    <w:p w14:paraId="291309D0" w14:textId="77777777" w:rsidR="00B760BA" w:rsidRPr="00CC18AE" w:rsidRDefault="00B760BA" w:rsidP="00B760BA">
      <w:r>
        <w:rPr>
          <w:noProof/>
          <w:lang w:eastAsia="tr-TR"/>
        </w:rPr>
        <w:drawing>
          <wp:inline distT="0" distB="0" distL="0" distR="0" wp14:anchorId="592796BD" wp14:editId="5ECEA687">
            <wp:extent cx="5497830" cy="3214370"/>
            <wp:effectExtent l="0" t="0" r="0" b="0"/>
            <wp:docPr id="1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A6C477A" w14:textId="77777777" w:rsidR="00B760BA" w:rsidRPr="00B760BA" w:rsidRDefault="00B760BA" w:rsidP="00B760BA">
      <w:pPr>
        <w:ind w:firstLine="708"/>
        <w:jc w:val="both"/>
        <w:rPr>
          <w:rFonts w:ascii="Times New Roman" w:hAnsi="Times New Roman" w:cs="Times New Roman"/>
          <w:szCs w:val="24"/>
        </w:rPr>
      </w:pPr>
      <w:r w:rsidRPr="00B760BA">
        <w:rPr>
          <w:rFonts w:ascii="Times New Roman" w:hAnsi="Times New Roman" w:cs="Times New Roman"/>
          <w:szCs w:val="24"/>
        </w:rPr>
        <w:t>Yapılan anket sonuçlarına göre velilerin ihtiyaç duyduğunda öğretmenleri ve okul yönetimi ile rahatlık konuşabildiği; rehberlik servisinden yeterince yararlandığı, okul yönetimine iletilen istek ve önerilerin dikkate alındığı, öğrencilerle ilgili alınan kararlarda görüşlerinin alındığı sonucuna ulaşılmıştır. Ayrıca okul temizliği ve güvenliği açısından olumlu düşüncelerini paylaşmışlardır.</w:t>
      </w:r>
    </w:p>
    <w:p w14:paraId="06FF0823" w14:textId="77777777" w:rsidR="00B760BA" w:rsidRPr="00B760BA" w:rsidRDefault="00B760BA" w:rsidP="00B760BA">
      <w:pPr>
        <w:ind w:firstLine="708"/>
        <w:jc w:val="both"/>
        <w:rPr>
          <w:rFonts w:ascii="Times New Roman" w:hAnsi="Times New Roman" w:cs="Times New Roman"/>
          <w:szCs w:val="24"/>
        </w:rPr>
      </w:pPr>
      <w:r w:rsidRPr="00B760BA">
        <w:rPr>
          <w:rFonts w:ascii="Times New Roman" w:hAnsi="Times New Roman" w:cs="Times New Roman"/>
          <w:szCs w:val="24"/>
        </w:rPr>
        <w:t>Ancak okul spor salonu olmayışı konusunda olumsuz fikir beyan etmişlerdir.</w:t>
      </w:r>
    </w:p>
    <w:p w14:paraId="00E7E103" w14:textId="77777777" w:rsidR="0026213D" w:rsidRPr="00CE5C87" w:rsidRDefault="007820F3" w:rsidP="00B760BA">
      <w:r>
        <w:br w:type="page"/>
      </w:r>
      <w:bookmarkStart w:id="14" w:name="_Toc164264121"/>
      <w:r w:rsidR="00CE5C87">
        <w:lastRenderedPageBreak/>
        <w:t xml:space="preserve">2.7 </w:t>
      </w:r>
      <w:r w:rsidR="006E5E60">
        <w:t>Kuruluş İçi</w:t>
      </w:r>
      <w:r w:rsidR="0026213D" w:rsidRPr="00CE5C87">
        <w:t xml:space="preserve"> Analiz</w:t>
      </w:r>
      <w:bookmarkEnd w:id="14"/>
    </w:p>
    <w:p w14:paraId="5AAFEFB4"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2A8BAE66" w14:textId="77777777" w:rsidR="0026213D" w:rsidRDefault="00086A37" w:rsidP="00086A37">
      <w:pPr>
        <w:tabs>
          <w:tab w:val="left" w:pos="732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213D"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4BAE5479" w14:textId="77777777" w:rsidR="00086A37" w:rsidRDefault="00086A37" w:rsidP="00086A37">
      <w:pPr>
        <w:tabs>
          <w:tab w:val="left" w:pos="732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Kurum içi analiz; insan kaynaklarının yetkinlik düzeyi, kurum kültürü, teknoloji ve bilişim altyapısı, fiziki ve mali kaynaklara ilişkin analizler yapılarak okulun mevcut kapasitesinin değerlendirilmesidir.</w:t>
      </w:r>
    </w:p>
    <w:p w14:paraId="79EB827E" w14:textId="77777777" w:rsidR="00086A37" w:rsidRPr="00084AE0" w:rsidRDefault="00086A37" w:rsidP="00086A37">
      <w:pPr>
        <w:tabs>
          <w:tab w:val="left" w:pos="732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Etkili bir okul içi analiz süreci; okul kaynaklarını, varlıklarını, özelliklerini, yeterliliklerini, yeteneklerini, fırsat alanlarını ve başarısızlıklarını belirlemek için okul içinde etkileşime giren tüm bileşenlerin değerlendirildiği süreçtir. Okul içi analiz sürecinden yararlanabilecek farklı araçlar vardır. Her bir aracın analiz sürecinin sunacağı katkı değerlidir.  Ne kadar fazla araçtan faydalanılırsa okul durumuna dair o kadar net bir tablo çizilir. Okul içi analiz sürecinde kullanılabilecek araçlar, içerikler ve nasıl erişim sağlanabi</w:t>
      </w:r>
      <w:r w:rsidR="00B665C3">
        <w:rPr>
          <w:rFonts w:ascii="Times New Roman" w:hAnsi="Times New Roman" w:cs="Times New Roman"/>
          <w:sz w:val="24"/>
          <w:szCs w:val="24"/>
        </w:rPr>
        <w:t>leceklerine dair bilgiler Tablo5</w:t>
      </w:r>
      <w:r>
        <w:rPr>
          <w:rFonts w:ascii="Times New Roman" w:hAnsi="Times New Roman" w:cs="Times New Roman"/>
          <w:sz w:val="24"/>
          <w:szCs w:val="24"/>
        </w:rPr>
        <w:t>’te verilmiştir.</w:t>
      </w:r>
    </w:p>
    <w:tbl>
      <w:tblPr>
        <w:tblW w:w="10380" w:type="dxa"/>
        <w:tblCellMar>
          <w:left w:w="0" w:type="dxa"/>
          <w:right w:w="0" w:type="dxa"/>
        </w:tblCellMar>
        <w:tblLook w:val="04A0" w:firstRow="1" w:lastRow="0" w:firstColumn="1" w:lastColumn="0" w:noHBand="0" w:noVBand="1"/>
      </w:tblPr>
      <w:tblGrid>
        <w:gridCol w:w="5200"/>
        <w:gridCol w:w="5180"/>
      </w:tblGrid>
      <w:tr w:rsidR="003E7FD7" w:rsidRPr="005B5D15" w14:paraId="0F8321A1" w14:textId="77777777" w:rsidTr="003E7FD7">
        <w:trPr>
          <w:trHeight w:val="218"/>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AFA0220" w14:textId="77777777" w:rsidR="003E7FD7" w:rsidRPr="003E7FD7" w:rsidRDefault="003E7FD7" w:rsidP="003E7FD7">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Okul/Kurum İçi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4306442" w14:textId="77777777"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3E7FD7" w:rsidRPr="005B5D15" w14:paraId="3CD0F777" w14:textId="77777777" w:rsidTr="003E7FD7">
        <w:trPr>
          <w:trHeight w:val="496"/>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4ADD550" w14:textId="77777777"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BDD1DE8" w14:textId="77777777"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Sınıf k</w:t>
            </w:r>
            <w:r>
              <w:rPr>
                <w:rFonts w:ascii="Times New Roman" w:hAnsi="Times New Roman" w:cs="Times New Roman"/>
                <w:sz w:val="16"/>
                <w:szCs w:val="16"/>
              </w:rPr>
              <w:t xml:space="preserve">ademeleri, </w:t>
            </w:r>
            <w:r w:rsidRPr="00A51788">
              <w:rPr>
                <w:rFonts w:ascii="Times New Roman" w:hAnsi="Times New Roman" w:cs="Times New Roman"/>
                <w:sz w:val="16"/>
                <w:szCs w:val="16"/>
              </w:rPr>
              <w:t xml:space="preserve">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rPr>
              <w:tab/>
            </w:r>
          </w:p>
        </w:tc>
      </w:tr>
      <w:tr w:rsidR="003E7FD7" w:rsidRPr="005B5D15" w14:paraId="6DC8F63E" w14:textId="77777777" w:rsidTr="003E7FD7">
        <w:trPr>
          <w:trHeight w:val="312"/>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7B27430" w14:textId="77777777"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42014C0" w14:textId="77777777"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3E7FD7" w:rsidRPr="005B5D15" w14:paraId="5BFFC2BF" w14:textId="77777777" w:rsidTr="003E7FD7">
        <w:trPr>
          <w:trHeight w:val="44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19BA953" w14:textId="77777777"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stilleri envanteri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BBBB848" w14:textId="77777777"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14:paraId="4B9987E9" w14:textId="77777777"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e-Okul kayıtları kullanı</w:t>
            </w:r>
            <w:r>
              <w:rPr>
                <w:rFonts w:ascii="Times New Roman" w:hAnsi="Times New Roman" w:cs="Times New Roman"/>
                <w:sz w:val="16"/>
                <w:szCs w:val="16"/>
              </w:rPr>
              <w:t>larak erişim sağlanabilir.</w:t>
            </w:r>
            <w:r w:rsidRPr="00A51788">
              <w:rPr>
                <w:rFonts w:ascii="Times New Roman" w:hAnsi="Times New Roman" w:cs="Times New Roman"/>
                <w:sz w:val="16"/>
                <w:szCs w:val="16"/>
              </w:rPr>
              <w:tab/>
            </w:r>
          </w:p>
        </w:tc>
      </w:tr>
      <w:tr w:rsidR="003E7FD7" w:rsidRPr="005B5D15" w14:paraId="1ECBE6A1" w14:textId="77777777" w:rsidTr="003E7FD7">
        <w:trPr>
          <w:trHeight w:val="54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DDEEFB3" w14:textId="77777777"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C9EAFD1" w14:textId="77777777"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rPr>
              <w:tab/>
            </w:r>
          </w:p>
        </w:tc>
      </w:tr>
      <w:tr w:rsidR="003E7FD7" w:rsidRPr="005B5D15" w14:paraId="519A2B31" w14:textId="77777777" w:rsidTr="003E7FD7">
        <w:trPr>
          <w:trHeight w:val="252"/>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F5B7227" w14:textId="77777777"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disiplinini etkileyen faktörler anketi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236F678" w14:textId="77777777"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3E7FD7" w:rsidRPr="005B5D15" w14:paraId="14117E78" w14:textId="77777777" w:rsidTr="003E7FD7">
        <w:trPr>
          <w:trHeight w:val="38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277C939" w14:textId="77777777"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86F620D" w14:textId="77777777"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İdareci, öğretmen ve destek personeline dair sayısal veriler, lisans ya da yüksek lisans programlarından mezuniy</w:t>
            </w:r>
            <w:r>
              <w:rPr>
                <w:rFonts w:ascii="Times New Roman" w:hAnsi="Times New Roman" w:cs="Times New Roman"/>
                <w:sz w:val="16"/>
                <w:szCs w:val="16"/>
              </w:rPr>
              <w:t>et durumlarını da kapsamalı</w:t>
            </w:r>
            <w:r w:rsidRPr="00A51788">
              <w:rPr>
                <w:rFonts w:ascii="Times New Roman" w:hAnsi="Times New Roman" w:cs="Times New Roman"/>
                <w:sz w:val="16"/>
                <w:szCs w:val="16"/>
              </w:rPr>
              <w:tab/>
            </w:r>
          </w:p>
        </w:tc>
      </w:tr>
      <w:tr w:rsidR="003E7FD7" w:rsidRPr="005B5D15" w14:paraId="376CAD19" w14:textId="77777777" w:rsidTr="003E7FD7">
        <w:trPr>
          <w:trHeight w:val="240"/>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E2D6ABA" w14:textId="77777777"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Öğretmenlerin hizmet içi eğitime katılma oranları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F64570F" w14:textId="77777777"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3E7FD7" w:rsidRPr="005B5D15" w14:paraId="2C867D95" w14:textId="77777777" w:rsidTr="003E7FD7">
        <w:trPr>
          <w:trHeight w:val="41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F3958F8" w14:textId="77777777"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6170779" w14:textId="77777777"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Okulun fiziki yapısına (ana ve ek binalar, kapalı spor salonu vb.) ve öğrenme ortamla</w:t>
            </w:r>
            <w:r>
              <w:rPr>
                <w:rFonts w:ascii="Times New Roman" w:hAnsi="Times New Roman" w:cs="Times New Roman"/>
                <w:sz w:val="16"/>
                <w:szCs w:val="16"/>
              </w:rPr>
              <w:t xml:space="preserve">rına (sınıf sayısı </w:t>
            </w:r>
            <w:r w:rsidRPr="00A51788">
              <w:rPr>
                <w:rFonts w:ascii="Times New Roman" w:hAnsi="Times New Roman" w:cs="Times New Roman"/>
                <w:sz w:val="16"/>
                <w:szCs w:val="16"/>
              </w:rPr>
              <w:t xml:space="preserve">ve kütüphane vb.) dair verileri içermelidir. </w:t>
            </w:r>
          </w:p>
        </w:tc>
      </w:tr>
      <w:tr w:rsidR="003E7FD7" w:rsidRPr="005B5D15" w14:paraId="6296B4A4" w14:textId="77777777" w:rsidTr="003E7FD7">
        <w:trPr>
          <w:trHeight w:val="25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E8C81B0" w14:textId="77777777" w:rsidR="003E7FD7" w:rsidRPr="00A51788" w:rsidRDefault="003E7FD7" w:rsidP="001D1D04">
            <w:pPr>
              <w:tabs>
                <w:tab w:val="left" w:pos="3656"/>
              </w:tabs>
              <w:rPr>
                <w:rFonts w:ascii="Times New Roman" w:hAnsi="Times New Roman" w:cs="Times New Roman"/>
                <w:sz w:val="16"/>
                <w:szCs w:val="16"/>
              </w:rPr>
            </w:pPr>
            <w:r>
              <w:rPr>
                <w:rFonts w:ascii="Times New Roman" w:hAnsi="Times New Roman" w:cs="Times New Roman"/>
                <w:sz w:val="16"/>
                <w:szCs w:val="16"/>
              </w:rPr>
              <w:t xml:space="preserve">Okul </w:t>
            </w:r>
            <w:r w:rsidRPr="00A51788">
              <w:rPr>
                <w:rFonts w:ascii="Times New Roman" w:hAnsi="Times New Roman" w:cs="Times New Roman"/>
                <w:sz w:val="16"/>
                <w:szCs w:val="16"/>
              </w:rPr>
              <w:t xml:space="preserve">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F581E7F" w14:textId="77777777"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bl>
    <w:p w14:paraId="4A9CF4DC"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026A6A60" w14:textId="77777777" w:rsidR="008224A7" w:rsidRDefault="008224A7" w:rsidP="00CE5C87">
      <w:pPr>
        <w:pStyle w:val="Balk2"/>
        <w:ind w:hanging="1109"/>
      </w:pPr>
      <w:bookmarkStart w:id="15" w:name="_Toc164264122"/>
    </w:p>
    <w:p w14:paraId="477F9F2B" w14:textId="77777777" w:rsidR="008224A7" w:rsidRDefault="008224A7" w:rsidP="00CE5C87">
      <w:pPr>
        <w:pStyle w:val="Balk2"/>
        <w:ind w:hanging="1109"/>
      </w:pPr>
    </w:p>
    <w:p w14:paraId="060A1A9B" w14:textId="77777777" w:rsidR="008224A7" w:rsidRDefault="008224A7" w:rsidP="00CE5C87">
      <w:pPr>
        <w:pStyle w:val="Balk2"/>
        <w:ind w:hanging="1109"/>
      </w:pPr>
    </w:p>
    <w:p w14:paraId="4CAB5897" w14:textId="77777777" w:rsidR="008224A7" w:rsidRDefault="008224A7" w:rsidP="00CE5C87">
      <w:pPr>
        <w:pStyle w:val="Balk2"/>
        <w:ind w:hanging="1109"/>
      </w:pPr>
    </w:p>
    <w:p w14:paraId="6472801B" w14:textId="77777777" w:rsidR="008224A7" w:rsidRDefault="008224A7" w:rsidP="00CE5C87">
      <w:pPr>
        <w:pStyle w:val="Balk2"/>
        <w:ind w:hanging="1109"/>
      </w:pPr>
    </w:p>
    <w:p w14:paraId="17A97130" w14:textId="77777777" w:rsidR="008224A7" w:rsidRDefault="008224A7" w:rsidP="00CE5C87">
      <w:pPr>
        <w:pStyle w:val="Balk2"/>
        <w:ind w:hanging="1109"/>
      </w:pPr>
    </w:p>
    <w:p w14:paraId="5A680F0F" w14:textId="77777777" w:rsidR="008224A7" w:rsidRDefault="008224A7" w:rsidP="00CE5C87">
      <w:pPr>
        <w:pStyle w:val="Balk2"/>
        <w:ind w:hanging="1109"/>
      </w:pPr>
    </w:p>
    <w:p w14:paraId="65169D5F" w14:textId="77777777" w:rsidR="008224A7" w:rsidRDefault="008224A7" w:rsidP="00CE5C87">
      <w:pPr>
        <w:pStyle w:val="Balk2"/>
        <w:ind w:hanging="1109"/>
      </w:pPr>
    </w:p>
    <w:p w14:paraId="2FA02712" w14:textId="77777777" w:rsidR="008224A7" w:rsidRDefault="008224A7" w:rsidP="00CE5C87">
      <w:pPr>
        <w:pStyle w:val="Balk2"/>
        <w:ind w:hanging="1109"/>
      </w:pPr>
    </w:p>
    <w:p w14:paraId="2E07A40C" w14:textId="77777777" w:rsidR="008224A7" w:rsidRDefault="008224A7" w:rsidP="00CE5C87">
      <w:pPr>
        <w:pStyle w:val="Balk2"/>
        <w:ind w:hanging="1109"/>
      </w:pPr>
    </w:p>
    <w:p w14:paraId="762D3746" w14:textId="77777777" w:rsidR="0026213D" w:rsidRPr="00CE5C87" w:rsidRDefault="00CE5C87" w:rsidP="00CE5C87">
      <w:pPr>
        <w:pStyle w:val="Balk2"/>
        <w:ind w:hanging="1109"/>
      </w:pPr>
      <w:r>
        <w:lastRenderedPageBreak/>
        <w:t xml:space="preserve">2.7.1 </w:t>
      </w:r>
      <w:r w:rsidR="0026213D" w:rsidRPr="00CE5C87">
        <w:t>Teşkilat Şeması</w:t>
      </w:r>
      <w:bookmarkEnd w:id="15"/>
    </w:p>
    <w:p w14:paraId="3FAE6D3E" w14:textId="28AB2898" w:rsidR="0026213D" w:rsidRDefault="00675E43" w:rsidP="00084AE0">
      <w:pPr>
        <w:tabs>
          <w:tab w:val="left" w:pos="7320"/>
        </w:tabs>
        <w:spacing w:line="276" w:lineRule="auto"/>
        <w:rPr>
          <w:rFonts w:ascii="Times New Roman" w:hAnsi="Times New Roman" w:cs="Times New Roman"/>
          <w:sz w:val="24"/>
          <w:szCs w:val="24"/>
        </w:rPr>
      </w:pPr>
      <w:r>
        <w:rPr>
          <w:b/>
          <w:noProof/>
          <w:sz w:val="24"/>
          <w:szCs w:val="24"/>
          <w:lang w:eastAsia="tr-TR"/>
        </w:rPr>
        <mc:AlternateContent>
          <mc:Choice Requires="wpc">
            <w:drawing>
              <wp:inline distT="0" distB="0" distL="0" distR="0" wp14:anchorId="38D76907" wp14:editId="0A242BA6">
                <wp:extent cx="5914390" cy="3350895"/>
                <wp:effectExtent l="19050" t="19050" r="19685" b="20955"/>
                <wp:docPr id="22"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1453744560"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14:paraId="0F94C6EF" w14:textId="77777777" w:rsidR="00275265" w:rsidRPr="003127A1" w:rsidRDefault="00275265" w:rsidP="003E7FD7">
                              <w:pPr>
                                <w:jc w:val="center"/>
                                <w:rPr>
                                  <w:rFonts w:ascii="Times New Roman" w:hAnsi="Times New Roman"/>
                                  <w:sz w:val="16"/>
                                  <w:szCs w:val="16"/>
                                </w:rPr>
                              </w:pPr>
                              <w:r>
                                <w:rPr>
                                  <w:rFonts w:ascii="Times New Roman" w:hAnsi="Times New Roman"/>
                                  <w:sz w:val="16"/>
                                  <w:szCs w:val="16"/>
                                </w:rPr>
                                <w:t>Okul Gelişim Yönetim Ekibi</w:t>
                              </w:r>
                            </w:p>
                            <w:p w14:paraId="59A07718" w14:textId="77777777" w:rsidR="00275265" w:rsidRPr="00B64C97" w:rsidRDefault="00275265" w:rsidP="003E7FD7">
                              <w:pPr>
                                <w:rPr>
                                  <w:szCs w:val="20"/>
                                </w:rPr>
                              </w:pPr>
                            </w:p>
                          </w:txbxContent>
                        </wps:txbx>
                        <wps:bodyPr rot="0" vert="horz" wrap="square" lIns="91440" tIns="45720" rIns="91440" bIns="45720" anchor="t" anchorCtr="0" upright="1">
                          <a:noAutofit/>
                        </wps:bodyPr>
                      </wps:wsp>
                      <wps:wsp>
                        <wps:cNvPr id="2129042125"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14:paraId="033E9D56" w14:textId="77777777" w:rsidR="00275265" w:rsidRPr="004743DF" w:rsidRDefault="00275265" w:rsidP="003E7FD7">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1408846934"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14:paraId="2AA7520D" w14:textId="77777777" w:rsidR="00275265" w:rsidRPr="004743DF" w:rsidRDefault="00275265" w:rsidP="003E7FD7">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780064344"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14:paraId="534C9426" w14:textId="77777777" w:rsidR="00275265" w:rsidRPr="003127A1" w:rsidRDefault="00275265" w:rsidP="003E7FD7">
                              <w:pPr>
                                <w:pStyle w:val="AralkYok"/>
                                <w:rPr>
                                  <w:b/>
                                  <w:sz w:val="16"/>
                                  <w:szCs w:val="16"/>
                                </w:rPr>
                              </w:pPr>
                              <w:r w:rsidRPr="003127A1">
                                <w:rPr>
                                  <w:b/>
                                  <w:sz w:val="16"/>
                                  <w:szCs w:val="16"/>
                                </w:rPr>
                                <w:t>Komisyonlar:</w:t>
                              </w:r>
                            </w:p>
                            <w:p w14:paraId="3BDC5FAE" w14:textId="77777777" w:rsidR="00275265" w:rsidRPr="003127A1" w:rsidRDefault="00275265" w:rsidP="003E7FD7">
                              <w:pPr>
                                <w:pStyle w:val="AralkYok"/>
                                <w:rPr>
                                  <w:color w:val="333333"/>
                                  <w:sz w:val="16"/>
                                  <w:szCs w:val="16"/>
                                </w:rPr>
                              </w:pPr>
                              <w:r>
                                <w:rPr>
                                  <w:color w:val="333333"/>
                                  <w:sz w:val="16"/>
                                  <w:szCs w:val="16"/>
                                </w:rPr>
                                <w:t>Satın Alma K</w:t>
                              </w:r>
                              <w:r w:rsidRPr="003127A1">
                                <w:rPr>
                                  <w:color w:val="333333"/>
                                  <w:sz w:val="16"/>
                                  <w:szCs w:val="16"/>
                                </w:rPr>
                                <w:t>omisyonu</w:t>
                              </w:r>
                            </w:p>
                            <w:p w14:paraId="104F62F1" w14:textId="77777777" w:rsidR="00275265" w:rsidRPr="003127A1" w:rsidRDefault="00275265" w:rsidP="003E7FD7">
                              <w:pPr>
                                <w:pStyle w:val="AralkYok"/>
                                <w:rPr>
                                  <w:color w:val="333333"/>
                                  <w:sz w:val="16"/>
                                  <w:szCs w:val="16"/>
                                </w:rPr>
                              </w:pPr>
                              <w:r w:rsidRPr="003127A1">
                                <w:rPr>
                                  <w:color w:val="333333"/>
                                  <w:sz w:val="16"/>
                                  <w:szCs w:val="16"/>
                                </w:rPr>
                                <w:t>Muayene ve Teslim Alma Kom</w:t>
                              </w:r>
                              <w:r>
                                <w:rPr>
                                  <w:color w:val="333333"/>
                                  <w:sz w:val="16"/>
                                  <w:szCs w:val="16"/>
                                </w:rPr>
                                <w:t>isyonu</w:t>
                              </w:r>
                            </w:p>
                            <w:p w14:paraId="50936B07" w14:textId="77777777" w:rsidR="00275265" w:rsidRPr="003127A1" w:rsidRDefault="00275265" w:rsidP="003E7FD7">
                              <w:pPr>
                                <w:pStyle w:val="AralkYok"/>
                                <w:rPr>
                                  <w:color w:val="333333"/>
                                  <w:sz w:val="16"/>
                                  <w:szCs w:val="16"/>
                                </w:rPr>
                              </w:pPr>
                              <w:r w:rsidRPr="003127A1">
                                <w:rPr>
                                  <w:color w:val="333333"/>
                                  <w:sz w:val="16"/>
                                  <w:szCs w:val="16"/>
                                </w:rPr>
                                <w:t>Demirbaş Sayımı Komisyonu</w:t>
                              </w:r>
                            </w:p>
                            <w:p w14:paraId="427DBD37" w14:textId="77777777" w:rsidR="00275265" w:rsidRPr="00C831E5" w:rsidRDefault="00275265" w:rsidP="003E7FD7">
                              <w:pPr>
                                <w:rPr>
                                  <w:szCs w:val="20"/>
                                </w:rPr>
                              </w:pPr>
                            </w:p>
                          </w:txbxContent>
                        </wps:txbx>
                        <wps:bodyPr rot="0" vert="horz" wrap="square" lIns="91440" tIns="45720" rIns="91440" bIns="45720" anchor="t" anchorCtr="0" upright="1">
                          <a:noAutofit/>
                        </wps:bodyPr>
                      </wps:wsp>
                      <wps:wsp>
                        <wps:cNvPr id="875821220"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14:paraId="1F70CABD" w14:textId="77777777" w:rsidR="00275265" w:rsidRPr="003127A1" w:rsidRDefault="00275265" w:rsidP="003E7FD7">
                              <w:pPr>
                                <w:jc w:val="center"/>
                                <w:rPr>
                                  <w:rFonts w:ascii="Times New Roman" w:hAnsi="Times New Roman"/>
                                  <w:sz w:val="16"/>
                                  <w:szCs w:val="16"/>
                                </w:rPr>
                              </w:pPr>
                              <w:r>
                                <w:rPr>
                                  <w:rFonts w:ascii="Times New Roman" w:hAnsi="Times New Roman"/>
                                  <w:sz w:val="16"/>
                                  <w:szCs w:val="16"/>
                                </w:rPr>
                                <w:t>Müdür Yardımcıları</w:t>
                              </w:r>
                            </w:p>
                            <w:p w14:paraId="451E806A" w14:textId="77777777" w:rsidR="00275265" w:rsidRPr="00C831E5" w:rsidRDefault="00275265" w:rsidP="003E7FD7">
                              <w:pPr>
                                <w:rPr>
                                  <w:szCs w:val="20"/>
                                </w:rPr>
                              </w:pPr>
                            </w:p>
                          </w:txbxContent>
                        </wps:txbx>
                        <wps:bodyPr rot="0" vert="horz" wrap="square" lIns="91440" tIns="45720" rIns="91440" bIns="45720" anchor="t" anchorCtr="0" upright="1">
                          <a:noAutofit/>
                        </wps:bodyPr>
                      </wps:wsp>
                      <wps:wsp>
                        <wps:cNvPr id="541283850"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14:paraId="7FD12BED" w14:textId="77777777" w:rsidR="00275265" w:rsidRPr="003127A1" w:rsidRDefault="00275265" w:rsidP="003E7FD7">
                              <w:pPr>
                                <w:pStyle w:val="AralkYok"/>
                                <w:rPr>
                                  <w:b/>
                                  <w:sz w:val="16"/>
                                  <w:szCs w:val="16"/>
                                </w:rPr>
                              </w:pPr>
                              <w:r w:rsidRPr="003127A1">
                                <w:rPr>
                                  <w:b/>
                                  <w:sz w:val="16"/>
                                  <w:szCs w:val="16"/>
                                </w:rPr>
                                <w:t>Kurullar:</w:t>
                              </w:r>
                            </w:p>
                            <w:p w14:paraId="168F1DFC" w14:textId="77777777" w:rsidR="00275265" w:rsidRPr="003127A1" w:rsidRDefault="00275265" w:rsidP="003E7FD7">
                              <w:pPr>
                                <w:pStyle w:val="AralkYok"/>
                                <w:rPr>
                                  <w:color w:val="333333"/>
                                  <w:sz w:val="16"/>
                                  <w:szCs w:val="16"/>
                                </w:rPr>
                              </w:pPr>
                              <w:r w:rsidRPr="003127A1">
                                <w:rPr>
                                  <w:color w:val="000000"/>
                                  <w:sz w:val="16"/>
                                  <w:szCs w:val="16"/>
                                </w:rPr>
                                <w:t>Öğretmenler Kurulu</w:t>
                              </w:r>
                            </w:p>
                            <w:p w14:paraId="0B7DFBD5" w14:textId="77777777" w:rsidR="00275265" w:rsidRPr="003127A1" w:rsidRDefault="00275265" w:rsidP="003E7FD7">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7B32BF17" w14:textId="77777777" w:rsidR="00275265" w:rsidRPr="003127A1" w:rsidRDefault="00275265" w:rsidP="003E7FD7">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64D9D5B5" w14:textId="77777777" w:rsidR="00275265" w:rsidRPr="00C831E5" w:rsidRDefault="00275265" w:rsidP="003E7FD7">
                              <w:pPr>
                                <w:rPr>
                                  <w:szCs w:val="20"/>
                                </w:rPr>
                              </w:pPr>
                            </w:p>
                          </w:txbxContent>
                        </wps:txbx>
                        <wps:bodyPr rot="0" vert="horz" wrap="square" lIns="91440" tIns="45720" rIns="91440" bIns="45720" anchor="t" anchorCtr="0" upright="1">
                          <a:noAutofit/>
                        </wps:bodyPr>
                      </wps:wsp>
                      <wps:wsp>
                        <wps:cNvPr id="872447325"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14:paraId="54C880CD" w14:textId="77777777" w:rsidR="00275265" w:rsidRPr="004743DF" w:rsidRDefault="00275265" w:rsidP="003E7FD7">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136199146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14:paraId="0D063063" w14:textId="77777777" w:rsidR="00275265" w:rsidRPr="004743DF" w:rsidRDefault="00275265" w:rsidP="003E7FD7">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879198243"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14:paraId="2877D66D" w14:textId="77777777" w:rsidR="00275265" w:rsidRPr="003127A1" w:rsidRDefault="00275265" w:rsidP="003E7FD7">
                              <w:pPr>
                                <w:jc w:val="center"/>
                                <w:rPr>
                                  <w:rFonts w:ascii="Times New Roman" w:hAnsi="Times New Roman"/>
                                  <w:sz w:val="16"/>
                                  <w:szCs w:val="16"/>
                                </w:rPr>
                              </w:pPr>
                              <w:r w:rsidRPr="003127A1">
                                <w:rPr>
                                  <w:rFonts w:ascii="Times New Roman" w:hAnsi="Times New Roman"/>
                                  <w:sz w:val="16"/>
                                  <w:szCs w:val="16"/>
                                </w:rPr>
                                <w:t>Zümre Öğretmenleri</w:t>
                              </w:r>
                            </w:p>
                            <w:p w14:paraId="1869ED24" w14:textId="77777777" w:rsidR="00275265" w:rsidRPr="003B57B9" w:rsidRDefault="00275265" w:rsidP="003E7FD7">
                              <w:pPr>
                                <w:rPr>
                                  <w:sz w:val="20"/>
                                  <w:szCs w:val="20"/>
                                </w:rPr>
                              </w:pPr>
                            </w:p>
                          </w:txbxContent>
                        </wps:txbx>
                        <wps:bodyPr rot="0" vert="horz" wrap="square" lIns="91440" tIns="45720" rIns="91440" bIns="45720" anchor="t" anchorCtr="0" upright="1">
                          <a:noAutofit/>
                        </wps:bodyPr>
                      </wps:wsp>
                      <wps:wsp>
                        <wps:cNvPr id="1715024112"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829763"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014901"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3434055"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724407"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830268"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293998"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14:paraId="52C2023F" w14:textId="77777777" w:rsidR="00275265" w:rsidRPr="004743DF" w:rsidRDefault="00275265" w:rsidP="003E7FD7">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373995797"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14:paraId="78D3D9A8" w14:textId="77777777" w:rsidR="00275265" w:rsidRPr="003127A1" w:rsidRDefault="00275265" w:rsidP="003E7FD7">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7251FA23" w14:textId="77777777" w:rsidR="00275265" w:rsidRPr="003B57B9" w:rsidRDefault="00275265" w:rsidP="003E7FD7">
                              <w:pPr>
                                <w:rPr>
                                  <w:sz w:val="20"/>
                                  <w:szCs w:val="20"/>
                                </w:rPr>
                              </w:pPr>
                            </w:p>
                          </w:txbxContent>
                        </wps:txbx>
                        <wps:bodyPr rot="0" vert="horz" wrap="square" lIns="91440" tIns="45720" rIns="91440" bIns="45720" anchor="t" anchorCtr="0" upright="1">
                          <a:noAutofit/>
                        </wps:bodyPr>
                      </wps:wsp>
                      <wps:wsp>
                        <wps:cNvPr id="129191054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14:paraId="74F0CDBC" w14:textId="77777777" w:rsidR="00275265" w:rsidRPr="004743DF" w:rsidRDefault="00275265" w:rsidP="003E7FD7">
                              <w:pPr>
                                <w:rPr>
                                  <w:rFonts w:ascii="Times New Roman" w:hAnsi="Times New Roman"/>
                                  <w:sz w:val="16"/>
                                  <w:szCs w:val="16"/>
                                </w:rPr>
                              </w:pPr>
                              <w:r w:rsidRPr="004743DF">
                                <w:rPr>
                                  <w:rFonts w:ascii="Times New Roman" w:hAnsi="Times New Roman"/>
                                  <w:sz w:val="16"/>
                                  <w:szCs w:val="16"/>
                                </w:rPr>
                                <w:t>Öğrenci Kulüpleri</w:t>
                              </w:r>
                            </w:p>
                            <w:p w14:paraId="55119AA2" w14:textId="77777777" w:rsidR="00275265" w:rsidRPr="003B57B9" w:rsidRDefault="00275265" w:rsidP="003E7FD7">
                              <w:pPr>
                                <w:rPr>
                                  <w:sz w:val="20"/>
                                  <w:szCs w:val="20"/>
                                </w:rPr>
                              </w:pPr>
                            </w:p>
                          </w:txbxContent>
                        </wps:txbx>
                        <wps:bodyPr rot="0" vert="horz" wrap="square" lIns="91440" tIns="45720" rIns="91440" bIns="45720" anchor="t" anchorCtr="0" upright="1">
                          <a:noAutofit/>
                        </wps:bodyPr>
                      </wps:wsp>
                      <wps:wsp>
                        <wps:cNvPr id="34298328"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8232453"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6023067"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2223742"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929338"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9571941"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432221"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3813129"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8D76907" id="Tuval 62" o:spid="_x0000_s1031"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ptqAcAAEdLAAAOAAAAZHJzL2Uyb0RvYy54bWzsXF1v2zYUfR+w/yDoPTU/JdKoMxROsg3o&#10;tmLpsGdGlm1hsuRJSpxs2H/fJSnJtOOkaVFrWMwWcGRLokjew6tz77nS2+/uV3lwl1Z1VhaTEL9B&#10;YZAWSTnLisUk/O3j1ZkIg7pRxUzlZZFOwoe0Dr87//abt5v1OCXlssxnaRVAI0U93qwn4bJp1uPR&#10;qE6W6UrVb8p1WsDOeVmtVANfq8VoVqkNtL7KRwShaLQpq9m6KpO0ruHXC7szPDftz+dp0vwyn9dp&#10;E+STEPrWmM/KfN7oz9H5WzVeVGq9zJK2G+oLerFSWQEX7Zu6UI0KbqvsUVOrLKnKupw3b5JyNSrn&#10;8yxJzRhgNBjtjWaqijtVm8EkMDtdB2HrK7Z7s2j7PbvK8jyY5xmYoQBjhUFVNr9nzfJ6qdZgOmQH&#10;WL+vG3NGHazLuvu5rhY307wK7hRM9JX5p+d2BDNSu0djpP+ZlnZPIVfw3znFnNleKs+KQGlAcWZP&#10;D+pE5ekMAGcN2GR5+ivYur1ipcxY4PIwVWM9QP13A2BLdV/yItjAqSSGjgSJguHOc9XA5moNTdbF&#10;IgxUvgA4J01le1rmWduiGu9023THoAj6W7uHrau6uVD10s6I2WX7usoaQHyerSahsKMxGFymanZZ&#10;zILmQc+1nX/o5SqdhUGeQmf0ljmyUVn+kiOhR3nRzkE79s0aVlm97tcbmG9vwX0WPg0wDDzrcfLz&#10;3YcqyLRNGKcxYzyC2S3UCkajTQP2y9Mg0kPQvYDDr9cfKm2Oev2+TP6og6KcLuGo9F1VlRs9HdA7&#10;Y1+wonOC/lLDqcHN5qdyBq2r26Y0ZrqfVyvdIKyq4F7PLkMyDB4mISEiYrGdvfS+CRLYiwmPKPwY&#10;JHAAQwQLqg+ASeua0Rb8Pi1Xgd6YhBUMwlxG3QEs7aHdIWYYrvV3QLKzHHZAYpEoOeGm5Z19O008&#10;jbPn4eQCxna5hYSdQ2uL5v7m3ljOrD89vzfl7AFmGNa/Xt/av8PGsqz+CoMN+EpYJH/eqgo8RP5j&#10;AVaSmDHtXM0XxmMCXyp3z427RxUJNDUJYcXZzWljHfLtusoWS7gSNrNRlO/AsvPMzPW2VwbRBsa2&#10;90fHM8FEIgaf/DGeDah24Hk8PBNEKKORQXR74+rBjIjEetYNmMEAkp88mM1y3sLGg7l1zkgIFknK&#10;HoNZDOicaUwFbcF82D0TEjFqEU0ZkbG9FZyye2adfbx7duhGDCwKkMIOAFp2EzYA26Aojlo8x1yz&#10;H31tNT7ooTFFlMYdbTxdvmFuUt5Fd4S45c8i5gLYhr6d79NnbDDzH/ANYHhcPkc6vIs2t9c+vvEu&#10;2nHRnGEiqOCHEG1u6wMh2iUdkYxjZhyQ46SJQzow5VKKLiVxuk66D3E8pB1Ii5gwFtNDMSHuw+hB&#10;aIfoYkKCeCzIfprDjQwppzL2aY4+zvGIdhCNaYQl3OejA0Qa96HHEJB2Q8ODmHbdtCcehnj0oY7H&#10;tINpEUsM93CdR3hEpfvgYwBIA3smKGqT0RJuHfhZN+3THUZH6IMdj2kH0zjGHAGCgGa0oH6fFWmA&#10;+9AD8DwtrLSS3BfXe+qK0Ww+GpFpR1yxp2gi/iJxhTCBsbCI1hl/m3DeUunPyEWDupc+J6wUpRYm&#10;TTblK+glVXlbzExjreJmtltNDbZb1cyMpJUfdQ7HaLl/SyQvxaVgZ4xEl2cMXVycvbuasrPoCsf8&#10;gl5Mpxf4Hz0WzMbLbDZLC6OpWnkbfnyZ3NYq3FYR7pXlfhpGu62bLkMXu7+m00Yy04a0GoldQHp0&#10;2sCgmAwknYAmISB1G/X+10K1DymOB1WjY//QSUmtIogh68YhM6c1QYyIkNiQ4S1qI8GFaKH7EmLh&#10;obtXyfCKoMshS4uZRHjXzfbBw/Gw62jYFIE2/AnEQgL85TKJR+zrRaykoA8zxHud2nrbPjQYHLGH&#10;hD1wsT1gt/ufLrvwgH29gMXUpNEQVOHY8MwAFoQPYCptSvhITPaT9GALzcPsYLvfQ/cEiW1EuaCI&#10;RFDd6iLXFTOOhFyHHLgxGFQnxTwy198CtuUFGIlIl5jZ6OYJJcP72VfrZwWHhBIFMasD67YekwyZ&#10;2CWC0Ij4LJhewo8SDnsRe1+TiXuf4rNgThYMpFwpeSx76uBgesjMLsOSd3kwyHQcyuxShLrSzJfk&#10;FE6gznirkHpMO5iGOmMsMQJvfcBRu+nd6+Eq5w9DGqo5PKR1hLJ1077cGB4SgtR3G7e1tWza4QFW&#10;euZhA7wB8r9P0GQbthnS84gmm7DTR3MnGM1hhoGaEnhuqXO8FqfD5nrhqSmqlRL9wBLQZKgh3i0h&#10;bqM5D1PzsOgpwhTLCJ4BQlFPei1Mh03wujCNGY2hrAESC1tvCso0jzpJwoP1ZMEaSSjTggdBezJr&#10;wEoHSO5+wb1/W8LgCcAJetYoYhJSZHSXp9I+9TKIcvYpx9re/73yoF9TcLolNZDJ5TGWbLcugbpF&#10;58eXHrBEQpKWrB5iAR6svv5rEkYxZhRowB5W+1zJIH4V0g8I1DobWHms+lrFJ15bEhEqMIUk7E4S&#10;AB6UP3o1gkNYWcQp0vXqOgvgwfo/BCsIeYl+WZOpx23fLKVfB+V+N4W42/dfnf8LAAD//wMAUEsD&#10;BBQABgAIAAAAIQCJtfFR2wAAAAUBAAAPAAAAZHJzL2Rvd25yZXYueG1sTI/BTsMwEETvSPyDtUjc&#10;qNNSSAnZVBSpx0o0RerVsZc4Il5HsduGv8dwgctKoxnNvC3Xk+vFmcbQeUaYzzIQxNqbjluE98P2&#10;bgUiRMVG9Z4J4YsCrKvrq1IVxl94T+c6tiKVcCgUgo1xKKQM2pJTYeYH4uR9+NGpmOTYSjOqSyp3&#10;vVxk2aN0quO0YNVAr5b0Z31yCMsDd2+7zWpz3B51rPWuMZnNEW9vppdnEJGm+BeGH/yEDlViavyJ&#10;TRA9Qnok/t7kPd3PlyAahIdFnoOsSvmfvvoGAAD//wMAUEsBAi0AFAAGAAgAAAAhALaDOJL+AAAA&#10;4QEAABMAAAAAAAAAAAAAAAAAAAAAAFtDb250ZW50X1R5cGVzXS54bWxQSwECLQAUAAYACAAAACEA&#10;OP0h/9YAAACUAQAACwAAAAAAAAAAAAAAAAAvAQAAX3JlbHMvLnJlbHNQSwECLQAUAAYACAAAACEA&#10;xMQqbagHAABHSwAADgAAAAAAAAAAAAAAAAAuAgAAZHJzL2Uyb0RvYy54bWxQSwECLQAUAAYACAAA&#10;ACEAibXxUdsAAAAFAQAADwAAAAAAAAAAAAAAAAACCgAAZHJzL2Rvd25yZXYueG1sUEsFBgAAAAAE&#10;AAQA8wAAAAoLAAAAAA==&#10;">
                <v:shape id="_x0000_s1032" type="#_x0000_t75" style="position:absolute;width:59143;height:33508;visibility:visible;mso-wrap-style:square" filled="t" stroked="t" strokeweight="1pt">
                  <v:fill color2="#f2f2f2" o:detectmouseclick="t" focus="100%" type="gradient"/>
                  <v:path o:connecttype="none"/>
                </v:shape>
                <v:rect id="Rectangle 6" o:spid="_x0000_s1033"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Sw4ywAAAOMAAAAPAAAAZHJzL2Rvd25yZXYueG1sRI9BT8JA&#10;EIXvJvyHzZhwk61QUCsLMRIMHKFcvI3dsa10Z5vuAtVf7xxIOM7Mm/feN1/2rlFn6kLt2cDjKAFF&#10;XHhbc2ngkK8fnkGFiGyx8UwGfinAcjG4m2Nm/YV3dN7HUokJhwwNVDG2mdahqMhhGPmWWG7fvnMY&#10;ZexKbTu8iLlr9DhJZtphzZJQYUvvFRXH/ckZ+KrHB/zb5R+Je1lP4rbPf06fK2OG9/3bK6hIfbyJ&#10;r98bK/XT6eQpTaczoRAmWYBe/AMAAP//AwBQSwECLQAUAAYACAAAACEA2+H2y+4AAACFAQAAEwAA&#10;AAAAAAAAAAAAAAAAAAAAW0NvbnRlbnRfVHlwZXNdLnhtbFBLAQItABQABgAIAAAAIQBa9CxbvwAA&#10;ABUBAAALAAAAAAAAAAAAAAAAAB8BAABfcmVscy8ucmVsc1BLAQItABQABgAIAAAAIQB6nSw4ywAA&#10;AOMAAAAPAAAAAAAAAAAAAAAAAAcCAABkcnMvZG93bnJldi54bWxQSwUGAAAAAAMAAwC3AAAA/wIA&#10;AAAA&#10;">
                  <v:textbox>
                    <w:txbxContent>
                      <w:p w14:paraId="0F94C6EF" w14:textId="77777777" w:rsidR="00275265" w:rsidRPr="003127A1" w:rsidRDefault="00275265" w:rsidP="003E7FD7">
                        <w:pPr>
                          <w:jc w:val="center"/>
                          <w:rPr>
                            <w:rFonts w:ascii="Times New Roman" w:hAnsi="Times New Roman"/>
                            <w:sz w:val="16"/>
                            <w:szCs w:val="16"/>
                          </w:rPr>
                        </w:pPr>
                        <w:r>
                          <w:rPr>
                            <w:rFonts w:ascii="Times New Roman" w:hAnsi="Times New Roman"/>
                            <w:sz w:val="16"/>
                            <w:szCs w:val="16"/>
                          </w:rPr>
                          <w:t>Okul Gelişim Yönetim Ekibi</w:t>
                        </w:r>
                      </w:p>
                      <w:p w14:paraId="59A07718" w14:textId="77777777" w:rsidR="00275265" w:rsidRPr="00B64C97" w:rsidRDefault="00275265" w:rsidP="003E7FD7">
                        <w:pPr>
                          <w:rPr>
                            <w:szCs w:val="20"/>
                          </w:rPr>
                        </w:pPr>
                      </w:p>
                    </w:txbxContent>
                  </v:textbox>
                </v:rect>
                <v:rect id="Rectangle 7" o:spid="_x0000_s1034"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91zyAAAAOMAAAAPAAAAZHJzL2Rvd25yZXYueG1sRE9Na8JA&#10;FLwX/A/LE7zVXaMtNbqKKEp71Hjp7TX7TNJm34bsqrG/vlsQvAwM88XMl52txYVaXznWMBoqEMS5&#10;MxUXGo7Z9vkNhA/IBmvHpOFGHpaL3tMcU+OuvKfLIRQilrBPUUMZQpNK6fOSLPqha4ijdnKtxRBp&#10;W0jT4jWW21omSr1KixXHhRIbWpeU/xzOVsNXlRzxd5/tlJ1ux+Gjy77PnxutB/1uNQMRqAsP8z39&#10;bjQko2SqJhFf4P9T/ANy8QcAAP//AwBQSwECLQAUAAYACAAAACEA2+H2y+4AAACFAQAAEwAAAAAA&#10;AAAAAAAAAAAAAAAAW0NvbnRlbnRfVHlwZXNdLnhtbFBLAQItABQABgAIAAAAIQBa9CxbvwAAABUB&#10;AAALAAAAAAAAAAAAAAAAAB8BAABfcmVscy8ucmVsc1BLAQItABQABgAIAAAAIQBmu91zyAAAAOMA&#10;AAAPAAAAAAAAAAAAAAAAAAcCAABkcnMvZG93bnJldi54bWxQSwUGAAAAAAMAAwC3AAAA/AIAAAAA&#10;">
                  <v:textbox>
                    <w:txbxContent>
                      <w:p w14:paraId="033E9D56" w14:textId="77777777" w:rsidR="00275265" w:rsidRPr="004743DF" w:rsidRDefault="00275265" w:rsidP="003E7FD7">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5"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hxwAAAOMAAAAPAAAAZHJzL2Rvd25yZXYueG1sRE+9bsIw&#10;EN6R+g7WVWIDuxChEDCoagVqRwgL2xEfSdr4HMUGUp4eV6rU8b7/W65724grdb52rOFlrEAQF87U&#10;XGo45JtRCsIHZIONY9LwQx7Wq6fBEjPjbryj6z6UIoawz1BDFUKbSemLiiz6sWuJI3d2ncUQz66U&#10;psNbDLeNnCg1kxZrjg0VtvRWUfG9v1gNp3pywPsu3yo730zDZ59/XY7vWg+f+9cFiEB9+Bf/uT9M&#10;nJ+oNE1m82kCvz9FAOTqAQAA//8DAFBLAQItABQABgAIAAAAIQDb4fbL7gAAAIUBAAATAAAAAAAA&#10;AAAAAAAAAAAAAABbQ29udGVudF9UeXBlc10ueG1sUEsBAi0AFAAGAAgAAAAhAFr0LFu/AAAAFQEA&#10;AAsAAAAAAAAAAAAAAAAAHwEAAF9yZWxzLy5yZWxzUEsBAi0AFAAGAAgAAAAhAKv4qaHHAAAA4wAA&#10;AA8AAAAAAAAAAAAAAAAABwIAAGRycy9kb3ducmV2LnhtbFBLBQYAAAAAAwADALcAAAD7AgAAAAA=&#10;">
                  <v:textbox>
                    <w:txbxContent>
                      <w:p w14:paraId="2AA7520D" w14:textId="77777777" w:rsidR="00275265" w:rsidRPr="004743DF" w:rsidRDefault="00275265" w:rsidP="003E7FD7">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6"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7HuyAAAAOIAAAAPAAAAZHJzL2Rvd25yZXYueG1sRI9Ba8JA&#10;FITvgv9heUJvulFDtamriMVijxovvb1mn0k0+zZkV0399a4geBxm5htmtmhNJS7UuNKyguEgAkGc&#10;WV1yrmCfrvtTEM4ja6wsk4J/crCYdzszTLS98pYuO5+LAGGXoILC+zqR0mUFGXQDWxMH72Abgz7I&#10;Jpe6wWuAm0qOouhdGiw5LBRY06qg7LQ7GwV/5WiPt236HZmP9dj/tOnx/Pul1FuvXX6C8NT6V/jZ&#10;3mgFk2lAxuM4hselcAfk/A4AAP//AwBQSwECLQAUAAYACAAAACEA2+H2y+4AAACFAQAAEwAAAAAA&#10;AAAAAAAAAAAAAAAAW0NvbnRlbnRfVHlwZXNdLnhtbFBLAQItABQABgAIAAAAIQBa9CxbvwAAABUB&#10;AAALAAAAAAAAAAAAAAAAAB8BAABfcmVscy8ucmVsc1BLAQItABQABgAIAAAAIQBuB7HuyAAAAOIA&#10;AAAPAAAAAAAAAAAAAAAAAAcCAABkcnMvZG93bnJldi54bWxQSwUGAAAAAAMAAwC3AAAA/AIAAAAA&#10;">
                  <v:textbox>
                    <w:txbxContent>
                      <w:p w14:paraId="534C9426" w14:textId="77777777" w:rsidR="00275265" w:rsidRPr="003127A1" w:rsidRDefault="00275265" w:rsidP="003E7FD7">
                        <w:pPr>
                          <w:pStyle w:val="AralkYok"/>
                          <w:rPr>
                            <w:b/>
                            <w:sz w:val="16"/>
                            <w:szCs w:val="16"/>
                          </w:rPr>
                        </w:pPr>
                        <w:r w:rsidRPr="003127A1">
                          <w:rPr>
                            <w:b/>
                            <w:sz w:val="16"/>
                            <w:szCs w:val="16"/>
                          </w:rPr>
                          <w:t>Komisyonlar:</w:t>
                        </w:r>
                      </w:p>
                      <w:p w14:paraId="3BDC5FAE" w14:textId="77777777" w:rsidR="00275265" w:rsidRPr="003127A1" w:rsidRDefault="00275265" w:rsidP="003E7FD7">
                        <w:pPr>
                          <w:pStyle w:val="AralkYok"/>
                          <w:rPr>
                            <w:color w:val="333333"/>
                            <w:sz w:val="16"/>
                            <w:szCs w:val="16"/>
                          </w:rPr>
                        </w:pPr>
                        <w:r>
                          <w:rPr>
                            <w:color w:val="333333"/>
                            <w:sz w:val="16"/>
                            <w:szCs w:val="16"/>
                          </w:rPr>
                          <w:t>Satın Alma K</w:t>
                        </w:r>
                        <w:r w:rsidRPr="003127A1">
                          <w:rPr>
                            <w:color w:val="333333"/>
                            <w:sz w:val="16"/>
                            <w:szCs w:val="16"/>
                          </w:rPr>
                          <w:t>omisyonu</w:t>
                        </w:r>
                      </w:p>
                      <w:p w14:paraId="104F62F1" w14:textId="77777777" w:rsidR="00275265" w:rsidRPr="003127A1" w:rsidRDefault="00275265" w:rsidP="003E7FD7">
                        <w:pPr>
                          <w:pStyle w:val="AralkYok"/>
                          <w:rPr>
                            <w:color w:val="333333"/>
                            <w:sz w:val="16"/>
                            <w:szCs w:val="16"/>
                          </w:rPr>
                        </w:pPr>
                        <w:r w:rsidRPr="003127A1">
                          <w:rPr>
                            <w:color w:val="333333"/>
                            <w:sz w:val="16"/>
                            <w:szCs w:val="16"/>
                          </w:rPr>
                          <w:t>Muayene ve Teslim Alma Kom</w:t>
                        </w:r>
                        <w:r>
                          <w:rPr>
                            <w:color w:val="333333"/>
                            <w:sz w:val="16"/>
                            <w:szCs w:val="16"/>
                          </w:rPr>
                          <w:t>isyonu</w:t>
                        </w:r>
                      </w:p>
                      <w:p w14:paraId="50936B07" w14:textId="77777777" w:rsidR="00275265" w:rsidRPr="003127A1" w:rsidRDefault="00275265" w:rsidP="003E7FD7">
                        <w:pPr>
                          <w:pStyle w:val="AralkYok"/>
                          <w:rPr>
                            <w:color w:val="333333"/>
                            <w:sz w:val="16"/>
                            <w:szCs w:val="16"/>
                          </w:rPr>
                        </w:pPr>
                        <w:r w:rsidRPr="003127A1">
                          <w:rPr>
                            <w:color w:val="333333"/>
                            <w:sz w:val="16"/>
                            <w:szCs w:val="16"/>
                          </w:rPr>
                          <w:t>Demirbaş Sayımı Komisyonu</w:t>
                        </w:r>
                      </w:p>
                      <w:p w14:paraId="427DBD37" w14:textId="77777777" w:rsidR="00275265" w:rsidRPr="00C831E5" w:rsidRDefault="00275265" w:rsidP="003E7FD7">
                        <w:pPr>
                          <w:rPr>
                            <w:szCs w:val="20"/>
                          </w:rPr>
                        </w:pPr>
                      </w:p>
                    </w:txbxContent>
                  </v:textbox>
                </v:rect>
                <v:rect id="Rectangle 10" o:spid="_x0000_s1037"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EKyAAAAOIAAAAPAAAAZHJzL2Rvd25yZXYueG1sRI+9bsIw&#10;FIV3JN7BupW6gYOrQggYhFpRlRHCwnaJb5O08XUUG0j79PWAxHh0/vQt171txJU6XzvWMBknIIgL&#10;Z2ouNRzz7SgF4QOywcYxafglD+vVcLDEzLgb7+l6CKWII+wz1FCF0GZS+qIii37sWuLofbnOYoiy&#10;K6Xp8BbHbSNVkkylxZrjQ4UtvVVU/BwuVsO5Vkf82+cfiZ1vX8Kuz78vp3etn5/6zQJEoD48wvf2&#10;p9GQzl5TNVEqQkSkiANy9Q8AAP//AwBQSwECLQAUAAYACAAAACEA2+H2y+4AAACFAQAAEwAAAAAA&#10;AAAAAAAAAAAAAAAAW0NvbnRlbnRfVHlwZXNdLnhtbFBLAQItABQABgAIAAAAIQBa9CxbvwAAABUB&#10;AAALAAAAAAAAAAAAAAAAAB8BAABfcmVscy8ucmVsc1BLAQItABQABgAIAAAAIQAgOAEKyAAAAOIA&#10;AAAPAAAAAAAAAAAAAAAAAAcCAABkcnMvZG93bnJldi54bWxQSwUGAAAAAAMAAwC3AAAA/AIAAAAA&#10;">
                  <v:textbox>
                    <w:txbxContent>
                      <w:p w14:paraId="1F70CABD" w14:textId="77777777" w:rsidR="00275265" w:rsidRPr="003127A1" w:rsidRDefault="00275265" w:rsidP="003E7FD7">
                        <w:pPr>
                          <w:jc w:val="center"/>
                          <w:rPr>
                            <w:rFonts w:ascii="Times New Roman" w:hAnsi="Times New Roman"/>
                            <w:sz w:val="16"/>
                            <w:szCs w:val="16"/>
                          </w:rPr>
                        </w:pPr>
                        <w:r>
                          <w:rPr>
                            <w:rFonts w:ascii="Times New Roman" w:hAnsi="Times New Roman"/>
                            <w:sz w:val="16"/>
                            <w:szCs w:val="16"/>
                          </w:rPr>
                          <w:t>Müdür Yardımcıları</w:t>
                        </w:r>
                      </w:p>
                      <w:p w14:paraId="451E806A" w14:textId="77777777" w:rsidR="00275265" w:rsidRPr="00C831E5" w:rsidRDefault="00275265" w:rsidP="003E7FD7">
                        <w:pPr>
                          <w:rPr>
                            <w:szCs w:val="20"/>
                          </w:rPr>
                        </w:pPr>
                      </w:p>
                    </w:txbxContent>
                  </v:textbox>
                </v:rect>
                <v:rect id="Rectangle 11" o:spid="_x0000_s1038"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VyAAAAOIAAAAPAAAAZHJzL2Rvd25yZXYueG1sRI+9bsIw&#10;FIX3SryDdZHYikMoKAQMQq1A7QhhYbvElyQQX0exgbRPXw9IjEfnT99i1Zla3Kl1lWUFo2EEgji3&#10;uuJCwSHbvCcgnEfWWFsmBb/kYLXsvS0w1fbBO7rvfSHCCLsUFZTeN6mULi/JoBvahjh4Z9sa9EG2&#10;hdQtPsK4qWUcRVNpsOLwUGJDnyXl1/3NKDhV8QH/dtk2MrPN2P902eV2/FJq0O/WcxCeOv8KP9vf&#10;WsHkYxQn42QSIAJSwAG5/AcAAP//AwBQSwECLQAUAAYACAAAACEA2+H2y+4AAACFAQAAEwAAAAAA&#10;AAAAAAAAAAAAAAAAW0NvbnRlbnRfVHlwZXNdLnhtbFBLAQItABQABgAIAAAAIQBa9CxbvwAAABUB&#10;AAALAAAAAAAAAAAAAAAAAB8BAABfcmVscy8ucmVsc1BLAQItABQABgAIAAAAIQAFZ/PVyAAAAOIA&#10;AAAPAAAAAAAAAAAAAAAAAAcCAABkcnMvZG93bnJldi54bWxQSwUGAAAAAAMAAwC3AAAA/AIAAAAA&#10;">
                  <v:textbox>
                    <w:txbxContent>
                      <w:p w14:paraId="7FD12BED" w14:textId="77777777" w:rsidR="00275265" w:rsidRPr="003127A1" w:rsidRDefault="00275265" w:rsidP="003E7FD7">
                        <w:pPr>
                          <w:pStyle w:val="AralkYok"/>
                          <w:rPr>
                            <w:b/>
                            <w:sz w:val="16"/>
                            <w:szCs w:val="16"/>
                          </w:rPr>
                        </w:pPr>
                        <w:r w:rsidRPr="003127A1">
                          <w:rPr>
                            <w:b/>
                            <w:sz w:val="16"/>
                            <w:szCs w:val="16"/>
                          </w:rPr>
                          <w:t>Kurullar:</w:t>
                        </w:r>
                      </w:p>
                      <w:p w14:paraId="168F1DFC" w14:textId="77777777" w:rsidR="00275265" w:rsidRPr="003127A1" w:rsidRDefault="00275265" w:rsidP="003E7FD7">
                        <w:pPr>
                          <w:pStyle w:val="AralkYok"/>
                          <w:rPr>
                            <w:color w:val="333333"/>
                            <w:sz w:val="16"/>
                            <w:szCs w:val="16"/>
                          </w:rPr>
                        </w:pPr>
                        <w:r w:rsidRPr="003127A1">
                          <w:rPr>
                            <w:color w:val="000000"/>
                            <w:sz w:val="16"/>
                            <w:szCs w:val="16"/>
                          </w:rPr>
                          <w:t>Öğretmenler Kurulu</w:t>
                        </w:r>
                      </w:p>
                      <w:p w14:paraId="0B7DFBD5" w14:textId="77777777" w:rsidR="00275265" w:rsidRPr="003127A1" w:rsidRDefault="00275265" w:rsidP="003E7FD7">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7B32BF17" w14:textId="77777777" w:rsidR="00275265" w:rsidRPr="003127A1" w:rsidRDefault="00275265" w:rsidP="003E7FD7">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64D9D5B5" w14:textId="77777777" w:rsidR="00275265" w:rsidRPr="00C831E5" w:rsidRDefault="00275265" w:rsidP="003E7FD7">
                        <w:pPr>
                          <w:rPr>
                            <w:szCs w:val="20"/>
                          </w:rPr>
                        </w:pPr>
                      </w:p>
                    </w:txbxContent>
                  </v:textbox>
                </v:rect>
                <v:rect id="Rectangle 12" o:spid="_x0000_s1039"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AKywAAAOIAAAAPAAAAZHJzL2Rvd25yZXYueG1sRI/BbsIw&#10;EETvlfgHa5G4FaeBlpBiEKIClSOES29LvE1S4nUUm5Dy9XWlSj2OZuaNZrHqTS06al1lWcHTOAJB&#10;nFtdcaHglG0fExDOI2usLZOCb3KwWg4eFphqe+MDdUdfiABhl6KC0vsmldLlJRl0Y9sQB+/TtgZ9&#10;kG0hdYu3ADe1jKPoRRqsOCyU2NCmpPxyvBoF5yo+4f2Q7SIz3078vs++rh9vSo2G/foVhKfe/4f/&#10;2u9aQTKLp9PZJH6G30vhDsjlDwAAAP//AwBQSwECLQAUAAYACAAAACEA2+H2y+4AAACFAQAAEwAA&#10;AAAAAAAAAAAAAAAAAAAAW0NvbnRlbnRfVHlwZXNdLnhtbFBLAQItABQABgAIAAAAIQBa9CxbvwAA&#10;ABUBAAALAAAAAAAAAAAAAAAAAB8BAABfcmVscy8ucmVsc1BLAQItABQABgAIAAAAIQBlcfAKywAA&#10;AOIAAAAPAAAAAAAAAAAAAAAAAAcCAABkcnMvZG93bnJldi54bWxQSwUGAAAAAAMAAwC3AAAA/wIA&#10;AAAA&#10;">
                  <v:textbox>
                    <w:txbxContent>
                      <w:p w14:paraId="54C880CD" w14:textId="77777777" w:rsidR="00275265" w:rsidRPr="004743DF" w:rsidRDefault="00275265" w:rsidP="003E7FD7">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40"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qaxwAAAOMAAAAPAAAAZHJzL2Rvd25yZXYueG1sRE/NasJA&#10;EL4X+g7LFLzVTVSCSV1FFIseNV56m2anSdrsbMiumvr0riB4nO9/ZoveNOJMnastK4iHEQjiwuqa&#10;SwXHfPM+BeE8ssbGMin4JweL+evLDDNtL7yn88GXIoSwy1BB5X2bSemKigy6oW2JA/djO4M+nF0p&#10;dYeXEG4aOYqiRBqsOTRU2NKqouLvcDIKvuvREa/7/DMy6Wbsd33+e/paKzV465cfIDz1/il+uLc6&#10;zB8ncZrGk2QC958CAHJ+AwAA//8DAFBLAQItABQABgAIAAAAIQDb4fbL7gAAAIUBAAATAAAAAAAA&#10;AAAAAAAAAAAAAABbQ29udGVudF9UeXBlc10ueG1sUEsBAi0AFAAGAAgAAAAhAFr0LFu/AAAAFQEA&#10;AAsAAAAAAAAAAAAAAAAAHwEAAF9yZWxzLy5yZWxzUEsBAi0AFAAGAAgAAAAhAI4ICprHAAAA4wAA&#10;AA8AAAAAAAAAAAAAAAAABwIAAGRycy9kb3ducmV2LnhtbFBLBQYAAAAAAwADALcAAAD7AgAAAAA=&#10;">
                  <v:textbox>
                    <w:txbxContent>
                      <w:p w14:paraId="0D063063" w14:textId="77777777" w:rsidR="00275265" w:rsidRPr="004743DF" w:rsidRDefault="00275265" w:rsidP="003E7FD7">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41"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yMygAAAOIAAAAPAAAAZHJzL2Rvd25yZXYueG1sRI9Ba8JA&#10;FITvBf/D8gre6sZYahJdRVoUe9R48fbMviZps29DdtXUX98tCB6HmfmGmS9704gLda62rGA8ikAQ&#10;F1bXXCo45OuXBITzyBoby6TglxwsF4OnOWbaXnlHl70vRYCwy1BB5X2bSemKigy6kW2Jg/dlO4M+&#10;yK6UusNrgJtGxlH0Jg3WHBYqbOm9ouJnfzYKTnV8wNsu30QmXU/8Z59/n48fSg2f+9UMhKfeP8L3&#10;9lYrSKbpOE3i1wn8Xwp3QC7+AAAA//8DAFBLAQItABQABgAIAAAAIQDb4fbL7gAAAIUBAAATAAAA&#10;AAAAAAAAAAAAAAAAAABbQ29udGVudF9UeXBlc10ueG1sUEsBAi0AFAAGAAgAAAAhAFr0LFu/AAAA&#10;FQEAAAsAAAAAAAAAAAAAAAAAHwEAAF9yZWxzLy5yZWxzUEsBAi0AFAAGAAgAAAAhAAj0nIzKAAAA&#10;4gAAAA8AAAAAAAAAAAAAAAAABwIAAGRycy9kb3ducmV2LnhtbFBLBQYAAAAAAwADALcAAAD+AgAA&#10;AAA=&#10;">
                  <v:textbox>
                    <w:txbxContent>
                      <w:p w14:paraId="2877D66D" w14:textId="77777777" w:rsidR="00275265" w:rsidRPr="003127A1" w:rsidRDefault="00275265" w:rsidP="003E7FD7">
                        <w:pPr>
                          <w:jc w:val="center"/>
                          <w:rPr>
                            <w:rFonts w:ascii="Times New Roman" w:hAnsi="Times New Roman"/>
                            <w:sz w:val="16"/>
                            <w:szCs w:val="16"/>
                          </w:rPr>
                        </w:pPr>
                        <w:r w:rsidRPr="003127A1">
                          <w:rPr>
                            <w:rFonts w:ascii="Times New Roman" w:hAnsi="Times New Roman"/>
                            <w:sz w:val="16"/>
                            <w:szCs w:val="16"/>
                          </w:rPr>
                          <w:t>Zümre Öğretmenleri</w:t>
                        </w:r>
                      </w:p>
                      <w:p w14:paraId="1869ED24" w14:textId="77777777" w:rsidR="00275265" w:rsidRPr="003B57B9" w:rsidRDefault="00275265" w:rsidP="003E7FD7">
                        <w:pPr>
                          <w:rPr>
                            <w:sz w:val="20"/>
                            <w:szCs w:val="20"/>
                          </w:rPr>
                        </w:pPr>
                      </w:p>
                    </w:txbxContent>
                  </v:textbox>
                </v:rect>
                <v:line id="Line 16" o:spid="_x0000_s1042"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JQygAAAOMAAAAPAAAAZHJzL2Rvd25yZXYueG1sRE9fS8Mw&#10;EH8X9h3CDXxzaavWUZeNoQibD+LmQB9vzdl2ay4liW399kYQfLzf/1usRtOKnpxvLCtIZwkI4tLq&#10;hisFh7enqzkIH5A1tpZJwTd5WC0nFwsstB14R/0+VCKGsC9QQR1CV0jpy5oM+pntiCP3aZ3BEE9X&#10;Se1wiOGmlVmS5NJgw7Ghxo4eairP+y+j4OX6Ne/X2+fN+L7Nj+Xj7vhxGpxSl9NxfQ8i0Bj+xX/u&#10;jY7z79LbJLtJ0wx+f4oAyOUPAAAA//8DAFBLAQItABQABgAIAAAAIQDb4fbL7gAAAIUBAAATAAAA&#10;AAAAAAAAAAAAAAAAAABbQ29udGVudF9UeXBlc10ueG1sUEsBAi0AFAAGAAgAAAAhAFr0LFu/AAAA&#10;FQEAAAsAAAAAAAAAAAAAAAAAHwEAAF9yZWxzLy5yZWxzUEsBAi0AFAAGAAgAAAAhAJAbIlDKAAAA&#10;4wAAAA8AAAAAAAAAAAAAAAAABwIAAGRycy9kb3ducmV2LnhtbFBLBQYAAAAAAwADALcAAAD+AgAA&#10;AAA=&#10;"/>
                <v:line id="Line 17" o:spid="_x0000_s1043"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yAAAAOIAAAAPAAAAZHJzL2Rvd25yZXYueG1sRE/PS8Mw&#10;FL4L+x/CE7yIS1fH7OqyMQTBwy6b0uHt2Tyb0ualJnGr/70RBh4/vt+rzWh7cSIfWscKZtMMBHHt&#10;dMuNgrfX57sCRIjIGnvHpOCHAmzWk6sVltqdeU+nQ2xECuFQogIT41BKGWpDFsPUDcSJ+3TeYkzQ&#10;N1J7PKdw28s8yxbSYsupweBAT4bq7vBtFchid/vltx/zruqOx6Wp6mp43yl1cz1uH0FEGuO/+OJ+&#10;0Wl+nhX58mFxD3+XEga5/gUAAP//AwBQSwECLQAUAAYACAAAACEA2+H2y+4AAACFAQAAEwAAAAAA&#10;AAAAAAAAAAAAAAAAW0NvbnRlbnRfVHlwZXNdLnhtbFBLAQItABQABgAIAAAAIQBa9CxbvwAAABUB&#10;AAALAAAAAAAAAAAAAAAAAB8BAABfcmVscy8ucmVsc1BLAQItABQABgAIAAAAIQA/+0kwyAAAAOIA&#10;AAAPAAAAAAAAAAAAAAAAAAcCAABkcnMvZG93bnJldi54bWxQSwUGAAAAAAMAAwC3AAAA/AIAAAAA&#10;"/>
                <v:line id="Line 18" o:spid="_x0000_s1044"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kkyQAAAOMAAAAPAAAAZHJzL2Rvd25yZXYueG1sRE9fS8Mw&#10;EH8X/A7hBN9cUqdF67IxFGHzQdwUtsdbc7bdmktJYlu/vREEH+/3/2aL0baiJx8axxqyiQJBXDrT&#10;cKXh4/356g5EiMgGW8ek4ZsCLObnZzMsjBt4Q/02ViKFcChQQx1jV0gZyposhonriBP36bzFmE5f&#10;SeNxSOG2lddK5dJiw6mhxo4eaypP2y+r4XX6lvfL9ctq3K3zQ/m0OeyPg9f68mJcPoCINMZ/8Z97&#10;ZdL822yqspt7lcHvTwkAOf8BAAD//wMAUEsBAi0AFAAGAAgAAAAhANvh9svuAAAAhQEAABMAAAAA&#10;AAAAAAAAAAAAAAAAAFtDb250ZW50X1R5cGVzXS54bWxQSwECLQAUAAYACAAAACEAWvQsW78AAAAV&#10;AQAACwAAAAAAAAAAAAAAAAAfAQAAX3JlbHMvLnJlbHNQSwECLQAUAAYACAAAACEAKHAJJMkAAADj&#10;AAAADwAAAAAAAAAAAAAAAAAHAgAAZHJzL2Rvd25yZXYueG1sUEsFBgAAAAADAAMAtwAAAP0CAAAA&#10;AA==&#10;"/>
                <v:line id="Line 19" o:spid="_x0000_s1045"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zHygAAAOMAAAAPAAAAZHJzL2Rvd25yZXYueG1sRE9LS8NA&#10;EL4L/odlBG92U9MGTbstRRFaD8U+wB6n2WkSzc6G3TWJ/94VBI/zvWe+HEwjOnK+tqxgPEpAEBdW&#10;11wqOB5e7h5A+ICssbFMCr7Jw3JxfTXHXNued9TtQyliCPscFVQhtLmUvqjIoB/ZljhyF+sMhni6&#10;UmqHfQw3jbxPkkwarDk2VNjSU0XF5/7LKNimb1m32ryuh/dNdi6ed+fTR++Uur0ZVjMQgYbwL/5z&#10;r3Wc/5imk3SSTKfw+1MEQC5+AAAA//8DAFBLAQItABQABgAIAAAAIQDb4fbL7gAAAIUBAAATAAAA&#10;AAAAAAAAAAAAAAAAAABbQ29udGVudF9UeXBlc10ueG1sUEsBAi0AFAAGAAgAAAAhAFr0LFu/AAAA&#10;FQEAAAsAAAAAAAAAAAAAAAAAHwEAAF9yZWxzLy5yZWxzUEsBAi0AFAAGAAgAAAAhALI+XMfKAAAA&#10;4wAAAA8AAAAAAAAAAAAAAAAABwIAAGRycy9kb3ducmV2LnhtbFBLBQYAAAAAAwADALcAAAD+AgAA&#10;AAA=&#10;"/>
                <v:line id="Line 20" o:spid="_x0000_s1046"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6avygAAAOMAAAAPAAAAZHJzL2Rvd25yZXYueG1sRE9PS8Mw&#10;FL8LfofwBC/i0s3iardsjIHgYRendHh7Nm9NafPSJXGr394Igsf3+/+W69H24kw+tI4VTCcZCOLa&#10;6ZYbBe9vz/cFiBCRNfaOScE3BVivrq+WWGp34Vc672MjUgiHEhWYGIdSylAbshgmbiBO3NF5izGd&#10;vpHa4yWF217OsuxRWmw5NRgcaGuo7vZfVoEsdncnv/nMu6o7HJ5MVVfDx06p25txswARaYz/4j/3&#10;i07zpw/FfJbn2Rx+f0oAyNUPAAAA//8DAFBLAQItABQABgAIAAAAIQDb4fbL7gAAAIUBAAATAAAA&#10;AAAAAAAAAAAAAAAAAABbQ29udGVudF9UeXBlc10ueG1sUEsBAi0AFAAGAAgAAAAhAFr0LFu/AAAA&#10;FQEAAAsAAAAAAAAAAAAAAAAAHwEAAF9yZWxzLy5yZWxzUEsBAi0AFAAGAAgAAAAhALLbpq/KAAAA&#10;4wAAAA8AAAAAAAAAAAAAAAAABwIAAGRycy9kb3ducmV2LnhtbFBLBQYAAAAAAwADALcAAAD+AgAA&#10;AAA=&#10;"/>
                <v:line id="Line 21" o:spid="_x0000_s1047"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bEyQAAAOIAAAAPAAAAZHJzL2Rvd25yZXYueG1sRE9bS8Mw&#10;FH4X9h/CGfjmUlcMoy4bQxE2H8RdYHs8a45ttTkpSWzrvzcPgo8f3325Hm0revKhcazhfpaBIC6d&#10;abjScDq+3C1AhIhssHVMGn4owHo1uVliYdzAe+oPsRIphEOBGuoYu0LKUNZkMcxcR5y4D+ctxgR9&#10;JY3HIYXbVs6zTEmLDaeGGjt6qqn8OnxbDW/5u+o3u9fteN6pa/m8v14+B6/17XTcPIKINMZ/8Z97&#10;azSo/GGRZ3OVNqdL6Q7I1S8AAAD//wMAUEsBAi0AFAAGAAgAAAAhANvh9svuAAAAhQEAABMAAAAA&#10;AAAAAAAAAAAAAAAAAFtDb250ZW50X1R5cGVzXS54bWxQSwECLQAUAAYACAAAACEAWvQsW78AAAAV&#10;AQAACwAAAAAAAAAAAAAAAAAfAQAAX3JlbHMvLnJlbHNQSwECLQAUAAYACAAAACEAnsoGxMkAAADi&#10;AAAADwAAAAAAAAAAAAAAAAAHAgAAZHJzL2Rvd25yZXYueG1sUEsFBgAAAAADAAMAtwAAAP0CAAAA&#10;AA==&#10;"/>
                <v:rect id="Rectangle 24" o:spid="_x0000_s1048"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2v/xgAAAOIAAAAPAAAAZHJzL2Rvd25yZXYueG1sRE89b8Iw&#10;EN0r8R+sQ+pWHEKLSMAgREVFRwgL2xEfSSA+R7GBtL8eD0iMT+97tuhMLW7UusqyguEgAkGcW11x&#10;oWCfrT8mIJxH1lhbJgV/5GAx773NMNX2zlu67XwhQgi7FBWU3jeplC4vyaAb2IY4cCfbGvQBtoXU&#10;Ld5DuKllHEVjabDi0FBiQ6uS8svuahQcq3iP/9vsJzLJeuR/u+x8PXwr9d7vllMQnjr/Ej/dG61g&#10;8vUZJ6MkCZvDpXAH5PwBAAD//wMAUEsBAi0AFAAGAAgAAAAhANvh9svuAAAAhQEAABMAAAAAAAAA&#10;AAAAAAAAAAAAAFtDb250ZW50X1R5cGVzXS54bWxQSwECLQAUAAYACAAAACEAWvQsW78AAAAVAQAA&#10;CwAAAAAAAAAAAAAAAAAfAQAAX3JlbHMvLnJlbHNQSwECLQAUAAYACAAAACEA9T9r/8YAAADiAAAA&#10;DwAAAAAAAAAAAAAAAAAHAgAAZHJzL2Rvd25yZXYueG1sUEsFBgAAAAADAAMAtwAAAPoCAAAAAA==&#10;">
                  <v:textbox>
                    <w:txbxContent>
                      <w:p w14:paraId="52C2023F" w14:textId="77777777" w:rsidR="00275265" w:rsidRPr="004743DF" w:rsidRDefault="00275265" w:rsidP="003E7FD7">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49"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x2ygAAAOIAAAAPAAAAZHJzL2Rvd25yZXYueG1sRI9Ba8JA&#10;FITvBf/D8oTe6kZDjUldRRRLPWq89PaafU2i2bchu2raX98tCB6HmfmGmS9704grda62rGA8ikAQ&#10;F1bXXCo45tuXGQjnkTU2lknBDzlYLgZPc8y0vfGergdfigBhl6GCyvs2k9IVFRl0I9sSB+/bdgZ9&#10;kF0pdYe3ADeNnETRVBqsOSxU2NK6ouJ8uBgFX/XkiL/7/D0y6Tb2uz4/XT43Sj0P+9UbCE+9f4Tv&#10;7Q+tIE7iNH1N0gT+L4U7IBd/AAAA//8DAFBLAQItABQABgAIAAAAIQDb4fbL7gAAAIUBAAATAAAA&#10;AAAAAAAAAAAAAAAAAABbQ29udGVudF9UeXBlc10ueG1sUEsBAi0AFAAGAAgAAAAhAFr0LFu/AAAA&#10;FQEAAAsAAAAAAAAAAAAAAAAAHwEAAF9yZWxzLy5yZWxzUEsBAi0AFAAGAAgAAAAhAAGi/HbKAAAA&#10;4gAAAA8AAAAAAAAAAAAAAAAABwIAAGRycy9kb3ducmV2LnhtbFBLBQYAAAAAAwADALcAAAD+AgAA&#10;AAA=&#10;">
                  <v:textbox>
                    <w:txbxContent>
                      <w:p w14:paraId="78D3D9A8" w14:textId="77777777" w:rsidR="00275265" w:rsidRPr="003127A1" w:rsidRDefault="00275265" w:rsidP="003E7FD7">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7251FA23" w14:textId="77777777" w:rsidR="00275265" w:rsidRPr="003B57B9" w:rsidRDefault="00275265" w:rsidP="003E7FD7">
                        <w:pPr>
                          <w:rPr>
                            <w:sz w:val="20"/>
                            <w:szCs w:val="20"/>
                          </w:rPr>
                        </w:pPr>
                      </w:p>
                    </w:txbxContent>
                  </v:textbox>
                </v:rect>
                <v:rect id="Rectangle 26" o:spid="_x0000_s1050"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HRkyAAAAOMAAAAPAAAAZHJzL2Rvd25yZXYueG1sRE/NTsJA&#10;EL6b+A6bMeEmu61ibGEhRgORI5SLt7E7tIXubNNdoPr0rgkJx/n+Z7YYbCvO1PvGsYZkrEAQl840&#10;XGnYFcvHVxA+IBtsHZOGH/KwmN/fzTA37sIbOm9DJWII+xw11CF0uZS+rMmiH7uOOHJ711sM8ewr&#10;aXq8xHDbylSpF2mx4dhQY0fvNZXH7clq+G7SHf5uipWy2fIprIficPr60Hr0MLxNQQQawk18dX+a&#10;OD/NkixRk+cU/n+KAMj5HwAAAP//AwBQSwECLQAUAAYACAAAACEA2+H2y+4AAACFAQAAEwAAAAAA&#10;AAAAAAAAAAAAAAAAW0NvbnRlbnRfVHlwZXNdLnhtbFBLAQItABQABgAIAAAAIQBa9CxbvwAAABUB&#10;AAALAAAAAAAAAAAAAAAAAB8BAABfcmVscy8ucmVsc1BLAQItABQABgAIAAAAIQB8EHRkyAAAAOMA&#10;AAAPAAAAAAAAAAAAAAAAAAcCAABkcnMvZG93bnJldi54bWxQSwUGAAAAAAMAAwC3AAAA/AIAAAAA&#10;">
                  <v:textbox>
                    <w:txbxContent>
                      <w:p w14:paraId="74F0CDBC" w14:textId="77777777" w:rsidR="00275265" w:rsidRPr="004743DF" w:rsidRDefault="00275265" w:rsidP="003E7FD7">
                        <w:pPr>
                          <w:rPr>
                            <w:rFonts w:ascii="Times New Roman" w:hAnsi="Times New Roman"/>
                            <w:sz w:val="16"/>
                            <w:szCs w:val="16"/>
                          </w:rPr>
                        </w:pPr>
                        <w:r w:rsidRPr="004743DF">
                          <w:rPr>
                            <w:rFonts w:ascii="Times New Roman" w:hAnsi="Times New Roman"/>
                            <w:sz w:val="16"/>
                            <w:szCs w:val="16"/>
                          </w:rPr>
                          <w:t>Öğrenci Kulüpleri</w:t>
                        </w:r>
                      </w:p>
                      <w:p w14:paraId="55119AA2" w14:textId="77777777" w:rsidR="00275265" w:rsidRPr="003B57B9" w:rsidRDefault="00275265" w:rsidP="003E7FD7">
                        <w:pPr>
                          <w:rPr>
                            <w:sz w:val="20"/>
                            <w:szCs w:val="20"/>
                          </w:rPr>
                        </w:pPr>
                      </w:p>
                    </w:txbxContent>
                  </v:textbox>
                </v:rect>
                <v:line id="Line 27" o:spid="_x0000_s1051"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9X0yAAAAOEAAAAPAAAAZHJzL2Rvd25yZXYueG1sRE/PS8Mw&#10;FL4L+x/CE7y51FbK7JaNoQibB9mmsB3fmre2s3kpSWzrf28OgseP7/diNZpW9OR8Y1nBwzQBQVxa&#10;3XCl4PPj9X4Gwgdkja1lUvBDHlbLyc0CC20H3lN/CJWIIewLVFCH0BVS+rImg35qO+LIXawzGCJ0&#10;ldQOhxhuWpkmSS4NNhwbauzouaby6/BtFLxnu7xfb98243Gbn8uX/fl0HZxSd7fjeg4i0Bj+xX/u&#10;jVaQPaZPsyyNk+Oj+Abk8hcAAP//AwBQSwECLQAUAAYACAAAACEA2+H2y+4AAACFAQAAEwAAAAAA&#10;AAAAAAAAAAAAAAAAW0NvbnRlbnRfVHlwZXNdLnhtbFBLAQItABQABgAIAAAAIQBa9CxbvwAAABUB&#10;AAALAAAAAAAAAAAAAAAAAB8BAABfcmVscy8ucmVsc1BLAQItABQABgAIAAAAIQDVj9X0yAAAAOEA&#10;AAAPAAAAAAAAAAAAAAAAAAcCAABkcnMvZG93bnJldi54bWxQSwUGAAAAAAMAAwC3AAAA/AIAAAAA&#10;"/>
                <v:line id="Line 28" o:spid="_x0000_s1052"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GLygAAAOMAAAAPAAAAZHJzL2Rvd25yZXYueG1sRE9fS8Mw&#10;EH8X9h3CCb65dO0soy4bQxE2H8RNQR9vzdl2NpeSxLZ++2Ug+Hi//7dcj6YVPTnfWFYwmyYgiEur&#10;G64UvL893S5A+ICssbVMCn7Jw3o1uVpioe3Ae+oPoRIxhH2BCuoQukJKX9Zk0E9tRxy5L+sMhni6&#10;SmqHQww3rUyTJJcGG44NNXb0UFP5ffgxCl6y17zf7J6348cuP5aP++PnaXBK3VyPm3sQgcbwL/5z&#10;b3WcP58t0iyd32Vw+SkCIFdnAAAA//8DAFBLAQItABQABgAIAAAAIQDb4fbL7gAAAIUBAAATAAAA&#10;AAAAAAAAAAAAAAAAAABbQ29udGVudF9UeXBlc10ueG1sUEsBAi0AFAAGAAgAAAAhAFr0LFu/AAAA&#10;FQEAAAsAAAAAAAAAAAAAAAAAHwEAAF9yZWxzLy5yZWxzUEsBAi0AFAAGAAgAAAAhAIEEMYvKAAAA&#10;4wAAAA8AAAAAAAAAAAAAAAAABwIAAGRycy9kb3ducmV2LnhtbFBLBQYAAAAAAwADALcAAAD+AgAA&#10;AAA=&#10;"/>
                <v:line id="Line 29" o:spid="_x0000_s1053"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fjUyQAAAOMAAAAPAAAAZHJzL2Rvd25yZXYueG1sRE9fS8Mw&#10;EH8X/A7hBN9csg2i1mVjKMLmg7gpbI+35myrzaUksa3f3giCj/f7f4vV6FrRU4iNZwPTiQJBXHrb&#10;cGXg7fXx6gZETMgWW89k4JsirJbnZwssrB94R/0+VSKHcCzQQJ1SV0gZy5ocxonviDP37oPDlM9Q&#10;SRtwyOGulTOltHTYcG6osaP7msrP/Zcz8Dx/0f16+7QZD1t9Kh92p+PHEIy5vBjXdyASjelf/Ofe&#10;2Dx/eqvVbK70Nfz+lAGQyx8AAAD//wMAUEsBAi0AFAAGAAgAAAAhANvh9svuAAAAhQEAABMAAAAA&#10;AAAAAAAAAAAAAAAAAFtDb250ZW50X1R5cGVzXS54bWxQSwECLQAUAAYACAAAACEAWvQsW78AAAAV&#10;AQAACwAAAAAAAAAAAAAAAAAfAQAAX3JlbHMvLnJlbHNQSwECLQAUAAYACAAAACEAhtn41MkAAADj&#10;AAAADwAAAAAAAAAAAAAAAAAHAgAAZHJzL2Rvd25yZXYueG1sUEsFBgAAAAADAAMAtwAAAP0CAAAA&#10;AA==&#10;"/>
                <v:line id="Line 30" o:spid="_x0000_s1054"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p3yQAAAOMAAAAPAAAAZHJzL2Rvd25yZXYueG1sRE9fS8Mw&#10;EH8f+B3CCb5tqZlUrcvGUITNB3FT2B5vzdlWm0tJYlu/vREEH+/3/xar0baiJx8axxouZxkI4tKZ&#10;hisNb6+P0xsQISIbbB2Thm8KsFqeTRZYGDfwjvp9rEQK4VCghjrGrpAylDVZDDPXESfu3XmLMZ2+&#10;ksbjkMJtK1WW5dJiw6mhxo7uayo/919Ww/P8Je/X26fNeNjmp/Jhdzp+DF7ri/NxfQci0hj/xX/u&#10;jUnz81ul1Pz6SsHvTwkAufwBAAD//wMAUEsBAi0AFAAGAAgAAAAhANvh9svuAAAAhQEAABMAAAAA&#10;AAAAAAAAAAAAAAAAAFtDb250ZW50X1R5cGVzXS54bWxQSwECLQAUAAYACAAAACEAWvQsW78AAAAV&#10;AQAACwAAAAAAAAAAAAAAAAAfAQAAX3JlbHMvLnJlbHNQSwECLQAUAAYACAAAACEAT1Aad8kAAADj&#10;AAAADwAAAAAAAAAAAAAAAAAHAgAAZHJzL2Rvd25yZXYueG1sUEsFBgAAAAADAAMAtwAAAP0CAAAA&#10;AA==&#10;"/>
                <v:line id="Line 31" o:spid="_x0000_s1055"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kLKyQAAAOIAAAAPAAAAZHJzL2Rvd25yZXYueG1sRE/PS8Mw&#10;FL4L+x/CE7y51FXCVpeNoQibB9mmoMe35tl2Ni8liW39781B2PHj+71cj7YVPfnQONZwN81AEJfO&#10;NFxpeH97vp2DCBHZYOuYNPxSgPVqcrXEwriBD9QfYyVSCIcCNdQxdoWUoazJYpi6jjhxX85bjAn6&#10;ShqPQwq3rZxlmZIWG04NNXb0WFP5ffyxGl7zveo3u5ft+LFTp/LpcPo8D17rm+tx8wAi0hgv4n/3&#10;1mhQ6n4xW+R52pwupTsgV38AAAD//wMAUEsBAi0AFAAGAAgAAAAhANvh9svuAAAAhQEAABMAAAAA&#10;AAAAAAAAAAAAAAAAAFtDb250ZW50X1R5cGVzXS54bWxQSwECLQAUAAYACAAAACEAWvQsW78AAAAV&#10;AQAACwAAAAAAAAAAAAAAAAAfAQAAX3JlbHMvLnJlbHNQSwECLQAUAAYACAAAACEAHe5CyskAAADi&#10;AAAADwAAAAAAAAAAAAAAAAAHAgAAZHJzL2Rvd25yZXYueG1sUEsFBgAAAAADAAMAtwAAAP0CAAAA&#10;AA==&#10;"/>
                <v:line id="Line 32" o:spid="_x0000_s1056"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w/FygAAAOMAAAAPAAAAZHJzL2Rvd25yZXYueG1sRE9fS8Mw&#10;EH8X9h3CCb65tE6rrcvGUITNh+GmoI+35mw7m0tJYlu/vRGEPd7v/82Xo2lFT843lhWk0wQEcWl1&#10;w5WCt9enyzsQPiBrbC2Tgh/ysFxMzuZYaDvwjvp9qEQMYV+ggjqErpDSlzUZ9FPbEUfu0zqDIZ6u&#10;ktrhEMNNK6+SJJMGG44NNXb0UFP5tf82Crazl6xfbZ7X4/smO5SPu8PHcXBKXZyPq3sQgcZwEv+7&#10;1zrOz2f5zW2aX6fw91MEQC5+AQAA//8DAFBLAQItABQABgAIAAAAIQDb4fbL7gAAAIUBAAATAAAA&#10;AAAAAAAAAAAAAAAAAABbQ29udGVudF9UeXBlc10ueG1sUEsBAi0AFAAGAAgAAAAhAFr0LFu/AAAA&#10;FQEAAAsAAAAAAAAAAAAAAAAAHwEAAF9yZWxzLy5yZWxzUEsBAi0AFAAGAAgAAAAhAMjfD8XKAAAA&#10;4wAAAA8AAAAAAAAAAAAAAAAABwIAAGRycy9kb3ducmV2LnhtbFBLBQYAAAAAAwADALcAAAD+AgAA&#10;AAA=&#10;"/>
                <v:line id="Line 33" o:spid="_x0000_s1057"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UhGzAAAAOIAAAAPAAAAZHJzL2Rvd25yZXYueG1sRI9BS8NA&#10;FITvgv9heUJvdpNUosRuS1EKrQexVWiPr9lnkjb7NuyuSfz3riB4HGbmG2a+HE0renK+sawgnSYg&#10;iEurG64UfLyvbx9A+ICssbVMCr7Jw3JxfTXHQtuBd9TvQyUihH2BCuoQukJKX9Zk0E9tRxy9T+sM&#10;hihdJbXDIcJNK7MkyaXBhuNCjR091VRe9l9GwevsLe9X25fNeNjmp/J5dzqeB6fU5GZcPYIINIb/&#10;8F97oxXk9+ndLMuyFH4vxTsgFz8AAAD//wMAUEsBAi0AFAAGAAgAAAAhANvh9svuAAAAhQEAABMA&#10;AAAAAAAAAAAAAAAAAAAAAFtDb250ZW50X1R5cGVzXS54bWxQSwECLQAUAAYACAAAACEAWvQsW78A&#10;AAAVAQAACwAAAAAAAAAAAAAAAAAfAQAAX3JlbHMvLnJlbHNQSwECLQAUAAYACAAAACEAvZlIRswA&#10;AADiAAAADwAAAAAAAAAAAAAAAAAHAgAAZHJzL2Rvd25yZXYueG1sUEsFBgAAAAADAAMAtwAAAAAD&#10;AAAAAA==&#10;"/>
                <v:line id="Line 34" o:spid="_x0000_s1058"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4AyQAAAOMAAAAPAAAAZHJzL2Rvd25yZXYueG1sRE9LS8NA&#10;EL4L/Q/LFLzZzQNCG7stRRFaD2JbQY/T7JhEs7Nhd03iv3cFweN871lvJ9OJgZxvLStIFwkI4srq&#10;lmsFL+eHmyUIH5A1dpZJwTd52G5mV2sstR35SMMp1CKGsC9RQRNCX0rpq4YM+oXtiSP3bp3BEE9X&#10;S+1wjOGmk1mSFNJgy7GhwZ7uGqo+T19GwVP+XAy7w+N+ej0Ul+r+eHn7GJ1S1/Npdwsi0BT+xX/u&#10;vY7ziyxfpnmareD3pwiA3PwAAAD//wMAUEsBAi0AFAAGAAgAAAAhANvh9svuAAAAhQEAABMAAAAA&#10;AAAAAAAAAAAAAAAAAFtDb250ZW50X1R5cGVzXS54bWxQSwECLQAUAAYACAAAACEAWvQsW78AAAAV&#10;AQAACwAAAAAAAAAAAAAAAAAfAQAAX3JlbHMvLnJlbHNQSwECLQAUAAYACAAAACEATCbuAMkAAADj&#10;AAAADwAAAAAAAAAAAAAAAAAHAgAAZHJzL2Rvd25yZXYueG1sUEsFBgAAAAADAAMAtwAAAP0CAAAA&#10;AA==&#10;"/>
                <w10:anchorlock/>
              </v:group>
            </w:pict>
          </mc:Fallback>
        </mc:AlternateContent>
      </w:r>
    </w:p>
    <w:p w14:paraId="69D1A355" w14:textId="77777777" w:rsidR="00386B8A" w:rsidRPr="00084AE0" w:rsidRDefault="00386B8A" w:rsidP="00084AE0">
      <w:pPr>
        <w:tabs>
          <w:tab w:val="left" w:pos="7320"/>
        </w:tabs>
        <w:spacing w:line="276" w:lineRule="auto"/>
        <w:rPr>
          <w:rFonts w:ascii="Times New Roman" w:hAnsi="Times New Roman" w:cs="Times New Roman"/>
          <w:sz w:val="24"/>
          <w:szCs w:val="24"/>
        </w:rPr>
      </w:pPr>
    </w:p>
    <w:p w14:paraId="21A1C442" w14:textId="77777777" w:rsidR="003E7FD7" w:rsidRDefault="00B665C3" w:rsidP="003E7FD7">
      <w:pPr>
        <w:rPr>
          <w:b/>
          <w:color w:val="0F243E" w:themeColor="text2" w:themeShade="80"/>
          <w:u w:val="single"/>
        </w:rPr>
      </w:pPr>
      <w:r>
        <w:rPr>
          <w:b/>
          <w:color w:val="0F243E" w:themeColor="text2" w:themeShade="80"/>
          <w:u w:val="single"/>
        </w:rPr>
        <w:t>TABLO 6</w:t>
      </w:r>
      <w:r w:rsidR="003E7FD7" w:rsidRPr="00A576CF">
        <w:rPr>
          <w:b/>
          <w:color w:val="0F243E" w:themeColor="text2" w:themeShade="80"/>
          <w:u w:val="single"/>
        </w:rPr>
        <w:t xml:space="preserve"> OKULDA OLUŞTURULAN BİRİMLER</w:t>
      </w:r>
    </w:p>
    <w:p w14:paraId="265ECB86" w14:textId="77777777" w:rsidR="00386B8A" w:rsidRPr="00A576CF" w:rsidRDefault="00386B8A" w:rsidP="003E7FD7">
      <w:pPr>
        <w:rPr>
          <w:b/>
          <w:color w:val="0F243E" w:themeColor="text2" w:themeShade="8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7"/>
        <w:gridCol w:w="2196"/>
        <w:gridCol w:w="2281"/>
        <w:gridCol w:w="960"/>
      </w:tblGrid>
      <w:tr w:rsidR="003E7FD7" w:rsidRPr="007629C3" w14:paraId="1E1E9B92" w14:textId="77777777" w:rsidTr="001D1D04">
        <w:trPr>
          <w:trHeight w:val="966"/>
        </w:trPr>
        <w:tc>
          <w:tcPr>
            <w:tcW w:w="0" w:type="auto"/>
            <w:shd w:val="clear" w:color="auto" w:fill="BFBFBF"/>
          </w:tcPr>
          <w:p w14:paraId="55F2DE8F" w14:textId="77777777" w:rsidR="003E7FD7" w:rsidRPr="007629C3" w:rsidRDefault="003E7FD7" w:rsidP="001D1D04">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14:paraId="6150F1D5" w14:textId="77777777" w:rsidR="003E7FD7" w:rsidRPr="007629C3" w:rsidRDefault="003E7FD7" w:rsidP="001D1D04">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14:paraId="795A6911" w14:textId="5E57FB2D" w:rsidR="003E7FD7" w:rsidRPr="007629C3" w:rsidRDefault="003E7FD7" w:rsidP="001D1D04">
            <w:pPr>
              <w:rPr>
                <w:rFonts w:ascii="Times New Roman" w:hAnsi="Times New Roman"/>
                <w:color w:val="000000"/>
                <w:sz w:val="24"/>
                <w:szCs w:val="24"/>
              </w:rPr>
            </w:pPr>
            <w:r w:rsidRPr="007629C3">
              <w:rPr>
                <w:rFonts w:ascii="Times New Roman" w:hAnsi="Times New Roman"/>
                <w:color w:val="000000"/>
                <w:sz w:val="24"/>
                <w:szCs w:val="24"/>
              </w:rPr>
              <w:t xml:space="preserve">Görevle İlgili </w:t>
            </w:r>
            <w:r w:rsidR="00386B8A" w:rsidRPr="007629C3">
              <w:rPr>
                <w:rFonts w:ascii="Times New Roman" w:hAnsi="Times New Roman"/>
                <w:color w:val="000000"/>
                <w:sz w:val="24"/>
                <w:szCs w:val="24"/>
              </w:rPr>
              <w:t>iş birliği</w:t>
            </w:r>
            <w:r w:rsidRPr="007629C3">
              <w:rPr>
                <w:rFonts w:ascii="Times New Roman" w:hAnsi="Times New Roman"/>
                <w:color w:val="000000"/>
                <w:sz w:val="24"/>
                <w:szCs w:val="24"/>
              </w:rPr>
              <w:t>(paydaşlar)</w:t>
            </w:r>
          </w:p>
        </w:tc>
        <w:tc>
          <w:tcPr>
            <w:tcW w:w="0" w:type="auto"/>
            <w:shd w:val="clear" w:color="auto" w:fill="BFBFBF"/>
          </w:tcPr>
          <w:p w14:paraId="1C7DB893" w14:textId="77777777" w:rsidR="003E7FD7" w:rsidRPr="007629C3" w:rsidRDefault="003E7FD7" w:rsidP="001D1D04">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3E7FD7" w:rsidRPr="00C27810" w14:paraId="77CB87EA" w14:textId="77777777" w:rsidTr="001D1D04">
        <w:tc>
          <w:tcPr>
            <w:tcW w:w="0" w:type="auto"/>
            <w:shd w:val="clear" w:color="auto" w:fill="FFFFFF"/>
          </w:tcPr>
          <w:p w14:paraId="17430469" w14:textId="77777777" w:rsidR="003E7FD7" w:rsidRPr="00C27810" w:rsidRDefault="003E7FD7" w:rsidP="001D1D04">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14:paraId="010CF7DB" w14:textId="77777777" w:rsidR="003E7FD7" w:rsidRPr="00C27810" w:rsidRDefault="003E7FD7" w:rsidP="001D1D04">
            <w:pPr>
              <w:pStyle w:val="AralkYok"/>
              <w:rPr>
                <w:sz w:val="20"/>
                <w:szCs w:val="20"/>
              </w:rPr>
            </w:pPr>
            <w:r w:rsidRPr="00C27810">
              <w:rPr>
                <w:sz w:val="20"/>
                <w:szCs w:val="20"/>
              </w:rPr>
              <w:t>Okul Aile Birliği</w:t>
            </w:r>
          </w:p>
        </w:tc>
        <w:tc>
          <w:tcPr>
            <w:tcW w:w="0" w:type="auto"/>
            <w:shd w:val="clear" w:color="auto" w:fill="FFFFFF"/>
          </w:tcPr>
          <w:p w14:paraId="698D3983" w14:textId="77777777" w:rsidR="003E7FD7" w:rsidRPr="00C27810" w:rsidRDefault="003E7FD7" w:rsidP="001D1D04">
            <w:pPr>
              <w:pStyle w:val="AralkYok"/>
              <w:rPr>
                <w:sz w:val="20"/>
                <w:szCs w:val="20"/>
              </w:rPr>
            </w:pPr>
            <w:r w:rsidRPr="00C27810">
              <w:rPr>
                <w:sz w:val="20"/>
                <w:szCs w:val="20"/>
              </w:rPr>
              <w:t>Okul yönetimi, öğretmen ve diğer çalışanlar</w:t>
            </w:r>
          </w:p>
        </w:tc>
        <w:tc>
          <w:tcPr>
            <w:tcW w:w="0" w:type="auto"/>
            <w:shd w:val="clear" w:color="auto" w:fill="FFFFFF"/>
          </w:tcPr>
          <w:p w14:paraId="69E45631" w14:textId="77777777" w:rsidR="003E7FD7" w:rsidRPr="00C27810" w:rsidRDefault="003E7FD7" w:rsidP="001D1D04">
            <w:pPr>
              <w:pStyle w:val="AralkYok"/>
              <w:rPr>
                <w:sz w:val="20"/>
                <w:szCs w:val="20"/>
              </w:rPr>
            </w:pPr>
            <w:r w:rsidRPr="00C27810">
              <w:rPr>
                <w:sz w:val="20"/>
                <w:szCs w:val="20"/>
              </w:rPr>
              <w:t>Öğrenci</w:t>
            </w:r>
          </w:p>
        </w:tc>
      </w:tr>
      <w:tr w:rsidR="003E7FD7" w:rsidRPr="00C27810" w14:paraId="582C0E00" w14:textId="77777777" w:rsidTr="001D1D04">
        <w:tc>
          <w:tcPr>
            <w:tcW w:w="0" w:type="auto"/>
            <w:shd w:val="clear" w:color="auto" w:fill="FFFFFF"/>
          </w:tcPr>
          <w:p w14:paraId="562A0E59" w14:textId="77777777" w:rsidR="003E7FD7" w:rsidRPr="00C27810" w:rsidRDefault="003E7FD7" w:rsidP="001D1D04">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14:paraId="26754D5E" w14:textId="77777777" w:rsidR="003E7FD7" w:rsidRPr="00C27810" w:rsidRDefault="003E7FD7" w:rsidP="001D1D04">
            <w:pPr>
              <w:pStyle w:val="AralkYok"/>
              <w:rPr>
                <w:sz w:val="20"/>
                <w:szCs w:val="20"/>
              </w:rPr>
            </w:pPr>
            <w:r w:rsidRPr="00C27810">
              <w:rPr>
                <w:sz w:val="20"/>
                <w:szCs w:val="20"/>
              </w:rPr>
              <w:t>Öğretmenler Kurulu</w:t>
            </w:r>
          </w:p>
        </w:tc>
        <w:tc>
          <w:tcPr>
            <w:tcW w:w="0" w:type="auto"/>
            <w:shd w:val="clear" w:color="auto" w:fill="FFFFFF"/>
          </w:tcPr>
          <w:p w14:paraId="7D25CB3D" w14:textId="77777777" w:rsidR="003E7FD7" w:rsidRPr="00C27810" w:rsidRDefault="003E7FD7" w:rsidP="001D1D04">
            <w:pPr>
              <w:pStyle w:val="AralkYok"/>
              <w:rPr>
                <w:sz w:val="20"/>
                <w:szCs w:val="20"/>
              </w:rPr>
            </w:pPr>
            <w:r w:rsidRPr="00C27810">
              <w:rPr>
                <w:sz w:val="20"/>
                <w:szCs w:val="20"/>
              </w:rPr>
              <w:t>Okul Yönetimi, Öğretmenler</w:t>
            </w:r>
          </w:p>
        </w:tc>
        <w:tc>
          <w:tcPr>
            <w:tcW w:w="0" w:type="auto"/>
            <w:shd w:val="clear" w:color="auto" w:fill="FFFFFF"/>
          </w:tcPr>
          <w:p w14:paraId="2DF2D6ED" w14:textId="77777777" w:rsidR="003E7FD7" w:rsidRPr="00C27810" w:rsidRDefault="003E7FD7" w:rsidP="001D1D04">
            <w:pPr>
              <w:pStyle w:val="AralkYok"/>
              <w:rPr>
                <w:sz w:val="20"/>
                <w:szCs w:val="20"/>
              </w:rPr>
            </w:pPr>
            <w:r w:rsidRPr="00C27810">
              <w:rPr>
                <w:sz w:val="20"/>
                <w:szCs w:val="20"/>
              </w:rPr>
              <w:t>Öğrenci</w:t>
            </w:r>
          </w:p>
        </w:tc>
      </w:tr>
      <w:tr w:rsidR="003E7FD7" w:rsidRPr="00C27810" w14:paraId="35897598" w14:textId="77777777" w:rsidTr="001D1D04">
        <w:tc>
          <w:tcPr>
            <w:tcW w:w="0" w:type="auto"/>
            <w:shd w:val="clear" w:color="auto" w:fill="FFFFFF"/>
          </w:tcPr>
          <w:p w14:paraId="2D21EFEA" w14:textId="77777777" w:rsidR="003E7FD7" w:rsidRPr="00C27810" w:rsidRDefault="003E7FD7" w:rsidP="001D1D04">
            <w:pPr>
              <w:pStyle w:val="AralkYok"/>
              <w:rPr>
                <w:sz w:val="20"/>
                <w:szCs w:val="20"/>
              </w:rPr>
            </w:pPr>
            <w:r w:rsidRPr="00C27810">
              <w:rPr>
                <w:sz w:val="20"/>
                <w:szCs w:val="20"/>
              </w:rPr>
              <w:t>Satın alma ile ilgili işlemler</w:t>
            </w:r>
          </w:p>
        </w:tc>
        <w:tc>
          <w:tcPr>
            <w:tcW w:w="0" w:type="auto"/>
            <w:shd w:val="clear" w:color="auto" w:fill="FFFFFF"/>
          </w:tcPr>
          <w:p w14:paraId="09FDBCA7" w14:textId="77777777" w:rsidR="003E7FD7" w:rsidRPr="00C27810" w:rsidRDefault="003E7FD7" w:rsidP="001D1D04">
            <w:pPr>
              <w:pStyle w:val="AralkYok"/>
              <w:rPr>
                <w:sz w:val="20"/>
                <w:szCs w:val="20"/>
              </w:rPr>
            </w:pPr>
            <w:r w:rsidRPr="00C27810">
              <w:rPr>
                <w:sz w:val="20"/>
                <w:szCs w:val="20"/>
              </w:rPr>
              <w:t>Satın Alma Komisyonu</w:t>
            </w:r>
          </w:p>
        </w:tc>
        <w:tc>
          <w:tcPr>
            <w:tcW w:w="0" w:type="auto"/>
            <w:shd w:val="clear" w:color="auto" w:fill="FFFFFF"/>
          </w:tcPr>
          <w:p w14:paraId="663B0192" w14:textId="77777777" w:rsidR="003E7FD7" w:rsidRPr="00C27810" w:rsidRDefault="003E7FD7" w:rsidP="001D1D04">
            <w:pPr>
              <w:pStyle w:val="AralkYok"/>
              <w:rPr>
                <w:sz w:val="20"/>
                <w:szCs w:val="20"/>
              </w:rPr>
            </w:pPr>
            <w:r w:rsidRPr="00C27810">
              <w:rPr>
                <w:sz w:val="20"/>
                <w:szCs w:val="20"/>
              </w:rPr>
              <w:t>Okul Yönetimi</w:t>
            </w:r>
          </w:p>
        </w:tc>
        <w:tc>
          <w:tcPr>
            <w:tcW w:w="0" w:type="auto"/>
            <w:shd w:val="clear" w:color="auto" w:fill="FFFFFF"/>
          </w:tcPr>
          <w:p w14:paraId="00B83302" w14:textId="77777777" w:rsidR="003E7FD7" w:rsidRPr="00C27810" w:rsidRDefault="003E7FD7" w:rsidP="001D1D04">
            <w:pPr>
              <w:pStyle w:val="AralkYok"/>
              <w:rPr>
                <w:sz w:val="20"/>
                <w:szCs w:val="20"/>
              </w:rPr>
            </w:pPr>
            <w:r w:rsidRPr="00C27810">
              <w:rPr>
                <w:sz w:val="20"/>
                <w:szCs w:val="20"/>
              </w:rPr>
              <w:t>-</w:t>
            </w:r>
          </w:p>
        </w:tc>
      </w:tr>
      <w:tr w:rsidR="003E7FD7" w:rsidRPr="00C27810" w14:paraId="77533E0B" w14:textId="77777777" w:rsidTr="001D1D04">
        <w:tc>
          <w:tcPr>
            <w:tcW w:w="0" w:type="auto"/>
            <w:shd w:val="clear" w:color="auto" w:fill="FFFFFF"/>
          </w:tcPr>
          <w:p w14:paraId="757125F4" w14:textId="77777777" w:rsidR="003E7FD7" w:rsidRPr="00C27810" w:rsidRDefault="003E7FD7" w:rsidP="001D1D04">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14:paraId="10C9EFDD" w14:textId="77777777" w:rsidR="003E7FD7" w:rsidRPr="00C27810" w:rsidRDefault="003E7FD7" w:rsidP="001D1D04">
            <w:pPr>
              <w:pStyle w:val="AralkYok"/>
              <w:rPr>
                <w:sz w:val="20"/>
                <w:szCs w:val="20"/>
              </w:rPr>
            </w:pPr>
            <w:r w:rsidRPr="00C27810">
              <w:rPr>
                <w:sz w:val="20"/>
                <w:szCs w:val="20"/>
              </w:rPr>
              <w:t>Psikolojik Danışma ve Rehberlik Hizmetleri Yürütme Komisyonu</w:t>
            </w:r>
          </w:p>
        </w:tc>
        <w:tc>
          <w:tcPr>
            <w:tcW w:w="0" w:type="auto"/>
            <w:shd w:val="clear" w:color="auto" w:fill="FFFFFF"/>
          </w:tcPr>
          <w:p w14:paraId="2E03AC41" w14:textId="77777777" w:rsidR="003E7FD7" w:rsidRPr="00C27810" w:rsidRDefault="003E7FD7" w:rsidP="001D1D04">
            <w:pPr>
              <w:pStyle w:val="AralkYok"/>
              <w:rPr>
                <w:sz w:val="20"/>
                <w:szCs w:val="20"/>
              </w:rPr>
            </w:pPr>
            <w:r w:rsidRPr="00C27810">
              <w:rPr>
                <w:sz w:val="20"/>
                <w:szCs w:val="20"/>
              </w:rPr>
              <w:t>Rehberlik Servisi, Sınıf Rehber Öğretmenleri, Okul Yönetimi</w:t>
            </w:r>
          </w:p>
        </w:tc>
        <w:tc>
          <w:tcPr>
            <w:tcW w:w="0" w:type="auto"/>
            <w:shd w:val="clear" w:color="auto" w:fill="FFFFFF"/>
          </w:tcPr>
          <w:p w14:paraId="5DF41194" w14:textId="77777777" w:rsidR="003E7FD7" w:rsidRPr="00C27810" w:rsidRDefault="003E7FD7" w:rsidP="001D1D04">
            <w:pPr>
              <w:pStyle w:val="AralkYok"/>
              <w:rPr>
                <w:sz w:val="20"/>
                <w:szCs w:val="20"/>
              </w:rPr>
            </w:pPr>
            <w:r w:rsidRPr="00C27810">
              <w:rPr>
                <w:sz w:val="20"/>
                <w:szCs w:val="20"/>
              </w:rPr>
              <w:t>Öğrenci</w:t>
            </w:r>
          </w:p>
        </w:tc>
      </w:tr>
      <w:tr w:rsidR="003E7FD7" w:rsidRPr="00C27810" w14:paraId="72EB50AE" w14:textId="77777777" w:rsidTr="001D1D04">
        <w:tc>
          <w:tcPr>
            <w:tcW w:w="0" w:type="auto"/>
            <w:shd w:val="clear" w:color="auto" w:fill="FFFFFF"/>
          </w:tcPr>
          <w:p w14:paraId="5C2C3ACC" w14:textId="77777777" w:rsidR="003E7FD7" w:rsidRPr="00C27810" w:rsidRDefault="003E7FD7" w:rsidP="001D1D04">
            <w:pPr>
              <w:pStyle w:val="AralkYok"/>
              <w:rPr>
                <w:sz w:val="20"/>
                <w:szCs w:val="20"/>
              </w:rPr>
            </w:pPr>
            <w:r w:rsidRPr="00C27810">
              <w:rPr>
                <w:sz w:val="20"/>
                <w:szCs w:val="20"/>
              </w:rPr>
              <w:t>Sosyal etkinliklerin planlanması ve uygulanması</w:t>
            </w:r>
          </w:p>
        </w:tc>
        <w:tc>
          <w:tcPr>
            <w:tcW w:w="0" w:type="auto"/>
            <w:shd w:val="clear" w:color="auto" w:fill="FFFFFF"/>
          </w:tcPr>
          <w:p w14:paraId="27D88C7C" w14:textId="77777777" w:rsidR="003E7FD7" w:rsidRPr="00C27810" w:rsidRDefault="003E7FD7" w:rsidP="001D1D04">
            <w:pPr>
              <w:pStyle w:val="AralkYok"/>
              <w:rPr>
                <w:sz w:val="20"/>
                <w:szCs w:val="20"/>
              </w:rPr>
            </w:pPr>
            <w:r w:rsidRPr="00C27810">
              <w:rPr>
                <w:sz w:val="20"/>
                <w:szCs w:val="20"/>
              </w:rPr>
              <w:t>Sosyal Etkinlikler Kurulu</w:t>
            </w:r>
          </w:p>
        </w:tc>
        <w:tc>
          <w:tcPr>
            <w:tcW w:w="0" w:type="auto"/>
            <w:shd w:val="clear" w:color="auto" w:fill="FFFFFF"/>
          </w:tcPr>
          <w:p w14:paraId="39924BDC" w14:textId="77777777" w:rsidR="003E7FD7" w:rsidRPr="00C27810" w:rsidRDefault="003E7FD7" w:rsidP="001D1D04">
            <w:pPr>
              <w:pStyle w:val="AralkYok"/>
              <w:rPr>
                <w:sz w:val="20"/>
                <w:szCs w:val="20"/>
              </w:rPr>
            </w:pPr>
            <w:r w:rsidRPr="00C27810">
              <w:rPr>
                <w:sz w:val="20"/>
                <w:szCs w:val="20"/>
              </w:rPr>
              <w:t>Okul Yönetimi, Okul Aile Birliği</w:t>
            </w:r>
          </w:p>
        </w:tc>
        <w:tc>
          <w:tcPr>
            <w:tcW w:w="0" w:type="auto"/>
            <w:shd w:val="clear" w:color="auto" w:fill="FFFFFF"/>
          </w:tcPr>
          <w:p w14:paraId="3C751675" w14:textId="77777777" w:rsidR="003E7FD7" w:rsidRPr="00C27810" w:rsidRDefault="003E7FD7" w:rsidP="001D1D04">
            <w:pPr>
              <w:pStyle w:val="AralkYok"/>
              <w:rPr>
                <w:sz w:val="20"/>
                <w:szCs w:val="20"/>
              </w:rPr>
            </w:pPr>
            <w:r w:rsidRPr="00C27810">
              <w:rPr>
                <w:sz w:val="20"/>
                <w:szCs w:val="20"/>
              </w:rPr>
              <w:t>Öğrenci</w:t>
            </w:r>
          </w:p>
        </w:tc>
      </w:tr>
      <w:tr w:rsidR="003E7FD7" w:rsidRPr="00C27810" w14:paraId="57A4773B" w14:textId="77777777" w:rsidTr="00DA517D">
        <w:trPr>
          <w:trHeight w:val="2287"/>
        </w:trPr>
        <w:tc>
          <w:tcPr>
            <w:tcW w:w="0" w:type="auto"/>
            <w:shd w:val="clear" w:color="auto" w:fill="FFFFFF"/>
          </w:tcPr>
          <w:p w14:paraId="48831CAB" w14:textId="77777777" w:rsidR="003E7FD7" w:rsidRPr="00C27810" w:rsidRDefault="003E7FD7" w:rsidP="001D1D04">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14:paraId="68EFB6E4" w14:textId="77777777" w:rsidR="003E7FD7" w:rsidRPr="00C27810" w:rsidRDefault="003E7FD7" w:rsidP="001D1D04">
            <w:pPr>
              <w:pStyle w:val="AralkYok"/>
              <w:rPr>
                <w:sz w:val="20"/>
                <w:szCs w:val="20"/>
              </w:rPr>
            </w:pPr>
            <w:r w:rsidRPr="00C27810">
              <w:rPr>
                <w:sz w:val="20"/>
                <w:szCs w:val="20"/>
              </w:rPr>
              <w:t>Okul Gelişim Yönetim Ekibi</w:t>
            </w:r>
          </w:p>
        </w:tc>
        <w:tc>
          <w:tcPr>
            <w:tcW w:w="0" w:type="auto"/>
            <w:shd w:val="clear" w:color="auto" w:fill="FFFFFF"/>
          </w:tcPr>
          <w:p w14:paraId="4F4842D0" w14:textId="77777777" w:rsidR="003E7FD7" w:rsidRPr="00C27810" w:rsidRDefault="003E7FD7" w:rsidP="001D1D04">
            <w:pPr>
              <w:pStyle w:val="AralkYok"/>
              <w:rPr>
                <w:sz w:val="20"/>
                <w:szCs w:val="20"/>
              </w:rPr>
            </w:pPr>
            <w:r w:rsidRPr="00C27810">
              <w:rPr>
                <w:sz w:val="20"/>
                <w:szCs w:val="20"/>
              </w:rPr>
              <w:t>Okul Yönetimi, Öğretmenler, Veliler</w:t>
            </w:r>
          </w:p>
        </w:tc>
        <w:tc>
          <w:tcPr>
            <w:tcW w:w="0" w:type="auto"/>
            <w:shd w:val="clear" w:color="auto" w:fill="FFFFFF"/>
          </w:tcPr>
          <w:p w14:paraId="2237F450" w14:textId="77777777" w:rsidR="003E7FD7" w:rsidRPr="00C27810" w:rsidRDefault="003E7FD7" w:rsidP="001D1D04">
            <w:pPr>
              <w:pStyle w:val="AralkYok"/>
              <w:rPr>
                <w:sz w:val="20"/>
                <w:szCs w:val="20"/>
              </w:rPr>
            </w:pPr>
            <w:r w:rsidRPr="00C27810">
              <w:rPr>
                <w:sz w:val="20"/>
                <w:szCs w:val="20"/>
              </w:rPr>
              <w:t>Öğrenci</w:t>
            </w:r>
          </w:p>
        </w:tc>
      </w:tr>
    </w:tbl>
    <w:p w14:paraId="5B7EE7ED" w14:textId="77777777" w:rsidR="00C67701" w:rsidRDefault="00C67701" w:rsidP="00084AE0">
      <w:pPr>
        <w:tabs>
          <w:tab w:val="left" w:pos="7320"/>
        </w:tabs>
        <w:spacing w:line="276" w:lineRule="auto"/>
        <w:rPr>
          <w:rFonts w:ascii="Times New Roman" w:hAnsi="Times New Roman" w:cs="Times New Roman"/>
          <w:color w:val="FF0000"/>
          <w:sz w:val="24"/>
          <w:szCs w:val="24"/>
        </w:rPr>
      </w:pPr>
    </w:p>
    <w:p w14:paraId="2E94529B" w14:textId="77777777" w:rsidR="00C67701" w:rsidRDefault="00C67701">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0B31C02E" w14:textId="77777777" w:rsidR="00C67701" w:rsidRPr="00CE5C87" w:rsidRDefault="00CE5C87" w:rsidP="00CE5C87">
      <w:pPr>
        <w:pStyle w:val="Balk2"/>
        <w:ind w:hanging="1109"/>
      </w:pPr>
      <w:bookmarkStart w:id="16" w:name="_Toc164264123"/>
      <w:r>
        <w:lastRenderedPageBreak/>
        <w:t xml:space="preserve">2.7.2 </w:t>
      </w:r>
      <w:r w:rsidR="00C67701" w:rsidRPr="00CE5C87">
        <w:t>İnsan Kaynakları</w:t>
      </w:r>
      <w:bookmarkEnd w:id="16"/>
    </w:p>
    <w:p w14:paraId="0EA65D36" w14:textId="77777777" w:rsidR="00C67701" w:rsidRPr="00C67701" w:rsidRDefault="00C67701" w:rsidP="00C67701">
      <w:pPr>
        <w:spacing w:line="276" w:lineRule="auto"/>
        <w:ind w:left="360"/>
        <w:rPr>
          <w:rFonts w:ascii="Times New Roman" w:hAnsi="Times New Roman" w:cs="Times New Roman"/>
          <w:b/>
          <w:bCs/>
          <w:sz w:val="24"/>
          <w:szCs w:val="24"/>
        </w:rPr>
      </w:pPr>
    </w:p>
    <w:p w14:paraId="1F529272"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3DC8F13C"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14:paraId="60DB721F" w14:textId="77777777"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14:paraId="5DB5FB9B" w14:textId="77777777"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14:paraId="29825C2D" w14:textId="77777777"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14:paraId="0916EF49" w14:textId="77777777"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14:paraId="4FE67B31" w14:textId="77777777"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14:paraId="5810DF11" w14:textId="77777777"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14:paraId="1A4A67F8" w14:textId="77777777"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14:paraId="338351F0" w14:textId="77777777"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14:paraId="4FEB2A8B" w14:textId="77777777"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14:paraId="0BCC05D8" w14:textId="77777777"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14:paraId="2D08DFCD" w14:textId="77777777"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14:paraId="487E7504" w14:textId="77777777"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14:paraId="365C077A" w14:textId="77777777"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14:paraId="039791D1" w14:textId="77777777" w:rsidR="00C67701" w:rsidRPr="00C67701" w:rsidRDefault="00C67701" w:rsidP="00C67701">
      <w:pPr>
        <w:spacing w:line="276" w:lineRule="auto"/>
        <w:jc w:val="both"/>
        <w:rPr>
          <w:rFonts w:ascii="Times New Roman" w:hAnsi="Times New Roman" w:cs="Times New Roman"/>
          <w:sz w:val="24"/>
          <w:szCs w:val="24"/>
        </w:rPr>
      </w:pPr>
    </w:p>
    <w:p w14:paraId="68C19EC5" w14:textId="77777777" w:rsidR="00C67701" w:rsidRDefault="000D4D08" w:rsidP="00C67701">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7</w:t>
      </w:r>
      <w:r w:rsidR="00C67701" w:rsidRPr="00C67701">
        <w:rPr>
          <w:rFonts w:ascii="Times New Roman" w:hAnsi="Times New Roman" w:cs="Times New Roman"/>
          <w:b/>
          <w:bCs/>
          <w:i/>
          <w:iCs/>
          <w:sz w:val="24"/>
          <w:szCs w:val="24"/>
        </w:rPr>
        <w:t>.</w:t>
      </w:r>
      <w:r w:rsidR="00C67701" w:rsidRPr="00C67701">
        <w:rPr>
          <w:rFonts w:ascii="Times New Roman" w:hAnsi="Times New Roman" w:cs="Times New Roman"/>
          <w:i/>
          <w:iCs/>
          <w:sz w:val="24"/>
          <w:szCs w:val="24"/>
        </w:rPr>
        <w:t xml:space="preserve"> Çalışanların Görev Dağılımı</w:t>
      </w:r>
    </w:p>
    <w:p w14:paraId="66F4CCF9" w14:textId="77777777"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A44AAA" w14:paraId="7501FB1C" w14:textId="77777777" w:rsidTr="009554AA">
        <w:trPr>
          <w:trHeight w:val="397"/>
          <w:jc w:val="center"/>
        </w:trPr>
        <w:tc>
          <w:tcPr>
            <w:tcW w:w="4360" w:type="dxa"/>
            <w:vAlign w:val="center"/>
          </w:tcPr>
          <w:p w14:paraId="58684B64" w14:textId="13A07083" w:rsidR="00C67701" w:rsidRPr="00C67701" w:rsidRDefault="007D4103"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
                <w:sz w:val="24"/>
                <w:szCs w:val="28"/>
              </w:rPr>
              <w:t xml:space="preserve"> Unvanı</w:t>
            </w:r>
          </w:p>
        </w:tc>
        <w:tc>
          <w:tcPr>
            <w:tcW w:w="4753" w:type="dxa"/>
            <w:vAlign w:val="center"/>
          </w:tcPr>
          <w:p w14:paraId="34211A7D" w14:textId="77777777"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14:paraId="736C181C" w14:textId="77777777" w:rsidTr="009554AA">
        <w:trPr>
          <w:trHeight w:val="397"/>
          <w:jc w:val="center"/>
        </w:trPr>
        <w:tc>
          <w:tcPr>
            <w:tcW w:w="4360" w:type="dxa"/>
            <w:shd w:val="clear" w:color="auto" w:fill="92CDDC" w:themeFill="accent5" w:themeFillTint="99"/>
            <w:vAlign w:val="center"/>
          </w:tcPr>
          <w:p w14:paraId="680B48DF"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Okul/Kurum</w:t>
            </w:r>
            <w:r w:rsidR="003E7FD7">
              <w:rPr>
                <w:rFonts w:ascii="Times New Roman" w:hAnsi="Times New Roman" w:cs="Times New Roman"/>
                <w:spacing w:val="-8"/>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14:paraId="13F77BD7" w14:textId="15A26923" w:rsidR="009554AA" w:rsidRPr="00C559A6" w:rsidRDefault="009554AA" w:rsidP="009554AA">
            <w:pPr>
              <w:widowControl/>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p>
          <w:p w14:paraId="18569F01" w14:textId="77777777" w:rsidR="009554AA" w:rsidRPr="00C559A6" w:rsidRDefault="009554AA" w:rsidP="009554AA">
            <w:pPr>
              <w:widowControl/>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14:paraId="4E1EB02C" w14:textId="77777777" w:rsidR="009554AA" w:rsidRPr="00C559A6" w:rsidRDefault="009554AA" w:rsidP="009554AA">
            <w:pPr>
              <w:widowControl/>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 xml:space="preserve">Okulu </w:t>
            </w:r>
            <w:r>
              <w:rPr>
                <w:rFonts w:ascii="Times New Roman" w:eastAsia="Times New Roman" w:hAnsi="Times New Roman" w:cs="Times New Roman"/>
                <w:color w:val="000000"/>
                <w:kern w:val="24"/>
                <w:sz w:val="18"/>
                <w:szCs w:val="18"/>
              </w:rPr>
              <w:t>düzene koyar, d</w:t>
            </w:r>
            <w:r w:rsidRPr="00C559A6">
              <w:rPr>
                <w:rFonts w:ascii="Times New Roman" w:eastAsia="Times New Roman" w:hAnsi="Times New Roman" w:cs="Times New Roman"/>
                <w:color w:val="000000"/>
                <w:kern w:val="24"/>
                <w:sz w:val="18"/>
                <w:szCs w:val="18"/>
              </w:rPr>
              <w:t>enetler.</w:t>
            </w:r>
          </w:p>
          <w:p w14:paraId="0A59546A" w14:textId="77777777" w:rsidR="009554AA" w:rsidRPr="00C559A6" w:rsidRDefault="009554AA" w:rsidP="009554AA">
            <w:pPr>
              <w:widowControl/>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14:paraId="2008247A" w14:textId="77777777" w:rsidR="00C67701" w:rsidRPr="00C67701" w:rsidRDefault="009554AA" w:rsidP="009554AA">
            <w:pPr>
              <w:pStyle w:val="TableParagraph"/>
              <w:rPr>
                <w:rFonts w:ascii="Times New Roman" w:hAnsi="Times New Roman" w:cs="Times New Roman"/>
                <w:sz w:val="24"/>
                <w:szCs w:val="2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Okul müdürü, görev tanımında belirtilen diğer görevleri de yapar.</w:t>
            </w:r>
          </w:p>
        </w:tc>
      </w:tr>
      <w:tr w:rsidR="009554AA" w:rsidRPr="00A44AAA" w14:paraId="044BB7B0" w14:textId="77777777" w:rsidTr="009554AA">
        <w:trPr>
          <w:trHeight w:val="397"/>
          <w:jc w:val="center"/>
        </w:trPr>
        <w:tc>
          <w:tcPr>
            <w:tcW w:w="4360" w:type="dxa"/>
            <w:vAlign w:val="center"/>
          </w:tcPr>
          <w:p w14:paraId="14E5E86E" w14:textId="77777777" w:rsidR="009554AA" w:rsidRPr="00C67701" w:rsidRDefault="009554AA" w:rsidP="001D1D04">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Pr>
                <w:rFonts w:ascii="Times New Roman" w:hAnsi="Times New Roman" w:cs="Times New Roman"/>
                <w:w w:val="90"/>
                <w:sz w:val="24"/>
                <w:szCs w:val="28"/>
              </w:rPr>
              <w:t xml:space="preserve"> </w:t>
            </w:r>
            <w:r w:rsidRPr="00C67701">
              <w:rPr>
                <w:rFonts w:ascii="Times New Roman" w:hAnsi="Times New Roman" w:cs="Times New Roman"/>
                <w:spacing w:val="-2"/>
                <w:w w:val="95"/>
                <w:sz w:val="24"/>
                <w:szCs w:val="28"/>
              </w:rPr>
              <w:t>Yardımcısı</w:t>
            </w:r>
          </w:p>
        </w:tc>
        <w:tc>
          <w:tcPr>
            <w:tcW w:w="4753" w:type="dxa"/>
            <w:vAlign w:val="center"/>
          </w:tcPr>
          <w:p w14:paraId="531279FC" w14:textId="12A81D43" w:rsidR="009554AA" w:rsidRPr="00C559A6" w:rsidRDefault="009554AA" w:rsidP="001D1D04">
            <w:pPr>
              <w:widowControl/>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p>
          <w:p w14:paraId="06DE90F7" w14:textId="77777777" w:rsidR="009554AA" w:rsidRPr="00C559A6" w:rsidRDefault="009554AA" w:rsidP="001D1D04">
            <w:pPr>
              <w:widowControl/>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236C1419" w14:textId="77777777" w:rsidR="009554AA" w:rsidRPr="00C67701" w:rsidRDefault="009554AA" w:rsidP="001D1D04">
            <w:pPr>
              <w:pStyle w:val="TableParagraph"/>
              <w:rPr>
                <w:rFonts w:ascii="Times New Roman" w:hAnsi="Times New Roman" w:cs="Times New Roman"/>
                <w:sz w:val="24"/>
                <w:szCs w:val="2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Müdür yardımcıları, görev tanımında belirtilen diğer görevleri de yapar.</w:t>
            </w:r>
          </w:p>
        </w:tc>
      </w:tr>
      <w:tr w:rsidR="009554AA" w:rsidRPr="00A44AAA" w14:paraId="1DFBA24B" w14:textId="77777777" w:rsidTr="009554AA">
        <w:trPr>
          <w:trHeight w:val="397"/>
          <w:jc w:val="center"/>
        </w:trPr>
        <w:tc>
          <w:tcPr>
            <w:tcW w:w="4360" w:type="dxa"/>
            <w:shd w:val="clear" w:color="auto" w:fill="92CDDC" w:themeFill="accent5" w:themeFillTint="99"/>
            <w:vAlign w:val="center"/>
          </w:tcPr>
          <w:p w14:paraId="67D27BAE" w14:textId="30A9511B" w:rsidR="009554AA" w:rsidRPr="00C67701" w:rsidRDefault="007D4103" w:rsidP="00C67701">
            <w:pPr>
              <w:pStyle w:val="TableParagraph"/>
              <w:spacing w:before="6" w:line="209" w:lineRule="exact"/>
              <w:ind w:left="107"/>
              <w:rPr>
                <w:rFonts w:ascii="Times New Roman" w:hAnsi="Times New Roman" w:cs="Times New Roman"/>
                <w:sz w:val="24"/>
                <w:szCs w:val="28"/>
              </w:rPr>
            </w:pPr>
            <w:r>
              <w:rPr>
                <w:rFonts w:ascii="Times New Roman" w:hAnsi="Times New Roman" w:cs="Times New Roman"/>
                <w:spacing w:val="-2"/>
                <w:sz w:val="24"/>
                <w:szCs w:val="28"/>
              </w:rPr>
              <w:t>Ö</w:t>
            </w:r>
            <w:r w:rsidR="009554AA" w:rsidRPr="00C67701">
              <w:rPr>
                <w:rFonts w:ascii="Times New Roman" w:hAnsi="Times New Roman" w:cs="Times New Roman"/>
                <w:spacing w:val="-2"/>
                <w:sz w:val="24"/>
                <w:szCs w:val="28"/>
              </w:rPr>
              <w:t>ğretmenler</w:t>
            </w:r>
          </w:p>
        </w:tc>
        <w:tc>
          <w:tcPr>
            <w:tcW w:w="4753" w:type="dxa"/>
            <w:shd w:val="clear" w:color="auto" w:fill="92CDDC" w:themeFill="accent5" w:themeFillTint="99"/>
            <w:vAlign w:val="center"/>
          </w:tcPr>
          <w:p w14:paraId="10DFAA84" w14:textId="77777777"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*İlkokullar</w:t>
            </w:r>
            <w:r w:rsidRPr="00C559A6">
              <w:rPr>
                <w:rFonts w:ascii="Times New Roman" w:eastAsia="Times New Roman" w:hAnsi="Times New Roman" w:cs="Times New Roman"/>
                <w:color w:val="000000"/>
                <w:kern w:val="24"/>
                <w:sz w:val="18"/>
                <w:szCs w:val="18"/>
              </w:rPr>
              <w:t>da dersler sınıf veya branş öğretmenleri tarafından okutulur.</w:t>
            </w:r>
          </w:p>
          <w:p w14:paraId="6F9D376F" w14:textId="77777777"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7D6480FA" w14:textId="77777777"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14:paraId="13B4E724" w14:textId="77777777"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*İlk</w:t>
            </w:r>
            <w:r w:rsidRPr="00C559A6">
              <w:rPr>
                <w:rFonts w:ascii="Times New Roman" w:eastAsia="Times New Roman" w:hAnsi="Times New Roman" w:cs="Times New Roman"/>
                <w:color w:val="000000"/>
                <w:kern w:val="24"/>
                <w:sz w:val="18"/>
                <w:szCs w:val="18"/>
              </w:rPr>
              <w:t xml:space="preserve">okullarının </w:t>
            </w:r>
            <w:r>
              <w:rPr>
                <w:rFonts w:ascii="Times New Roman" w:eastAsia="Times New Roman" w:hAnsi="Times New Roman" w:cs="Times New Roman"/>
                <w:color w:val="000000"/>
                <w:kern w:val="24"/>
                <w:sz w:val="18"/>
                <w:szCs w:val="18"/>
              </w:rPr>
              <w:t xml:space="preserve">2,3 ve 4’üncü </w:t>
            </w:r>
            <w:r w:rsidRPr="00C559A6">
              <w:rPr>
                <w:rFonts w:ascii="Times New Roman" w:eastAsia="Times New Roman" w:hAnsi="Times New Roman" w:cs="Times New Roman"/>
                <w:color w:val="000000"/>
                <w:kern w:val="24"/>
                <w:sz w:val="18"/>
                <w:szCs w:val="18"/>
              </w:rPr>
              <w:t>sınıflarında özel bilgi, be</w:t>
            </w:r>
            <w:r>
              <w:rPr>
                <w:rFonts w:ascii="Times New Roman" w:eastAsia="Times New Roman" w:hAnsi="Times New Roman" w:cs="Times New Roman"/>
                <w:color w:val="000000"/>
                <w:kern w:val="24"/>
                <w:sz w:val="18"/>
                <w:szCs w:val="18"/>
              </w:rPr>
              <w:t xml:space="preserve">ceri ve yetenek isteyen; din kültürü ve ahlâk bilgisi ve yabancı dil </w:t>
            </w:r>
            <w:r w:rsidRPr="00C559A6">
              <w:rPr>
                <w:rFonts w:ascii="Times New Roman" w:eastAsia="Times New Roman" w:hAnsi="Times New Roman" w:cs="Times New Roman"/>
                <w:color w:val="000000"/>
                <w:kern w:val="24"/>
                <w:sz w:val="18"/>
                <w:szCs w:val="18"/>
              </w:rPr>
              <w:t xml:space="preserve">dersleri branş öğretmenlerince okutulur. </w:t>
            </w:r>
          </w:p>
          <w:p w14:paraId="1E140E59" w14:textId="77777777"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lastRenderedPageBreak/>
              <w:t xml:space="preserve">  *</w:t>
            </w:r>
            <w:r w:rsidRPr="00C559A6">
              <w:rPr>
                <w:rFonts w:ascii="Times New Roman" w:eastAsia="Times New Roman" w:hAnsi="Times New Roman" w:cs="Times New Roman"/>
                <w:color w:val="000000"/>
                <w:kern w:val="24"/>
                <w:sz w:val="18"/>
                <w:szCs w:val="18"/>
              </w:rPr>
              <w:t>Derslerini branş öğretmeni okutan sınıf öğretmeni, bu ders saatlerinde yönetimce verilen eğitim-öğretim görevlerini yapar.</w:t>
            </w:r>
          </w:p>
          <w:p w14:paraId="02771DA4" w14:textId="77777777"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rPr>
              <w:t xml:space="preserve">  *</w:t>
            </w: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2EB8BD9F" w14:textId="77777777"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rPr>
              <w:t xml:space="preserve">  *</w:t>
            </w: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14:paraId="004F5A94" w14:textId="77777777"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rPr>
              <w:t xml:space="preserve">  *</w:t>
            </w:r>
            <w:r w:rsidRPr="00C559A6">
              <w:rPr>
                <w:rFonts w:ascii="Times New Roman" w:eastAsia="Calibri" w:hAnsi="Times New Roman" w:cs="Times New Roman"/>
                <w:color w:val="000000"/>
                <w:kern w:val="24"/>
                <w:sz w:val="18"/>
                <w:szCs w:val="18"/>
              </w:rPr>
              <w:t>Elektronik ortamda yayımlanmayanları ise okur, ilgili yeri imzalar ve uygularlar.</w:t>
            </w:r>
          </w:p>
          <w:p w14:paraId="7F5293C3" w14:textId="77777777" w:rsidR="009554AA" w:rsidRPr="00C67701" w:rsidRDefault="009554AA" w:rsidP="009554AA">
            <w:pPr>
              <w:pStyle w:val="TableParagraph"/>
              <w:rPr>
                <w:rFonts w:ascii="Times New Roman" w:hAnsi="Times New Roman" w:cs="Times New Roman"/>
                <w:sz w:val="24"/>
                <w:szCs w:val="28"/>
              </w:rPr>
            </w:pPr>
            <w:r>
              <w:rPr>
                <w:rFonts w:ascii="Times New Roman" w:eastAsia="Calibri" w:hAnsi="Times New Roman" w:cs="Times New Roman"/>
                <w:color w:val="000000"/>
                <w:kern w:val="24"/>
                <w:sz w:val="18"/>
                <w:szCs w:val="18"/>
              </w:rPr>
              <w:t xml:space="preserve">  *</w:t>
            </w:r>
            <w:r w:rsidRPr="00C559A6">
              <w:rPr>
                <w:rFonts w:ascii="Times New Roman" w:eastAsia="Calibri" w:hAnsi="Times New Roman" w:cs="Times New Roman"/>
                <w:color w:val="000000"/>
                <w:kern w:val="24"/>
                <w:sz w:val="18"/>
                <w:szCs w:val="18"/>
              </w:rPr>
              <w:t>Öğretmenler dersleri ile ilgili araç-ger</w:t>
            </w:r>
            <w:r>
              <w:rPr>
                <w:rFonts w:ascii="Times New Roman" w:eastAsia="Calibri" w:hAnsi="Times New Roman" w:cs="Times New Roman"/>
                <w:color w:val="000000"/>
                <w:kern w:val="24"/>
                <w:sz w:val="18"/>
                <w:szCs w:val="18"/>
              </w:rPr>
              <w:t>eç,</w:t>
            </w:r>
            <w:r w:rsidRPr="00C559A6">
              <w:rPr>
                <w:rFonts w:ascii="Times New Roman" w:eastAsia="Calibri" w:hAnsi="Times New Roman" w:cs="Times New Roman"/>
                <w:color w:val="000000"/>
                <w:kern w:val="24"/>
                <w:sz w:val="18"/>
                <w:szCs w:val="18"/>
              </w:rPr>
              <w:t xml:space="preserve"> okul kütüphanesindeki kitapları korur ve iyi kullanılmasını sağlarlar.</w:t>
            </w:r>
          </w:p>
        </w:tc>
      </w:tr>
      <w:tr w:rsidR="009554AA" w:rsidRPr="00A44AAA" w14:paraId="09795FA9" w14:textId="77777777" w:rsidTr="009554AA">
        <w:trPr>
          <w:trHeight w:val="397"/>
          <w:jc w:val="center"/>
        </w:trPr>
        <w:tc>
          <w:tcPr>
            <w:tcW w:w="4360" w:type="dxa"/>
            <w:vAlign w:val="center"/>
          </w:tcPr>
          <w:p w14:paraId="598DE240" w14:textId="77777777" w:rsidR="009554AA" w:rsidRPr="00C67701" w:rsidRDefault="009554AA"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lastRenderedPageBreak/>
              <w:t>Yönetim</w:t>
            </w:r>
            <w:r>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İşleri</w:t>
            </w:r>
            <w:r>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ve</w:t>
            </w:r>
            <w:r>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Büro</w:t>
            </w:r>
            <w:r>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Memuru</w:t>
            </w:r>
          </w:p>
        </w:tc>
        <w:tc>
          <w:tcPr>
            <w:tcW w:w="4753" w:type="dxa"/>
            <w:vAlign w:val="center"/>
          </w:tcPr>
          <w:p w14:paraId="332D8446" w14:textId="77777777"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14:paraId="74382ECB" w14:textId="77777777"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14:paraId="2A6818E2" w14:textId="77777777"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14:paraId="768F68BF" w14:textId="77777777"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14:paraId="76B24EA3" w14:textId="77777777"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 xml:space="preserve">Arşiv işlerini düzenlerler. </w:t>
            </w:r>
          </w:p>
          <w:p w14:paraId="317FA8BE" w14:textId="77777777" w:rsidR="009554AA" w:rsidRPr="00C67701" w:rsidRDefault="009554AA" w:rsidP="009554AA">
            <w:pPr>
              <w:pStyle w:val="TableParagraph"/>
              <w:rPr>
                <w:rFonts w:ascii="Times New Roman" w:hAnsi="Times New Roman" w:cs="Times New Roman"/>
                <w:sz w:val="24"/>
                <w:szCs w:val="2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Müdürün vereceği hizmete yönelik diğer görevleri de yaparlar.</w:t>
            </w:r>
          </w:p>
        </w:tc>
      </w:tr>
      <w:tr w:rsidR="009554AA" w:rsidRPr="00A44AAA" w14:paraId="488181B6" w14:textId="77777777" w:rsidTr="009554AA">
        <w:trPr>
          <w:trHeight w:val="397"/>
          <w:jc w:val="center"/>
        </w:trPr>
        <w:tc>
          <w:tcPr>
            <w:tcW w:w="4360" w:type="dxa"/>
            <w:shd w:val="clear" w:color="auto" w:fill="92CDDC" w:themeFill="accent5" w:themeFillTint="99"/>
            <w:vAlign w:val="center"/>
          </w:tcPr>
          <w:p w14:paraId="105799AF" w14:textId="77777777" w:rsidR="009554AA" w:rsidRPr="00C67701" w:rsidRDefault="009554AA"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Hizmetler</w:t>
            </w:r>
            <w:r>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Personeli</w:t>
            </w:r>
          </w:p>
        </w:tc>
        <w:tc>
          <w:tcPr>
            <w:tcW w:w="4753" w:type="dxa"/>
            <w:shd w:val="clear" w:color="auto" w:fill="92CDDC" w:themeFill="accent5" w:themeFillTint="99"/>
            <w:vAlign w:val="center"/>
          </w:tcPr>
          <w:p w14:paraId="0BAF8666" w14:textId="77777777" w:rsidR="009554AA" w:rsidRPr="00C559A6" w:rsidRDefault="009554AA" w:rsidP="009554AA">
            <w:pPr>
              <w:widowControl/>
              <w:tabs>
                <w:tab w:val="left" w:pos="360"/>
              </w:tabs>
              <w:autoSpaceDE/>
              <w:autoSpaceDN/>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14:paraId="67C3B6E4" w14:textId="77777777" w:rsidR="009554AA" w:rsidRPr="00C559A6" w:rsidRDefault="009554AA" w:rsidP="009554AA">
            <w:pPr>
              <w:widowControl/>
              <w:tabs>
                <w:tab w:val="left" w:pos="360"/>
              </w:tabs>
              <w:autoSpaceDE/>
              <w:autoSpaceDN/>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 xml:space="preserve">Başvuru sahiplerini karşılamak ve yol göstermek, </w:t>
            </w:r>
          </w:p>
          <w:p w14:paraId="5A4C3FBD" w14:textId="2E7B0C1C" w:rsidR="009554AA" w:rsidRPr="00C559A6" w:rsidRDefault="009554AA" w:rsidP="009554AA">
            <w:pPr>
              <w:widowControl/>
              <w:tabs>
                <w:tab w:val="left" w:pos="360"/>
              </w:tabs>
              <w:autoSpaceDE/>
              <w:autoSpaceDN/>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 xml:space="preserve">Hizmet yerlerini </w:t>
            </w:r>
            <w:r w:rsidR="00B70D23" w:rsidRPr="00C559A6">
              <w:rPr>
                <w:rFonts w:ascii="Times New Roman" w:eastAsia="Times New Roman" w:hAnsi="Times New Roman" w:cs="Times New Roman"/>
                <w:color w:val="000000"/>
                <w:kern w:val="24"/>
                <w:sz w:val="18"/>
                <w:szCs w:val="18"/>
              </w:rPr>
              <w:t>temizlemek, Aydınlatmak</w:t>
            </w:r>
            <w:r w:rsidRPr="00C559A6">
              <w:rPr>
                <w:rFonts w:ascii="Times New Roman" w:eastAsia="Times New Roman" w:hAnsi="Times New Roman" w:cs="Times New Roman"/>
                <w:color w:val="000000"/>
                <w:kern w:val="24"/>
                <w:sz w:val="18"/>
                <w:szCs w:val="18"/>
              </w:rPr>
              <w:t xml:space="preserve"> ve ısıtma yerlerinde çalışmak, </w:t>
            </w:r>
          </w:p>
          <w:p w14:paraId="3A36199D" w14:textId="77777777" w:rsidR="009554AA" w:rsidRPr="009554AA" w:rsidRDefault="009554AA" w:rsidP="009554AA">
            <w:pPr>
              <w:widowControl/>
              <w:tabs>
                <w:tab w:val="left" w:pos="360"/>
              </w:tabs>
              <w:autoSpaceDE/>
              <w:autoSpaceDN/>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tc>
      </w:tr>
    </w:tbl>
    <w:p w14:paraId="2B5A0F9D" w14:textId="77777777" w:rsidR="00EE3D01" w:rsidRDefault="00EE3D01" w:rsidP="00AD7C76">
      <w:pPr>
        <w:jc w:val="center"/>
        <w:rPr>
          <w:rFonts w:ascii="Times New Roman" w:hAnsi="Times New Roman" w:cs="Times New Roman"/>
          <w:b/>
          <w:bCs/>
          <w:i/>
          <w:iCs/>
          <w:sz w:val="24"/>
          <w:szCs w:val="24"/>
        </w:rPr>
      </w:pPr>
    </w:p>
    <w:p w14:paraId="3915D479" w14:textId="77777777" w:rsidR="00C67701" w:rsidRPr="0030705C" w:rsidRDefault="00EE3D01" w:rsidP="008224A7">
      <w:pPr>
        <w:rPr>
          <w:rFonts w:ascii="Times New Roman" w:hAnsi="Times New Roman" w:cs="Times New Roman"/>
          <w:i/>
          <w:iCs/>
          <w:sz w:val="24"/>
          <w:szCs w:val="24"/>
        </w:rPr>
      </w:pPr>
      <w:r>
        <w:rPr>
          <w:rFonts w:ascii="Times New Roman" w:hAnsi="Times New Roman" w:cs="Times New Roman"/>
          <w:b/>
          <w:bCs/>
          <w:i/>
          <w:iCs/>
          <w:sz w:val="24"/>
          <w:szCs w:val="24"/>
        </w:rPr>
        <w:br w:type="page"/>
      </w:r>
      <w:r w:rsidR="00C67701" w:rsidRPr="0030705C">
        <w:rPr>
          <w:rFonts w:ascii="Times New Roman" w:hAnsi="Times New Roman" w:cs="Times New Roman"/>
          <w:b/>
          <w:bCs/>
          <w:i/>
          <w:iCs/>
          <w:sz w:val="24"/>
          <w:szCs w:val="24"/>
        </w:rPr>
        <w:lastRenderedPageBreak/>
        <w:t>Tabl</w:t>
      </w:r>
      <w:r w:rsidR="000D4D08">
        <w:rPr>
          <w:rFonts w:ascii="Times New Roman" w:hAnsi="Times New Roman" w:cs="Times New Roman"/>
          <w:b/>
          <w:bCs/>
          <w:i/>
          <w:iCs/>
          <w:sz w:val="24"/>
          <w:szCs w:val="24"/>
        </w:rPr>
        <w:t>o 8</w:t>
      </w:r>
      <w:r w:rsidR="00C67701" w:rsidRPr="0030705C">
        <w:rPr>
          <w:rFonts w:ascii="Times New Roman" w:hAnsi="Times New Roman" w:cs="Times New Roman"/>
          <w:b/>
          <w:bCs/>
          <w:i/>
          <w:iCs/>
          <w:sz w:val="24"/>
          <w:szCs w:val="24"/>
        </w:rPr>
        <w:t>.</w:t>
      </w:r>
      <w:r w:rsidR="00C67701" w:rsidRPr="0030705C">
        <w:rPr>
          <w:rFonts w:ascii="Times New Roman" w:hAnsi="Times New Roman" w:cs="Times New Roman"/>
          <w:i/>
          <w:iCs/>
          <w:sz w:val="24"/>
          <w:szCs w:val="24"/>
        </w:rPr>
        <w:t xml:space="preserve"> İdari Personelin Hizmet Süresine İlişkin Bilgiler</w:t>
      </w:r>
    </w:p>
    <w:p w14:paraId="15850904" w14:textId="77777777" w:rsidR="00AD7C76" w:rsidRPr="00AD7C76" w:rsidRDefault="00AD7C76" w:rsidP="00AD7C76"/>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A44AAA" w14:paraId="246C2387" w14:textId="77777777" w:rsidTr="00B06A9B">
        <w:trPr>
          <w:trHeight w:val="435"/>
          <w:jc w:val="center"/>
        </w:trPr>
        <w:tc>
          <w:tcPr>
            <w:tcW w:w="3316" w:type="dxa"/>
            <w:vMerge w:val="restart"/>
            <w:shd w:val="clear" w:color="auto" w:fill="92CDDC" w:themeFill="accent5" w:themeFillTint="99"/>
            <w:vAlign w:val="center"/>
          </w:tcPr>
          <w:p w14:paraId="2BB796E0" w14:textId="77777777" w:rsidR="00C67701" w:rsidRPr="00AD7C76" w:rsidRDefault="00C67701" w:rsidP="0037183B">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00C3400F">
              <w:rPr>
                <w:rFonts w:ascii="Times New Roman" w:hAnsi="Times New Roman" w:cs="Times New Roman"/>
                <w:b/>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14:paraId="3D23E099" w14:textId="77777777" w:rsidR="00C67701" w:rsidRPr="00AD7C76" w:rsidRDefault="00C3400F" w:rsidP="0037183B">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Pr>
                <w:rFonts w:ascii="Times New Roman" w:hAnsi="Times New Roman" w:cs="Times New Roman"/>
                <w:b/>
                <w:spacing w:val="-4"/>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4B5132AE" w14:textId="77777777" w:rsidTr="00B06A9B">
        <w:trPr>
          <w:trHeight w:val="435"/>
          <w:jc w:val="center"/>
        </w:trPr>
        <w:tc>
          <w:tcPr>
            <w:tcW w:w="3316" w:type="dxa"/>
            <w:vMerge/>
            <w:tcBorders>
              <w:top w:val="nil"/>
            </w:tcBorders>
            <w:shd w:val="clear" w:color="auto" w:fill="92CDDC" w:themeFill="accent5" w:themeFillTint="99"/>
            <w:vAlign w:val="center"/>
          </w:tcPr>
          <w:p w14:paraId="639BB2A1" w14:textId="77777777" w:rsidR="00C67701" w:rsidRPr="00AD7C76" w:rsidRDefault="00C67701" w:rsidP="0037183B">
            <w:pPr>
              <w:rPr>
                <w:rFonts w:ascii="Times New Roman" w:hAnsi="Times New Roman" w:cs="Times New Roman"/>
                <w:sz w:val="24"/>
                <w:szCs w:val="28"/>
              </w:rPr>
            </w:pPr>
          </w:p>
        </w:tc>
        <w:tc>
          <w:tcPr>
            <w:tcW w:w="3029" w:type="dxa"/>
            <w:vAlign w:val="center"/>
          </w:tcPr>
          <w:p w14:paraId="6720BA5B" w14:textId="77777777" w:rsidR="00C67701" w:rsidRPr="00AD7C76" w:rsidRDefault="00C67701" w:rsidP="0037183B">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007761B4">
              <w:rPr>
                <w:rFonts w:ascii="Times New Roman" w:hAnsi="Times New Roman" w:cs="Times New Roman"/>
                <w:b/>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14:paraId="6D9A162A" w14:textId="77777777" w:rsidR="00C67701" w:rsidRPr="00AD7C76" w:rsidRDefault="00C67701" w:rsidP="0037183B">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704C520F" w14:textId="77777777" w:rsidTr="00B06A9B">
        <w:trPr>
          <w:trHeight w:val="435"/>
          <w:jc w:val="center"/>
        </w:trPr>
        <w:tc>
          <w:tcPr>
            <w:tcW w:w="3316" w:type="dxa"/>
            <w:shd w:val="clear" w:color="auto" w:fill="92CDDC" w:themeFill="accent5" w:themeFillTint="99"/>
            <w:vAlign w:val="center"/>
          </w:tcPr>
          <w:p w14:paraId="05122CEF" w14:textId="567759FF" w:rsidR="00C67701" w:rsidRPr="00AD7C76" w:rsidRDefault="00C67701" w:rsidP="0037183B">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00D448E1">
              <w:rPr>
                <w:rFonts w:ascii="Times New Roman" w:hAnsi="Times New Roman" w:cs="Times New Roman"/>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255279A2" w14:textId="2576C206" w:rsidR="00C67701" w:rsidRPr="00AD7C76" w:rsidRDefault="00D448E1" w:rsidP="003852AA">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148" w:type="dxa"/>
            <w:vAlign w:val="center"/>
          </w:tcPr>
          <w:p w14:paraId="68110727" w14:textId="6D6EE271" w:rsidR="00C67701" w:rsidRPr="00AD7C76" w:rsidRDefault="00D448E1" w:rsidP="003852AA">
            <w:pPr>
              <w:pStyle w:val="TableParagraph"/>
              <w:jc w:val="center"/>
              <w:rPr>
                <w:rFonts w:ascii="Times New Roman" w:hAnsi="Times New Roman" w:cs="Times New Roman"/>
                <w:sz w:val="24"/>
                <w:szCs w:val="28"/>
              </w:rPr>
            </w:pPr>
            <w:r>
              <w:rPr>
                <w:rFonts w:ascii="Times New Roman" w:hAnsi="Times New Roman" w:cs="Times New Roman"/>
                <w:sz w:val="24"/>
                <w:szCs w:val="28"/>
              </w:rPr>
              <w:t>33</w:t>
            </w:r>
          </w:p>
        </w:tc>
      </w:tr>
      <w:tr w:rsidR="00C67701" w:rsidRPr="00A44AAA" w14:paraId="0130BBEA" w14:textId="77777777" w:rsidTr="00B06A9B">
        <w:trPr>
          <w:trHeight w:val="432"/>
          <w:jc w:val="center"/>
        </w:trPr>
        <w:tc>
          <w:tcPr>
            <w:tcW w:w="3316" w:type="dxa"/>
            <w:shd w:val="clear" w:color="auto" w:fill="92CDDC" w:themeFill="accent5" w:themeFillTint="99"/>
            <w:vAlign w:val="center"/>
          </w:tcPr>
          <w:p w14:paraId="3AF5030F" w14:textId="3BC4707E" w:rsidR="00C67701" w:rsidRPr="00AD7C76" w:rsidRDefault="00C67701" w:rsidP="0037183B">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00D448E1">
              <w:rPr>
                <w:rFonts w:ascii="Times New Roman" w:hAnsi="Times New Roman" w:cs="Times New Roman"/>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48328CB" w14:textId="4AFCB1EA" w:rsidR="00C67701" w:rsidRPr="00AD7C76" w:rsidRDefault="00D448E1" w:rsidP="003852AA">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148" w:type="dxa"/>
            <w:vAlign w:val="center"/>
          </w:tcPr>
          <w:p w14:paraId="16C0E57D" w14:textId="43705252" w:rsidR="00C67701" w:rsidRPr="00AD7C76" w:rsidRDefault="00D448E1" w:rsidP="003852AA">
            <w:pPr>
              <w:pStyle w:val="TableParagraph"/>
              <w:jc w:val="center"/>
              <w:rPr>
                <w:rFonts w:ascii="Times New Roman" w:hAnsi="Times New Roman" w:cs="Times New Roman"/>
                <w:sz w:val="24"/>
                <w:szCs w:val="28"/>
              </w:rPr>
            </w:pPr>
            <w:r>
              <w:rPr>
                <w:rFonts w:ascii="Times New Roman" w:hAnsi="Times New Roman" w:cs="Times New Roman"/>
                <w:sz w:val="24"/>
                <w:szCs w:val="28"/>
              </w:rPr>
              <w:t>33</w:t>
            </w:r>
          </w:p>
        </w:tc>
      </w:tr>
      <w:tr w:rsidR="00C67701" w:rsidRPr="00A44AAA" w14:paraId="0FED9C51" w14:textId="77777777" w:rsidTr="00B06A9B">
        <w:trPr>
          <w:trHeight w:val="435"/>
          <w:jc w:val="center"/>
        </w:trPr>
        <w:tc>
          <w:tcPr>
            <w:tcW w:w="3316" w:type="dxa"/>
            <w:shd w:val="clear" w:color="auto" w:fill="92CDDC" w:themeFill="accent5" w:themeFillTint="99"/>
            <w:vAlign w:val="center"/>
          </w:tcPr>
          <w:p w14:paraId="45A5A8C5" w14:textId="7A1C57FA" w:rsidR="00C67701" w:rsidRPr="00AD7C76" w:rsidRDefault="00C67701" w:rsidP="0037183B">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00D448E1">
              <w:rPr>
                <w:rFonts w:ascii="Times New Roman" w:hAnsi="Times New Roman" w:cs="Times New Roman"/>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7F486036" w14:textId="1992CCE8" w:rsidR="00C67701" w:rsidRPr="00AD7C76" w:rsidRDefault="00D448E1" w:rsidP="003852AA">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148" w:type="dxa"/>
            <w:vAlign w:val="center"/>
          </w:tcPr>
          <w:p w14:paraId="169FEA56" w14:textId="2B9A7BFC" w:rsidR="00C67701" w:rsidRPr="00AD7C76" w:rsidRDefault="00D448E1" w:rsidP="003852AA">
            <w:pPr>
              <w:pStyle w:val="TableParagraph"/>
              <w:jc w:val="center"/>
              <w:rPr>
                <w:rFonts w:ascii="Times New Roman" w:hAnsi="Times New Roman" w:cs="Times New Roman"/>
                <w:sz w:val="24"/>
                <w:szCs w:val="28"/>
              </w:rPr>
            </w:pPr>
            <w:r>
              <w:rPr>
                <w:rFonts w:ascii="Times New Roman" w:hAnsi="Times New Roman" w:cs="Times New Roman"/>
                <w:sz w:val="24"/>
                <w:szCs w:val="28"/>
              </w:rPr>
              <w:t>33</w:t>
            </w:r>
          </w:p>
        </w:tc>
      </w:tr>
      <w:tr w:rsidR="00C67701" w:rsidRPr="00A44AAA" w14:paraId="2AE866A1" w14:textId="77777777" w:rsidTr="00B06A9B">
        <w:trPr>
          <w:trHeight w:val="435"/>
          <w:jc w:val="center"/>
        </w:trPr>
        <w:tc>
          <w:tcPr>
            <w:tcW w:w="3316" w:type="dxa"/>
            <w:shd w:val="clear" w:color="auto" w:fill="92CDDC" w:themeFill="accent5" w:themeFillTint="99"/>
            <w:vAlign w:val="center"/>
          </w:tcPr>
          <w:p w14:paraId="2992964F" w14:textId="7257EA32" w:rsidR="00C67701" w:rsidRPr="00AD7C76" w:rsidRDefault="00D448E1" w:rsidP="0037183B">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Pr>
                <w:rFonts w:ascii="Times New Roman" w:hAnsi="Times New Roman" w:cs="Times New Roman"/>
                <w:spacing w:val="-2"/>
                <w:sz w:val="24"/>
                <w:szCs w:val="28"/>
              </w:rPr>
              <w:t>Ü</w:t>
            </w:r>
            <w:r w:rsidR="00C67701" w:rsidRPr="00AD7C76">
              <w:rPr>
                <w:rFonts w:ascii="Times New Roman" w:hAnsi="Times New Roman" w:cs="Times New Roman"/>
                <w:spacing w:val="-2"/>
                <w:sz w:val="24"/>
                <w:szCs w:val="28"/>
              </w:rPr>
              <w:t>zeri</w:t>
            </w:r>
          </w:p>
        </w:tc>
        <w:tc>
          <w:tcPr>
            <w:tcW w:w="3029" w:type="dxa"/>
            <w:vAlign w:val="center"/>
          </w:tcPr>
          <w:p w14:paraId="779D2817" w14:textId="33518439" w:rsidR="00C67701" w:rsidRPr="00AD7C76" w:rsidRDefault="00D448E1" w:rsidP="003852AA">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148" w:type="dxa"/>
            <w:vAlign w:val="center"/>
          </w:tcPr>
          <w:p w14:paraId="631800ED" w14:textId="40CF27B6" w:rsidR="00C67701" w:rsidRPr="00AD7C76" w:rsidRDefault="00C1245E" w:rsidP="003852AA">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bl>
    <w:p w14:paraId="30B602DC" w14:textId="77777777" w:rsidR="00AD7C76" w:rsidRDefault="00AD7C76" w:rsidP="00AD7C76"/>
    <w:p w14:paraId="519879A1" w14:textId="77777777" w:rsidR="00AD7C76" w:rsidRDefault="00AD7C76" w:rsidP="00AD7C76"/>
    <w:p w14:paraId="617EE8CF" w14:textId="77777777" w:rsidR="00AD7C76" w:rsidRDefault="00AD7C76" w:rsidP="00AD7C76"/>
    <w:p w14:paraId="5CB62670" w14:textId="77777777" w:rsidR="00303363" w:rsidRPr="0030705C" w:rsidRDefault="000D4D08" w:rsidP="00AD7C76">
      <w:pPr>
        <w:jc w:val="center"/>
        <w:rPr>
          <w:rFonts w:ascii="Times New Roman" w:hAnsi="Times New Roman" w:cs="Times New Roman"/>
          <w:i/>
          <w:iCs/>
          <w:sz w:val="24"/>
          <w:szCs w:val="24"/>
        </w:rPr>
      </w:pPr>
      <w:r>
        <w:rPr>
          <w:rFonts w:ascii="Times New Roman" w:hAnsi="Times New Roman" w:cs="Times New Roman"/>
          <w:b/>
          <w:bCs/>
          <w:i/>
          <w:iCs/>
          <w:sz w:val="24"/>
          <w:szCs w:val="24"/>
        </w:rPr>
        <w:t>Tablo 9</w:t>
      </w:r>
      <w:r w:rsidR="00C67701" w:rsidRPr="0030705C">
        <w:rPr>
          <w:rFonts w:ascii="Times New Roman" w:hAnsi="Times New Roman" w:cs="Times New Roman"/>
          <w:b/>
          <w:bCs/>
          <w:i/>
          <w:iCs/>
          <w:sz w:val="24"/>
          <w:szCs w:val="24"/>
        </w:rPr>
        <w:t>.</w:t>
      </w:r>
      <w:r w:rsidR="00C67701" w:rsidRPr="0030705C">
        <w:rPr>
          <w:rFonts w:ascii="Times New Roman" w:hAnsi="Times New Roman" w:cs="Times New Roman"/>
          <w:i/>
          <w:iCs/>
          <w:sz w:val="24"/>
          <w:szCs w:val="24"/>
        </w:rPr>
        <w:t xml:space="preserve"> Öğretmenlerin Hizmet Süreleri (Yıl İtibarıyla)</w:t>
      </w:r>
    </w:p>
    <w:p w14:paraId="52ED7D57" w14:textId="77777777"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14:paraId="7668E388" w14:textId="77777777" w:rsidTr="00AD7C76">
        <w:trPr>
          <w:trHeight w:val="745"/>
          <w:jc w:val="center"/>
        </w:trPr>
        <w:tc>
          <w:tcPr>
            <w:tcW w:w="2071" w:type="dxa"/>
            <w:shd w:val="clear" w:color="auto" w:fill="92CDDC" w:themeFill="accent5" w:themeFillTint="99"/>
            <w:vAlign w:val="center"/>
          </w:tcPr>
          <w:p w14:paraId="7BEE4699" w14:textId="0703887C" w:rsidR="00AD7C76" w:rsidRPr="00AD7C76" w:rsidRDefault="00D448E1"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2"/>
                <w:w w:val="110"/>
                <w:sz w:val="24"/>
                <w:szCs w:val="28"/>
              </w:rPr>
              <w:t xml:space="preserve"> Süreleri</w:t>
            </w:r>
          </w:p>
        </w:tc>
        <w:tc>
          <w:tcPr>
            <w:tcW w:w="1502" w:type="dxa"/>
            <w:shd w:val="clear" w:color="auto" w:fill="92CDDC" w:themeFill="accent5" w:themeFillTint="99"/>
            <w:vAlign w:val="center"/>
          </w:tcPr>
          <w:p w14:paraId="7F174D2B" w14:textId="77777777"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3BF878E9" w14:textId="77777777"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46435A16" w14:textId="77777777"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20E3D6DC"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00C3400F">
              <w:rPr>
                <w:rFonts w:ascii="Times New Roman" w:hAnsi="Times New Roman" w:cs="Times New Roman"/>
                <w:b/>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5FB679BB"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14:paraId="0EA91069" w14:textId="77777777" w:rsidTr="00AD7C76">
        <w:trPr>
          <w:trHeight w:val="454"/>
          <w:jc w:val="center"/>
        </w:trPr>
        <w:tc>
          <w:tcPr>
            <w:tcW w:w="2071" w:type="dxa"/>
            <w:shd w:val="clear" w:color="auto" w:fill="92CDDC" w:themeFill="accent5" w:themeFillTint="99"/>
            <w:vAlign w:val="center"/>
          </w:tcPr>
          <w:p w14:paraId="30EDC820" w14:textId="77777777"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5"/>
                <w:sz w:val="24"/>
                <w:szCs w:val="28"/>
              </w:rPr>
              <w:t>Yıl</w:t>
            </w:r>
          </w:p>
        </w:tc>
        <w:tc>
          <w:tcPr>
            <w:tcW w:w="1502" w:type="dxa"/>
            <w:vAlign w:val="center"/>
          </w:tcPr>
          <w:p w14:paraId="2D2346DF" w14:textId="77777777" w:rsidR="00AD7C76" w:rsidRPr="00A44AAA" w:rsidRDefault="00C3400F" w:rsidP="00AD7C76">
            <w:pPr>
              <w:pStyle w:val="TableParagraph"/>
              <w:rPr>
                <w:rFonts w:ascii="Times New Roman" w:hAnsi="Times New Roman" w:cs="Times New Roman"/>
                <w:sz w:val="18"/>
              </w:rPr>
            </w:pPr>
            <w:r>
              <w:rPr>
                <w:rFonts w:ascii="Times New Roman" w:hAnsi="Times New Roman" w:cs="Times New Roman"/>
                <w:sz w:val="18"/>
              </w:rPr>
              <w:t xml:space="preserve">Sınıf </w:t>
            </w:r>
            <w:r w:rsidR="00A90594">
              <w:rPr>
                <w:rFonts w:ascii="Times New Roman" w:hAnsi="Times New Roman" w:cs="Times New Roman"/>
                <w:sz w:val="18"/>
              </w:rPr>
              <w:t xml:space="preserve">/Branş </w:t>
            </w:r>
            <w:r>
              <w:rPr>
                <w:rFonts w:ascii="Times New Roman" w:hAnsi="Times New Roman" w:cs="Times New Roman"/>
                <w:sz w:val="18"/>
              </w:rPr>
              <w:t>Öğretmeni</w:t>
            </w:r>
          </w:p>
        </w:tc>
        <w:tc>
          <w:tcPr>
            <w:tcW w:w="1502" w:type="dxa"/>
            <w:vAlign w:val="center"/>
          </w:tcPr>
          <w:p w14:paraId="3D62AB49" w14:textId="3D5D721C" w:rsidR="00AD7C76" w:rsidRPr="00A44AAA" w:rsidRDefault="00C3400F" w:rsidP="00AD7C76">
            <w:pPr>
              <w:pStyle w:val="TableParagraph"/>
              <w:rPr>
                <w:rFonts w:ascii="Times New Roman" w:hAnsi="Times New Roman" w:cs="Times New Roman"/>
                <w:sz w:val="18"/>
              </w:rPr>
            </w:pPr>
            <w:r>
              <w:rPr>
                <w:rFonts w:ascii="Times New Roman" w:hAnsi="Times New Roman" w:cs="Times New Roman"/>
                <w:sz w:val="18"/>
              </w:rPr>
              <w:t>1</w:t>
            </w:r>
            <w:r w:rsidR="00D448E1">
              <w:rPr>
                <w:rFonts w:ascii="Times New Roman" w:hAnsi="Times New Roman" w:cs="Times New Roman"/>
                <w:sz w:val="18"/>
              </w:rPr>
              <w:t>5</w:t>
            </w:r>
          </w:p>
        </w:tc>
        <w:tc>
          <w:tcPr>
            <w:tcW w:w="1502" w:type="dxa"/>
            <w:vAlign w:val="center"/>
          </w:tcPr>
          <w:p w14:paraId="0D51D3EF" w14:textId="3238BB22" w:rsidR="00AD7C76" w:rsidRPr="00A44AAA" w:rsidRDefault="00D448E1" w:rsidP="00AD7C76">
            <w:pPr>
              <w:pStyle w:val="TableParagraph"/>
              <w:rPr>
                <w:rFonts w:ascii="Times New Roman" w:hAnsi="Times New Roman" w:cs="Times New Roman"/>
                <w:sz w:val="18"/>
              </w:rPr>
            </w:pPr>
            <w:r>
              <w:rPr>
                <w:rFonts w:ascii="Times New Roman" w:hAnsi="Times New Roman" w:cs="Times New Roman"/>
                <w:sz w:val="18"/>
              </w:rPr>
              <w:t>4</w:t>
            </w:r>
          </w:p>
        </w:tc>
        <w:tc>
          <w:tcPr>
            <w:tcW w:w="1502" w:type="dxa"/>
            <w:vAlign w:val="center"/>
          </w:tcPr>
          <w:p w14:paraId="173C2515" w14:textId="456FD3C7" w:rsidR="00AD7C76" w:rsidRPr="00A44AAA" w:rsidRDefault="00D448E1"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79676560" w14:textId="51407EEB" w:rsidR="00AD7C76" w:rsidRPr="00A44AAA" w:rsidRDefault="00C3400F" w:rsidP="00AD7C76">
            <w:pPr>
              <w:pStyle w:val="TableParagraph"/>
              <w:rPr>
                <w:rFonts w:ascii="Times New Roman" w:hAnsi="Times New Roman" w:cs="Times New Roman"/>
                <w:sz w:val="18"/>
              </w:rPr>
            </w:pPr>
            <w:r>
              <w:rPr>
                <w:rFonts w:ascii="Times New Roman" w:hAnsi="Times New Roman" w:cs="Times New Roman"/>
                <w:sz w:val="18"/>
              </w:rPr>
              <w:t>1</w:t>
            </w:r>
            <w:r w:rsidR="00D448E1">
              <w:rPr>
                <w:rFonts w:ascii="Times New Roman" w:hAnsi="Times New Roman" w:cs="Times New Roman"/>
                <w:sz w:val="18"/>
              </w:rPr>
              <w:t>9</w:t>
            </w:r>
          </w:p>
        </w:tc>
      </w:tr>
      <w:tr w:rsidR="00AD7C76" w:rsidRPr="00A44AAA" w14:paraId="02BD2039" w14:textId="77777777" w:rsidTr="00AD7C76">
        <w:trPr>
          <w:trHeight w:val="454"/>
          <w:jc w:val="center"/>
        </w:trPr>
        <w:tc>
          <w:tcPr>
            <w:tcW w:w="2071" w:type="dxa"/>
            <w:shd w:val="clear" w:color="auto" w:fill="92CDDC" w:themeFill="accent5" w:themeFillTint="99"/>
            <w:vAlign w:val="center"/>
          </w:tcPr>
          <w:p w14:paraId="06E73B6E"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5"/>
                <w:sz w:val="24"/>
                <w:szCs w:val="28"/>
              </w:rPr>
              <w:t>Yıl</w:t>
            </w:r>
          </w:p>
        </w:tc>
        <w:tc>
          <w:tcPr>
            <w:tcW w:w="1502" w:type="dxa"/>
            <w:vAlign w:val="center"/>
          </w:tcPr>
          <w:p w14:paraId="6FDF8FAC" w14:textId="4FC063B4" w:rsidR="00AD7C76" w:rsidRPr="00A44AAA" w:rsidRDefault="00D448E1" w:rsidP="00AD7C76">
            <w:pPr>
              <w:pStyle w:val="TableParagraph"/>
              <w:rPr>
                <w:rFonts w:ascii="Times New Roman" w:hAnsi="Times New Roman" w:cs="Times New Roman"/>
                <w:sz w:val="18"/>
              </w:rPr>
            </w:pPr>
            <w:r>
              <w:rPr>
                <w:rFonts w:ascii="Times New Roman" w:hAnsi="Times New Roman" w:cs="Times New Roman"/>
                <w:sz w:val="18"/>
              </w:rPr>
              <w:t>Sınıf /Branş Öğretmeni</w:t>
            </w:r>
          </w:p>
        </w:tc>
        <w:tc>
          <w:tcPr>
            <w:tcW w:w="1502" w:type="dxa"/>
            <w:vAlign w:val="center"/>
          </w:tcPr>
          <w:p w14:paraId="6E97B9D6" w14:textId="7632AA29" w:rsidR="00AD7C76" w:rsidRPr="00A44AAA" w:rsidRDefault="00D448E1" w:rsidP="00AD7C76">
            <w:pPr>
              <w:pStyle w:val="TableParagraph"/>
              <w:rPr>
                <w:rFonts w:ascii="Times New Roman" w:hAnsi="Times New Roman" w:cs="Times New Roman"/>
                <w:sz w:val="18"/>
              </w:rPr>
            </w:pPr>
            <w:r>
              <w:rPr>
                <w:rFonts w:ascii="Times New Roman" w:hAnsi="Times New Roman" w:cs="Times New Roman"/>
                <w:sz w:val="18"/>
              </w:rPr>
              <w:t>3</w:t>
            </w:r>
          </w:p>
        </w:tc>
        <w:tc>
          <w:tcPr>
            <w:tcW w:w="1502" w:type="dxa"/>
            <w:vAlign w:val="center"/>
          </w:tcPr>
          <w:p w14:paraId="4DC1266D" w14:textId="57E0D569" w:rsidR="00AD7C76" w:rsidRPr="00A44AAA" w:rsidRDefault="00C1245E"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14:paraId="05EBFBCB" w14:textId="77777777"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49274634" w14:textId="19EE198F" w:rsidR="00AD7C76" w:rsidRPr="00A44AAA" w:rsidRDefault="00C1245E" w:rsidP="00AD7C76">
            <w:pPr>
              <w:pStyle w:val="TableParagraph"/>
              <w:rPr>
                <w:rFonts w:ascii="Times New Roman" w:hAnsi="Times New Roman" w:cs="Times New Roman"/>
                <w:sz w:val="18"/>
              </w:rPr>
            </w:pPr>
            <w:r>
              <w:rPr>
                <w:rFonts w:ascii="Times New Roman" w:hAnsi="Times New Roman" w:cs="Times New Roman"/>
                <w:sz w:val="18"/>
              </w:rPr>
              <w:t>4</w:t>
            </w:r>
          </w:p>
        </w:tc>
      </w:tr>
      <w:tr w:rsidR="00AD7C76" w:rsidRPr="00A44AAA" w14:paraId="76A2482F" w14:textId="77777777" w:rsidTr="00AD7C76">
        <w:trPr>
          <w:trHeight w:val="454"/>
          <w:jc w:val="center"/>
        </w:trPr>
        <w:tc>
          <w:tcPr>
            <w:tcW w:w="2071" w:type="dxa"/>
            <w:shd w:val="clear" w:color="auto" w:fill="92CDDC" w:themeFill="accent5" w:themeFillTint="99"/>
            <w:vAlign w:val="center"/>
          </w:tcPr>
          <w:p w14:paraId="2C89CA54"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1502" w:type="dxa"/>
            <w:vAlign w:val="center"/>
          </w:tcPr>
          <w:p w14:paraId="3D23C505" w14:textId="51702A5A" w:rsidR="00AD7C76" w:rsidRPr="00A44AAA" w:rsidRDefault="00D448E1" w:rsidP="00AD7C76">
            <w:pPr>
              <w:pStyle w:val="TableParagraph"/>
              <w:rPr>
                <w:rFonts w:ascii="Times New Roman" w:hAnsi="Times New Roman" w:cs="Times New Roman"/>
                <w:sz w:val="18"/>
              </w:rPr>
            </w:pPr>
            <w:r>
              <w:rPr>
                <w:rFonts w:ascii="Times New Roman" w:hAnsi="Times New Roman" w:cs="Times New Roman"/>
                <w:sz w:val="18"/>
              </w:rPr>
              <w:t>Sınıf /Branş Öğretmeni</w:t>
            </w:r>
          </w:p>
        </w:tc>
        <w:tc>
          <w:tcPr>
            <w:tcW w:w="1502" w:type="dxa"/>
            <w:vAlign w:val="center"/>
          </w:tcPr>
          <w:p w14:paraId="204A2CC1" w14:textId="2D979EFE" w:rsidR="00AD7C76" w:rsidRPr="00A44AAA" w:rsidRDefault="00D448E1" w:rsidP="00AD7C76">
            <w:pPr>
              <w:pStyle w:val="TableParagraph"/>
              <w:rPr>
                <w:rFonts w:ascii="Times New Roman" w:hAnsi="Times New Roman" w:cs="Times New Roman"/>
                <w:sz w:val="18"/>
              </w:rPr>
            </w:pPr>
            <w:r>
              <w:rPr>
                <w:rFonts w:ascii="Times New Roman" w:hAnsi="Times New Roman" w:cs="Times New Roman"/>
                <w:sz w:val="18"/>
              </w:rPr>
              <w:t>3</w:t>
            </w:r>
          </w:p>
        </w:tc>
        <w:tc>
          <w:tcPr>
            <w:tcW w:w="1502" w:type="dxa"/>
            <w:vAlign w:val="center"/>
          </w:tcPr>
          <w:p w14:paraId="58A3BD15" w14:textId="54429496" w:rsidR="00AD7C76" w:rsidRPr="00A44AAA" w:rsidRDefault="00C1245E"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1C99A7B9" w14:textId="77777777"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4DC4168F" w14:textId="71B1DDE2" w:rsidR="00AD7C76" w:rsidRPr="00A44AAA" w:rsidRDefault="00C1245E" w:rsidP="00AD7C76">
            <w:pPr>
              <w:pStyle w:val="TableParagraph"/>
              <w:rPr>
                <w:rFonts w:ascii="Times New Roman" w:hAnsi="Times New Roman" w:cs="Times New Roman"/>
                <w:sz w:val="18"/>
              </w:rPr>
            </w:pPr>
            <w:r>
              <w:rPr>
                <w:rFonts w:ascii="Times New Roman" w:hAnsi="Times New Roman" w:cs="Times New Roman"/>
                <w:sz w:val="18"/>
              </w:rPr>
              <w:t>3</w:t>
            </w:r>
          </w:p>
        </w:tc>
      </w:tr>
      <w:tr w:rsidR="00AD7C76" w:rsidRPr="00A44AAA" w14:paraId="5A8B6054" w14:textId="77777777" w:rsidTr="00AD7C76">
        <w:trPr>
          <w:trHeight w:val="454"/>
          <w:jc w:val="center"/>
        </w:trPr>
        <w:tc>
          <w:tcPr>
            <w:tcW w:w="2071" w:type="dxa"/>
            <w:shd w:val="clear" w:color="auto" w:fill="92CDDC" w:themeFill="accent5" w:themeFillTint="99"/>
            <w:vAlign w:val="center"/>
          </w:tcPr>
          <w:p w14:paraId="4AB823EA"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5"/>
                <w:sz w:val="24"/>
                <w:szCs w:val="28"/>
              </w:rPr>
              <w:t>Yıl</w:t>
            </w:r>
          </w:p>
        </w:tc>
        <w:tc>
          <w:tcPr>
            <w:tcW w:w="1502" w:type="dxa"/>
            <w:vAlign w:val="center"/>
          </w:tcPr>
          <w:p w14:paraId="1546B721" w14:textId="342919EC" w:rsidR="00AD7C76" w:rsidRPr="00A44AAA" w:rsidRDefault="00D448E1" w:rsidP="00AD7C76">
            <w:pPr>
              <w:pStyle w:val="TableParagraph"/>
              <w:rPr>
                <w:rFonts w:ascii="Times New Roman" w:hAnsi="Times New Roman" w:cs="Times New Roman"/>
                <w:sz w:val="18"/>
              </w:rPr>
            </w:pPr>
            <w:r>
              <w:rPr>
                <w:rFonts w:ascii="Times New Roman" w:hAnsi="Times New Roman" w:cs="Times New Roman"/>
                <w:sz w:val="18"/>
              </w:rPr>
              <w:t>Sınıf /Branş Öğretmeni</w:t>
            </w:r>
          </w:p>
        </w:tc>
        <w:tc>
          <w:tcPr>
            <w:tcW w:w="1502" w:type="dxa"/>
            <w:vAlign w:val="center"/>
          </w:tcPr>
          <w:p w14:paraId="54EC2EC6" w14:textId="6E5A1C35" w:rsidR="00AD7C76" w:rsidRPr="00A44AAA" w:rsidRDefault="00D448E1" w:rsidP="00AD7C76">
            <w:pPr>
              <w:pStyle w:val="TableParagraph"/>
              <w:rPr>
                <w:rFonts w:ascii="Times New Roman" w:hAnsi="Times New Roman" w:cs="Times New Roman"/>
                <w:sz w:val="18"/>
              </w:rPr>
            </w:pPr>
            <w:r>
              <w:rPr>
                <w:rFonts w:ascii="Times New Roman" w:hAnsi="Times New Roman" w:cs="Times New Roman"/>
                <w:sz w:val="18"/>
              </w:rPr>
              <w:t>2</w:t>
            </w:r>
          </w:p>
        </w:tc>
        <w:tc>
          <w:tcPr>
            <w:tcW w:w="1502" w:type="dxa"/>
            <w:vAlign w:val="center"/>
          </w:tcPr>
          <w:p w14:paraId="03CB4E34" w14:textId="66AF1AD8" w:rsidR="00AD7C76" w:rsidRPr="00A44AAA" w:rsidRDefault="00C1245E"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2983E66D" w14:textId="77777777"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442BACA7" w14:textId="7F496A6D" w:rsidR="00AD7C76" w:rsidRPr="00A44AAA" w:rsidRDefault="00C1245E" w:rsidP="00AD7C76">
            <w:pPr>
              <w:pStyle w:val="TableParagraph"/>
              <w:rPr>
                <w:rFonts w:ascii="Times New Roman" w:hAnsi="Times New Roman" w:cs="Times New Roman"/>
                <w:sz w:val="18"/>
              </w:rPr>
            </w:pPr>
            <w:r>
              <w:rPr>
                <w:rFonts w:ascii="Times New Roman" w:hAnsi="Times New Roman" w:cs="Times New Roman"/>
                <w:sz w:val="18"/>
              </w:rPr>
              <w:t>2</w:t>
            </w:r>
          </w:p>
        </w:tc>
      </w:tr>
      <w:tr w:rsidR="00AD7C76" w:rsidRPr="00A44AAA" w14:paraId="2C9A08CD" w14:textId="77777777" w:rsidTr="00AD7C76">
        <w:trPr>
          <w:trHeight w:val="454"/>
          <w:jc w:val="center"/>
        </w:trPr>
        <w:tc>
          <w:tcPr>
            <w:tcW w:w="2071" w:type="dxa"/>
            <w:shd w:val="clear" w:color="auto" w:fill="92CDDC" w:themeFill="accent5" w:themeFillTint="99"/>
            <w:vAlign w:val="center"/>
          </w:tcPr>
          <w:p w14:paraId="2FFB524E"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5791415E" w14:textId="57AAE843" w:rsidR="00AD7C76" w:rsidRPr="00A44AAA" w:rsidRDefault="00D448E1" w:rsidP="00AD7C76">
            <w:pPr>
              <w:pStyle w:val="TableParagraph"/>
              <w:rPr>
                <w:rFonts w:ascii="Times New Roman" w:hAnsi="Times New Roman" w:cs="Times New Roman"/>
                <w:sz w:val="18"/>
              </w:rPr>
            </w:pPr>
            <w:r>
              <w:rPr>
                <w:rFonts w:ascii="Times New Roman" w:hAnsi="Times New Roman" w:cs="Times New Roman"/>
                <w:sz w:val="18"/>
              </w:rPr>
              <w:t>Sınıf /Branş Öğretmeni</w:t>
            </w:r>
          </w:p>
        </w:tc>
        <w:tc>
          <w:tcPr>
            <w:tcW w:w="1502" w:type="dxa"/>
            <w:vAlign w:val="center"/>
          </w:tcPr>
          <w:p w14:paraId="7A85947A" w14:textId="77777777"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719E0AA6" w14:textId="77777777"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570B65BC" w14:textId="77777777"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6B4AB8A2" w14:textId="77777777"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r>
      <w:tr w:rsidR="00AD7C76" w:rsidRPr="00A44AAA" w14:paraId="3823EDB4" w14:textId="77777777" w:rsidTr="00AD7C76">
        <w:trPr>
          <w:trHeight w:val="454"/>
          <w:jc w:val="center"/>
        </w:trPr>
        <w:tc>
          <w:tcPr>
            <w:tcW w:w="2071" w:type="dxa"/>
            <w:shd w:val="clear" w:color="auto" w:fill="92CDDC" w:themeFill="accent5" w:themeFillTint="99"/>
            <w:vAlign w:val="center"/>
          </w:tcPr>
          <w:p w14:paraId="2C507452" w14:textId="27CC6E27"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0086042E">
              <w:rPr>
                <w:rFonts w:ascii="Times New Roman" w:hAnsi="Times New Roman" w:cs="Times New Roman"/>
                <w:sz w:val="24"/>
                <w:szCs w:val="28"/>
              </w:rPr>
              <w:t xml:space="preserve"> </w:t>
            </w:r>
            <w:r w:rsidR="0086042E" w:rsidRPr="00AD7C76">
              <w:rPr>
                <w:rFonts w:ascii="Times New Roman" w:hAnsi="Times New Roman" w:cs="Times New Roman"/>
                <w:sz w:val="24"/>
                <w:szCs w:val="28"/>
              </w:rPr>
              <w:t>ve</w:t>
            </w:r>
            <w:r w:rsidR="0086042E" w:rsidRPr="00AD7C76">
              <w:rPr>
                <w:rFonts w:ascii="Times New Roman" w:hAnsi="Times New Roman" w:cs="Times New Roman"/>
                <w:spacing w:val="-2"/>
                <w:sz w:val="24"/>
                <w:szCs w:val="28"/>
              </w:rPr>
              <w:t xml:space="preserve"> üzeri</w:t>
            </w:r>
          </w:p>
        </w:tc>
        <w:tc>
          <w:tcPr>
            <w:tcW w:w="1502" w:type="dxa"/>
            <w:vAlign w:val="center"/>
          </w:tcPr>
          <w:p w14:paraId="258B2B15" w14:textId="77777777"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Sınıf /Branş Öğretmeni</w:t>
            </w:r>
          </w:p>
        </w:tc>
        <w:tc>
          <w:tcPr>
            <w:tcW w:w="1502" w:type="dxa"/>
            <w:vAlign w:val="center"/>
          </w:tcPr>
          <w:p w14:paraId="67008E6E" w14:textId="009475E6" w:rsidR="00AD7C76" w:rsidRPr="00A44AAA" w:rsidRDefault="00D448E1"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1B650EF2" w14:textId="572A0D91" w:rsidR="00AD7C76" w:rsidRPr="00A44AAA" w:rsidRDefault="00D448E1"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0EFB0C7E" w14:textId="0357608D" w:rsidR="00AD7C76" w:rsidRPr="00A44AAA" w:rsidRDefault="00D448E1"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14:paraId="501B088D" w14:textId="39293208" w:rsidR="00AD7C76" w:rsidRPr="00A44AAA" w:rsidRDefault="00C1245E" w:rsidP="00AD7C76">
            <w:pPr>
              <w:pStyle w:val="TableParagraph"/>
              <w:rPr>
                <w:rFonts w:ascii="Times New Roman" w:hAnsi="Times New Roman" w:cs="Times New Roman"/>
                <w:sz w:val="18"/>
              </w:rPr>
            </w:pPr>
            <w:r>
              <w:rPr>
                <w:rFonts w:ascii="Times New Roman" w:hAnsi="Times New Roman" w:cs="Times New Roman"/>
                <w:sz w:val="18"/>
              </w:rPr>
              <w:t>28</w:t>
            </w:r>
          </w:p>
        </w:tc>
      </w:tr>
    </w:tbl>
    <w:p w14:paraId="5562DC1E" w14:textId="77777777" w:rsidR="00303363" w:rsidRDefault="00303363" w:rsidP="00303363">
      <w:pPr>
        <w:tabs>
          <w:tab w:val="left" w:pos="7320"/>
        </w:tabs>
      </w:pPr>
      <w:r>
        <w:tab/>
      </w:r>
    </w:p>
    <w:p w14:paraId="4CA360E9" w14:textId="77777777" w:rsidR="00AF7339" w:rsidRDefault="00AF7339" w:rsidP="00303363">
      <w:pPr>
        <w:tabs>
          <w:tab w:val="left" w:pos="7320"/>
        </w:tabs>
      </w:pPr>
    </w:p>
    <w:p w14:paraId="32C9A7B5" w14:textId="77777777" w:rsidR="00AF7339" w:rsidRDefault="00AF7339" w:rsidP="00303363">
      <w:pPr>
        <w:tabs>
          <w:tab w:val="left" w:pos="7320"/>
        </w:tabs>
      </w:pPr>
    </w:p>
    <w:p w14:paraId="7D339527" w14:textId="77777777"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 xml:space="preserve">Tablo </w:t>
      </w:r>
      <w:r w:rsidR="000D4D08">
        <w:rPr>
          <w:rFonts w:ascii="Times New Roman" w:hAnsi="Times New Roman" w:cs="Times New Roman"/>
          <w:b/>
          <w:bCs/>
          <w:i/>
          <w:iCs/>
          <w:sz w:val="24"/>
          <w:szCs w:val="24"/>
        </w:rPr>
        <w:t>10.</w:t>
      </w:r>
      <w:r w:rsidRPr="00AF7339">
        <w:rPr>
          <w:rFonts w:ascii="Times New Roman" w:hAnsi="Times New Roman" w:cs="Times New Roman"/>
          <w:i/>
          <w:iCs/>
          <w:sz w:val="24"/>
          <w:szCs w:val="24"/>
        </w:rPr>
        <w:t xml:space="preserve"> Kurumdaki Mevcut Hizmetli/ Memur Sayısı</w:t>
      </w:r>
    </w:p>
    <w:p w14:paraId="3EEE0788" w14:textId="77777777"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7BBF28B3" w14:textId="77777777" w:rsidTr="00161C99">
        <w:trPr>
          <w:trHeight w:val="1005"/>
          <w:jc w:val="center"/>
        </w:trPr>
        <w:tc>
          <w:tcPr>
            <w:tcW w:w="559" w:type="dxa"/>
            <w:shd w:val="clear" w:color="auto" w:fill="92CDDC" w:themeFill="accent5" w:themeFillTint="99"/>
          </w:tcPr>
          <w:p w14:paraId="4CA3CABE" w14:textId="77777777" w:rsidR="00AF7339" w:rsidRPr="00AF7339" w:rsidRDefault="00AF7339" w:rsidP="0037183B">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42A5A8CD"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684988C7"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68111EF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3DEFB45"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4C5A6FB7"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447C9DD1"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139EC054" w14:textId="77777777" w:rsidTr="00AF7339">
        <w:trPr>
          <w:trHeight w:val="414"/>
          <w:jc w:val="center"/>
        </w:trPr>
        <w:tc>
          <w:tcPr>
            <w:tcW w:w="559" w:type="dxa"/>
            <w:vAlign w:val="center"/>
          </w:tcPr>
          <w:p w14:paraId="6F8949B2" w14:textId="77777777"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00DD1672" w14:textId="77777777"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14:paraId="3CB2D2BB" w14:textId="77777777" w:rsidR="00AF7339" w:rsidRPr="00AF7339" w:rsidRDefault="004C2DE5" w:rsidP="009A1D4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334B1612" w14:textId="77777777" w:rsidR="00AF7339" w:rsidRPr="00AF7339" w:rsidRDefault="004C2DE5" w:rsidP="009A1D4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629A7014" w14:textId="77777777" w:rsidR="00AF7339" w:rsidRPr="00AF7339" w:rsidRDefault="004C2DE5" w:rsidP="009A1D4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59CA8A4D" w14:textId="77777777" w:rsidR="00AF7339" w:rsidRPr="00AF7339" w:rsidRDefault="004C2DE5" w:rsidP="009A1D4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4A28A069" w14:textId="77777777" w:rsidR="00AF7339" w:rsidRPr="00AF7339" w:rsidRDefault="004C2DE5" w:rsidP="009A1D4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AF7339" w:rsidRPr="00A44AAA" w14:paraId="1917B803" w14:textId="77777777" w:rsidTr="00AF7339">
        <w:trPr>
          <w:trHeight w:val="412"/>
          <w:jc w:val="center"/>
        </w:trPr>
        <w:tc>
          <w:tcPr>
            <w:tcW w:w="559" w:type="dxa"/>
            <w:vAlign w:val="center"/>
          </w:tcPr>
          <w:p w14:paraId="4C45045F"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0EC590A6" w14:textId="77ECA8CC"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r w:rsidR="006947CD">
              <w:rPr>
                <w:rFonts w:ascii="Times New Roman" w:hAnsi="Times New Roman" w:cs="Times New Roman"/>
                <w:spacing w:val="-2"/>
                <w:sz w:val="24"/>
                <w:szCs w:val="24"/>
              </w:rPr>
              <w:t xml:space="preserve"> (TYP İşkur, Piktes)</w:t>
            </w:r>
          </w:p>
        </w:tc>
        <w:tc>
          <w:tcPr>
            <w:tcW w:w="1337" w:type="dxa"/>
            <w:vAlign w:val="center"/>
          </w:tcPr>
          <w:p w14:paraId="4C4AE581" w14:textId="77777777" w:rsidR="00AF7339" w:rsidRPr="00AF7339" w:rsidRDefault="004C2DE5" w:rsidP="009A1D4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70535E5A" w14:textId="291381C9" w:rsidR="00AF7339" w:rsidRPr="00AF7339" w:rsidRDefault="006947CD" w:rsidP="009A1D45">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337" w:type="dxa"/>
            <w:vAlign w:val="center"/>
          </w:tcPr>
          <w:p w14:paraId="49579064" w14:textId="77777777" w:rsidR="00AF7339" w:rsidRPr="00AF7339" w:rsidRDefault="004C2DE5" w:rsidP="009D63D1">
            <w:pPr>
              <w:pStyle w:val="TableParagraph"/>
              <w:jc w:val="center"/>
              <w:rPr>
                <w:rFonts w:ascii="Times New Roman" w:hAnsi="Times New Roman" w:cs="Times New Roman"/>
                <w:sz w:val="24"/>
                <w:szCs w:val="24"/>
              </w:rPr>
            </w:pPr>
            <w:r>
              <w:rPr>
                <w:rFonts w:ascii="Times New Roman" w:hAnsi="Times New Roman" w:cs="Times New Roman"/>
                <w:sz w:val="24"/>
                <w:szCs w:val="24"/>
              </w:rPr>
              <w:t>İlköğretim</w:t>
            </w:r>
          </w:p>
        </w:tc>
        <w:tc>
          <w:tcPr>
            <w:tcW w:w="1337" w:type="dxa"/>
            <w:vAlign w:val="center"/>
          </w:tcPr>
          <w:p w14:paraId="3F4B232C" w14:textId="64E6D972" w:rsidR="00AF7339" w:rsidRPr="00AF7339" w:rsidRDefault="006947CD" w:rsidP="009A1D45">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337" w:type="dxa"/>
            <w:vAlign w:val="center"/>
          </w:tcPr>
          <w:p w14:paraId="40911677" w14:textId="75EB5783" w:rsidR="00AF7339" w:rsidRPr="00AF7339" w:rsidRDefault="006947CD" w:rsidP="009A1D45">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r w:rsidR="00AF7339" w:rsidRPr="00A44AAA" w14:paraId="6E35BB19" w14:textId="77777777" w:rsidTr="00AF7339">
        <w:trPr>
          <w:trHeight w:val="412"/>
          <w:jc w:val="center"/>
        </w:trPr>
        <w:tc>
          <w:tcPr>
            <w:tcW w:w="559" w:type="dxa"/>
            <w:vAlign w:val="center"/>
          </w:tcPr>
          <w:p w14:paraId="3DFB0A54"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14:paraId="62C81E0B" w14:textId="2E2AFCC1" w:rsidR="00AF7339" w:rsidRPr="00AF7339" w:rsidRDefault="006947CD" w:rsidP="006947CD">
            <w:pPr>
              <w:pStyle w:val="TableParagraph"/>
              <w:spacing w:before="1"/>
              <w:rPr>
                <w:rFonts w:ascii="Times New Roman" w:hAnsi="Times New Roman" w:cs="Times New Roman"/>
                <w:sz w:val="24"/>
                <w:szCs w:val="24"/>
              </w:rPr>
            </w:pPr>
            <w:r>
              <w:rPr>
                <w:rFonts w:ascii="Times New Roman" w:hAnsi="Times New Roman" w:cs="Times New Roman"/>
                <w:spacing w:val="-5"/>
                <w:sz w:val="24"/>
                <w:szCs w:val="24"/>
              </w:rPr>
              <w:t xml:space="preserve">  Güvenlik (Piktes)</w:t>
            </w:r>
          </w:p>
        </w:tc>
        <w:tc>
          <w:tcPr>
            <w:tcW w:w="1337" w:type="dxa"/>
            <w:vAlign w:val="center"/>
          </w:tcPr>
          <w:p w14:paraId="32356A8F" w14:textId="4D149152" w:rsidR="00AF7339" w:rsidRPr="00AF7339" w:rsidRDefault="006947CD" w:rsidP="009A1D4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4645AC44" w14:textId="2917D055" w:rsidR="00AF7339" w:rsidRPr="00AF7339" w:rsidRDefault="006947CD" w:rsidP="009A1D4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79EE8F01" w14:textId="186CF2AD" w:rsidR="00AF7339" w:rsidRPr="00AF7339" w:rsidRDefault="006947CD" w:rsidP="009D63D1">
            <w:pPr>
              <w:pStyle w:val="TableParagraph"/>
              <w:jc w:val="center"/>
              <w:rPr>
                <w:rFonts w:ascii="Times New Roman" w:hAnsi="Times New Roman" w:cs="Times New Roman"/>
                <w:sz w:val="24"/>
                <w:szCs w:val="24"/>
              </w:rPr>
            </w:pPr>
            <w:r>
              <w:rPr>
                <w:rFonts w:ascii="Times New Roman" w:hAnsi="Times New Roman" w:cs="Times New Roman"/>
                <w:sz w:val="24"/>
                <w:szCs w:val="24"/>
              </w:rPr>
              <w:t>Ortaöğretim</w:t>
            </w:r>
          </w:p>
        </w:tc>
        <w:tc>
          <w:tcPr>
            <w:tcW w:w="1337" w:type="dxa"/>
            <w:vAlign w:val="center"/>
          </w:tcPr>
          <w:p w14:paraId="4FF1258E" w14:textId="26A69869" w:rsidR="00AF7339" w:rsidRPr="00AF7339" w:rsidRDefault="006947CD" w:rsidP="009A1D45">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337" w:type="dxa"/>
            <w:vAlign w:val="center"/>
          </w:tcPr>
          <w:p w14:paraId="713A8CBA" w14:textId="6031CB82" w:rsidR="00AF7339" w:rsidRPr="00AF7339" w:rsidRDefault="006947CD" w:rsidP="009A1D4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F7339" w:rsidRPr="00A44AAA" w14:paraId="0C0AF1C5" w14:textId="77777777" w:rsidTr="00AF7339">
        <w:trPr>
          <w:trHeight w:val="414"/>
          <w:jc w:val="center"/>
        </w:trPr>
        <w:tc>
          <w:tcPr>
            <w:tcW w:w="559" w:type="dxa"/>
            <w:vAlign w:val="center"/>
          </w:tcPr>
          <w:p w14:paraId="1E578DEB" w14:textId="77777777"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14:paraId="1FEC3023" w14:textId="77777777" w:rsidR="00AF7339" w:rsidRPr="00AF7339" w:rsidRDefault="00AF7339" w:rsidP="00AF7339">
            <w:pPr>
              <w:pStyle w:val="TableParagraph"/>
              <w:spacing w:before="10"/>
              <w:ind w:left="107"/>
              <w:rPr>
                <w:rFonts w:ascii="Times New Roman" w:hAnsi="Times New Roman" w:cs="Times New Roman"/>
                <w:sz w:val="24"/>
                <w:szCs w:val="24"/>
              </w:rPr>
            </w:pPr>
            <w:r w:rsidRPr="00AF7339">
              <w:rPr>
                <w:rFonts w:ascii="Times New Roman" w:hAnsi="Times New Roman" w:cs="Times New Roman"/>
                <w:spacing w:val="-5"/>
                <w:sz w:val="24"/>
                <w:szCs w:val="24"/>
              </w:rPr>
              <w:t>…….</w:t>
            </w:r>
          </w:p>
        </w:tc>
        <w:tc>
          <w:tcPr>
            <w:tcW w:w="1337" w:type="dxa"/>
            <w:vAlign w:val="center"/>
          </w:tcPr>
          <w:p w14:paraId="42FF784B" w14:textId="77777777" w:rsidR="00AF7339" w:rsidRPr="00AF7339" w:rsidRDefault="00AF7339" w:rsidP="009A1D45">
            <w:pPr>
              <w:pStyle w:val="TableParagraph"/>
              <w:jc w:val="center"/>
              <w:rPr>
                <w:rFonts w:ascii="Times New Roman" w:hAnsi="Times New Roman" w:cs="Times New Roman"/>
                <w:sz w:val="24"/>
                <w:szCs w:val="24"/>
              </w:rPr>
            </w:pPr>
          </w:p>
        </w:tc>
        <w:tc>
          <w:tcPr>
            <w:tcW w:w="1337" w:type="dxa"/>
            <w:vAlign w:val="center"/>
          </w:tcPr>
          <w:p w14:paraId="5DB6BD52" w14:textId="77777777" w:rsidR="00AF7339" w:rsidRPr="00AF7339" w:rsidRDefault="00AF7339" w:rsidP="009A1D45">
            <w:pPr>
              <w:pStyle w:val="TableParagraph"/>
              <w:jc w:val="center"/>
              <w:rPr>
                <w:rFonts w:ascii="Times New Roman" w:hAnsi="Times New Roman" w:cs="Times New Roman"/>
                <w:sz w:val="24"/>
                <w:szCs w:val="24"/>
              </w:rPr>
            </w:pPr>
          </w:p>
        </w:tc>
        <w:tc>
          <w:tcPr>
            <w:tcW w:w="1337" w:type="dxa"/>
            <w:vAlign w:val="center"/>
          </w:tcPr>
          <w:p w14:paraId="4689D81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3133DA60" w14:textId="77777777" w:rsidR="00AF7339" w:rsidRPr="00AF7339" w:rsidRDefault="00AF7339" w:rsidP="009A1D45">
            <w:pPr>
              <w:pStyle w:val="TableParagraph"/>
              <w:jc w:val="center"/>
              <w:rPr>
                <w:rFonts w:ascii="Times New Roman" w:hAnsi="Times New Roman" w:cs="Times New Roman"/>
                <w:sz w:val="24"/>
                <w:szCs w:val="24"/>
              </w:rPr>
            </w:pPr>
          </w:p>
        </w:tc>
        <w:tc>
          <w:tcPr>
            <w:tcW w:w="1337" w:type="dxa"/>
            <w:vAlign w:val="center"/>
          </w:tcPr>
          <w:p w14:paraId="2D4D5D8F" w14:textId="77777777" w:rsidR="00AF7339" w:rsidRPr="00AF7339" w:rsidRDefault="00AF7339" w:rsidP="009A1D45">
            <w:pPr>
              <w:pStyle w:val="TableParagraph"/>
              <w:jc w:val="center"/>
              <w:rPr>
                <w:rFonts w:ascii="Times New Roman" w:hAnsi="Times New Roman" w:cs="Times New Roman"/>
                <w:sz w:val="24"/>
                <w:szCs w:val="24"/>
              </w:rPr>
            </w:pPr>
          </w:p>
        </w:tc>
      </w:tr>
      <w:tr w:rsidR="00AF7339" w:rsidRPr="00A44AAA" w14:paraId="3D292350" w14:textId="77777777" w:rsidTr="00AF7339">
        <w:trPr>
          <w:trHeight w:val="412"/>
          <w:jc w:val="center"/>
        </w:trPr>
        <w:tc>
          <w:tcPr>
            <w:tcW w:w="559" w:type="dxa"/>
            <w:vAlign w:val="center"/>
          </w:tcPr>
          <w:p w14:paraId="1AE9DC99"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14:paraId="18C09EBE"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3096AB9A"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F41FEDA"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1DAA4BF"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7BEF0C06"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CAD3DD0"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5FE18DCA" w14:textId="77777777" w:rsidTr="00AF7339">
        <w:trPr>
          <w:trHeight w:val="414"/>
          <w:jc w:val="center"/>
        </w:trPr>
        <w:tc>
          <w:tcPr>
            <w:tcW w:w="559" w:type="dxa"/>
            <w:vAlign w:val="center"/>
          </w:tcPr>
          <w:p w14:paraId="6E3C8A3A"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14:paraId="238FCEEE"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5F023DAD"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7404FF0B"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7EB94A1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255C79B9"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7B6838C" w14:textId="77777777" w:rsidR="00AF7339" w:rsidRPr="00AF7339" w:rsidRDefault="00AF7339" w:rsidP="00AF7339">
            <w:pPr>
              <w:pStyle w:val="TableParagraph"/>
              <w:rPr>
                <w:rFonts w:ascii="Times New Roman" w:hAnsi="Times New Roman" w:cs="Times New Roman"/>
                <w:sz w:val="24"/>
                <w:szCs w:val="24"/>
              </w:rPr>
            </w:pPr>
          </w:p>
        </w:tc>
      </w:tr>
    </w:tbl>
    <w:p w14:paraId="6B0968DB" w14:textId="77777777" w:rsidR="00A0412F" w:rsidRDefault="00A0412F" w:rsidP="00303363">
      <w:pPr>
        <w:tabs>
          <w:tab w:val="left" w:pos="7320"/>
        </w:tabs>
      </w:pPr>
    </w:p>
    <w:p w14:paraId="630877AB" w14:textId="77777777" w:rsidR="00A0412F" w:rsidRDefault="00A0412F">
      <w:r>
        <w:br w:type="page"/>
      </w:r>
    </w:p>
    <w:p w14:paraId="56E3BA5B" w14:textId="77777777" w:rsidR="00A0412F" w:rsidRPr="00152608" w:rsidRDefault="000D4D08" w:rsidP="00A0412F">
      <w:pPr>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Tablo 11</w:t>
      </w:r>
      <w:r w:rsidR="00A0412F" w:rsidRPr="00152608">
        <w:rPr>
          <w:rFonts w:ascii="Times New Roman" w:hAnsi="Times New Roman" w:cs="Times New Roman"/>
          <w:b/>
          <w:bCs/>
          <w:i/>
          <w:iCs/>
          <w:sz w:val="24"/>
          <w:szCs w:val="24"/>
        </w:rPr>
        <w:t>.</w:t>
      </w:r>
      <w:r w:rsidR="00A0412F" w:rsidRPr="00152608">
        <w:rPr>
          <w:rFonts w:ascii="Times New Roman" w:hAnsi="Times New Roman" w:cs="Times New Roman"/>
          <w:i/>
          <w:iCs/>
          <w:sz w:val="24"/>
          <w:szCs w:val="24"/>
        </w:rPr>
        <w:t xml:space="preserve"> Okul/kurum Rehberlik Hizmetleri</w:t>
      </w:r>
    </w:p>
    <w:p w14:paraId="797109B9"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350977F9" w14:textId="77777777" w:rsidTr="00A0412F">
        <w:trPr>
          <w:trHeight w:val="601"/>
          <w:jc w:val="center"/>
        </w:trPr>
        <w:tc>
          <w:tcPr>
            <w:tcW w:w="3765" w:type="dxa"/>
            <w:gridSpan w:val="4"/>
            <w:shd w:val="clear" w:color="auto" w:fill="92CDDC" w:themeFill="accent5" w:themeFillTint="99"/>
          </w:tcPr>
          <w:p w14:paraId="008F0827" w14:textId="77777777" w:rsidR="00A0412F" w:rsidRPr="00A0412F" w:rsidRDefault="00A0412F" w:rsidP="0037183B">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004C2DE5">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0A388315" w14:textId="77777777" w:rsidR="00A0412F" w:rsidRPr="00A0412F" w:rsidRDefault="00A0412F" w:rsidP="0037183B">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004C2DE5">
              <w:rPr>
                <w:rFonts w:ascii="Times New Roman" w:hAnsi="Times New Roman" w:cs="Times New Roman"/>
                <w:b/>
                <w:sz w:val="24"/>
                <w:szCs w:val="28"/>
              </w:rPr>
              <w:t xml:space="preserve"> </w:t>
            </w:r>
            <w:r w:rsidRPr="00A0412F">
              <w:rPr>
                <w:rFonts w:ascii="Times New Roman" w:hAnsi="Times New Roman" w:cs="Times New Roman"/>
                <w:b/>
                <w:sz w:val="24"/>
                <w:szCs w:val="28"/>
              </w:rPr>
              <w:t>Kapasite</w:t>
            </w:r>
            <w:r w:rsidR="004C2DE5">
              <w:rPr>
                <w:rFonts w:ascii="Times New Roman" w:hAnsi="Times New Roman" w:cs="Times New Roman"/>
                <w:b/>
                <w:sz w:val="24"/>
                <w:szCs w:val="28"/>
              </w:rPr>
              <w:t xml:space="preserve"> </w:t>
            </w:r>
            <w:r w:rsidRPr="00A0412F">
              <w:rPr>
                <w:rFonts w:ascii="Times New Roman" w:hAnsi="Times New Roman" w:cs="Times New Roman"/>
                <w:b/>
                <w:sz w:val="24"/>
                <w:szCs w:val="28"/>
              </w:rPr>
              <w:t>Kullanımı</w:t>
            </w:r>
            <w:r w:rsidR="004C2DE5">
              <w:rPr>
                <w:rFonts w:ascii="Times New Roman" w:hAnsi="Times New Roman" w:cs="Times New Roman"/>
                <w:b/>
                <w:sz w:val="24"/>
                <w:szCs w:val="28"/>
              </w:rPr>
              <w:t xml:space="preserve"> </w:t>
            </w:r>
            <w:r w:rsidRPr="00A0412F">
              <w:rPr>
                <w:rFonts w:ascii="Times New Roman" w:hAnsi="Times New Roman" w:cs="Times New Roman"/>
                <w:b/>
                <w:sz w:val="24"/>
                <w:szCs w:val="28"/>
              </w:rPr>
              <w:t>ve</w:t>
            </w:r>
            <w:r w:rsidR="004C2DE5">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Performans</w:t>
            </w:r>
          </w:p>
        </w:tc>
      </w:tr>
      <w:tr w:rsidR="00A0412F" w:rsidRPr="00A44AAA" w14:paraId="10DD6D93" w14:textId="77777777" w:rsidTr="00A0412F">
        <w:trPr>
          <w:trHeight w:val="805"/>
          <w:jc w:val="center"/>
        </w:trPr>
        <w:tc>
          <w:tcPr>
            <w:tcW w:w="943" w:type="dxa"/>
            <w:vMerge w:val="restart"/>
            <w:textDirection w:val="btLr"/>
            <w:vAlign w:val="center"/>
          </w:tcPr>
          <w:p w14:paraId="474C6B67"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004C2DE5">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Norm</w:t>
            </w:r>
            <w:r w:rsidR="004C2DE5">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59C12BBD"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004C2DE5">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Psikolojik</w:t>
            </w:r>
            <w:r w:rsidR="004C2DE5">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62B7E798"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004C2DE5">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443CAEAD"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004C2DE5">
              <w:rPr>
                <w:rFonts w:ascii="Times New Roman" w:hAnsi="Times New Roman" w:cs="Times New Roman"/>
                <w:spacing w:val="-8"/>
                <w:sz w:val="24"/>
                <w:szCs w:val="28"/>
              </w:rPr>
              <w:t xml:space="preserve"> </w:t>
            </w:r>
            <w:r w:rsidRPr="00A0412F">
              <w:rPr>
                <w:rFonts w:ascii="Times New Roman" w:hAnsi="Times New Roman" w:cs="Times New Roman"/>
                <w:spacing w:val="-8"/>
                <w:sz w:val="24"/>
                <w:szCs w:val="28"/>
              </w:rPr>
              <w:t>Odası</w:t>
            </w:r>
            <w:r w:rsidR="004C2DE5">
              <w:rPr>
                <w:rFonts w:ascii="Times New Roman" w:hAnsi="Times New Roman" w:cs="Times New Roman"/>
                <w:spacing w:val="-8"/>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6705F15F" w14:textId="77777777"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004C2DE5">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Hizmeti</w:t>
            </w:r>
            <w:r w:rsidR="004C2DE5">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6A09B123" w14:textId="77777777"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004C2DE5">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Hizmetleri</w:t>
            </w:r>
            <w:r w:rsidR="004C2DE5">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ile</w:t>
            </w:r>
            <w:r w:rsidR="004C2DE5">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004C2DE5">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vb.</w:t>
            </w:r>
            <w:r w:rsidR="004C2DE5">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Faaliyet</w:t>
            </w:r>
            <w:r w:rsidR="004C2DE5">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Sayısı</w:t>
            </w:r>
          </w:p>
        </w:tc>
      </w:tr>
      <w:tr w:rsidR="00A0412F" w:rsidRPr="00A44AAA" w14:paraId="658FBB9A" w14:textId="77777777" w:rsidTr="00A0412F">
        <w:trPr>
          <w:trHeight w:val="2690"/>
          <w:jc w:val="center"/>
        </w:trPr>
        <w:tc>
          <w:tcPr>
            <w:tcW w:w="943" w:type="dxa"/>
            <w:vMerge/>
            <w:tcBorders>
              <w:top w:val="nil"/>
            </w:tcBorders>
            <w:textDirection w:val="btLr"/>
            <w:vAlign w:val="center"/>
          </w:tcPr>
          <w:p w14:paraId="19C15C6C"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2A0361AB"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5EC6AD11"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06EA5E1D"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68293874"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1067A3A5"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004C2DE5">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72FD9AD3"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004C2DE5">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06297F1A"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004C2DE5">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00FDB209"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004C2DE5">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1FA3AF7B"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004C2DE5">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Yönelik</w:t>
            </w:r>
          </w:p>
        </w:tc>
      </w:tr>
      <w:tr w:rsidR="00A0412F" w:rsidRPr="00A44AAA" w14:paraId="034835CB" w14:textId="77777777" w:rsidTr="00A0412F">
        <w:trPr>
          <w:trHeight w:val="1033"/>
          <w:jc w:val="center"/>
        </w:trPr>
        <w:tc>
          <w:tcPr>
            <w:tcW w:w="943" w:type="dxa"/>
          </w:tcPr>
          <w:p w14:paraId="3DBAB753" w14:textId="77777777" w:rsidR="009C20E8" w:rsidRDefault="009C20E8" w:rsidP="009C20E8">
            <w:pPr>
              <w:pStyle w:val="TableParagraph"/>
              <w:jc w:val="center"/>
              <w:rPr>
                <w:rFonts w:ascii="Times New Roman" w:hAnsi="Times New Roman" w:cs="Times New Roman"/>
                <w:b/>
                <w:bCs/>
                <w:sz w:val="18"/>
              </w:rPr>
            </w:pPr>
          </w:p>
          <w:p w14:paraId="561CF7F2" w14:textId="0E0A5710" w:rsidR="00A0412F" w:rsidRPr="006C6781" w:rsidRDefault="009B1201" w:rsidP="009C20E8">
            <w:pPr>
              <w:pStyle w:val="TableParagraph"/>
              <w:jc w:val="center"/>
              <w:rPr>
                <w:rFonts w:ascii="Times New Roman" w:hAnsi="Times New Roman" w:cs="Times New Roman"/>
                <w:b/>
                <w:bCs/>
                <w:sz w:val="18"/>
              </w:rPr>
            </w:pPr>
            <w:r w:rsidRPr="006C6781">
              <w:rPr>
                <w:rFonts w:ascii="Times New Roman" w:hAnsi="Times New Roman" w:cs="Times New Roman"/>
                <w:b/>
                <w:bCs/>
                <w:sz w:val="18"/>
              </w:rPr>
              <w:t>2</w:t>
            </w:r>
          </w:p>
        </w:tc>
        <w:tc>
          <w:tcPr>
            <w:tcW w:w="941" w:type="dxa"/>
          </w:tcPr>
          <w:p w14:paraId="0BE07D97" w14:textId="77777777" w:rsidR="009C20E8" w:rsidRDefault="009C20E8" w:rsidP="009C20E8">
            <w:pPr>
              <w:pStyle w:val="TableParagraph"/>
              <w:jc w:val="center"/>
              <w:rPr>
                <w:rFonts w:ascii="Times New Roman" w:hAnsi="Times New Roman" w:cs="Times New Roman"/>
                <w:b/>
                <w:bCs/>
                <w:sz w:val="18"/>
              </w:rPr>
            </w:pPr>
          </w:p>
          <w:p w14:paraId="3060DDC6" w14:textId="3F17B751" w:rsidR="00A0412F" w:rsidRPr="006C6781" w:rsidRDefault="009B1201" w:rsidP="009C20E8">
            <w:pPr>
              <w:pStyle w:val="TableParagraph"/>
              <w:jc w:val="center"/>
              <w:rPr>
                <w:rFonts w:ascii="Times New Roman" w:hAnsi="Times New Roman" w:cs="Times New Roman"/>
                <w:b/>
                <w:bCs/>
                <w:sz w:val="18"/>
              </w:rPr>
            </w:pPr>
            <w:r w:rsidRPr="006C6781">
              <w:rPr>
                <w:rFonts w:ascii="Times New Roman" w:hAnsi="Times New Roman" w:cs="Times New Roman"/>
                <w:b/>
                <w:bCs/>
                <w:sz w:val="18"/>
              </w:rPr>
              <w:t>1</w:t>
            </w:r>
          </w:p>
        </w:tc>
        <w:tc>
          <w:tcPr>
            <w:tcW w:w="943" w:type="dxa"/>
          </w:tcPr>
          <w:p w14:paraId="06208C81" w14:textId="77777777" w:rsidR="009C20E8" w:rsidRDefault="009C20E8" w:rsidP="009C20E8">
            <w:pPr>
              <w:pStyle w:val="TableParagraph"/>
              <w:jc w:val="center"/>
              <w:rPr>
                <w:rFonts w:ascii="Times New Roman" w:hAnsi="Times New Roman" w:cs="Times New Roman"/>
                <w:b/>
                <w:bCs/>
                <w:sz w:val="18"/>
              </w:rPr>
            </w:pPr>
          </w:p>
          <w:p w14:paraId="0F28CD20" w14:textId="3E3EB131" w:rsidR="00A0412F" w:rsidRPr="006C6781" w:rsidRDefault="009B1201" w:rsidP="009C20E8">
            <w:pPr>
              <w:pStyle w:val="TableParagraph"/>
              <w:jc w:val="center"/>
              <w:rPr>
                <w:rFonts w:ascii="Times New Roman" w:hAnsi="Times New Roman" w:cs="Times New Roman"/>
                <w:b/>
                <w:bCs/>
                <w:sz w:val="18"/>
              </w:rPr>
            </w:pPr>
            <w:r w:rsidRPr="006C6781">
              <w:rPr>
                <w:rFonts w:ascii="Times New Roman" w:hAnsi="Times New Roman" w:cs="Times New Roman"/>
                <w:b/>
                <w:bCs/>
                <w:sz w:val="18"/>
              </w:rPr>
              <w:t>1</w:t>
            </w:r>
          </w:p>
        </w:tc>
        <w:tc>
          <w:tcPr>
            <w:tcW w:w="938" w:type="dxa"/>
          </w:tcPr>
          <w:p w14:paraId="0415956B" w14:textId="77777777" w:rsidR="009C20E8" w:rsidRDefault="009C20E8" w:rsidP="009C20E8">
            <w:pPr>
              <w:pStyle w:val="TableParagraph"/>
              <w:jc w:val="center"/>
              <w:rPr>
                <w:rFonts w:ascii="Times New Roman" w:hAnsi="Times New Roman" w:cs="Times New Roman"/>
                <w:b/>
                <w:bCs/>
                <w:sz w:val="18"/>
              </w:rPr>
            </w:pPr>
          </w:p>
          <w:p w14:paraId="2B51F016" w14:textId="29BAF354" w:rsidR="00A0412F" w:rsidRPr="006C6781" w:rsidRDefault="009B1201" w:rsidP="009C20E8">
            <w:pPr>
              <w:pStyle w:val="TableParagraph"/>
              <w:jc w:val="center"/>
              <w:rPr>
                <w:rFonts w:ascii="Times New Roman" w:hAnsi="Times New Roman" w:cs="Times New Roman"/>
                <w:b/>
                <w:bCs/>
                <w:sz w:val="18"/>
              </w:rPr>
            </w:pPr>
            <w:r w:rsidRPr="006C6781">
              <w:rPr>
                <w:rFonts w:ascii="Times New Roman" w:hAnsi="Times New Roman" w:cs="Times New Roman"/>
                <w:b/>
                <w:bCs/>
                <w:sz w:val="18"/>
              </w:rPr>
              <w:t>1</w:t>
            </w:r>
          </w:p>
        </w:tc>
        <w:tc>
          <w:tcPr>
            <w:tcW w:w="799" w:type="dxa"/>
          </w:tcPr>
          <w:p w14:paraId="048B51DB" w14:textId="77777777" w:rsidR="009C20E8" w:rsidRDefault="009C20E8" w:rsidP="009C20E8">
            <w:pPr>
              <w:pStyle w:val="TableParagraph"/>
              <w:jc w:val="center"/>
              <w:rPr>
                <w:rFonts w:ascii="Times New Roman" w:hAnsi="Times New Roman" w:cs="Times New Roman"/>
                <w:b/>
                <w:bCs/>
                <w:sz w:val="18"/>
              </w:rPr>
            </w:pPr>
          </w:p>
          <w:p w14:paraId="01743CF6" w14:textId="4B11CA51" w:rsidR="00A0412F" w:rsidRPr="006C6781" w:rsidRDefault="009B1201" w:rsidP="009C20E8">
            <w:pPr>
              <w:pStyle w:val="TableParagraph"/>
              <w:jc w:val="center"/>
              <w:rPr>
                <w:rFonts w:ascii="Times New Roman" w:hAnsi="Times New Roman" w:cs="Times New Roman"/>
                <w:b/>
                <w:bCs/>
                <w:sz w:val="18"/>
              </w:rPr>
            </w:pPr>
            <w:r w:rsidRPr="006C6781">
              <w:rPr>
                <w:rFonts w:ascii="Times New Roman" w:hAnsi="Times New Roman" w:cs="Times New Roman"/>
                <w:b/>
                <w:bCs/>
                <w:sz w:val="18"/>
              </w:rPr>
              <w:t>838</w:t>
            </w:r>
          </w:p>
        </w:tc>
        <w:tc>
          <w:tcPr>
            <w:tcW w:w="818" w:type="dxa"/>
          </w:tcPr>
          <w:p w14:paraId="191782D7" w14:textId="77777777" w:rsidR="009C20E8" w:rsidRDefault="009C20E8" w:rsidP="009C20E8">
            <w:pPr>
              <w:pStyle w:val="TableParagraph"/>
              <w:jc w:val="center"/>
              <w:rPr>
                <w:rFonts w:ascii="Times New Roman" w:hAnsi="Times New Roman" w:cs="Times New Roman"/>
                <w:b/>
                <w:bCs/>
                <w:sz w:val="18"/>
              </w:rPr>
            </w:pPr>
          </w:p>
          <w:p w14:paraId="635348FC" w14:textId="6FCFFC86" w:rsidR="00A0412F" w:rsidRPr="006C6781" w:rsidRDefault="009B1201" w:rsidP="009C20E8">
            <w:pPr>
              <w:pStyle w:val="TableParagraph"/>
              <w:jc w:val="center"/>
              <w:rPr>
                <w:rFonts w:ascii="Times New Roman" w:hAnsi="Times New Roman" w:cs="Times New Roman"/>
                <w:b/>
                <w:bCs/>
                <w:sz w:val="18"/>
              </w:rPr>
            </w:pPr>
            <w:r w:rsidRPr="006C6781">
              <w:rPr>
                <w:rFonts w:ascii="Times New Roman" w:hAnsi="Times New Roman" w:cs="Times New Roman"/>
                <w:b/>
                <w:bCs/>
                <w:sz w:val="18"/>
              </w:rPr>
              <w:t>31</w:t>
            </w:r>
          </w:p>
        </w:tc>
        <w:tc>
          <w:tcPr>
            <w:tcW w:w="717" w:type="dxa"/>
          </w:tcPr>
          <w:p w14:paraId="318099E8" w14:textId="77777777" w:rsidR="009C20E8" w:rsidRDefault="009C20E8" w:rsidP="009C20E8">
            <w:pPr>
              <w:pStyle w:val="TableParagraph"/>
              <w:jc w:val="center"/>
              <w:rPr>
                <w:rFonts w:ascii="Times New Roman" w:hAnsi="Times New Roman" w:cs="Times New Roman"/>
                <w:b/>
                <w:bCs/>
                <w:sz w:val="18"/>
              </w:rPr>
            </w:pPr>
          </w:p>
          <w:p w14:paraId="0D23DE6B" w14:textId="360323C9" w:rsidR="00A0412F" w:rsidRPr="006C6781" w:rsidRDefault="009B1201" w:rsidP="009C20E8">
            <w:pPr>
              <w:pStyle w:val="TableParagraph"/>
              <w:jc w:val="center"/>
              <w:rPr>
                <w:rFonts w:ascii="Times New Roman" w:hAnsi="Times New Roman" w:cs="Times New Roman"/>
                <w:b/>
                <w:bCs/>
                <w:sz w:val="18"/>
              </w:rPr>
            </w:pPr>
            <w:r w:rsidRPr="006C6781">
              <w:rPr>
                <w:rFonts w:ascii="Times New Roman" w:hAnsi="Times New Roman" w:cs="Times New Roman"/>
                <w:b/>
                <w:bCs/>
                <w:sz w:val="18"/>
              </w:rPr>
              <w:t>576</w:t>
            </w:r>
          </w:p>
        </w:tc>
        <w:tc>
          <w:tcPr>
            <w:tcW w:w="984" w:type="dxa"/>
          </w:tcPr>
          <w:p w14:paraId="0040DAA6" w14:textId="77777777" w:rsidR="009C20E8" w:rsidRDefault="009C20E8" w:rsidP="009C20E8">
            <w:pPr>
              <w:pStyle w:val="TableParagraph"/>
              <w:jc w:val="center"/>
              <w:rPr>
                <w:rFonts w:ascii="Times New Roman" w:hAnsi="Times New Roman" w:cs="Times New Roman"/>
                <w:b/>
                <w:bCs/>
                <w:sz w:val="18"/>
              </w:rPr>
            </w:pPr>
          </w:p>
          <w:p w14:paraId="341858E8" w14:textId="2D9D227D" w:rsidR="00A0412F" w:rsidRPr="006C6781" w:rsidRDefault="004C2DE5" w:rsidP="009C20E8">
            <w:pPr>
              <w:pStyle w:val="TableParagraph"/>
              <w:jc w:val="center"/>
              <w:rPr>
                <w:rFonts w:ascii="Times New Roman" w:hAnsi="Times New Roman" w:cs="Times New Roman"/>
                <w:b/>
                <w:bCs/>
                <w:sz w:val="18"/>
              </w:rPr>
            </w:pPr>
            <w:r w:rsidRPr="006C6781">
              <w:rPr>
                <w:rFonts w:ascii="Times New Roman" w:hAnsi="Times New Roman" w:cs="Times New Roman"/>
                <w:b/>
                <w:bCs/>
                <w:sz w:val="18"/>
              </w:rPr>
              <w:t>4</w:t>
            </w:r>
          </w:p>
        </w:tc>
        <w:tc>
          <w:tcPr>
            <w:tcW w:w="992" w:type="dxa"/>
          </w:tcPr>
          <w:p w14:paraId="448EE631" w14:textId="77777777" w:rsidR="009C20E8" w:rsidRDefault="009C20E8" w:rsidP="009C20E8">
            <w:pPr>
              <w:pStyle w:val="TableParagraph"/>
              <w:jc w:val="center"/>
              <w:rPr>
                <w:rFonts w:ascii="Times New Roman" w:hAnsi="Times New Roman" w:cs="Times New Roman"/>
                <w:b/>
                <w:bCs/>
                <w:sz w:val="18"/>
              </w:rPr>
            </w:pPr>
          </w:p>
          <w:p w14:paraId="2517924D" w14:textId="5310BF7C" w:rsidR="00A0412F" w:rsidRPr="006C6781" w:rsidRDefault="009B1201" w:rsidP="009C20E8">
            <w:pPr>
              <w:pStyle w:val="TableParagraph"/>
              <w:jc w:val="center"/>
              <w:rPr>
                <w:rFonts w:ascii="Times New Roman" w:hAnsi="Times New Roman" w:cs="Times New Roman"/>
                <w:b/>
                <w:bCs/>
                <w:sz w:val="18"/>
              </w:rPr>
            </w:pPr>
            <w:r w:rsidRPr="006C6781">
              <w:rPr>
                <w:rFonts w:ascii="Times New Roman" w:hAnsi="Times New Roman" w:cs="Times New Roman"/>
                <w:b/>
                <w:bCs/>
                <w:sz w:val="18"/>
              </w:rPr>
              <w:t>8</w:t>
            </w:r>
          </w:p>
        </w:tc>
        <w:tc>
          <w:tcPr>
            <w:tcW w:w="1085" w:type="dxa"/>
          </w:tcPr>
          <w:p w14:paraId="60FAEEA4" w14:textId="77777777" w:rsidR="009C20E8" w:rsidRDefault="009C20E8" w:rsidP="009C20E8">
            <w:pPr>
              <w:pStyle w:val="TableParagraph"/>
              <w:jc w:val="center"/>
              <w:rPr>
                <w:rFonts w:ascii="Times New Roman" w:hAnsi="Times New Roman" w:cs="Times New Roman"/>
                <w:b/>
                <w:bCs/>
                <w:sz w:val="18"/>
              </w:rPr>
            </w:pPr>
          </w:p>
          <w:p w14:paraId="14545B88" w14:textId="3921CE7A" w:rsidR="00A0412F" w:rsidRPr="006C6781" w:rsidRDefault="009B1201" w:rsidP="009C20E8">
            <w:pPr>
              <w:pStyle w:val="TableParagraph"/>
              <w:jc w:val="center"/>
              <w:rPr>
                <w:rFonts w:ascii="Times New Roman" w:hAnsi="Times New Roman" w:cs="Times New Roman"/>
                <w:b/>
                <w:bCs/>
                <w:sz w:val="18"/>
              </w:rPr>
            </w:pPr>
            <w:r w:rsidRPr="006C6781">
              <w:rPr>
                <w:rFonts w:ascii="Times New Roman" w:hAnsi="Times New Roman" w:cs="Times New Roman"/>
                <w:b/>
                <w:bCs/>
                <w:sz w:val="18"/>
              </w:rPr>
              <w:t>5</w:t>
            </w:r>
          </w:p>
        </w:tc>
      </w:tr>
    </w:tbl>
    <w:p w14:paraId="044467DE" w14:textId="77777777" w:rsidR="00A0412F" w:rsidRDefault="00A0412F">
      <w:r>
        <w:br w:type="page"/>
      </w:r>
    </w:p>
    <w:p w14:paraId="4F516F30" w14:textId="77777777" w:rsidR="00001065" w:rsidRPr="00CE5C87" w:rsidRDefault="00CE5C87" w:rsidP="00CE5C87">
      <w:pPr>
        <w:pStyle w:val="Balk2"/>
        <w:ind w:hanging="1109"/>
      </w:pPr>
      <w:bookmarkStart w:id="17" w:name="_Toc164264124"/>
      <w:r>
        <w:lastRenderedPageBreak/>
        <w:t xml:space="preserve">2.7.3 </w:t>
      </w:r>
      <w:r w:rsidR="00001065" w:rsidRPr="00CE5C87">
        <w:t>Teknolojik Düzey</w:t>
      </w:r>
      <w:bookmarkEnd w:id="17"/>
    </w:p>
    <w:p w14:paraId="02237679" w14:textId="77777777" w:rsidR="00001065" w:rsidRPr="00001065" w:rsidRDefault="00001065" w:rsidP="00001065">
      <w:pPr>
        <w:rPr>
          <w:rFonts w:ascii="Times New Roman" w:hAnsi="Times New Roman" w:cs="Times New Roman"/>
          <w:sz w:val="24"/>
          <w:szCs w:val="24"/>
        </w:rPr>
      </w:pPr>
    </w:p>
    <w:p w14:paraId="2584B5AF" w14:textId="77777777" w:rsidR="00001065" w:rsidRPr="008224A7" w:rsidRDefault="00001065" w:rsidP="008224A7">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r w:rsidR="008224A7">
        <w:rPr>
          <w:rFonts w:ascii="Times New Roman" w:hAnsi="Times New Roman" w:cs="Times New Roman"/>
          <w:sz w:val="24"/>
          <w:szCs w:val="24"/>
        </w:rPr>
        <w:t xml:space="preserve">                          </w:t>
      </w:r>
      <w:r w:rsidR="000D4D08">
        <w:rPr>
          <w:rFonts w:ascii="Times New Roman" w:hAnsi="Times New Roman" w:cs="Times New Roman"/>
          <w:b/>
          <w:i/>
          <w:iCs/>
          <w:w w:val="105"/>
          <w:sz w:val="24"/>
          <w:szCs w:val="24"/>
        </w:rPr>
        <w:t>Tablo12</w:t>
      </w:r>
      <w:r w:rsidRPr="00001065">
        <w:rPr>
          <w:rFonts w:ascii="Times New Roman" w:hAnsi="Times New Roman" w:cs="Times New Roman"/>
          <w:b/>
          <w:i/>
          <w:iCs/>
          <w:w w:val="105"/>
          <w:sz w:val="24"/>
          <w:szCs w:val="24"/>
        </w:rPr>
        <w:t>.</w:t>
      </w:r>
      <w:r w:rsidRPr="00001065">
        <w:rPr>
          <w:rFonts w:ascii="Times New Roman" w:hAnsi="Times New Roman" w:cs="Times New Roman"/>
          <w:bCs/>
          <w:i/>
          <w:iCs/>
          <w:w w:val="105"/>
          <w:sz w:val="24"/>
          <w:szCs w:val="24"/>
        </w:rPr>
        <w:t>Teknolojik</w:t>
      </w:r>
      <w:r w:rsidR="007761B4">
        <w:rPr>
          <w:rFonts w:ascii="Times New Roman" w:hAnsi="Times New Roman" w:cs="Times New Roman"/>
          <w:bCs/>
          <w:i/>
          <w:iCs/>
          <w:w w:val="105"/>
          <w:sz w:val="24"/>
          <w:szCs w:val="24"/>
        </w:rPr>
        <w:t xml:space="preserve"> </w:t>
      </w:r>
      <w:r w:rsidRPr="00001065">
        <w:rPr>
          <w:rFonts w:ascii="Times New Roman" w:hAnsi="Times New Roman" w:cs="Times New Roman"/>
          <w:bCs/>
          <w:i/>
          <w:iCs/>
          <w:w w:val="105"/>
          <w:sz w:val="24"/>
          <w:szCs w:val="24"/>
        </w:rPr>
        <w:t>Araç-Gereç</w:t>
      </w:r>
      <w:r w:rsidR="007761B4">
        <w:rPr>
          <w:rFonts w:ascii="Times New Roman" w:hAnsi="Times New Roman" w:cs="Times New Roman"/>
          <w:bCs/>
          <w:i/>
          <w:iCs/>
          <w:w w:val="105"/>
          <w:sz w:val="24"/>
          <w:szCs w:val="24"/>
        </w:rPr>
        <w:t xml:space="preserve"> </w:t>
      </w:r>
      <w:r w:rsidRPr="00001065">
        <w:rPr>
          <w:rFonts w:ascii="Times New Roman" w:hAnsi="Times New Roman" w:cs="Times New Roman"/>
          <w:bCs/>
          <w:i/>
          <w:iCs/>
          <w:spacing w:val="-2"/>
          <w:w w:val="105"/>
          <w:sz w:val="24"/>
          <w:szCs w:val="24"/>
        </w:rPr>
        <w:t>Durumu</w:t>
      </w:r>
    </w:p>
    <w:p w14:paraId="6F3AB71E"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7E7A6FFD"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3A8FE1C0" w14:textId="77777777" w:rsidR="00001065" w:rsidRPr="00001065" w:rsidRDefault="00001065" w:rsidP="0037183B">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3CD4534C" w14:textId="77777777" w:rsidR="00001065" w:rsidRPr="00001065" w:rsidRDefault="00001065" w:rsidP="0037183B">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388C6E91" w14:textId="77777777" w:rsidR="00001065" w:rsidRPr="00001065" w:rsidRDefault="00001065" w:rsidP="0037183B">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7830AFD6"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A272968" w14:textId="77777777" w:rsidR="00001065" w:rsidRPr="00001065" w:rsidRDefault="00AD22FC" w:rsidP="00AD22FC">
            <w:pPr>
              <w:pStyle w:val="TableParagraph"/>
              <w:spacing w:line="234" w:lineRule="exact"/>
              <w:rPr>
                <w:rFonts w:ascii="Times New Roman" w:hAnsi="Times New Roman" w:cs="Times New Roman"/>
                <w:sz w:val="24"/>
                <w:szCs w:val="24"/>
              </w:rPr>
            </w:pPr>
            <w:r>
              <w:t>Akıllı Tahta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B6C5539" w14:textId="551BEC17" w:rsidR="00001065" w:rsidRPr="00FB3F2C" w:rsidRDefault="001A52D8" w:rsidP="00FB3F2C">
            <w:pPr>
              <w:pStyle w:val="TableParagraph"/>
              <w:jc w:val="center"/>
              <w:rPr>
                <w:rFonts w:ascii="Times New Roman" w:hAnsi="Times New Roman" w:cs="Times New Roman"/>
                <w:b/>
                <w:bCs/>
                <w:sz w:val="24"/>
                <w:szCs w:val="24"/>
              </w:rPr>
            </w:pPr>
            <w:r w:rsidRPr="00FB3F2C">
              <w:rPr>
                <w:rFonts w:ascii="Times New Roman" w:hAnsi="Times New Roman" w:cs="Times New Roman"/>
                <w:b/>
                <w:bCs/>
                <w:sz w:val="24"/>
                <w:szCs w:val="24"/>
              </w:rPr>
              <w:t>23</w:t>
            </w:r>
          </w:p>
        </w:tc>
        <w:tc>
          <w:tcPr>
            <w:tcW w:w="1954" w:type="dxa"/>
            <w:tcBorders>
              <w:top w:val="single" w:sz="6" w:space="0" w:color="000000"/>
              <w:left w:val="single" w:sz="6" w:space="0" w:color="000000"/>
              <w:bottom w:val="single" w:sz="6" w:space="0" w:color="000000"/>
            </w:tcBorders>
            <w:vAlign w:val="center"/>
          </w:tcPr>
          <w:p w14:paraId="560E2866" w14:textId="62BD51D0" w:rsidR="00001065" w:rsidRPr="00FB3F2C" w:rsidRDefault="001A52D8" w:rsidP="00FB3F2C">
            <w:pPr>
              <w:pStyle w:val="TableParagraph"/>
              <w:jc w:val="center"/>
              <w:rPr>
                <w:rFonts w:ascii="Times New Roman" w:hAnsi="Times New Roman" w:cs="Times New Roman"/>
                <w:b/>
                <w:bCs/>
                <w:sz w:val="24"/>
                <w:szCs w:val="24"/>
              </w:rPr>
            </w:pPr>
            <w:r w:rsidRPr="00FB3F2C">
              <w:rPr>
                <w:rFonts w:ascii="Times New Roman" w:hAnsi="Times New Roman" w:cs="Times New Roman"/>
                <w:b/>
                <w:bCs/>
                <w:sz w:val="24"/>
                <w:szCs w:val="24"/>
              </w:rPr>
              <w:t>1</w:t>
            </w:r>
          </w:p>
        </w:tc>
      </w:tr>
      <w:tr w:rsidR="00001065" w:rsidRPr="00001065" w14:paraId="516C5CE1"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7ED69C53" w14:textId="77777777" w:rsidR="00001065" w:rsidRPr="00001065" w:rsidRDefault="00AD22FC" w:rsidP="0037183B">
            <w:pPr>
              <w:pStyle w:val="TableParagraph"/>
              <w:rPr>
                <w:rFonts w:ascii="Times New Roman" w:hAnsi="Times New Roman" w:cs="Times New Roman"/>
                <w:sz w:val="24"/>
                <w:szCs w:val="24"/>
              </w:rPr>
            </w:pPr>
            <w:r>
              <w:t>Masaüstü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A381876" w14:textId="676B7400" w:rsidR="00001065" w:rsidRPr="00FB3F2C" w:rsidRDefault="001A52D8" w:rsidP="00FB3F2C">
            <w:pPr>
              <w:pStyle w:val="TableParagraph"/>
              <w:jc w:val="center"/>
              <w:rPr>
                <w:rFonts w:ascii="Times New Roman" w:hAnsi="Times New Roman" w:cs="Times New Roman"/>
                <w:b/>
                <w:bCs/>
                <w:sz w:val="24"/>
                <w:szCs w:val="24"/>
              </w:rPr>
            </w:pPr>
            <w:r w:rsidRPr="00FB3F2C">
              <w:rPr>
                <w:rFonts w:ascii="Times New Roman" w:hAnsi="Times New Roman" w:cs="Times New Roman"/>
                <w:b/>
                <w:bCs/>
                <w:sz w:val="24"/>
                <w:szCs w:val="24"/>
              </w:rPr>
              <w:t>22</w:t>
            </w:r>
          </w:p>
        </w:tc>
        <w:tc>
          <w:tcPr>
            <w:tcW w:w="1954" w:type="dxa"/>
            <w:tcBorders>
              <w:top w:val="single" w:sz="6" w:space="0" w:color="000000"/>
              <w:left w:val="single" w:sz="6" w:space="0" w:color="000000"/>
              <w:bottom w:val="single" w:sz="6" w:space="0" w:color="000000"/>
            </w:tcBorders>
            <w:vAlign w:val="center"/>
          </w:tcPr>
          <w:p w14:paraId="250F2788" w14:textId="77777777" w:rsidR="00001065" w:rsidRPr="00FB3F2C" w:rsidRDefault="00AD22FC" w:rsidP="00FB3F2C">
            <w:pPr>
              <w:pStyle w:val="TableParagraph"/>
              <w:jc w:val="center"/>
              <w:rPr>
                <w:rFonts w:ascii="Times New Roman" w:hAnsi="Times New Roman" w:cs="Times New Roman"/>
                <w:b/>
                <w:bCs/>
                <w:sz w:val="24"/>
                <w:szCs w:val="24"/>
              </w:rPr>
            </w:pPr>
            <w:r w:rsidRPr="00FB3F2C">
              <w:rPr>
                <w:rFonts w:ascii="Times New Roman" w:hAnsi="Times New Roman" w:cs="Times New Roman"/>
                <w:b/>
                <w:bCs/>
                <w:sz w:val="24"/>
                <w:szCs w:val="24"/>
              </w:rPr>
              <w:t>0</w:t>
            </w:r>
          </w:p>
        </w:tc>
      </w:tr>
      <w:tr w:rsidR="00001065" w:rsidRPr="00001065" w14:paraId="49CDF815" w14:textId="77777777" w:rsidTr="00AD22FC">
        <w:trPr>
          <w:trHeight w:val="454"/>
          <w:jc w:val="center"/>
        </w:trPr>
        <w:tc>
          <w:tcPr>
            <w:tcW w:w="5586" w:type="dxa"/>
            <w:tcBorders>
              <w:top w:val="single" w:sz="6" w:space="0" w:color="000000"/>
              <w:bottom w:val="single" w:sz="6" w:space="0" w:color="000000"/>
              <w:right w:val="single" w:sz="6" w:space="0" w:color="000000"/>
            </w:tcBorders>
            <w:vAlign w:val="center"/>
          </w:tcPr>
          <w:p w14:paraId="453400B9" w14:textId="77777777" w:rsidR="00001065" w:rsidRPr="00001065" w:rsidRDefault="00AD22FC" w:rsidP="0037183B">
            <w:pPr>
              <w:pStyle w:val="TableParagraph"/>
              <w:rPr>
                <w:rFonts w:ascii="Times New Roman" w:hAnsi="Times New Roman" w:cs="Times New Roman"/>
                <w:sz w:val="24"/>
                <w:szCs w:val="24"/>
              </w:rPr>
            </w:pPr>
            <w:r>
              <w:t>Taşınabilir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70CA301" w14:textId="6F402289" w:rsidR="00001065" w:rsidRPr="00FB3F2C" w:rsidRDefault="001A52D8" w:rsidP="00FB3F2C">
            <w:pPr>
              <w:pStyle w:val="TableParagraph"/>
              <w:jc w:val="center"/>
              <w:rPr>
                <w:rFonts w:ascii="Times New Roman" w:hAnsi="Times New Roman" w:cs="Times New Roman"/>
                <w:b/>
                <w:bCs/>
                <w:sz w:val="24"/>
                <w:szCs w:val="24"/>
              </w:rPr>
            </w:pPr>
            <w:r w:rsidRPr="00FB3F2C">
              <w:rPr>
                <w:rFonts w:ascii="Times New Roman" w:hAnsi="Times New Roman" w:cs="Times New Roman"/>
                <w:b/>
                <w:bCs/>
                <w:sz w:val="24"/>
                <w:szCs w:val="24"/>
              </w:rPr>
              <w:t>2</w:t>
            </w:r>
          </w:p>
        </w:tc>
        <w:tc>
          <w:tcPr>
            <w:tcW w:w="1954" w:type="dxa"/>
            <w:tcBorders>
              <w:top w:val="single" w:sz="6" w:space="0" w:color="000000"/>
              <w:left w:val="single" w:sz="6" w:space="0" w:color="000000"/>
              <w:bottom w:val="single" w:sz="6" w:space="0" w:color="000000"/>
            </w:tcBorders>
            <w:vAlign w:val="center"/>
          </w:tcPr>
          <w:p w14:paraId="3AD6497C" w14:textId="77777777" w:rsidR="00001065" w:rsidRPr="00FB3F2C" w:rsidRDefault="00AD22FC" w:rsidP="00FB3F2C">
            <w:pPr>
              <w:pStyle w:val="TableParagraph"/>
              <w:jc w:val="center"/>
              <w:rPr>
                <w:rFonts w:ascii="Times New Roman" w:hAnsi="Times New Roman" w:cs="Times New Roman"/>
                <w:b/>
                <w:bCs/>
                <w:sz w:val="24"/>
                <w:szCs w:val="24"/>
              </w:rPr>
            </w:pPr>
            <w:r w:rsidRPr="00FB3F2C">
              <w:rPr>
                <w:rFonts w:ascii="Times New Roman" w:hAnsi="Times New Roman" w:cs="Times New Roman"/>
                <w:b/>
                <w:bCs/>
                <w:sz w:val="24"/>
                <w:szCs w:val="24"/>
              </w:rPr>
              <w:t>0</w:t>
            </w:r>
          </w:p>
        </w:tc>
      </w:tr>
      <w:tr w:rsidR="00AD22FC" w:rsidRPr="00001065" w14:paraId="67AABC8E" w14:textId="77777777" w:rsidTr="00AD22FC">
        <w:trPr>
          <w:trHeight w:val="454"/>
          <w:jc w:val="center"/>
        </w:trPr>
        <w:tc>
          <w:tcPr>
            <w:tcW w:w="5586" w:type="dxa"/>
            <w:tcBorders>
              <w:top w:val="single" w:sz="6" w:space="0" w:color="000000"/>
              <w:bottom w:val="single" w:sz="6" w:space="0" w:color="000000"/>
              <w:right w:val="single" w:sz="6" w:space="0" w:color="000000"/>
            </w:tcBorders>
            <w:vAlign w:val="center"/>
          </w:tcPr>
          <w:p w14:paraId="7DB315E4" w14:textId="77777777" w:rsidR="00AD22FC" w:rsidRDefault="00AD22FC" w:rsidP="0037183B">
            <w:pPr>
              <w:pStyle w:val="TableParagraph"/>
            </w:pPr>
            <w:r>
              <w:t>Projeksiyon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A5BCAFB" w14:textId="77777777" w:rsidR="00AD22FC" w:rsidRPr="00FB3F2C" w:rsidRDefault="00AD22FC" w:rsidP="00FB3F2C">
            <w:pPr>
              <w:pStyle w:val="TableParagraph"/>
              <w:jc w:val="center"/>
              <w:rPr>
                <w:rFonts w:ascii="Times New Roman" w:hAnsi="Times New Roman" w:cs="Times New Roman"/>
                <w:b/>
                <w:bCs/>
                <w:sz w:val="24"/>
                <w:szCs w:val="24"/>
              </w:rPr>
            </w:pPr>
            <w:r w:rsidRPr="00FB3F2C">
              <w:rPr>
                <w:rFonts w:ascii="Times New Roman" w:hAnsi="Times New Roman" w:cs="Times New Roman"/>
                <w:b/>
                <w:bCs/>
                <w:sz w:val="24"/>
                <w:szCs w:val="24"/>
              </w:rPr>
              <w:t>2</w:t>
            </w:r>
          </w:p>
        </w:tc>
        <w:tc>
          <w:tcPr>
            <w:tcW w:w="1954" w:type="dxa"/>
            <w:tcBorders>
              <w:top w:val="single" w:sz="6" w:space="0" w:color="000000"/>
              <w:left w:val="single" w:sz="6" w:space="0" w:color="000000"/>
              <w:bottom w:val="single" w:sz="6" w:space="0" w:color="000000"/>
            </w:tcBorders>
            <w:vAlign w:val="center"/>
          </w:tcPr>
          <w:p w14:paraId="0E86E278" w14:textId="77777777" w:rsidR="00AD22FC" w:rsidRPr="00FB3F2C" w:rsidRDefault="00AD22FC" w:rsidP="00FB3F2C">
            <w:pPr>
              <w:pStyle w:val="TableParagraph"/>
              <w:jc w:val="center"/>
              <w:rPr>
                <w:rFonts w:ascii="Times New Roman" w:hAnsi="Times New Roman" w:cs="Times New Roman"/>
                <w:b/>
                <w:bCs/>
                <w:sz w:val="24"/>
                <w:szCs w:val="24"/>
              </w:rPr>
            </w:pPr>
            <w:r w:rsidRPr="00FB3F2C">
              <w:rPr>
                <w:rFonts w:ascii="Times New Roman" w:hAnsi="Times New Roman" w:cs="Times New Roman"/>
                <w:b/>
                <w:bCs/>
                <w:sz w:val="24"/>
                <w:szCs w:val="24"/>
              </w:rPr>
              <w:t>0</w:t>
            </w:r>
          </w:p>
        </w:tc>
      </w:tr>
      <w:tr w:rsidR="00AD22FC" w:rsidRPr="00001065" w14:paraId="01FC35C6" w14:textId="77777777" w:rsidTr="00AD22FC">
        <w:trPr>
          <w:trHeight w:val="454"/>
          <w:jc w:val="center"/>
        </w:trPr>
        <w:tc>
          <w:tcPr>
            <w:tcW w:w="5586" w:type="dxa"/>
            <w:tcBorders>
              <w:top w:val="single" w:sz="6" w:space="0" w:color="000000"/>
              <w:bottom w:val="single" w:sz="6" w:space="0" w:color="000000"/>
              <w:right w:val="single" w:sz="6" w:space="0" w:color="000000"/>
            </w:tcBorders>
            <w:vAlign w:val="center"/>
          </w:tcPr>
          <w:p w14:paraId="1C107ED0" w14:textId="77777777" w:rsidR="00AD22FC" w:rsidRDefault="00AD22FC" w:rsidP="0037183B">
            <w:pPr>
              <w:pStyle w:val="TableParagraph"/>
            </w:pPr>
            <w:r>
              <w:t>TV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FDDA244" w14:textId="00690496" w:rsidR="00AD22FC" w:rsidRPr="00FB3F2C" w:rsidRDefault="001A52D8" w:rsidP="00FB3F2C">
            <w:pPr>
              <w:pStyle w:val="TableParagraph"/>
              <w:jc w:val="center"/>
              <w:rPr>
                <w:rFonts w:ascii="Times New Roman" w:hAnsi="Times New Roman" w:cs="Times New Roman"/>
                <w:b/>
                <w:bCs/>
                <w:sz w:val="24"/>
                <w:szCs w:val="24"/>
              </w:rPr>
            </w:pPr>
            <w:r w:rsidRPr="00FB3F2C">
              <w:rPr>
                <w:rFonts w:ascii="Times New Roman" w:hAnsi="Times New Roman" w:cs="Times New Roman"/>
                <w:b/>
                <w:bCs/>
                <w:sz w:val="24"/>
                <w:szCs w:val="24"/>
              </w:rPr>
              <w:t>2</w:t>
            </w:r>
          </w:p>
        </w:tc>
        <w:tc>
          <w:tcPr>
            <w:tcW w:w="1954" w:type="dxa"/>
            <w:tcBorders>
              <w:top w:val="single" w:sz="6" w:space="0" w:color="000000"/>
              <w:left w:val="single" w:sz="6" w:space="0" w:color="000000"/>
              <w:bottom w:val="single" w:sz="6" w:space="0" w:color="000000"/>
            </w:tcBorders>
            <w:vAlign w:val="center"/>
          </w:tcPr>
          <w:p w14:paraId="34A6E717" w14:textId="77777777" w:rsidR="00AD22FC" w:rsidRPr="00FB3F2C" w:rsidRDefault="00AD22FC" w:rsidP="00FB3F2C">
            <w:pPr>
              <w:pStyle w:val="TableParagraph"/>
              <w:jc w:val="center"/>
              <w:rPr>
                <w:rFonts w:ascii="Times New Roman" w:hAnsi="Times New Roman" w:cs="Times New Roman"/>
                <w:b/>
                <w:bCs/>
                <w:sz w:val="24"/>
                <w:szCs w:val="24"/>
              </w:rPr>
            </w:pPr>
            <w:r w:rsidRPr="00FB3F2C">
              <w:rPr>
                <w:rFonts w:ascii="Times New Roman" w:hAnsi="Times New Roman" w:cs="Times New Roman"/>
                <w:b/>
                <w:bCs/>
                <w:sz w:val="24"/>
                <w:szCs w:val="24"/>
              </w:rPr>
              <w:t>0</w:t>
            </w:r>
          </w:p>
        </w:tc>
      </w:tr>
      <w:tr w:rsidR="00AD22FC" w:rsidRPr="00001065" w14:paraId="6E34F8CD" w14:textId="77777777" w:rsidTr="00001065">
        <w:trPr>
          <w:trHeight w:val="454"/>
          <w:jc w:val="center"/>
        </w:trPr>
        <w:tc>
          <w:tcPr>
            <w:tcW w:w="5586" w:type="dxa"/>
            <w:tcBorders>
              <w:top w:val="single" w:sz="6" w:space="0" w:color="000000"/>
              <w:right w:val="single" w:sz="6" w:space="0" w:color="000000"/>
            </w:tcBorders>
            <w:vAlign w:val="center"/>
          </w:tcPr>
          <w:p w14:paraId="43A7AD4B" w14:textId="77777777" w:rsidR="00AD22FC" w:rsidRDefault="00AD22FC" w:rsidP="0037183B">
            <w:pPr>
              <w:pStyle w:val="TableParagraph"/>
            </w:pPr>
            <w:r>
              <w:t>Yazıcı Sayısı / Fotokopi Makinesi Sayısı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12AFF137" w14:textId="596BE344" w:rsidR="00AD22FC" w:rsidRPr="00FB3F2C" w:rsidRDefault="001A52D8" w:rsidP="00FB3F2C">
            <w:pPr>
              <w:pStyle w:val="TableParagraph"/>
              <w:jc w:val="center"/>
              <w:rPr>
                <w:rFonts w:ascii="Times New Roman" w:hAnsi="Times New Roman" w:cs="Times New Roman"/>
                <w:b/>
                <w:bCs/>
                <w:sz w:val="24"/>
                <w:szCs w:val="24"/>
              </w:rPr>
            </w:pPr>
            <w:r w:rsidRPr="00FB3F2C">
              <w:rPr>
                <w:rFonts w:ascii="Times New Roman" w:hAnsi="Times New Roman" w:cs="Times New Roman"/>
                <w:b/>
                <w:bCs/>
                <w:sz w:val="24"/>
                <w:szCs w:val="24"/>
              </w:rPr>
              <w:t>5</w:t>
            </w:r>
          </w:p>
        </w:tc>
        <w:tc>
          <w:tcPr>
            <w:tcW w:w="1954" w:type="dxa"/>
            <w:tcBorders>
              <w:top w:val="single" w:sz="6" w:space="0" w:color="000000"/>
              <w:left w:val="single" w:sz="6" w:space="0" w:color="000000"/>
            </w:tcBorders>
            <w:vAlign w:val="center"/>
          </w:tcPr>
          <w:p w14:paraId="02C582BB" w14:textId="77777777" w:rsidR="00AD22FC" w:rsidRPr="00FB3F2C" w:rsidRDefault="00AD22FC" w:rsidP="00FB3F2C">
            <w:pPr>
              <w:pStyle w:val="TableParagraph"/>
              <w:jc w:val="center"/>
              <w:rPr>
                <w:rFonts w:ascii="Times New Roman" w:hAnsi="Times New Roman" w:cs="Times New Roman"/>
                <w:b/>
                <w:bCs/>
                <w:sz w:val="24"/>
                <w:szCs w:val="24"/>
              </w:rPr>
            </w:pPr>
            <w:r w:rsidRPr="00FB3F2C">
              <w:rPr>
                <w:rFonts w:ascii="Times New Roman" w:hAnsi="Times New Roman" w:cs="Times New Roman"/>
                <w:b/>
                <w:bCs/>
                <w:sz w:val="24"/>
                <w:szCs w:val="24"/>
              </w:rPr>
              <w:t>0</w:t>
            </w:r>
          </w:p>
        </w:tc>
      </w:tr>
    </w:tbl>
    <w:p w14:paraId="0139CB83" w14:textId="77777777" w:rsidR="00001065" w:rsidRPr="00001065" w:rsidRDefault="00001065" w:rsidP="00001065">
      <w:pPr>
        <w:pStyle w:val="GvdeMetni"/>
        <w:spacing w:before="59"/>
        <w:rPr>
          <w:rFonts w:ascii="Times New Roman" w:hAnsi="Times New Roman" w:cs="Times New Roman"/>
          <w:b/>
        </w:rPr>
      </w:pPr>
    </w:p>
    <w:p w14:paraId="21410E86" w14:textId="77777777" w:rsidR="00001065" w:rsidRPr="00001065" w:rsidRDefault="00001065" w:rsidP="00001065">
      <w:pPr>
        <w:rPr>
          <w:rFonts w:ascii="Times New Roman" w:hAnsi="Times New Roman" w:cs="Times New Roman"/>
          <w:sz w:val="24"/>
          <w:szCs w:val="24"/>
        </w:rPr>
      </w:pPr>
    </w:p>
    <w:p w14:paraId="57D6EB6B" w14:textId="77777777" w:rsidR="00001065" w:rsidRDefault="00001065" w:rsidP="00001065">
      <w:pPr>
        <w:rPr>
          <w:rFonts w:ascii="Times New Roman" w:hAnsi="Times New Roman" w:cs="Times New Roman"/>
          <w:sz w:val="24"/>
          <w:szCs w:val="24"/>
        </w:rPr>
      </w:pPr>
    </w:p>
    <w:p w14:paraId="6B124AD0" w14:textId="77777777"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w:t>
      </w:r>
      <w:r w:rsidR="000D4D08">
        <w:rPr>
          <w:rFonts w:ascii="Times New Roman" w:hAnsi="Times New Roman" w:cs="Times New Roman"/>
          <w:b/>
          <w:i/>
          <w:iCs/>
          <w:w w:val="105"/>
          <w:sz w:val="24"/>
          <w:szCs w:val="24"/>
        </w:rPr>
        <w:t>3</w:t>
      </w:r>
      <w:r w:rsidRPr="00001065">
        <w:rPr>
          <w:rFonts w:ascii="Times New Roman" w:hAnsi="Times New Roman" w:cs="Times New Roman"/>
          <w:b/>
          <w:i/>
          <w:iCs/>
          <w:w w:val="105"/>
          <w:sz w:val="24"/>
          <w:szCs w:val="24"/>
        </w:rPr>
        <w:t>.</w:t>
      </w:r>
      <w:r w:rsidRPr="00001065">
        <w:rPr>
          <w:rFonts w:ascii="Times New Roman" w:hAnsi="Times New Roman" w:cs="Times New Roman"/>
          <w:bCs/>
          <w:i/>
          <w:iCs/>
          <w:w w:val="105"/>
          <w:sz w:val="24"/>
          <w:szCs w:val="24"/>
        </w:rPr>
        <w:t>Fiziki</w:t>
      </w:r>
      <w:r w:rsidR="007761B4">
        <w:rPr>
          <w:rFonts w:ascii="Times New Roman" w:hAnsi="Times New Roman" w:cs="Times New Roman"/>
          <w:bCs/>
          <w:i/>
          <w:iCs/>
          <w:w w:val="105"/>
          <w:sz w:val="24"/>
          <w:szCs w:val="24"/>
        </w:rPr>
        <w:t xml:space="preserve"> </w:t>
      </w:r>
      <w:r w:rsidRPr="00001065">
        <w:rPr>
          <w:rFonts w:ascii="Times New Roman" w:hAnsi="Times New Roman" w:cs="Times New Roman"/>
          <w:bCs/>
          <w:i/>
          <w:iCs/>
          <w:w w:val="105"/>
          <w:sz w:val="24"/>
          <w:szCs w:val="24"/>
        </w:rPr>
        <w:t>Mekân</w:t>
      </w:r>
      <w:r w:rsidR="0063654E">
        <w:rPr>
          <w:rFonts w:ascii="Times New Roman" w:hAnsi="Times New Roman" w:cs="Times New Roman"/>
          <w:bCs/>
          <w:i/>
          <w:iCs/>
          <w:w w:val="105"/>
          <w:sz w:val="24"/>
          <w:szCs w:val="24"/>
        </w:rPr>
        <w:t xml:space="preserve"> </w:t>
      </w:r>
      <w:r w:rsidRPr="00001065">
        <w:rPr>
          <w:rFonts w:ascii="Times New Roman" w:hAnsi="Times New Roman" w:cs="Times New Roman"/>
          <w:bCs/>
          <w:i/>
          <w:iCs/>
          <w:spacing w:val="-2"/>
          <w:w w:val="105"/>
          <w:sz w:val="24"/>
          <w:szCs w:val="24"/>
        </w:rPr>
        <w:t>Durumu</w:t>
      </w:r>
    </w:p>
    <w:p w14:paraId="37CCF51D" w14:textId="77777777"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73FE3361" w14:textId="77777777" w:rsidTr="00001065">
        <w:trPr>
          <w:trHeight w:val="567"/>
          <w:jc w:val="center"/>
        </w:trPr>
        <w:tc>
          <w:tcPr>
            <w:tcW w:w="4152" w:type="dxa"/>
            <w:vAlign w:val="center"/>
          </w:tcPr>
          <w:p w14:paraId="4CE43493" w14:textId="77777777" w:rsidR="00001065" w:rsidRPr="00001065" w:rsidRDefault="00001065" w:rsidP="0037183B">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69C1B97A" w14:textId="77777777" w:rsidR="00001065" w:rsidRPr="00001065" w:rsidRDefault="00001065" w:rsidP="0037183B">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47F56180" w14:textId="77777777" w:rsidR="00001065" w:rsidRPr="00001065" w:rsidRDefault="00001065" w:rsidP="0037183B">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2BAA3FB9" w14:textId="77777777" w:rsidR="00001065" w:rsidRPr="00001065" w:rsidRDefault="00001065" w:rsidP="0037183B">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3D5B55FA" w14:textId="77777777" w:rsidR="00001065" w:rsidRPr="00001065" w:rsidRDefault="00001065" w:rsidP="0037183B">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19969CE1" w14:textId="77777777" w:rsidTr="00001065">
        <w:trPr>
          <w:trHeight w:val="567"/>
          <w:jc w:val="center"/>
        </w:trPr>
        <w:tc>
          <w:tcPr>
            <w:tcW w:w="4152" w:type="dxa"/>
            <w:shd w:val="clear" w:color="auto" w:fill="92CDDC" w:themeFill="accent5" w:themeFillTint="99"/>
            <w:vAlign w:val="center"/>
          </w:tcPr>
          <w:p w14:paraId="7A060F17" w14:textId="77777777" w:rsidR="00001065" w:rsidRPr="00001065" w:rsidRDefault="00001065" w:rsidP="0037183B">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00AD22FC">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Çalışma</w:t>
            </w:r>
            <w:r w:rsidR="00AD22FC">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557DD320" w14:textId="73C0CA38" w:rsidR="00001065" w:rsidRPr="00001065" w:rsidRDefault="00AD22FC" w:rsidP="00FC39A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57195082" w14:textId="77777777" w:rsidR="00001065" w:rsidRPr="00001065" w:rsidRDefault="00001065" w:rsidP="0037183B">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01327BEC" w14:textId="26FBCFA8" w:rsidR="00001065" w:rsidRPr="00001065" w:rsidRDefault="00AD22FC" w:rsidP="00FC39A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08C8C768" w14:textId="3A616630" w:rsidR="00001065" w:rsidRPr="00001065" w:rsidRDefault="00AD22FC" w:rsidP="00FC39A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14446A7E" w14:textId="77777777" w:rsidTr="00001065">
        <w:trPr>
          <w:trHeight w:val="567"/>
          <w:jc w:val="center"/>
        </w:trPr>
        <w:tc>
          <w:tcPr>
            <w:tcW w:w="4152" w:type="dxa"/>
            <w:vAlign w:val="center"/>
          </w:tcPr>
          <w:p w14:paraId="420D1647" w14:textId="77777777" w:rsidR="00001065" w:rsidRPr="00001065" w:rsidRDefault="00001065" w:rsidP="0037183B">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00AD22FC">
              <w:rPr>
                <w:rFonts w:ascii="Times New Roman" w:hAnsi="Times New Roman" w:cs="Times New Roman"/>
                <w:w w:val="90"/>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0B1C7C46" w14:textId="77777777" w:rsidR="00001065" w:rsidRPr="00001065" w:rsidRDefault="00001065" w:rsidP="00FC39A8">
            <w:pPr>
              <w:pStyle w:val="TableParagraph"/>
              <w:jc w:val="center"/>
              <w:rPr>
                <w:rFonts w:ascii="Times New Roman" w:hAnsi="Times New Roman" w:cs="Times New Roman"/>
                <w:sz w:val="24"/>
                <w:szCs w:val="24"/>
              </w:rPr>
            </w:pPr>
          </w:p>
        </w:tc>
        <w:tc>
          <w:tcPr>
            <w:tcW w:w="1237" w:type="dxa"/>
            <w:vAlign w:val="center"/>
          </w:tcPr>
          <w:p w14:paraId="5ED83663" w14:textId="77777777"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05" w:type="dxa"/>
            <w:vAlign w:val="center"/>
          </w:tcPr>
          <w:p w14:paraId="27AB4D35" w14:textId="255A2FE8" w:rsidR="00001065" w:rsidRPr="00001065" w:rsidRDefault="00AD22FC" w:rsidP="00FC39A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71BDAA8A" w14:textId="459A1EF9" w:rsidR="00001065" w:rsidRPr="00001065" w:rsidRDefault="00AD22FC" w:rsidP="00FC39A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6E899793" w14:textId="77777777" w:rsidTr="00001065">
        <w:trPr>
          <w:trHeight w:val="567"/>
          <w:jc w:val="center"/>
        </w:trPr>
        <w:tc>
          <w:tcPr>
            <w:tcW w:w="4152" w:type="dxa"/>
            <w:shd w:val="clear" w:color="auto" w:fill="92CDDC" w:themeFill="accent5" w:themeFillTint="99"/>
            <w:vAlign w:val="center"/>
          </w:tcPr>
          <w:p w14:paraId="1FB62F14" w14:textId="77777777" w:rsidR="00001065" w:rsidRPr="00001065" w:rsidRDefault="00001065" w:rsidP="0037183B">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2B38DACC" w14:textId="461ABAB5" w:rsidR="00001065" w:rsidRPr="00001065" w:rsidRDefault="00AD22FC" w:rsidP="00FC39A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3F2E975B" w14:textId="77777777" w:rsidR="00001065" w:rsidRPr="00001065" w:rsidRDefault="00001065" w:rsidP="0037183B">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79715054" w14:textId="0FECA2E3" w:rsidR="00001065" w:rsidRPr="00001065" w:rsidRDefault="00AD22FC" w:rsidP="00FC39A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0B23914B" w14:textId="44A300A3" w:rsidR="00001065" w:rsidRPr="00001065" w:rsidRDefault="00AD22FC" w:rsidP="00FC39A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37E132A6" w14:textId="77777777" w:rsidTr="00001065">
        <w:trPr>
          <w:trHeight w:val="567"/>
          <w:jc w:val="center"/>
        </w:trPr>
        <w:tc>
          <w:tcPr>
            <w:tcW w:w="4152" w:type="dxa"/>
            <w:vAlign w:val="center"/>
          </w:tcPr>
          <w:p w14:paraId="2F88DE7C" w14:textId="77777777" w:rsidR="00001065" w:rsidRPr="00001065" w:rsidRDefault="00001065" w:rsidP="0037183B">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00AD22FC">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30CC0D18" w14:textId="0A798F0B" w:rsidR="00001065" w:rsidRPr="00001065" w:rsidRDefault="00AD22FC" w:rsidP="00FC39A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1F1F2797" w14:textId="77777777" w:rsidR="00001065" w:rsidRPr="00001065" w:rsidRDefault="00001065" w:rsidP="0037183B">
            <w:pPr>
              <w:pStyle w:val="TableParagraph"/>
              <w:rPr>
                <w:rFonts w:ascii="Times New Roman" w:hAnsi="Times New Roman" w:cs="Times New Roman"/>
                <w:sz w:val="24"/>
                <w:szCs w:val="24"/>
              </w:rPr>
            </w:pPr>
          </w:p>
        </w:tc>
        <w:tc>
          <w:tcPr>
            <w:tcW w:w="1205" w:type="dxa"/>
            <w:vAlign w:val="center"/>
          </w:tcPr>
          <w:p w14:paraId="093E857B" w14:textId="04319C82" w:rsidR="00001065" w:rsidRPr="00001065" w:rsidRDefault="00AD22FC" w:rsidP="00FC39A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3E9366F2" w14:textId="3C5C4050" w:rsidR="00001065" w:rsidRPr="00001065" w:rsidRDefault="001A52D8" w:rsidP="00FC39A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57172C4D" w14:textId="77777777" w:rsidTr="00001065">
        <w:trPr>
          <w:trHeight w:val="567"/>
          <w:jc w:val="center"/>
        </w:trPr>
        <w:tc>
          <w:tcPr>
            <w:tcW w:w="4152" w:type="dxa"/>
            <w:shd w:val="clear" w:color="auto" w:fill="92CDDC" w:themeFill="accent5" w:themeFillTint="99"/>
            <w:vAlign w:val="center"/>
          </w:tcPr>
          <w:p w14:paraId="5560D0E3" w14:textId="77777777" w:rsidR="00001065" w:rsidRPr="00001065" w:rsidRDefault="00001065" w:rsidP="0037183B">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00AD22FC">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7E3A7259" w14:textId="77777777" w:rsidR="00001065" w:rsidRPr="00001065" w:rsidRDefault="00001065" w:rsidP="00FC39A8">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14:paraId="2341B107" w14:textId="77777777"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05" w:type="dxa"/>
            <w:shd w:val="clear" w:color="auto" w:fill="92CDDC" w:themeFill="accent5" w:themeFillTint="99"/>
            <w:vAlign w:val="center"/>
          </w:tcPr>
          <w:p w14:paraId="2A311437" w14:textId="7E4DE9FC" w:rsidR="00001065" w:rsidRPr="00001065" w:rsidRDefault="00AD22FC" w:rsidP="00FC39A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14:paraId="37E13E13" w14:textId="3A1C0166" w:rsidR="00001065" w:rsidRPr="00001065" w:rsidRDefault="00AD22FC" w:rsidP="00FC39A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1E73592A" w14:textId="77777777" w:rsidTr="00001065">
        <w:trPr>
          <w:trHeight w:val="567"/>
          <w:jc w:val="center"/>
        </w:trPr>
        <w:tc>
          <w:tcPr>
            <w:tcW w:w="4152" w:type="dxa"/>
            <w:vAlign w:val="center"/>
          </w:tcPr>
          <w:p w14:paraId="2F0B782A" w14:textId="77777777" w:rsidR="00001065" w:rsidRPr="00001065" w:rsidRDefault="00001065" w:rsidP="0037183B">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00AD22FC">
              <w:rPr>
                <w:rFonts w:ascii="Times New Roman" w:hAnsi="Times New Roman" w:cs="Times New Roman"/>
                <w:spacing w:val="-7"/>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660DB634" w14:textId="77777777" w:rsidR="00001065" w:rsidRPr="00001065" w:rsidRDefault="00001065" w:rsidP="00FC39A8">
            <w:pPr>
              <w:pStyle w:val="TableParagraph"/>
              <w:jc w:val="center"/>
              <w:rPr>
                <w:rFonts w:ascii="Times New Roman" w:hAnsi="Times New Roman" w:cs="Times New Roman"/>
                <w:sz w:val="24"/>
                <w:szCs w:val="24"/>
              </w:rPr>
            </w:pPr>
          </w:p>
        </w:tc>
        <w:tc>
          <w:tcPr>
            <w:tcW w:w="1237" w:type="dxa"/>
            <w:vAlign w:val="center"/>
          </w:tcPr>
          <w:p w14:paraId="3713C5A7" w14:textId="77777777"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05" w:type="dxa"/>
            <w:vAlign w:val="center"/>
          </w:tcPr>
          <w:p w14:paraId="0C926C91" w14:textId="0E1662AF" w:rsidR="00001065" w:rsidRPr="00001065" w:rsidRDefault="00AD22FC" w:rsidP="00FC39A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685BA26F" w14:textId="5F6E72B4" w:rsidR="00001065" w:rsidRPr="00001065" w:rsidRDefault="00AD22FC" w:rsidP="00FC39A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52289886" w14:textId="77777777" w:rsidTr="00001065">
        <w:trPr>
          <w:trHeight w:val="567"/>
          <w:jc w:val="center"/>
        </w:trPr>
        <w:tc>
          <w:tcPr>
            <w:tcW w:w="4152" w:type="dxa"/>
            <w:shd w:val="clear" w:color="auto" w:fill="92CDDC" w:themeFill="accent5" w:themeFillTint="99"/>
            <w:vAlign w:val="center"/>
          </w:tcPr>
          <w:p w14:paraId="4A3055C2" w14:textId="77777777" w:rsidR="00001065" w:rsidRPr="00001065" w:rsidRDefault="00001065" w:rsidP="0037183B">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00AD22FC">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Amaçlı</w:t>
            </w:r>
            <w:r w:rsidR="00AD22FC">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3B56C17A" w14:textId="747151F0" w:rsidR="00001065" w:rsidRPr="00001065" w:rsidRDefault="00AD22FC" w:rsidP="00FC39A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0A494289" w14:textId="77777777" w:rsidR="00001065" w:rsidRPr="00001065" w:rsidRDefault="00001065" w:rsidP="0037183B">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378A33BF" w14:textId="0BD48A0D" w:rsidR="00001065" w:rsidRPr="00001065" w:rsidRDefault="00AD22FC" w:rsidP="00FC39A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4BF00625" w14:textId="2B335CA0" w:rsidR="00001065" w:rsidRPr="00001065" w:rsidRDefault="00AD22FC" w:rsidP="00FC39A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38D4C54B" w14:textId="77777777" w:rsidTr="00001065">
        <w:trPr>
          <w:trHeight w:val="567"/>
          <w:jc w:val="center"/>
        </w:trPr>
        <w:tc>
          <w:tcPr>
            <w:tcW w:w="4152" w:type="dxa"/>
            <w:vAlign w:val="center"/>
          </w:tcPr>
          <w:p w14:paraId="7A7039C6" w14:textId="77777777" w:rsidR="00001065" w:rsidRPr="00001065" w:rsidRDefault="00001065" w:rsidP="0037183B">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00AD22FC">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3E654CC0" w14:textId="39CD0D01"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237" w:type="dxa"/>
            <w:vAlign w:val="center"/>
          </w:tcPr>
          <w:p w14:paraId="4F3E4A46" w14:textId="13843BB7" w:rsidR="00001065" w:rsidRPr="00001065" w:rsidRDefault="001A52D8"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05" w:type="dxa"/>
            <w:vAlign w:val="center"/>
          </w:tcPr>
          <w:p w14:paraId="23B4482E" w14:textId="641C460C" w:rsidR="00001065" w:rsidRPr="00001065" w:rsidRDefault="001A52D8" w:rsidP="001A52D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5641E400" w14:textId="6C753BEA" w:rsidR="00001065" w:rsidRPr="00001065" w:rsidRDefault="00AD22FC" w:rsidP="00FC39A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14:paraId="55A19A4C" w14:textId="77777777" w:rsidR="00AF7339" w:rsidRPr="00001065" w:rsidRDefault="00AF7339" w:rsidP="00303363">
      <w:pPr>
        <w:tabs>
          <w:tab w:val="left" w:pos="7320"/>
        </w:tabs>
        <w:rPr>
          <w:rFonts w:ascii="Times New Roman" w:hAnsi="Times New Roman" w:cs="Times New Roman"/>
          <w:sz w:val="24"/>
          <w:szCs w:val="24"/>
        </w:rPr>
      </w:pPr>
    </w:p>
    <w:p w14:paraId="33A93D76" w14:textId="77777777" w:rsidR="00B6260D" w:rsidRPr="00CE5C87" w:rsidRDefault="00001065" w:rsidP="002131C7">
      <w:pPr>
        <w:rPr>
          <w:b/>
          <w:bCs/>
        </w:rPr>
      </w:pPr>
      <w:r>
        <w:br w:type="page"/>
      </w:r>
      <w:bookmarkStart w:id="18" w:name="_Toc164264125"/>
      <w:r w:rsidR="00CE5C87">
        <w:rPr>
          <w:b/>
          <w:bCs/>
        </w:rPr>
        <w:lastRenderedPageBreak/>
        <w:t xml:space="preserve">2.7.4 </w:t>
      </w:r>
      <w:r w:rsidR="00B6260D" w:rsidRPr="00CE5C87">
        <w:rPr>
          <w:b/>
          <w:bCs/>
        </w:rPr>
        <w:t>Mali Kaynaklar</w:t>
      </w:r>
      <w:bookmarkEnd w:id="18"/>
    </w:p>
    <w:p w14:paraId="7EA7A843" w14:textId="77777777" w:rsidR="00B6260D" w:rsidRPr="00B6260D" w:rsidRDefault="00B6260D" w:rsidP="00B6260D">
      <w:pPr>
        <w:spacing w:line="276" w:lineRule="auto"/>
        <w:rPr>
          <w:rFonts w:ascii="Times New Roman" w:hAnsi="Times New Roman" w:cs="Times New Roman"/>
          <w:sz w:val="24"/>
          <w:szCs w:val="24"/>
        </w:rPr>
      </w:pPr>
    </w:p>
    <w:p w14:paraId="00EF0EBA" w14:textId="77777777"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14:paraId="6E1496C3" w14:textId="77777777" w:rsidR="00B6260D" w:rsidRDefault="00B6260D" w:rsidP="00B6260D">
      <w:pPr>
        <w:spacing w:line="276" w:lineRule="auto"/>
        <w:rPr>
          <w:rFonts w:ascii="Times New Roman" w:hAnsi="Times New Roman" w:cs="Times New Roman"/>
          <w:color w:val="FF0000"/>
          <w:sz w:val="24"/>
          <w:szCs w:val="24"/>
        </w:rPr>
      </w:pPr>
    </w:p>
    <w:p w14:paraId="26E8A297" w14:textId="77777777" w:rsidR="00B6260D" w:rsidRPr="00B6260D" w:rsidRDefault="00B6260D" w:rsidP="00B6260D">
      <w:pPr>
        <w:spacing w:line="276" w:lineRule="auto"/>
        <w:rPr>
          <w:rFonts w:ascii="Times New Roman" w:hAnsi="Times New Roman" w:cs="Times New Roman"/>
          <w:color w:val="FF0000"/>
          <w:sz w:val="24"/>
          <w:szCs w:val="24"/>
        </w:rPr>
      </w:pPr>
    </w:p>
    <w:p w14:paraId="45B24183" w14:textId="77777777"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w:t>
      </w:r>
      <w:r w:rsidR="000D4D08">
        <w:rPr>
          <w:rFonts w:ascii="Times New Roman" w:hAnsi="Times New Roman" w:cs="Times New Roman"/>
          <w:b/>
          <w:bCs/>
          <w:i/>
          <w:iCs/>
          <w:sz w:val="24"/>
          <w:szCs w:val="24"/>
        </w:rPr>
        <w:t>4</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Kaynak Tablosu</w:t>
      </w:r>
    </w:p>
    <w:p w14:paraId="62882371"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14:paraId="07D4E5E3" w14:textId="77777777" w:rsidTr="00AD22FC">
        <w:trPr>
          <w:trHeight w:val="434"/>
          <w:jc w:val="center"/>
        </w:trPr>
        <w:tc>
          <w:tcPr>
            <w:tcW w:w="2872" w:type="dxa"/>
            <w:tcBorders>
              <w:bottom w:val="single" w:sz="6" w:space="0" w:color="000000"/>
              <w:right w:val="single" w:sz="6" w:space="0" w:color="000000"/>
            </w:tcBorders>
            <w:vAlign w:val="center"/>
          </w:tcPr>
          <w:p w14:paraId="1BC492A0" w14:textId="77777777" w:rsidR="00B6260D" w:rsidRPr="00B6260D" w:rsidRDefault="00B6260D" w:rsidP="0037183B">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5F39BF2B" w14:textId="77777777" w:rsidR="00B6260D" w:rsidRPr="00B6260D" w:rsidRDefault="00B6260D" w:rsidP="0037183B">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4567B38E" w14:textId="77777777" w:rsidR="00B6260D" w:rsidRPr="00B6260D" w:rsidRDefault="00B6260D" w:rsidP="0037183B">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36602DBF" w14:textId="77777777" w:rsidR="00B6260D" w:rsidRPr="00B6260D" w:rsidRDefault="00B6260D" w:rsidP="0037183B">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2C7C617" w14:textId="77777777" w:rsidR="00B6260D" w:rsidRPr="00B6260D" w:rsidRDefault="00B6260D" w:rsidP="0037183B">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650721B1" w14:textId="77777777" w:rsidR="00B6260D" w:rsidRPr="00B6260D" w:rsidRDefault="00B6260D" w:rsidP="0037183B">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DA46C20" w14:textId="77777777" w:rsidR="00B6260D" w:rsidRPr="00B6260D" w:rsidRDefault="00B6260D" w:rsidP="0037183B">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AD22FC" w:rsidRPr="00A44AAA" w14:paraId="68898EBD" w14:textId="77777777" w:rsidTr="00AD22FC">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D83FC47" w14:textId="77777777" w:rsidR="00AD22FC" w:rsidRPr="00B6260D" w:rsidRDefault="00AD22FC" w:rsidP="0037183B">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B71D5DC" w14:textId="1DA9CA29" w:rsidR="00AD22FC" w:rsidRPr="00B53C6D" w:rsidRDefault="00FC1405" w:rsidP="001D1D04">
            <w:pPr>
              <w:rPr>
                <w:color w:val="000000"/>
              </w:rPr>
            </w:pPr>
            <w:r>
              <w:rPr>
                <w:color w:val="000000"/>
              </w:rPr>
              <w:t>207000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92616E2" w14:textId="08D5F062" w:rsidR="00AD22FC" w:rsidRPr="00B53C6D" w:rsidRDefault="00FC1405" w:rsidP="001D1D04">
            <w:pPr>
              <w:rPr>
                <w:color w:val="000000"/>
              </w:rPr>
            </w:pPr>
            <w:r>
              <w:rPr>
                <w:color w:val="000000"/>
              </w:rPr>
              <w:t>210000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548E49F" w14:textId="6ECFFFE7" w:rsidR="00AD22FC" w:rsidRPr="00B53C6D" w:rsidRDefault="00FC1405" w:rsidP="001D1D04">
            <w:pPr>
              <w:rPr>
                <w:color w:val="000000"/>
              </w:rPr>
            </w:pPr>
            <w:r>
              <w:rPr>
                <w:color w:val="000000"/>
              </w:rPr>
              <w:t>220000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777FCE" w14:textId="44E33446" w:rsidR="00AD22FC" w:rsidRPr="00B53C6D" w:rsidRDefault="00FC1405" w:rsidP="001D1D04">
            <w:pPr>
              <w:rPr>
                <w:color w:val="000000"/>
              </w:rPr>
            </w:pPr>
            <w:r>
              <w:rPr>
                <w:color w:val="000000"/>
              </w:rPr>
              <w:t>230000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B6EC5B9" w14:textId="67A0C590" w:rsidR="00AD22FC" w:rsidRPr="00B53C6D" w:rsidRDefault="00FC1405" w:rsidP="001D1D04">
            <w:pPr>
              <w:rPr>
                <w:color w:val="000000"/>
              </w:rPr>
            </w:pPr>
            <w:r>
              <w:rPr>
                <w:color w:val="000000"/>
              </w:rPr>
              <w:t>240000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3A4136A" w14:textId="2816A967" w:rsidR="00AD22FC" w:rsidRPr="00B53C6D" w:rsidRDefault="00FC1405" w:rsidP="001D1D04">
            <w:pPr>
              <w:rPr>
                <w:color w:val="000000"/>
              </w:rPr>
            </w:pPr>
            <w:r>
              <w:rPr>
                <w:color w:val="000000"/>
              </w:rPr>
              <w:t>250000</w:t>
            </w:r>
          </w:p>
        </w:tc>
      </w:tr>
      <w:tr w:rsidR="00AD22FC" w:rsidRPr="00A44AAA" w14:paraId="2C3543EB" w14:textId="77777777" w:rsidTr="00AD22FC">
        <w:trPr>
          <w:trHeight w:val="431"/>
          <w:jc w:val="center"/>
        </w:trPr>
        <w:tc>
          <w:tcPr>
            <w:tcW w:w="2872" w:type="dxa"/>
            <w:tcBorders>
              <w:top w:val="single" w:sz="6" w:space="0" w:color="000000"/>
              <w:bottom w:val="single" w:sz="6" w:space="0" w:color="000000"/>
              <w:right w:val="single" w:sz="6" w:space="0" w:color="000000"/>
            </w:tcBorders>
            <w:vAlign w:val="center"/>
          </w:tcPr>
          <w:p w14:paraId="0035E293" w14:textId="77777777" w:rsidR="00AD22FC" w:rsidRPr="00B6260D" w:rsidRDefault="00AD22FC" w:rsidP="0037183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E41C2D2" w14:textId="2E115E85" w:rsidR="00AD22FC" w:rsidRPr="00B53C6D" w:rsidRDefault="00581376" w:rsidP="0037183B">
            <w:pPr>
              <w:pStyle w:val="TableParagraph"/>
              <w:rPr>
                <w:rFonts w:ascii="Times New Roman" w:hAnsi="Times New Roman" w:cs="Times New Roman"/>
              </w:rPr>
            </w:pPr>
            <w:r w:rsidRPr="00B53C6D">
              <w:rPr>
                <w:rFonts w:ascii="Times New Roman" w:hAnsi="Times New Roman" w:cs="Times New Roman"/>
              </w:rPr>
              <w:t>27000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2BDBCC95" w14:textId="4EE0BFF9" w:rsidR="00AD22FC" w:rsidRPr="00B53C6D" w:rsidRDefault="00581376" w:rsidP="0037183B">
            <w:pPr>
              <w:pStyle w:val="TableParagraph"/>
              <w:rPr>
                <w:rFonts w:ascii="Times New Roman" w:hAnsi="Times New Roman" w:cs="Times New Roman"/>
              </w:rPr>
            </w:pPr>
            <w:r w:rsidRPr="00B53C6D">
              <w:rPr>
                <w:rFonts w:ascii="Times New Roman" w:hAnsi="Times New Roman" w:cs="Times New Roman"/>
              </w:rPr>
              <w:t>25000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A442D46" w14:textId="1E74CBA6" w:rsidR="00AD22FC" w:rsidRPr="00B53C6D" w:rsidRDefault="00581376" w:rsidP="0037183B">
            <w:pPr>
              <w:pStyle w:val="TableParagraph"/>
              <w:rPr>
                <w:rFonts w:ascii="Times New Roman" w:hAnsi="Times New Roman" w:cs="Times New Roman"/>
              </w:rPr>
            </w:pPr>
            <w:r w:rsidRPr="00B53C6D">
              <w:rPr>
                <w:rFonts w:ascii="Times New Roman" w:hAnsi="Times New Roman" w:cs="Times New Roman"/>
              </w:rPr>
              <w:t>28000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1489924D" w14:textId="44FC6BD1" w:rsidR="00AD22FC" w:rsidRPr="00B53C6D" w:rsidRDefault="00581376" w:rsidP="0037183B">
            <w:pPr>
              <w:pStyle w:val="TableParagraph"/>
              <w:rPr>
                <w:rFonts w:ascii="Times New Roman" w:hAnsi="Times New Roman" w:cs="Times New Roman"/>
              </w:rPr>
            </w:pPr>
            <w:r w:rsidRPr="00B53C6D">
              <w:rPr>
                <w:rFonts w:ascii="Times New Roman" w:hAnsi="Times New Roman" w:cs="Times New Roman"/>
              </w:rPr>
              <w:t>30000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7CBE4C77" w14:textId="074E43B5" w:rsidR="00AD22FC" w:rsidRPr="00B53C6D" w:rsidRDefault="00B53C6D" w:rsidP="0037183B">
            <w:pPr>
              <w:pStyle w:val="TableParagraph"/>
              <w:rPr>
                <w:rFonts w:ascii="Times New Roman" w:hAnsi="Times New Roman" w:cs="Times New Roman"/>
              </w:rPr>
            </w:pPr>
            <w:r w:rsidRPr="00B53C6D">
              <w:rPr>
                <w:rFonts w:ascii="Times New Roman" w:hAnsi="Times New Roman" w:cs="Times New Roman"/>
              </w:rPr>
              <w:t>32000</w:t>
            </w:r>
          </w:p>
        </w:tc>
        <w:tc>
          <w:tcPr>
            <w:tcW w:w="1009" w:type="dxa"/>
            <w:tcBorders>
              <w:top w:val="single" w:sz="6" w:space="0" w:color="000000"/>
              <w:left w:val="single" w:sz="6" w:space="0" w:color="000000"/>
              <w:bottom w:val="single" w:sz="6" w:space="0" w:color="000000"/>
            </w:tcBorders>
            <w:vAlign w:val="center"/>
          </w:tcPr>
          <w:p w14:paraId="2B886FC9" w14:textId="7CB4ED22" w:rsidR="00AD22FC" w:rsidRPr="00B53C6D" w:rsidRDefault="00B53C6D" w:rsidP="0037183B">
            <w:pPr>
              <w:pStyle w:val="TableParagraph"/>
              <w:rPr>
                <w:rFonts w:ascii="Times New Roman" w:hAnsi="Times New Roman" w:cs="Times New Roman"/>
              </w:rPr>
            </w:pPr>
            <w:r w:rsidRPr="00B53C6D">
              <w:rPr>
                <w:rFonts w:ascii="Times New Roman" w:hAnsi="Times New Roman" w:cs="Times New Roman"/>
              </w:rPr>
              <w:t>35000</w:t>
            </w:r>
          </w:p>
        </w:tc>
      </w:tr>
      <w:tr w:rsidR="001D1D04" w:rsidRPr="00A44AAA" w14:paraId="2095F337" w14:textId="77777777" w:rsidTr="00AD22FC">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127B564E" w14:textId="77777777" w:rsidR="001D1D04" w:rsidRPr="00B6260D" w:rsidRDefault="001D1D04" w:rsidP="0037183B">
            <w:pPr>
              <w:pStyle w:val="TableParagraph"/>
              <w:spacing w:before="6"/>
              <w:ind w:left="107"/>
              <w:rPr>
                <w:rFonts w:ascii="Times New Roman" w:hAnsi="Times New Roman" w:cs="Times New Roman"/>
                <w:sz w:val="24"/>
                <w:szCs w:val="24"/>
              </w:rPr>
            </w:pPr>
            <w:r>
              <w:rPr>
                <w:rFonts w:ascii="Times New Roman" w:hAnsi="Times New Roman" w:cs="Times New Roman"/>
                <w:spacing w:val="-7"/>
                <w:sz w:val="24"/>
                <w:szCs w:val="24"/>
              </w:rPr>
              <w:t>Valilik ve Belediye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0AAB033" w14:textId="5B5D2667" w:rsidR="001D1D04" w:rsidRPr="00B53C6D" w:rsidRDefault="00B53C6D" w:rsidP="001D1D04">
            <w:pPr>
              <w:rPr>
                <w:color w:val="000000"/>
              </w:rPr>
            </w:pPr>
            <w:r w:rsidRPr="00B53C6D">
              <w:rPr>
                <w:color w:val="000000"/>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F366167" w14:textId="1F9712EA" w:rsidR="001D1D04" w:rsidRPr="00B53C6D" w:rsidRDefault="00B53C6D" w:rsidP="001D1D04">
            <w:pPr>
              <w:rPr>
                <w:color w:val="000000"/>
              </w:rPr>
            </w:pPr>
            <w:r w:rsidRPr="00B53C6D">
              <w:rPr>
                <w:color w:val="000000"/>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4439431" w14:textId="01BD5827" w:rsidR="001D1D04" w:rsidRPr="00B53C6D" w:rsidRDefault="00B53C6D" w:rsidP="001D1D04">
            <w:pPr>
              <w:rPr>
                <w:color w:val="000000"/>
              </w:rPr>
            </w:pPr>
            <w:r w:rsidRPr="00B53C6D">
              <w:rPr>
                <w:color w:val="000000"/>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F990B98" w14:textId="57EB8C09" w:rsidR="001D1D04" w:rsidRPr="00B53C6D" w:rsidRDefault="00B53C6D" w:rsidP="001D1D04">
            <w:pPr>
              <w:rPr>
                <w:color w:val="000000"/>
              </w:rPr>
            </w:pPr>
            <w:r w:rsidRPr="00B53C6D">
              <w:rPr>
                <w:color w:val="000000"/>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5EA05C" w14:textId="02681423" w:rsidR="001D1D04" w:rsidRPr="00B53C6D" w:rsidRDefault="00B53C6D" w:rsidP="001D1D04">
            <w:pPr>
              <w:rPr>
                <w:color w:val="000000"/>
              </w:rPr>
            </w:pPr>
            <w:r w:rsidRPr="00B53C6D">
              <w:rPr>
                <w:color w:val="000000"/>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23AB09C" w14:textId="6DD9252E" w:rsidR="001D1D04" w:rsidRPr="00B53C6D" w:rsidRDefault="00B53C6D" w:rsidP="001D1D04">
            <w:pPr>
              <w:rPr>
                <w:color w:val="000000"/>
              </w:rPr>
            </w:pPr>
            <w:r w:rsidRPr="00B53C6D">
              <w:rPr>
                <w:color w:val="000000"/>
              </w:rPr>
              <w:t>0</w:t>
            </w:r>
          </w:p>
        </w:tc>
      </w:tr>
      <w:tr w:rsidR="001D1D04" w:rsidRPr="00A44AAA" w14:paraId="22F90182" w14:textId="77777777" w:rsidTr="00AD22FC">
        <w:trPr>
          <w:trHeight w:val="431"/>
          <w:jc w:val="center"/>
        </w:trPr>
        <w:tc>
          <w:tcPr>
            <w:tcW w:w="2872" w:type="dxa"/>
            <w:tcBorders>
              <w:top w:val="single" w:sz="6" w:space="0" w:color="000000"/>
              <w:bottom w:val="single" w:sz="6" w:space="0" w:color="000000"/>
              <w:right w:val="single" w:sz="6" w:space="0" w:color="000000"/>
            </w:tcBorders>
            <w:vAlign w:val="center"/>
          </w:tcPr>
          <w:p w14:paraId="33A054B5" w14:textId="77777777" w:rsidR="001D1D04" w:rsidRPr="00B6260D" w:rsidRDefault="001D1D04" w:rsidP="0037183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Pr>
                <w:rFonts w:ascii="Times New Roman" w:hAnsi="Times New Roman" w:cs="Times New Roman"/>
                <w:spacing w:val="-6"/>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28DE786D"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c>
          <w:tcPr>
            <w:tcW w:w="1130" w:type="dxa"/>
            <w:tcBorders>
              <w:top w:val="single" w:sz="6" w:space="0" w:color="000000"/>
              <w:left w:val="single" w:sz="6" w:space="0" w:color="000000"/>
              <w:bottom w:val="single" w:sz="6" w:space="0" w:color="000000"/>
              <w:right w:val="single" w:sz="6" w:space="0" w:color="000000"/>
            </w:tcBorders>
            <w:vAlign w:val="center"/>
          </w:tcPr>
          <w:p w14:paraId="79BEAAD0"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22ABD6C4"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c>
          <w:tcPr>
            <w:tcW w:w="1009" w:type="dxa"/>
            <w:tcBorders>
              <w:top w:val="single" w:sz="6" w:space="0" w:color="000000"/>
              <w:left w:val="single" w:sz="6" w:space="0" w:color="000000"/>
              <w:bottom w:val="single" w:sz="6" w:space="0" w:color="000000"/>
              <w:right w:val="single" w:sz="6" w:space="0" w:color="000000"/>
            </w:tcBorders>
            <w:vAlign w:val="center"/>
          </w:tcPr>
          <w:p w14:paraId="355AD194"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7826F354"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c>
          <w:tcPr>
            <w:tcW w:w="1009" w:type="dxa"/>
            <w:tcBorders>
              <w:top w:val="single" w:sz="6" w:space="0" w:color="000000"/>
              <w:left w:val="single" w:sz="6" w:space="0" w:color="000000"/>
              <w:bottom w:val="single" w:sz="6" w:space="0" w:color="000000"/>
            </w:tcBorders>
            <w:vAlign w:val="center"/>
          </w:tcPr>
          <w:p w14:paraId="0951D22F"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r>
      <w:tr w:rsidR="001D1D04" w:rsidRPr="00A44AAA" w14:paraId="2781F841" w14:textId="77777777" w:rsidTr="00AD22FC">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BBA70D" w14:textId="77777777" w:rsidR="001D1D04" w:rsidRPr="00B6260D" w:rsidRDefault="001D1D04" w:rsidP="0037183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Pr>
                <w:rFonts w:ascii="Times New Roman" w:hAnsi="Times New Roman" w:cs="Times New Roman"/>
                <w:spacing w:val="-6"/>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4B047ADC"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5EA1B4C"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125F021"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779DA56"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8B9DF80"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5DBFF0B3"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r>
      <w:tr w:rsidR="001D1D04" w:rsidRPr="00A44AAA" w14:paraId="3269E99C" w14:textId="77777777" w:rsidTr="00AD22FC">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401DA317" w14:textId="77777777" w:rsidR="001D1D04" w:rsidRPr="00B6260D" w:rsidRDefault="001D1D04" w:rsidP="0037183B">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C067C27"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D5B2FE"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409769"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FD6885"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9F73D6"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c>
          <w:tcPr>
            <w:tcW w:w="1009" w:type="dxa"/>
            <w:tcBorders>
              <w:top w:val="single" w:sz="6" w:space="0" w:color="000000"/>
              <w:left w:val="single" w:sz="6" w:space="0" w:color="000000"/>
              <w:bottom w:val="single" w:sz="6" w:space="0" w:color="000000"/>
            </w:tcBorders>
            <w:shd w:val="clear" w:color="auto" w:fill="auto"/>
            <w:vAlign w:val="center"/>
          </w:tcPr>
          <w:p w14:paraId="502B9116"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r>
      <w:tr w:rsidR="001D1D04" w:rsidRPr="00A44AAA" w14:paraId="4E66CAB4" w14:textId="77777777" w:rsidTr="00AD22FC">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433DFBD" w14:textId="77777777" w:rsidR="001D1D04" w:rsidRPr="00B6260D" w:rsidRDefault="001D1D04" w:rsidP="0037183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751B15DF"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B22FF67"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8ACE1C4"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B5E03C2"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0C2DE28"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4ED14C3E" w14:textId="77777777" w:rsidR="001D1D04" w:rsidRPr="00B53C6D" w:rsidRDefault="001D1D04" w:rsidP="0037183B">
            <w:pPr>
              <w:pStyle w:val="TableParagraph"/>
              <w:rPr>
                <w:rFonts w:ascii="Times New Roman" w:hAnsi="Times New Roman" w:cs="Times New Roman"/>
              </w:rPr>
            </w:pPr>
            <w:r w:rsidRPr="00B53C6D">
              <w:rPr>
                <w:rFonts w:ascii="Times New Roman" w:hAnsi="Times New Roman" w:cs="Times New Roman"/>
              </w:rPr>
              <w:t>0</w:t>
            </w:r>
          </w:p>
        </w:tc>
      </w:tr>
      <w:tr w:rsidR="001D1D04" w:rsidRPr="00A44AAA" w14:paraId="7F05DA23" w14:textId="77777777" w:rsidTr="00AD22FC">
        <w:trPr>
          <w:trHeight w:val="431"/>
          <w:jc w:val="center"/>
        </w:trPr>
        <w:tc>
          <w:tcPr>
            <w:tcW w:w="2872" w:type="dxa"/>
            <w:tcBorders>
              <w:top w:val="single" w:sz="6" w:space="0" w:color="000000"/>
              <w:right w:val="single" w:sz="6" w:space="0" w:color="000000"/>
            </w:tcBorders>
            <w:vAlign w:val="center"/>
          </w:tcPr>
          <w:p w14:paraId="587B3B13" w14:textId="77777777" w:rsidR="001D1D04" w:rsidRPr="00B6260D" w:rsidRDefault="001D1D04" w:rsidP="0037183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0A962006" w14:textId="5DAA4766" w:rsidR="001D1D04" w:rsidRPr="00D41148" w:rsidRDefault="00FC1405" w:rsidP="001D1D04">
            <w:pPr>
              <w:rPr>
                <w:color w:val="000000"/>
                <w:sz w:val="20"/>
                <w:szCs w:val="20"/>
              </w:rPr>
            </w:pPr>
            <w:r>
              <w:rPr>
                <w:color w:val="000000"/>
                <w:sz w:val="20"/>
                <w:szCs w:val="20"/>
              </w:rPr>
              <w:t>234000</w:t>
            </w:r>
          </w:p>
        </w:tc>
        <w:tc>
          <w:tcPr>
            <w:tcW w:w="1130" w:type="dxa"/>
            <w:tcBorders>
              <w:top w:val="single" w:sz="6" w:space="0" w:color="000000"/>
              <w:left w:val="single" w:sz="6" w:space="0" w:color="000000"/>
              <w:right w:val="single" w:sz="6" w:space="0" w:color="000000"/>
            </w:tcBorders>
            <w:vAlign w:val="center"/>
          </w:tcPr>
          <w:p w14:paraId="3C572AAC" w14:textId="0DAB68D7" w:rsidR="001D1D04" w:rsidRPr="00D41148" w:rsidRDefault="00FC1405" w:rsidP="001D1D04">
            <w:pPr>
              <w:rPr>
                <w:color w:val="000000"/>
                <w:sz w:val="20"/>
                <w:szCs w:val="20"/>
              </w:rPr>
            </w:pPr>
            <w:r>
              <w:rPr>
                <w:color w:val="000000"/>
                <w:sz w:val="20"/>
                <w:szCs w:val="20"/>
              </w:rPr>
              <w:t>235000</w:t>
            </w:r>
          </w:p>
        </w:tc>
        <w:tc>
          <w:tcPr>
            <w:tcW w:w="1011" w:type="dxa"/>
            <w:tcBorders>
              <w:top w:val="single" w:sz="6" w:space="0" w:color="000000"/>
              <w:left w:val="single" w:sz="6" w:space="0" w:color="000000"/>
              <w:right w:val="single" w:sz="6" w:space="0" w:color="000000"/>
            </w:tcBorders>
            <w:vAlign w:val="center"/>
          </w:tcPr>
          <w:p w14:paraId="770CCD91" w14:textId="572C92CF" w:rsidR="001D1D04" w:rsidRPr="00D41148" w:rsidRDefault="00FC1405" w:rsidP="001D1D04">
            <w:pPr>
              <w:rPr>
                <w:color w:val="000000"/>
                <w:sz w:val="20"/>
                <w:szCs w:val="20"/>
              </w:rPr>
            </w:pPr>
            <w:r>
              <w:rPr>
                <w:color w:val="000000"/>
                <w:sz w:val="20"/>
                <w:szCs w:val="20"/>
              </w:rPr>
              <w:t>248000</w:t>
            </w:r>
          </w:p>
        </w:tc>
        <w:tc>
          <w:tcPr>
            <w:tcW w:w="1009" w:type="dxa"/>
            <w:tcBorders>
              <w:top w:val="single" w:sz="6" w:space="0" w:color="000000"/>
              <w:left w:val="single" w:sz="6" w:space="0" w:color="000000"/>
              <w:right w:val="single" w:sz="6" w:space="0" w:color="000000"/>
            </w:tcBorders>
            <w:vAlign w:val="center"/>
          </w:tcPr>
          <w:p w14:paraId="41371FA6" w14:textId="03400C04" w:rsidR="001D1D04" w:rsidRPr="00D41148" w:rsidRDefault="00FC1405" w:rsidP="001D1D04">
            <w:pPr>
              <w:rPr>
                <w:color w:val="000000"/>
                <w:sz w:val="20"/>
                <w:szCs w:val="20"/>
              </w:rPr>
            </w:pPr>
            <w:r>
              <w:rPr>
                <w:color w:val="000000"/>
                <w:sz w:val="20"/>
                <w:szCs w:val="20"/>
              </w:rPr>
              <w:t>26000</w:t>
            </w:r>
          </w:p>
        </w:tc>
        <w:tc>
          <w:tcPr>
            <w:tcW w:w="1011" w:type="dxa"/>
            <w:tcBorders>
              <w:top w:val="single" w:sz="6" w:space="0" w:color="000000"/>
              <w:left w:val="single" w:sz="6" w:space="0" w:color="000000"/>
              <w:right w:val="single" w:sz="6" w:space="0" w:color="000000"/>
            </w:tcBorders>
            <w:vAlign w:val="center"/>
          </w:tcPr>
          <w:p w14:paraId="7AC5F366" w14:textId="6ACC03AC" w:rsidR="001D1D04" w:rsidRPr="00D41148" w:rsidRDefault="00FC1405" w:rsidP="001D1D04">
            <w:pPr>
              <w:rPr>
                <w:color w:val="000000"/>
                <w:sz w:val="20"/>
                <w:szCs w:val="20"/>
              </w:rPr>
            </w:pPr>
            <w:r>
              <w:rPr>
                <w:color w:val="000000"/>
                <w:sz w:val="20"/>
                <w:szCs w:val="20"/>
              </w:rPr>
              <w:t>272000</w:t>
            </w:r>
          </w:p>
        </w:tc>
        <w:tc>
          <w:tcPr>
            <w:tcW w:w="1009" w:type="dxa"/>
            <w:tcBorders>
              <w:top w:val="single" w:sz="6" w:space="0" w:color="000000"/>
              <w:left w:val="single" w:sz="6" w:space="0" w:color="000000"/>
            </w:tcBorders>
            <w:vAlign w:val="center"/>
          </w:tcPr>
          <w:p w14:paraId="171796EE" w14:textId="723D1811" w:rsidR="001D1D04" w:rsidRPr="00D41148" w:rsidRDefault="00FC1405" w:rsidP="001D1D04">
            <w:pPr>
              <w:rPr>
                <w:color w:val="000000"/>
                <w:sz w:val="20"/>
                <w:szCs w:val="20"/>
              </w:rPr>
            </w:pPr>
            <w:r>
              <w:rPr>
                <w:color w:val="000000"/>
                <w:sz w:val="20"/>
                <w:szCs w:val="20"/>
              </w:rPr>
              <w:t>285000</w:t>
            </w:r>
          </w:p>
        </w:tc>
      </w:tr>
    </w:tbl>
    <w:p w14:paraId="1E8E5AF7" w14:textId="77777777" w:rsidR="00B6260D" w:rsidRPr="00A44AAA" w:rsidRDefault="00B6260D" w:rsidP="00B6260D">
      <w:pPr>
        <w:pStyle w:val="GvdeMetni"/>
        <w:spacing w:before="63"/>
        <w:rPr>
          <w:rFonts w:ascii="Times New Roman" w:hAnsi="Times New Roman" w:cs="Times New Roman"/>
          <w:b/>
          <w:sz w:val="20"/>
        </w:rPr>
      </w:pPr>
    </w:p>
    <w:p w14:paraId="56447F16"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1CCC422A" w14:textId="77777777" w:rsidR="00B6260D" w:rsidRPr="00B6260D" w:rsidRDefault="000D4D08" w:rsidP="00B6260D">
      <w:pPr>
        <w:jc w:val="center"/>
        <w:rPr>
          <w:rFonts w:ascii="Times New Roman" w:hAnsi="Times New Roman" w:cs="Times New Roman"/>
          <w:i/>
          <w:iCs/>
          <w:sz w:val="24"/>
          <w:szCs w:val="24"/>
        </w:rPr>
      </w:pPr>
      <w:r>
        <w:rPr>
          <w:rFonts w:ascii="Times New Roman" w:hAnsi="Times New Roman" w:cs="Times New Roman"/>
          <w:b/>
          <w:bCs/>
          <w:i/>
          <w:iCs/>
          <w:sz w:val="24"/>
          <w:szCs w:val="24"/>
        </w:rPr>
        <w:t>Tablo 15</w:t>
      </w:r>
      <w:r w:rsidR="00B6260D" w:rsidRPr="00B6260D">
        <w:rPr>
          <w:rFonts w:ascii="Times New Roman" w:hAnsi="Times New Roman" w:cs="Times New Roman"/>
          <w:b/>
          <w:bCs/>
          <w:i/>
          <w:iCs/>
          <w:sz w:val="24"/>
          <w:szCs w:val="24"/>
        </w:rPr>
        <w:t>.</w:t>
      </w:r>
      <w:r w:rsidR="00B6260D" w:rsidRPr="00B6260D">
        <w:rPr>
          <w:rFonts w:ascii="Times New Roman" w:hAnsi="Times New Roman" w:cs="Times New Roman"/>
          <w:i/>
          <w:iCs/>
          <w:sz w:val="24"/>
          <w:szCs w:val="24"/>
        </w:rPr>
        <w:t xml:space="preserve"> Gelir-Gider Tablosu</w:t>
      </w:r>
    </w:p>
    <w:p w14:paraId="6313108F" w14:textId="77777777"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14:paraId="2DABD131" w14:textId="77777777" w:rsidTr="00B6260D">
        <w:trPr>
          <w:trHeight w:val="510"/>
          <w:jc w:val="center"/>
        </w:trPr>
        <w:tc>
          <w:tcPr>
            <w:tcW w:w="2955" w:type="dxa"/>
            <w:vAlign w:val="center"/>
          </w:tcPr>
          <w:p w14:paraId="6D6F2CD7"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D182DB6" w14:textId="77777777" w:rsidR="00B6260D" w:rsidRPr="00B6260D" w:rsidRDefault="00B6260D" w:rsidP="0037183B">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14:paraId="039E97D5" w14:textId="77777777" w:rsidR="00B6260D" w:rsidRPr="00B6260D" w:rsidRDefault="00B6260D" w:rsidP="0037183B">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76336B64" w14:textId="77777777" w:rsidR="00B6260D" w:rsidRPr="00B6260D" w:rsidRDefault="00B6260D" w:rsidP="0037183B">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107D6C14" w14:textId="77777777" w:rsidTr="00B6260D">
        <w:trPr>
          <w:trHeight w:val="510"/>
          <w:jc w:val="center"/>
        </w:trPr>
        <w:tc>
          <w:tcPr>
            <w:tcW w:w="2955" w:type="dxa"/>
            <w:shd w:val="clear" w:color="auto" w:fill="92CDDC" w:themeFill="accent5" w:themeFillTint="99"/>
            <w:vAlign w:val="center"/>
          </w:tcPr>
          <w:p w14:paraId="33851400" w14:textId="77777777"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14:paraId="135D1D9E" w14:textId="77777777"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14:paraId="7645F32A" w14:textId="77777777"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14:paraId="748E7802" w14:textId="77777777"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14:paraId="189ED858" w14:textId="77777777"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14:paraId="20DE65F0" w14:textId="77777777"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14:paraId="0EF963FC" w14:textId="77777777" w:rsidR="00B6260D" w:rsidRPr="00B6260D" w:rsidRDefault="00B6260D" w:rsidP="00B6260D">
            <w:pPr>
              <w:jc w:val="center"/>
              <w:rPr>
                <w:b/>
                <w:bCs/>
              </w:rPr>
            </w:pPr>
            <w:r w:rsidRPr="00B6260D">
              <w:rPr>
                <w:b/>
                <w:bCs/>
              </w:rPr>
              <w:t>GİDER</w:t>
            </w:r>
          </w:p>
        </w:tc>
      </w:tr>
      <w:tr w:rsidR="00B6260D" w:rsidRPr="00A44AAA" w14:paraId="2268AF75" w14:textId="77777777" w:rsidTr="00B6260D">
        <w:trPr>
          <w:trHeight w:val="510"/>
          <w:jc w:val="center"/>
        </w:trPr>
        <w:tc>
          <w:tcPr>
            <w:tcW w:w="2955" w:type="dxa"/>
            <w:tcBorders>
              <w:right w:val="single" w:sz="4" w:space="0" w:color="000000"/>
            </w:tcBorders>
            <w:vAlign w:val="center"/>
          </w:tcPr>
          <w:p w14:paraId="36A7F137" w14:textId="77777777" w:rsidR="00B6260D" w:rsidRPr="00B6260D" w:rsidRDefault="00B6260D" w:rsidP="0037183B">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DD9C6D" w14:textId="77777777" w:rsidR="00B6260D" w:rsidRPr="00B6260D" w:rsidRDefault="00B6260D" w:rsidP="0037183B">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47C6EC72" w14:textId="77777777" w:rsidR="00B6260D" w:rsidRPr="00B6260D" w:rsidRDefault="00B6260D" w:rsidP="0037183B">
            <w:pPr>
              <w:pStyle w:val="TableParagraph"/>
              <w:rPr>
                <w:rFonts w:ascii="Times New Roman" w:hAnsi="Times New Roman" w:cs="Times New Roman"/>
                <w:sz w:val="24"/>
                <w:szCs w:val="24"/>
              </w:rPr>
            </w:pPr>
          </w:p>
        </w:tc>
        <w:tc>
          <w:tcPr>
            <w:tcW w:w="978" w:type="dxa"/>
            <w:vMerge w:val="restart"/>
            <w:tcBorders>
              <w:left w:val="single" w:sz="4" w:space="0" w:color="000000"/>
            </w:tcBorders>
            <w:shd w:val="clear" w:color="auto" w:fill="auto"/>
            <w:vAlign w:val="center"/>
          </w:tcPr>
          <w:p w14:paraId="3569AC01" w14:textId="4C35053B" w:rsidR="00B6260D" w:rsidRPr="00B6260D" w:rsidRDefault="00B6260D" w:rsidP="0037183B">
            <w:pPr>
              <w:pStyle w:val="TableParagraph"/>
              <w:rPr>
                <w:rFonts w:ascii="Times New Roman" w:hAnsi="Times New Roman" w:cs="Times New Roman"/>
                <w:sz w:val="24"/>
                <w:szCs w:val="24"/>
              </w:rPr>
            </w:pPr>
          </w:p>
        </w:tc>
        <w:tc>
          <w:tcPr>
            <w:tcW w:w="1040" w:type="dxa"/>
            <w:vAlign w:val="center"/>
          </w:tcPr>
          <w:p w14:paraId="31F86CFE" w14:textId="77777777" w:rsidR="00B6260D" w:rsidRPr="00B6260D" w:rsidRDefault="00B6260D" w:rsidP="0037183B">
            <w:pPr>
              <w:pStyle w:val="TableParagraph"/>
              <w:rPr>
                <w:rFonts w:ascii="Times New Roman" w:hAnsi="Times New Roman" w:cs="Times New Roman"/>
                <w:sz w:val="24"/>
                <w:szCs w:val="24"/>
              </w:rPr>
            </w:pPr>
          </w:p>
        </w:tc>
        <w:tc>
          <w:tcPr>
            <w:tcW w:w="980" w:type="dxa"/>
            <w:vMerge w:val="restart"/>
            <w:shd w:val="clear" w:color="auto" w:fill="auto"/>
            <w:vAlign w:val="center"/>
          </w:tcPr>
          <w:p w14:paraId="227A22D1" w14:textId="315F272E" w:rsidR="00B6260D" w:rsidRPr="00B6260D" w:rsidRDefault="00B51E17" w:rsidP="0037183B">
            <w:pPr>
              <w:pStyle w:val="TableParagraph"/>
              <w:rPr>
                <w:rFonts w:ascii="Times New Roman" w:hAnsi="Times New Roman" w:cs="Times New Roman"/>
                <w:sz w:val="24"/>
                <w:szCs w:val="24"/>
              </w:rPr>
            </w:pPr>
            <w:r>
              <w:rPr>
                <w:rFonts w:ascii="Times New Roman" w:hAnsi="Times New Roman" w:cs="Times New Roman"/>
                <w:sz w:val="24"/>
                <w:szCs w:val="24"/>
              </w:rPr>
              <w:t>234000</w:t>
            </w:r>
          </w:p>
        </w:tc>
        <w:tc>
          <w:tcPr>
            <w:tcW w:w="1054" w:type="dxa"/>
            <w:vAlign w:val="center"/>
          </w:tcPr>
          <w:p w14:paraId="42967DE6" w14:textId="40F49BF1" w:rsidR="00B6260D" w:rsidRPr="00B6260D" w:rsidRDefault="00B51E17" w:rsidP="0037183B">
            <w:pPr>
              <w:pStyle w:val="TableParagraph"/>
              <w:rPr>
                <w:rFonts w:ascii="Times New Roman" w:hAnsi="Times New Roman" w:cs="Times New Roman"/>
                <w:sz w:val="24"/>
                <w:szCs w:val="24"/>
              </w:rPr>
            </w:pPr>
            <w:r>
              <w:rPr>
                <w:rFonts w:ascii="Times New Roman" w:hAnsi="Times New Roman" w:cs="Times New Roman"/>
                <w:sz w:val="24"/>
                <w:szCs w:val="24"/>
              </w:rPr>
              <w:t>77000</w:t>
            </w:r>
          </w:p>
        </w:tc>
      </w:tr>
      <w:tr w:rsidR="00B6260D" w:rsidRPr="00A44AAA" w14:paraId="124F2777"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251FD93F" w14:textId="77777777" w:rsidR="00B6260D" w:rsidRPr="00B6260D" w:rsidRDefault="00B6260D" w:rsidP="0037183B">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001D1D04">
              <w:rPr>
                <w:rFonts w:ascii="Times New Roman" w:hAnsi="Times New Roman" w:cs="Times New Roman"/>
                <w:spacing w:val="-7"/>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51DE1323" w14:textId="77777777" w:rsidR="00B6260D" w:rsidRPr="00B6260D" w:rsidRDefault="00B6260D" w:rsidP="0037183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4F9109F8" w14:textId="77777777" w:rsidR="00B6260D" w:rsidRPr="00B6260D" w:rsidRDefault="00B6260D" w:rsidP="0037183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0A384A49" w14:textId="77777777" w:rsidR="00B6260D" w:rsidRPr="00B6260D" w:rsidRDefault="00B6260D" w:rsidP="0037183B">
            <w:pPr>
              <w:rPr>
                <w:rFonts w:ascii="Times New Roman" w:hAnsi="Times New Roman" w:cs="Times New Roman"/>
                <w:sz w:val="24"/>
                <w:szCs w:val="24"/>
              </w:rPr>
            </w:pPr>
          </w:p>
        </w:tc>
        <w:tc>
          <w:tcPr>
            <w:tcW w:w="1040" w:type="dxa"/>
            <w:shd w:val="clear" w:color="auto" w:fill="92CDDC" w:themeFill="accent5" w:themeFillTint="99"/>
            <w:vAlign w:val="center"/>
          </w:tcPr>
          <w:p w14:paraId="2C86882B" w14:textId="77777777" w:rsidR="00B6260D" w:rsidRPr="00B6260D" w:rsidRDefault="00B6260D" w:rsidP="0037183B">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4022B58F" w14:textId="77777777" w:rsidR="00B6260D" w:rsidRPr="00B6260D" w:rsidRDefault="00B6260D" w:rsidP="0037183B">
            <w:pPr>
              <w:rPr>
                <w:rFonts w:ascii="Times New Roman" w:hAnsi="Times New Roman" w:cs="Times New Roman"/>
                <w:sz w:val="24"/>
                <w:szCs w:val="24"/>
              </w:rPr>
            </w:pPr>
          </w:p>
        </w:tc>
        <w:tc>
          <w:tcPr>
            <w:tcW w:w="1054" w:type="dxa"/>
            <w:shd w:val="clear" w:color="auto" w:fill="92CDDC" w:themeFill="accent5" w:themeFillTint="99"/>
            <w:vAlign w:val="center"/>
          </w:tcPr>
          <w:p w14:paraId="0E9C03EC" w14:textId="152F9702" w:rsidR="00B6260D" w:rsidRPr="00B6260D" w:rsidRDefault="00B51E17" w:rsidP="0037183B">
            <w:pPr>
              <w:pStyle w:val="TableParagraph"/>
              <w:rPr>
                <w:rFonts w:ascii="Times New Roman" w:hAnsi="Times New Roman" w:cs="Times New Roman"/>
                <w:sz w:val="24"/>
                <w:szCs w:val="24"/>
              </w:rPr>
            </w:pPr>
            <w:r>
              <w:rPr>
                <w:rFonts w:ascii="Times New Roman" w:hAnsi="Times New Roman" w:cs="Times New Roman"/>
                <w:sz w:val="24"/>
                <w:szCs w:val="24"/>
              </w:rPr>
              <w:t>71000</w:t>
            </w:r>
          </w:p>
        </w:tc>
      </w:tr>
      <w:tr w:rsidR="00B6260D" w:rsidRPr="00A44AAA" w14:paraId="43065BDD" w14:textId="77777777" w:rsidTr="00B6260D">
        <w:trPr>
          <w:trHeight w:val="510"/>
          <w:jc w:val="center"/>
        </w:trPr>
        <w:tc>
          <w:tcPr>
            <w:tcW w:w="2955" w:type="dxa"/>
            <w:tcBorders>
              <w:right w:val="single" w:sz="4" w:space="0" w:color="000000"/>
            </w:tcBorders>
            <w:vAlign w:val="center"/>
          </w:tcPr>
          <w:p w14:paraId="01A9B296" w14:textId="77777777" w:rsidR="00B6260D" w:rsidRPr="00B6260D" w:rsidRDefault="00B6260D" w:rsidP="0037183B">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001D1D04">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6634DA5D" w14:textId="77777777" w:rsidR="00B6260D" w:rsidRPr="00B6260D" w:rsidRDefault="00B6260D" w:rsidP="0037183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4AA12A2" w14:textId="77777777" w:rsidR="00B6260D" w:rsidRPr="00B6260D" w:rsidRDefault="00B6260D" w:rsidP="0037183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5B997E8E" w14:textId="77777777" w:rsidR="00B6260D" w:rsidRPr="00B6260D" w:rsidRDefault="00B6260D" w:rsidP="0037183B">
            <w:pPr>
              <w:rPr>
                <w:rFonts w:ascii="Times New Roman" w:hAnsi="Times New Roman" w:cs="Times New Roman"/>
                <w:sz w:val="24"/>
                <w:szCs w:val="24"/>
              </w:rPr>
            </w:pPr>
          </w:p>
        </w:tc>
        <w:tc>
          <w:tcPr>
            <w:tcW w:w="1040" w:type="dxa"/>
            <w:vAlign w:val="center"/>
          </w:tcPr>
          <w:p w14:paraId="2A990626" w14:textId="77777777" w:rsidR="00B6260D" w:rsidRPr="00B6260D" w:rsidRDefault="00B6260D" w:rsidP="0037183B">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4B8D9D3F" w14:textId="77777777" w:rsidR="00B6260D" w:rsidRPr="00B6260D" w:rsidRDefault="00B6260D" w:rsidP="0037183B">
            <w:pPr>
              <w:rPr>
                <w:rFonts w:ascii="Times New Roman" w:hAnsi="Times New Roman" w:cs="Times New Roman"/>
                <w:sz w:val="24"/>
                <w:szCs w:val="24"/>
              </w:rPr>
            </w:pPr>
          </w:p>
        </w:tc>
        <w:tc>
          <w:tcPr>
            <w:tcW w:w="1054" w:type="dxa"/>
            <w:vAlign w:val="center"/>
          </w:tcPr>
          <w:p w14:paraId="12D651A1" w14:textId="77777777" w:rsidR="00B6260D" w:rsidRPr="00B6260D" w:rsidRDefault="00B6260D" w:rsidP="0037183B">
            <w:pPr>
              <w:pStyle w:val="TableParagraph"/>
              <w:rPr>
                <w:rFonts w:ascii="Times New Roman" w:hAnsi="Times New Roman" w:cs="Times New Roman"/>
                <w:sz w:val="24"/>
                <w:szCs w:val="24"/>
              </w:rPr>
            </w:pPr>
          </w:p>
        </w:tc>
      </w:tr>
      <w:tr w:rsidR="00B6260D" w:rsidRPr="00A44AAA" w14:paraId="04EF4943"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65FF06F9" w14:textId="77777777" w:rsidR="00B6260D" w:rsidRPr="00B6260D" w:rsidRDefault="00B6260D" w:rsidP="001D1D04">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001D1D04">
              <w:rPr>
                <w:rFonts w:ascii="Times New Roman" w:hAnsi="Times New Roman" w:cs="Times New Roman"/>
                <w:spacing w:val="-6"/>
                <w:sz w:val="24"/>
                <w:szCs w:val="24"/>
              </w:rPr>
              <w:t xml:space="preserve"> Makineleri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3BB688F" w14:textId="77777777" w:rsidR="00B6260D" w:rsidRPr="00B6260D" w:rsidRDefault="00B6260D" w:rsidP="0037183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47A6F138" w14:textId="77777777" w:rsidR="00B6260D" w:rsidRPr="00B6260D" w:rsidRDefault="00B6260D" w:rsidP="0037183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6A80BED1" w14:textId="77777777" w:rsidR="00B6260D" w:rsidRPr="00B6260D" w:rsidRDefault="00B6260D" w:rsidP="0037183B">
            <w:pPr>
              <w:rPr>
                <w:rFonts w:ascii="Times New Roman" w:hAnsi="Times New Roman" w:cs="Times New Roman"/>
                <w:sz w:val="24"/>
                <w:szCs w:val="24"/>
              </w:rPr>
            </w:pPr>
          </w:p>
        </w:tc>
        <w:tc>
          <w:tcPr>
            <w:tcW w:w="1040" w:type="dxa"/>
            <w:shd w:val="clear" w:color="auto" w:fill="92CDDC" w:themeFill="accent5" w:themeFillTint="99"/>
            <w:vAlign w:val="center"/>
          </w:tcPr>
          <w:p w14:paraId="68255115" w14:textId="77777777" w:rsidR="00B6260D" w:rsidRPr="00B6260D" w:rsidRDefault="00B6260D" w:rsidP="0037183B">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AA487D0" w14:textId="77777777" w:rsidR="00B6260D" w:rsidRPr="00B6260D" w:rsidRDefault="00B6260D" w:rsidP="0037183B">
            <w:pPr>
              <w:rPr>
                <w:rFonts w:ascii="Times New Roman" w:hAnsi="Times New Roman" w:cs="Times New Roman"/>
                <w:sz w:val="24"/>
                <w:szCs w:val="24"/>
              </w:rPr>
            </w:pPr>
          </w:p>
        </w:tc>
        <w:tc>
          <w:tcPr>
            <w:tcW w:w="1054" w:type="dxa"/>
            <w:shd w:val="clear" w:color="auto" w:fill="92CDDC" w:themeFill="accent5" w:themeFillTint="99"/>
            <w:vAlign w:val="center"/>
          </w:tcPr>
          <w:p w14:paraId="14FB3A11" w14:textId="34D99DA7" w:rsidR="00B6260D" w:rsidRPr="00B6260D" w:rsidRDefault="00B51E17" w:rsidP="0037183B">
            <w:pPr>
              <w:pStyle w:val="TableParagraph"/>
              <w:rPr>
                <w:rFonts w:ascii="Times New Roman" w:hAnsi="Times New Roman" w:cs="Times New Roman"/>
                <w:sz w:val="24"/>
                <w:szCs w:val="24"/>
              </w:rPr>
            </w:pPr>
            <w:r>
              <w:rPr>
                <w:rFonts w:ascii="Times New Roman" w:hAnsi="Times New Roman" w:cs="Times New Roman"/>
                <w:sz w:val="24"/>
                <w:szCs w:val="24"/>
              </w:rPr>
              <w:t>20000</w:t>
            </w:r>
          </w:p>
        </w:tc>
      </w:tr>
      <w:tr w:rsidR="00B6260D" w:rsidRPr="00A44AAA" w14:paraId="3142C001" w14:textId="77777777" w:rsidTr="00B6260D">
        <w:trPr>
          <w:trHeight w:val="510"/>
          <w:jc w:val="center"/>
        </w:trPr>
        <w:tc>
          <w:tcPr>
            <w:tcW w:w="2955" w:type="dxa"/>
            <w:tcBorders>
              <w:right w:val="single" w:sz="4" w:space="0" w:color="000000"/>
            </w:tcBorders>
            <w:vAlign w:val="center"/>
          </w:tcPr>
          <w:p w14:paraId="6ADA53D2" w14:textId="77777777" w:rsidR="00B6260D" w:rsidRPr="00B6260D" w:rsidRDefault="00B6260D" w:rsidP="0037183B">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54CEA03D" w14:textId="77777777" w:rsidR="00B6260D" w:rsidRPr="00B6260D" w:rsidRDefault="00B6260D" w:rsidP="0037183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5E6353B" w14:textId="77777777" w:rsidR="00B6260D" w:rsidRPr="00B6260D" w:rsidRDefault="00B6260D" w:rsidP="0037183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3B94CF95" w14:textId="77777777" w:rsidR="00B6260D" w:rsidRPr="00B6260D" w:rsidRDefault="00B6260D" w:rsidP="0037183B">
            <w:pPr>
              <w:rPr>
                <w:rFonts w:ascii="Times New Roman" w:hAnsi="Times New Roman" w:cs="Times New Roman"/>
                <w:sz w:val="24"/>
                <w:szCs w:val="24"/>
              </w:rPr>
            </w:pPr>
          </w:p>
        </w:tc>
        <w:tc>
          <w:tcPr>
            <w:tcW w:w="1040" w:type="dxa"/>
            <w:vAlign w:val="center"/>
          </w:tcPr>
          <w:p w14:paraId="56EC54FA" w14:textId="77777777" w:rsidR="00B6260D" w:rsidRPr="00B6260D" w:rsidRDefault="00B6260D" w:rsidP="0037183B">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4384F075" w14:textId="77777777" w:rsidR="00B6260D" w:rsidRPr="00B6260D" w:rsidRDefault="00B6260D" w:rsidP="0037183B">
            <w:pPr>
              <w:rPr>
                <w:rFonts w:ascii="Times New Roman" w:hAnsi="Times New Roman" w:cs="Times New Roman"/>
                <w:sz w:val="24"/>
                <w:szCs w:val="24"/>
              </w:rPr>
            </w:pPr>
          </w:p>
        </w:tc>
        <w:tc>
          <w:tcPr>
            <w:tcW w:w="1054" w:type="dxa"/>
            <w:vAlign w:val="center"/>
          </w:tcPr>
          <w:p w14:paraId="5E099916" w14:textId="77777777" w:rsidR="00B6260D" w:rsidRPr="00B6260D" w:rsidRDefault="00B6260D" w:rsidP="0037183B">
            <w:pPr>
              <w:pStyle w:val="TableParagraph"/>
              <w:rPr>
                <w:rFonts w:ascii="Times New Roman" w:hAnsi="Times New Roman" w:cs="Times New Roman"/>
                <w:sz w:val="24"/>
                <w:szCs w:val="24"/>
              </w:rPr>
            </w:pPr>
          </w:p>
        </w:tc>
      </w:tr>
      <w:tr w:rsidR="00B6260D" w:rsidRPr="00A44AAA" w14:paraId="06BCEC6F"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68CCA620" w14:textId="77777777" w:rsidR="00B6260D" w:rsidRPr="00B6260D" w:rsidRDefault="00B6260D" w:rsidP="0037183B">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001D1D04">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E0E0992" w14:textId="77777777" w:rsidR="00B6260D" w:rsidRPr="00B6260D" w:rsidRDefault="00B6260D" w:rsidP="0037183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4B91E7C0" w14:textId="77777777" w:rsidR="00B6260D" w:rsidRPr="00B6260D" w:rsidRDefault="00B6260D" w:rsidP="0037183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3774960E" w14:textId="77777777" w:rsidR="00B6260D" w:rsidRPr="00B6260D" w:rsidRDefault="00B6260D" w:rsidP="0037183B">
            <w:pPr>
              <w:rPr>
                <w:rFonts w:ascii="Times New Roman" w:hAnsi="Times New Roman" w:cs="Times New Roman"/>
                <w:sz w:val="24"/>
                <w:szCs w:val="24"/>
              </w:rPr>
            </w:pPr>
          </w:p>
        </w:tc>
        <w:tc>
          <w:tcPr>
            <w:tcW w:w="1040" w:type="dxa"/>
            <w:shd w:val="clear" w:color="auto" w:fill="92CDDC" w:themeFill="accent5" w:themeFillTint="99"/>
            <w:vAlign w:val="center"/>
          </w:tcPr>
          <w:p w14:paraId="0EAD60BE" w14:textId="77777777" w:rsidR="00B6260D" w:rsidRPr="00B6260D" w:rsidRDefault="00B6260D" w:rsidP="0037183B">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2C6521B5" w14:textId="77777777" w:rsidR="00B6260D" w:rsidRPr="00B6260D" w:rsidRDefault="00B6260D" w:rsidP="0037183B">
            <w:pPr>
              <w:rPr>
                <w:rFonts w:ascii="Times New Roman" w:hAnsi="Times New Roman" w:cs="Times New Roman"/>
                <w:sz w:val="24"/>
                <w:szCs w:val="24"/>
              </w:rPr>
            </w:pPr>
          </w:p>
        </w:tc>
        <w:tc>
          <w:tcPr>
            <w:tcW w:w="1054" w:type="dxa"/>
            <w:shd w:val="clear" w:color="auto" w:fill="92CDDC" w:themeFill="accent5" w:themeFillTint="99"/>
            <w:vAlign w:val="center"/>
          </w:tcPr>
          <w:p w14:paraId="3ECAD793" w14:textId="77777777" w:rsidR="00B6260D" w:rsidRPr="00B6260D" w:rsidRDefault="00B6260D" w:rsidP="0037183B">
            <w:pPr>
              <w:pStyle w:val="TableParagraph"/>
              <w:rPr>
                <w:rFonts w:ascii="Times New Roman" w:hAnsi="Times New Roman" w:cs="Times New Roman"/>
                <w:sz w:val="24"/>
                <w:szCs w:val="24"/>
              </w:rPr>
            </w:pPr>
          </w:p>
        </w:tc>
      </w:tr>
      <w:tr w:rsidR="00B6260D" w:rsidRPr="00A44AAA" w14:paraId="3EB65013" w14:textId="77777777" w:rsidTr="00B6260D">
        <w:trPr>
          <w:trHeight w:val="510"/>
          <w:jc w:val="center"/>
        </w:trPr>
        <w:tc>
          <w:tcPr>
            <w:tcW w:w="2955" w:type="dxa"/>
            <w:tcBorders>
              <w:right w:val="single" w:sz="4" w:space="0" w:color="000000"/>
            </w:tcBorders>
            <w:shd w:val="clear" w:color="auto" w:fill="auto"/>
            <w:vAlign w:val="center"/>
          </w:tcPr>
          <w:p w14:paraId="18C7237C" w14:textId="77777777" w:rsidR="00B6260D" w:rsidRPr="00B6260D" w:rsidRDefault="00B6260D" w:rsidP="0037183B">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2AA918A0" w14:textId="77777777" w:rsidR="00B6260D" w:rsidRPr="00B6260D" w:rsidRDefault="00B6260D" w:rsidP="0037183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27E07" w14:textId="77777777" w:rsidR="00B6260D" w:rsidRPr="00B6260D" w:rsidRDefault="00B6260D" w:rsidP="0037183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2A49AC75" w14:textId="77777777" w:rsidR="00B6260D" w:rsidRPr="00B6260D" w:rsidRDefault="00B6260D" w:rsidP="0037183B">
            <w:pPr>
              <w:rPr>
                <w:rFonts w:ascii="Times New Roman" w:hAnsi="Times New Roman" w:cs="Times New Roman"/>
                <w:sz w:val="24"/>
                <w:szCs w:val="24"/>
              </w:rPr>
            </w:pPr>
          </w:p>
        </w:tc>
        <w:tc>
          <w:tcPr>
            <w:tcW w:w="1040" w:type="dxa"/>
            <w:shd w:val="clear" w:color="auto" w:fill="auto"/>
            <w:vAlign w:val="center"/>
          </w:tcPr>
          <w:p w14:paraId="6769DD24" w14:textId="77777777" w:rsidR="00B6260D" w:rsidRPr="00B6260D" w:rsidRDefault="00B6260D" w:rsidP="0037183B">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6355A9B5" w14:textId="77777777" w:rsidR="00B6260D" w:rsidRPr="00B6260D" w:rsidRDefault="00B6260D" w:rsidP="0037183B">
            <w:pPr>
              <w:rPr>
                <w:rFonts w:ascii="Times New Roman" w:hAnsi="Times New Roman" w:cs="Times New Roman"/>
                <w:sz w:val="24"/>
                <w:szCs w:val="24"/>
              </w:rPr>
            </w:pPr>
          </w:p>
        </w:tc>
        <w:tc>
          <w:tcPr>
            <w:tcW w:w="1054" w:type="dxa"/>
            <w:shd w:val="clear" w:color="auto" w:fill="auto"/>
            <w:vAlign w:val="center"/>
          </w:tcPr>
          <w:p w14:paraId="685C79B7" w14:textId="042CF80F" w:rsidR="00B6260D" w:rsidRPr="00B6260D" w:rsidRDefault="00B51E17" w:rsidP="0037183B">
            <w:pPr>
              <w:pStyle w:val="TableParagraph"/>
              <w:rPr>
                <w:rFonts w:ascii="Times New Roman" w:hAnsi="Times New Roman" w:cs="Times New Roman"/>
                <w:sz w:val="24"/>
                <w:szCs w:val="24"/>
              </w:rPr>
            </w:pPr>
            <w:r>
              <w:rPr>
                <w:rFonts w:ascii="Times New Roman" w:hAnsi="Times New Roman" w:cs="Times New Roman"/>
                <w:sz w:val="24"/>
                <w:szCs w:val="24"/>
              </w:rPr>
              <w:t>66000</w:t>
            </w:r>
          </w:p>
        </w:tc>
      </w:tr>
      <w:tr w:rsidR="00B6260D" w:rsidRPr="00A44AAA" w14:paraId="1B866ECF" w14:textId="77777777" w:rsidTr="00B6260D">
        <w:trPr>
          <w:trHeight w:val="510"/>
          <w:jc w:val="center"/>
        </w:trPr>
        <w:tc>
          <w:tcPr>
            <w:tcW w:w="2955" w:type="dxa"/>
            <w:tcBorders>
              <w:right w:val="single" w:sz="4" w:space="0" w:color="000000"/>
            </w:tcBorders>
            <w:shd w:val="clear" w:color="auto" w:fill="DAEEF3" w:themeFill="accent5" w:themeFillTint="33"/>
            <w:vAlign w:val="center"/>
          </w:tcPr>
          <w:p w14:paraId="732AC6A3" w14:textId="77777777" w:rsidR="00B6260D" w:rsidRPr="00B6260D" w:rsidRDefault="00B6260D" w:rsidP="0037183B">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4B133DF8" w14:textId="77777777" w:rsidR="00B6260D" w:rsidRPr="00B6260D" w:rsidRDefault="00B6260D" w:rsidP="0037183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C3D3C85" w14:textId="77777777" w:rsidR="00B6260D" w:rsidRPr="00B6260D" w:rsidRDefault="00B6260D" w:rsidP="0037183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14478399" w14:textId="77777777" w:rsidR="00B6260D" w:rsidRPr="00B6260D" w:rsidRDefault="00B6260D" w:rsidP="0037183B">
            <w:pPr>
              <w:rPr>
                <w:rFonts w:ascii="Times New Roman" w:hAnsi="Times New Roman" w:cs="Times New Roman"/>
                <w:sz w:val="24"/>
                <w:szCs w:val="24"/>
              </w:rPr>
            </w:pPr>
          </w:p>
        </w:tc>
        <w:tc>
          <w:tcPr>
            <w:tcW w:w="1040" w:type="dxa"/>
            <w:shd w:val="clear" w:color="auto" w:fill="DAEEF3" w:themeFill="accent5" w:themeFillTint="33"/>
            <w:vAlign w:val="center"/>
          </w:tcPr>
          <w:p w14:paraId="169050C9" w14:textId="308AA085" w:rsidR="00B6260D" w:rsidRPr="00B6260D" w:rsidRDefault="00B6260D" w:rsidP="0037183B">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3977FE72" w14:textId="77777777" w:rsidR="00B6260D" w:rsidRPr="00B6260D" w:rsidRDefault="00B6260D" w:rsidP="0037183B">
            <w:pPr>
              <w:rPr>
                <w:rFonts w:ascii="Times New Roman" w:hAnsi="Times New Roman" w:cs="Times New Roman"/>
                <w:sz w:val="24"/>
                <w:szCs w:val="24"/>
              </w:rPr>
            </w:pPr>
          </w:p>
        </w:tc>
        <w:tc>
          <w:tcPr>
            <w:tcW w:w="1054" w:type="dxa"/>
            <w:shd w:val="clear" w:color="auto" w:fill="DAEEF3" w:themeFill="accent5" w:themeFillTint="33"/>
            <w:vAlign w:val="center"/>
          </w:tcPr>
          <w:p w14:paraId="4B692392" w14:textId="15F9D102" w:rsidR="00B6260D" w:rsidRPr="00B6260D" w:rsidRDefault="00B51E17" w:rsidP="0037183B">
            <w:pPr>
              <w:pStyle w:val="TableParagraph"/>
              <w:rPr>
                <w:rFonts w:ascii="Times New Roman" w:hAnsi="Times New Roman" w:cs="Times New Roman"/>
                <w:sz w:val="24"/>
                <w:szCs w:val="24"/>
              </w:rPr>
            </w:pPr>
            <w:r>
              <w:rPr>
                <w:rFonts w:ascii="Times New Roman" w:hAnsi="Times New Roman" w:cs="Times New Roman"/>
                <w:sz w:val="24"/>
                <w:szCs w:val="24"/>
              </w:rPr>
              <w:t>234000</w:t>
            </w:r>
          </w:p>
        </w:tc>
      </w:tr>
    </w:tbl>
    <w:p w14:paraId="0F55BBB7" w14:textId="77777777" w:rsidR="00B6260D" w:rsidRDefault="00B6260D"/>
    <w:p w14:paraId="670F1E04" w14:textId="77777777" w:rsidR="00EF7C45" w:rsidRPr="00CE5C87" w:rsidRDefault="00001065" w:rsidP="00CE5C87">
      <w:pPr>
        <w:pStyle w:val="Balk2"/>
        <w:ind w:hanging="1109"/>
      </w:pPr>
      <w:r w:rsidRPr="00B6260D">
        <w:br w:type="page"/>
      </w:r>
      <w:bookmarkStart w:id="19" w:name="_Toc164264126"/>
      <w:r w:rsidR="00CE5C87" w:rsidRPr="00CE5C87">
        <w:lastRenderedPageBreak/>
        <w:t xml:space="preserve">2.7.5 </w:t>
      </w:r>
      <w:r w:rsidR="00EF7C45" w:rsidRPr="00CE5C87">
        <w:t>İstatistiki Veriler</w:t>
      </w:r>
      <w:bookmarkEnd w:id="19"/>
    </w:p>
    <w:p w14:paraId="49FF64AE" w14:textId="77777777" w:rsidR="00EF7C45" w:rsidRPr="00EF7C45" w:rsidRDefault="00EF7C45" w:rsidP="00EF7C45">
      <w:pPr>
        <w:spacing w:line="276" w:lineRule="auto"/>
        <w:rPr>
          <w:rFonts w:ascii="Times New Roman" w:hAnsi="Times New Roman" w:cs="Times New Roman"/>
          <w:sz w:val="24"/>
          <w:szCs w:val="24"/>
        </w:rPr>
      </w:pPr>
    </w:p>
    <w:p w14:paraId="65C65042" w14:textId="77777777"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14:paraId="0401E725" w14:textId="77777777" w:rsidR="00EF7C45" w:rsidRPr="00EF7C45" w:rsidRDefault="00EF7C45" w:rsidP="00F30267">
      <w:pPr>
        <w:pStyle w:val="ListeParagraf"/>
        <w:numPr>
          <w:ilvl w:val="0"/>
          <w:numId w:val="4"/>
        </w:numPr>
        <w:spacing w:before="0" w:line="276" w:lineRule="auto"/>
        <w:jc w:val="both"/>
      </w:pPr>
      <w:r w:rsidRPr="00EF7C45">
        <w:t>Öğrenci durumu (genel mevcut, ortalama sınıf mevcudu, mevcudu en fazla olan ve en az olan sınıf mevcudu sayısı, kaynaştırma eğitimine tabi öğrenci sayısı vs.)</w:t>
      </w:r>
    </w:p>
    <w:p w14:paraId="580D30E2" w14:textId="77777777" w:rsidR="00EF7C45" w:rsidRPr="00EF7C45" w:rsidRDefault="00EF7C45" w:rsidP="00F30267">
      <w:pPr>
        <w:pStyle w:val="ListeParagraf"/>
        <w:numPr>
          <w:ilvl w:val="0"/>
          <w:numId w:val="4"/>
        </w:numPr>
        <w:spacing w:before="0" w:line="276" w:lineRule="auto"/>
        <w:jc w:val="both"/>
      </w:pPr>
      <w:r w:rsidRPr="00EF7C45">
        <w:t>Öğrenci kursları (kurs açılan dersler, katılan öğrenci sayısı, görev alan öğretmenlerin sayısı, kursun akademik başarıya olan katkısı vs.)</w:t>
      </w:r>
    </w:p>
    <w:p w14:paraId="0D194205" w14:textId="77777777" w:rsidR="00EF7C45" w:rsidRPr="00EF7C45" w:rsidRDefault="00EF7C45" w:rsidP="00F30267">
      <w:pPr>
        <w:pStyle w:val="ListeParagraf"/>
        <w:numPr>
          <w:ilvl w:val="0"/>
          <w:numId w:val="4"/>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14:paraId="1D066D38" w14:textId="77777777" w:rsidR="00EF7C45" w:rsidRPr="00EF7C45" w:rsidRDefault="00EF7C45" w:rsidP="00F30267">
      <w:pPr>
        <w:pStyle w:val="ListeParagraf"/>
        <w:numPr>
          <w:ilvl w:val="0"/>
          <w:numId w:val="4"/>
        </w:numPr>
        <w:spacing w:before="0" w:line="276" w:lineRule="auto"/>
        <w:jc w:val="both"/>
      </w:pPr>
      <w:r w:rsidRPr="00EF7C45">
        <w:t>Okul/kurumda yapılan sosyal faaliyetlerin (kutlamalar, anma günü, kermes vb.) neler olduğu, bunlarda görev alan öğretmen, öğrenci velilerin sayısı, katılım oranı belirtilir.</w:t>
      </w:r>
    </w:p>
    <w:p w14:paraId="1A98C80D" w14:textId="77777777" w:rsidR="00EF7C45" w:rsidRPr="00EF7C45" w:rsidRDefault="00EF7C45" w:rsidP="00F30267">
      <w:pPr>
        <w:pStyle w:val="ListeParagraf"/>
        <w:numPr>
          <w:ilvl w:val="0"/>
          <w:numId w:val="4"/>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14:paraId="723F51DE" w14:textId="77777777" w:rsidR="00EF7C45" w:rsidRPr="00EF7C45" w:rsidRDefault="00EF7C45" w:rsidP="00F30267">
      <w:pPr>
        <w:pStyle w:val="ListeParagraf"/>
        <w:numPr>
          <w:ilvl w:val="0"/>
          <w:numId w:val="4"/>
        </w:numPr>
        <w:spacing w:before="0" w:line="276" w:lineRule="auto"/>
        <w:jc w:val="both"/>
      </w:pPr>
      <w:r w:rsidRPr="00EF7C45">
        <w:t>Okul/kurumun bilimsel araştırmaları (Okulun paydaşlarınca yapılan bilimsel araştırmalar belirtilir.),</w:t>
      </w:r>
    </w:p>
    <w:p w14:paraId="0234A5DE" w14:textId="77777777" w:rsidR="00EF7C45" w:rsidRPr="00EF7C45" w:rsidRDefault="00EF7C45" w:rsidP="00F30267">
      <w:pPr>
        <w:pStyle w:val="ListeParagraf"/>
        <w:numPr>
          <w:ilvl w:val="0"/>
          <w:numId w:val="4"/>
        </w:numPr>
        <w:spacing w:before="0" w:line="276" w:lineRule="auto"/>
        <w:jc w:val="both"/>
      </w:pPr>
      <w:r w:rsidRPr="00EF7C45">
        <w:t>Okul/kurumun bilimsel yayınları (Okul/kurum ya da okul paydaşlarınca yayımlanan kitap, makale vb. bilimsel yayımlardan bahsedilir.),</w:t>
      </w:r>
    </w:p>
    <w:p w14:paraId="38CBDEA3" w14:textId="77777777" w:rsidR="00EF7C45" w:rsidRPr="00EF7C45" w:rsidRDefault="00EF7C45" w:rsidP="00F30267">
      <w:pPr>
        <w:pStyle w:val="ListeParagraf"/>
        <w:numPr>
          <w:ilvl w:val="0"/>
          <w:numId w:val="4"/>
        </w:numPr>
        <w:spacing w:before="0" w:line="276" w:lineRule="auto"/>
        <w:jc w:val="both"/>
      </w:pPr>
      <w:r w:rsidRPr="00EF7C45">
        <w:t>Spor kulübü faaliyetleri (Hangi branşlarda takım oluşturulduğu, antrenör sayısı, lisanslı öğrenci sayısı, bu alanda kazanılan başarılar, mezun olduktan sonra spora devam eden öğrenci sayısı vb. belirtilir.),</w:t>
      </w:r>
    </w:p>
    <w:p w14:paraId="0028D469" w14:textId="77777777" w:rsidR="00EF7C45" w:rsidRPr="00EF7C45" w:rsidRDefault="00EF7C45" w:rsidP="00F30267">
      <w:pPr>
        <w:pStyle w:val="ListeParagraf"/>
        <w:numPr>
          <w:ilvl w:val="0"/>
          <w:numId w:val="4"/>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14:paraId="3969654F" w14:textId="77777777" w:rsidR="00EF7C45" w:rsidRPr="00EF7C45" w:rsidRDefault="00EF7C45" w:rsidP="00F30267">
      <w:pPr>
        <w:pStyle w:val="ListeParagraf"/>
        <w:numPr>
          <w:ilvl w:val="0"/>
          <w:numId w:val="4"/>
        </w:numPr>
        <w:spacing w:before="0" w:line="276" w:lineRule="auto"/>
        <w:jc w:val="both"/>
      </w:pPr>
      <w:r w:rsidRPr="00EF7C45">
        <w:t>Sosyal kulüplerin çalışması (kurulan sosyal kulüpler ve bunların gerçekleştirdiği projeler),</w:t>
      </w:r>
    </w:p>
    <w:p w14:paraId="1B606524" w14:textId="77777777" w:rsidR="00EF7C45" w:rsidRPr="00EF7C45" w:rsidRDefault="00EF7C45" w:rsidP="00F30267">
      <w:pPr>
        <w:pStyle w:val="ListeParagraf"/>
        <w:numPr>
          <w:ilvl w:val="0"/>
          <w:numId w:val="4"/>
        </w:numPr>
        <w:spacing w:before="0" w:line="276" w:lineRule="auto"/>
        <w:jc w:val="both"/>
      </w:pPr>
      <w:r w:rsidRPr="00EF7C45">
        <w:t>Personel devam durumu (personelin sevk alma durumu, zorunlu izinler hariç alınan izin süreleri, sevk alma sıklığı-haftalık sevk sayısı-alınan rapor sayısı),</w:t>
      </w:r>
    </w:p>
    <w:p w14:paraId="5C14C4FB" w14:textId="77777777" w:rsidR="00EF7C45" w:rsidRPr="00EF7C45" w:rsidRDefault="00EF7C45" w:rsidP="00F30267">
      <w:pPr>
        <w:pStyle w:val="ListeParagraf"/>
        <w:numPr>
          <w:ilvl w:val="0"/>
          <w:numId w:val="4"/>
        </w:numPr>
        <w:spacing w:before="0" w:line="276" w:lineRule="auto"/>
        <w:jc w:val="both"/>
      </w:pPr>
      <w:r w:rsidRPr="00EF7C45">
        <w:t>Rehberlik hizmetleri (yararlanan öğrenci sayısı ve diğer faaliyetleri),</w:t>
      </w:r>
    </w:p>
    <w:p w14:paraId="23D5C626" w14:textId="77777777" w:rsidR="00EF7C45" w:rsidRPr="00EF7C45" w:rsidRDefault="00EF7C45" w:rsidP="00F30267">
      <w:pPr>
        <w:pStyle w:val="ListeParagraf"/>
        <w:numPr>
          <w:ilvl w:val="0"/>
          <w:numId w:val="4"/>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14:paraId="5B1F6809" w14:textId="77777777" w:rsidR="00EF7C45" w:rsidRPr="00EF7C45" w:rsidRDefault="00EF7C45" w:rsidP="00F30267">
      <w:pPr>
        <w:pStyle w:val="ListeParagraf"/>
        <w:numPr>
          <w:ilvl w:val="0"/>
          <w:numId w:val="4"/>
        </w:numPr>
        <w:spacing w:before="0" w:line="276" w:lineRule="auto"/>
        <w:jc w:val="both"/>
      </w:pPr>
      <w:r w:rsidRPr="00EF7C45">
        <w:t>Okulun dış çevre (MEB, belediye, AB, TÜBİTAK, MEM) tarafından düzenlenen faaliyet ve projelere katılma ve bu projelerden yararlanma durumu,</w:t>
      </w:r>
    </w:p>
    <w:p w14:paraId="5EE6FF01" w14:textId="77777777" w:rsidR="00EF7C45" w:rsidRPr="00EF7C45" w:rsidRDefault="00EF7C45" w:rsidP="00F30267">
      <w:pPr>
        <w:pStyle w:val="ListeParagraf"/>
        <w:numPr>
          <w:ilvl w:val="0"/>
          <w:numId w:val="4"/>
        </w:numPr>
        <w:spacing w:before="0" w:line="276" w:lineRule="auto"/>
        <w:jc w:val="both"/>
      </w:pPr>
      <w:r w:rsidRPr="00EF7C45">
        <w:t>Okul/kuruma ulaşım,</w:t>
      </w:r>
    </w:p>
    <w:p w14:paraId="5ED1AC1E" w14:textId="77777777" w:rsidR="00EF7C45" w:rsidRPr="00096BED" w:rsidRDefault="00EF7C45" w:rsidP="00F30267">
      <w:pPr>
        <w:pStyle w:val="ListeParagraf"/>
        <w:numPr>
          <w:ilvl w:val="0"/>
          <w:numId w:val="4"/>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14:paraId="2CC4E42D" w14:textId="77777777" w:rsidR="00096BED" w:rsidRPr="00096BED" w:rsidRDefault="00EF7C45" w:rsidP="00F30267">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14:paraId="18724DB2" w14:textId="77777777" w:rsidR="00096BED" w:rsidRPr="00096BED" w:rsidRDefault="00096BED" w:rsidP="00F30267">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14:paraId="741B53BE" w14:textId="77777777" w:rsidR="00096BED" w:rsidRPr="00096BED" w:rsidRDefault="00096BED" w:rsidP="00F30267">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lastRenderedPageBreak/>
        <w:t>Diğer araç ve gereçler (Okulda bulunan ders araçları genel olarak belirtilir etkin kullanımı ile ilgili yapılan çalışmalar ifade edilir.),</w:t>
      </w:r>
    </w:p>
    <w:p w14:paraId="5768950F" w14:textId="77777777" w:rsidR="00096BED" w:rsidRPr="00096BED" w:rsidRDefault="00096BED" w:rsidP="00F30267">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14:paraId="622B5629" w14:textId="77777777" w:rsidR="00096BED" w:rsidRPr="00096BED" w:rsidRDefault="00096BED" w:rsidP="00F30267">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14:paraId="33954A72" w14:textId="77777777" w:rsidR="00096BED" w:rsidRPr="00096BED" w:rsidRDefault="00096BED" w:rsidP="00F30267">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14:paraId="0155D24E" w14:textId="77777777" w:rsidR="004944CC" w:rsidRPr="00CE5C87" w:rsidRDefault="00B6260D" w:rsidP="00CE5C87">
      <w:pPr>
        <w:pStyle w:val="Balk2"/>
        <w:ind w:hanging="1109"/>
        <w:rPr>
          <w:sz w:val="28"/>
          <w:szCs w:val="28"/>
        </w:rPr>
      </w:pPr>
      <w:r w:rsidRPr="00CE5C87">
        <w:rPr>
          <w:sz w:val="28"/>
          <w:szCs w:val="28"/>
        </w:rPr>
        <w:br w:type="page"/>
      </w:r>
      <w:bookmarkStart w:id="20" w:name="_Toc164264127"/>
      <w:r w:rsidR="00CE5C87" w:rsidRPr="00CE5C87">
        <w:lastRenderedPageBreak/>
        <w:t xml:space="preserve">2.8 </w:t>
      </w:r>
      <w:r w:rsidR="004944CC" w:rsidRPr="00CE5C87">
        <w:t>Çevre Analizi (PESTLE)</w:t>
      </w:r>
      <w:bookmarkEnd w:id="20"/>
    </w:p>
    <w:p w14:paraId="5471BA79" w14:textId="77777777" w:rsidR="004944CC" w:rsidRPr="004944CC" w:rsidRDefault="004944CC" w:rsidP="004944CC">
      <w:pPr>
        <w:spacing w:line="276" w:lineRule="auto"/>
        <w:rPr>
          <w:rFonts w:ascii="Times New Roman" w:hAnsi="Times New Roman" w:cs="Times New Roman"/>
          <w:b/>
          <w:bCs/>
          <w:sz w:val="24"/>
          <w:szCs w:val="24"/>
        </w:rPr>
      </w:pPr>
    </w:p>
    <w:p w14:paraId="2A0BA062"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14:paraId="1B14882D" w14:textId="77777777" w:rsidR="004944CC" w:rsidRDefault="004944CC" w:rsidP="004944CC">
      <w:pPr>
        <w:spacing w:line="276" w:lineRule="auto"/>
        <w:rPr>
          <w:rFonts w:ascii="Times New Roman" w:hAnsi="Times New Roman" w:cs="Times New Roman"/>
          <w:sz w:val="24"/>
          <w:szCs w:val="24"/>
        </w:rPr>
      </w:pPr>
    </w:p>
    <w:p w14:paraId="7DB8DF24" w14:textId="77777777"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w:t>
      </w:r>
      <w:r w:rsidR="000D4D08">
        <w:rPr>
          <w:rFonts w:ascii="Times New Roman" w:hAnsi="Times New Roman" w:cs="Times New Roman"/>
          <w:b/>
          <w:bCs/>
          <w:i/>
          <w:iCs/>
          <w:sz w:val="24"/>
          <w:szCs w:val="24"/>
        </w:rPr>
        <w:t>6</w:t>
      </w:r>
      <w:r w:rsidRPr="007B2165">
        <w:rPr>
          <w:rFonts w:ascii="Times New Roman" w:hAnsi="Times New Roman" w:cs="Times New Roman"/>
          <w:i/>
          <w:iCs/>
          <w:sz w:val="24"/>
          <w:szCs w:val="24"/>
        </w:rPr>
        <w:t xml:space="preserve"> PESTLE Analiz Tablosu</w:t>
      </w:r>
    </w:p>
    <w:p w14:paraId="38555C25"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4A42E0C" w14:textId="77777777" w:rsidTr="007B2165">
        <w:trPr>
          <w:trHeight w:val="452"/>
          <w:jc w:val="center"/>
        </w:trPr>
        <w:tc>
          <w:tcPr>
            <w:tcW w:w="5093" w:type="dxa"/>
            <w:shd w:val="clear" w:color="auto" w:fill="92CDDC" w:themeFill="accent5" w:themeFillTint="99"/>
            <w:vAlign w:val="center"/>
          </w:tcPr>
          <w:p w14:paraId="3DBCB8DB"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00CA19B0">
              <w:rPr>
                <w:rFonts w:ascii="Times New Roman" w:hAnsi="Times New Roman" w:cs="Times New Roman"/>
                <w:b/>
                <w:spacing w:val="2"/>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0C0C72FE"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00CA19B0">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2D910708" w14:textId="77777777" w:rsidTr="004944CC">
        <w:trPr>
          <w:trHeight w:val="3047"/>
          <w:jc w:val="center"/>
        </w:trPr>
        <w:tc>
          <w:tcPr>
            <w:tcW w:w="5093" w:type="dxa"/>
          </w:tcPr>
          <w:p w14:paraId="39876FE8" w14:textId="77777777" w:rsidR="004944CC" w:rsidRPr="004944CC" w:rsidRDefault="004944CC" w:rsidP="00F30267">
            <w:pPr>
              <w:pStyle w:val="ListeParagraf"/>
              <w:numPr>
                <w:ilvl w:val="0"/>
                <w:numId w:val="5"/>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1BDCE030" w14:textId="77777777" w:rsidR="004944CC" w:rsidRPr="004944CC" w:rsidRDefault="004944CC" w:rsidP="00F30267">
            <w:pPr>
              <w:pStyle w:val="ListeParagraf"/>
              <w:numPr>
                <w:ilvl w:val="0"/>
                <w:numId w:val="5"/>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0391612A" w14:textId="77777777" w:rsidR="004944CC" w:rsidRPr="004944CC" w:rsidRDefault="004944CC" w:rsidP="00F30267">
            <w:pPr>
              <w:pStyle w:val="ListeParagraf"/>
              <w:numPr>
                <w:ilvl w:val="0"/>
                <w:numId w:val="5"/>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7B4945EC" w14:textId="77777777" w:rsidR="004944CC" w:rsidRPr="004944CC" w:rsidRDefault="004944CC" w:rsidP="00F30267">
            <w:pPr>
              <w:pStyle w:val="ListeParagraf"/>
              <w:numPr>
                <w:ilvl w:val="0"/>
                <w:numId w:val="5"/>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450C5B61" w14:textId="77777777" w:rsidR="004944CC" w:rsidRPr="004944CC" w:rsidRDefault="00CA19B0" w:rsidP="00F30267">
            <w:pPr>
              <w:pStyle w:val="ListeParagraf"/>
              <w:numPr>
                <w:ilvl w:val="0"/>
                <w:numId w:val="5"/>
              </w:numPr>
              <w:spacing w:before="0"/>
              <w:ind w:left="411"/>
              <w:rPr>
                <w:rFonts w:ascii="Times New Roman" w:hAnsi="Times New Roman" w:cs="Times New Roman"/>
                <w:sz w:val="24"/>
                <w:szCs w:val="24"/>
              </w:rPr>
            </w:pPr>
            <w:r>
              <w:rPr>
                <w:rFonts w:ascii="Times New Roman" w:hAnsi="Times New Roman" w:cs="Times New Roman"/>
                <w:sz w:val="24"/>
                <w:szCs w:val="24"/>
              </w:rPr>
              <w:t>Okul</w:t>
            </w:r>
            <w:r w:rsidR="004944CC" w:rsidRPr="004944CC">
              <w:rPr>
                <w:rFonts w:ascii="Times New Roman" w:hAnsi="Times New Roman" w:cs="Times New Roman"/>
                <w:sz w:val="24"/>
                <w:szCs w:val="24"/>
              </w:rPr>
              <w:t xml:space="preserve"> çevresindeki politik durum.</w:t>
            </w:r>
          </w:p>
        </w:tc>
        <w:tc>
          <w:tcPr>
            <w:tcW w:w="4121" w:type="dxa"/>
          </w:tcPr>
          <w:p w14:paraId="061A80C4" w14:textId="77777777" w:rsidR="004944CC" w:rsidRPr="004944CC" w:rsidRDefault="00CA19B0" w:rsidP="00F30267">
            <w:pPr>
              <w:pStyle w:val="TableParagraph"/>
              <w:numPr>
                <w:ilvl w:val="0"/>
                <w:numId w:val="5"/>
              </w:numPr>
              <w:tabs>
                <w:tab w:val="left" w:pos="429"/>
              </w:tabs>
              <w:spacing w:line="244" w:lineRule="auto"/>
              <w:ind w:left="429"/>
              <w:rPr>
                <w:rFonts w:ascii="Times New Roman" w:hAnsi="Times New Roman" w:cs="Times New Roman"/>
                <w:sz w:val="24"/>
                <w:szCs w:val="24"/>
              </w:rPr>
            </w:pPr>
            <w:r>
              <w:rPr>
                <w:rFonts w:ascii="Times New Roman" w:hAnsi="Times New Roman" w:cs="Times New Roman"/>
                <w:spacing w:val="-4"/>
                <w:sz w:val="24"/>
                <w:szCs w:val="24"/>
              </w:rPr>
              <w:t>Okul</w:t>
            </w:r>
            <w:r w:rsidR="004944CC" w:rsidRPr="004944CC">
              <w:rPr>
                <w:rFonts w:ascii="Times New Roman" w:hAnsi="Times New Roman" w:cs="Times New Roman"/>
                <w:spacing w:val="-4"/>
                <w:sz w:val="24"/>
                <w:szCs w:val="24"/>
              </w:rPr>
              <w:t>un</w:t>
            </w:r>
            <w:r>
              <w:rPr>
                <w:rFonts w:ascii="Times New Roman" w:hAnsi="Times New Roman" w:cs="Times New Roman"/>
                <w:spacing w:val="-4"/>
                <w:sz w:val="24"/>
                <w:szCs w:val="24"/>
              </w:rPr>
              <w:t xml:space="preserve"> </w:t>
            </w:r>
            <w:r w:rsidR="004944CC" w:rsidRPr="004944CC">
              <w:rPr>
                <w:rFonts w:ascii="Times New Roman" w:hAnsi="Times New Roman" w:cs="Times New Roman"/>
                <w:spacing w:val="-4"/>
                <w:sz w:val="24"/>
                <w:szCs w:val="24"/>
              </w:rPr>
              <w:t>bulunduğu</w:t>
            </w:r>
            <w:r>
              <w:rPr>
                <w:rFonts w:ascii="Times New Roman" w:hAnsi="Times New Roman" w:cs="Times New Roman"/>
                <w:spacing w:val="-4"/>
                <w:sz w:val="24"/>
                <w:szCs w:val="24"/>
              </w:rPr>
              <w:t xml:space="preserve"> </w:t>
            </w:r>
            <w:r w:rsidR="004944CC" w:rsidRPr="004944CC">
              <w:rPr>
                <w:rFonts w:ascii="Times New Roman" w:hAnsi="Times New Roman" w:cs="Times New Roman"/>
                <w:spacing w:val="-4"/>
                <w:sz w:val="24"/>
                <w:szCs w:val="24"/>
              </w:rPr>
              <w:t xml:space="preserve">çevrenin </w:t>
            </w:r>
            <w:r w:rsidR="004944CC" w:rsidRPr="004944CC">
              <w:rPr>
                <w:rFonts w:ascii="Times New Roman" w:hAnsi="Times New Roman" w:cs="Times New Roman"/>
                <w:sz w:val="24"/>
                <w:szCs w:val="24"/>
              </w:rPr>
              <w:t>genel gelir durumu,</w:t>
            </w:r>
          </w:p>
          <w:p w14:paraId="41CAA197" w14:textId="77777777" w:rsidR="004944CC" w:rsidRPr="004944CC" w:rsidRDefault="004944CC" w:rsidP="00F30267">
            <w:pPr>
              <w:pStyle w:val="TableParagraph"/>
              <w:numPr>
                <w:ilvl w:val="0"/>
                <w:numId w:val="5"/>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15A5F526" w14:textId="77777777" w:rsidR="004944CC" w:rsidRPr="004944CC" w:rsidRDefault="00CA19B0" w:rsidP="00F30267">
            <w:pPr>
              <w:pStyle w:val="TableParagraph"/>
              <w:numPr>
                <w:ilvl w:val="0"/>
                <w:numId w:val="5"/>
              </w:numPr>
              <w:tabs>
                <w:tab w:val="left" w:pos="429"/>
              </w:tabs>
              <w:spacing w:line="244" w:lineRule="auto"/>
              <w:ind w:left="429"/>
              <w:rPr>
                <w:rFonts w:ascii="Times New Roman" w:hAnsi="Times New Roman" w:cs="Times New Roman"/>
                <w:sz w:val="24"/>
                <w:szCs w:val="24"/>
              </w:rPr>
            </w:pPr>
            <w:r>
              <w:rPr>
                <w:rFonts w:ascii="Times New Roman" w:hAnsi="Times New Roman" w:cs="Times New Roman"/>
                <w:spacing w:val="-4"/>
                <w:sz w:val="24"/>
                <w:szCs w:val="24"/>
              </w:rPr>
              <w:t>Okul</w:t>
            </w:r>
            <w:r w:rsidR="004944CC" w:rsidRPr="004944CC">
              <w:rPr>
                <w:rFonts w:ascii="Times New Roman" w:hAnsi="Times New Roman" w:cs="Times New Roman"/>
                <w:spacing w:val="-4"/>
                <w:sz w:val="24"/>
                <w:szCs w:val="24"/>
              </w:rPr>
              <w:t>un</w:t>
            </w:r>
            <w:r>
              <w:rPr>
                <w:rFonts w:ascii="Times New Roman" w:hAnsi="Times New Roman" w:cs="Times New Roman"/>
                <w:spacing w:val="-4"/>
                <w:sz w:val="24"/>
                <w:szCs w:val="24"/>
              </w:rPr>
              <w:t xml:space="preserve"> </w:t>
            </w:r>
            <w:r w:rsidR="004944CC" w:rsidRPr="004944CC">
              <w:rPr>
                <w:rFonts w:ascii="Times New Roman" w:hAnsi="Times New Roman" w:cs="Times New Roman"/>
                <w:spacing w:val="-4"/>
                <w:sz w:val="24"/>
                <w:szCs w:val="24"/>
              </w:rPr>
              <w:t>gelirini</w:t>
            </w:r>
            <w:r>
              <w:rPr>
                <w:rFonts w:ascii="Times New Roman" w:hAnsi="Times New Roman" w:cs="Times New Roman"/>
                <w:spacing w:val="-4"/>
                <w:sz w:val="24"/>
                <w:szCs w:val="24"/>
              </w:rPr>
              <w:t xml:space="preserve"> </w:t>
            </w:r>
            <w:r w:rsidR="004944CC" w:rsidRPr="004944CC">
              <w:rPr>
                <w:rFonts w:ascii="Times New Roman" w:hAnsi="Times New Roman" w:cs="Times New Roman"/>
                <w:spacing w:val="-4"/>
                <w:sz w:val="24"/>
                <w:szCs w:val="24"/>
              </w:rPr>
              <w:t xml:space="preserve">arttırıcı </w:t>
            </w:r>
            <w:r w:rsidR="004944CC" w:rsidRPr="004944CC">
              <w:rPr>
                <w:rFonts w:ascii="Times New Roman" w:hAnsi="Times New Roman" w:cs="Times New Roman"/>
                <w:spacing w:val="-2"/>
                <w:sz w:val="24"/>
                <w:szCs w:val="24"/>
              </w:rPr>
              <w:t>unsurlar,</w:t>
            </w:r>
          </w:p>
          <w:p w14:paraId="1ABA7DBC" w14:textId="77777777" w:rsidR="004944CC" w:rsidRPr="004944CC" w:rsidRDefault="004944CC" w:rsidP="00F30267">
            <w:pPr>
              <w:pStyle w:val="TableParagraph"/>
              <w:numPr>
                <w:ilvl w:val="0"/>
                <w:numId w:val="5"/>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giderlerini</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7F766158" w14:textId="77777777" w:rsidR="004944CC" w:rsidRPr="004944CC" w:rsidRDefault="004944CC" w:rsidP="00F30267">
            <w:pPr>
              <w:pStyle w:val="TableParagraph"/>
              <w:numPr>
                <w:ilvl w:val="0"/>
                <w:numId w:val="5"/>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sağlama imkânları,</w:t>
            </w:r>
          </w:p>
          <w:p w14:paraId="7B817B2E" w14:textId="77777777" w:rsidR="004944CC" w:rsidRPr="004944CC" w:rsidRDefault="004944CC" w:rsidP="00F30267">
            <w:pPr>
              <w:pStyle w:val="TableParagraph"/>
              <w:numPr>
                <w:ilvl w:val="0"/>
                <w:numId w:val="5"/>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00CA19B0">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durumu,</w:t>
            </w:r>
          </w:p>
          <w:p w14:paraId="315F8AA0" w14:textId="77777777" w:rsidR="004944CC" w:rsidRPr="004944CC" w:rsidRDefault="004944CC" w:rsidP="00F30267">
            <w:pPr>
              <w:pStyle w:val="TableParagraph"/>
              <w:numPr>
                <w:ilvl w:val="0"/>
                <w:numId w:val="5"/>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hizmet</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satın</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3955D9CB" w14:textId="77777777" w:rsidR="004944CC" w:rsidRPr="004944CC" w:rsidRDefault="004944CC" w:rsidP="00F30267">
            <w:pPr>
              <w:pStyle w:val="TableParagraph"/>
              <w:numPr>
                <w:ilvl w:val="0"/>
                <w:numId w:val="5"/>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00CA19B0">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bütçe</w:t>
            </w:r>
          </w:p>
        </w:tc>
      </w:tr>
      <w:tr w:rsidR="004944CC" w:rsidRPr="004944CC" w14:paraId="2B9C2B9C" w14:textId="77777777" w:rsidTr="007B2165">
        <w:trPr>
          <w:trHeight w:val="454"/>
          <w:jc w:val="center"/>
        </w:trPr>
        <w:tc>
          <w:tcPr>
            <w:tcW w:w="5093" w:type="dxa"/>
            <w:shd w:val="clear" w:color="auto" w:fill="92CDDC" w:themeFill="accent5" w:themeFillTint="99"/>
            <w:vAlign w:val="center"/>
          </w:tcPr>
          <w:p w14:paraId="2FC77FEB"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w:t>
            </w:r>
            <w:r w:rsidR="00CA19B0">
              <w:rPr>
                <w:rFonts w:ascii="Times New Roman" w:hAnsi="Times New Roman" w:cs="Times New Roman"/>
                <w:b/>
                <w:spacing w:val="4"/>
                <w:sz w:val="24"/>
                <w:szCs w:val="24"/>
              </w:rPr>
              <w:t xml:space="preserve"> </w:t>
            </w:r>
            <w:r w:rsidRPr="004944CC">
              <w:rPr>
                <w:rFonts w:ascii="Times New Roman" w:hAnsi="Times New Roman" w:cs="Times New Roman"/>
                <w:b/>
                <w:spacing w:val="4"/>
                <w:sz w:val="24"/>
                <w:szCs w:val="24"/>
              </w:rPr>
              <w:t>kültürel</w:t>
            </w:r>
            <w:r w:rsidR="00CA19B0">
              <w:rPr>
                <w:rFonts w:ascii="Times New Roman" w:hAnsi="Times New Roman" w:cs="Times New Roman"/>
                <w:b/>
                <w:spacing w:val="4"/>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13833530"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00CA19B0">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3251A5B9" w14:textId="77777777" w:rsidTr="004944CC">
        <w:trPr>
          <w:trHeight w:val="3517"/>
          <w:jc w:val="center"/>
        </w:trPr>
        <w:tc>
          <w:tcPr>
            <w:tcW w:w="5093" w:type="dxa"/>
          </w:tcPr>
          <w:p w14:paraId="2141C9DA" w14:textId="77777777" w:rsidR="004944CC" w:rsidRPr="004944CC" w:rsidRDefault="004944CC" w:rsidP="00F30267">
            <w:pPr>
              <w:pStyle w:val="TableParagraph"/>
              <w:numPr>
                <w:ilvl w:val="0"/>
                <w:numId w:val="6"/>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00CA19B0">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beklentileri,</w:t>
            </w:r>
          </w:p>
          <w:p w14:paraId="73E9834A" w14:textId="77777777" w:rsidR="004944CC" w:rsidRPr="004944CC" w:rsidRDefault="004944CC" w:rsidP="00F30267">
            <w:pPr>
              <w:pStyle w:val="TableParagraph"/>
              <w:numPr>
                <w:ilvl w:val="0"/>
                <w:numId w:val="6"/>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öğrencilerin</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bilinçlenmeleri,</w:t>
            </w:r>
          </w:p>
          <w:p w14:paraId="605E9894" w14:textId="0F34651A" w:rsidR="004944CC" w:rsidRPr="004944CC" w:rsidRDefault="004944CC" w:rsidP="00F30267">
            <w:pPr>
              <w:pStyle w:val="TableParagraph"/>
              <w:numPr>
                <w:ilvl w:val="0"/>
                <w:numId w:val="6"/>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00CA19B0">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yapısındaki</w:t>
            </w:r>
            <w:r w:rsidR="00CA19B0">
              <w:rPr>
                <w:rFonts w:ascii="Times New Roman" w:hAnsi="Times New Roman" w:cs="Times New Roman"/>
                <w:spacing w:val="-2"/>
                <w:sz w:val="24"/>
                <w:szCs w:val="24"/>
              </w:rPr>
              <w:t xml:space="preserve"> </w:t>
            </w:r>
            <w:r w:rsidR="002A55D1" w:rsidRPr="004944CC">
              <w:rPr>
                <w:rFonts w:ascii="Times New Roman" w:hAnsi="Times New Roman" w:cs="Times New Roman"/>
                <w:spacing w:val="-2"/>
                <w:sz w:val="24"/>
                <w:szCs w:val="24"/>
              </w:rPr>
              <w:t>değişmeler (</w:t>
            </w:r>
            <w:r w:rsidRPr="004944CC">
              <w:rPr>
                <w:rFonts w:ascii="Times New Roman" w:hAnsi="Times New Roman" w:cs="Times New Roman"/>
                <w:spacing w:val="-2"/>
                <w:sz w:val="24"/>
                <w:szCs w:val="24"/>
              </w:rPr>
              <w:t>geniş</w:t>
            </w:r>
            <w:r w:rsidR="00CA19B0">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aileden</w:t>
            </w:r>
            <w:r w:rsidR="00CA19B0">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çekirdek</w:t>
            </w:r>
            <w:r w:rsidR="00CA19B0">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 xml:space="preserve">aileye </w:t>
            </w:r>
            <w:r w:rsidR="00CA19B0">
              <w:rPr>
                <w:rFonts w:ascii="Times New Roman" w:hAnsi="Times New Roman" w:cs="Times New Roman"/>
                <w:sz w:val="24"/>
                <w:szCs w:val="24"/>
              </w:rPr>
              <w:t>geçiş, erken yaşta evlenme vs.)</w:t>
            </w:r>
          </w:p>
          <w:p w14:paraId="281058C8" w14:textId="77777777" w:rsidR="004944CC" w:rsidRPr="004944CC" w:rsidRDefault="004944CC" w:rsidP="00F30267">
            <w:pPr>
              <w:pStyle w:val="TableParagraph"/>
              <w:numPr>
                <w:ilvl w:val="0"/>
                <w:numId w:val="6"/>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00CA19B0">
              <w:rPr>
                <w:rFonts w:ascii="Times New Roman" w:hAnsi="Times New Roman" w:cs="Times New Roman"/>
                <w:w w:val="90"/>
                <w:sz w:val="24"/>
                <w:szCs w:val="24"/>
              </w:rPr>
              <w:t xml:space="preserve"> </w:t>
            </w:r>
            <w:r w:rsidRPr="004944CC">
              <w:rPr>
                <w:rFonts w:ascii="Times New Roman" w:hAnsi="Times New Roman" w:cs="Times New Roman"/>
                <w:spacing w:val="-2"/>
                <w:sz w:val="24"/>
                <w:szCs w:val="24"/>
              </w:rPr>
              <w:t>artışı,</w:t>
            </w:r>
          </w:p>
          <w:p w14:paraId="162AC388" w14:textId="77777777" w:rsidR="004944CC" w:rsidRPr="004944CC" w:rsidRDefault="004944CC" w:rsidP="00F30267">
            <w:pPr>
              <w:pStyle w:val="TableParagraph"/>
              <w:numPr>
                <w:ilvl w:val="0"/>
                <w:numId w:val="6"/>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019BE7D7" w14:textId="77777777" w:rsidR="004944CC" w:rsidRPr="004944CC" w:rsidRDefault="004944CC" w:rsidP="00F30267">
            <w:pPr>
              <w:pStyle w:val="TableParagraph"/>
              <w:numPr>
                <w:ilvl w:val="0"/>
                <w:numId w:val="6"/>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yaş</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gruplarına göre</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dağılımı,</w:t>
            </w:r>
          </w:p>
          <w:p w14:paraId="5519D5C2" w14:textId="77777777" w:rsidR="004944CC" w:rsidRPr="004944CC" w:rsidRDefault="004944CC" w:rsidP="00F30267">
            <w:pPr>
              <w:pStyle w:val="TableParagraph"/>
              <w:numPr>
                <w:ilvl w:val="0"/>
                <w:numId w:val="6"/>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beklentilerindeki</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değişimler</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(Hızlı</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00CA19B0">
              <w:rPr>
                <w:rFonts w:ascii="Times New Roman" w:hAnsi="Times New Roman" w:cs="Times New Roman"/>
                <w:sz w:val="24"/>
                <w:szCs w:val="24"/>
              </w:rPr>
              <w:t xml:space="preserve"> </w:t>
            </w:r>
            <w:r w:rsidRPr="004944CC">
              <w:rPr>
                <w:rFonts w:ascii="Times New Roman" w:hAnsi="Times New Roman" w:cs="Times New Roman"/>
                <w:sz w:val="24"/>
                <w:szCs w:val="24"/>
              </w:rPr>
              <w:t>lüks</w:t>
            </w:r>
            <w:r w:rsidR="00CA19B0">
              <w:rPr>
                <w:rFonts w:ascii="Times New Roman" w:hAnsi="Times New Roman" w:cs="Times New Roman"/>
                <w:sz w:val="24"/>
                <w:szCs w:val="24"/>
              </w:rPr>
              <w:t xml:space="preserve"> </w:t>
            </w:r>
            <w:r w:rsidRPr="004944CC">
              <w:rPr>
                <w:rFonts w:ascii="Times New Roman" w:hAnsi="Times New Roman" w:cs="Times New Roman"/>
                <w:sz w:val="24"/>
                <w:szCs w:val="24"/>
              </w:rPr>
              <w:t>yaşama</w:t>
            </w:r>
            <w:r w:rsidR="00CA19B0">
              <w:rPr>
                <w:rFonts w:ascii="Times New Roman" w:hAnsi="Times New Roman" w:cs="Times New Roman"/>
                <w:sz w:val="24"/>
                <w:szCs w:val="24"/>
              </w:rPr>
              <w:t xml:space="preserve"> </w:t>
            </w:r>
            <w:r w:rsidRPr="004944CC">
              <w:rPr>
                <w:rFonts w:ascii="Times New Roman" w:hAnsi="Times New Roman" w:cs="Times New Roman"/>
                <w:sz w:val="24"/>
                <w:szCs w:val="24"/>
              </w:rPr>
              <w:t>düşkünlük,</w:t>
            </w:r>
            <w:r w:rsidR="00CA19B0">
              <w:rPr>
                <w:rFonts w:ascii="Times New Roman" w:hAnsi="Times New Roman" w:cs="Times New Roman"/>
                <w:sz w:val="24"/>
                <w:szCs w:val="24"/>
              </w:rPr>
              <w:t xml:space="preserve"> </w:t>
            </w:r>
            <w:r w:rsidRPr="004944CC">
              <w:rPr>
                <w:rFonts w:ascii="Times New Roman" w:hAnsi="Times New Roman" w:cs="Times New Roman"/>
                <w:sz w:val="24"/>
                <w:szCs w:val="24"/>
              </w:rPr>
              <w:t>kırsal</w:t>
            </w:r>
            <w:r w:rsidR="00CA19B0">
              <w:rPr>
                <w:rFonts w:ascii="Times New Roman" w:hAnsi="Times New Roman" w:cs="Times New Roman"/>
                <w:sz w:val="24"/>
                <w:szCs w:val="24"/>
              </w:rPr>
              <w:t xml:space="preserve"> </w:t>
            </w:r>
            <w:r w:rsidRPr="004944CC">
              <w:rPr>
                <w:rFonts w:ascii="Times New Roman" w:hAnsi="Times New Roman" w:cs="Times New Roman"/>
                <w:sz w:val="24"/>
                <w:szCs w:val="24"/>
              </w:rPr>
              <w:t>alanda</w:t>
            </w:r>
            <w:r w:rsidR="00CA19B0">
              <w:rPr>
                <w:rFonts w:ascii="Times New Roman" w:hAnsi="Times New Roman" w:cs="Times New Roman"/>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5B2A4539" w14:textId="77777777" w:rsidR="004944CC" w:rsidRPr="004944CC" w:rsidRDefault="004944CC" w:rsidP="00F30267">
            <w:pPr>
              <w:pStyle w:val="TableParagraph"/>
              <w:numPr>
                <w:ilvl w:val="0"/>
                <w:numId w:val="6"/>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00CA19B0">
              <w:rPr>
                <w:rFonts w:ascii="Times New Roman" w:hAnsi="Times New Roman" w:cs="Times New Roman"/>
                <w:spacing w:val="-5"/>
                <w:sz w:val="24"/>
                <w:szCs w:val="24"/>
              </w:rPr>
              <w:t xml:space="preserve"> </w:t>
            </w:r>
            <w:r w:rsidRPr="004944CC">
              <w:rPr>
                <w:rFonts w:ascii="Times New Roman" w:hAnsi="Times New Roman" w:cs="Times New Roman"/>
                <w:spacing w:val="-2"/>
                <w:sz w:val="24"/>
                <w:szCs w:val="24"/>
              </w:rPr>
              <w:t>alışkanlıkları,</w:t>
            </w:r>
          </w:p>
          <w:p w14:paraId="7FAE8786" w14:textId="77777777" w:rsidR="004944CC" w:rsidRPr="004944CC" w:rsidRDefault="004944CC" w:rsidP="00F30267">
            <w:pPr>
              <w:pStyle w:val="TableParagraph"/>
              <w:numPr>
                <w:ilvl w:val="0"/>
                <w:numId w:val="6"/>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mesleki</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etik</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kuralları</w:t>
            </w:r>
            <w:r w:rsidR="00CA19B0">
              <w:rPr>
                <w:rFonts w:ascii="Times New Roman" w:hAnsi="Times New Roman" w:cs="Times New Roman"/>
                <w:spacing w:val="-4"/>
                <w:sz w:val="24"/>
                <w:szCs w:val="24"/>
              </w:rPr>
              <w:t xml:space="preserve"> </w:t>
            </w:r>
            <w:r w:rsidRPr="004944CC">
              <w:rPr>
                <w:rFonts w:ascii="Times New Roman" w:hAnsi="Times New Roman" w:cs="Times New Roman"/>
                <w:spacing w:val="-5"/>
                <w:sz w:val="24"/>
                <w:szCs w:val="24"/>
              </w:rPr>
              <w:t>vb.</w:t>
            </w:r>
          </w:p>
        </w:tc>
        <w:tc>
          <w:tcPr>
            <w:tcW w:w="4121" w:type="dxa"/>
          </w:tcPr>
          <w:p w14:paraId="65922E7E" w14:textId="77777777" w:rsidR="004944CC" w:rsidRPr="004944CC" w:rsidRDefault="004944CC" w:rsidP="00F30267">
            <w:pPr>
              <w:pStyle w:val="TableParagraph"/>
              <w:numPr>
                <w:ilvl w:val="0"/>
                <w:numId w:val="6"/>
              </w:numPr>
              <w:tabs>
                <w:tab w:val="left" w:pos="413"/>
                <w:tab w:val="left" w:pos="3812"/>
              </w:tabs>
              <w:spacing w:line="244" w:lineRule="auto"/>
              <w:ind w:hanging="207"/>
            </w:pPr>
            <w:r w:rsidRPr="004944CC">
              <w:t>Okul/kurumun teknoloji kullanım durumu</w:t>
            </w:r>
          </w:p>
          <w:p w14:paraId="340E79B5" w14:textId="77777777" w:rsidR="004944CC" w:rsidRPr="004944CC" w:rsidRDefault="004944CC" w:rsidP="00F30267">
            <w:pPr>
              <w:pStyle w:val="TableParagraph"/>
              <w:numPr>
                <w:ilvl w:val="0"/>
                <w:numId w:val="6"/>
              </w:numPr>
              <w:tabs>
                <w:tab w:val="left" w:pos="413"/>
                <w:tab w:val="left" w:pos="3812"/>
              </w:tabs>
              <w:spacing w:line="234" w:lineRule="exact"/>
              <w:ind w:hanging="207"/>
            </w:pPr>
            <w:r w:rsidRPr="004944CC">
              <w:t>e- Devlet uygulamaları,</w:t>
            </w:r>
          </w:p>
          <w:p w14:paraId="2A5FD7BE" w14:textId="77777777" w:rsidR="004944CC" w:rsidRPr="004944CC" w:rsidRDefault="004944CC" w:rsidP="00F30267">
            <w:pPr>
              <w:pStyle w:val="TableParagraph"/>
              <w:numPr>
                <w:ilvl w:val="0"/>
                <w:numId w:val="6"/>
              </w:numPr>
              <w:tabs>
                <w:tab w:val="left" w:pos="413"/>
                <w:tab w:val="left" w:pos="3812"/>
              </w:tabs>
              <w:spacing w:line="244" w:lineRule="auto"/>
              <w:ind w:hanging="207"/>
            </w:pPr>
            <w:r w:rsidRPr="004944CC">
              <w:t>Dijital Platformlar üzerinden uzaktan eğitim imkânları,</w:t>
            </w:r>
          </w:p>
          <w:p w14:paraId="39E45656" w14:textId="77777777" w:rsidR="004944CC" w:rsidRPr="004944CC" w:rsidRDefault="004944CC" w:rsidP="00F30267">
            <w:pPr>
              <w:pStyle w:val="TableParagraph"/>
              <w:numPr>
                <w:ilvl w:val="0"/>
                <w:numId w:val="6"/>
              </w:numPr>
              <w:tabs>
                <w:tab w:val="left" w:pos="413"/>
                <w:tab w:val="left" w:pos="3812"/>
              </w:tabs>
              <w:spacing w:before="2" w:line="242" w:lineRule="auto"/>
              <w:ind w:hanging="207"/>
            </w:pPr>
            <w:r w:rsidRPr="004944CC">
              <w:t>Okul/kurumun sahip olmadığı teknolojik araçlar</w:t>
            </w:r>
          </w:p>
          <w:p w14:paraId="07D0F192" w14:textId="77777777" w:rsidR="004944CC" w:rsidRPr="004944CC" w:rsidRDefault="004944CC" w:rsidP="00F30267">
            <w:pPr>
              <w:pStyle w:val="TableParagraph"/>
              <w:numPr>
                <w:ilvl w:val="0"/>
                <w:numId w:val="6"/>
              </w:numPr>
              <w:tabs>
                <w:tab w:val="left" w:pos="413"/>
                <w:tab w:val="left" w:pos="3812"/>
              </w:tabs>
              <w:spacing w:before="3" w:line="244" w:lineRule="auto"/>
              <w:ind w:hanging="207"/>
            </w:pPr>
            <w:r w:rsidRPr="004944CC">
              <w:t>Personelin ve öğrencilerin teknoloji kullanım kapasiteleri,</w:t>
            </w:r>
          </w:p>
          <w:p w14:paraId="75D016B9" w14:textId="77777777" w:rsidR="004944CC" w:rsidRPr="004944CC" w:rsidRDefault="004944CC" w:rsidP="00F30267">
            <w:pPr>
              <w:pStyle w:val="TableParagraph"/>
              <w:numPr>
                <w:ilvl w:val="0"/>
                <w:numId w:val="6"/>
              </w:numPr>
              <w:tabs>
                <w:tab w:val="left" w:pos="413"/>
                <w:tab w:val="left" w:pos="3812"/>
              </w:tabs>
              <w:spacing w:line="244" w:lineRule="auto"/>
              <w:ind w:hanging="207"/>
            </w:pPr>
            <w:r w:rsidRPr="004944CC">
              <w:t>Personelin ve öğrencilerin sahip olduğu teknolojik araçlar,</w:t>
            </w:r>
          </w:p>
          <w:p w14:paraId="4B04A93F" w14:textId="77777777" w:rsidR="004944CC" w:rsidRPr="004944CC" w:rsidRDefault="004944CC" w:rsidP="00F30267">
            <w:pPr>
              <w:pStyle w:val="TableParagraph"/>
              <w:numPr>
                <w:ilvl w:val="0"/>
                <w:numId w:val="6"/>
              </w:numPr>
              <w:tabs>
                <w:tab w:val="left" w:pos="413"/>
                <w:tab w:val="left" w:pos="3812"/>
              </w:tabs>
              <w:ind w:hanging="207"/>
            </w:pPr>
            <w:r w:rsidRPr="004944CC">
              <w:t>Teknoloji alanındaki gelişmeler</w:t>
            </w:r>
          </w:p>
          <w:p w14:paraId="0CDDC16A" w14:textId="77777777" w:rsidR="004944CC" w:rsidRPr="004944CC" w:rsidRDefault="004944CC" w:rsidP="00F30267">
            <w:pPr>
              <w:pStyle w:val="TableParagraph"/>
              <w:numPr>
                <w:ilvl w:val="0"/>
                <w:numId w:val="6"/>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6072EA16" w14:textId="77777777" w:rsidTr="007B2165">
        <w:trPr>
          <w:trHeight w:val="454"/>
          <w:jc w:val="center"/>
        </w:trPr>
        <w:tc>
          <w:tcPr>
            <w:tcW w:w="9214" w:type="dxa"/>
            <w:gridSpan w:val="2"/>
            <w:shd w:val="clear" w:color="auto" w:fill="92CDDC" w:themeFill="accent5" w:themeFillTint="99"/>
            <w:vAlign w:val="center"/>
          </w:tcPr>
          <w:p w14:paraId="014F761D"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00CA19B0">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4CDA96AA" w14:textId="77777777" w:rsidTr="004944CC">
        <w:trPr>
          <w:trHeight w:val="1948"/>
          <w:jc w:val="center"/>
        </w:trPr>
        <w:tc>
          <w:tcPr>
            <w:tcW w:w="9214" w:type="dxa"/>
            <w:gridSpan w:val="2"/>
          </w:tcPr>
          <w:p w14:paraId="338B26A2" w14:textId="77777777" w:rsidR="004944CC" w:rsidRPr="004944CC" w:rsidRDefault="004944CC" w:rsidP="00F30267">
            <w:pPr>
              <w:pStyle w:val="TableParagraph"/>
              <w:numPr>
                <w:ilvl w:val="0"/>
                <w:numId w:val="7"/>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su</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kirlenmesi,</w:t>
            </w:r>
          </w:p>
          <w:p w14:paraId="7C55F595" w14:textId="77777777" w:rsidR="004944CC" w:rsidRPr="004944CC" w:rsidRDefault="004944CC" w:rsidP="00F30267">
            <w:pPr>
              <w:pStyle w:val="TableParagraph"/>
              <w:numPr>
                <w:ilvl w:val="0"/>
                <w:numId w:val="7"/>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00CA19B0">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yapısı,</w:t>
            </w:r>
          </w:p>
          <w:p w14:paraId="08BB4214" w14:textId="77777777" w:rsidR="004944CC" w:rsidRPr="004944CC" w:rsidRDefault="004944CC" w:rsidP="00F30267">
            <w:pPr>
              <w:pStyle w:val="TableParagraph"/>
              <w:numPr>
                <w:ilvl w:val="0"/>
                <w:numId w:val="7"/>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12E2B0F1" w14:textId="77777777" w:rsidR="004944CC" w:rsidRPr="004944CC" w:rsidRDefault="004944CC" w:rsidP="00F30267">
            <w:pPr>
              <w:pStyle w:val="TableParagraph"/>
              <w:numPr>
                <w:ilvl w:val="0"/>
                <w:numId w:val="7"/>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kaynakların</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korunması</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için</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yapılan</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çalışmalar,</w:t>
            </w:r>
          </w:p>
          <w:p w14:paraId="1DAABF75" w14:textId="77777777" w:rsidR="004944CC" w:rsidRPr="004944CC" w:rsidRDefault="004944CC" w:rsidP="00F30267">
            <w:pPr>
              <w:pStyle w:val="TableParagraph"/>
              <w:numPr>
                <w:ilvl w:val="0"/>
                <w:numId w:val="7"/>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yoğunluk</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gösteren</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hastalıklar,</w:t>
            </w:r>
          </w:p>
          <w:p w14:paraId="3A7F9DEE" w14:textId="0A4DB8E0" w:rsidR="004944CC" w:rsidRPr="004944CC" w:rsidRDefault="004944CC" w:rsidP="00F30267">
            <w:pPr>
              <w:pStyle w:val="TableParagraph"/>
              <w:numPr>
                <w:ilvl w:val="0"/>
                <w:numId w:val="7"/>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afetler</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(deprem</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kuşağında</w:t>
            </w:r>
            <w:r w:rsidR="00CA19B0">
              <w:rPr>
                <w:rFonts w:ascii="Times New Roman" w:hAnsi="Times New Roman" w:cs="Times New Roman"/>
                <w:spacing w:val="-4"/>
                <w:sz w:val="24"/>
                <w:szCs w:val="24"/>
              </w:rPr>
              <w:t xml:space="preserve"> bulunma, Covid</w:t>
            </w:r>
            <w:r w:rsidR="002D7079">
              <w:rPr>
                <w:rFonts w:ascii="Times New Roman" w:hAnsi="Times New Roman" w:cs="Times New Roman"/>
                <w:spacing w:val="-4"/>
                <w:sz w:val="24"/>
                <w:szCs w:val="24"/>
              </w:rPr>
              <w:t>19 vb.</w:t>
            </w:r>
            <w:r w:rsidRPr="004944CC">
              <w:rPr>
                <w:rFonts w:ascii="Times New Roman" w:hAnsi="Times New Roman" w:cs="Times New Roman"/>
                <w:spacing w:val="-4"/>
                <w:sz w:val="24"/>
                <w:szCs w:val="24"/>
              </w:rPr>
              <w:t>)</w:t>
            </w:r>
          </w:p>
        </w:tc>
      </w:tr>
    </w:tbl>
    <w:p w14:paraId="78D2E47A" w14:textId="77777777" w:rsidR="003368F5" w:rsidRDefault="003368F5" w:rsidP="003368F5">
      <w:pPr>
        <w:spacing w:before="1"/>
        <w:rPr>
          <w:rFonts w:ascii="Times New Roman" w:hAnsi="Times New Roman" w:cs="Times New Roman"/>
          <w:color w:val="FF0000"/>
          <w:spacing w:val="-4"/>
          <w:sz w:val="24"/>
          <w:szCs w:val="24"/>
        </w:rPr>
      </w:pPr>
    </w:p>
    <w:p w14:paraId="4D940BAA" w14:textId="77777777" w:rsidR="00A35D4A" w:rsidRDefault="00A35D4A">
      <w:r>
        <w:br w:type="page"/>
      </w:r>
    </w:p>
    <w:p w14:paraId="43904F9A" w14:textId="77777777" w:rsidR="007A6A76" w:rsidRPr="00CE5C87" w:rsidRDefault="00CE5C87" w:rsidP="00CE5C87">
      <w:pPr>
        <w:pStyle w:val="Balk2"/>
        <w:ind w:hanging="1109"/>
      </w:pPr>
      <w:bookmarkStart w:id="21"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21"/>
    </w:p>
    <w:p w14:paraId="124A8E6E" w14:textId="77777777" w:rsidR="007A6A76" w:rsidRPr="007A6A76" w:rsidRDefault="007A6A76" w:rsidP="007A6A76">
      <w:pPr>
        <w:spacing w:line="276" w:lineRule="auto"/>
        <w:rPr>
          <w:rFonts w:ascii="Times New Roman" w:hAnsi="Times New Roman" w:cs="Times New Roman"/>
          <w:b/>
          <w:bCs/>
          <w:sz w:val="24"/>
          <w:szCs w:val="24"/>
        </w:rPr>
      </w:pPr>
    </w:p>
    <w:p w14:paraId="5146D060" w14:textId="77777777"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24B4D87B" w14:textId="77777777" w:rsidR="007A6A76" w:rsidRPr="007A6A76" w:rsidRDefault="007A6A76" w:rsidP="007A6A76">
      <w:pPr>
        <w:spacing w:line="276" w:lineRule="auto"/>
        <w:rPr>
          <w:rFonts w:ascii="Times New Roman" w:hAnsi="Times New Roman" w:cs="Times New Roman"/>
          <w:sz w:val="24"/>
          <w:szCs w:val="24"/>
        </w:rPr>
      </w:pPr>
    </w:p>
    <w:p w14:paraId="48E1A5D9" w14:textId="77777777" w:rsidR="003A7032" w:rsidRDefault="003A7032" w:rsidP="003A7032">
      <w:pPr>
        <w:ind w:firstLine="708"/>
        <w:jc w:val="both"/>
        <w:rPr>
          <w:b/>
          <w:szCs w:val="24"/>
        </w:rPr>
      </w:pPr>
      <w:r>
        <w:rPr>
          <w:rFonts w:ascii="Times New Roman" w:hAnsi="Times New Roman" w:cs="Times New Roman"/>
          <w:b/>
          <w:bCs/>
          <w:i/>
          <w:iCs/>
          <w:sz w:val="24"/>
          <w:szCs w:val="24"/>
        </w:rPr>
        <w:t xml:space="preserve">                           </w:t>
      </w:r>
      <w:r w:rsidR="007A6A76"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r w:rsidRPr="003A7032">
        <w:rPr>
          <w:b/>
          <w:szCs w:val="24"/>
        </w:rPr>
        <w:t xml:space="preserve"> </w:t>
      </w:r>
    </w:p>
    <w:p w14:paraId="13A45465" w14:textId="77777777" w:rsidR="003A7032" w:rsidRPr="003A7032" w:rsidRDefault="003A7032" w:rsidP="003A7032">
      <w:pPr>
        <w:ind w:firstLine="708"/>
        <w:jc w:val="both"/>
        <w:rPr>
          <w:rFonts w:ascii="Times New Roman" w:hAnsi="Times New Roman" w:cs="Times New Roman"/>
          <w:b/>
        </w:rPr>
      </w:pPr>
      <w:r>
        <w:rPr>
          <w:rFonts w:ascii="Times New Roman" w:hAnsi="Times New Roman" w:cs="Times New Roman"/>
          <w:spacing w:val="-2"/>
          <w:sz w:val="24"/>
          <w:szCs w:val="24"/>
        </w:rPr>
        <w:t xml:space="preserve">                             </w:t>
      </w:r>
      <w:r w:rsidRPr="003A7032">
        <w:rPr>
          <w:rFonts w:ascii="Times New Roman" w:hAnsi="Times New Roman" w:cs="Times New Roman"/>
          <w:b/>
          <w:spacing w:val="-2"/>
        </w:rPr>
        <w:t>İç Çevre</w:t>
      </w:r>
      <w:r w:rsidRPr="003A7032">
        <w:rPr>
          <w:rFonts w:ascii="Times New Roman" w:hAnsi="Times New Roman" w:cs="Times New Roman"/>
          <w:b/>
        </w:rPr>
        <w:t xml:space="preserve"> </w:t>
      </w:r>
    </w:p>
    <w:p w14:paraId="22466303" w14:textId="77777777" w:rsidR="003A7032" w:rsidRPr="003A7032" w:rsidRDefault="003A7032" w:rsidP="003A7032">
      <w:pPr>
        <w:ind w:firstLine="708"/>
        <w:jc w:val="both"/>
        <w:rPr>
          <w:rFonts w:ascii="Times New Roman" w:hAnsi="Times New Roman" w:cs="Times New Roman"/>
          <w:szCs w:val="24"/>
        </w:rPr>
      </w:pPr>
      <w:r w:rsidRPr="003A7032">
        <w:rPr>
          <w:rFonts w:ascii="Times New Roman" w:hAnsi="Times New Roman" w:cs="Times New Roman"/>
          <w:szCs w:val="24"/>
        </w:rPr>
        <w:t>Güçlü Yönler</w:t>
      </w:r>
    </w:p>
    <w:tbl>
      <w:tblPr>
        <w:tblpPr w:leftFromText="141" w:rightFromText="141" w:vertAnchor="text" w:horzAnchor="margin" w:tblpY="13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229"/>
      </w:tblGrid>
      <w:tr w:rsidR="003A7032" w:rsidRPr="00D41148" w14:paraId="251646D3" w14:textId="77777777" w:rsidTr="003A7032">
        <w:tc>
          <w:tcPr>
            <w:tcW w:w="2518" w:type="dxa"/>
            <w:shd w:val="clear" w:color="auto" w:fill="auto"/>
          </w:tcPr>
          <w:p w14:paraId="01512609" w14:textId="77777777"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Öğrenciler</w:t>
            </w:r>
          </w:p>
        </w:tc>
        <w:tc>
          <w:tcPr>
            <w:tcW w:w="7229" w:type="dxa"/>
            <w:shd w:val="clear" w:color="auto" w:fill="auto"/>
          </w:tcPr>
          <w:p w14:paraId="212CE6BC" w14:textId="77777777"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Öğrencilerimizde kitap okuma alışkanlığının artması</w:t>
            </w:r>
          </w:p>
          <w:p w14:paraId="529C8E5E" w14:textId="77777777"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Öğrencilerimizin Türkçe derslerini sevmeleri</w:t>
            </w:r>
          </w:p>
          <w:p w14:paraId="5B0E89D8" w14:textId="77777777" w:rsidR="003A7032" w:rsidRDefault="003A7032" w:rsidP="003A7032">
            <w:pPr>
              <w:rPr>
                <w:rFonts w:ascii="Times New Roman" w:hAnsi="Times New Roman" w:cs="Times New Roman"/>
                <w:szCs w:val="24"/>
              </w:rPr>
            </w:pPr>
            <w:r w:rsidRPr="003A7032">
              <w:rPr>
                <w:rFonts w:ascii="Times New Roman" w:hAnsi="Times New Roman" w:cs="Times New Roman"/>
                <w:szCs w:val="24"/>
              </w:rPr>
              <w:t>Okul içi ve dışında yapılan sportif ve sosyal faaliyetlere gönüllü katılımın çok olması</w:t>
            </w:r>
          </w:p>
          <w:p w14:paraId="57CB15F5" w14:textId="77777777" w:rsidR="003A7032" w:rsidRPr="003A7032" w:rsidRDefault="003A7032" w:rsidP="003A7032">
            <w:pPr>
              <w:rPr>
                <w:rFonts w:ascii="Times New Roman" w:hAnsi="Times New Roman" w:cs="Times New Roman"/>
                <w:sz w:val="20"/>
                <w:szCs w:val="20"/>
              </w:rPr>
            </w:pPr>
            <w:r w:rsidRPr="003A7032">
              <w:rPr>
                <w:rFonts w:ascii="Times New Roman" w:hAnsi="Times New Roman" w:cs="Times New Roman"/>
                <w:sz w:val="20"/>
                <w:szCs w:val="20"/>
              </w:rPr>
              <w:t>Okul Öncesi ihtiyaçların karşılanabilir olması.</w:t>
            </w:r>
          </w:p>
        </w:tc>
      </w:tr>
      <w:tr w:rsidR="003A7032" w:rsidRPr="00D41148" w14:paraId="370CAD98" w14:textId="77777777" w:rsidTr="003A7032">
        <w:tc>
          <w:tcPr>
            <w:tcW w:w="2518" w:type="dxa"/>
            <w:shd w:val="clear" w:color="auto" w:fill="auto"/>
          </w:tcPr>
          <w:p w14:paraId="62A7D8ED" w14:textId="77777777"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Çalışanlar</w:t>
            </w:r>
          </w:p>
        </w:tc>
        <w:tc>
          <w:tcPr>
            <w:tcW w:w="7229" w:type="dxa"/>
            <w:shd w:val="clear" w:color="auto" w:fill="auto"/>
          </w:tcPr>
          <w:p w14:paraId="5C39F8DA" w14:textId="6015A8FF"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 xml:space="preserve">Okul içinde personel </w:t>
            </w:r>
            <w:r w:rsidR="002A55D1" w:rsidRPr="003A7032">
              <w:rPr>
                <w:rFonts w:ascii="Times New Roman" w:hAnsi="Times New Roman" w:cs="Times New Roman"/>
                <w:szCs w:val="24"/>
              </w:rPr>
              <w:t>arasındaki dayanışmanın</w:t>
            </w:r>
            <w:r w:rsidRPr="003A7032">
              <w:rPr>
                <w:rFonts w:ascii="Times New Roman" w:hAnsi="Times New Roman" w:cs="Times New Roman"/>
                <w:szCs w:val="24"/>
              </w:rPr>
              <w:t xml:space="preserve"> olması</w:t>
            </w:r>
          </w:p>
        </w:tc>
      </w:tr>
      <w:tr w:rsidR="003A7032" w:rsidRPr="00D41148" w14:paraId="776791BC" w14:textId="77777777" w:rsidTr="003A7032">
        <w:tc>
          <w:tcPr>
            <w:tcW w:w="2518" w:type="dxa"/>
            <w:shd w:val="clear" w:color="auto" w:fill="auto"/>
          </w:tcPr>
          <w:p w14:paraId="7C6C775B" w14:textId="77777777"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Veliler</w:t>
            </w:r>
          </w:p>
        </w:tc>
        <w:tc>
          <w:tcPr>
            <w:tcW w:w="7229" w:type="dxa"/>
            <w:shd w:val="clear" w:color="auto" w:fill="auto"/>
          </w:tcPr>
          <w:p w14:paraId="682BE7C6" w14:textId="77777777"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Velilerin büyük bir kısmının okul ile irtibat halinde olması</w:t>
            </w:r>
          </w:p>
        </w:tc>
      </w:tr>
      <w:tr w:rsidR="003A7032" w:rsidRPr="00D41148" w14:paraId="54DAF068" w14:textId="77777777" w:rsidTr="003A7032">
        <w:tc>
          <w:tcPr>
            <w:tcW w:w="2518" w:type="dxa"/>
            <w:shd w:val="clear" w:color="auto" w:fill="auto"/>
          </w:tcPr>
          <w:p w14:paraId="5B4ECE55" w14:textId="77777777"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Donanım</w:t>
            </w:r>
          </w:p>
        </w:tc>
        <w:tc>
          <w:tcPr>
            <w:tcW w:w="7229" w:type="dxa"/>
            <w:shd w:val="clear" w:color="auto" w:fill="auto"/>
          </w:tcPr>
          <w:p w14:paraId="794E8897" w14:textId="77777777"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Bina ve donanımların yeterli olup gelişmeye açık olması</w:t>
            </w:r>
          </w:p>
        </w:tc>
      </w:tr>
      <w:tr w:rsidR="003A7032" w:rsidRPr="00D41148" w14:paraId="685EE21D" w14:textId="77777777" w:rsidTr="003A7032">
        <w:tc>
          <w:tcPr>
            <w:tcW w:w="2518" w:type="dxa"/>
            <w:shd w:val="clear" w:color="auto" w:fill="auto"/>
          </w:tcPr>
          <w:p w14:paraId="6E45A0D1" w14:textId="77777777"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Bütçe</w:t>
            </w:r>
          </w:p>
        </w:tc>
        <w:tc>
          <w:tcPr>
            <w:tcW w:w="7229" w:type="dxa"/>
            <w:shd w:val="clear" w:color="auto" w:fill="auto"/>
          </w:tcPr>
          <w:p w14:paraId="0037665E" w14:textId="77777777"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Okul Aile Birliğine yapılan bağışların hizmet alımını karşılaması</w:t>
            </w:r>
          </w:p>
        </w:tc>
      </w:tr>
      <w:tr w:rsidR="003A7032" w:rsidRPr="00D41148" w14:paraId="1748EAFE" w14:textId="77777777" w:rsidTr="003A7032">
        <w:tc>
          <w:tcPr>
            <w:tcW w:w="2518" w:type="dxa"/>
            <w:shd w:val="clear" w:color="auto" w:fill="auto"/>
          </w:tcPr>
          <w:p w14:paraId="1B1554B2" w14:textId="77777777"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Yönetim Süreçleri</w:t>
            </w:r>
          </w:p>
        </w:tc>
        <w:tc>
          <w:tcPr>
            <w:tcW w:w="7229" w:type="dxa"/>
            <w:shd w:val="clear" w:color="auto" w:fill="auto"/>
          </w:tcPr>
          <w:p w14:paraId="1C5EF095" w14:textId="77777777"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Sürekli kendimizi yenileme isteğimizin olması</w:t>
            </w:r>
          </w:p>
          <w:p w14:paraId="01403549" w14:textId="77777777"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Okul yönetiminin vizyon sahibi, gelişmeye açık yöneticilere sahip olması</w:t>
            </w:r>
          </w:p>
        </w:tc>
      </w:tr>
      <w:tr w:rsidR="003A7032" w:rsidRPr="00D41148" w14:paraId="794038FC" w14:textId="77777777" w:rsidTr="003A7032">
        <w:tc>
          <w:tcPr>
            <w:tcW w:w="2518" w:type="dxa"/>
            <w:shd w:val="clear" w:color="auto" w:fill="auto"/>
          </w:tcPr>
          <w:p w14:paraId="636BD1F6" w14:textId="77777777"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İletişim Süreçleri</w:t>
            </w:r>
          </w:p>
        </w:tc>
        <w:tc>
          <w:tcPr>
            <w:tcW w:w="7229" w:type="dxa"/>
            <w:shd w:val="clear" w:color="auto" w:fill="auto"/>
          </w:tcPr>
          <w:p w14:paraId="3A62BED8" w14:textId="77777777"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Okul idaresi, Öğrenci, öğretmenler ve veli arasındaki ilişkinin diyalogunun iyi olması</w:t>
            </w:r>
          </w:p>
        </w:tc>
      </w:tr>
    </w:tbl>
    <w:p w14:paraId="67E3A4E2" w14:textId="77777777" w:rsidR="003A7032" w:rsidRDefault="003A7032" w:rsidP="003A7032">
      <w:pPr>
        <w:spacing w:line="276" w:lineRule="auto"/>
        <w:rPr>
          <w:rFonts w:ascii="Times New Roman" w:hAnsi="Times New Roman" w:cs="Times New Roman"/>
          <w:i/>
          <w:iCs/>
          <w:sz w:val="24"/>
          <w:szCs w:val="24"/>
        </w:rPr>
      </w:pPr>
    </w:p>
    <w:p w14:paraId="233969FD" w14:textId="77777777" w:rsidR="003A7032" w:rsidRDefault="003A7032" w:rsidP="003A7032">
      <w:pPr>
        <w:ind w:firstLine="708"/>
        <w:jc w:val="both"/>
        <w:rPr>
          <w:szCs w:val="24"/>
        </w:rPr>
      </w:pPr>
    </w:p>
    <w:p w14:paraId="6CA3DA5C" w14:textId="77777777" w:rsidR="003A7032" w:rsidRPr="003A7032" w:rsidRDefault="003A7032" w:rsidP="003A7032">
      <w:pPr>
        <w:ind w:firstLine="708"/>
        <w:jc w:val="both"/>
        <w:rPr>
          <w:rFonts w:ascii="Times New Roman" w:hAnsi="Times New Roman" w:cs="Times New Roman"/>
          <w:b/>
          <w:szCs w:val="24"/>
        </w:rPr>
      </w:pPr>
      <w:r w:rsidRPr="003A7032">
        <w:rPr>
          <w:rFonts w:ascii="Times New Roman" w:hAnsi="Times New Roman" w:cs="Times New Roman"/>
          <w:b/>
          <w:szCs w:val="24"/>
        </w:rPr>
        <w:t>Zayıf Yönler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229"/>
      </w:tblGrid>
      <w:tr w:rsidR="003A7032" w:rsidRPr="00D41148" w14:paraId="7C6DE11F" w14:textId="77777777" w:rsidTr="003A7032">
        <w:tc>
          <w:tcPr>
            <w:tcW w:w="2518" w:type="dxa"/>
            <w:shd w:val="clear" w:color="auto" w:fill="auto"/>
          </w:tcPr>
          <w:p w14:paraId="64FCF840"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Öğrenciler</w:t>
            </w:r>
          </w:p>
        </w:tc>
        <w:tc>
          <w:tcPr>
            <w:tcW w:w="7229" w:type="dxa"/>
            <w:shd w:val="clear" w:color="auto" w:fill="auto"/>
          </w:tcPr>
          <w:p w14:paraId="57CCA0C4"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Öğrencilerimizin bazı derslere ilgisinin daha az olması</w:t>
            </w:r>
          </w:p>
          <w:p w14:paraId="60406029" w14:textId="58D25DF2" w:rsid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 xml:space="preserve">Nakil gelen öğrencilerin ve Suriyeli öğrencilerin ders </w:t>
            </w:r>
            <w:r w:rsidR="002A55D1" w:rsidRPr="003A7032">
              <w:rPr>
                <w:rFonts w:ascii="Times New Roman" w:hAnsi="Times New Roman" w:cs="Times New Roman"/>
                <w:szCs w:val="24"/>
              </w:rPr>
              <w:t>ve etkinliklerinde</w:t>
            </w:r>
            <w:r w:rsidRPr="003A7032">
              <w:rPr>
                <w:rFonts w:ascii="Times New Roman" w:hAnsi="Times New Roman" w:cs="Times New Roman"/>
                <w:szCs w:val="24"/>
              </w:rPr>
              <w:t xml:space="preserve"> yetersiz kalması.</w:t>
            </w:r>
          </w:p>
          <w:p w14:paraId="20B5E062" w14:textId="196AF3B8" w:rsidR="003A7032" w:rsidRPr="003A7032" w:rsidRDefault="003A7032" w:rsidP="00226274">
            <w:pPr>
              <w:jc w:val="both"/>
              <w:rPr>
                <w:rFonts w:ascii="Times New Roman" w:hAnsi="Times New Roman" w:cs="Times New Roman"/>
                <w:sz w:val="20"/>
                <w:szCs w:val="20"/>
              </w:rPr>
            </w:pPr>
          </w:p>
        </w:tc>
      </w:tr>
      <w:tr w:rsidR="003A7032" w:rsidRPr="00D41148" w14:paraId="7C2562E1" w14:textId="77777777" w:rsidTr="003A7032">
        <w:tc>
          <w:tcPr>
            <w:tcW w:w="2518" w:type="dxa"/>
            <w:shd w:val="clear" w:color="auto" w:fill="auto"/>
          </w:tcPr>
          <w:p w14:paraId="1E625415"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Çalışanlar</w:t>
            </w:r>
          </w:p>
        </w:tc>
        <w:tc>
          <w:tcPr>
            <w:tcW w:w="7229" w:type="dxa"/>
            <w:shd w:val="clear" w:color="auto" w:fill="auto"/>
          </w:tcPr>
          <w:p w14:paraId="3D4059CF"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Kadrolu yardımcı personelin olmaması</w:t>
            </w:r>
          </w:p>
          <w:p w14:paraId="68C22C2B" w14:textId="77777777" w:rsidR="003A7032" w:rsidRPr="003A7032" w:rsidRDefault="003A7032" w:rsidP="00226274">
            <w:pPr>
              <w:ind w:firstLine="708"/>
              <w:jc w:val="both"/>
              <w:rPr>
                <w:rFonts w:ascii="Times New Roman" w:hAnsi="Times New Roman" w:cs="Times New Roman"/>
                <w:szCs w:val="24"/>
              </w:rPr>
            </w:pPr>
          </w:p>
        </w:tc>
      </w:tr>
      <w:tr w:rsidR="003A7032" w:rsidRPr="00D41148" w14:paraId="08187B1F" w14:textId="77777777" w:rsidTr="003A7032">
        <w:tc>
          <w:tcPr>
            <w:tcW w:w="2518" w:type="dxa"/>
            <w:shd w:val="clear" w:color="auto" w:fill="auto"/>
          </w:tcPr>
          <w:p w14:paraId="414F5C35"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Veliler</w:t>
            </w:r>
          </w:p>
        </w:tc>
        <w:tc>
          <w:tcPr>
            <w:tcW w:w="7229" w:type="dxa"/>
            <w:shd w:val="clear" w:color="auto" w:fill="auto"/>
          </w:tcPr>
          <w:p w14:paraId="1C912A82"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Velilerimizle yapılan toplantılara velilerimizin katılımlarının az olması.</w:t>
            </w:r>
          </w:p>
        </w:tc>
      </w:tr>
      <w:tr w:rsidR="003A7032" w:rsidRPr="00D41148" w14:paraId="7B75ADF0" w14:textId="77777777" w:rsidTr="003A7032">
        <w:tc>
          <w:tcPr>
            <w:tcW w:w="2518" w:type="dxa"/>
            <w:shd w:val="clear" w:color="auto" w:fill="auto"/>
          </w:tcPr>
          <w:p w14:paraId="2E380916"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Bina ve Yerleşke</w:t>
            </w:r>
          </w:p>
        </w:tc>
        <w:tc>
          <w:tcPr>
            <w:tcW w:w="7229" w:type="dxa"/>
            <w:shd w:val="clear" w:color="auto" w:fill="auto"/>
          </w:tcPr>
          <w:p w14:paraId="36C16D01"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Spor salonunun olmaması salon amaçlı kullanılan salonun yetersiz olması ve spor malzemelerinin yetersiz olması</w:t>
            </w:r>
          </w:p>
          <w:p w14:paraId="357F9B4D"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Okulun ana cadde üzerinde olması</w:t>
            </w:r>
          </w:p>
        </w:tc>
      </w:tr>
      <w:tr w:rsidR="003A7032" w:rsidRPr="00D41148" w14:paraId="7E3EBC6D" w14:textId="77777777" w:rsidTr="003A7032">
        <w:tc>
          <w:tcPr>
            <w:tcW w:w="2518" w:type="dxa"/>
            <w:shd w:val="clear" w:color="auto" w:fill="auto"/>
          </w:tcPr>
          <w:p w14:paraId="6C9ECFA3"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Donanım</w:t>
            </w:r>
          </w:p>
        </w:tc>
        <w:tc>
          <w:tcPr>
            <w:tcW w:w="7229" w:type="dxa"/>
            <w:shd w:val="clear" w:color="auto" w:fill="auto"/>
          </w:tcPr>
          <w:p w14:paraId="23909F5F"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Spor salonunun olmaması salon amaçlı kullanılan salonun yetersiz olması</w:t>
            </w:r>
          </w:p>
        </w:tc>
      </w:tr>
      <w:tr w:rsidR="003A7032" w:rsidRPr="00D41148" w14:paraId="4B52DC17" w14:textId="77777777" w:rsidTr="003A7032">
        <w:tc>
          <w:tcPr>
            <w:tcW w:w="2518" w:type="dxa"/>
            <w:shd w:val="clear" w:color="auto" w:fill="auto"/>
          </w:tcPr>
          <w:p w14:paraId="47CF9549"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Bütçe</w:t>
            </w:r>
          </w:p>
        </w:tc>
        <w:tc>
          <w:tcPr>
            <w:tcW w:w="7229" w:type="dxa"/>
            <w:shd w:val="clear" w:color="auto" w:fill="auto"/>
          </w:tcPr>
          <w:p w14:paraId="019EFCBF"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Okulun maddi imkânlarının her geçen gün azalması, okul masraflarının artması</w:t>
            </w:r>
          </w:p>
        </w:tc>
      </w:tr>
      <w:tr w:rsidR="003A7032" w:rsidRPr="00D41148" w14:paraId="20BF72A1" w14:textId="77777777" w:rsidTr="003A7032">
        <w:tc>
          <w:tcPr>
            <w:tcW w:w="2518" w:type="dxa"/>
            <w:shd w:val="clear" w:color="auto" w:fill="auto"/>
          </w:tcPr>
          <w:p w14:paraId="44D23ABE"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Yönetim Süreçleri</w:t>
            </w:r>
          </w:p>
        </w:tc>
        <w:tc>
          <w:tcPr>
            <w:tcW w:w="7229" w:type="dxa"/>
            <w:shd w:val="clear" w:color="auto" w:fill="auto"/>
          </w:tcPr>
          <w:p w14:paraId="50246EE7"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Müdür ve yardımcılığı konusunda sirkülasyon fazladır.</w:t>
            </w:r>
          </w:p>
        </w:tc>
      </w:tr>
      <w:tr w:rsidR="003A7032" w:rsidRPr="00D41148" w14:paraId="6CF04DB7" w14:textId="77777777" w:rsidTr="003A7032">
        <w:tc>
          <w:tcPr>
            <w:tcW w:w="2518" w:type="dxa"/>
            <w:shd w:val="clear" w:color="auto" w:fill="auto"/>
          </w:tcPr>
          <w:p w14:paraId="6B9D54BD"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İletişim Süreçleri</w:t>
            </w:r>
          </w:p>
        </w:tc>
        <w:tc>
          <w:tcPr>
            <w:tcW w:w="7229" w:type="dxa"/>
            <w:shd w:val="clear" w:color="auto" w:fill="auto"/>
          </w:tcPr>
          <w:p w14:paraId="0DC8D717"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Personel arasında yeterli sosyal faaliyetlerin az olması</w:t>
            </w:r>
          </w:p>
        </w:tc>
      </w:tr>
    </w:tbl>
    <w:p w14:paraId="59E266CE" w14:textId="77777777" w:rsidR="003A7032" w:rsidRPr="007A6A76" w:rsidRDefault="003A7032" w:rsidP="003A7032">
      <w:pPr>
        <w:spacing w:line="276" w:lineRule="auto"/>
        <w:rPr>
          <w:rFonts w:ascii="Times New Roman" w:hAnsi="Times New Roman" w:cs="Times New Roman"/>
          <w:i/>
          <w:iCs/>
          <w:sz w:val="24"/>
          <w:szCs w:val="24"/>
        </w:rPr>
      </w:pPr>
    </w:p>
    <w:p w14:paraId="5D8EDA74" w14:textId="77777777" w:rsidR="008224A7" w:rsidRDefault="008224A7" w:rsidP="003A7032">
      <w:pPr>
        <w:pStyle w:val="Balk3"/>
        <w:rPr>
          <w:sz w:val="24"/>
          <w:szCs w:val="24"/>
        </w:rPr>
      </w:pPr>
    </w:p>
    <w:p w14:paraId="4C5F8A61" w14:textId="77777777" w:rsidR="008224A7" w:rsidRDefault="008224A7" w:rsidP="003A7032">
      <w:pPr>
        <w:pStyle w:val="Balk3"/>
        <w:rPr>
          <w:sz w:val="24"/>
          <w:szCs w:val="24"/>
        </w:rPr>
      </w:pPr>
    </w:p>
    <w:p w14:paraId="084C76D8" w14:textId="77777777" w:rsidR="008224A7" w:rsidRDefault="008224A7" w:rsidP="003A7032">
      <w:pPr>
        <w:pStyle w:val="Balk3"/>
        <w:rPr>
          <w:sz w:val="24"/>
          <w:szCs w:val="24"/>
        </w:rPr>
      </w:pPr>
    </w:p>
    <w:p w14:paraId="7877FA82" w14:textId="77777777" w:rsidR="008224A7" w:rsidRDefault="008224A7" w:rsidP="003A7032">
      <w:pPr>
        <w:pStyle w:val="Balk3"/>
        <w:rPr>
          <w:sz w:val="24"/>
          <w:szCs w:val="24"/>
        </w:rPr>
      </w:pPr>
    </w:p>
    <w:p w14:paraId="2DD2365A" w14:textId="77777777" w:rsidR="008224A7" w:rsidRDefault="008224A7" w:rsidP="003A7032">
      <w:pPr>
        <w:pStyle w:val="Balk3"/>
        <w:rPr>
          <w:sz w:val="24"/>
          <w:szCs w:val="24"/>
        </w:rPr>
      </w:pPr>
    </w:p>
    <w:p w14:paraId="747BEE8A" w14:textId="77777777" w:rsidR="008224A7" w:rsidRDefault="008224A7" w:rsidP="003A7032">
      <w:pPr>
        <w:pStyle w:val="Balk3"/>
        <w:rPr>
          <w:sz w:val="24"/>
          <w:szCs w:val="24"/>
        </w:rPr>
      </w:pPr>
    </w:p>
    <w:p w14:paraId="517B07C9" w14:textId="77777777" w:rsidR="008224A7" w:rsidRDefault="008224A7" w:rsidP="003A7032">
      <w:pPr>
        <w:pStyle w:val="Balk3"/>
        <w:rPr>
          <w:sz w:val="24"/>
          <w:szCs w:val="24"/>
        </w:rPr>
      </w:pPr>
    </w:p>
    <w:p w14:paraId="2BB4C67F" w14:textId="77777777" w:rsidR="002A55D1" w:rsidRDefault="002A55D1" w:rsidP="003A7032">
      <w:pPr>
        <w:pStyle w:val="Balk3"/>
        <w:rPr>
          <w:sz w:val="24"/>
          <w:szCs w:val="24"/>
        </w:rPr>
      </w:pPr>
    </w:p>
    <w:p w14:paraId="77E69A55" w14:textId="77777777" w:rsidR="008224A7" w:rsidRDefault="008224A7" w:rsidP="003A7032">
      <w:pPr>
        <w:pStyle w:val="Balk3"/>
        <w:rPr>
          <w:sz w:val="24"/>
          <w:szCs w:val="24"/>
        </w:rPr>
      </w:pPr>
    </w:p>
    <w:p w14:paraId="64BBB9CB" w14:textId="77777777" w:rsidR="003A7032" w:rsidRPr="003A7032" w:rsidRDefault="003A7032" w:rsidP="003A7032">
      <w:pPr>
        <w:pStyle w:val="Balk3"/>
        <w:rPr>
          <w:sz w:val="24"/>
          <w:szCs w:val="24"/>
        </w:rPr>
      </w:pPr>
      <w:r w:rsidRPr="003A7032">
        <w:rPr>
          <w:sz w:val="24"/>
          <w:szCs w:val="24"/>
        </w:rPr>
        <w:lastRenderedPageBreak/>
        <w:t xml:space="preserve">Dış Çevre </w:t>
      </w:r>
    </w:p>
    <w:p w14:paraId="10D397F6" w14:textId="2BD906D4" w:rsidR="003A7032" w:rsidRDefault="003A7032" w:rsidP="003A7032">
      <w:pPr>
        <w:jc w:val="both"/>
        <w:rPr>
          <w:rFonts w:ascii="Times New Roman" w:hAnsi="Times New Roman" w:cs="Times New Roman"/>
          <w:b/>
          <w:szCs w:val="24"/>
        </w:rPr>
      </w:pPr>
      <w:r w:rsidRPr="003A7032">
        <w:rPr>
          <w:rFonts w:ascii="Times New Roman" w:hAnsi="Times New Roman" w:cs="Times New Roman"/>
          <w:szCs w:val="24"/>
        </w:rPr>
        <w:t xml:space="preserve">          </w:t>
      </w:r>
      <w:r w:rsidR="002A55D1">
        <w:rPr>
          <w:rFonts w:ascii="Times New Roman" w:hAnsi="Times New Roman" w:cs="Times New Roman"/>
          <w:szCs w:val="24"/>
        </w:rPr>
        <w:t xml:space="preserve">      </w:t>
      </w:r>
      <w:r w:rsidRPr="003A7032">
        <w:rPr>
          <w:rFonts w:ascii="Times New Roman" w:hAnsi="Times New Roman" w:cs="Times New Roman"/>
          <w:szCs w:val="24"/>
        </w:rPr>
        <w:t xml:space="preserve"> </w:t>
      </w:r>
      <w:r w:rsidRPr="003A7032">
        <w:rPr>
          <w:rFonts w:ascii="Times New Roman" w:hAnsi="Times New Roman" w:cs="Times New Roman"/>
          <w:b/>
          <w:szCs w:val="24"/>
        </w:rPr>
        <w:t>Fırsatlar</w:t>
      </w:r>
    </w:p>
    <w:p w14:paraId="20796B78" w14:textId="77777777" w:rsidR="003A7032" w:rsidRPr="003A7032" w:rsidRDefault="003A7032" w:rsidP="003A7032">
      <w:pPr>
        <w:jc w:val="both"/>
        <w:rPr>
          <w:rFonts w:ascii="Times New Roman" w:hAnsi="Times New Roman" w:cs="Times New Roman"/>
          <w:b/>
          <w:szCs w:val="24"/>
        </w:rPr>
      </w:pPr>
    </w:p>
    <w:tbl>
      <w:tblPr>
        <w:tblpPr w:leftFromText="141" w:rightFromText="141" w:vertAnchor="page" w:horzAnchor="margin" w:tblpY="242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229"/>
      </w:tblGrid>
      <w:tr w:rsidR="00E532B6" w:rsidRPr="003A7032" w14:paraId="03B50D34" w14:textId="77777777" w:rsidTr="008224A7">
        <w:tc>
          <w:tcPr>
            <w:tcW w:w="2518" w:type="dxa"/>
            <w:shd w:val="clear" w:color="auto" w:fill="auto"/>
          </w:tcPr>
          <w:p w14:paraId="6D1CAFC9" w14:textId="77777777"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Politik</w:t>
            </w:r>
          </w:p>
        </w:tc>
        <w:tc>
          <w:tcPr>
            <w:tcW w:w="7229" w:type="dxa"/>
            <w:shd w:val="clear" w:color="auto" w:fill="auto"/>
          </w:tcPr>
          <w:p w14:paraId="0090A005" w14:textId="77777777"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Mülki ve yerel yetkililerle olan olumlu diyalog ve iş birliği</w:t>
            </w:r>
          </w:p>
          <w:p w14:paraId="475785CE" w14:textId="77777777"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Okulumuzun diğer okullar ve kurumlarla iletişiminin güçlü olması</w:t>
            </w:r>
          </w:p>
        </w:tc>
      </w:tr>
      <w:tr w:rsidR="00E532B6" w:rsidRPr="003A7032" w14:paraId="7249494D" w14:textId="77777777" w:rsidTr="008224A7">
        <w:tc>
          <w:tcPr>
            <w:tcW w:w="2518" w:type="dxa"/>
            <w:shd w:val="clear" w:color="auto" w:fill="auto"/>
          </w:tcPr>
          <w:p w14:paraId="53C828E8" w14:textId="77777777"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Ekonomik</w:t>
            </w:r>
          </w:p>
        </w:tc>
        <w:tc>
          <w:tcPr>
            <w:tcW w:w="7229" w:type="dxa"/>
            <w:shd w:val="clear" w:color="auto" w:fill="auto"/>
          </w:tcPr>
          <w:p w14:paraId="40D61BC8" w14:textId="77777777"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Hayırseverlerin ve STK’ların desteği</w:t>
            </w:r>
          </w:p>
          <w:p w14:paraId="70F496C7" w14:textId="77777777"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İl ve ilçe milli eğitim müdürlüğünün desteği</w:t>
            </w:r>
          </w:p>
        </w:tc>
      </w:tr>
      <w:tr w:rsidR="00E532B6" w:rsidRPr="003A7032" w14:paraId="56D73C60" w14:textId="77777777" w:rsidTr="008224A7">
        <w:tc>
          <w:tcPr>
            <w:tcW w:w="2518" w:type="dxa"/>
            <w:shd w:val="clear" w:color="auto" w:fill="auto"/>
          </w:tcPr>
          <w:p w14:paraId="008DF64E" w14:textId="77777777"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Sosyolojik</w:t>
            </w:r>
          </w:p>
        </w:tc>
        <w:tc>
          <w:tcPr>
            <w:tcW w:w="7229" w:type="dxa"/>
            <w:shd w:val="clear" w:color="auto" w:fill="auto"/>
          </w:tcPr>
          <w:p w14:paraId="612EAE07" w14:textId="77777777"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İnsan kaynaklarının yeterliliği</w:t>
            </w:r>
          </w:p>
        </w:tc>
      </w:tr>
      <w:tr w:rsidR="00E532B6" w:rsidRPr="003A7032" w14:paraId="7BB2695D" w14:textId="77777777" w:rsidTr="008224A7">
        <w:tc>
          <w:tcPr>
            <w:tcW w:w="2518" w:type="dxa"/>
            <w:shd w:val="clear" w:color="auto" w:fill="auto"/>
          </w:tcPr>
          <w:p w14:paraId="1A342185" w14:textId="77777777"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Teknolojik</w:t>
            </w:r>
          </w:p>
        </w:tc>
        <w:tc>
          <w:tcPr>
            <w:tcW w:w="7229" w:type="dxa"/>
            <w:shd w:val="clear" w:color="auto" w:fill="auto"/>
          </w:tcPr>
          <w:p w14:paraId="5CF69B58" w14:textId="77777777"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EBA sisteminin var olması</w:t>
            </w:r>
          </w:p>
        </w:tc>
      </w:tr>
      <w:tr w:rsidR="00E532B6" w:rsidRPr="003A7032" w14:paraId="558BCC53" w14:textId="77777777" w:rsidTr="008224A7">
        <w:tc>
          <w:tcPr>
            <w:tcW w:w="2518" w:type="dxa"/>
            <w:shd w:val="clear" w:color="auto" w:fill="auto"/>
          </w:tcPr>
          <w:p w14:paraId="0681124B" w14:textId="77777777"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Mevzuat-Yasal</w:t>
            </w:r>
          </w:p>
        </w:tc>
        <w:tc>
          <w:tcPr>
            <w:tcW w:w="7229" w:type="dxa"/>
            <w:shd w:val="clear" w:color="auto" w:fill="auto"/>
          </w:tcPr>
          <w:p w14:paraId="20A78451" w14:textId="77777777"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Yeni yasal düzenlemelerle eğitimde yeni yaklaşımların desteklenmesi.</w:t>
            </w:r>
          </w:p>
        </w:tc>
      </w:tr>
      <w:tr w:rsidR="00E532B6" w:rsidRPr="003A7032" w14:paraId="077B9DF8" w14:textId="77777777" w:rsidTr="008224A7">
        <w:tc>
          <w:tcPr>
            <w:tcW w:w="2518" w:type="dxa"/>
            <w:shd w:val="clear" w:color="auto" w:fill="auto"/>
          </w:tcPr>
          <w:p w14:paraId="6F2A6F21" w14:textId="77777777"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Ekolojik</w:t>
            </w:r>
          </w:p>
        </w:tc>
        <w:tc>
          <w:tcPr>
            <w:tcW w:w="7229" w:type="dxa"/>
            <w:shd w:val="clear" w:color="auto" w:fill="auto"/>
          </w:tcPr>
          <w:p w14:paraId="49F6432B" w14:textId="77777777"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Bulunduğumuz konum itibari ile doğal güzelliklerinin var olması.</w:t>
            </w:r>
          </w:p>
        </w:tc>
      </w:tr>
    </w:tbl>
    <w:p w14:paraId="2C67E24D" w14:textId="77777777" w:rsidR="003A7032" w:rsidRDefault="003A7032" w:rsidP="003A7032">
      <w:pPr>
        <w:ind w:firstLine="708"/>
        <w:jc w:val="both"/>
        <w:rPr>
          <w:rFonts w:ascii="Times New Roman" w:hAnsi="Times New Roman" w:cs="Times New Roman"/>
          <w:szCs w:val="24"/>
        </w:rPr>
      </w:pPr>
    </w:p>
    <w:p w14:paraId="28616816" w14:textId="77777777" w:rsidR="008224A7" w:rsidRDefault="008224A7" w:rsidP="003A7032">
      <w:pPr>
        <w:ind w:firstLine="708"/>
        <w:jc w:val="both"/>
        <w:rPr>
          <w:rFonts w:ascii="Times New Roman" w:hAnsi="Times New Roman" w:cs="Times New Roman"/>
          <w:szCs w:val="24"/>
        </w:rPr>
      </w:pPr>
    </w:p>
    <w:p w14:paraId="3BE2CBBD" w14:textId="77777777" w:rsidR="008224A7" w:rsidRPr="003A7032" w:rsidRDefault="008224A7" w:rsidP="003A7032">
      <w:pPr>
        <w:ind w:firstLine="708"/>
        <w:jc w:val="both"/>
        <w:rPr>
          <w:rFonts w:ascii="Times New Roman" w:hAnsi="Times New Roman" w:cs="Times New Roman"/>
          <w:szCs w:val="24"/>
        </w:rPr>
      </w:pPr>
    </w:p>
    <w:p w14:paraId="06AEF0E6" w14:textId="77777777" w:rsidR="003A7032" w:rsidRPr="003A7032" w:rsidRDefault="003A7032" w:rsidP="003A7032">
      <w:pPr>
        <w:jc w:val="both"/>
        <w:rPr>
          <w:rFonts w:ascii="Times New Roman" w:hAnsi="Times New Roman" w:cs="Times New Roman"/>
          <w:b/>
          <w:szCs w:val="24"/>
        </w:rPr>
      </w:pPr>
      <w:r w:rsidRPr="003A7032">
        <w:rPr>
          <w:rFonts w:ascii="Times New Roman" w:hAnsi="Times New Roman" w:cs="Times New Roman"/>
          <w:szCs w:val="24"/>
        </w:rPr>
        <w:t xml:space="preserve">          </w:t>
      </w:r>
      <w:r w:rsidRPr="003A7032">
        <w:rPr>
          <w:rFonts w:ascii="Times New Roman" w:hAnsi="Times New Roman" w:cs="Times New Roman"/>
          <w:b/>
          <w:szCs w:val="24"/>
        </w:rPr>
        <w:t>Tehditler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229"/>
      </w:tblGrid>
      <w:tr w:rsidR="003A7032" w:rsidRPr="003A7032" w14:paraId="278A63B4" w14:textId="77777777" w:rsidTr="00E532B6">
        <w:tc>
          <w:tcPr>
            <w:tcW w:w="2518" w:type="dxa"/>
          </w:tcPr>
          <w:p w14:paraId="005C55DD"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Politik</w:t>
            </w:r>
          </w:p>
        </w:tc>
        <w:tc>
          <w:tcPr>
            <w:tcW w:w="7229" w:type="dxa"/>
            <w:shd w:val="clear" w:color="auto" w:fill="auto"/>
          </w:tcPr>
          <w:p w14:paraId="7156BC80"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Medyanın eğitici görevini yerine getirememesi</w:t>
            </w:r>
          </w:p>
        </w:tc>
      </w:tr>
      <w:tr w:rsidR="003A7032" w:rsidRPr="003A7032" w14:paraId="1E657DE1" w14:textId="77777777" w:rsidTr="00E532B6">
        <w:tc>
          <w:tcPr>
            <w:tcW w:w="2518" w:type="dxa"/>
          </w:tcPr>
          <w:p w14:paraId="031FB328"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Ekonomik</w:t>
            </w:r>
          </w:p>
        </w:tc>
        <w:tc>
          <w:tcPr>
            <w:tcW w:w="7229" w:type="dxa"/>
            <w:shd w:val="clear" w:color="auto" w:fill="auto"/>
          </w:tcPr>
          <w:p w14:paraId="7228B2EF" w14:textId="26624CC4"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Velilerin ekonomik durumunun yeterli ol</w:t>
            </w:r>
            <w:r w:rsidR="00CD398E">
              <w:rPr>
                <w:rFonts w:ascii="Times New Roman" w:hAnsi="Times New Roman" w:cs="Times New Roman"/>
                <w:szCs w:val="24"/>
              </w:rPr>
              <w:t>maması</w:t>
            </w:r>
          </w:p>
        </w:tc>
      </w:tr>
      <w:tr w:rsidR="003A7032" w:rsidRPr="003A7032" w14:paraId="4271B6C2" w14:textId="77777777" w:rsidTr="00E532B6">
        <w:tc>
          <w:tcPr>
            <w:tcW w:w="2518" w:type="dxa"/>
          </w:tcPr>
          <w:p w14:paraId="369ADF4E"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Sosyolojik</w:t>
            </w:r>
          </w:p>
        </w:tc>
        <w:tc>
          <w:tcPr>
            <w:tcW w:w="7229" w:type="dxa"/>
            <w:shd w:val="clear" w:color="auto" w:fill="auto"/>
          </w:tcPr>
          <w:p w14:paraId="6E758082"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Bulunduğumuz bölgenin hızlı göç alıp vermesi</w:t>
            </w:r>
          </w:p>
          <w:p w14:paraId="2CCFFEE1"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Parçalanmış ve problemli aileler</w:t>
            </w:r>
          </w:p>
        </w:tc>
      </w:tr>
      <w:tr w:rsidR="003A7032" w:rsidRPr="003A7032" w14:paraId="72515EE7" w14:textId="77777777" w:rsidTr="00E532B6">
        <w:tc>
          <w:tcPr>
            <w:tcW w:w="2518" w:type="dxa"/>
          </w:tcPr>
          <w:p w14:paraId="1F7D1316"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Teknolojik</w:t>
            </w:r>
          </w:p>
        </w:tc>
        <w:tc>
          <w:tcPr>
            <w:tcW w:w="7229" w:type="dxa"/>
            <w:shd w:val="clear" w:color="auto" w:fill="auto"/>
          </w:tcPr>
          <w:p w14:paraId="1C51E7F8"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Bilinçsiz sosyal medya kullanımı</w:t>
            </w:r>
          </w:p>
          <w:p w14:paraId="0D3CD8AF"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Öğrencilerin telefon tablet gibi araçları yoğun bir şekilde kullanması</w:t>
            </w:r>
          </w:p>
        </w:tc>
      </w:tr>
      <w:tr w:rsidR="003A7032" w:rsidRPr="003A7032" w14:paraId="7FFBAC39" w14:textId="77777777" w:rsidTr="00E532B6">
        <w:tc>
          <w:tcPr>
            <w:tcW w:w="2518" w:type="dxa"/>
          </w:tcPr>
          <w:p w14:paraId="36B2C000"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Mevzuat-Yasal</w:t>
            </w:r>
          </w:p>
        </w:tc>
        <w:tc>
          <w:tcPr>
            <w:tcW w:w="7229" w:type="dxa"/>
            <w:shd w:val="clear" w:color="auto" w:fill="auto"/>
          </w:tcPr>
          <w:p w14:paraId="027C920D"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Kanun ve yönetmeliklerin çok sık değişmesi</w:t>
            </w:r>
          </w:p>
        </w:tc>
      </w:tr>
      <w:tr w:rsidR="003A7032" w:rsidRPr="003A7032" w14:paraId="4A0C4651" w14:textId="77777777" w:rsidTr="00E532B6">
        <w:tc>
          <w:tcPr>
            <w:tcW w:w="2518" w:type="dxa"/>
          </w:tcPr>
          <w:p w14:paraId="750B0D0E"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Ekolojik</w:t>
            </w:r>
          </w:p>
        </w:tc>
        <w:tc>
          <w:tcPr>
            <w:tcW w:w="7229" w:type="dxa"/>
            <w:shd w:val="clear" w:color="auto" w:fill="auto"/>
          </w:tcPr>
          <w:p w14:paraId="4400B6B7" w14:textId="77777777"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Okulun bulunduğu konum itibari ile trafiğin yoğunluğundan</w:t>
            </w:r>
          </w:p>
          <w:p w14:paraId="6A6E6238" w14:textId="77777777" w:rsid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Hava kirliliğinin ve gürültünün fazla oluşu.</w:t>
            </w:r>
          </w:p>
          <w:p w14:paraId="27BAF315" w14:textId="77777777" w:rsidR="00E532B6" w:rsidRPr="00E532B6" w:rsidRDefault="00E532B6" w:rsidP="00226274">
            <w:pPr>
              <w:jc w:val="both"/>
              <w:rPr>
                <w:rFonts w:ascii="Times New Roman" w:hAnsi="Times New Roman" w:cs="Times New Roman"/>
              </w:rPr>
            </w:pPr>
            <w:r w:rsidRPr="00E532B6">
              <w:t>İlimizin deprem kuşağında yer alması.</w:t>
            </w:r>
          </w:p>
        </w:tc>
      </w:tr>
    </w:tbl>
    <w:p w14:paraId="53F27B86" w14:textId="77777777" w:rsidR="007A6A76" w:rsidRDefault="007A6A76" w:rsidP="007A6A76">
      <w:pPr>
        <w:spacing w:line="276" w:lineRule="auto"/>
        <w:jc w:val="center"/>
        <w:rPr>
          <w:rFonts w:ascii="Times New Roman" w:hAnsi="Times New Roman" w:cs="Times New Roman"/>
          <w:sz w:val="24"/>
          <w:szCs w:val="24"/>
        </w:rPr>
      </w:pPr>
    </w:p>
    <w:p w14:paraId="1879A550" w14:textId="77777777" w:rsidR="009A2434" w:rsidRPr="007A6A76" w:rsidRDefault="009A2434" w:rsidP="007A6A76">
      <w:pPr>
        <w:spacing w:line="276" w:lineRule="auto"/>
        <w:jc w:val="center"/>
        <w:rPr>
          <w:rFonts w:ascii="Times New Roman" w:hAnsi="Times New Roman" w:cs="Times New Roman"/>
          <w:sz w:val="24"/>
          <w:szCs w:val="24"/>
        </w:rPr>
      </w:pPr>
    </w:p>
    <w:p w14:paraId="0DC7BB8B" w14:textId="77777777" w:rsidR="007A6A76" w:rsidRPr="00A44AAA" w:rsidRDefault="007A6A76" w:rsidP="007A6A76">
      <w:pPr>
        <w:pStyle w:val="GvdeMetni"/>
        <w:rPr>
          <w:rFonts w:ascii="Times New Roman" w:hAnsi="Times New Roman" w:cs="Times New Roman"/>
          <w:b/>
          <w:sz w:val="20"/>
        </w:rPr>
      </w:pPr>
    </w:p>
    <w:p w14:paraId="42726FEE" w14:textId="77777777" w:rsidR="00A35D4A" w:rsidRDefault="00A35D4A">
      <w:r>
        <w:br w:type="page"/>
      </w:r>
    </w:p>
    <w:p w14:paraId="3B3CCC49" w14:textId="77777777" w:rsidR="00FA03B2" w:rsidRDefault="00CE5C87" w:rsidP="00CE5C87">
      <w:pPr>
        <w:pStyle w:val="Balk2"/>
        <w:ind w:hanging="1109"/>
      </w:pPr>
      <w:bookmarkStart w:id="22" w:name="_Toc164264129"/>
      <w:r>
        <w:lastRenderedPageBreak/>
        <w:t xml:space="preserve">2.10 </w:t>
      </w:r>
      <w:r w:rsidR="00FA03B2" w:rsidRPr="00CE5C87">
        <w:t>Tespit ve İhtiyaçların Belirlenmesi</w:t>
      </w:r>
      <w:bookmarkEnd w:id="22"/>
    </w:p>
    <w:p w14:paraId="2675E9A8" w14:textId="77777777" w:rsidR="00515578" w:rsidRPr="00CE5C87" w:rsidRDefault="00515578" w:rsidP="00CE5C87">
      <w:pPr>
        <w:pStyle w:val="Balk2"/>
        <w:ind w:hanging="1109"/>
      </w:pPr>
    </w:p>
    <w:p w14:paraId="1491A368" w14:textId="77777777" w:rsidR="00515578" w:rsidRPr="007E77B0" w:rsidRDefault="00515578" w:rsidP="00515578">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14:paraId="32368A4C" w14:textId="3FD48E2F" w:rsidR="001C6EE3" w:rsidRPr="00E532B6" w:rsidRDefault="00515578" w:rsidP="00E532B6">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r w:rsidR="009F3865" w:rsidRPr="007E77B0">
        <w:rPr>
          <w:rFonts w:ascii="Times New Roman" w:hAnsi="Times New Roman" w:cs="Times New Roman"/>
          <w:sz w:val="20"/>
          <w:szCs w:val="20"/>
        </w:rPr>
        <w:t>eğitim ve</w:t>
      </w:r>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14:paraId="71646451" w14:textId="77777777" w:rsidR="00E532B6" w:rsidRDefault="00E532B6" w:rsidP="00B20474">
      <w:pPr>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2875"/>
        <w:gridCol w:w="2692"/>
      </w:tblGrid>
      <w:tr w:rsidR="00E532B6" w:rsidRPr="00D41148" w14:paraId="22AA999D" w14:textId="77777777" w:rsidTr="00226274">
        <w:tc>
          <w:tcPr>
            <w:tcW w:w="4252" w:type="dxa"/>
            <w:shd w:val="clear" w:color="auto" w:fill="auto"/>
          </w:tcPr>
          <w:p w14:paraId="3369680B" w14:textId="77777777" w:rsidR="00E532B6" w:rsidRPr="00E532B6" w:rsidRDefault="00E532B6" w:rsidP="00226274">
            <w:pPr>
              <w:jc w:val="both"/>
              <w:rPr>
                <w:rFonts w:ascii="Times New Roman" w:hAnsi="Times New Roman" w:cs="Times New Roman"/>
                <w:b/>
              </w:rPr>
            </w:pPr>
            <w:r w:rsidRPr="00E532B6">
              <w:rPr>
                <w:rFonts w:ascii="Times New Roman" w:hAnsi="Times New Roman" w:cs="Times New Roman"/>
                <w:b/>
              </w:rPr>
              <w:t>Eğitime Erişim</w:t>
            </w:r>
          </w:p>
        </w:tc>
        <w:tc>
          <w:tcPr>
            <w:tcW w:w="3402" w:type="dxa"/>
            <w:shd w:val="clear" w:color="auto" w:fill="auto"/>
          </w:tcPr>
          <w:p w14:paraId="6DC94822" w14:textId="77777777" w:rsidR="00E532B6" w:rsidRPr="00E532B6" w:rsidRDefault="00E532B6" w:rsidP="00226274">
            <w:pPr>
              <w:jc w:val="both"/>
              <w:rPr>
                <w:rFonts w:ascii="Times New Roman" w:hAnsi="Times New Roman" w:cs="Times New Roman"/>
                <w:b/>
              </w:rPr>
            </w:pPr>
            <w:r w:rsidRPr="00E532B6">
              <w:rPr>
                <w:rFonts w:ascii="Times New Roman" w:hAnsi="Times New Roman" w:cs="Times New Roman"/>
                <w:b/>
              </w:rPr>
              <w:t>Eğitimde Kalite</w:t>
            </w:r>
          </w:p>
        </w:tc>
        <w:tc>
          <w:tcPr>
            <w:tcW w:w="3227" w:type="dxa"/>
            <w:shd w:val="clear" w:color="auto" w:fill="auto"/>
          </w:tcPr>
          <w:p w14:paraId="5DE12DE5" w14:textId="77777777" w:rsidR="00E532B6" w:rsidRPr="00E532B6" w:rsidRDefault="00E532B6" w:rsidP="00226274">
            <w:pPr>
              <w:jc w:val="both"/>
              <w:rPr>
                <w:rFonts w:ascii="Times New Roman" w:hAnsi="Times New Roman" w:cs="Times New Roman"/>
                <w:b/>
              </w:rPr>
            </w:pPr>
            <w:r w:rsidRPr="00E532B6">
              <w:rPr>
                <w:rFonts w:ascii="Times New Roman" w:hAnsi="Times New Roman" w:cs="Times New Roman"/>
                <w:b/>
              </w:rPr>
              <w:t>Kurumsal Kapasite</w:t>
            </w:r>
          </w:p>
        </w:tc>
      </w:tr>
      <w:tr w:rsidR="00E532B6" w:rsidRPr="00D41148" w14:paraId="429B9B80" w14:textId="77777777" w:rsidTr="00226274">
        <w:tc>
          <w:tcPr>
            <w:tcW w:w="4252" w:type="dxa"/>
            <w:shd w:val="clear" w:color="auto" w:fill="auto"/>
          </w:tcPr>
          <w:p w14:paraId="05D3D356" w14:textId="77777777" w:rsidR="00E532B6" w:rsidRPr="00E532B6" w:rsidRDefault="00E532B6" w:rsidP="00E532B6">
            <w:pPr>
              <w:rPr>
                <w:rFonts w:ascii="Times New Roman" w:hAnsi="Times New Roman" w:cs="Times New Roman"/>
              </w:rPr>
            </w:pPr>
            <w:r w:rsidRPr="00E532B6">
              <w:rPr>
                <w:rFonts w:ascii="Times New Roman" w:hAnsi="Times New Roman" w:cs="Times New Roman"/>
              </w:rPr>
              <w:t>Okullaşma Oranı</w:t>
            </w:r>
          </w:p>
        </w:tc>
        <w:tc>
          <w:tcPr>
            <w:tcW w:w="3402" w:type="dxa"/>
            <w:shd w:val="clear" w:color="auto" w:fill="auto"/>
          </w:tcPr>
          <w:p w14:paraId="2A5F3FAB" w14:textId="77777777" w:rsidR="00E532B6" w:rsidRPr="00E532B6" w:rsidRDefault="00E532B6" w:rsidP="00E532B6">
            <w:pPr>
              <w:rPr>
                <w:rFonts w:ascii="Times New Roman" w:hAnsi="Times New Roman" w:cs="Times New Roman"/>
              </w:rPr>
            </w:pPr>
            <w:r w:rsidRPr="00E532B6">
              <w:rPr>
                <w:rFonts w:ascii="Times New Roman" w:hAnsi="Times New Roman" w:cs="Times New Roman"/>
              </w:rPr>
              <w:t>Akademik Başarı</w:t>
            </w:r>
          </w:p>
        </w:tc>
        <w:tc>
          <w:tcPr>
            <w:tcW w:w="3227" w:type="dxa"/>
            <w:shd w:val="clear" w:color="auto" w:fill="auto"/>
          </w:tcPr>
          <w:p w14:paraId="231A4A28" w14:textId="77777777" w:rsidR="00E532B6" w:rsidRPr="00E532B6" w:rsidRDefault="00E532B6" w:rsidP="00E532B6">
            <w:pPr>
              <w:rPr>
                <w:rFonts w:ascii="Times New Roman" w:hAnsi="Times New Roman" w:cs="Times New Roman"/>
              </w:rPr>
            </w:pPr>
            <w:r w:rsidRPr="00E532B6">
              <w:rPr>
                <w:rFonts w:ascii="Times New Roman" w:hAnsi="Times New Roman" w:cs="Times New Roman"/>
              </w:rPr>
              <w:t>Kurumsal İletişim</w:t>
            </w:r>
          </w:p>
        </w:tc>
      </w:tr>
      <w:tr w:rsidR="00E532B6" w:rsidRPr="00D41148" w14:paraId="61F9133A" w14:textId="77777777" w:rsidTr="00226274">
        <w:tc>
          <w:tcPr>
            <w:tcW w:w="4252" w:type="dxa"/>
            <w:shd w:val="clear" w:color="auto" w:fill="auto"/>
          </w:tcPr>
          <w:p w14:paraId="66A95577" w14:textId="77777777" w:rsidR="00E532B6" w:rsidRPr="00E532B6" w:rsidRDefault="00E532B6" w:rsidP="00E532B6">
            <w:pPr>
              <w:rPr>
                <w:rFonts w:ascii="Times New Roman" w:hAnsi="Times New Roman" w:cs="Times New Roman"/>
              </w:rPr>
            </w:pPr>
            <w:r w:rsidRPr="00E532B6">
              <w:rPr>
                <w:rFonts w:ascii="Times New Roman" w:hAnsi="Times New Roman" w:cs="Times New Roman"/>
              </w:rPr>
              <w:t>Okula Devam/ Devamsızlık</w:t>
            </w:r>
          </w:p>
        </w:tc>
        <w:tc>
          <w:tcPr>
            <w:tcW w:w="3402" w:type="dxa"/>
            <w:shd w:val="clear" w:color="auto" w:fill="auto"/>
          </w:tcPr>
          <w:p w14:paraId="09409984" w14:textId="77777777" w:rsidR="00E532B6" w:rsidRPr="00E532B6" w:rsidRDefault="00E532B6" w:rsidP="00E532B6">
            <w:pPr>
              <w:rPr>
                <w:rFonts w:ascii="Times New Roman" w:hAnsi="Times New Roman" w:cs="Times New Roman"/>
              </w:rPr>
            </w:pPr>
            <w:r w:rsidRPr="00E532B6">
              <w:rPr>
                <w:rFonts w:ascii="Times New Roman" w:hAnsi="Times New Roman" w:cs="Times New Roman"/>
              </w:rPr>
              <w:t>Sosyal, Kültürel ve Fiziksel Gelişim</w:t>
            </w:r>
          </w:p>
        </w:tc>
        <w:tc>
          <w:tcPr>
            <w:tcW w:w="3227" w:type="dxa"/>
            <w:shd w:val="clear" w:color="auto" w:fill="auto"/>
          </w:tcPr>
          <w:p w14:paraId="0E4E03EB" w14:textId="77777777" w:rsidR="00E532B6" w:rsidRPr="00E532B6" w:rsidRDefault="00E532B6" w:rsidP="00E532B6">
            <w:pPr>
              <w:rPr>
                <w:rFonts w:ascii="Times New Roman" w:hAnsi="Times New Roman" w:cs="Times New Roman"/>
              </w:rPr>
            </w:pPr>
            <w:r w:rsidRPr="00E532B6">
              <w:rPr>
                <w:rFonts w:ascii="Times New Roman" w:hAnsi="Times New Roman" w:cs="Times New Roman"/>
              </w:rPr>
              <w:t>Kurumsal Yönetim</w:t>
            </w:r>
          </w:p>
        </w:tc>
      </w:tr>
      <w:tr w:rsidR="00E532B6" w:rsidRPr="00D41148" w14:paraId="4DC04D77" w14:textId="77777777" w:rsidTr="00226274">
        <w:tc>
          <w:tcPr>
            <w:tcW w:w="4252" w:type="dxa"/>
            <w:shd w:val="clear" w:color="auto" w:fill="auto"/>
          </w:tcPr>
          <w:p w14:paraId="2B639580" w14:textId="77777777" w:rsidR="00E532B6" w:rsidRPr="00E532B6" w:rsidRDefault="00E532B6" w:rsidP="00E532B6">
            <w:pPr>
              <w:rPr>
                <w:rFonts w:ascii="Times New Roman" w:hAnsi="Times New Roman" w:cs="Times New Roman"/>
              </w:rPr>
            </w:pPr>
            <w:r w:rsidRPr="00E532B6">
              <w:rPr>
                <w:rFonts w:ascii="Times New Roman" w:hAnsi="Times New Roman" w:cs="Times New Roman"/>
              </w:rPr>
              <w:t>Okula Uyum, Oryantasyon</w:t>
            </w:r>
          </w:p>
        </w:tc>
        <w:tc>
          <w:tcPr>
            <w:tcW w:w="3402" w:type="dxa"/>
            <w:shd w:val="clear" w:color="auto" w:fill="auto"/>
          </w:tcPr>
          <w:p w14:paraId="266B2BE3" w14:textId="77777777" w:rsidR="00E532B6" w:rsidRPr="00E532B6" w:rsidRDefault="00E532B6" w:rsidP="00E532B6">
            <w:pPr>
              <w:rPr>
                <w:rFonts w:ascii="Times New Roman" w:hAnsi="Times New Roman" w:cs="Times New Roman"/>
              </w:rPr>
            </w:pPr>
            <w:r w:rsidRPr="00E532B6">
              <w:rPr>
                <w:rFonts w:ascii="Times New Roman" w:hAnsi="Times New Roman" w:cs="Times New Roman"/>
              </w:rPr>
              <w:t>Sınıf Tekrarı</w:t>
            </w:r>
          </w:p>
        </w:tc>
        <w:tc>
          <w:tcPr>
            <w:tcW w:w="3227" w:type="dxa"/>
            <w:shd w:val="clear" w:color="auto" w:fill="auto"/>
          </w:tcPr>
          <w:p w14:paraId="787F7BE1" w14:textId="77777777" w:rsidR="00E532B6" w:rsidRPr="00E532B6" w:rsidRDefault="00E532B6" w:rsidP="00E532B6">
            <w:pPr>
              <w:rPr>
                <w:rFonts w:ascii="Times New Roman" w:hAnsi="Times New Roman" w:cs="Times New Roman"/>
              </w:rPr>
            </w:pPr>
            <w:r w:rsidRPr="00E532B6">
              <w:rPr>
                <w:rFonts w:ascii="Times New Roman" w:hAnsi="Times New Roman" w:cs="Times New Roman"/>
              </w:rPr>
              <w:t>Bina ve Yerleşke</w:t>
            </w:r>
          </w:p>
        </w:tc>
      </w:tr>
      <w:tr w:rsidR="00E532B6" w:rsidRPr="00D41148" w14:paraId="28219746" w14:textId="77777777" w:rsidTr="00226274">
        <w:tc>
          <w:tcPr>
            <w:tcW w:w="4252" w:type="dxa"/>
            <w:shd w:val="clear" w:color="auto" w:fill="auto"/>
          </w:tcPr>
          <w:p w14:paraId="6568A944" w14:textId="77777777" w:rsidR="00E532B6" w:rsidRPr="00E532B6" w:rsidRDefault="00E532B6" w:rsidP="00E532B6">
            <w:pPr>
              <w:rPr>
                <w:rFonts w:ascii="Times New Roman" w:hAnsi="Times New Roman" w:cs="Times New Roman"/>
              </w:rPr>
            </w:pPr>
            <w:r w:rsidRPr="00E532B6">
              <w:rPr>
                <w:rFonts w:ascii="Times New Roman" w:hAnsi="Times New Roman" w:cs="Times New Roman"/>
              </w:rPr>
              <w:t>Özel Eğitime İhtiyaç Duyan Bireyler</w:t>
            </w:r>
          </w:p>
        </w:tc>
        <w:tc>
          <w:tcPr>
            <w:tcW w:w="3402" w:type="dxa"/>
            <w:shd w:val="clear" w:color="auto" w:fill="auto"/>
          </w:tcPr>
          <w:p w14:paraId="7B328A23" w14:textId="77777777" w:rsidR="00E532B6" w:rsidRPr="00E532B6" w:rsidRDefault="00E532B6" w:rsidP="00E532B6">
            <w:pPr>
              <w:rPr>
                <w:rFonts w:ascii="Times New Roman" w:hAnsi="Times New Roman" w:cs="Times New Roman"/>
              </w:rPr>
            </w:pPr>
            <w:r w:rsidRPr="00E532B6">
              <w:rPr>
                <w:rFonts w:ascii="Times New Roman" w:hAnsi="Times New Roman" w:cs="Times New Roman"/>
              </w:rPr>
              <w:t>İstihdam Edilebilirlik ve Yönlendirme</w:t>
            </w:r>
          </w:p>
        </w:tc>
        <w:tc>
          <w:tcPr>
            <w:tcW w:w="3227" w:type="dxa"/>
            <w:shd w:val="clear" w:color="auto" w:fill="auto"/>
          </w:tcPr>
          <w:p w14:paraId="5CEA6B41" w14:textId="77777777" w:rsidR="00E532B6" w:rsidRPr="00E532B6" w:rsidRDefault="00E532B6" w:rsidP="00E532B6">
            <w:pPr>
              <w:rPr>
                <w:rFonts w:ascii="Times New Roman" w:hAnsi="Times New Roman" w:cs="Times New Roman"/>
              </w:rPr>
            </w:pPr>
            <w:r w:rsidRPr="00E532B6">
              <w:rPr>
                <w:rFonts w:ascii="Times New Roman" w:hAnsi="Times New Roman" w:cs="Times New Roman"/>
              </w:rPr>
              <w:t>Donanım</w:t>
            </w:r>
          </w:p>
        </w:tc>
      </w:tr>
      <w:tr w:rsidR="00E532B6" w:rsidRPr="00D41148" w14:paraId="19FF2B06" w14:textId="77777777" w:rsidTr="00226274">
        <w:tc>
          <w:tcPr>
            <w:tcW w:w="4252" w:type="dxa"/>
            <w:shd w:val="clear" w:color="auto" w:fill="auto"/>
          </w:tcPr>
          <w:p w14:paraId="2BB5192B" w14:textId="77777777" w:rsidR="00E532B6" w:rsidRPr="00E532B6" w:rsidRDefault="00E532B6" w:rsidP="00E532B6">
            <w:pPr>
              <w:rPr>
                <w:rFonts w:ascii="Times New Roman" w:hAnsi="Times New Roman" w:cs="Times New Roman"/>
              </w:rPr>
            </w:pPr>
            <w:r w:rsidRPr="00E532B6">
              <w:rPr>
                <w:rFonts w:ascii="Times New Roman" w:hAnsi="Times New Roman" w:cs="Times New Roman"/>
              </w:rPr>
              <w:t>Yabancı Öğrenciler</w:t>
            </w:r>
          </w:p>
        </w:tc>
        <w:tc>
          <w:tcPr>
            <w:tcW w:w="3402" w:type="dxa"/>
            <w:shd w:val="clear" w:color="auto" w:fill="auto"/>
          </w:tcPr>
          <w:p w14:paraId="5D935E10" w14:textId="77777777" w:rsidR="00E532B6" w:rsidRPr="00E532B6" w:rsidRDefault="00E532B6" w:rsidP="00E532B6">
            <w:pPr>
              <w:rPr>
                <w:rFonts w:ascii="Times New Roman" w:hAnsi="Times New Roman" w:cs="Times New Roman"/>
              </w:rPr>
            </w:pPr>
            <w:r w:rsidRPr="00E532B6">
              <w:rPr>
                <w:rFonts w:ascii="Times New Roman" w:hAnsi="Times New Roman" w:cs="Times New Roman"/>
              </w:rPr>
              <w:t>Öğretim Yöntemleri</w:t>
            </w:r>
          </w:p>
        </w:tc>
        <w:tc>
          <w:tcPr>
            <w:tcW w:w="3227" w:type="dxa"/>
            <w:shd w:val="clear" w:color="auto" w:fill="auto"/>
          </w:tcPr>
          <w:p w14:paraId="798C64AD" w14:textId="77777777" w:rsidR="00E532B6" w:rsidRPr="00E532B6" w:rsidRDefault="00E532B6" w:rsidP="00E532B6">
            <w:pPr>
              <w:rPr>
                <w:rFonts w:ascii="Times New Roman" w:hAnsi="Times New Roman" w:cs="Times New Roman"/>
              </w:rPr>
            </w:pPr>
            <w:r w:rsidRPr="00E532B6">
              <w:rPr>
                <w:rFonts w:ascii="Times New Roman" w:hAnsi="Times New Roman" w:cs="Times New Roman"/>
              </w:rPr>
              <w:t>Temizlik, Hijyen</w:t>
            </w:r>
          </w:p>
        </w:tc>
      </w:tr>
      <w:tr w:rsidR="00E532B6" w:rsidRPr="00D41148" w14:paraId="53999F07" w14:textId="77777777" w:rsidTr="00226274">
        <w:tc>
          <w:tcPr>
            <w:tcW w:w="4252" w:type="dxa"/>
            <w:shd w:val="clear" w:color="auto" w:fill="auto"/>
          </w:tcPr>
          <w:p w14:paraId="6D22477D" w14:textId="73373D2D" w:rsidR="00E532B6" w:rsidRPr="00E532B6" w:rsidRDefault="00CD398E" w:rsidP="00E532B6">
            <w:pPr>
              <w:rPr>
                <w:rFonts w:ascii="Times New Roman" w:hAnsi="Times New Roman" w:cs="Times New Roman"/>
              </w:rPr>
            </w:pPr>
            <w:r w:rsidRPr="00E532B6">
              <w:rPr>
                <w:rFonts w:ascii="Times New Roman" w:hAnsi="Times New Roman" w:cs="Times New Roman"/>
              </w:rPr>
              <w:t>Hayat boyu</w:t>
            </w:r>
            <w:r w:rsidR="00E532B6" w:rsidRPr="00E532B6">
              <w:rPr>
                <w:rFonts w:ascii="Times New Roman" w:hAnsi="Times New Roman" w:cs="Times New Roman"/>
              </w:rPr>
              <w:t xml:space="preserve"> Öğrenme</w:t>
            </w:r>
          </w:p>
        </w:tc>
        <w:tc>
          <w:tcPr>
            <w:tcW w:w="3402" w:type="dxa"/>
            <w:shd w:val="clear" w:color="auto" w:fill="auto"/>
          </w:tcPr>
          <w:p w14:paraId="571D7D18" w14:textId="77777777" w:rsidR="00E532B6" w:rsidRPr="00E532B6" w:rsidRDefault="00E532B6" w:rsidP="00E532B6">
            <w:pPr>
              <w:rPr>
                <w:rFonts w:ascii="Times New Roman" w:hAnsi="Times New Roman" w:cs="Times New Roman"/>
              </w:rPr>
            </w:pPr>
            <w:r w:rsidRPr="00E532B6">
              <w:rPr>
                <w:rFonts w:ascii="Times New Roman" w:hAnsi="Times New Roman" w:cs="Times New Roman"/>
              </w:rPr>
              <w:t>Ders araç gereçleri</w:t>
            </w:r>
          </w:p>
        </w:tc>
        <w:tc>
          <w:tcPr>
            <w:tcW w:w="3227" w:type="dxa"/>
            <w:shd w:val="clear" w:color="auto" w:fill="auto"/>
          </w:tcPr>
          <w:p w14:paraId="2154F722" w14:textId="77777777" w:rsidR="00E532B6" w:rsidRPr="00E532B6" w:rsidRDefault="00E532B6" w:rsidP="00E532B6">
            <w:pPr>
              <w:rPr>
                <w:rFonts w:ascii="Times New Roman" w:hAnsi="Times New Roman" w:cs="Times New Roman"/>
              </w:rPr>
            </w:pPr>
            <w:r w:rsidRPr="00E532B6">
              <w:rPr>
                <w:rFonts w:ascii="Times New Roman" w:hAnsi="Times New Roman" w:cs="Times New Roman"/>
              </w:rPr>
              <w:t>İş Güvenliği, Okul Güvenliği</w:t>
            </w:r>
          </w:p>
        </w:tc>
      </w:tr>
      <w:tr w:rsidR="00E532B6" w:rsidRPr="00D41148" w14:paraId="275A69F7" w14:textId="77777777" w:rsidTr="00226274">
        <w:tc>
          <w:tcPr>
            <w:tcW w:w="4252" w:type="dxa"/>
            <w:shd w:val="clear" w:color="auto" w:fill="auto"/>
          </w:tcPr>
          <w:p w14:paraId="4776BAEA" w14:textId="77777777" w:rsidR="00E532B6" w:rsidRPr="00E532B6" w:rsidRDefault="00E532B6" w:rsidP="00E532B6">
            <w:pPr>
              <w:rPr>
                <w:rFonts w:ascii="Times New Roman" w:hAnsi="Times New Roman" w:cs="Times New Roman"/>
              </w:rPr>
            </w:pPr>
          </w:p>
        </w:tc>
        <w:tc>
          <w:tcPr>
            <w:tcW w:w="3402" w:type="dxa"/>
            <w:shd w:val="clear" w:color="auto" w:fill="auto"/>
          </w:tcPr>
          <w:p w14:paraId="30ED8803" w14:textId="77777777" w:rsidR="00E532B6" w:rsidRPr="00E532B6" w:rsidRDefault="00E532B6" w:rsidP="00E532B6">
            <w:pPr>
              <w:rPr>
                <w:rFonts w:ascii="Times New Roman" w:hAnsi="Times New Roman" w:cs="Times New Roman"/>
              </w:rPr>
            </w:pPr>
          </w:p>
        </w:tc>
        <w:tc>
          <w:tcPr>
            <w:tcW w:w="3227" w:type="dxa"/>
            <w:shd w:val="clear" w:color="auto" w:fill="auto"/>
          </w:tcPr>
          <w:p w14:paraId="2387AF3D" w14:textId="77777777" w:rsidR="00E532B6" w:rsidRPr="00E532B6" w:rsidRDefault="00E532B6" w:rsidP="00E532B6">
            <w:pPr>
              <w:rPr>
                <w:rFonts w:ascii="Times New Roman" w:hAnsi="Times New Roman" w:cs="Times New Roman"/>
              </w:rPr>
            </w:pPr>
            <w:r w:rsidRPr="00E532B6">
              <w:rPr>
                <w:rFonts w:ascii="Times New Roman" w:hAnsi="Times New Roman" w:cs="Times New Roman"/>
              </w:rPr>
              <w:t>Taşıma ve servis</w:t>
            </w:r>
          </w:p>
        </w:tc>
      </w:tr>
    </w:tbl>
    <w:p w14:paraId="529FE20D" w14:textId="77777777" w:rsidR="00E532B6" w:rsidRDefault="00E532B6" w:rsidP="00B20474">
      <w:pPr>
        <w:ind w:firstLine="708"/>
        <w:jc w:val="both"/>
        <w:rPr>
          <w:szCs w:val="24"/>
        </w:rPr>
      </w:pPr>
    </w:p>
    <w:p w14:paraId="5AAFE4D6" w14:textId="77777777" w:rsidR="00E532B6" w:rsidRDefault="00E532B6" w:rsidP="00B20474">
      <w:pPr>
        <w:ind w:firstLine="708"/>
        <w:jc w:val="both"/>
        <w:rPr>
          <w:szCs w:val="24"/>
        </w:rPr>
      </w:pPr>
    </w:p>
    <w:p w14:paraId="28EAD6F6" w14:textId="77777777" w:rsidR="00B20474" w:rsidRDefault="00B20474" w:rsidP="00B20474">
      <w:pPr>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14:paraId="54456073" w14:textId="77777777" w:rsidR="00B20474" w:rsidRDefault="00B20474" w:rsidP="00B20474">
      <w:pPr>
        <w:ind w:firstLine="708"/>
        <w:jc w:val="both"/>
        <w:rPr>
          <w:szCs w:val="24"/>
        </w:rPr>
      </w:pPr>
      <w:r>
        <w:rPr>
          <w:szCs w:val="24"/>
        </w:rPr>
        <w:t xml:space="preserve"> </w:t>
      </w:r>
    </w:p>
    <w:p w14:paraId="049207C1" w14:textId="77777777" w:rsidR="00B20474" w:rsidRDefault="00B20474" w:rsidP="00B20474">
      <w:pPr>
        <w:pStyle w:val="Balk3"/>
      </w:pPr>
      <w:r w:rsidRPr="00A47F2F">
        <w:t>Gelişim ve Sorun Alanları</w:t>
      </w:r>
      <w:r>
        <w:t>mız</w:t>
      </w:r>
    </w:p>
    <w:p w14:paraId="714020C5" w14:textId="77777777" w:rsidR="001C6EE3" w:rsidRDefault="001C6EE3" w:rsidP="0066010D">
      <w:pPr>
        <w:spacing w:line="276" w:lineRule="auto"/>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8953"/>
      </w:tblGrid>
      <w:tr w:rsidR="00B20474" w:rsidRPr="00A47F2F" w14:paraId="6C4848D4" w14:textId="77777777" w:rsidTr="00226274">
        <w:trPr>
          <w:trHeight w:val="300"/>
        </w:trPr>
        <w:tc>
          <w:tcPr>
            <w:tcW w:w="9781" w:type="dxa"/>
            <w:gridSpan w:val="2"/>
            <w:vAlign w:val="center"/>
            <w:hideMark/>
          </w:tcPr>
          <w:p w14:paraId="44362578" w14:textId="77777777" w:rsidR="00B20474" w:rsidRPr="00B20474" w:rsidRDefault="00B20474" w:rsidP="00226274">
            <w:pPr>
              <w:rPr>
                <w:rFonts w:ascii="Times New Roman" w:hAnsi="Times New Roman" w:cs="Times New Roman"/>
                <w:b/>
                <w:bCs/>
                <w:color w:val="000000"/>
                <w:szCs w:val="24"/>
              </w:rPr>
            </w:pPr>
            <w:r w:rsidRPr="00B20474">
              <w:rPr>
                <w:rFonts w:ascii="Times New Roman" w:hAnsi="Times New Roman" w:cs="Times New Roman"/>
                <w:b/>
                <w:bCs/>
                <w:color w:val="000000"/>
                <w:szCs w:val="24"/>
              </w:rPr>
              <w:t>1.TEMA: EĞİTİM VE ÖĞRETİME ERİŞİM</w:t>
            </w:r>
          </w:p>
        </w:tc>
      </w:tr>
      <w:tr w:rsidR="00B20474" w:rsidRPr="00A47F2F" w14:paraId="15AA1A00" w14:textId="77777777" w:rsidTr="00226274">
        <w:trPr>
          <w:trHeight w:val="330"/>
        </w:trPr>
        <w:tc>
          <w:tcPr>
            <w:tcW w:w="828" w:type="dxa"/>
            <w:vAlign w:val="center"/>
            <w:hideMark/>
          </w:tcPr>
          <w:p w14:paraId="2C1EDDDC" w14:textId="77777777"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1</w:t>
            </w:r>
          </w:p>
        </w:tc>
        <w:tc>
          <w:tcPr>
            <w:tcW w:w="8953" w:type="dxa"/>
            <w:vAlign w:val="center"/>
            <w:hideMark/>
          </w:tcPr>
          <w:p w14:paraId="373209AE" w14:textId="77777777"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Okulda yapılan çalışmalar neticesinde okullaşma oranında bariz düzeyde artış vardır.</w:t>
            </w:r>
          </w:p>
        </w:tc>
      </w:tr>
      <w:tr w:rsidR="00B20474" w:rsidRPr="00A47F2F" w14:paraId="73A0CCC3" w14:textId="77777777" w:rsidTr="00226274">
        <w:trPr>
          <w:trHeight w:val="330"/>
        </w:trPr>
        <w:tc>
          <w:tcPr>
            <w:tcW w:w="828" w:type="dxa"/>
            <w:vAlign w:val="center"/>
            <w:hideMark/>
          </w:tcPr>
          <w:p w14:paraId="39B437E9" w14:textId="77777777"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2</w:t>
            </w:r>
          </w:p>
        </w:tc>
        <w:tc>
          <w:tcPr>
            <w:tcW w:w="8953" w:type="dxa"/>
            <w:vAlign w:val="center"/>
            <w:hideMark/>
          </w:tcPr>
          <w:p w14:paraId="51D1AB2D" w14:textId="77777777"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 xml:space="preserve">Devamsızlık konusunda ailelere gerekli bilgilendirme yapılmaktadır. </w:t>
            </w:r>
          </w:p>
        </w:tc>
      </w:tr>
      <w:tr w:rsidR="00B20474" w:rsidRPr="00A47F2F" w14:paraId="19DE49C1" w14:textId="77777777" w:rsidTr="00226274">
        <w:trPr>
          <w:trHeight w:val="330"/>
        </w:trPr>
        <w:tc>
          <w:tcPr>
            <w:tcW w:w="828" w:type="dxa"/>
            <w:vAlign w:val="center"/>
            <w:hideMark/>
          </w:tcPr>
          <w:p w14:paraId="7ADC58DC" w14:textId="77777777"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3</w:t>
            </w:r>
          </w:p>
        </w:tc>
        <w:tc>
          <w:tcPr>
            <w:tcW w:w="8953" w:type="dxa"/>
            <w:vAlign w:val="center"/>
          </w:tcPr>
          <w:p w14:paraId="7249F238" w14:textId="77777777"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Devamın sağlanması için her türlü yasal tedbirler alınmaktadır.</w:t>
            </w:r>
          </w:p>
        </w:tc>
      </w:tr>
      <w:tr w:rsidR="00B20474" w:rsidRPr="00A47F2F" w14:paraId="6D788165" w14:textId="77777777" w:rsidTr="00226274">
        <w:trPr>
          <w:trHeight w:val="330"/>
        </w:trPr>
        <w:tc>
          <w:tcPr>
            <w:tcW w:w="828" w:type="dxa"/>
            <w:vAlign w:val="center"/>
            <w:hideMark/>
          </w:tcPr>
          <w:p w14:paraId="7FC02AE1" w14:textId="77777777"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4</w:t>
            </w:r>
          </w:p>
        </w:tc>
        <w:tc>
          <w:tcPr>
            <w:tcW w:w="8953" w:type="dxa"/>
            <w:vAlign w:val="center"/>
          </w:tcPr>
          <w:p w14:paraId="0A39FBAB" w14:textId="77777777"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Okula uyum problemleri yaşayan öğrencilerle rehberlik servisi tarafından gerekli önlemler alınmaktadır.</w:t>
            </w:r>
          </w:p>
        </w:tc>
      </w:tr>
      <w:tr w:rsidR="00B20474" w:rsidRPr="00A47F2F" w14:paraId="3AEB0D16" w14:textId="77777777" w:rsidTr="00226274">
        <w:trPr>
          <w:trHeight w:val="330"/>
        </w:trPr>
        <w:tc>
          <w:tcPr>
            <w:tcW w:w="828" w:type="dxa"/>
            <w:vAlign w:val="center"/>
            <w:hideMark/>
          </w:tcPr>
          <w:p w14:paraId="4308FB53" w14:textId="77777777"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5</w:t>
            </w:r>
          </w:p>
        </w:tc>
        <w:tc>
          <w:tcPr>
            <w:tcW w:w="8953" w:type="dxa"/>
            <w:vAlign w:val="center"/>
          </w:tcPr>
          <w:p w14:paraId="4A9E6DE7" w14:textId="77777777"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Yabancı uyruklu öğrencilerin velilerinin cep telefonu numaralarının sık değişmesi öğrencinin ailesine ulaşımı zorlaştırmaktadır</w:t>
            </w:r>
          </w:p>
        </w:tc>
      </w:tr>
      <w:tr w:rsidR="00B20474" w:rsidRPr="00A47F2F" w14:paraId="6826C574" w14:textId="77777777" w:rsidTr="00226274">
        <w:trPr>
          <w:trHeight w:val="330"/>
        </w:trPr>
        <w:tc>
          <w:tcPr>
            <w:tcW w:w="828" w:type="dxa"/>
            <w:vAlign w:val="center"/>
            <w:hideMark/>
          </w:tcPr>
          <w:p w14:paraId="6661DA7C" w14:textId="77777777"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6</w:t>
            </w:r>
          </w:p>
        </w:tc>
        <w:tc>
          <w:tcPr>
            <w:tcW w:w="8953" w:type="dxa"/>
            <w:vAlign w:val="center"/>
          </w:tcPr>
          <w:p w14:paraId="5307AA8D" w14:textId="553E78C1"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Son zamanlar</w:t>
            </w:r>
            <w:r w:rsidR="00CD398E" w:rsidRPr="00B20474">
              <w:rPr>
                <w:rFonts w:ascii="Times New Roman" w:hAnsi="Times New Roman" w:cs="Times New Roman"/>
                <w:color w:val="000000"/>
                <w:szCs w:val="24"/>
              </w:rPr>
              <w:t>da özel</w:t>
            </w:r>
            <w:r w:rsidRPr="00B20474">
              <w:rPr>
                <w:rFonts w:ascii="Times New Roman" w:hAnsi="Times New Roman" w:cs="Times New Roman"/>
                <w:color w:val="000000"/>
                <w:szCs w:val="24"/>
              </w:rPr>
              <w:t xml:space="preserve"> eğitime ihtiyaç duyan öğrencilerin ihtiyacı karşılanmaya çalışılmaktadır.</w:t>
            </w:r>
          </w:p>
        </w:tc>
      </w:tr>
      <w:tr w:rsidR="00B20474" w:rsidRPr="00A47F2F" w14:paraId="283683A0" w14:textId="77777777" w:rsidTr="00226274">
        <w:trPr>
          <w:trHeight w:val="330"/>
        </w:trPr>
        <w:tc>
          <w:tcPr>
            <w:tcW w:w="828" w:type="dxa"/>
            <w:vAlign w:val="center"/>
            <w:hideMark/>
          </w:tcPr>
          <w:p w14:paraId="3271D200" w14:textId="77777777"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7</w:t>
            </w:r>
          </w:p>
        </w:tc>
        <w:tc>
          <w:tcPr>
            <w:tcW w:w="8953" w:type="dxa"/>
            <w:vAlign w:val="center"/>
          </w:tcPr>
          <w:p w14:paraId="53922231" w14:textId="77777777"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Yabancı uyruklu öğrencilerin eğitime erişimi sağlanmaktadır.</w:t>
            </w:r>
          </w:p>
        </w:tc>
      </w:tr>
      <w:tr w:rsidR="00B20474" w:rsidRPr="00A47F2F" w14:paraId="239C901C" w14:textId="77777777" w:rsidTr="00226274">
        <w:trPr>
          <w:trHeight w:val="330"/>
        </w:trPr>
        <w:tc>
          <w:tcPr>
            <w:tcW w:w="828" w:type="dxa"/>
            <w:vAlign w:val="center"/>
            <w:hideMark/>
          </w:tcPr>
          <w:p w14:paraId="4E645216" w14:textId="77777777"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8</w:t>
            </w:r>
          </w:p>
        </w:tc>
        <w:tc>
          <w:tcPr>
            <w:tcW w:w="8953" w:type="dxa"/>
            <w:vAlign w:val="center"/>
          </w:tcPr>
          <w:p w14:paraId="79AE0256" w14:textId="77777777"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Çevremizde okuma yazma bilmeyen yetişkinlere yönelik kurlar açılmaktadır.</w:t>
            </w:r>
          </w:p>
        </w:tc>
      </w:tr>
      <w:tr w:rsidR="00B20474" w:rsidRPr="00A47F2F" w14:paraId="236A04A1" w14:textId="77777777" w:rsidTr="00226274">
        <w:trPr>
          <w:trHeight w:val="330"/>
        </w:trPr>
        <w:tc>
          <w:tcPr>
            <w:tcW w:w="828" w:type="dxa"/>
            <w:vAlign w:val="center"/>
            <w:hideMark/>
          </w:tcPr>
          <w:p w14:paraId="4851472E" w14:textId="77777777"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9</w:t>
            </w:r>
          </w:p>
        </w:tc>
        <w:tc>
          <w:tcPr>
            <w:tcW w:w="8953" w:type="dxa"/>
            <w:vAlign w:val="center"/>
          </w:tcPr>
          <w:p w14:paraId="712494B6" w14:textId="77777777"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Velilerin okula sahip çıkması konusunda eğitimler düzenlenmektedir.</w:t>
            </w:r>
          </w:p>
        </w:tc>
      </w:tr>
      <w:tr w:rsidR="00B20474" w:rsidRPr="00A47F2F" w14:paraId="2C8419AF" w14:textId="77777777" w:rsidTr="00226274">
        <w:trPr>
          <w:trHeight w:val="330"/>
        </w:trPr>
        <w:tc>
          <w:tcPr>
            <w:tcW w:w="828" w:type="dxa"/>
            <w:vAlign w:val="center"/>
            <w:hideMark/>
          </w:tcPr>
          <w:p w14:paraId="3540475E" w14:textId="77777777"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10</w:t>
            </w:r>
          </w:p>
        </w:tc>
        <w:tc>
          <w:tcPr>
            <w:tcW w:w="8953" w:type="dxa"/>
            <w:vAlign w:val="center"/>
          </w:tcPr>
          <w:p w14:paraId="7DFEA16F" w14:textId="77777777"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Anne ve babalara yönelik kişisel gelişim seminerleri verilmektedir.</w:t>
            </w:r>
          </w:p>
        </w:tc>
      </w:tr>
    </w:tbl>
    <w:p w14:paraId="62DA19E0" w14:textId="77777777" w:rsidR="00B20474" w:rsidRDefault="00B20474" w:rsidP="0066010D">
      <w:pPr>
        <w:spacing w:line="276" w:lineRule="auto"/>
        <w:jc w:val="both"/>
      </w:pPr>
    </w:p>
    <w:p w14:paraId="641F9544" w14:textId="77777777" w:rsidR="00FA03B2" w:rsidRDefault="00FA03B2" w:rsidP="0066010D">
      <w:pPr>
        <w:spacing w:line="276" w:lineRule="auto"/>
        <w:jc w:val="both"/>
      </w:pPr>
      <w:r>
        <w:br w:type="page"/>
      </w:r>
    </w:p>
    <w:tbl>
      <w:tblPr>
        <w:tblpPr w:leftFromText="141" w:rightFromText="141" w:vertAnchor="text" w:horzAnchor="margin" w:tblpY="10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8610"/>
      </w:tblGrid>
      <w:tr w:rsidR="00B20474" w:rsidRPr="00A47F2F" w14:paraId="7B8C0E55" w14:textId="77777777" w:rsidTr="00B20474">
        <w:trPr>
          <w:trHeight w:val="113"/>
        </w:trPr>
        <w:tc>
          <w:tcPr>
            <w:tcW w:w="9322" w:type="dxa"/>
            <w:gridSpan w:val="2"/>
            <w:vAlign w:val="center"/>
            <w:hideMark/>
          </w:tcPr>
          <w:p w14:paraId="2AAE4B50" w14:textId="77777777" w:rsidR="00B20474" w:rsidRPr="00B20474" w:rsidRDefault="00B20474" w:rsidP="00B20474">
            <w:pPr>
              <w:rPr>
                <w:rFonts w:ascii="Times New Roman" w:hAnsi="Times New Roman" w:cs="Times New Roman"/>
                <w:b/>
                <w:bCs/>
                <w:color w:val="000000"/>
                <w:szCs w:val="24"/>
              </w:rPr>
            </w:pPr>
            <w:r w:rsidRPr="00B20474">
              <w:rPr>
                <w:rFonts w:ascii="Times New Roman" w:hAnsi="Times New Roman" w:cs="Times New Roman"/>
                <w:b/>
                <w:bCs/>
                <w:color w:val="000000"/>
                <w:szCs w:val="24"/>
              </w:rPr>
              <w:lastRenderedPageBreak/>
              <w:t>2.TEMA: EĞİTİM VE ÖĞRETİMDE KALİTE</w:t>
            </w:r>
          </w:p>
        </w:tc>
      </w:tr>
      <w:tr w:rsidR="00B20474" w:rsidRPr="00A47F2F" w14:paraId="45525C81" w14:textId="77777777" w:rsidTr="00B20474">
        <w:trPr>
          <w:trHeight w:val="57"/>
        </w:trPr>
        <w:tc>
          <w:tcPr>
            <w:tcW w:w="712" w:type="dxa"/>
            <w:vAlign w:val="center"/>
            <w:hideMark/>
          </w:tcPr>
          <w:p w14:paraId="470EBDA7" w14:textId="77777777" w:rsidR="00B20474" w:rsidRPr="00B20474" w:rsidRDefault="00B20474" w:rsidP="00B204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1</w:t>
            </w:r>
          </w:p>
        </w:tc>
        <w:tc>
          <w:tcPr>
            <w:tcW w:w="8610" w:type="dxa"/>
            <w:vAlign w:val="center"/>
            <w:hideMark/>
          </w:tcPr>
          <w:p w14:paraId="1B8E835E" w14:textId="77777777" w:rsidR="00B20474" w:rsidRPr="00B20474" w:rsidRDefault="00B20474" w:rsidP="00B20474">
            <w:pPr>
              <w:rPr>
                <w:rFonts w:ascii="Times New Roman" w:hAnsi="Times New Roman" w:cs="Times New Roman"/>
                <w:color w:val="000000"/>
                <w:szCs w:val="24"/>
              </w:rPr>
            </w:pPr>
            <w:r w:rsidRPr="00B20474">
              <w:rPr>
                <w:rFonts w:ascii="Times New Roman" w:hAnsi="Times New Roman" w:cs="Times New Roman"/>
                <w:color w:val="000000"/>
                <w:szCs w:val="24"/>
              </w:rPr>
              <w:t>Öğrenciler için etkili ve verimli ders çalışma teknikleri ile ilgili bildirimlerin yapılması</w:t>
            </w:r>
          </w:p>
        </w:tc>
      </w:tr>
      <w:tr w:rsidR="00B20474" w:rsidRPr="00A47F2F" w14:paraId="7AC0E392" w14:textId="77777777" w:rsidTr="00B20474">
        <w:trPr>
          <w:trHeight w:val="57"/>
        </w:trPr>
        <w:tc>
          <w:tcPr>
            <w:tcW w:w="712" w:type="dxa"/>
            <w:vAlign w:val="center"/>
            <w:hideMark/>
          </w:tcPr>
          <w:p w14:paraId="03B392EA" w14:textId="77777777" w:rsidR="00B20474" w:rsidRPr="00B20474" w:rsidRDefault="00B20474" w:rsidP="00B204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2</w:t>
            </w:r>
          </w:p>
        </w:tc>
        <w:tc>
          <w:tcPr>
            <w:tcW w:w="8610" w:type="dxa"/>
            <w:vAlign w:val="center"/>
            <w:hideMark/>
          </w:tcPr>
          <w:p w14:paraId="1B17CA84" w14:textId="77777777" w:rsidR="00B20474" w:rsidRPr="00B20474" w:rsidRDefault="00B20474" w:rsidP="00B20474">
            <w:pPr>
              <w:rPr>
                <w:rFonts w:ascii="Times New Roman" w:hAnsi="Times New Roman" w:cs="Times New Roman"/>
                <w:color w:val="000000"/>
                <w:szCs w:val="24"/>
              </w:rPr>
            </w:pPr>
            <w:r w:rsidRPr="00B20474">
              <w:rPr>
                <w:rFonts w:ascii="Times New Roman" w:hAnsi="Times New Roman" w:cs="Times New Roman"/>
                <w:color w:val="000000"/>
                <w:szCs w:val="24"/>
              </w:rPr>
              <w:t>Başarılı öğrencilerin tespit edilerek ödüllendirilmesi ve başarılarının okul toplumunca kutlanması.</w:t>
            </w:r>
          </w:p>
        </w:tc>
      </w:tr>
      <w:tr w:rsidR="00B20474" w:rsidRPr="00A47F2F" w14:paraId="210B2F61" w14:textId="77777777" w:rsidTr="00B20474">
        <w:trPr>
          <w:trHeight w:val="57"/>
        </w:trPr>
        <w:tc>
          <w:tcPr>
            <w:tcW w:w="712" w:type="dxa"/>
            <w:vAlign w:val="center"/>
            <w:hideMark/>
          </w:tcPr>
          <w:p w14:paraId="54E74C07" w14:textId="77777777" w:rsidR="00B20474" w:rsidRPr="00B20474" w:rsidRDefault="00B20474" w:rsidP="00B204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3</w:t>
            </w:r>
          </w:p>
        </w:tc>
        <w:tc>
          <w:tcPr>
            <w:tcW w:w="8610" w:type="dxa"/>
            <w:vAlign w:val="center"/>
          </w:tcPr>
          <w:p w14:paraId="485C8946" w14:textId="77777777" w:rsidR="00B20474" w:rsidRPr="00B20474" w:rsidRDefault="00B20474" w:rsidP="00B20474">
            <w:pPr>
              <w:rPr>
                <w:rFonts w:ascii="Times New Roman" w:hAnsi="Times New Roman" w:cs="Times New Roman"/>
                <w:color w:val="000000"/>
                <w:szCs w:val="24"/>
              </w:rPr>
            </w:pPr>
            <w:r w:rsidRPr="00B20474">
              <w:rPr>
                <w:rFonts w:ascii="Times New Roman" w:hAnsi="Times New Roman" w:cs="Times New Roman"/>
                <w:color w:val="000000"/>
                <w:szCs w:val="24"/>
              </w:rPr>
              <w:t>İl ve ilçede bulunan çeşitli spor dallarına öğrenci yönlendirmesinin yapılması.</w:t>
            </w:r>
          </w:p>
        </w:tc>
      </w:tr>
      <w:tr w:rsidR="00B20474" w:rsidRPr="00A47F2F" w14:paraId="7B5D94A6" w14:textId="77777777" w:rsidTr="00B20474">
        <w:trPr>
          <w:trHeight w:val="57"/>
        </w:trPr>
        <w:tc>
          <w:tcPr>
            <w:tcW w:w="712" w:type="dxa"/>
            <w:vAlign w:val="center"/>
            <w:hideMark/>
          </w:tcPr>
          <w:p w14:paraId="452553C3" w14:textId="77777777" w:rsidR="00B20474" w:rsidRPr="00B20474" w:rsidRDefault="00B20474" w:rsidP="00B204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4</w:t>
            </w:r>
          </w:p>
        </w:tc>
        <w:tc>
          <w:tcPr>
            <w:tcW w:w="8610" w:type="dxa"/>
            <w:vAlign w:val="center"/>
          </w:tcPr>
          <w:p w14:paraId="440B2A2B" w14:textId="77777777" w:rsidR="00B20474" w:rsidRPr="00B20474" w:rsidRDefault="00B20474" w:rsidP="00B20474">
            <w:pPr>
              <w:rPr>
                <w:rFonts w:ascii="Times New Roman" w:hAnsi="Times New Roman" w:cs="Times New Roman"/>
                <w:color w:val="000000"/>
                <w:szCs w:val="24"/>
              </w:rPr>
            </w:pPr>
            <w:r w:rsidRPr="00B20474">
              <w:rPr>
                <w:rFonts w:ascii="Times New Roman" w:hAnsi="Times New Roman" w:cs="Times New Roman"/>
                <w:color w:val="000000"/>
                <w:szCs w:val="24"/>
              </w:rPr>
              <w:t>Yıl içerisinde tarihi, kültürel ve doğa gezileri yapılmaktadır.</w:t>
            </w:r>
          </w:p>
        </w:tc>
      </w:tr>
      <w:tr w:rsidR="00B20474" w:rsidRPr="00A47F2F" w14:paraId="326B021D" w14:textId="77777777" w:rsidTr="00B20474">
        <w:trPr>
          <w:trHeight w:val="57"/>
        </w:trPr>
        <w:tc>
          <w:tcPr>
            <w:tcW w:w="712" w:type="dxa"/>
            <w:vAlign w:val="center"/>
            <w:hideMark/>
          </w:tcPr>
          <w:p w14:paraId="501CAD20" w14:textId="77777777" w:rsidR="00B20474" w:rsidRPr="00B20474" w:rsidRDefault="00B20474" w:rsidP="00B204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5</w:t>
            </w:r>
          </w:p>
        </w:tc>
        <w:tc>
          <w:tcPr>
            <w:tcW w:w="8610" w:type="dxa"/>
            <w:vAlign w:val="center"/>
          </w:tcPr>
          <w:p w14:paraId="772A722C" w14:textId="77777777" w:rsidR="00B20474" w:rsidRPr="00B20474" w:rsidRDefault="00B20474" w:rsidP="00B20474">
            <w:pPr>
              <w:rPr>
                <w:rFonts w:ascii="Times New Roman" w:hAnsi="Times New Roman" w:cs="Times New Roman"/>
                <w:color w:val="000000"/>
                <w:szCs w:val="24"/>
              </w:rPr>
            </w:pPr>
            <w:r w:rsidRPr="00B20474">
              <w:rPr>
                <w:rFonts w:ascii="Times New Roman" w:hAnsi="Times New Roman" w:cs="Times New Roman"/>
                <w:color w:val="000000"/>
                <w:szCs w:val="24"/>
              </w:rPr>
              <w:t xml:space="preserve">Okulumuzda sınıf tekrarı olan öğrenci sayısı yok denecek kadar azdır. Genelde tekrarların nedeni devamsızlık </w:t>
            </w:r>
          </w:p>
        </w:tc>
      </w:tr>
      <w:tr w:rsidR="00B20474" w:rsidRPr="00A47F2F" w14:paraId="52CA4A1E" w14:textId="77777777" w:rsidTr="00B20474">
        <w:trPr>
          <w:trHeight w:val="57"/>
        </w:trPr>
        <w:tc>
          <w:tcPr>
            <w:tcW w:w="712" w:type="dxa"/>
            <w:vAlign w:val="center"/>
            <w:hideMark/>
          </w:tcPr>
          <w:p w14:paraId="4E3CDD63" w14:textId="77777777" w:rsidR="00B20474" w:rsidRPr="00B20474" w:rsidRDefault="00B20474" w:rsidP="00B204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6</w:t>
            </w:r>
          </w:p>
        </w:tc>
        <w:tc>
          <w:tcPr>
            <w:tcW w:w="8610" w:type="dxa"/>
            <w:vAlign w:val="center"/>
          </w:tcPr>
          <w:p w14:paraId="10060A6A" w14:textId="77777777" w:rsidR="00B20474" w:rsidRPr="00B20474" w:rsidRDefault="00B20474" w:rsidP="00B20474">
            <w:pPr>
              <w:rPr>
                <w:rFonts w:ascii="Times New Roman" w:hAnsi="Times New Roman" w:cs="Times New Roman"/>
                <w:color w:val="000000"/>
                <w:szCs w:val="24"/>
              </w:rPr>
            </w:pPr>
            <w:r w:rsidRPr="00B20474">
              <w:rPr>
                <w:rFonts w:ascii="Times New Roman" w:hAnsi="Times New Roman" w:cs="Times New Roman"/>
                <w:color w:val="000000"/>
                <w:szCs w:val="24"/>
              </w:rPr>
              <w:t>Çocukların ilgilerine göre çeşitli ders dışı faaliyetlere yönlendirme yapılmaktadır</w:t>
            </w:r>
          </w:p>
        </w:tc>
      </w:tr>
      <w:tr w:rsidR="00B20474" w:rsidRPr="00A47F2F" w14:paraId="02B50498" w14:textId="77777777" w:rsidTr="00B20474">
        <w:trPr>
          <w:trHeight w:val="57"/>
        </w:trPr>
        <w:tc>
          <w:tcPr>
            <w:tcW w:w="712" w:type="dxa"/>
            <w:vAlign w:val="center"/>
            <w:hideMark/>
          </w:tcPr>
          <w:p w14:paraId="358A30EC" w14:textId="77777777" w:rsidR="00B20474" w:rsidRPr="00B20474" w:rsidRDefault="00B20474" w:rsidP="00B204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7</w:t>
            </w:r>
          </w:p>
        </w:tc>
        <w:tc>
          <w:tcPr>
            <w:tcW w:w="8610" w:type="dxa"/>
            <w:vAlign w:val="center"/>
          </w:tcPr>
          <w:p w14:paraId="1183A747" w14:textId="77777777" w:rsidR="00B20474" w:rsidRPr="00B20474" w:rsidRDefault="00B20474" w:rsidP="00B20474">
            <w:pPr>
              <w:rPr>
                <w:rFonts w:ascii="Times New Roman" w:hAnsi="Times New Roman" w:cs="Times New Roman"/>
                <w:color w:val="000000"/>
                <w:szCs w:val="24"/>
              </w:rPr>
            </w:pPr>
            <w:r w:rsidRPr="00B20474">
              <w:rPr>
                <w:rFonts w:ascii="Times New Roman" w:hAnsi="Times New Roman" w:cs="Times New Roman"/>
                <w:color w:val="000000"/>
                <w:szCs w:val="24"/>
              </w:rPr>
              <w:t>Değişen ve gelişen öğretim yöntem ve teknikleri yakından takip edilip uygulanmaya çalışılmaktadır.</w:t>
            </w:r>
          </w:p>
        </w:tc>
      </w:tr>
      <w:tr w:rsidR="00B20474" w:rsidRPr="00A47F2F" w14:paraId="4E98FC50" w14:textId="77777777" w:rsidTr="00B20474">
        <w:trPr>
          <w:trHeight w:val="57"/>
        </w:trPr>
        <w:tc>
          <w:tcPr>
            <w:tcW w:w="712" w:type="dxa"/>
            <w:vAlign w:val="center"/>
            <w:hideMark/>
          </w:tcPr>
          <w:p w14:paraId="757DFEBA" w14:textId="77777777" w:rsidR="00B20474" w:rsidRPr="00B20474" w:rsidRDefault="00B20474" w:rsidP="00B204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8</w:t>
            </w:r>
          </w:p>
        </w:tc>
        <w:tc>
          <w:tcPr>
            <w:tcW w:w="8610" w:type="dxa"/>
            <w:vAlign w:val="center"/>
          </w:tcPr>
          <w:p w14:paraId="7DA218A9" w14:textId="77777777" w:rsidR="00B20474" w:rsidRPr="00B20474" w:rsidRDefault="00B20474" w:rsidP="00B20474">
            <w:pPr>
              <w:rPr>
                <w:rFonts w:ascii="Times New Roman" w:hAnsi="Times New Roman" w:cs="Times New Roman"/>
                <w:color w:val="000000"/>
                <w:szCs w:val="24"/>
              </w:rPr>
            </w:pPr>
            <w:r w:rsidRPr="00B20474">
              <w:rPr>
                <w:rFonts w:ascii="Times New Roman" w:hAnsi="Times New Roman" w:cs="Times New Roman"/>
                <w:color w:val="000000"/>
                <w:szCs w:val="24"/>
              </w:rPr>
              <w:t xml:space="preserve">Çocukların bireysel, zihinsel ve kas gelişimine yönelik materyaller kullanılmaktadır. </w:t>
            </w:r>
          </w:p>
        </w:tc>
      </w:tr>
      <w:tr w:rsidR="00B20474" w:rsidRPr="00A47F2F" w14:paraId="78CB7E1D" w14:textId="77777777" w:rsidTr="00B20474">
        <w:trPr>
          <w:trHeight w:val="57"/>
        </w:trPr>
        <w:tc>
          <w:tcPr>
            <w:tcW w:w="712" w:type="dxa"/>
            <w:vAlign w:val="center"/>
            <w:hideMark/>
          </w:tcPr>
          <w:p w14:paraId="5E1458B6" w14:textId="77777777" w:rsidR="00B20474" w:rsidRPr="00B20474" w:rsidRDefault="00B20474" w:rsidP="00B204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9</w:t>
            </w:r>
          </w:p>
        </w:tc>
        <w:tc>
          <w:tcPr>
            <w:tcW w:w="8610" w:type="dxa"/>
            <w:vAlign w:val="center"/>
          </w:tcPr>
          <w:p w14:paraId="4D9C1B2D" w14:textId="77777777" w:rsidR="00B20474" w:rsidRPr="00B20474" w:rsidRDefault="00B20474" w:rsidP="00B20474">
            <w:pPr>
              <w:rPr>
                <w:rFonts w:ascii="Times New Roman" w:hAnsi="Times New Roman" w:cs="Times New Roman"/>
                <w:color w:val="000000"/>
                <w:szCs w:val="24"/>
              </w:rPr>
            </w:pPr>
            <w:r w:rsidRPr="00B20474">
              <w:rPr>
                <w:rFonts w:ascii="Times New Roman" w:hAnsi="Times New Roman" w:cs="Times New Roman"/>
                <w:color w:val="000000"/>
                <w:szCs w:val="24"/>
              </w:rPr>
              <w:t>Sınıflarda akıllı tahta eğitim eğitim-öğretimi desteklemektedir</w:t>
            </w:r>
          </w:p>
        </w:tc>
      </w:tr>
      <w:tr w:rsidR="00B20474" w:rsidRPr="00A47F2F" w14:paraId="588B9D95" w14:textId="77777777" w:rsidTr="00B20474">
        <w:trPr>
          <w:trHeight w:val="57"/>
        </w:trPr>
        <w:tc>
          <w:tcPr>
            <w:tcW w:w="712" w:type="dxa"/>
            <w:vAlign w:val="center"/>
            <w:hideMark/>
          </w:tcPr>
          <w:p w14:paraId="31B20689" w14:textId="77777777" w:rsidR="00B20474" w:rsidRPr="00B20474" w:rsidRDefault="00B20474" w:rsidP="00B204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10</w:t>
            </w:r>
          </w:p>
        </w:tc>
        <w:tc>
          <w:tcPr>
            <w:tcW w:w="8610" w:type="dxa"/>
            <w:vAlign w:val="center"/>
          </w:tcPr>
          <w:p w14:paraId="15B1941B" w14:textId="77777777" w:rsidR="00B20474" w:rsidRPr="00B20474" w:rsidRDefault="00B20474" w:rsidP="00B20474">
            <w:pPr>
              <w:rPr>
                <w:rFonts w:ascii="Times New Roman" w:hAnsi="Times New Roman" w:cs="Times New Roman"/>
                <w:color w:val="000000"/>
                <w:szCs w:val="24"/>
              </w:rPr>
            </w:pPr>
            <w:r w:rsidRPr="00B20474">
              <w:rPr>
                <w:rFonts w:ascii="Times New Roman" w:hAnsi="Times New Roman" w:cs="Times New Roman"/>
                <w:color w:val="000000"/>
                <w:szCs w:val="24"/>
              </w:rPr>
              <w:t>Çocukların kendilerini rahat ifade edebilecekleri fiziksel mekanlar bulunmakta. (çok amaçlı salon)</w:t>
            </w:r>
          </w:p>
        </w:tc>
      </w:tr>
    </w:tbl>
    <w:p w14:paraId="7F294BCB" w14:textId="77777777" w:rsidR="00B20474" w:rsidRDefault="00B20474" w:rsidP="0066010D">
      <w:pPr>
        <w:spacing w:line="276" w:lineRule="auto"/>
        <w:jc w:val="both"/>
      </w:pPr>
    </w:p>
    <w:p w14:paraId="6E4DB5CF" w14:textId="77777777" w:rsidR="00B20474" w:rsidRDefault="00B20474" w:rsidP="0066010D">
      <w:pPr>
        <w:spacing w:line="276" w:lineRule="auto"/>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685"/>
      </w:tblGrid>
      <w:tr w:rsidR="00B20474" w:rsidRPr="00A47F2F" w14:paraId="083426E4" w14:textId="77777777" w:rsidTr="00B20474">
        <w:trPr>
          <w:trHeight w:val="330"/>
        </w:trPr>
        <w:tc>
          <w:tcPr>
            <w:tcW w:w="9322" w:type="dxa"/>
            <w:gridSpan w:val="2"/>
            <w:vAlign w:val="center"/>
            <w:hideMark/>
          </w:tcPr>
          <w:p w14:paraId="3644CB33" w14:textId="77777777" w:rsidR="00B20474" w:rsidRPr="00B20474" w:rsidRDefault="00B20474" w:rsidP="00226274">
            <w:pPr>
              <w:rPr>
                <w:rFonts w:ascii="Times New Roman" w:hAnsi="Times New Roman" w:cs="Times New Roman"/>
                <w:b/>
                <w:bCs/>
                <w:color w:val="000000"/>
                <w:szCs w:val="24"/>
              </w:rPr>
            </w:pPr>
            <w:r w:rsidRPr="00B20474">
              <w:rPr>
                <w:rFonts w:ascii="Times New Roman" w:hAnsi="Times New Roman" w:cs="Times New Roman"/>
                <w:b/>
                <w:bCs/>
                <w:color w:val="000000"/>
                <w:szCs w:val="24"/>
              </w:rPr>
              <w:t>3.TEMA: KURUMSAL KAPASİTE</w:t>
            </w:r>
          </w:p>
        </w:tc>
      </w:tr>
      <w:tr w:rsidR="00B20474" w:rsidRPr="00A47F2F" w14:paraId="6E2FE19B" w14:textId="77777777" w:rsidTr="00B20474">
        <w:trPr>
          <w:trHeight w:val="330"/>
        </w:trPr>
        <w:tc>
          <w:tcPr>
            <w:tcW w:w="637" w:type="dxa"/>
            <w:vAlign w:val="center"/>
            <w:hideMark/>
          </w:tcPr>
          <w:p w14:paraId="53C4B79E" w14:textId="77777777"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1</w:t>
            </w:r>
          </w:p>
        </w:tc>
        <w:tc>
          <w:tcPr>
            <w:tcW w:w="8685" w:type="dxa"/>
            <w:vAlign w:val="center"/>
          </w:tcPr>
          <w:p w14:paraId="3CC50A7B" w14:textId="4117ED20"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 xml:space="preserve">Okul yönetimi – </w:t>
            </w:r>
            <w:r w:rsidR="00CD398E" w:rsidRPr="00B20474">
              <w:rPr>
                <w:rFonts w:ascii="Times New Roman" w:hAnsi="Times New Roman" w:cs="Times New Roman"/>
                <w:color w:val="000000"/>
                <w:szCs w:val="24"/>
              </w:rPr>
              <w:t>öğretmen-</w:t>
            </w:r>
            <w:r w:rsidRPr="00B20474">
              <w:rPr>
                <w:rFonts w:ascii="Times New Roman" w:hAnsi="Times New Roman" w:cs="Times New Roman"/>
                <w:color w:val="000000"/>
                <w:szCs w:val="24"/>
              </w:rPr>
              <w:t xml:space="preserve"> veli iletişimi gayet sağlıklı ve çözüm odaklıdır.</w:t>
            </w:r>
          </w:p>
        </w:tc>
      </w:tr>
      <w:tr w:rsidR="00B20474" w:rsidRPr="00A47F2F" w14:paraId="785117F5" w14:textId="77777777" w:rsidTr="00B20474">
        <w:trPr>
          <w:trHeight w:val="330"/>
        </w:trPr>
        <w:tc>
          <w:tcPr>
            <w:tcW w:w="637" w:type="dxa"/>
            <w:vAlign w:val="center"/>
            <w:hideMark/>
          </w:tcPr>
          <w:p w14:paraId="3DEED7BE" w14:textId="77777777"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2</w:t>
            </w:r>
          </w:p>
        </w:tc>
        <w:tc>
          <w:tcPr>
            <w:tcW w:w="8685" w:type="dxa"/>
            <w:vAlign w:val="center"/>
          </w:tcPr>
          <w:p w14:paraId="0ED7652D" w14:textId="77777777"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Liderlik özelliklerini taşıyan, tecrübeli, yeni fikirlere açık, destekleyen yöneticilerin bulunması</w:t>
            </w:r>
          </w:p>
        </w:tc>
      </w:tr>
      <w:tr w:rsidR="00B20474" w:rsidRPr="00A47F2F" w14:paraId="4CAA3431" w14:textId="77777777" w:rsidTr="00B20474">
        <w:trPr>
          <w:trHeight w:val="330"/>
        </w:trPr>
        <w:tc>
          <w:tcPr>
            <w:tcW w:w="637" w:type="dxa"/>
            <w:vAlign w:val="center"/>
            <w:hideMark/>
          </w:tcPr>
          <w:p w14:paraId="5A10FD13" w14:textId="77777777"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3</w:t>
            </w:r>
          </w:p>
        </w:tc>
        <w:tc>
          <w:tcPr>
            <w:tcW w:w="8685" w:type="dxa"/>
            <w:vAlign w:val="center"/>
          </w:tcPr>
          <w:p w14:paraId="58C9B178" w14:textId="24DC4E87" w:rsidR="00B20474" w:rsidRPr="00B20474" w:rsidRDefault="00CD398E" w:rsidP="00226274">
            <w:pPr>
              <w:rPr>
                <w:rFonts w:ascii="Times New Roman" w:hAnsi="Times New Roman" w:cs="Times New Roman"/>
                <w:color w:val="000000"/>
                <w:szCs w:val="24"/>
              </w:rPr>
            </w:pPr>
            <w:r w:rsidRPr="00B20474">
              <w:rPr>
                <w:rFonts w:ascii="Times New Roman" w:hAnsi="Times New Roman" w:cs="Times New Roman"/>
                <w:color w:val="000000"/>
                <w:szCs w:val="24"/>
              </w:rPr>
              <w:t>Sınıfların yeterli</w:t>
            </w:r>
            <w:r w:rsidR="00B20474" w:rsidRPr="00B20474">
              <w:rPr>
                <w:rFonts w:ascii="Times New Roman" w:hAnsi="Times New Roman" w:cs="Times New Roman"/>
                <w:color w:val="000000"/>
                <w:szCs w:val="24"/>
              </w:rPr>
              <w:t xml:space="preserve"> düzeyde büyük olmaması, tamgün eğitime geçmek için derslik sayısının azlığı.</w:t>
            </w:r>
          </w:p>
        </w:tc>
      </w:tr>
      <w:tr w:rsidR="00B20474" w:rsidRPr="00A47F2F" w14:paraId="6389DFD2" w14:textId="77777777" w:rsidTr="00B20474">
        <w:trPr>
          <w:trHeight w:val="330"/>
        </w:trPr>
        <w:tc>
          <w:tcPr>
            <w:tcW w:w="637" w:type="dxa"/>
            <w:vAlign w:val="center"/>
            <w:hideMark/>
          </w:tcPr>
          <w:p w14:paraId="38A10F59" w14:textId="77777777"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4</w:t>
            </w:r>
          </w:p>
        </w:tc>
        <w:tc>
          <w:tcPr>
            <w:tcW w:w="8685" w:type="dxa"/>
            <w:vAlign w:val="center"/>
          </w:tcPr>
          <w:p w14:paraId="15D6911E" w14:textId="77777777"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Akıllı tahtaların yeterli olması</w:t>
            </w:r>
          </w:p>
        </w:tc>
      </w:tr>
      <w:tr w:rsidR="00B20474" w:rsidRPr="00A47F2F" w14:paraId="2E4B79B1" w14:textId="77777777" w:rsidTr="00B20474">
        <w:trPr>
          <w:trHeight w:val="330"/>
        </w:trPr>
        <w:tc>
          <w:tcPr>
            <w:tcW w:w="637" w:type="dxa"/>
            <w:vAlign w:val="center"/>
            <w:hideMark/>
          </w:tcPr>
          <w:p w14:paraId="3B5C76C6" w14:textId="77777777"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5</w:t>
            </w:r>
          </w:p>
        </w:tc>
        <w:tc>
          <w:tcPr>
            <w:tcW w:w="8685" w:type="dxa"/>
            <w:vAlign w:val="center"/>
          </w:tcPr>
          <w:p w14:paraId="65454A97" w14:textId="27417735"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 xml:space="preserve">Teknolojik açıdan yeterli </w:t>
            </w:r>
            <w:r w:rsidR="00CD398E" w:rsidRPr="00B20474">
              <w:rPr>
                <w:rFonts w:ascii="Times New Roman" w:hAnsi="Times New Roman" w:cs="Times New Roman"/>
                <w:color w:val="000000"/>
                <w:szCs w:val="24"/>
              </w:rPr>
              <w:t>durumdadır.</w:t>
            </w:r>
          </w:p>
        </w:tc>
      </w:tr>
      <w:tr w:rsidR="00B20474" w:rsidRPr="00A47F2F" w14:paraId="5924598C" w14:textId="77777777" w:rsidTr="00B20474">
        <w:trPr>
          <w:trHeight w:val="330"/>
        </w:trPr>
        <w:tc>
          <w:tcPr>
            <w:tcW w:w="637" w:type="dxa"/>
            <w:vAlign w:val="center"/>
            <w:hideMark/>
          </w:tcPr>
          <w:p w14:paraId="2088584A" w14:textId="77777777"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6</w:t>
            </w:r>
          </w:p>
        </w:tc>
        <w:tc>
          <w:tcPr>
            <w:tcW w:w="8685" w:type="dxa"/>
            <w:vAlign w:val="center"/>
          </w:tcPr>
          <w:p w14:paraId="29AFD252" w14:textId="77777777"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 xml:space="preserve">Okulumuz temizlik konusunda Beyaz Bayrak almıştır. </w:t>
            </w:r>
          </w:p>
        </w:tc>
      </w:tr>
      <w:tr w:rsidR="00B20474" w:rsidRPr="00A47F2F" w14:paraId="7D583166" w14:textId="77777777" w:rsidTr="00B20474">
        <w:trPr>
          <w:trHeight w:val="330"/>
        </w:trPr>
        <w:tc>
          <w:tcPr>
            <w:tcW w:w="637" w:type="dxa"/>
            <w:vAlign w:val="center"/>
            <w:hideMark/>
          </w:tcPr>
          <w:p w14:paraId="628C2DD1" w14:textId="77777777"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7</w:t>
            </w:r>
          </w:p>
        </w:tc>
        <w:tc>
          <w:tcPr>
            <w:tcW w:w="8685" w:type="dxa"/>
            <w:vAlign w:val="center"/>
          </w:tcPr>
          <w:p w14:paraId="36C6A296" w14:textId="77777777"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Okul güvenliği ve iş güvenliği anlamında gerekli çalışmalar yapılmaktadır.</w:t>
            </w:r>
          </w:p>
        </w:tc>
      </w:tr>
      <w:tr w:rsidR="00B20474" w:rsidRPr="00A47F2F" w14:paraId="60634371" w14:textId="77777777" w:rsidTr="00B20474">
        <w:trPr>
          <w:trHeight w:val="330"/>
        </w:trPr>
        <w:tc>
          <w:tcPr>
            <w:tcW w:w="637" w:type="dxa"/>
            <w:vAlign w:val="center"/>
            <w:hideMark/>
          </w:tcPr>
          <w:p w14:paraId="3B6C1F40" w14:textId="77777777"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8</w:t>
            </w:r>
          </w:p>
        </w:tc>
        <w:tc>
          <w:tcPr>
            <w:tcW w:w="8685" w:type="dxa"/>
            <w:vAlign w:val="center"/>
          </w:tcPr>
          <w:p w14:paraId="3DF7A434" w14:textId="77777777"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Sınıflarda çocukların güvenliğini tehlikeye düşürebilecek eşyalar sabitlenmiştir.</w:t>
            </w:r>
          </w:p>
        </w:tc>
      </w:tr>
      <w:tr w:rsidR="00B20474" w:rsidRPr="00A47F2F" w14:paraId="1A313C40" w14:textId="77777777" w:rsidTr="00B20474">
        <w:trPr>
          <w:trHeight w:val="330"/>
        </w:trPr>
        <w:tc>
          <w:tcPr>
            <w:tcW w:w="637" w:type="dxa"/>
            <w:vAlign w:val="center"/>
            <w:hideMark/>
          </w:tcPr>
          <w:p w14:paraId="5B1F3D1C" w14:textId="77777777"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9</w:t>
            </w:r>
          </w:p>
        </w:tc>
        <w:tc>
          <w:tcPr>
            <w:tcW w:w="8685" w:type="dxa"/>
            <w:vAlign w:val="center"/>
          </w:tcPr>
          <w:p w14:paraId="58784D10" w14:textId="77777777"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Servisler okula güvenli bir şekilde çocukları bırakıp – almaktadır.</w:t>
            </w:r>
          </w:p>
        </w:tc>
      </w:tr>
      <w:tr w:rsidR="00B20474" w:rsidRPr="00A47F2F" w14:paraId="7159D8AB" w14:textId="77777777" w:rsidTr="00B20474">
        <w:trPr>
          <w:trHeight w:val="330"/>
        </w:trPr>
        <w:tc>
          <w:tcPr>
            <w:tcW w:w="637" w:type="dxa"/>
            <w:vAlign w:val="center"/>
            <w:hideMark/>
          </w:tcPr>
          <w:p w14:paraId="6DE12A21" w14:textId="77777777"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10</w:t>
            </w:r>
          </w:p>
        </w:tc>
        <w:tc>
          <w:tcPr>
            <w:tcW w:w="8685" w:type="dxa"/>
            <w:vAlign w:val="center"/>
          </w:tcPr>
          <w:p w14:paraId="721A2DBE" w14:textId="77777777"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Okulu güvenliği açısından önlemler alınmaktadır.</w:t>
            </w:r>
          </w:p>
        </w:tc>
      </w:tr>
    </w:tbl>
    <w:p w14:paraId="1EDA01B3" w14:textId="77777777" w:rsidR="00B20474" w:rsidRDefault="00B20474" w:rsidP="0066010D">
      <w:pPr>
        <w:spacing w:line="276" w:lineRule="auto"/>
        <w:jc w:val="both"/>
      </w:pPr>
    </w:p>
    <w:p w14:paraId="2C7FE0F5" w14:textId="77777777" w:rsidR="00B20474" w:rsidRDefault="00B20474" w:rsidP="0066010D">
      <w:pPr>
        <w:spacing w:line="276" w:lineRule="auto"/>
        <w:jc w:val="both"/>
      </w:pPr>
    </w:p>
    <w:p w14:paraId="40E5E1EF" w14:textId="77777777" w:rsidR="00B20474" w:rsidRDefault="00B20474" w:rsidP="0066010D">
      <w:pPr>
        <w:spacing w:line="276" w:lineRule="auto"/>
        <w:jc w:val="both"/>
      </w:pPr>
    </w:p>
    <w:p w14:paraId="4E1959E0" w14:textId="77777777" w:rsidR="00B20474" w:rsidRDefault="00B20474" w:rsidP="0066010D">
      <w:pPr>
        <w:spacing w:line="276" w:lineRule="auto"/>
        <w:jc w:val="both"/>
      </w:pPr>
    </w:p>
    <w:p w14:paraId="3D99CE3A" w14:textId="77777777" w:rsidR="00B20474" w:rsidRDefault="00B20474" w:rsidP="0066010D">
      <w:pPr>
        <w:spacing w:line="276" w:lineRule="auto"/>
        <w:jc w:val="both"/>
      </w:pPr>
    </w:p>
    <w:p w14:paraId="50895778" w14:textId="77777777" w:rsidR="00B20474" w:rsidRDefault="00B20474" w:rsidP="0066010D">
      <w:pPr>
        <w:spacing w:line="276" w:lineRule="auto"/>
        <w:jc w:val="both"/>
      </w:pPr>
    </w:p>
    <w:p w14:paraId="3FED6C9D" w14:textId="77777777" w:rsidR="00B20474" w:rsidRDefault="00B20474" w:rsidP="0066010D">
      <w:pPr>
        <w:spacing w:line="276" w:lineRule="auto"/>
        <w:jc w:val="both"/>
      </w:pPr>
    </w:p>
    <w:p w14:paraId="126C8A98" w14:textId="77777777" w:rsidR="00B20474" w:rsidRDefault="00B20474" w:rsidP="0066010D">
      <w:pPr>
        <w:spacing w:line="276" w:lineRule="auto"/>
        <w:jc w:val="both"/>
      </w:pPr>
    </w:p>
    <w:p w14:paraId="690DAE9A" w14:textId="77777777" w:rsidR="00B20474" w:rsidRDefault="00B20474" w:rsidP="0066010D">
      <w:pPr>
        <w:spacing w:line="276" w:lineRule="auto"/>
        <w:jc w:val="both"/>
      </w:pPr>
    </w:p>
    <w:p w14:paraId="4CF02B6D" w14:textId="77777777" w:rsidR="00B20474" w:rsidRDefault="00B20474" w:rsidP="0066010D">
      <w:pPr>
        <w:spacing w:line="276" w:lineRule="auto"/>
        <w:jc w:val="both"/>
      </w:pPr>
    </w:p>
    <w:p w14:paraId="34BEDA80" w14:textId="77777777" w:rsidR="00B20474" w:rsidRDefault="00B20474" w:rsidP="0066010D">
      <w:pPr>
        <w:spacing w:line="276" w:lineRule="auto"/>
        <w:jc w:val="both"/>
      </w:pPr>
    </w:p>
    <w:p w14:paraId="18D13B8A" w14:textId="77777777" w:rsidR="00B20474" w:rsidRDefault="00B20474" w:rsidP="0066010D">
      <w:pPr>
        <w:spacing w:line="276" w:lineRule="auto"/>
        <w:jc w:val="both"/>
      </w:pPr>
    </w:p>
    <w:p w14:paraId="2DE5EB36" w14:textId="77777777" w:rsidR="00B20474" w:rsidRDefault="00B20474" w:rsidP="0066010D">
      <w:pPr>
        <w:spacing w:line="276" w:lineRule="auto"/>
        <w:jc w:val="both"/>
      </w:pPr>
    </w:p>
    <w:p w14:paraId="687D346E" w14:textId="77777777" w:rsidR="00B20474" w:rsidRDefault="00B20474" w:rsidP="0066010D">
      <w:pPr>
        <w:spacing w:line="276" w:lineRule="auto"/>
        <w:jc w:val="both"/>
      </w:pPr>
    </w:p>
    <w:p w14:paraId="26515A8C" w14:textId="77777777" w:rsidR="00B20474" w:rsidRDefault="00B20474" w:rsidP="0066010D">
      <w:pPr>
        <w:spacing w:line="276" w:lineRule="auto"/>
        <w:jc w:val="both"/>
      </w:pPr>
    </w:p>
    <w:p w14:paraId="1A0B66A2" w14:textId="77777777" w:rsidR="00B20474" w:rsidRDefault="00B20474" w:rsidP="0066010D">
      <w:pPr>
        <w:spacing w:line="276" w:lineRule="auto"/>
        <w:jc w:val="both"/>
      </w:pPr>
    </w:p>
    <w:p w14:paraId="426D0A0D" w14:textId="77777777" w:rsidR="00B20474" w:rsidRDefault="00B20474" w:rsidP="0066010D">
      <w:pPr>
        <w:spacing w:line="276" w:lineRule="auto"/>
        <w:jc w:val="both"/>
      </w:pPr>
    </w:p>
    <w:p w14:paraId="6C276D36" w14:textId="77777777" w:rsidR="00B20474" w:rsidRDefault="00B20474" w:rsidP="0066010D">
      <w:pPr>
        <w:spacing w:line="276" w:lineRule="auto"/>
        <w:jc w:val="both"/>
      </w:pPr>
    </w:p>
    <w:p w14:paraId="3F959E50" w14:textId="77777777" w:rsidR="00B20474" w:rsidRDefault="00B20474" w:rsidP="0066010D">
      <w:pPr>
        <w:spacing w:line="276" w:lineRule="auto"/>
        <w:jc w:val="both"/>
      </w:pPr>
    </w:p>
    <w:p w14:paraId="69E739E7" w14:textId="77777777" w:rsidR="00B20474" w:rsidRDefault="00B20474" w:rsidP="0066010D">
      <w:pPr>
        <w:spacing w:line="276" w:lineRule="auto"/>
        <w:jc w:val="both"/>
      </w:pPr>
    </w:p>
    <w:p w14:paraId="66A540C3" w14:textId="77777777" w:rsidR="00B20474" w:rsidRDefault="00B20474" w:rsidP="0066010D">
      <w:pPr>
        <w:spacing w:line="276" w:lineRule="auto"/>
        <w:jc w:val="both"/>
      </w:pPr>
    </w:p>
    <w:p w14:paraId="6CB25D9E" w14:textId="77777777" w:rsidR="00B20474" w:rsidRDefault="00B20474" w:rsidP="0066010D">
      <w:pPr>
        <w:spacing w:line="276" w:lineRule="auto"/>
        <w:jc w:val="both"/>
      </w:pPr>
    </w:p>
    <w:p w14:paraId="11BE5C01" w14:textId="77777777" w:rsidR="00B20474" w:rsidRDefault="00B20474" w:rsidP="0066010D">
      <w:pPr>
        <w:spacing w:line="276" w:lineRule="auto"/>
        <w:jc w:val="both"/>
      </w:pPr>
    </w:p>
    <w:p w14:paraId="4EDC5187" w14:textId="77777777" w:rsidR="00B20474" w:rsidRDefault="00B20474" w:rsidP="0066010D">
      <w:pPr>
        <w:spacing w:line="276" w:lineRule="auto"/>
        <w:jc w:val="both"/>
      </w:pPr>
    </w:p>
    <w:p w14:paraId="75308699" w14:textId="77777777" w:rsidR="00B20474" w:rsidRDefault="00B20474" w:rsidP="0066010D">
      <w:pPr>
        <w:spacing w:line="276" w:lineRule="auto"/>
        <w:jc w:val="both"/>
      </w:pPr>
    </w:p>
    <w:p w14:paraId="61A8A4A0" w14:textId="77777777" w:rsidR="00B20474" w:rsidRDefault="00B20474" w:rsidP="0066010D">
      <w:pPr>
        <w:spacing w:line="276" w:lineRule="auto"/>
        <w:jc w:val="both"/>
      </w:pPr>
    </w:p>
    <w:p w14:paraId="1DC07082" w14:textId="77777777" w:rsidR="00B20474" w:rsidRDefault="00B20474" w:rsidP="0066010D">
      <w:pPr>
        <w:spacing w:line="276" w:lineRule="auto"/>
        <w:jc w:val="both"/>
      </w:pPr>
    </w:p>
    <w:p w14:paraId="7AA8F1A8" w14:textId="77777777" w:rsidR="00B20474" w:rsidRDefault="00B20474" w:rsidP="0066010D">
      <w:pPr>
        <w:spacing w:line="276" w:lineRule="auto"/>
        <w:jc w:val="both"/>
      </w:pPr>
    </w:p>
    <w:p w14:paraId="3E4BB058" w14:textId="77777777" w:rsidR="00B20474" w:rsidRDefault="00B20474" w:rsidP="0066010D">
      <w:pPr>
        <w:spacing w:line="276" w:lineRule="auto"/>
        <w:jc w:val="both"/>
      </w:pPr>
    </w:p>
    <w:p w14:paraId="78B8F29D" w14:textId="77777777" w:rsidR="00B20474" w:rsidRDefault="00B20474" w:rsidP="0066010D">
      <w:pPr>
        <w:spacing w:line="276" w:lineRule="auto"/>
        <w:jc w:val="both"/>
      </w:pPr>
    </w:p>
    <w:p w14:paraId="6A405849" w14:textId="77777777" w:rsidR="00B20474" w:rsidRDefault="00B20474" w:rsidP="0066010D">
      <w:pPr>
        <w:spacing w:line="276" w:lineRule="auto"/>
        <w:jc w:val="both"/>
      </w:pPr>
    </w:p>
    <w:p w14:paraId="4187CE0C" w14:textId="77777777" w:rsidR="00B20474" w:rsidRDefault="00B20474" w:rsidP="0066010D">
      <w:pPr>
        <w:spacing w:line="276" w:lineRule="auto"/>
        <w:jc w:val="both"/>
      </w:pPr>
    </w:p>
    <w:p w14:paraId="11F880EC" w14:textId="77777777" w:rsidR="00B20474" w:rsidRDefault="00B20474" w:rsidP="0066010D">
      <w:pPr>
        <w:spacing w:line="276" w:lineRule="auto"/>
        <w:jc w:val="both"/>
      </w:pPr>
    </w:p>
    <w:p w14:paraId="05769A0E" w14:textId="77777777" w:rsidR="00B20474" w:rsidRDefault="00B20474" w:rsidP="0066010D">
      <w:pPr>
        <w:spacing w:line="276" w:lineRule="auto"/>
        <w:jc w:val="both"/>
      </w:pPr>
    </w:p>
    <w:p w14:paraId="3200C708" w14:textId="77777777" w:rsidR="00B20474" w:rsidRDefault="00B20474" w:rsidP="0066010D">
      <w:pPr>
        <w:spacing w:line="276" w:lineRule="auto"/>
        <w:jc w:val="both"/>
      </w:pPr>
    </w:p>
    <w:p w14:paraId="62E03D5E" w14:textId="77777777" w:rsidR="00FF6A8D" w:rsidRDefault="00FF6A8D" w:rsidP="00FF6A8D">
      <w:pPr>
        <w:jc w:val="center"/>
        <w:rPr>
          <w:rFonts w:ascii="Times New Roman" w:hAnsi="Times New Roman" w:cs="Times New Roman"/>
          <w:sz w:val="24"/>
        </w:rPr>
      </w:pPr>
    </w:p>
    <w:p w14:paraId="4F9F3995" w14:textId="77777777" w:rsidR="00FF6A8D" w:rsidRDefault="00FF6A8D" w:rsidP="00FF6A8D">
      <w:pPr>
        <w:jc w:val="center"/>
        <w:rPr>
          <w:rFonts w:ascii="Times New Roman" w:hAnsi="Times New Roman" w:cs="Times New Roman"/>
          <w:sz w:val="24"/>
        </w:rPr>
      </w:pPr>
    </w:p>
    <w:p w14:paraId="2A70DB54" w14:textId="77777777" w:rsidR="00FF6A8D" w:rsidRDefault="00FF6A8D" w:rsidP="00FF6A8D">
      <w:pPr>
        <w:jc w:val="center"/>
        <w:rPr>
          <w:rFonts w:ascii="Times New Roman" w:hAnsi="Times New Roman" w:cs="Times New Roman"/>
          <w:sz w:val="24"/>
        </w:rPr>
      </w:pPr>
    </w:p>
    <w:p w14:paraId="469AE2F5" w14:textId="77777777" w:rsidR="00FF6A8D" w:rsidRDefault="00FF6A8D" w:rsidP="00FF6A8D">
      <w:pPr>
        <w:jc w:val="center"/>
        <w:rPr>
          <w:rFonts w:ascii="Times New Roman" w:hAnsi="Times New Roman" w:cs="Times New Roman"/>
          <w:sz w:val="24"/>
        </w:rPr>
      </w:pPr>
    </w:p>
    <w:p w14:paraId="3F01A8BF" w14:textId="77777777" w:rsidR="00FF6A8D" w:rsidRDefault="00FF6A8D" w:rsidP="00FF6A8D">
      <w:pPr>
        <w:jc w:val="center"/>
        <w:rPr>
          <w:rFonts w:ascii="Times New Roman" w:hAnsi="Times New Roman" w:cs="Times New Roman"/>
          <w:sz w:val="24"/>
        </w:rPr>
      </w:pPr>
    </w:p>
    <w:p w14:paraId="3DB375C3" w14:textId="77777777" w:rsidR="00FF6A8D" w:rsidRDefault="001C6EE3" w:rsidP="00FF6A8D">
      <w:pPr>
        <w:jc w:val="center"/>
        <w:rPr>
          <w:rFonts w:ascii="Times New Roman" w:hAnsi="Times New Roman" w:cs="Times New Roman"/>
          <w:sz w:val="24"/>
        </w:rPr>
      </w:pPr>
      <w:r>
        <w:rPr>
          <w:rFonts w:ascii="Times New Roman" w:hAnsi="Times New Roman" w:cs="Times New Roman"/>
          <w:noProof/>
          <w:sz w:val="24"/>
          <w:lang w:eastAsia="tr-TR"/>
        </w:rPr>
        <w:drawing>
          <wp:anchor distT="0" distB="0" distL="0" distR="0" simplePos="0" relativeHeight="251677184" behindDoc="1" locked="0" layoutInCell="1" allowOverlap="1" wp14:anchorId="7E1DF55A" wp14:editId="5E5A6AA4">
            <wp:simplePos x="0" y="0"/>
            <wp:positionH relativeFrom="page">
              <wp:posOffset>13335</wp:posOffset>
            </wp:positionH>
            <wp:positionV relativeFrom="paragraph">
              <wp:posOffset>122555</wp:posOffset>
            </wp:positionV>
            <wp:extent cx="7621270" cy="2462530"/>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8" cstate="print"/>
                    <a:stretch>
                      <a:fillRect/>
                    </a:stretch>
                  </pic:blipFill>
                  <pic:spPr>
                    <a:xfrm>
                      <a:off x="0" y="0"/>
                      <a:ext cx="7621270" cy="2462530"/>
                    </a:xfrm>
                    <a:prstGeom prst="rect">
                      <a:avLst/>
                    </a:prstGeom>
                  </pic:spPr>
                </pic:pic>
              </a:graphicData>
            </a:graphic>
          </wp:anchor>
        </w:drawing>
      </w:r>
    </w:p>
    <w:p w14:paraId="28B99388" w14:textId="77777777"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725D8C24" w14:textId="77777777" w:rsidR="00FF6A8D" w:rsidRPr="00055777" w:rsidRDefault="00FF6A8D" w:rsidP="00FF6A8D">
      <w:pPr>
        <w:jc w:val="center"/>
        <w:rPr>
          <w:rFonts w:ascii="Times New Roman" w:hAnsi="Times New Roman" w:cs="Times New Roman"/>
          <w:b/>
          <w:bCs/>
          <w:sz w:val="36"/>
          <w:szCs w:val="36"/>
        </w:rPr>
      </w:pPr>
    </w:p>
    <w:p w14:paraId="09D622B7" w14:textId="77777777" w:rsidR="00FF6A8D" w:rsidRPr="00055777" w:rsidRDefault="00FF6A8D" w:rsidP="00FF6A8D">
      <w:pPr>
        <w:jc w:val="center"/>
        <w:rPr>
          <w:rFonts w:ascii="Times New Roman" w:hAnsi="Times New Roman" w:cs="Times New Roman"/>
          <w:b/>
          <w:bCs/>
          <w:sz w:val="36"/>
          <w:szCs w:val="36"/>
        </w:rPr>
      </w:pPr>
    </w:p>
    <w:p w14:paraId="76FE6DAA" w14:textId="77777777" w:rsidR="00FF6A8D" w:rsidRPr="00055777" w:rsidRDefault="00FF6A8D" w:rsidP="00FF6A8D">
      <w:pPr>
        <w:jc w:val="center"/>
        <w:rPr>
          <w:rFonts w:ascii="Times New Roman" w:hAnsi="Times New Roman" w:cs="Times New Roman"/>
          <w:b/>
          <w:bCs/>
          <w:sz w:val="36"/>
          <w:szCs w:val="36"/>
        </w:rPr>
      </w:pPr>
    </w:p>
    <w:p w14:paraId="19C212E3" w14:textId="7777777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455B5951"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5C7E63DF" w14:textId="77777777" w:rsidR="005C0141" w:rsidRDefault="00EA3190" w:rsidP="00EA3190">
      <w:pPr>
        <w:pStyle w:val="Balk1"/>
      </w:pPr>
      <w:bookmarkStart w:id="23" w:name="_Toc164264130"/>
      <w:r>
        <w:lastRenderedPageBreak/>
        <w:t xml:space="preserve">3. </w:t>
      </w:r>
      <w:r w:rsidRPr="005C0141">
        <w:t>GELECEĞE BAKIŞ</w:t>
      </w:r>
      <w:bookmarkEnd w:id="23"/>
    </w:p>
    <w:p w14:paraId="77CA4DFB" w14:textId="77777777" w:rsidR="005C0141" w:rsidRPr="005C0141" w:rsidRDefault="005C0141" w:rsidP="005C0141">
      <w:pPr>
        <w:spacing w:line="276" w:lineRule="auto"/>
        <w:rPr>
          <w:rFonts w:ascii="Times New Roman" w:hAnsi="Times New Roman" w:cs="Times New Roman"/>
          <w:b/>
          <w:bCs/>
          <w:sz w:val="24"/>
          <w:szCs w:val="24"/>
        </w:rPr>
      </w:pPr>
    </w:p>
    <w:p w14:paraId="271E8C92" w14:textId="77777777" w:rsidR="00F3201F" w:rsidRDefault="00E532B6">
      <w:pPr>
        <w:rPr>
          <w:rFonts w:ascii="Times New Roman" w:hAnsi="Times New Roman" w:cs="Times New Roman"/>
          <w:color w:val="FF0000"/>
          <w:sz w:val="24"/>
          <w:szCs w:val="24"/>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w:t>
      </w:r>
      <w:r>
        <w:rPr>
          <w:rFonts w:ascii="Times New Roman" w:hAnsi="Times New Roman" w:cs="Times New Roman"/>
        </w:rPr>
        <w:t xml:space="preserve"> </w:t>
      </w:r>
      <w:r w:rsidRPr="001F5C43">
        <w:rPr>
          <w:rFonts w:ascii="Times New Roman" w:hAnsi="Times New Roman" w:cs="Times New Roman"/>
        </w:rPr>
        <w:t>Okulumuz üst kurulana sunulmuş ve üst kurul tarafından onaylanmıştır.</w:t>
      </w:r>
      <w:r w:rsidR="00F3201F">
        <w:rPr>
          <w:rFonts w:ascii="Times New Roman" w:hAnsi="Times New Roman" w:cs="Times New Roman"/>
          <w:color w:val="FF0000"/>
          <w:sz w:val="24"/>
          <w:szCs w:val="24"/>
        </w:rPr>
        <w:br w:type="page"/>
      </w:r>
    </w:p>
    <w:p w14:paraId="5A039694" w14:textId="77777777" w:rsidR="00F3201F" w:rsidRPr="00CE5C87" w:rsidRDefault="00CE5C87" w:rsidP="00CE5C87">
      <w:pPr>
        <w:pStyle w:val="Balk2"/>
        <w:ind w:hanging="1109"/>
      </w:pPr>
      <w:bookmarkStart w:id="24" w:name="_Toc164264131"/>
      <w:r>
        <w:lastRenderedPageBreak/>
        <w:t xml:space="preserve">3.1 </w:t>
      </w:r>
      <w:r w:rsidR="00F3201F" w:rsidRPr="00CE5C87">
        <w:t>Misyon</w:t>
      </w:r>
      <w:bookmarkEnd w:id="24"/>
    </w:p>
    <w:p w14:paraId="56B487ED" w14:textId="77777777" w:rsidR="00F3201F" w:rsidRDefault="00E532B6" w:rsidP="00F3201F">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anchor distT="0" distB="0" distL="0" distR="0" simplePos="0" relativeHeight="251679232" behindDoc="1" locked="0" layoutInCell="1" allowOverlap="1" wp14:anchorId="4DB9F39D" wp14:editId="71C3A64C">
            <wp:simplePos x="0" y="0"/>
            <wp:positionH relativeFrom="page">
              <wp:posOffset>1757680</wp:posOffset>
            </wp:positionH>
            <wp:positionV relativeFrom="paragraph">
              <wp:posOffset>14605</wp:posOffset>
            </wp:positionV>
            <wp:extent cx="2538730" cy="226060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9" cstate="print"/>
                    <a:stretch>
                      <a:fillRect/>
                    </a:stretch>
                  </pic:blipFill>
                  <pic:spPr>
                    <a:xfrm>
                      <a:off x="0" y="0"/>
                      <a:ext cx="2538730" cy="2260600"/>
                    </a:xfrm>
                    <a:prstGeom prst="rect">
                      <a:avLst/>
                    </a:prstGeom>
                  </pic:spPr>
                </pic:pic>
              </a:graphicData>
            </a:graphic>
          </wp:anchor>
        </w:drawing>
      </w:r>
    </w:p>
    <w:p w14:paraId="66CF78F8" w14:textId="77777777" w:rsidR="00E532B6" w:rsidRDefault="00E532B6" w:rsidP="00F3201F">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4060B52F" w14:textId="77777777" w:rsidR="00C02646" w:rsidRDefault="00C02646" w:rsidP="00C02646">
      <w:pPr>
        <w:pStyle w:val="Balk2"/>
        <w:ind w:left="142" w:firstLine="0"/>
        <w:rPr>
          <w:b w:val="0"/>
          <w:szCs w:val="24"/>
        </w:rPr>
      </w:pPr>
      <w:r w:rsidRPr="00673949">
        <w:rPr>
          <w:b w:val="0"/>
          <w:szCs w:val="24"/>
        </w:rPr>
        <w:t xml:space="preserve">        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p w14:paraId="5913A5E9" w14:textId="77777777" w:rsidR="00E532B6" w:rsidRPr="00F3201F" w:rsidRDefault="00E532B6" w:rsidP="00F3201F">
      <w:pPr>
        <w:spacing w:line="276" w:lineRule="auto"/>
        <w:jc w:val="both"/>
        <w:rPr>
          <w:rFonts w:ascii="Times New Roman" w:hAnsi="Times New Roman" w:cs="Times New Roman"/>
          <w:b/>
          <w:bCs/>
          <w:sz w:val="24"/>
          <w:szCs w:val="24"/>
        </w:rPr>
      </w:pPr>
    </w:p>
    <w:p w14:paraId="61D0D3AE" w14:textId="77777777" w:rsidR="00F3201F" w:rsidRPr="00F3201F" w:rsidRDefault="00E532B6" w:rsidP="00F3201F">
      <w:pPr>
        <w:spacing w:line="276"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    </w:t>
      </w:r>
    </w:p>
    <w:p w14:paraId="2355939A" w14:textId="77777777" w:rsidR="00F3201F" w:rsidRPr="00CE5C87" w:rsidRDefault="00CE5C87" w:rsidP="00CE5C87">
      <w:pPr>
        <w:pStyle w:val="Balk2"/>
        <w:ind w:hanging="1109"/>
      </w:pPr>
      <w:bookmarkStart w:id="25" w:name="_Toc164264132"/>
      <w:r>
        <w:t xml:space="preserve">3.2 </w:t>
      </w:r>
      <w:r w:rsidR="00F3201F" w:rsidRPr="00CE5C87">
        <w:t>Vizyon</w:t>
      </w:r>
      <w:bookmarkEnd w:id="25"/>
    </w:p>
    <w:p w14:paraId="250C492C" w14:textId="77777777" w:rsidR="00F3201F" w:rsidRDefault="00C02646" w:rsidP="00F3201F">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anchor distT="0" distB="0" distL="0" distR="0" simplePos="0" relativeHeight="251681280" behindDoc="1" locked="0" layoutInCell="1" allowOverlap="1" wp14:anchorId="79CFB0C2" wp14:editId="2FBD0C1F">
            <wp:simplePos x="0" y="0"/>
            <wp:positionH relativeFrom="page">
              <wp:posOffset>1852930</wp:posOffset>
            </wp:positionH>
            <wp:positionV relativeFrom="paragraph">
              <wp:posOffset>137160</wp:posOffset>
            </wp:positionV>
            <wp:extent cx="2954020" cy="209232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0" cstate="print"/>
                    <a:stretch>
                      <a:fillRect/>
                    </a:stretch>
                  </pic:blipFill>
                  <pic:spPr>
                    <a:xfrm>
                      <a:off x="0" y="0"/>
                      <a:ext cx="2954020" cy="2092325"/>
                    </a:xfrm>
                    <a:prstGeom prst="rect">
                      <a:avLst/>
                    </a:prstGeom>
                  </pic:spPr>
                </pic:pic>
              </a:graphicData>
            </a:graphic>
          </wp:anchor>
        </w:drawing>
      </w:r>
    </w:p>
    <w:p w14:paraId="635FE8BC" w14:textId="77777777" w:rsidR="00C02646" w:rsidRDefault="00C02646" w:rsidP="00F3201F">
      <w:pPr>
        <w:spacing w:line="276" w:lineRule="auto"/>
        <w:jc w:val="both"/>
        <w:rPr>
          <w:rFonts w:ascii="Times New Roman" w:hAnsi="Times New Roman" w:cs="Times New Roman"/>
          <w:b/>
          <w:bCs/>
          <w:sz w:val="24"/>
          <w:szCs w:val="24"/>
        </w:rPr>
      </w:pPr>
    </w:p>
    <w:p w14:paraId="717066A2" w14:textId="77777777" w:rsidR="00C02646" w:rsidRDefault="00C02646" w:rsidP="00F3201F">
      <w:pPr>
        <w:spacing w:line="276" w:lineRule="auto"/>
        <w:jc w:val="both"/>
        <w:rPr>
          <w:rFonts w:ascii="Times New Roman" w:hAnsi="Times New Roman" w:cs="Times New Roman"/>
          <w:b/>
          <w:bCs/>
          <w:sz w:val="24"/>
          <w:szCs w:val="24"/>
        </w:rPr>
      </w:pPr>
    </w:p>
    <w:p w14:paraId="001E5C1A" w14:textId="77777777" w:rsidR="00C02646" w:rsidRPr="00673949" w:rsidRDefault="00C02646" w:rsidP="00C02646">
      <w:pPr>
        <w:pStyle w:val="Balk2"/>
        <w:ind w:left="284" w:hanging="142"/>
        <w:rPr>
          <w:b w:val="0"/>
          <w:szCs w:val="24"/>
        </w:rPr>
      </w:pPr>
      <w:r>
        <w:rPr>
          <w:b w:val="0"/>
          <w:szCs w:val="24"/>
        </w:rPr>
        <w:t xml:space="preserve">             </w:t>
      </w:r>
      <w:r w:rsidRPr="00673949">
        <w:rPr>
          <w:b w:val="0"/>
          <w:szCs w:val="24"/>
        </w:rPr>
        <w:t>Her öğrencinin iyi bir üst eğitim kurumuna yerleşmesini ve sosyal becerilerini geliştirmesini, toplumsal ve milli değerleri yaşamasını sağlamak, çocuklarımıza mutlu ve başarılı bireyler olma isteği ve yeteneğini kazandırmaktır.</w:t>
      </w:r>
    </w:p>
    <w:p w14:paraId="27BFFFAE" w14:textId="77777777" w:rsidR="00C02646" w:rsidRDefault="00C02646" w:rsidP="00F3201F">
      <w:pPr>
        <w:spacing w:line="276" w:lineRule="auto"/>
        <w:jc w:val="both"/>
        <w:rPr>
          <w:rFonts w:ascii="Times New Roman" w:hAnsi="Times New Roman" w:cs="Times New Roman"/>
          <w:b/>
          <w:bCs/>
          <w:sz w:val="24"/>
          <w:szCs w:val="24"/>
        </w:rPr>
      </w:pPr>
    </w:p>
    <w:p w14:paraId="0BC06C77" w14:textId="77777777" w:rsidR="00C02646" w:rsidRDefault="00C02646" w:rsidP="00F3201F">
      <w:pPr>
        <w:spacing w:line="276" w:lineRule="auto"/>
        <w:jc w:val="both"/>
        <w:rPr>
          <w:rFonts w:ascii="Times New Roman" w:hAnsi="Times New Roman" w:cs="Times New Roman"/>
          <w:b/>
          <w:bCs/>
          <w:sz w:val="24"/>
          <w:szCs w:val="24"/>
        </w:rPr>
      </w:pPr>
    </w:p>
    <w:p w14:paraId="700DC035" w14:textId="77777777" w:rsidR="00C02646" w:rsidRPr="00F3201F" w:rsidRDefault="00C02646" w:rsidP="00F3201F">
      <w:pPr>
        <w:spacing w:line="276" w:lineRule="auto"/>
        <w:jc w:val="both"/>
        <w:rPr>
          <w:rFonts w:ascii="Times New Roman" w:hAnsi="Times New Roman" w:cs="Times New Roman"/>
          <w:b/>
          <w:bCs/>
          <w:sz w:val="24"/>
          <w:szCs w:val="24"/>
        </w:rPr>
      </w:pPr>
    </w:p>
    <w:p w14:paraId="5A93AD2F" w14:textId="77777777" w:rsidR="000504F8" w:rsidRDefault="000504F8">
      <w:pPr>
        <w:rPr>
          <w:rFonts w:ascii="Times New Roman" w:hAnsi="Times New Roman" w:cs="Times New Roman"/>
          <w:color w:val="FF0000"/>
          <w:sz w:val="24"/>
          <w:szCs w:val="24"/>
        </w:rPr>
      </w:pPr>
    </w:p>
    <w:p w14:paraId="6E67CEB2" w14:textId="77777777" w:rsidR="00C02646" w:rsidRDefault="00C02646">
      <w:pPr>
        <w:rPr>
          <w:rFonts w:ascii="Times New Roman" w:hAnsi="Times New Roman" w:cs="Times New Roman"/>
          <w:color w:val="FF0000"/>
          <w:sz w:val="24"/>
          <w:szCs w:val="24"/>
        </w:rPr>
      </w:pPr>
    </w:p>
    <w:p w14:paraId="1F716EB7" w14:textId="77777777" w:rsidR="00C02646" w:rsidRDefault="00C02646">
      <w:pPr>
        <w:rPr>
          <w:rFonts w:ascii="Times New Roman" w:hAnsi="Times New Roman" w:cs="Times New Roman"/>
          <w:color w:val="FF0000"/>
          <w:sz w:val="24"/>
          <w:szCs w:val="24"/>
        </w:rPr>
      </w:pPr>
    </w:p>
    <w:p w14:paraId="5DB11342" w14:textId="77777777" w:rsidR="000504F8" w:rsidRPr="00CE5C87" w:rsidRDefault="00CE5C87" w:rsidP="00CE5C87">
      <w:pPr>
        <w:pStyle w:val="Balk2"/>
        <w:ind w:hanging="1109"/>
      </w:pPr>
      <w:bookmarkStart w:id="26" w:name="_Toc164264133"/>
      <w:r>
        <w:lastRenderedPageBreak/>
        <w:t xml:space="preserve">3.3 </w:t>
      </w:r>
      <w:r w:rsidR="000504F8" w:rsidRPr="00CE5C87">
        <w:t>Temel Değerler</w:t>
      </w:r>
      <w:bookmarkEnd w:id="26"/>
    </w:p>
    <w:p w14:paraId="6D3CAE54" w14:textId="77777777" w:rsidR="000504F8" w:rsidRDefault="000504F8" w:rsidP="000504F8">
      <w:pPr>
        <w:spacing w:line="276" w:lineRule="auto"/>
        <w:jc w:val="both"/>
        <w:rPr>
          <w:rFonts w:ascii="Times New Roman" w:hAnsi="Times New Roman" w:cs="Times New Roman"/>
          <w:sz w:val="24"/>
          <w:szCs w:val="24"/>
        </w:rPr>
      </w:pPr>
    </w:p>
    <w:p w14:paraId="4BF8C72C" w14:textId="77777777"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Ülkemizin geleceğinden sorumluyuz.</w:t>
      </w:r>
    </w:p>
    <w:p w14:paraId="21FDCA2A" w14:textId="77777777"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Eğitime yapılan yardımı kutsal sayar ve her türlü desteği veririz.</w:t>
      </w:r>
    </w:p>
    <w:p w14:paraId="2041654E" w14:textId="77777777"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Toplam Kalite Yönetimi felsefesini benimseriz.</w:t>
      </w:r>
    </w:p>
    <w:p w14:paraId="07D83615" w14:textId="77777777"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Kurumda çalışan herkesin katılımı ile sürecin devamlı olarak iyileştirileceğine ve geliştirileceğine inanırız.</w:t>
      </w:r>
    </w:p>
    <w:p w14:paraId="0C9F87D1" w14:textId="77777777"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Sağlıklı bir çalışma ortamı içerisinde çalışanları tanıyarak fikirlerine değer verir ve işimizi önemseriz.</w:t>
      </w:r>
    </w:p>
    <w:p w14:paraId="5F2A1BA4" w14:textId="77777777"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Mevcut ve potansiyel hizmet bekleyenlerin ihtiyaçlarına odaklanırız.</w:t>
      </w:r>
    </w:p>
    <w:p w14:paraId="6D733DB0" w14:textId="77777777"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Kendimizi geliştirmeye önem verir, yenilikçi fikirlerden yararlanırız.</w:t>
      </w:r>
    </w:p>
    <w:p w14:paraId="79128457" w14:textId="77777777"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Öğrencilerin, öğrenmeyi öğrenmesi ilk hedefimizdir.</w:t>
      </w:r>
    </w:p>
    <w:p w14:paraId="566C041A" w14:textId="77777777"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Okulumuzla ve öğrencilerimizle gurur duyarız.</w:t>
      </w:r>
    </w:p>
    <w:p w14:paraId="08E63516" w14:textId="77777777"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 xml:space="preserve"> Öğrencilerimizi, yaratıcı yönlerinin gelişmesi için teşvik ederiz.</w:t>
      </w:r>
    </w:p>
    <w:p w14:paraId="028F4617" w14:textId="77777777"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 xml:space="preserve"> Öğrenme problemi olan öğrencilerimiz için özel destek programları hazırlarız.</w:t>
      </w:r>
    </w:p>
    <w:p w14:paraId="4D80A391" w14:textId="77777777"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 xml:space="preserve"> Biz, birbirimize ve kendimize güveniriz.</w:t>
      </w:r>
    </w:p>
    <w:p w14:paraId="5B0FC8E5" w14:textId="77777777"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 xml:space="preserve"> Öğrencilerimiz, bütün çalışmalarımızın odak noktasıdır.</w:t>
      </w:r>
    </w:p>
    <w:p w14:paraId="079AD428" w14:textId="77777777" w:rsidR="00C02646" w:rsidRPr="000504F8" w:rsidRDefault="00C02646" w:rsidP="000504F8">
      <w:pPr>
        <w:spacing w:line="276" w:lineRule="auto"/>
        <w:jc w:val="both"/>
        <w:rPr>
          <w:rFonts w:ascii="Times New Roman" w:hAnsi="Times New Roman" w:cs="Times New Roman"/>
          <w:sz w:val="24"/>
          <w:szCs w:val="24"/>
        </w:rPr>
      </w:pPr>
    </w:p>
    <w:p w14:paraId="59C9C9A3" w14:textId="77777777"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2D495A84" w14:textId="77777777" w:rsidR="003576FB" w:rsidRPr="00CE5C87" w:rsidRDefault="00CE5C87" w:rsidP="00CE5C87">
      <w:pPr>
        <w:pStyle w:val="Balk2"/>
        <w:ind w:hanging="1109"/>
      </w:pPr>
      <w:bookmarkStart w:id="27" w:name="_Toc164264134"/>
      <w:r>
        <w:lastRenderedPageBreak/>
        <w:t xml:space="preserve">3.4 </w:t>
      </w:r>
      <w:r w:rsidR="00E12CD3" w:rsidRPr="00CE5C87">
        <w:t>Amaç, Hedef ve Performans Göstergesi ile Stratejiler</w:t>
      </w:r>
      <w:bookmarkEnd w:id="27"/>
    </w:p>
    <w:p w14:paraId="72224DCC" w14:textId="77777777" w:rsidR="008153D9" w:rsidRPr="008153D9"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A44AAA" w14:paraId="6ECD2615" w14:textId="77777777" w:rsidTr="005D2D6F">
        <w:trPr>
          <w:trHeight w:val="20"/>
          <w:jc w:val="center"/>
        </w:trPr>
        <w:tc>
          <w:tcPr>
            <w:tcW w:w="2592" w:type="dxa"/>
            <w:shd w:val="clear" w:color="auto" w:fill="92CDDC" w:themeFill="accent5" w:themeFillTint="99"/>
            <w:vAlign w:val="center"/>
          </w:tcPr>
          <w:p w14:paraId="290F6EC4" w14:textId="77777777"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50191F28" w14:textId="77777777"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14:paraId="1881A953" w14:textId="77777777" w:rsidTr="005D2D6F">
        <w:trPr>
          <w:trHeight w:val="20"/>
          <w:jc w:val="center"/>
        </w:trPr>
        <w:tc>
          <w:tcPr>
            <w:tcW w:w="2592" w:type="dxa"/>
            <w:shd w:val="clear" w:color="auto" w:fill="92CDDC" w:themeFill="accent5" w:themeFillTint="99"/>
            <w:vAlign w:val="center"/>
          </w:tcPr>
          <w:p w14:paraId="4F3AEAB0"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224A53E8" w14:textId="77777777" w:rsidR="008153D9" w:rsidRPr="00AC6B86" w:rsidRDefault="00AC6B86" w:rsidP="00AC6B86">
            <w:pPr>
              <w:rPr>
                <w:rFonts w:ascii="Times New Roman" w:hAnsi="Times New Roman" w:cs="Times New Roman"/>
                <w:sz w:val="20"/>
                <w:szCs w:val="20"/>
              </w:rPr>
            </w:pPr>
            <w:r>
              <w:rPr>
                <w:szCs w:val="24"/>
              </w:rPr>
              <w:t xml:space="preserve"> </w:t>
            </w:r>
            <w:r w:rsidR="00F02448">
              <w:rPr>
                <w:rFonts w:ascii="Times New Roman" w:hAnsi="Times New Roman" w:cs="Times New Roman"/>
                <w:sz w:val="20"/>
                <w:szCs w:val="20"/>
              </w:rPr>
              <w:t>Öğrencilerin eğitim öğretime etkin katılımlarıyla donanımlı olarak bir üst öğrenime geçişi sağlanacaktır.</w:t>
            </w:r>
          </w:p>
        </w:tc>
      </w:tr>
      <w:tr w:rsidR="008153D9" w:rsidRPr="00A44AAA" w14:paraId="57AB11FA" w14:textId="77777777" w:rsidTr="005D2D6F">
        <w:trPr>
          <w:trHeight w:val="20"/>
          <w:jc w:val="center"/>
        </w:trPr>
        <w:tc>
          <w:tcPr>
            <w:tcW w:w="2592" w:type="dxa"/>
            <w:shd w:val="clear" w:color="auto" w:fill="92CDDC" w:themeFill="accent5" w:themeFillTint="99"/>
            <w:vAlign w:val="center"/>
          </w:tcPr>
          <w:p w14:paraId="414997EA"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14:paraId="3F55BFC7" w14:textId="77777777" w:rsidR="008153D9" w:rsidRPr="00AC6B86" w:rsidRDefault="00F02448" w:rsidP="00AC6B86">
            <w:pPr>
              <w:pStyle w:val="Balk3"/>
              <w:ind w:left="0" w:firstLine="0"/>
              <w:rPr>
                <w:b w:val="0"/>
                <w:sz w:val="20"/>
                <w:szCs w:val="20"/>
              </w:rPr>
            </w:pPr>
            <w:r>
              <w:rPr>
                <w:rStyle w:val="Balk4Char"/>
                <w:rFonts w:eastAsia="Georgia"/>
                <w:sz w:val="20"/>
                <w:szCs w:val="20"/>
              </w:rPr>
              <w:t>Öğrenme kayıpları önleyici çalışmalar yapılarak azaltılacaktır.</w:t>
            </w:r>
          </w:p>
        </w:tc>
      </w:tr>
      <w:tr w:rsidR="008153D9" w:rsidRPr="00A44AAA" w14:paraId="7BC805C4" w14:textId="77777777" w:rsidTr="005D2D6F">
        <w:trPr>
          <w:trHeight w:val="20"/>
          <w:jc w:val="center"/>
        </w:trPr>
        <w:tc>
          <w:tcPr>
            <w:tcW w:w="2592" w:type="dxa"/>
            <w:shd w:val="clear" w:color="auto" w:fill="92CDDC" w:themeFill="accent5" w:themeFillTint="99"/>
            <w:vAlign w:val="center"/>
          </w:tcPr>
          <w:p w14:paraId="58DD981C"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00F23AFF">
              <w:rPr>
                <w:rFonts w:ascii="Times New Roman" w:hAnsi="Times New Roman" w:cs="Times New Roman"/>
                <w:b/>
                <w:spacing w:val="4"/>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14:paraId="4821406A" w14:textId="77777777"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3EB0FEF8" w14:textId="77777777"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27324F7B" w14:textId="77777777"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14:paraId="501FDDED"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14:paraId="7191A86F"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14:paraId="7BF79445"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14:paraId="64001546"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14:paraId="723D0228" w14:textId="77777777"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2988AFAB" w14:textId="77777777"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BA23B1" w:rsidRPr="00A44AAA" w14:paraId="710E647F" w14:textId="77777777" w:rsidTr="005D2D6F">
        <w:trPr>
          <w:trHeight w:val="20"/>
          <w:jc w:val="center"/>
        </w:trPr>
        <w:tc>
          <w:tcPr>
            <w:tcW w:w="2592" w:type="dxa"/>
            <w:shd w:val="clear" w:color="auto" w:fill="92CDDC" w:themeFill="accent5" w:themeFillTint="99"/>
            <w:vAlign w:val="center"/>
          </w:tcPr>
          <w:p w14:paraId="43921774" w14:textId="77777777" w:rsidR="00BA23B1" w:rsidRPr="005D2D6F" w:rsidRDefault="00BA23B1" w:rsidP="00F02448">
            <w:pPr>
              <w:pStyle w:val="TableParagraph"/>
              <w:spacing w:line="276" w:lineRule="auto"/>
              <w:ind w:left="107"/>
              <w:rPr>
                <w:rFonts w:ascii="Times New Roman" w:hAnsi="Times New Roman" w:cs="Times New Roman"/>
                <w:b/>
              </w:rPr>
            </w:pPr>
            <w:r w:rsidRPr="005D2D6F">
              <w:rPr>
                <w:rFonts w:ascii="Times New Roman" w:hAnsi="Times New Roman" w:cs="Times New Roman"/>
                <w:b/>
                <w:w w:val="90"/>
              </w:rPr>
              <w:t>PG</w:t>
            </w:r>
            <w:r w:rsidRPr="005D2D6F">
              <w:rPr>
                <w:rFonts w:ascii="Times New Roman" w:hAnsi="Times New Roman" w:cs="Times New Roman"/>
                <w:b/>
                <w:spacing w:val="-2"/>
                <w:w w:val="105"/>
              </w:rPr>
              <w:t xml:space="preserve">1.1.1 </w:t>
            </w:r>
            <w:r>
              <w:rPr>
                <w:rFonts w:ascii="Times New Roman" w:hAnsi="Times New Roman" w:cs="Times New Roman"/>
                <w:sz w:val="20"/>
                <w:szCs w:val="20"/>
              </w:rPr>
              <w:t>İlkokullarda Yetiştirme Programına (İYEP) dahil olan öğrencilerin Türkçe dersi kazanımlarına ulaşma oranı</w:t>
            </w:r>
            <w:r w:rsidRPr="005D2D6F">
              <w:rPr>
                <w:rFonts w:ascii="Times New Roman" w:hAnsi="Times New Roman" w:cs="Times New Roman"/>
                <w:sz w:val="20"/>
                <w:szCs w:val="20"/>
              </w:rPr>
              <w:t xml:space="preserve"> (%)</w:t>
            </w:r>
          </w:p>
        </w:tc>
        <w:tc>
          <w:tcPr>
            <w:tcW w:w="991" w:type="dxa"/>
            <w:shd w:val="clear" w:color="auto" w:fill="DAEEF3" w:themeFill="accent5" w:themeFillTint="33"/>
            <w:vAlign w:val="center"/>
          </w:tcPr>
          <w:p w14:paraId="569AA2AB" w14:textId="77777777" w:rsidR="00BA23B1" w:rsidRPr="00192D77" w:rsidRDefault="00BA23B1" w:rsidP="00D241C9">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1135" w:type="dxa"/>
            <w:shd w:val="clear" w:color="auto" w:fill="DAEEF3" w:themeFill="accent5" w:themeFillTint="33"/>
            <w:vAlign w:val="center"/>
          </w:tcPr>
          <w:p w14:paraId="055F58AF" w14:textId="77777777" w:rsidR="00BA23B1" w:rsidRPr="005D2D6F" w:rsidRDefault="00BA23B1" w:rsidP="008153D9">
            <w:pPr>
              <w:pStyle w:val="TableParagraph"/>
              <w:spacing w:line="276" w:lineRule="auto"/>
              <w:rPr>
                <w:rFonts w:ascii="Times New Roman" w:hAnsi="Times New Roman" w:cs="Times New Roman"/>
                <w:sz w:val="20"/>
                <w:szCs w:val="20"/>
              </w:rPr>
            </w:pPr>
            <w:r w:rsidRPr="005D2D6F">
              <w:rPr>
                <w:rFonts w:ascii="Times New Roman" w:hAnsi="Times New Roman" w:cs="Times New Roman"/>
                <w:sz w:val="20"/>
                <w:szCs w:val="20"/>
              </w:rPr>
              <w:t xml:space="preserve">      %</w:t>
            </w:r>
            <w:r>
              <w:rPr>
                <w:rFonts w:ascii="Times New Roman" w:hAnsi="Times New Roman" w:cs="Times New Roman"/>
                <w:sz w:val="20"/>
                <w:szCs w:val="20"/>
              </w:rPr>
              <w:t>50</w:t>
            </w:r>
          </w:p>
        </w:tc>
        <w:tc>
          <w:tcPr>
            <w:tcW w:w="797" w:type="dxa"/>
            <w:shd w:val="clear" w:color="auto" w:fill="DAEEF3" w:themeFill="accent5" w:themeFillTint="33"/>
            <w:vAlign w:val="center"/>
          </w:tcPr>
          <w:p w14:paraId="35D9EDE4"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w:t>
            </w:r>
            <w:r>
              <w:rPr>
                <w:rFonts w:ascii="Times New Roman" w:hAnsi="Times New Roman" w:cs="Times New Roman"/>
                <w:sz w:val="20"/>
                <w:szCs w:val="20"/>
              </w:rPr>
              <w:t>55</w:t>
            </w:r>
          </w:p>
        </w:tc>
        <w:tc>
          <w:tcPr>
            <w:tcW w:w="720" w:type="dxa"/>
            <w:shd w:val="clear" w:color="auto" w:fill="DAEEF3" w:themeFill="accent5" w:themeFillTint="33"/>
          </w:tcPr>
          <w:p w14:paraId="04882623" w14:textId="77777777" w:rsidR="00BA23B1" w:rsidRPr="005D2D6F" w:rsidRDefault="00BA23B1" w:rsidP="00226274">
            <w:pPr>
              <w:rPr>
                <w:rFonts w:ascii="Times New Roman" w:hAnsi="Times New Roman" w:cs="Times New Roman"/>
                <w:sz w:val="20"/>
                <w:szCs w:val="20"/>
              </w:rPr>
            </w:pPr>
          </w:p>
          <w:p w14:paraId="762BCC2D" w14:textId="77777777" w:rsidR="00BA23B1" w:rsidRDefault="00BA23B1" w:rsidP="00226274">
            <w:pPr>
              <w:rPr>
                <w:rFonts w:ascii="Times New Roman" w:hAnsi="Times New Roman" w:cs="Times New Roman"/>
                <w:sz w:val="20"/>
                <w:szCs w:val="20"/>
              </w:rPr>
            </w:pPr>
          </w:p>
          <w:p w14:paraId="0944D4C9"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w:t>
            </w:r>
            <w:r>
              <w:rPr>
                <w:rFonts w:ascii="Times New Roman" w:hAnsi="Times New Roman" w:cs="Times New Roman"/>
                <w:sz w:val="20"/>
                <w:szCs w:val="20"/>
              </w:rPr>
              <w:t>60</w:t>
            </w:r>
          </w:p>
        </w:tc>
        <w:tc>
          <w:tcPr>
            <w:tcW w:w="718" w:type="dxa"/>
            <w:shd w:val="clear" w:color="auto" w:fill="DAEEF3" w:themeFill="accent5" w:themeFillTint="33"/>
          </w:tcPr>
          <w:p w14:paraId="30A3CF01" w14:textId="77777777" w:rsidR="00BA23B1" w:rsidRPr="005D2D6F" w:rsidRDefault="00BA23B1" w:rsidP="00226274">
            <w:pPr>
              <w:rPr>
                <w:rFonts w:ascii="Times New Roman" w:hAnsi="Times New Roman" w:cs="Times New Roman"/>
                <w:sz w:val="20"/>
                <w:szCs w:val="20"/>
              </w:rPr>
            </w:pPr>
          </w:p>
          <w:p w14:paraId="174924BE" w14:textId="77777777" w:rsidR="00BA23B1" w:rsidRDefault="00BA23B1" w:rsidP="00226274">
            <w:pPr>
              <w:rPr>
                <w:rFonts w:ascii="Times New Roman" w:hAnsi="Times New Roman" w:cs="Times New Roman"/>
                <w:sz w:val="20"/>
                <w:szCs w:val="20"/>
              </w:rPr>
            </w:pPr>
          </w:p>
          <w:p w14:paraId="6C135C85"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w:t>
            </w:r>
            <w:r>
              <w:rPr>
                <w:rFonts w:ascii="Times New Roman" w:hAnsi="Times New Roman" w:cs="Times New Roman"/>
                <w:sz w:val="20"/>
                <w:szCs w:val="20"/>
              </w:rPr>
              <w:t>65</w:t>
            </w:r>
          </w:p>
        </w:tc>
        <w:tc>
          <w:tcPr>
            <w:tcW w:w="720" w:type="dxa"/>
            <w:shd w:val="clear" w:color="auto" w:fill="DAEEF3" w:themeFill="accent5" w:themeFillTint="33"/>
          </w:tcPr>
          <w:p w14:paraId="3DD14FCE" w14:textId="77777777" w:rsidR="00BA23B1" w:rsidRPr="005D2D6F" w:rsidRDefault="00BA23B1" w:rsidP="00226274">
            <w:pPr>
              <w:rPr>
                <w:rFonts w:ascii="Times New Roman" w:hAnsi="Times New Roman" w:cs="Times New Roman"/>
                <w:sz w:val="20"/>
                <w:szCs w:val="20"/>
              </w:rPr>
            </w:pPr>
          </w:p>
          <w:p w14:paraId="21EF647C" w14:textId="77777777" w:rsidR="00BA23B1" w:rsidRDefault="00BA23B1" w:rsidP="00226274">
            <w:pPr>
              <w:rPr>
                <w:rFonts w:ascii="Times New Roman" w:hAnsi="Times New Roman" w:cs="Times New Roman"/>
                <w:sz w:val="20"/>
                <w:szCs w:val="20"/>
              </w:rPr>
            </w:pPr>
          </w:p>
          <w:p w14:paraId="77EEA9EF"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w:t>
            </w:r>
            <w:r>
              <w:rPr>
                <w:rFonts w:ascii="Times New Roman" w:hAnsi="Times New Roman" w:cs="Times New Roman"/>
                <w:sz w:val="20"/>
                <w:szCs w:val="20"/>
              </w:rPr>
              <w:t>70</w:t>
            </w:r>
          </w:p>
        </w:tc>
        <w:tc>
          <w:tcPr>
            <w:tcW w:w="720" w:type="dxa"/>
            <w:shd w:val="clear" w:color="auto" w:fill="DAEEF3" w:themeFill="accent5" w:themeFillTint="33"/>
          </w:tcPr>
          <w:p w14:paraId="19FA1B34" w14:textId="77777777" w:rsidR="00BA23B1" w:rsidRPr="005D2D6F" w:rsidRDefault="00BA23B1" w:rsidP="00226274">
            <w:pPr>
              <w:rPr>
                <w:rFonts w:ascii="Times New Roman" w:hAnsi="Times New Roman" w:cs="Times New Roman"/>
                <w:sz w:val="20"/>
                <w:szCs w:val="20"/>
              </w:rPr>
            </w:pPr>
          </w:p>
          <w:p w14:paraId="2AF26A97" w14:textId="77777777" w:rsidR="00BA23B1" w:rsidRDefault="00BA23B1" w:rsidP="00226274">
            <w:pPr>
              <w:rPr>
                <w:rFonts w:ascii="Times New Roman" w:hAnsi="Times New Roman" w:cs="Times New Roman"/>
                <w:sz w:val="20"/>
                <w:szCs w:val="20"/>
              </w:rPr>
            </w:pPr>
          </w:p>
          <w:p w14:paraId="30EFEE62"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w:t>
            </w:r>
            <w:r>
              <w:rPr>
                <w:rFonts w:ascii="Times New Roman" w:hAnsi="Times New Roman" w:cs="Times New Roman"/>
                <w:sz w:val="20"/>
                <w:szCs w:val="20"/>
              </w:rPr>
              <w:t>75</w:t>
            </w:r>
          </w:p>
        </w:tc>
        <w:tc>
          <w:tcPr>
            <w:tcW w:w="864" w:type="dxa"/>
            <w:shd w:val="clear" w:color="auto" w:fill="DAEEF3" w:themeFill="accent5" w:themeFillTint="33"/>
            <w:vAlign w:val="center"/>
          </w:tcPr>
          <w:p w14:paraId="7F990309" w14:textId="77777777" w:rsidR="00BA23B1" w:rsidRPr="008E1975" w:rsidRDefault="00BA23B1" w:rsidP="00226274">
            <w:pPr>
              <w:jc w:val="both"/>
              <w:rPr>
                <w:rFonts w:ascii="Times New Roman" w:hAnsi="Times New Roman" w:cs="Times New Roman"/>
                <w:color w:val="000000"/>
                <w:sz w:val="20"/>
                <w:szCs w:val="20"/>
              </w:rPr>
            </w:pPr>
            <w:r w:rsidRPr="008E1975">
              <w:rPr>
                <w:rFonts w:ascii="Times New Roman" w:hAnsi="Times New Roman" w:cs="Times New Roman"/>
                <w:color w:val="000000"/>
                <w:sz w:val="20"/>
                <w:szCs w:val="20"/>
              </w:rPr>
              <w:t>01 Eylül-20 Eylül</w:t>
            </w:r>
          </w:p>
        </w:tc>
        <w:tc>
          <w:tcPr>
            <w:tcW w:w="926" w:type="dxa"/>
            <w:shd w:val="clear" w:color="auto" w:fill="DAEEF3" w:themeFill="accent5" w:themeFillTint="33"/>
            <w:vAlign w:val="center"/>
          </w:tcPr>
          <w:p w14:paraId="2C165D84" w14:textId="77777777" w:rsidR="00BA23B1" w:rsidRPr="005D2D6F" w:rsidRDefault="00BA23B1"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BA23B1" w:rsidRPr="00A44AAA" w14:paraId="0AE10065" w14:textId="77777777" w:rsidTr="00226274">
        <w:trPr>
          <w:trHeight w:val="20"/>
          <w:jc w:val="center"/>
        </w:trPr>
        <w:tc>
          <w:tcPr>
            <w:tcW w:w="2592" w:type="dxa"/>
            <w:shd w:val="clear" w:color="auto" w:fill="92CDDC" w:themeFill="accent5" w:themeFillTint="99"/>
            <w:vAlign w:val="center"/>
          </w:tcPr>
          <w:p w14:paraId="50324A48" w14:textId="77777777" w:rsidR="00BA23B1" w:rsidRPr="005D2D6F" w:rsidRDefault="00BA23B1" w:rsidP="00F02448">
            <w:pPr>
              <w:pStyle w:val="TableParagraph"/>
              <w:spacing w:line="276" w:lineRule="auto"/>
              <w:ind w:left="107"/>
              <w:rPr>
                <w:rFonts w:ascii="Times New Roman" w:hAnsi="Times New Roman" w:cs="Times New Roman"/>
                <w:b/>
              </w:rPr>
            </w:pPr>
            <w:r w:rsidRPr="005D2D6F">
              <w:rPr>
                <w:rFonts w:ascii="Times New Roman" w:hAnsi="Times New Roman" w:cs="Times New Roman"/>
                <w:b/>
                <w:w w:val="90"/>
              </w:rPr>
              <w:t>PG</w:t>
            </w:r>
            <w:r w:rsidRPr="005D2D6F">
              <w:rPr>
                <w:rFonts w:ascii="Times New Roman" w:hAnsi="Times New Roman" w:cs="Times New Roman"/>
                <w:b/>
                <w:spacing w:val="-2"/>
                <w:w w:val="105"/>
              </w:rPr>
              <w:t xml:space="preserve">1.1.2 </w:t>
            </w:r>
            <w:r>
              <w:rPr>
                <w:rFonts w:ascii="Times New Roman" w:hAnsi="Times New Roman" w:cs="Times New Roman"/>
                <w:sz w:val="20"/>
                <w:szCs w:val="20"/>
              </w:rPr>
              <w:t>İlkokullarda Yetiştirme Programına (İYEP) dahil olan öğrencilerin Matematik dersi kazanımlarına ulaşma oranı</w:t>
            </w:r>
            <w:r w:rsidRPr="005D2D6F">
              <w:rPr>
                <w:rFonts w:ascii="Times New Roman" w:hAnsi="Times New Roman" w:cs="Times New Roman"/>
                <w:sz w:val="20"/>
                <w:szCs w:val="20"/>
              </w:rPr>
              <w:t xml:space="preserve"> (%)</w:t>
            </w:r>
          </w:p>
        </w:tc>
        <w:tc>
          <w:tcPr>
            <w:tcW w:w="991" w:type="dxa"/>
            <w:shd w:val="clear" w:color="auto" w:fill="DAEEF3" w:themeFill="accent5" w:themeFillTint="33"/>
            <w:vAlign w:val="center"/>
          </w:tcPr>
          <w:p w14:paraId="34588699" w14:textId="77777777" w:rsidR="00BA23B1" w:rsidRPr="00192D77" w:rsidRDefault="00BA23B1" w:rsidP="00D241C9">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1135" w:type="dxa"/>
            <w:shd w:val="clear" w:color="auto" w:fill="DAEEF3" w:themeFill="accent5" w:themeFillTint="33"/>
            <w:vAlign w:val="center"/>
          </w:tcPr>
          <w:p w14:paraId="43305846"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 xml:space="preserve">    %</w:t>
            </w:r>
            <w:r>
              <w:rPr>
                <w:rFonts w:ascii="Times New Roman" w:hAnsi="Times New Roman" w:cs="Times New Roman"/>
                <w:sz w:val="20"/>
                <w:szCs w:val="20"/>
              </w:rPr>
              <w:t>48</w:t>
            </w:r>
          </w:p>
        </w:tc>
        <w:tc>
          <w:tcPr>
            <w:tcW w:w="797" w:type="dxa"/>
            <w:shd w:val="clear" w:color="auto" w:fill="DAEEF3" w:themeFill="accent5" w:themeFillTint="33"/>
            <w:vAlign w:val="center"/>
          </w:tcPr>
          <w:p w14:paraId="30B75437"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 xml:space="preserve">   %</w:t>
            </w:r>
            <w:r>
              <w:rPr>
                <w:rFonts w:ascii="Times New Roman" w:hAnsi="Times New Roman" w:cs="Times New Roman"/>
                <w:sz w:val="20"/>
                <w:szCs w:val="20"/>
              </w:rPr>
              <w:t>55</w:t>
            </w:r>
          </w:p>
        </w:tc>
        <w:tc>
          <w:tcPr>
            <w:tcW w:w="720" w:type="dxa"/>
            <w:shd w:val="clear" w:color="auto" w:fill="DAEEF3" w:themeFill="accent5" w:themeFillTint="33"/>
          </w:tcPr>
          <w:p w14:paraId="04269335" w14:textId="77777777" w:rsidR="00BA23B1" w:rsidRPr="005D2D6F" w:rsidRDefault="00BA23B1" w:rsidP="00226274">
            <w:pPr>
              <w:rPr>
                <w:rFonts w:ascii="Times New Roman" w:hAnsi="Times New Roman" w:cs="Times New Roman"/>
                <w:sz w:val="20"/>
                <w:szCs w:val="20"/>
              </w:rPr>
            </w:pPr>
          </w:p>
          <w:p w14:paraId="56EA07D5" w14:textId="77777777" w:rsidR="00BA23B1" w:rsidRDefault="00BA23B1" w:rsidP="00226274">
            <w:pPr>
              <w:rPr>
                <w:rFonts w:ascii="Times New Roman" w:hAnsi="Times New Roman" w:cs="Times New Roman"/>
                <w:sz w:val="20"/>
                <w:szCs w:val="20"/>
              </w:rPr>
            </w:pPr>
          </w:p>
          <w:p w14:paraId="6B3B5D54" w14:textId="77777777" w:rsidR="00BA23B1" w:rsidRDefault="00BA23B1" w:rsidP="00226274">
            <w:pPr>
              <w:rPr>
                <w:rFonts w:ascii="Times New Roman" w:hAnsi="Times New Roman" w:cs="Times New Roman"/>
                <w:sz w:val="20"/>
                <w:szCs w:val="20"/>
              </w:rPr>
            </w:pPr>
          </w:p>
          <w:p w14:paraId="5F784F62"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w:t>
            </w:r>
            <w:r>
              <w:rPr>
                <w:rFonts w:ascii="Times New Roman" w:hAnsi="Times New Roman" w:cs="Times New Roman"/>
                <w:sz w:val="20"/>
                <w:szCs w:val="20"/>
              </w:rPr>
              <w:t>60</w:t>
            </w:r>
          </w:p>
        </w:tc>
        <w:tc>
          <w:tcPr>
            <w:tcW w:w="718" w:type="dxa"/>
            <w:shd w:val="clear" w:color="auto" w:fill="DAEEF3" w:themeFill="accent5" w:themeFillTint="33"/>
          </w:tcPr>
          <w:p w14:paraId="258A43C9" w14:textId="77777777" w:rsidR="00BA23B1" w:rsidRPr="005D2D6F" w:rsidRDefault="00BA23B1" w:rsidP="00226274">
            <w:pPr>
              <w:rPr>
                <w:rFonts w:ascii="Times New Roman" w:hAnsi="Times New Roman" w:cs="Times New Roman"/>
                <w:sz w:val="20"/>
                <w:szCs w:val="20"/>
              </w:rPr>
            </w:pPr>
          </w:p>
          <w:p w14:paraId="4457400C" w14:textId="77777777" w:rsidR="00BA23B1" w:rsidRDefault="00BA23B1" w:rsidP="00226274">
            <w:pPr>
              <w:rPr>
                <w:rFonts w:ascii="Times New Roman" w:hAnsi="Times New Roman" w:cs="Times New Roman"/>
                <w:sz w:val="20"/>
                <w:szCs w:val="20"/>
              </w:rPr>
            </w:pPr>
          </w:p>
          <w:p w14:paraId="6240F7E1" w14:textId="77777777" w:rsidR="00BA23B1" w:rsidRDefault="00BA23B1" w:rsidP="00226274">
            <w:pPr>
              <w:rPr>
                <w:rFonts w:ascii="Times New Roman" w:hAnsi="Times New Roman" w:cs="Times New Roman"/>
                <w:sz w:val="20"/>
                <w:szCs w:val="20"/>
              </w:rPr>
            </w:pPr>
          </w:p>
          <w:p w14:paraId="717265AD"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w:t>
            </w:r>
            <w:r>
              <w:rPr>
                <w:rFonts w:ascii="Times New Roman" w:hAnsi="Times New Roman" w:cs="Times New Roman"/>
                <w:sz w:val="20"/>
                <w:szCs w:val="20"/>
              </w:rPr>
              <w:t>65</w:t>
            </w:r>
          </w:p>
        </w:tc>
        <w:tc>
          <w:tcPr>
            <w:tcW w:w="720" w:type="dxa"/>
            <w:shd w:val="clear" w:color="auto" w:fill="DAEEF3" w:themeFill="accent5" w:themeFillTint="33"/>
          </w:tcPr>
          <w:p w14:paraId="4CB3901D" w14:textId="77777777" w:rsidR="00BA23B1" w:rsidRPr="005D2D6F" w:rsidRDefault="00BA23B1" w:rsidP="00226274">
            <w:pPr>
              <w:rPr>
                <w:rFonts w:ascii="Times New Roman" w:hAnsi="Times New Roman" w:cs="Times New Roman"/>
                <w:sz w:val="20"/>
                <w:szCs w:val="20"/>
              </w:rPr>
            </w:pPr>
          </w:p>
          <w:p w14:paraId="1FAC8287" w14:textId="77777777" w:rsidR="00BA23B1" w:rsidRDefault="00BA23B1" w:rsidP="00226274">
            <w:pPr>
              <w:rPr>
                <w:rFonts w:ascii="Times New Roman" w:hAnsi="Times New Roman" w:cs="Times New Roman"/>
                <w:sz w:val="20"/>
                <w:szCs w:val="20"/>
              </w:rPr>
            </w:pPr>
          </w:p>
          <w:p w14:paraId="38182E4A" w14:textId="77777777" w:rsidR="00BA23B1" w:rsidRDefault="00BA23B1" w:rsidP="00226274">
            <w:pPr>
              <w:rPr>
                <w:rFonts w:ascii="Times New Roman" w:hAnsi="Times New Roman" w:cs="Times New Roman"/>
                <w:sz w:val="20"/>
                <w:szCs w:val="20"/>
              </w:rPr>
            </w:pPr>
          </w:p>
          <w:p w14:paraId="12B49E09"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w:t>
            </w:r>
            <w:r>
              <w:rPr>
                <w:rFonts w:ascii="Times New Roman" w:hAnsi="Times New Roman" w:cs="Times New Roman"/>
                <w:sz w:val="20"/>
                <w:szCs w:val="20"/>
              </w:rPr>
              <w:t>70</w:t>
            </w:r>
          </w:p>
        </w:tc>
        <w:tc>
          <w:tcPr>
            <w:tcW w:w="720" w:type="dxa"/>
            <w:shd w:val="clear" w:color="auto" w:fill="DAEEF3" w:themeFill="accent5" w:themeFillTint="33"/>
          </w:tcPr>
          <w:p w14:paraId="361F67E2" w14:textId="77777777" w:rsidR="00BA23B1" w:rsidRPr="005D2D6F" w:rsidRDefault="00BA23B1" w:rsidP="00226274">
            <w:pPr>
              <w:rPr>
                <w:rFonts w:ascii="Times New Roman" w:hAnsi="Times New Roman" w:cs="Times New Roman"/>
                <w:sz w:val="20"/>
                <w:szCs w:val="20"/>
              </w:rPr>
            </w:pPr>
          </w:p>
          <w:p w14:paraId="6DE10DCF" w14:textId="77777777" w:rsidR="00BA23B1" w:rsidRDefault="00BA23B1" w:rsidP="00226274">
            <w:pPr>
              <w:rPr>
                <w:rFonts w:ascii="Times New Roman" w:hAnsi="Times New Roman" w:cs="Times New Roman"/>
                <w:sz w:val="20"/>
                <w:szCs w:val="20"/>
              </w:rPr>
            </w:pPr>
          </w:p>
          <w:p w14:paraId="6DDBADB1" w14:textId="77777777" w:rsidR="00BA23B1" w:rsidRDefault="00BA23B1" w:rsidP="00226274">
            <w:pPr>
              <w:rPr>
                <w:rFonts w:ascii="Times New Roman" w:hAnsi="Times New Roman" w:cs="Times New Roman"/>
                <w:sz w:val="20"/>
                <w:szCs w:val="20"/>
              </w:rPr>
            </w:pPr>
          </w:p>
          <w:p w14:paraId="1FA343EF"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w:t>
            </w:r>
            <w:r>
              <w:rPr>
                <w:rFonts w:ascii="Times New Roman" w:hAnsi="Times New Roman" w:cs="Times New Roman"/>
                <w:sz w:val="20"/>
                <w:szCs w:val="20"/>
              </w:rPr>
              <w:t>75</w:t>
            </w:r>
          </w:p>
        </w:tc>
        <w:tc>
          <w:tcPr>
            <w:tcW w:w="864" w:type="dxa"/>
            <w:shd w:val="clear" w:color="auto" w:fill="DAEEF3" w:themeFill="accent5" w:themeFillTint="33"/>
            <w:vAlign w:val="center"/>
          </w:tcPr>
          <w:p w14:paraId="5571D933" w14:textId="77777777" w:rsidR="00BA23B1" w:rsidRPr="008E1975" w:rsidRDefault="00BA23B1" w:rsidP="00226274">
            <w:pPr>
              <w:jc w:val="both"/>
              <w:rPr>
                <w:rFonts w:ascii="Times New Roman" w:hAnsi="Times New Roman" w:cs="Times New Roman"/>
                <w:color w:val="000000"/>
                <w:sz w:val="20"/>
                <w:szCs w:val="20"/>
              </w:rPr>
            </w:pPr>
            <w:r w:rsidRPr="008E1975">
              <w:rPr>
                <w:rFonts w:ascii="Times New Roman" w:hAnsi="Times New Roman" w:cs="Times New Roman"/>
                <w:color w:val="000000"/>
                <w:sz w:val="20"/>
                <w:szCs w:val="20"/>
              </w:rPr>
              <w:t>01 Eylül-20 Eylül</w:t>
            </w:r>
          </w:p>
        </w:tc>
        <w:tc>
          <w:tcPr>
            <w:tcW w:w="926" w:type="dxa"/>
            <w:shd w:val="clear" w:color="auto" w:fill="DAEEF3" w:themeFill="accent5" w:themeFillTint="33"/>
            <w:vAlign w:val="center"/>
          </w:tcPr>
          <w:p w14:paraId="0BA66E45" w14:textId="77777777" w:rsidR="00BA23B1" w:rsidRPr="005D2D6F" w:rsidRDefault="00BA23B1"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BA23B1" w:rsidRPr="00A44AAA" w14:paraId="74448F57" w14:textId="77777777" w:rsidTr="00226274">
        <w:trPr>
          <w:trHeight w:val="20"/>
          <w:jc w:val="center"/>
        </w:trPr>
        <w:tc>
          <w:tcPr>
            <w:tcW w:w="2592" w:type="dxa"/>
            <w:shd w:val="clear" w:color="auto" w:fill="92CDDC" w:themeFill="accent5" w:themeFillTint="99"/>
            <w:vAlign w:val="center"/>
          </w:tcPr>
          <w:p w14:paraId="74D8E66C" w14:textId="29D629B6" w:rsidR="00BA23B1" w:rsidRPr="005D2D6F" w:rsidRDefault="00BA23B1" w:rsidP="00F02448">
            <w:pPr>
              <w:pStyle w:val="TableParagraph"/>
              <w:spacing w:line="276" w:lineRule="auto"/>
              <w:rPr>
                <w:rFonts w:ascii="Times New Roman" w:hAnsi="Times New Roman" w:cs="Times New Roman"/>
                <w:b/>
              </w:rPr>
            </w:pPr>
            <w:r w:rsidRPr="005D2D6F">
              <w:rPr>
                <w:rFonts w:ascii="Times New Roman" w:hAnsi="Times New Roman" w:cs="Times New Roman"/>
                <w:b/>
                <w:w w:val="90"/>
              </w:rPr>
              <w:t>PG</w:t>
            </w:r>
            <w:r>
              <w:rPr>
                <w:rFonts w:ascii="Times New Roman" w:hAnsi="Times New Roman" w:cs="Times New Roman"/>
                <w:b/>
                <w:spacing w:val="-2"/>
                <w:w w:val="105"/>
              </w:rPr>
              <w:t>1.1.3</w:t>
            </w:r>
            <w:r w:rsidRPr="005D2D6F">
              <w:rPr>
                <w:rFonts w:ascii="Times New Roman" w:hAnsi="Times New Roman" w:cs="Times New Roman"/>
                <w:b/>
                <w:spacing w:val="-2"/>
                <w:w w:val="105"/>
              </w:rPr>
              <w:t xml:space="preserve"> </w:t>
            </w:r>
            <w:r w:rsidRPr="005D2D6F">
              <w:rPr>
                <w:rFonts w:ascii="Times New Roman" w:hAnsi="Times New Roman" w:cs="Times New Roman"/>
                <w:sz w:val="20"/>
                <w:szCs w:val="20"/>
              </w:rPr>
              <w:t xml:space="preserve">Bir eğitim ve öğretim döneminde 20 gün ve </w:t>
            </w:r>
            <w:r w:rsidR="00CD398E" w:rsidRPr="005D2D6F">
              <w:rPr>
                <w:rFonts w:ascii="Times New Roman" w:hAnsi="Times New Roman" w:cs="Times New Roman"/>
                <w:sz w:val="20"/>
                <w:szCs w:val="20"/>
              </w:rPr>
              <w:t xml:space="preserve">üzeri </w:t>
            </w:r>
            <w:r w:rsidR="00CD398E">
              <w:rPr>
                <w:rFonts w:ascii="Times New Roman" w:hAnsi="Times New Roman" w:cs="Times New Roman"/>
                <w:sz w:val="20"/>
                <w:szCs w:val="20"/>
              </w:rPr>
              <w:t>özürsüz</w:t>
            </w:r>
            <w:r>
              <w:rPr>
                <w:rFonts w:ascii="Times New Roman" w:hAnsi="Times New Roman" w:cs="Times New Roman"/>
                <w:sz w:val="20"/>
                <w:szCs w:val="20"/>
              </w:rPr>
              <w:t xml:space="preserve"> </w:t>
            </w:r>
            <w:r w:rsidRPr="005D2D6F">
              <w:rPr>
                <w:rFonts w:ascii="Times New Roman" w:hAnsi="Times New Roman" w:cs="Times New Roman"/>
                <w:sz w:val="20"/>
                <w:szCs w:val="20"/>
              </w:rPr>
              <w:t>devamsızlık yapan öğrenci oranı (%)</w:t>
            </w:r>
          </w:p>
        </w:tc>
        <w:tc>
          <w:tcPr>
            <w:tcW w:w="991" w:type="dxa"/>
            <w:shd w:val="clear" w:color="auto" w:fill="DAEEF3" w:themeFill="accent5" w:themeFillTint="33"/>
            <w:vAlign w:val="center"/>
          </w:tcPr>
          <w:p w14:paraId="400CC53B" w14:textId="77777777" w:rsidR="00BA23B1" w:rsidRPr="00192D77" w:rsidRDefault="00BA23B1" w:rsidP="00D241C9">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1135" w:type="dxa"/>
            <w:shd w:val="clear" w:color="auto" w:fill="DAEEF3" w:themeFill="accent5" w:themeFillTint="33"/>
            <w:vAlign w:val="center"/>
          </w:tcPr>
          <w:p w14:paraId="44F735FC"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 xml:space="preserve">   %7</w:t>
            </w:r>
          </w:p>
        </w:tc>
        <w:tc>
          <w:tcPr>
            <w:tcW w:w="797" w:type="dxa"/>
            <w:shd w:val="clear" w:color="auto" w:fill="DAEEF3" w:themeFill="accent5" w:themeFillTint="33"/>
            <w:vAlign w:val="center"/>
          </w:tcPr>
          <w:p w14:paraId="5ADEDE4F"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%5</w:t>
            </w:r>
          </w:p>
        </w:tc>
        <w:tc>
          <w:tcPr>
            <w:tcW w:w="720" w:type="dxa"/>
            <w:shd w:val="clear" w:color="auto" w:fill="DAEEF3" w:themeFill="accent5" w:themeFillTint="33"/>
          </w:tcPr>
          <w:p w14:paraId="33036DC4" w14:textId="77777777" w:rsidR="00BA23B1" w:rsidRPr="005D2D6F" w:rsidRDefault="00BA23B1" w:rsidP="00226274">
            <w:pPr>
              <w:rPr>
                <w:rFonts w:ascii="Times New Roman" w:hAnsi="Times New Roman" w:cs="Times New Roman"/>
                <w:sz w:val="20"/>
                <w:szCs w:val="20"/>
              </w:rPr>
            </w:pPr>
          </w:p>
          <w:p w14:paraId="2596D5B7"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%4</w:t>
            </w:r>
          </w:p>
        </w:tc>
        <w:tc>
          <w:tcPr>
            <w:tcW w:w="718" w:type="dxa"/>
            <w:shd w:val="clear" w:color="auto" w:fill="DAEEF3" w:themeFill="accent5" w:themeFillTint="33"/>
          </w:tcPr>
          <w:p w14:paraId="26919B55" w14:textId="77777777" w:rsidR="00BA23B1" w:rsidRPr="005D2D6F" w:rsidRDefault="00BA23B1" w:rsidP="00226274">
            <w:pPr>
              <w:rPr>
                <w:rFonts w:ascii="Times New Roman" w:hAnsi="Times New Roman" w:cs="Times New Roman"/>
                <w:sz w:val="20"/>
                <w:szCs w:val="20"/>
              </w:rPr>
            </w:pPr>
          </w:p>
          <w:p w14:paraId="3B00DB27"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%4</w:t>
            </w:r>
          </w:p>
        </w:tc>
        <w:tc>
          <w:tcPr>
            <w:tcW w:w="720" w:type="dxa"/>
            <w:shd w:val="clear" w:color="auto" w:fill="DAEEF3" w:themeFill="accent5" w:themeFillTint="33"/>
          </w:tcPr>
          <w:p w14:paraId="2AE447C1" w14:textId="77777777" w:rsidR="00BA23B1" w:rsidRPr="005D2D6F" w:rsidRDefault="00BA23B1" w:rsidP="00226274">
            <w:pPr>
              <w:rPr>
                <w:rFonts w:ascii="Times New Roman" w:hAnsi="Times New Roman" w:cs="Times New Roman"/>
                <w:sz w:val="20"/>
                <w:szCs w:val="20"/>
              </w:rPr>
            </w:pPr>
          </w:p>
          <w:p w14:paraId="12A16FC3"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%3</w:t>
            </w:r>
          </w:p>
        </w:tc>
        <w:tc>
          <w:tcPr>
            <w:tcW w:w="720" w:type="dxa"/>
            <w:shd w:val="clear" w:color="auto" w:fill="DAEEF3" w:themeFill="accent5" w:themeFillTint="33"/>
          </w:tcPr>
          <w:p w14:paraId="56494B9A" w14:textId="77777777" w:rsidR="00BA23B1" w:rsidRPr="005D2D6F" w:rsidRDefault="00BA23B1" w:rsidP="00226274">
            <w:pPr>
              <w:rPr>
                <w:rFonts w:ascii="Times New Roman" w:hAnsi="Times New Roman" w:cs="Times New Roman"/>
                <w:sz w:val="20"/>
                <w:szCs w:val="20"/>
              </w:rPr>
            </w:pPr>
          </w:p>
          <w:p w14:paraId="54E642E3"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%2</w:t>
            </w:r>
          </w:p>
        </w:tc>
        <w:tc>
          <w:tcPr>
            <w:tcW w:w="864" w:type="dxa"/>
            <w:shd w:val="clear" w:color="auto" w:fill="DAEEF3" w:themeFill="accent5" w:themeFillTint="33"/>
            <w:vAlign w:val="center"/>
          </w:tcPr>
          <w:p w14:paraId="20A0E68B" w14:textId="77777777" w:rsidR="00BA23B1" w:rsidRPr="00F02448" w:rsidRDefault="00BA23B1" w:rsidP="00226274">
            <w:pPr>
              <w:jc w:val="both"/>
              <w:rPr>
                <w:rFonts w:ascii="Times New Roman" w:hAnsi="Times New Roman" w:cs="Times New Roman"/>
                <w:color w:val="000000"/>
                <w:sz w:val="18"/>
                <w:szCs w:val="18"/>
              </w:rPr>
            </w:pPr>
            <w:r w:rsidRPr="00F02448">
              <w:rPr>
                <w:rFonts w:ascii="Times New Roman" w:hAnsi="Times New Roman" w:cs="Times New Roman"/>
                <w:color w:val="000000"/>
                <w:sz w:val="18"/>
                <w:szCs w:val="18"/>
              </w:rPr>
              <w:t>Öğrenci devamsızlığının 20 günü aştığı zamanlarda.</w:t>
            </w:r>
          </w:p>
        </w:tc>
        <w:tc>
          <w:tcPr>
            <w:tcW w:w="926" w:type="dxa"/>
            <w:shd w:val="clear" w:color="auto" w:fill="DAEEF3" w:themeFill="accent5" w:themeFillTint="33"/>
            <w:vAlign w:val="center"/>
          </w:tcPr>
          <w:p w14:paraId="57B9216F" w14:textId="77777777" w:rsidR="00BA23B1" w:rsidRPr="005D2D6F" w:rsidRDefault="00BA23B1"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BA23B1" w:rsidRPr="00A44AAA" w14:paraId="74630503" w14:textId="77777777" w:rsidTr="00226274">
        <w:trPr>
          <w:trHeight w:val="20"/>
          <w:jc w:val="center"/>
        </w:trPr>
        <w:tc>
          <w:tcPr>
            <w:tcW w:w="2592" w:type="dxa"/>
            <w:shd w:val="clear" w:color="auto" w:fill="92CDDC" w:themeFill="accent5" w:themeFillTint="99"/>
            <w:vAlign w:val="center"/>
          </w:tcPr>
          <w:p w14:paraId="053BEBA7" w14:textId="77777777" w:rsidR="00BA23B1" w:rsidRPr="005D2D6F" w:rsidRDefault="00BA23B1" w:rsidP="008153D9">
            <w:pPr>
              <w:pStyle w:val="TableParagraph"/>
              <w:spacing w:line="276" w:lineRule="auto"/>
              <w:ind w:left="107"/>
              <w:rPr>
                <w:rFonts w:ascii="Times New Roman" w:hAnsi="Times New Roman" w:cs="Times New Roman"/>
                <w:b/>
                <w:w w:val="90"/>
              </w:rPr>
            </w:pPr>
            <w:r w:rsidRPr="005D2D6F">
              <w:rPr>
                <w:rFonts w:ascii="Times New Roman" w:hAnsi="Times New Roman" w:cs="Times New Roman"/>
                <w:b/>
                <w:w w:val="90"/>
              </w:rPr>
              <w:t>PG</w:t>
            </w:r>
            <w:r w:rsidRPr="005D2D6F">
              <w:rPr>
                <w:rFonts w:ascii="Times New Roman" w:hAnsi="Times New Roman" w:cs="Times New Roman"/>
                <w:b/>
                <w:spacing w:val="-2"/>
                <w:w w:val="105"/>
              </w:rPr>
              <w:t>1.1.</w:t>
            </w:r>
            <w:r>
              <w:rPr>
                <w:rFonts w:ascii="Times New Roman" w:hAnsi="Times New Roman" w:cs="Times New Roman"/>
                <w:b/>
                <w:spacing w:val="-2"/>
                <w:w w:val="105"/>
              </w:rPr>
              <w:t>4</w:t>
            </w:r>
            <w:r w:rsidRPr="005D2D6F">
              <w:rPr>
                <w:rFonts w:ascii="Times New Roman" w:hAnsi="Times New Roman" w:cs="Times New Roman"/>
              </w:rPr>
              <w:t xml:space="preserve"> </w:t>
            </w:r>
            <w:r w:rsidRPr="005D2D6F">
              <w:rPr>
                <w:rFonts w:ascii="Times New Roman" w:hAnsi="Times New Roman" w:cs="Times New Roman"/>
                <w:sz w:val="20"/>
                <w:szCs w:val="20"/>
              </w:rPr>
              <w:t xml:space="preserve">Bir eğitim ve öğretim döneminde 20 gün ve üzeri </w:t>
            </w:r>
            <w:r>
              <w:rPr>
                <w:rFonts w:ascii="Times New Roman" w:hAnsi="Times New Roman" w:cs="Times New Roman"/>
                <w:sz w:val="20"/>
                <w:szCs w:val="20"/>
              </w:rPr>
              <w:t xml:space="preserve">özürlü devamsızlık yapan </w:t>
            </w:r>
            <w:r w:rsidRPr="005D2D6F">
              <w:rPr>
                <w:rFonts w:ascii="Times New Roman" w:hAnsi="Times New Roman" w:cs="Times New Roman"/>
                <w:sz w:val="20"/>
                <w:szCs w:val="20"/>
              </w:rPr>
              <w:t>öğrenci oranı (%)</w:t>
            </w:r>
          </w:p>
        </w:tc>
        <w:tc>
          <w:tcPr>
            <w:tcW w:w="991" w:type="dxa"/>
            <w:shd w:val="clear" w:color="auto" w:fill="DAEEF3" w:themeFill="accent5" w:themeFillTint="33"/>
            <w:vAlign w:val="center"/>
          </w:tcPr>
          <w:p w14:paraId="66CC20A2" w14:textId="77777777" w:rsidR="00BA23B1" w:rsidRPr="00192D77" w:rsidRDefault="00BA23B1" w:rsidP="00D241C9">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1135" w:type="dxa"/>
            <w:shd w:val="clear" w:color="auto" w:fill="DAEEF3" w:themeFill="accent5" w:themeFillTint="33"/>
            <w:vAlign w:val="center"/>
          </w:tcPr>
          <w:p w14:paraId="400CE52E"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 xml:space="preserve">  %20</w:t>
            </w:r>
          </w:p>
        </w:tc>
        <w:tc>
          <w:tcPr>
            <w:tcW w:w="797" w:type="dxa"/>
            <w:shd w:val="clear" w:color="auto" w:fill="DAEEF3" w:themeFill="accent5" w:themeFillTint="33"/>
            <w:vAlign w:val="center"/>
          </w:tcPr>
          <w:p w14:paraId="49C0F8FE"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%15</w:t>
            </w:r>
          </w:p>
        </w:tc>
        <w:tc>
          <w:tcPr>
            <w:tcW w:w="720" w:type="dxa"/>
            <w:shd w:val="clear" w:color="auto" w:fill="DAEEF3" w:themeFill="accent5" w:themeFillTint="33"/>
          </w:tcPr>
          <w:p w14:paraId="0B1CF59A" w14:textId="77777777" w:rsidR="00BA23B1" w:rsidRPr="005D2D6F" w:rsidRDefault="00BA23B1" w:rsidP="00226274">
            <w:pPr>
              <w:rPr>
                <w:rFonts w:ascii="Times New Roman" w:hAnsi="Times New Roman" w:cs="Times New Roman"/>
                <w:sz w:val="20"/>
                <w:szCs w:val="20"/>
              </w:rPr>
            </w:pPr>
          </w:p>
          <w:p w14:paraId="7106D9CD"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%15</w:t>
            </w:r>
          </w:p>
        </w:tc>
        <w:tc>
          <w:tcPr>
            <w:tcW w:w="718" w:type="dxa"/>
            <w:shd w:val="clear" w:color="auto" w:fill="DAEEF3" w:themeFill="accent5" w:themeFillTint="33"/>
          </w:tcPr>
          <w:p w14:paraId="2EDE8AE7" w14:textId="77777777" w:rsidR="00BA23B1" w:rsidRPr="005D2D6F" w:rsidRDefault="00BA23B1" w:rsidP="00226274">
            <w:pPr>
              <w:rPr>
                <w:rFonts w:ascii="Times New Roman" w:hAnsi="Times New Roman" w:cs="Times New Roman"/>
                <w:sz w:val="20"/>
                <w:szCs w:val="20"/>
              </w:rPr>
            </w:pPr>
          </w:p>
          <w:p w14:paraId="2A839C75"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%10</w:t>
            </w:r>
          </w:p>
        </w:tc>
        <w:tc>
          <w:tcPr>
            <w:tcW w:w="720" w:type="dxa"/>
            <w:shd w:val="clear" w:color="auto" w:fill="DAEEF3" w:themeFill="accent5" w:themeFillTint="33"/>
          </w:tcPr>
          <w:p w14:paraId="1615F47F" w14:textId="77777777" w:rsidR="00BA23B1" w:rsidRPr="005D2D6F" w:rsidRDefault="00BA23B1" w:rsidP="00226274">
            <w:pPr>
              <w:rPr>
                <w:rFonts w:ascii="Times New Roman" w:hAnsi="Times New Roman" w:cs="Times New Roman"/>
                <w:sz w:val="20"/>
                <w:szCs w:val="20"/>
              </w:rPr>
            </w:pPr>
          </w:p>
          <w:p w14:paraId="63516442"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%10</w:t>
            </w:r>
          </w:p>
        </w:tc>
        <w:tc>
          <w:tcPr>
            <w:tcW w:w="720" w:type="dxa"/>
            <w:shd w:val="clear" w:color="auto" w:fill="DAEEF3" w:themeFill="accent5" w:themeFillTint="33"/>
          </w:tcPr>
          <w:p w14:paraId="448013B0" w14:textId="77777777" w:rsidR="00BA23B1" w:rsidRPr="005D2D6F" w:rsidRDefault="00BA23B1" w:rsidP="00226274">
            <w:pPr>
              <w:rPr>
                <w:rFonts w:ascii="Times New Roman" w:hAnsi="Times New Roman" w:cs="Times New Roman"/>
                <w:sz w:val="20"/>
                <w:szCs w:val="20"/>
              </w:rPr>
            </w:pPr>
          </w:p>
          <w:p w14:paraId="00802D5E" w14:textId="77777777"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%5</w:t>
            </w:r>
          </w:p>
        </w:tc>
        <w:tc>
          <w:tcPr>
            <w:tcW w:w="864" w:type="dxa"/>
            <w:shd w:val="clear" w:color="auto" w:fill="DAEEF3" w:themeFill="accent5" w:themeFillTint="33"/>
            <w:vAlign w:val="center"/>
          </w:tcPr>
          <w:p w14:paraId="50592E3D" w14:textId="77777777" w:rsidR="00BA23B1" w:rsidRPr="008E1975" w:rsidRDefault="00BA23B1" w:rsidP="00226274">
            <w:pPr>
              <w:jc w:val="both"/>
              <w:rPr>
                <w:rFonts w:ascii="Times New Roman" w:hAnsi="Times New Roman" w:cs="Times New Roman"/>
                <w:color w:val="000000"/>
                <w:sz w:val="20"/>
                <w:szCs w:val="20"/>
              </w:rPr>
            </w:pPr>
            <w:r w:rsidRPr="008E1975">
              <w:rPr>
                <w:rFonts w:ascii="Times New Roman" w:hAnsi="Times New Roman" w:cs="Times New Roman"/>
                <w:color w:val="000000"/>
                <w:sz w:val="20"/>
                <w:szCs w:val="20"/>
              </w:rPr>
              <w:t>Her günün sonunda</w:t>
            </w:r>
          </w:p>
        </w:tc>
        <w:tc>
          <w:tcPr>
            <w:tcW w:w="926" w:type="dxa"/>
            <w:shd w:val="clear" w:color="auto" w:fill="DAEEF3" w:themeFill="accent5" w:themeFillTint="33"/>
            <w:vAlign w:val="center"/>
          </w:tcPr>
          <w:p w14:paraId="084FB1C2" w14:textId="77777777" w:rsidR="00BA23B1" w:rsidRPr="005D2D6F" w:rsidRDefault="00BA23B1"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BA23B1" w:rsidRPr="00A44AAA" w14:paraId="2D631AB5" w14:textId="77777777" w:rsidTr="00226274">
        <w:trPr>
          <w:trHeight w:val="20"/>
          <w:jc w:val="center"/>
        </w:trPr>
        <w:tc>
          <w:tcPr>
            <w:tcW w:w="2592" w:type="dxa"/>
            <w:shd w:val="clear" w:color="auto" w:fill="92CDDC" w:themeFill="accent5" w:themeFillTint="99"/>
            <w:vAlign w:val="center"/>
          </w:tcPr>
          <w:p w14:paraId="15C4445F" w14:textId="77777777" w:rsidR="00BA23B1" w:rsidRPr="005D2D6F" w:rsidRDefault="00BA23B1" w:rsidP="008153D9">
            <w:pPr>
              <w:pStyle w:val="TableParagraph"/>
              <w:spacing w:line="276" w:lineRule="auto"/>
              <w:ind w:left="107"/>
              <w:rPr>
                <w:rFonts w:ascii="Times New Roman" w:hAnsi="Times New Roman" w:cs="Times New Roman"/>
                <w:b/>
                <w:w w:val="90"/>
              </w:rPr>
            </w:pPr>
            <w:r w:rsidRPr="005D2D6F">
              <w:rPr>
                <w:rFonts w:ascii="Times New Roman" w:hAnsi="Times New Roman" w:cs="Times New Roman"/>
                <w:b/>
                <w:w w:val="90"/>
              </w:rPr>
              <w:t>PG</w:t>
            </w:r>
            <w:r w:rsidRPr="005D2D6F">
              <w:rPr>
                <w:rFonts w:ascii="Times New Roman" w:hAnsi="Times New Roman" w:cs="Times New Roman"/>
                <w:b/>
                <w:spacing w:val="-2"/>
                <w:w w:val="105"/>
              </w:rPr>
              <w:t>1.1.</w:t>
            </w:r>
            <w:r>
              <w:rPr>
                <w:rFonts w:ascii="Times New Roman" w:hAnsi="Times New Roman" w:cs="Times New Roman"/>
                <w:b/>
                <w:spacing w:val="-2"/>
                <w:w w:val="105"/>
              </w:rPr>
              <w:t>5</w:t>
            </w:r>
            <w:r w:rsidRPr="005D2D6F">
              <w:rPr>
                <w:rFonts w:ascii="Times New Roman" w:hAnsi="Times New Roman" w:cs="Times New Roman"/>
              </w:rPr>
              <w:t xml:space="preserve"> </w:t>
            </w:r>
            <w:r w:rsidRPr="005D2D6F">
              <w:rPr>
                <w:rFonts w:ascii="Times New Roman" w:hAnsi="Times New Roman" w:cs="Times New Roman"/>
                <w:sz w:val="20"/>
                <w:szCs w:val="20"/>
              </w:rPr>
              <w:t>Okulun özel eğitime ihtiyaç duyan bireylerin kullanımına uygunluğu (0-1)</w:t>
            </w:r>
          </w:p>
        </w:tc>
        <w:tc>
          <w:tcPr>
            <w:tcW w:w="991" w:type="dxa"/>
            <w:shd w:val="clear" w:color="auto" w:fill="DAEEF3" w:themeFill="accent5" w:themeFillTint="33"/>
            <w:vAlign w:val="center"/>
          </w:tcPr>
          <w:p w14:paraId="257FA2CA" w14:textId="1117AEF1" w:rsidR="00BA23B1" w:rsidRPr="005D2D6F" w:rsidRDefault="00BA23B1" w:rsidP="002367C0">
            <w:pPr>
              <w:pStyle w:val="TableParagraph"/>
              <w:spacing w:line="276" w:lineRule="auto"/>
              <w:jc w:val="center"/>
              <w:rPr>
                <w:rFonts w:ascii="Times New Roman" w:hAnsi="Times New Roman" w:cs="Times New Roman"/>
                <w:sz w:val="20"/>
                <w:szCs w:val="20"/>
              </w:rPr>
            </w:pPr>
            <w:r w:rsidRPr="005D2D6F">
              <w:rPr>
                <w:rFonts w:ascii="Times New Roman" w:hAnsi="Times New Roman" w:cs="Times New Roman"/>
                <w:sz w:val="20"/>
                <w:szCs w:val="20"/>
              </w:rPr>
              <w:t>50</w:t>
            </w:r>
          </w:p>
        </w:tc>
        <w:tc>
          <w:tcPr>
            <w:tcW w:w="1135" w:type="dxa"/>
            <w:shd w:val="clear" w:color="auto" w:fill="DAEEF3" w:themeFill="accent5" w:themeFillTint="33"/>
            <w:vAlign w:val="center"/>
          </w:tcPr>
          <w:p w14:paraId="2C94F4A7" w14:textId="23DBE04D" w:rsidR="00BA23B1" w:rsidRPr="005D2D6F" w:rsidRDefault="00CD398E" w:rsidP="002367C0">
            <w:pPr>
              <w:jc w:val="center"/>
              <w:rPr>
                <w:rFonts w:ascii="Times New Roman" w:hAnsi="Times New Roman" w:cs="Times New Roman"/>
                <w:sz w:val="20"/>
                <w:szCs w:val="20"/>
              </w:rPr>
            </w:pPr>
            <w:r>
              <w:rPr>
                <w:rFonts w:ascii="Times New Roman" w:hAnsi="Times New Roman" w:cs="Times New Roman"/>
                <w:sz w:val="20"/>
                <w:szCs w:val="20"/>
              </w:rPr>
              <w:t>0,45</w:t>
            </w:r>
          </w:p>
        </w:tc>
        <w:tc>
          <w:tcPr>
            <w:tcW w:w="797" w:type="dxa"/>
            <w:shd w:val="clear" w:color="auto" w:fill="DAEEF3" w:themeFill="accent5" w:themeFillTint="33"/>
            <w:vAlign w:val="center"/>
          </w:tcPr>
          <w:p w14:paraId="697A7944" w14:textId="7EC77D8A" w:rsidR="00BA23B1" w:rsidRPr="005D2D6F" w:rsidRDefault="00CD398E" w:rsidP="002367C0">
            <w:pPr>
              <w:jc w:val="center"/>
              <w:rPr>
                <w:rFonts w:ascii="Times New Roman" w:hAnsi="Times New Roman" w:cs="Times New Roman"/>
                <w:sz w:val="20"/>
                <w:szCs w:val="20"/>
              </w:rPr>
            </w:pPr>
            <w:r>
              <w:rPr>
                <w:rFonts w:ascii="Times New Roman" w:hAnsi="Times New Roman" w:cs="Times New Roman"/>
                <w:sz w:val="20"/>
                <w:szCs w:val="20"/>
              </w:rPr>
              <w:t>0,48</w:t>
            </w:r>
          </w:p>
        </w:tc>
        <w:tc>
          <w:tcPr>
            <w:tcW w:w="720" w:type="dxa"/>
            <w:shd w:val="clear" w:color="auto" w:fill="DAEEF3" w:themeFill="accent5" w:themeFillTint="33"/>
          </w:tcPr>
          <w:p w14:paraId="64968558" w14:textId="0B53DAAA" w:rsidR="00BA23B1" w:rsidRPr="005D2D6F" w:rsidRDefault="00CD398E" w:rsidP="002367C0">
            <w:pPr>
              <w:jc w:val="center"/>
              <w:rPr>
                <w:rFonts w:ascii="Times New Roman" w:hAnsi="Times New Roman" w:cs="Times New Roman"/>
                <w:sz w:val="20"/>
                <w:szCs w:val="20"/>
              </w:rPr>
            </w:pPr>
            <w:r>
              <w:rPr>
                <w:rFonts w:ascii="Times New Roman" w:hAnsi="Times New Roman" w:cs="Times New Roman"/>
                <w:sz w:val="20"/>
                <w:szCs w:val="20"/>
              </w:rPr>
              <w:t>0,50</w:t>
            </w:r>
          </w:p>
        </w:tc>
        <w:tc>
          <w:tcPr>
            <w:tcW w:w="718" w:type="dxa"/>
            <w:shd w:val="clear" w:color="auto" w:fill="DAEEF3" w:themeFill="accent5" w:themeFillTint="33"/>
          </w:tcPr>
          <w:p w14:paraId="27AC997C" w14:textId="07845FCD" w:rsidR="00BA23B1" w:rsidRPr="005D2D6F" w:rsidRDefault="00CD398E" w:rsidP="002367C0">
            <w:pPr>
              <w:jc w:val="center"/>
              <w:rPr>
                <w:rFonts w:ascii="Times New Roman" w:hAnsi="Times New Roman" w:cs="Times New Roman"/>
                <w:sz w:val="20"/>
                <w:szCs w:val="20"/>
              </w:rPr>
            </w:pPr>
            <w:r>
              <w:rPr>
                <w:rFonts w:ascii="Times New Roman" w:hAnsi="Times New Roman" w:cs="Times New Roman"/>
                <w:sz w:val="20"/>
                <w:szCs w:val="20"/>
              </w:rPr>
              <w:t>0,57</w:t>
            </w:r>
          </w:p>
        </w:tc>
        <w:tc>
          <w:tcPr>
            <w:tcW w:w="720" w:type="dxa"/>
            <w:shd w:val="clear" w:color="auto" w:fill="DAEEF3" w:themeFill="accent5" w:themeFillTint="33"/>
          </w:tcPr>
          <w:p w14:paraId="55D7E1A4" w14:textId="49D06921" w:rsidR="00BA23B1" w:rsidRPr="005D2D6F" w:rsidRDefault="00CD398E" w:rsidP="002367C0">
            <w:pPr>
              <w:jc w:val="center"/>
              <w:rPr>
                <w:rFonts w:ascii="Times New Roman" w:hAnsi="Times New Roman" w:cs="Times New Roman"/>
                <w:sz w:val="20"/>
                <w:szCs w:val="20"/>
              </w:rPr>
            </w:pPr>
            <w:r>
              <w:rPr>
                <w:rFonts w:ascii="Times New Roman" w:hAnsi="Times New Roman" w:cs="Times New Roman"/>
                <w:sz w:val="20"/>
                <w:szCs w:val="20"/>
              </w:rPr>
              <w:t>0,64</w:t>
            </w:r>
          </w:p>
        </w:tc>
        <w:tc>
          <w:tcPr>
            <w:tcW w:w="720" w:type="dxa"/>
            <w:shd w:val="clear" w:color="auto" w:fill="DAEEF3" w:themeFill="accent5" w:themeFillTint="33"/>
          </w:tcPr>
          <w:p w14:paraId="2FF574B6" w14:textId="3F53C95B" w:rsidR="00BA23B1" w:rsidRPr="005D2D6F" w:rsidRDefault="00CD398E" w:rsidP="002367C0">
            <w:pPr>
              <w:jc w:val="center"/>
              <w:rPr>
                <w:rFonts w:ascii="Times New Roman" w:hAnsi="Times New Roman" w:cs="Times New Roman"/>
                <w:sz w:val="20"/>
                <w:szCs w:val="20"/>
              </w:rPr>
            </w:pPr>
            <w:r>
              <w:rPr>
                <w:rFonts w:ascii="Times New Roman" w:hAnsi="Times New Roman" w:cs="Times New Roman"/>
                <w:sz w:val="20"/>
                <w:szCs w:val="20"/>
              </w:rPr>
              <w:t>0,72</w:t>
            </w:r>
          </w:p>
        </w:tc>
        <w:tc>
          <w:tcPr>
            <w:tcW w:w="864" w:type="dxa"/>
            <w:shd w:val="clear" w:color="auto" w:fill="DAEEF3" w:themeFill="accent5" w:themeFillTint="33"/>
            <w:vAlign w:val="center"/>
          </w:tcPr>
          <w:p w14:paraId="768B4035" w14:textId="77777777" w:rsidR="00BA23B1" w:rsidRPr="008E1975" w:rsidRDefault="00BA23B1" w:rsidP="00226274">
            <w:pPr>
              <w:jc w:val="both"/>
              <w:rPr>
                <w:rFonts w:ascii="Times New Roman" w:hAnsi="Times New Roman" w:cs="Times New Roman"/>
                <w:color w:val="000000"/>
                <w:sz w:val="20"/>
                <w:szCs w:val="20"/>
              </w:rPr>
            </w:pPr>
            <w:r w:rsidRPr="008E1975">
              <w:rPr>
                <w:rFonts w:ascii="Times New Roman" w:hAnsi="Times New Roman" w:cs="Times New Roman"/>
                <w:color w:val="000000"/>
                <w:sz w:val="20"/>
                <w:szCs w:val="20"/>
              </w:rPr>
              <w:t>Eğitim öğretim yılı sonunda</w:t>
            </w:r>
          </w:p>
        </w:tc>
        <w:tc>
          <w:tcPr>
            <w:tcW w:w="926" w:type="dxa"/>
            <w:shd w:val="clear" w:color="auto" w:fill="DAEEF3" w:themeFill="accent5" w:themeFillTint="33"/>
            <w:vAlign w:val="center"/>
          </w:tcPr>
          <w:p w14:paraId="572B2624" w14:textId="77777777" w:rsidR="00BA23B1" w:rsidRPr="005D2D6F" w:rsidRDefault="00BA23B1"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yıl</w:t>
            </w:r>
          </w:p>
        </w:tc>
      </w:tr>
      <w:tr w:rsidR="00BA23B1" w:rsidRPr="00A44AAA" w14:paraId="23BEB980" w14:textId="77777777" w:rsidTr="005D2D6F">
        <w:trPr>
          <w:trHeight w:val="20"/>
          <w:jc w:val="center"/>
        </w:trPr>
        <w:tc>
          <w:tcPr>
            <w:tcW w:w="2592" w:type="dxa"/>
            <w:shd w:val="clear" w:color="auto" w:fill="92CDDC" w:themeFill="accent5" w:themeFillTint="99"/>
            <w:vAlign w:val="center"/>
          </w:tcPr>
          <w:p w14:paraId="4E044D3F" w14:textId="77777777" w:rsidR="00BA23B1" w:rsidRPr="008153D9" w:rsidRDefault="00BA23B1"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Pr>
                <w:rFonts w:ascii="Times New Roman" w:hAnsi="Times New Roman" w:cs="Times New Roman"/>
                <w:b/>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16144C45" w14:textId="77777777" w:rsidR="00BA23B1" w:rsidRPr="008153D9" w:rsidRDefault="00BA23B1" w:rsidP="008153D9">
            <w:pPr>
              <w:pStyle w:val="TableParagraph"/>
              <w:spacing w:line="276" w:lineRule="auto"/>
              <w:ind w:left="107"/>
              <w:rPr>
                <w:rFonts w:ascii="Times New Roman" w:hAnsi="Times New Roman" w:cs="Times New Roman"/>
                <w:color w:val="FF0000"/>
              </w:rPr>
            </w:pPr>
            <w:r>
              <w:rPr>
                <w:rFonts w:ascii="Times New Roman" w:eastAsia="Times New Roman" w:hAnsi="Times New Roman" w:cs="Times New Roman"/>
                <w:color w:val="000000"/>
                <w:sz w:val="16"/>
                <w:szCs w:val="16"/>
              </w:rPr>
              <w:t>Okul Müdürü, Müdür Yardımcıları</w:t>
            </w:r>
          </w:p>
        </w:tc>
      </w:tr>
      <w:tr w:rsidR="00BA23B1" w:rsidRPr="00A44AAA" w14:paraId="05FF579E" w14:textId="77777777" w:rsidTr="005D2D6F">
        <w:trPr>
          <w:trHeight w:val="20"/>
          <w:jc w:val="center"/>
        </w:trPr>
        <w:tc>
          <w:tcPr>
            <w:tcW w:w="2592" w:type="dxa"/>
            <w:shd w:val="clear" w:color="auto" w:fill="92CDDC" w:themeFill="accent5" w:themeFillTint="99"/>
            <w:vAlign w:val="center"/>
          </w:tcPr>
          <w:p w14:paraId="66DF3372" w14:textId="04C8964A" w:rsidR="00BA23B1" w:rsidRPr="008153D9" w:rsidRDefault="00BC4DBD"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 birliği</w:t>
            </w:r>
            <w:r w:rsidR="00BA23B1">
              <w:rPr>
                <w:rFonts w:ascii="Times New Roman" w:hAnsi="Times New Roman" w:cs="Times New Roman"/>
                <w:b/>
              </w:rPr>
              <w:t xml:space="preserve"> </w:t>
            </w:r>
            <w:r w:rsidR="00BA23B1" w:rsidRPr="008153D9">
              <w:rPr>
                <w:rFonts w:ascii="Times New Roman" w:hAnsi="Times New Roman" w:cs="Times New Roman"/>
                <w:b/>
              </w:rPr>
              <w:t>Yapılacak</w:t>
            </w:r>
            <w:r w:rsidR="00BA23B1">
              <w:rPr>
                <w:rFonts w:ascii="Times New Roman" w:hAnsi="Times New Roman" w:cs="Times New Roman"/>
                <w:b/>
              </w:rPr>
              <w:t xml:space="preserve"> </w:t>
            </w:r>
            <w:r w:rsidR="00BA23B1"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1BC5955A" w14:textId="77777777" w:rsidR="00BA23B1" w:rsidRPr="008153D9" w:rsidRDefault="00BA23B1" w:rsidP="008153D9">
            <w:pPr>
              <w:pStyle w:val="TableParagraph"/>
              <w:spacing w:line="276" w:lineRule="auto"/>
              <w:ind w:left="107"/>
              <w:rPr>
                <w:rFonts w:ascii="Times New Roman" w:hAnsi="Times New Roman" w:cs="Times New Roman"/>
              </w:rPr>
            </w:pPr>
            <w:r>
              <w:rPr>
                <w:rFonts w:ascii="Times New Roman" w:eastAsia="Times New Roman" w:hAnsi="Times New Roman" w:cs="Times New Roman"/>
                <w:color w:val="000000"/>
                <w:sz w:val="16"/>
                <w:szCs w:val="16"/>
              </w:rPr>
              <w:t>Sınıf Öğretmeni, Veli, Rehber öğretmenler</w:t>
            </w:r>
            <w:r w:rsidRPr="00192D77">
              <w:rPr>
                <w:rFonts w:ascii="Times New Roman" w:eastAsia="Times New Roman" w:hAnsi="Times New Roman" w:cs="Times New Roman"/>
                <w:color w:val="000000"/>
                <w:sz w:val="16"/>
                <w:szCs w:val="16"/>
              </w:rPr>
              <w:t>  </w:t>
            </w:r>
          </w:p>
        </w:tc>
      </w:tr>
      <w:tr w:rsidR="00BA23B1" w:rsidRPr="00A44AAA" w14:paraId="54F6A15B" w14:textId="77777777" w:rsidTr="005D2D6F">
        <w:trPr>
          <w:trHeight w:val="20"/>
          <w:jc w:val="center"/>
        </w:trPr>
        <w:tc>
          <w:tcPr>
            <w:tcW w:w="2592" w:type="dxa"/>
            <w:shd w:val="clear" w:color="auto" w:fill="92CDDC" w:themeFill="accent5" w:themeFillTint="99"/>
            <w:vAlign w:val="center"/>
          </w:tcPr>
          <w:p w14:paraId="2FD10B89" w14:textId="77777777" w:rsidR="00BA23B1" w:rsidRPr="008153D9" w:rsidRDefault="00BA23B1"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14:paraId="01B45706" w14:textId="77777777" w:rsidR="00BA23B1" w:rsidRDefault="00BA23B1" w:rsidP="005D2D6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Öğrencilerin kursa devam etme konusunda devamsızlık yapmaları, </w:t>
            </w:r>
          </w:p>
          <w:p w14:paraId="7E7B22E5" w14:textId="77777777" w:rsidR="00BA23B1" w:rsidRPr="008153D9" w:rsidRDefault="00BA23B1" w:rsidP="005D2D6F">
            <w:pPr>
              <w:pStyle w:val="TableParagraph"/>
              <w:spacing w:line="276" w:lineRule="auto"/>
              <w:ind w:left="107"/>
              <w:rPr>
                <w:rFonts w:ascii="Times New Roman" w:hAnsi="Times New Roman" w:cs="Times New Roman"/>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BA23B1" w:rsidRPr="00A44AAA" w14:paraId="39A37DD6" w14:textId="77777777" w:rsidTr="005D2D6F">
        <w:trPr>
          <w:trHeight w:val="20"/>
          <w:jc w:val="center"/>
        </w:trPr>
        <w:tc>
          <w:tcPr>
            <w:tcW w:w="2592" w:type="dxa"/>
            <w:shd w:val="clear" w:color="auto" w:fill="92CDDC" w:themeFill="accent5" w:themeFillTint="99"/>
            <w:vAlign w:val="center"/>
          </w:tcPr>
          <w:p w14:paraId="1498FBB3" w14:textId="77777777" w:rsidR="00BA23B1" w:rsidRPr="008153D9" w:rsidRDefault="00BA23B1"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4BFCBB1F" w14:textId="0ACF2186" w:rsidR="00BA23B1" w:rsidRPr="009C4B64" w:rsidRDefault="00BA23B1" w:rsidP="00BA23B1">
            <w:pPr>
              <w:pStyle w:val="TableParagraph"/>
              <w:spacing w:line="276" w:lineRule="auto"/>
              <w:ind w:left="107"/>
              <w:rPr>
                <w:rFonts w:ascii="Times New Roman" w:hAnsi="Times New Roman" w:cs="Times New Roman"/>
                <w:b/>
                <w:color w:val="FF0000"/>
                <w:spacing w:val="-2"/>
                <w:w w:val="105"/>
                <w:sz w:val="18"/>
                <w:szCs w:val="18"/>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w:t>
            </w:r>
            <w:r w:rsidR="00BC4DBD">
              <w:rPr>
                <w:rFonts w:ascii="Times New Roman" w:eastAsia="Times New Roman" w:hAnsi="Times New Roman" w:cs="Times New Roman"/>
                <w:color w:val="000000"/>
                <w:sz w:val="16"/>
                <w:szCs w:val="16"/>
              </w:rPr>
              <w:t>.</w:t>
            </w:r>
            <w:r w:rsidRPr="00192D77">
              <w:rPr>
                <w:rFonts w:ascii="Times New Roman" w:eastAsia="Times New Roman" w:hAnsi="Times New Roman" w:cs="Times New Roman"/>
                <w:color w:val="000000"/>
                <w:sz w:val="16"/>
                <w:szCs w:val="16"/>
              </w:rPr>
              <w:t xml:space="preserve">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r>
              <w:rPr>
                <w:rFonts w:ascii="Times New Roman" w:eastAsia="Times New Roman" w:hAnsi="Times New Roman" w:cs="Times New Roman"/>
                <w:color w:val="000000"/>
                <w:sz w:val="18"/>
                <w:szCs w:val="18"/>
              </w:rPr>
              <w:t xml:space="preserve"> </w:t>
            </w:r>
            <w:r w:rsidR="00BC4DBD">
              <w:rPr>
                <w:rFonts w:ascii="Times New Roman" w:eastAsia="Times New Roman" w:hAnsi="Times New Roman" w:cs="Times New Roman"/>
                <w:color w:val="000000"/>
                <w:sz w:val="18"/>
                <w:szCs w:val="18"/>
              </w:rPr>
              <w:t>Sağlanacaktır</w:t>
            </w:r>
            <w:r>
              <w:rPr>
                <w:rFonts w:ascii="Times New Roman" w:eastAsia="Times New Roman" w:hAnsi="Times New Roman" w:cs="Times New Roman"/>
                <w:color w:val="000000"/>
                <w:sz w:val="18"/>
                <w:szCs w:val="18"/>
              </w:rPr>
              <w:t>.</w:t>
            </w:r>
          </w:p>
        </w:tc>
      </w:tr>
      <w:tr w:rsidR="00BA23B1" w:rsidRPr="00A44AAA" w14:paraId="506A7CB0" w14:textId="77777777" w:rsidTr="005D2D6F">
        <w:trPr>
          <w:trHeight w:val="20"/>
          <w:jc w:val="center"/>
        </w:trPr>
        <w:tc>
          <w:tcPr>
            <w:tcW w:w="2592" w:type="dxa"/>
            <w:shd w:val="clear" w:color="auto" w:fill="92CDDC" w:themeFill="accent5" w:themeFillTint="99"/>
            <w:vAlign w:val="center"/>
          </w:tcPr>
          <w:p w14:paraId="501F51F5" w14:textId="77777777" w:rsidR="00BA23B1" w:rsidRPr="008153D9" w:rsidRDefault="00BA23B1"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Pr>
                <w:rFonts w:ascii="Times New Roman" w:hAnsi="Times New Roman" w:cs="Times New Roman"/>
                <w:b/>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14:paraId="5C980E53" w14:textId="77777777" w:rsidR="00BA23B1" w:rsidRPr="008153D9" w:rsidRDefault="006D0121" w:rsidP="008153D9">
            <w:pPr>
              <w:pStyle w:val="TableParagraph"/>
              <w:spacing w:line="276" w:lineRule="auto"/>
              <w:ind w:left="107"/>
              <w:rPr>
                <w:rFonts w:ascii="Times New Roman" w:hAnsi="Times New Roman" w:cs="Times New Roman"/>
              </w:rPr>
            </w:pPr>
            <w:r>
              <w:rPr>
                <w:rFonts w:ascii="Times New Roman" w:eastAsia="Times New Roman" w:hAnsi="Times New Roman" w:cs="Times New Roman"/>
                <w:color w:val="000000"/>
                <w:sz w:val="16"/>
                <w:szCs w:val="16"/>
              </w:rPr>
              <w:t>611</w:t>
            </w:r>
            <w:r w:rsidR="00BA23B1">
              <w:rPr>
                <w:rFonts w:ascii="Times New Roman" w:eastAsia="Times New Roman" w:hAnsi="Times New Roman" w:cs="Times New Roman"/>
                <w:color w:val="000000"/>
                <w:sz w:val="16"/>
                <w:szCs w:val="16"/>
              </w:rPr>
              <w:t>.879</w:t>
            </w:r>
          </w:p>
        </w:tc>
      </w:tr>
      <w:tr w:rsidR="00BA23B1" w:rsidRPr="00A44AAA" w14:paraId="78C58938" w14:textId="77777777" w:rsidTr="005D2D6F">
        <w:trPr>
          <w:trHeight w:val="20"/>
          <w:jc w:val="center"/>
        </w:trPr>
        <w:tc>
          <w:tcPr>
            <w:tcW w:w="2592" w:type="dxa"/>
            <w:shd w:val="clear" w:color="auto" w:fill="92CDDC" w:themeFill="accent5" w:themeFillTint="99"/>
            <w:vAlign w:val="center"/>
          </w:tcPr>
          <w:p w14:paraId="203E536A" w14:textId="77777777" w:rsidR="00BA23B1" w:rsidRPr="008153D9" w:rsidRDefault="00BA23B1"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1212DD6E" w14:textId="00361AFD" w:rsidR="00BA23B1" w:rsidRPr="008153D9" w:rsidRDefault="004D10B7" w:rsidP="009C4B64">
            <w:pPr>
              <w:pStyle w:val="TableParagraph"/>
              <w:spacing w:line="276" w:lineRule="auto"/>
              <w:rPr>
                <w:rFonts w:ascii="Times New Roman" w:hAnsi="Times New Roman" w:cs="Times New Roman"/>
              </w:rPr>
            </w:pPr>
            <w:r>
              <w:rPr>
                <w:rFonts w:ascii="Times New Roman" w:eastAsia="Times New Roman" w:hAnsi="Times New Roman" w:cs="Times New Roman"/>
                <w:color w:val="000000"/>
                <w:sz w:val="16"/>
                <w:szCs w:val="16"/>
              </w:rPr>
              <w:t xml:space="preserve"> </w:t>
            </w:r>
            <w:r w:rsidR="006D0121">
              <w:rPr>
                <w:rFonts w:ascii="Times New Roman" w:eastAsia="Times New Roman" w:hAnsi="Times New Roman" w:cs="Times New Roman"/>
                <w:color w:val="000000"/>
                <w:sz w:val="16"/>
                <w:szCs w:val="16"/>
              </w:rPr>
              <w:t xml:space="preserve"> </w:t>
            </w:r>
            <w:r w:rsidR="00BA23B1">
              <w:rPr>
                <w:rFonts w:ascii="Times New Roman" w:eastAsia="Times New Roman" w:hAnsi="Times New Roman" w:cs="Times New Roman"/>
                <w:color w:val="000000"/>
                <w:sz w:val="16"/>
                <w:szCs w:val="16"/>
              </w:rPr>
              <w:t>İ</w:t>
            </w:r>
            <w:r>
              <w:rPr>
                <w:rFonts w:ascii="Times New Roman" w:eastAsia="Times New Roman" w:hAnsi="Times New Roman" w:cs="Times New Roman"/>
                <w:color w:val="000000"/>
                <w:sz w:val="16"/>
                <w:szCs w:val="16"/>
              </w:rPr>
              <w:t>YEP</w:t>
            </w:r>
            <w:r w:rsidR="00BA23B1">
              <w:rPr>
                <w:rFonts w:ascii="Times New Roman" w:eastAsia="Times New Roman" w:hAnsi="Times New Roman" w:cs="Times New Roman"/>
                <w:color w:val="000000"/>
                <w:sz w:val="16"/>
                <w:szCs w:val="16"/>
              </w:rPr>
              <w:t xml:space="preserve"> ve </w:t>
            </w:r>
            <w:r>
              <w:rPr>
                <w:rFonts w:ascii="Times New Roman" w:eastAsia="Times New Roman" w:hAnsi="Times New Roman" w:cs="Times New Roman"/>
                <w:color w:val="000000"/>
                <w:sz w:val="16"/>
                <w:szCs w:val="16"/>
              </w:rPr>
              <w:t>D</w:t>
            </w:r>
            <w:r w:rsidR="00BA23B1">
              <w:rPr>
                <w:rFonts w:ascii="Times New Roman" w:eastAsia="Times New Roman" w:hAnsi="Times New Roman" w:cs="Times New Roman"/>
                <w:color w:val="000000"/>
                <w:sz w:val="16"/>
                <w:szCs w:val="16"/>
              </w:rPr>
              <w:t xml:space="preserve">estek </w:t>
            </w:r>
            <w:r>
              <w:rPr>
                <w:rFonts w:ascii="Times New Roman" w:eastAsia="Times New Roman" w:hAnsi="Times New Roman" w:cs="Times New Roman"/>
                <w:color w:val="000000"/>
                <w:sz w:val="16"/>
                <w:szCs w:val="16"/>
              </w:rPr>
              <w:t>E</w:t>
            </w:r>
            <w:r w:rsidR="00BA23B1">
              <w:rPr>
                <w:rFonts w:ascii="Times New Roman" w:eastAsia="Times New Roman" w:hAnsi="Times New Roman" w:cs="Times New Roman"/>
                <w:color w:val="000000"/>
                <w:sz w:val="16"/>
                <w:szCs w:val="16"/>
              </w:rPr>
              <w:t xml:space="preserve">ğitimde dijital platformlar </w:t>
            </w:r>
            <w:r w:rsidR="00BC4DBD">
              <w:rPr>
                <w:rFonts w:ascii="Times New Roman" w:eastAsia="Times New Roman" w:hAnsi="Times New Roman" w:cs="Times New Roman"/>
                <w:color w:val="000000"/>
                <w:sz w:val="16"/>
                <w:szCs w:val="16"/>
              </w:rPr>
              <w:t xml:space="preserve">yerine </w:t>
            </w:r>
            <w:r w:rsidR="00BC4DBD" w:rsidRPr="00192D77">
              <w:rPr>
                <w:rFonts w:ascii="Times New Roman" w:eastAsia="Times New Roman" w:hAnsi="Times New Roman" w:cs="Times New Roman"/>
                <w:color w:val="000000"/>
                <w:sz w:val="16"/>
                <w:szCs w:val="16"/>
              </w:rPr>
              <w:t>yazılı</w:t>
            </w:r>
            <w:r w:rsidR="00BA23B1">
              <w:rPr>
                <w:rFonts w:ascii="Times New Roman" w:eastAsia="Times New Roman" w:hAnsi="Times New Roman" w:cs="Times New Roman"/>
                <w:color w:val="000000"/>
                <w:sz w:val="16"/>
                <w:szCs w:val="16"/>
              </w:rPr>
              <w:t xml:space="preserve"> ve görsel materyallerin daha çok kullanılması.</w:t>
            </w:r>
          </w:p>
        </w:tc>
      </w:tr>
      <w:tr w:rsidR="00BA23B1" w:rsidRPr="00A44AAA" w14:paraId="5F3C02F2" w14:textId="77777777" w:rsidTr="005D2D6F">
        <w:trPr>
          <w:trHeight w:val="20"/>
          <w:jc w:val="center"/>
        </w:trPr>
        <w:tc>
          <w:tcPr>
            <w:tcW w:w="2592" w:type="dxa"/>
            <w:shd w:val="clear" w:color="auto" w:fill="92CDDC" w:themeFill="accent5" w:themeFillTint="99"/>
            <w:vAlign w:val="center"/>
          </w:tcPr>
          <w:p w14:paraId="4D2E1564" w14:textId="77777777" w:rsidR="00BA23B1" w:rsidRPr="008153D9" w:rsidRDefault="00BA23B1"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7BF77477" w14:textId="1602B067" w:rsidR="00BA23B1" w:rsidRPr="009C4B64" w:rsidRDefault="004D10B7" w:rsidP="009C4B64">
            <w:pPr>
              <w:pStyle w:val="TableParagraph"/>
              <w:spacing w:line="276" w:lineRule="auto"/>
              <w:ind w:left="107"/>
              <w:rPr>
                <w:rFonts w:ascii="Times New Roman" w:hAnsi="Times New Roman" w:cs="Times New Roman"/>
                <w:color w:val="FF0000"/>
              </w:rPr>
            </w:pPr>
            <w:r>
              <w:rPr>
                <w:rFonts w:ascii="Times New Roman" w:eastAsia="Times New Roman" w:hAnsi="Times New Roman" w:cs="Times New Roman"/>
                <w:color w:val="000000"/>
                <w:sz w:val="16"/>
                <w:szCs w:val="16"/>
              </w:rPr>
              <w:t>İYEP</w:t>
            </w:r>
            <w:r w:rsidR="00BA23B1">
              <w:rPr>
                <w:rFonts w:ascii="Times New Roman" w:eastAsia="Times New Roman" w:hAnsi="Times New Roman" w:cs="Times New Roman"/>
                <w:color w:val="000000"/>
                <w:sz w:val="16"/>
                <w:szCs w:val="16"/>
              </w:rPr>
              <w:t xml:space="preserve"> öğrenci belirleme ve ölçme araçları, Öğrenci ders kitapları</w:t>
            </w:r>
          </w:p>
        </w:tc>
      </w:tr>
    </w:tbl>
    <w:p w14:paraId="1C49F8B9" w14:textId="77777777" w:rsidR="00AC6B86" w:rsidRDefault="00AC6B86" w:rsidP="00C4141A"/>
    <w:p w14:paraId="5CD79FE1" w14:textId="77777777" w:rsidR="00AC6B86" w:rsidRPr="00C4141A" w:rsidRDefault="00AC6B86" w:rsidP="00C4141A"/>
    <w:p w14:paraId="571D704D" w14:textId="77777777" w:rsidR="007858CA" w:rsidRDefault="007858CA">
      <w:pPr>
        <w:rPr>
          <w:rFonts w:ascii="Times New Roman" w:hAnsi="Times New Roman" w:cs="Times New Roman"/>
          <w:sz w:val="24"/>
          <w:szCs w:val="24"/>
        </w:rPr>
      </w:pPr>
    </w:p>
    <w:p w14:paraId="1F6A1397" w14:textId="77777777" w:rsidR="008153D9" w:rsidRPr="00C4141A" w:rsidRDefault="008153D9" w:rsidP="00C4141A">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14:paraId="5D452E0E" w14:textId="77777777" w:rsidTr="009152DA">
        <w:trPr>
          <w:trHeight w:val="558"/>
          <w:jc w:val="center"/>
        </w:trPr>
        <w:tc>
          <w:tcPr>
            <w:tcW w:w="2592" w:type="dxa"/>
            <w:shd w:val="clear" w:color="auto" w:fill="92CDDC" w:themeFill="accent5" w:themeFillTint="99"/>
            <w:vAlign w:val="center"/>
          </w:tcPr>
          <w:p w14:paraId="437E449F" w14:textId="77777777" w:rsidR="006A747E" w:rsidRPr="006A747E" w:rsidRDefault="006A747E" w:rsidP="0037183B">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5E1B6D83" w14:textId="77777777" w:rsidR="006A747E" w:rsidRPr="006A747E" w:rsidRDefault="006A747E" w:rsidP="0037183B">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14:paraId="0719B719" w14:textId="77777777" w:rsidTr="009152DA">
        <w:trPr>
          <w:trHeight w:val="737"/>
          <w:jc w:val="center"/>
        </w:trPr>
        <w:tc>
          <w:tcPr>
            <w:tcW w:w="2592" w:type="dxa"/>
            <w:shd w:val="clear" w:color="auto" w:fill="92CDDC" w:themeFill="accent5" w:themeFillTint="99"/>
            <w:vAlign w:val="center"/>
          </w:tcPr>
          <w:p w14:paraId="4204A567" w14:textId="77777777" w:rsidR="006A747E" w:rsidRPr="006A747E" w:rsidRDefault="006A747E" w:rsidP="0037183B">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14:paraId="474A43D9" w14:textId="77777777" w:rsidR="006A747E" w:rsidRPr="00BA23B1" w:rsidRDefault="00BA23B1" w:rsidP="004E311C">
            <w:pPr>
              <w:pStyle w:val="Balk3"/>
              <w:ind w:left="91" w:firstLine="0"/>
              <w:rPr>
                <w:b w:val="0"/>
                <w:sz w:val="20"/>
                <w:szCs w:val="20"/>
              </w:rPr>
            </w:pPr>
            <w:r w:rsidRPr="00BA23B1">
              <w:rPr>
                <w:b w:val="0"/>
                <w:color w:val="000000"/>
                <w:sz w:val="20"/>
                <w:szCs w:val="20"/>
              </w:rPr>
              <w:t>Öğrencilere medeniyetimizin ve insanlığın ortak değerleriyle çağın gereklerine uygun bilgi, beceri, tutum ve davranışlar kazandırılacaktır.</w:t>
            </w:r>
          </w:p>
        </w:tc>
      </w:tr>
      <w:tr w:rsidR="006A747E" w:rsidRPr="00A44AAA" w14:paraId="1B0A1BD1" w14:textId="77777777" w:rsidTr="009152DA">
        <w:trPr>
          <w:trHeight w:val="737"/>
          <w:jc w:val="center"/>
        </w:trPr>
        <w:tc>
          <w:tcPr>
            <w:tcW w:w="2592" w:type="dxa"/>
            <w:shd w:val="clear" w:color="auto" w:fill="92CDDC" w:themeFill="accent5" w:themeFillTint="99"/>
            <w:vAlign w:val="center"/>
          </w:tcPr>
          <w:p w14:paraId="0091F6B4" w14:textId="77777777" w:rsidR="006A747E" w:rsidRPr="006A747E" w:rsidRDefault="006A747E" w:rsidP="0037183B">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14:paraId="7AB208D7" w14:textId="77777777" w:rsidR="006A747E" w:rsidRPr="00BA23B1" w:rsidRDefault="00BA23B1" w:rsidP="004E311C">
            <w:pPr>
              <w:pStyle w:val="Balk3"/>
              <w:ind w:left="91" w:firstLine="0"/>
              <w:rPr>
                <w:b w:val="0"/>
                <w:sz w:val="20"/>
                <w:szCs w:val="20"/>
              </w:rPr>
            </w:pPr>
            <w:r w:rsidRPr="00BA23B1">
              <w:rPr>
                <w:b w:val="0"/>
                <w:color w:val="000000"/>
                <w:sz w:val="20"/>
                <w:szCs w:val="20"/>
              </w:rPr>
              <w:t>Öğrencilere evrensel değerler, sağlıklı yaşam ve çevre bilinci duyarlılığı kazandırılacaktır.</w:t>
            </w:r>
          </w:p>
        </w:tc>
      </w:tr>
      <w:tr w:rsidR="006A747E" w:rsidRPr="00A44AAA" w14:paraId="4BF6149E" w14:textId="77777777" w:rsidTr="009152DA">
        <w:trPr>
          <w:trHeight w:val="737"/>
          <w:jc w:val="center"/>
        </w:trPr>
        <w:tc>
          <w:tcPr>
            <w:tcW w:w="2592" w:type="dxa"/>
            <w:shd w:val="clear" w:color="auto" w:fill="92CDDC" w:themeFill="accent5" w:themeFillTint="99"/>
            <w:vAlign w:val="center"/>
          </w:tcPr>
          <w:p w14:paraId="6DD9DBBE" w14:textId="77777777" w:rsidR="006A747E" w:rsidRPr="006A747E" w:rsidRDefault="006A747E" w:rsidP="0037183B">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00BA23B1">
              <w:rPr>
                <w:rFonts w:ascii="Times New Roman" w:hAnsi="Times New Roman" w:cs="Times New Roman"/>
                <w:b/>
                <w:spacing w:val="4"/>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59CFF86A" w14:textId="77777777" w:rsidR="006A747E" w:rsidRPr="006A747E" w:rsidRDefault="006A747E" w:rsidP="0037183B">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1A79E608" w14:textId="77777777" w:rsidR="006A747E" w:rsidRPr="006A747E" w:rsidRDefault="006A747E" w:rsidP="0037183B">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517A8D7B" w14:textId="77777777" w:rsidR="006A747E" w:rsidRPr="006A747E" w:rsidRDefault="006A747E" w:rsidP="0037183B">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659299F3" w14:textId="77777777" w:rsidR="006A747E" w:rsidRPr="006A747E" w:rsidRDefault="006A747E" w:rsidP="0037183B">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4428D931" w14:textId="77777777" w:rsidR="006A747E" w:rsidRPr="006A747E" w:rsidRDefault="006A747E" w:rsidP="0037183B">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6E210570" w14:textId="77777777" w:rsidR="006A747E" w:rsidRPr="006A747E" w:rsidRDefault="006A747E" w:rsidP="0037183B">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03DA9553" w14:textId="77777777" w:rsidR="006A747E" w:rsidRPr="006A747E" w:rsidRDefault="006A747E" w:rsidP="0037183B">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739F3989" w14:textId="77777777" w:rsidR="006A747E" w:rsidRPr="006A747E" w:rsidRDefault="006A747E" w:rsidP="0037183B">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E6F394D" w14:textId="77777777" w:rsidR="006A747E" w:rsidRPr="006A747E" w:rsidRDefault="006A747E" w:rsidP="0037183B">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5474C3" w:rsidRPr="00A44AAA" w14:paraId="752C0891" w14:textId="77777777" w:rsidTr="00226274">
        <w:trPr>
          <w:trHeight w:val="737"/>
          <w:jc w:val="center"/>
        </w:trPr>
        <w:tc>
          <w:tcPr>
            <w:tcW w:w="2592" w:type="dxa"/>
            <w:shd w:val="clear" w:color="auto" w:fill="92CDDC" w:themeFill="accent5" w:themeFillTint="99"/>
            <w:vAlign w:val="center"/>
          </w:tcPr>
          <w:p w14:paraId="3A81BC7A" w14:textId="77777777" w:rsidR="005474C3" w:rsidRPr="006A747E" w:rsidRDefault="005474C3" w:rsidP="0037183B">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2.1.1</w:t>
            </w:r>
            <w:r w:rsidRPr="00AF4AD6">
              <w:t xml:space="preserve"> </w:t>
            </w:r>
            <w:r w:rsidR="00BA23B1" w:rsidRPr="00BA23B1">
              <w:rPr>
                <w:rFonts w:ascii="Times New Roman" w:eastAsia="Times New Roman" w:hAnsi="Times New Roman" w:cs="Times New Roman"/>
                <w:color w:val="000000"/>
                <w:sz w:val="18"/>
                <w:szCs w:val="18"/>
              </w:rPr>
              <w:t>Öğrenci başına okunan kitap sayısı</w:t>
            </w:r>
          </w:p>
        </w:tc>
        <w:tc>
          <w:tcPr>
            <w:tcW w:w="991" w:type="dxa"/>
            <w:shd w:val="clear" w:color="auto" w:fill="DAEEF3" w:themeFill="accent5" w:themeFillTint="33"/>
            <w:vAlign w:val="center"/>
          </w:tcPr>
          <w:p w14:paraId="1E286E50" w14:textId="77777777" w:rsidR="005474C3"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 xml:space="preserve">     </w:t>
            </w:r>
            <w:r w:rsidR="00E34CEB">
              <w:rPr>
                <w:rFonts w:ascii="Times New Roman" w:hAnsi="Times New Roman" w:cs="Times New Roman"/>
                <w:sz w:val="20"/>
              </w:rPr>
              <w:t>50</w:t>
            </w:r>
          </w:p>
        </w:tc>
        <w:tc>
          <w:tcPr>
            <w:tcW w:w="1135" w:type="dxa"/>
            <w:shd w:val="clear" w:color="auto" w:fill="DAEEF3" w:themeFill="accent5" w:themeFillTint="33"/>
            <w:vAlign w:val="center"/>
          </w:tcPr>
          <w:p w14:paraId="101CAC50" w14:textId="5B0BA737" w:rsidR="005474C3" w:rsidRPr="003322A4" w:rsidRDefault="00F7018A" w:rsidP="00226274">
            <w:r>
              <w:t xml:space="preserve">   </w:t>
            </w:r>
            <w:r w:rsidR="00A11F1A">
              <w:t>5</w:t>
            </w:r>
            <w:r w:rsidR="005474C3">
              <w:t>0</w:t>
            </w:r>
          </w:p>
        </w:tc>
        <w:tc>
          <w:tcPr>
            <w:tcW w:w="797" w:type="dxa"/>
            <w:shd w:val="clear" w:color="auto" w:fill="DAEEF3" w:themeFill="accent5" w:themeFillTint="33"/>
            <w:vAlign w:val="center"/>
          </w:tcPr>
          <w:p w14:paraId="370B23D9" w14:textId="10A9C716" w:rsidR="005474C3" w:rsidRPr="003322A4" w:rsidRDefault="00A11F1A" w:rsidP="00226274">
            <w:r>
              <w:t>55</w:t>
            </w:r>
          </w:p>
        </w:tc>
        <w:tc>
          <w:tcPr>
            <w:tcW w:w="720" w:type="dxa"/>
            <w:shd w:val="clear" w:color="auto" w:fill="DAEEF3" w:themeFill="accent5" w:themeFillTint="33"/>
          </w:tcPr>
          <w:p w14:paraId="428A6BE9" w14:textId="79E7750E" w:rsidR="005474C3" w:rsidRPr="003322A4" w:rsidRDefault="00A11F1A" w:rsidP="00226274">
            <w:r w:rsidRPr="00A11F1A">
              <w:rPr>
                <w:sz w:val="20"/>
                <w:szCs w:val="20"/>
              </w:rPr>
              <w:t>57</w:t>
            </w:r>
          </w:p>
        </w:tc>
        <w:tc>
          <w:tcPr>
            <w:tcW w:w="718" w:type="dxa"/>
            <w:shd w:val="clear" w:color="auto" w:fill="DAEEF3" w:themeFill="accent5" w:themeFillTint="33"/>
          </w:tcPr>
          <w:p w14:paraId="54BD9A8F" w14:textId="18DAB781" w:rsidR="005474C3" w:rsidRPr="003322A4" w:rsidRDefault="00A11F1A" w:rsidP="004E311C">
            <w:r>
              <w:t>59</w:t>
            </w:r>
          </w:p>
        </w:tc>
        <w:tc>
          <w:tcPr>
            <w:tcW w:w="720" w:type="dxa"/>
            <w:shd w:val="clear" w:color="auto" w:fill="DAEEF3" w:themeFill="accent5" w:themeFillTint="33"/>
          </w:tcPr>
          <w:p w14:paraId="76656FCD" w14:textId="0F1A6972" w:rsidR="005474C3" w:rsidRPr="003322A4" w:rsidRDefault="00A11F1A" w:rsidP="00226274">
            <w:r>
              <w:t>61</w:t>
            </w:r>
          </w:p>
        </w:tc>
        <w:tc>
          <w:tcPr>
            <w:tcW w:w="720" w:type="dxa"/>
            <w:shd w:val="clear" w:color="auto" w:fill="DAEEF3" w:themeFill="accent5" w:themeFillTint="33"/>
          </w:tcPr>
          <w:p w14:paraId="218816AB" w14:textId="63F8871A" w:rsidR="005474C3" w:rsidRPr="003322A4" w:rsidRDefault="00A11F1A" w:rsidP="00226274">
            <w:r>
              <w:t>65</w:t>
            </w:r>
          </w:p>
        </w:tc>
        <w:tc>
          <w:tcPr>
            <w:tcW w:w="864" w:type="dxa"/>
            <w:shd w:val="clear" w:color="auto" w:fill="DAEEF3" w:themeFill="accent5" w:themeFillTint="33"/>
            <w:vAlign w:val="center"/>
          </w:tcPr>
          <w:p w14:paraId="7CDA5CE8" w14:textId="21B6A5BE" w:rsidR="005474C3" w:rsidRPr="005474C3" w:rsidRDefault="005474C3" w:rsidP="00226274">
            <w:pPr>
              <w:jc w:val="both"/>
              <w:rPr>
                <w:rFonts w:ascii="Times New Roman" w:hAnsi="Times New Roman" w:cs="Times New Roman"/>
                <w:color w:val="000000"/>
                <w:sz w:val="18"/>
                <w:szCs w:val="18"/>
              </w:rPr>
            </w:pPr>
            <w:r w:rsidRPr="005474C3">
              <w:rPr>
                <w:rFonts w:ascii="Times New Roman" w:hAnsi="Times New Roman" w:cs="Times New Roman"/>
                <w:color w:val="000000"/>
                <w:sz w:val="18"/>
                <w:szCs w:val="18"/>
              </w:rPr>
              <w:t>Ekim</w:t>
            </w:r>
            <w:r w:rsidR="00A11F1A">
              <w:rPr>
                <w:rFonts w:ascii="Times New Roman" w:hAnsi="Times New Roman" w:cs="Times New Roman"/>
                <w:color w:val="000000"/>
                <w:sz w:val="18"/>
                <w:szCs w:val="18"/>
              </w:rPr>
              <w:t xml:space="preserve"> </w:t>
            </w:r>
            <w:r w:rsidRPr="005474C3">
              <w:rPr>
                <w:rFonts w:ascii="Times New Roman" w:hAnsi="Times New Roman" w:cs="Times New Roman"/>
                <w:color w:val="000000"/>
                <w:sz w:val="18"/>
                <w:szCs w:val="18"/>
              </w:rPr>
              <w:t>ve Mart ayında</w:t>
            </w:r>
          </w:p>
        </w:tc>
        <w:tc>
          <w:tcPr>
            <w:tcW w:w="926" w:type="dxa"/>
            <w:shd w:val="clear" w:color="auto" w:fill="DAEEF3" w:themeFill="accent5" w:themeFillTint="33"/>
            <w:vAlign w:val="center"/>
          </w:tcPr>
          <w:p w14:paraId="602B38B9" w14:textId="77777777" w:rsidR="005474C3" w:rsidRPr="0088374D" w:rsidRDefault="005474C3" w:rsidP="00226274">
            <w:pPr>
              <w:pStyle w:val="TableParagraph"/>
              <w:rPr>
                <w:rFonts w:ascii="Times New Roman" w:hAnsi="Times New Roman" w:cs="Times New Roman"/>
                <w:sz w:val="20"/>
                <w:szCs w:val="20"/>
              </w:rPr>
            </w:pPr>
            <w:r>
              <w:rPr>
                <w:rFonts w:ascii="Times New Roman" w:hAnsi="Times New Roman" w:cs="Times New Roman"/>
                <w:sz w:val="20"/>
                <w:szCs w:val="20"/>
              </w:rPr>
              <w:t xml:space="preserve">   6 ay</w:t>
            </w:r>
          </w:p>
        </w:tc>
      </w:tr>
      <w:tr w:rsidR="005474C3" w:rsidRPr="00A44AAA" w14:paraId="38B79F37" w14:textId="77777777" w:rsidTr="00226274">
        <w:trPr>
          <w:trHeight w:val="737"/>
          <w:jc w:val="center"/>
        </w:trPr>
        <w:tc>
          <w:tcPr>
            <w:tcW w:w="2592" w:type="dxa"/>
            <w:shd w:val="clear" w:color="auto" w:fill="92CDDC" w:themeFill="accent5" w:themeFillTint="99"/>
            <w:vAlign w:val="center"/>
          </w:tcPr>
          <w:p w14:paraId="35518A14" w14:textId="77777777" w:rsidR="005474C3" w:rsidRPr="006A747E" w:rsidRDefault="005474C3" w:rsidP="0037183B">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2.1.2</w:t>
            </w:r>
            <w:r w:rsidRPr="00262D00">
              <w:rPr>
                <w:sz w:val="18"/>
                <w:szCs w:val="18"/>
              </w:rPr>
              <w:t xml:space="preserve"> </w:t>
            </w:r>
            <w:r w:rsidR="00BA23B1" w:rsidRPr="00E66C52">
              <w:rPr>
                <w:rFonts w:ascii="Times New Roman" w:eastAsia="Times New Roman" w:hAnsi="Times New Roman" w:cs="Times New Roman"/>
                <w:color w:val="000000"/>
                <w:sz w:val="16"/>
                <w:szCs w:val="16"/>
              </w:rPr>
              <w:t>Sağlıklı ve dengeli beslenme ile ilgili düzenlenen faaliyet sayısı</w:t>
            </w:r>
          </w:p>
        </w:tc>
        <w:tc>
          <w:tcPr>
            <w:tcW w:w="991" w:type="dxa"/>
            <w:shd w:val="clear" w:color="auto" w:fill="DAEEF3" w:themeFill="accent5" w:themeFillTint="33"/>
            <w:vAlign w:val="center"/>
          </w:tcPr>
          <w:p w14:paraId="142AEE38" w14:textId="77777777" w:rsidR="005474C3"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 xml:space="preserve">    </w:t>
            </w:r>
            <w:r w:rsidR="00E34CEB">
              <w:rPr>
                <w:rFonts w:ascii="Times New Roman" w:hAnsi="Times New Roman" w:cs="Times New Roman"/>
                <w:sz w:val="20"/>
              </w:rPr>
              <w:t>50</w:t>
            </w:r>
          </w:p>
        </w:tc>
        <w:tc>
          <w:tcPr>
            <w:tcW w:w="1135" w:type="dxa"/>
            <w:shd w:val="clear" w:color="auto" w:fill="DAEEF3" w:themeFill="accent5" w:themeFillTint="33"/>
            <w:vAlign w:val="center"/>
          </w:tcPr>
          <w:p w14:paraId="4E01A2B9" w14:textId="77777777" w:rsidR="005474C3" w:rsidRPr="003322A4" w:rsidRDefault="00F7018A" w:rsidP="00226274">
            <w:r>
              <w:t xml:space="preserve">   </w:t>
            </w:r>
            <w:r w:rsidR="005474C3">
              <w:t>5</w:t>
            </w:r>
          </w:p>
        </w:tc>
        <w:tc>
          <w:tcPr>
            <w:tcW w:w="797" w:type="dxa"/>
            <w:shd w:val="clear" w:color="auto" w:fill="DAEEF3" w:themeFill="accent5" w:themeFillTint="33"/>
            <w:vAlign w:val="center"/>
          </w:tcPr>
          <w:p w14:paraId="2FCC7EE1" w14:textId="77777777" w:rsidR="005474C3" w:rsidRPr="003322A4" w:rsidRDefault="00F7018A" w:rsidP="00226274">
            <w:r>
              <w:t xml:space="preserve">    </w:t>
            </w:r>
            <w:r w:rsidR="005474C3">
              <w:t>6</w:t>
            </w:r>
          </w:p>
        </w:tc>
        <w:tc>
          <w:tcPr>
            <w:tcW w:w="720" w:type="dxa"/>
            <w:shd w:val="clear" w:color="auto" w:fill="DAEEF3" w:themeFill="accent5" w:themeFillTint="33"/>
          </w:tcPr>
          <w:p w14:paraId="532C5840" w14:textId="77777777" w:rsidR="005474C3" w:rsidRDefault="005474C3" w:rsidP="00226274"/>
          <w:p w14:paraId="67427945" w14:textId="77777777" w:rsidR="005474C3" w:rsidRPr="003322A4" w:rsidRDefault="00F7018A" w:rsidP="00226274">
            <w:r>
              <w:t xml:space="preserve">   </w:t>
            </w:r>
            <w:r w:rsidR="005474C3">
              <w:t>7</w:t>
            </w:r>
          </w:p>
        </w:tc>
        <w:tc>
          <w:tcPr>
            <w:tcW w:w="718" w:type="dxa"/>
            <w:shd w:val="clear" w:color="auto" w:fill="DAEEF3" w:themeFill="accent5" w:themeFillTint="33"/>
          </w:tcPr>
          <w:p w14:paraId="7C334D17" w14:textId="77777777" w:rsidR="005474C3" w:rsidRDefault="005474C3" w:rsidP="00226274"/>
          <w:p w14:paraId="57216351" w14:textId="77777777" w:rsidR="005474C3" w:rsidRPr="003322A4" w:rsidRDefault="00F7018A" w:rsidP="00226274">
            <w:r>
              <w:t xml:space="preserve"> </w:t>
            </w:r>
            <w:r w:rsidR="005474C3">
              <w:t>8</w:t>
            </w:r>
          </w:p>
        </w:tc>
        <w:tc>
          <w:tcPr>
            <w:tcW w:w="720" w:type="dxa"/>
            <w:shd w:val="clear" w:color="auto" w:fill="DAEEF3" w:themeFill="accent5" w:themeFillTint="33"/>
          </w:tcPr>
          <w:p w14:paraId="36EBECEC" w14:textId="77777777" w:rsidR="005474C3" w:rsidRDefault="005474C3" w:rsidP="00226274"/>
          <w:p w14:paraId="13ECF30D" w14:textId="77777777" w:rsidR="005474C3" w:rsidRPr="003322A4" w:rsidRDefault="005474C3" w:rsidP="00226274">
            <w:r>
              <w:t>9</w:t>
            </w:r>
          </w:p>
        </w:tc>
        <w:tc>
          <w:tcPr>
            <w:tcW w:w="720" w:type="dxa"/>
            <w:shd w:val="clear" w:color="auto" w:fill="DAEEF3" w:themeFill="accent5" w:themeFillTint="33"/>
          </w:tcPr>
          <w:p w14:paraId="043500FC" w14:textId="77777777" w:rsidR="005474C3" w:rsidRDefault="005474C3" w:rsidP="00226274"/>
          <w:p w14:paraId="00736D10" w14:textId="77777777" w:rsidR="005474C3" w:rsidRPr="003322A4" w:rsidRDefault="005474C3" w:rsidP="00226274">
            <w:r>
              <w:t>10</w:t>
            </w:r>
          </w:p>
        </w:tc>
        <w:tc>
          <w:tcPr>
            <w:tcW w:w="864" w:type="dxa"/>
            <w:shd w:val="clear" w:color="auto" w:fill="DAEEF3" w:themeFill="accent5" w:themeFillTint="33"/>
            <w:vAlign w:val="center"/>
          </w:tcPr>
          <w:p w14:paraId="672BA40D" w14:textId="77777777" w:rsidR="005474C3" w:rsidRPr="005474C3" w:rsidRDefault="005474C3" w:rsidP="00226274">
            <w:pPr>
              <w:jc w:val="both"/>
              <w:rPr>
                <w:rFonts w:ascii="Times New Roman" w:hAnsi="Times New Roman" w:cs="Times New Roman"/>
                <w:color w:val="000000"/>
                <w:sz w:val="18"/>
                <w:szCs w:val="18"/>
              </w:rPr>
            </w:pPr>
            <w:r w:rsidRPr="005474C3">
              <w:rPr>
                <w:rFonts w:ascii="Times New Roman" w:hAnsi="Times New Roman" w:cs="Times New Roman"/>
                <w:color w:val="000000"/>
                <w:sz w:val="18"/>
                <w:szCs w:val="18"/>
              </w:rPr>
              <w:t>Eylül ve Şubat ayında</w:t>
            </w:r>
          </w:p>
        </w:tc>
        <w:tc>
          <w:tcPr>
            <w:tcW w:w="926" w:type="dxa"/>
            <w:shd w:val="clear" w:color="auto" w:fill="DAEEF3" w:themeFill="accent5" w:themeFillTint="33"/>
            <w:vAlign w:val="center"/>
          </w:tcPr>
          <w:p w14:paraId="10416B22" w14:textId="77777777" w:rsidR="005474C3" w:rsidRPr="0088374D" w:rsidRDefault="005474C3" w:rsidP="00226274">
            <w:pPr>
              <w:pStyle w:val="TableParagraph"/>
              <w:rPr>
                <w:rFonts w:ascii="Times New Roman" w:hAnsi="Times New Roman" w:cs="Times New Roman"/>
                <w:sz w:val="20"/>
                <w:szCs w:val="20"/>
              </w:rPr>
            </w:pPr>
            <w:r>
              <w:rPr>
                <w:rFonts w:ascii="Times New Roman" w:hAnsi="Times New Roman" w:cs="Times New Roman"/>
                <w:sz w:val="20"/>
                <w:szCs w:val="20"/>
              </w:rPr>
              <w:t xml:space="preserve">     6 ay</w:t>
            </w:r>
          </w:p>
        </w:tc>
      </w:tr>
      <w:tr w:rsidR="00F7018A" w:rsidRPr="00A44AAA" w14:paraId="57681251" w14:textId="77777777" w:rsidTr="00D241C9">
        <w:trPr>
          <w:trHeight w:val="737"/>
          <w:jc w:val="center"/>
        </w:trPr>
        <w:tc>
          <w:tcPr>
            <w:tcW w:w="2592" w:type="dxa"/>
            <w:shd w:val="clear" w:color="auto" w:fill="92CDDC" w:themeFill="accent5" w:themeFillTint="99"/>
            <w:vAlign w:val="center"/>
          </w:tcPr>
          <w:p w14:paraId="7763CCBB" w14:textId="77777777" w:rsidR="00F7018A" w:rsidRPr="006A747E" w:rsidRDefault="00F7018A" w:rsidP="0037183B">
            <w:pPr>
              <w:pStyle w:val="TableParagraph"/>
              <w:spacing w:before="2"/>
              <w:ind w:left="107"/>
              <w:rPr>
                <w:rFonts w:ascii="Times New Roman" w:hAnsi="Times New Roman" w:cs="Times New Roman"/>
                <w:b/>
                <w:w w:val="90"/>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2.1.2</w:t>
            </w:r>
            <w:r w:rsidRPr="00262D00">
              <w:rPr>
                <w:sz w:val="18"/>
                <w:szCs w:val="18"/>
              </w:rPr>
              <w:t xml:space="preserve"> </w:t>
            </w:r>
            <w:r w:rsidRPr="00E66C52">
              <w:rPr>
                <w:rFonts w:ascii="Times New Roman" w:eastAsia="Times New Roman" w:hAnsi="Times New Roman" w:cs="Times New Roman"/>
                <w:color w:val="000000"/>
                <w:sz w:val="16"/>
                <w:szCs w:val="16"/>
              </w:rPr>
              <w:t xml:space="preserve">Sağlıklı ve dengeli beslenme ile ilgili düzenlenen faaliyet </w:t>
            </w:r>
            <w:r>
              <w:rPr>
                <w:rFonts w:ascii="Times New Roman" w:eastAsia="Times New Roman" w:hAnsi="Times New Roman" w:cs="Times New Roman"/>
                <w:color w:val="000000"/>
                <w:sz w:val="16"/>
                <w:szCs w:val="16"/>
              </w:rPr>
              <w:t xml:space="preserve">katılan öğrenci </w:t>
            </w:r>
            <w:r w:rsidRPr="00E66C52">
              <w:rPr>
                <w:rFonts w:ascii="Times New Roman" w:eastAsia="Times New Roman" w:hAnsi="Times New Roman" w:cs="Times New Roman"/>
                <w:color w:val="000000"/>
                <w:sz w:val="16"/>
                <w:szCs w:val="16"/>
              </w:rPr>
              <w:t>sayısı</w:t>
            </w:r>
          </w:p>
        </w:tc>
        <w:tc>
          <w:tcPr>
            <w:tcW w:w="991" w:type="dxa"/>
            <w:shd w:val="clear" w:color="auto" w:fill="DAEEF3" w:themeFill="accent5" w:themeFillTint="33"/>
            <w:vAlign w:val="center"/>
          </w:tcPr>
          <w:p w14:paraId="4AB21446" w14:textId="77777777" w:rsidR="00F7018A" w:rsidRDefault="00F7018A" w:rsidP="0037183B">
            <w:pPr>
              <w:pStyle w:val="TableParagraph"/>
              <w:rPr>
                <w:rFonts w:ascii="Times New Roman" w:hAnsi="Times New Roman" w:cs="Times New Roman"/>
                <w:sz w:val="20"/>
              </w:rPr>
            </w:pPr>
            <w:r>
              <w:rPr>
                <w:rFonts w:ascii="Times New Roman" w:hAnsi="Times New Roman" w:cs="Times New Roman"/>
                <w:sz w:val="20"/>
              </w:rPr>
              <w:t xml:space="preserve">   50</w:t>
            </w:r>
          </w:p>
        </w:tc>
        <w:tc>
          <w:tcPr>
            <w:tcW w:w="1135" w:type="dxa"/>
            <w:shd w:val="clear" w:color="auto" w:fill="DAEEF3" w:themeFill="accent5" w:themeFillTint="33"/>
            <w:vAlign w:val="center"/>
          </w:tcPr>
          <w:p w14:paraId="2CC0A277" w14:textId="77777777"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500</w:t>
            </w:r>
          </w:p>
        </w:tc>
        <w:tc>
          <w:tcPr>
            <w:tcW w:w="797" w:type="dxa"/>
            <w:shd w:val="clear" w:color="auto" w:fill="DAEEF3" w:themeFill="accent5" w:themeFillTint="33"/>
            <w:vAlign w:val="center"/>
          </w:tcPr>
          <w:p w14:paraId="75256B52" w14:textId="77777777"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600</w:t>
            </w:r>
          </w:p>
        </w:tc>
        <w:tc>
          <w:tcPr>
            <w:tcW w:w="720" w:type="dxa"/>
            <w:shd w:val="clear" w:color="auto" w:fill="DAEEF3" w:themeFill="accent5" w:themeFillTint="33"/>
            <w:vAlign w:val="center"/>
          </w:tcPr>
          <w:p w14:paraId="37931C8E" w14:textId="77777777"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750</w:t>
            </w:r>
          </w:p>
        </w:tc>
        <w:tc>
          <w:tcPr>
            <w:tcW w:w="718" w:type="dxa"/>
            <w:shd w:val="clear" w:color="auto" w:fill="DAEEF3" w:themeFill="accent5" w:themeFillTint="33"/>
            <w:vAlign w:val="center"/>
          </w:tcPr>
          <w:p w14:paraId="21BB3F7E" w14:textId="77777777"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900</w:t>
            </w:r>
          </w:p>
        </w:tc>
        <w:tc>
          <w:tcPr>
            <w:tcW w:w="720" w:type="dxa"/>
            <w:shd w:val="clear" w:color="auto" w:fill="DAEEF3" w:themeFill="accent5" w:themeFillTint="33"/>
            <w:vAlign w:val="center"/>
          </w:tcPr>
          <w:p w14:paraId="277F7853" w14:textId="77777777"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1100</w:t>
            </w:r>
          </w:p>
        </w:tc>
        <w:tc>
          <w:tcPr>
            <w:tcW w:w="720" w:type="dxa"/>
            <w:shd w:val="clear" w:color="auto" w:fill="DAEEF3" w:themeFill="accent5" w:themeFillTint="33"/>
            <w:vAlign w:val="center"/>
          </w:tcPr>
          <w:p w14:paraId="6037E0CA" w14:textId="77777777"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1250</w:t>
            </w:r>
          </w:p>
        </w:tc>
        <w:tc>
          <w:tcPr>
            <w:tcW w:w="864" w:type="dxa"/>
            <w:shd w:val="clear" w:color="auto" w:fill="DAEEF3" w:themeFill="accent5" w:themeFillTint="33"/>
            <w:vAlign w:val="center"/>
          </w:tcPr>
          <w:p w14:paraId="5AB7A103" w14:textId="77777777"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14:paraId="51A8E50D" w14:textId="77777777"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6 ay</w:t>
            </w:r>
          </w:p>
        </w:tc>
      </w:tr>
      <w:tr w:rsidR="00F7018A" w:rsidRPr="00A44AAA" w14:paraId="2C36AB8B" w14:textId="77777777" w:rsidTr="00226274">
        <w:trPr>
          <w:trHeight w:val="737"/>
          <w:jc w:val="center"/>
        </w:trPr>
        <w:tc>
          <w:tcPr>
            <w:tcW w:w="2592" w:type="dxa"/>
            <w:shd w:val="clear" w:color="auto" w:fill="92CDDC" w:themeFill="accent5" w:themeFillTint="99"/>
            <w:vAlign w:val="center"/>
          </w:tcPr>
          <w:p w14:paraId="4E938B29" w14:textId="77777777" w:rsidR="00F7018A" w:rsidRPr="006A747E" w:rsidRDefault="00F7018A" w:rsidP="00B85A34">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2.1.3</w:t>
            </w:r>
            <w:r w:rsidRPr="00DE34CF">
              <w:rPr>
                <w:sz w:val="18"/>
                <w:szCs w:val="18"/>
              </w:rPr>
              <w:t xml:space="preserve"> </w:t>
            </w:r>
            <w:r w:rsidRPr="00E66C52">
              <w:rPr>
                <w:rFonts w:ascii="Times New Roman" w:eastAsia="Times New Roman" w:hAnsi="Times New Roman" w:cs="Times New Roman"/>
                <w:color w:val="000000"/>
                <w:sz w:val="16"/>
                <w:szCs w:val="16"/>
              </w:rPr>
              <w:t xml:space="preserve">Çevre bilincinin artırılmasına yönelik </w:t>
            </w:r>
            <w:r>
              <w:rPr>
                <w:rFonts w:ascii="Times New Roman" w:eastAsia="Times New Roman" w:hAnsi="Times New Roman" w:cs="Times New Roman"/>
                <w:color w:val="000000"/>
                <w:sz w:val="16"/>
                <w:szCs w:val="16"/>
              </w:rPr>
              <w:t xml:space="preserve">verilen </w:t>
            </w:r>
            <w:r w:rsidRPr="00E66C52">
              <w:rPr>
                <w:rFonts w:ascii="Times New Roman" w:eastAsia="Times New Roman" w:hAnsi="Times New Roman" w:cs="Times New Roman"/>
                <w:color w:val="000000"/>
                <w:sz w:val="16"/>
                <w:szCs w:val="16"/>
              </w:rPr>
              <w:t xml:space="preserve">faaliyet sayısı </w:t>
            </w:r>
          </w:p>
        </w:tc>
        <w:tc>
          <w:tcPr>
            <w:tcW w:w="991" w:type="dxa"/>
            <w:shd w:val="clear" w:color="auto" w:fill="DAEEF3" w:themeFill="accent5" w:themeFillTint="33"/>
            <w:vAlign w:val="center"/>
          </w:tcPr>
          <w:p w14:paraId="0D4E86A7" w14:textId="77777777"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 xml:space="preserve">     50</w:t>
            </w:r>
          </w:p>
        </w:tc>
        <w:tc>
          <w:tcPr>
            <w:tcW w:w="1135" w:type="dxa"/>
            <w:shd w:val="clear" w:color="auto" w:fill="DAEEF3" w:themeFill="accent5" w:themeFillTint="33"/>
            <w:vAlign w:val="center"/>
          </w:tcPr>
          <w:p w14:paraId="18907795" w14:textId="77777777" w:rsidR="00F7018A" w:rsidRPr="003322A4" w:rsidRDefault="00F7018A" w:rsidP="00226274">
            <w:r>
              <w:t xml:space="preserve">   7</w:t>
            </w:r>
          </w:p>
        </w:tc>
        <w:tc>
          <w:tcPr>
            <w:tcW w:w="797" w:type="dxa"/>
            <w:shd w:val="clear" w:color="auto" w:fill="DAEEF3" w:themeFill="accent5" w:themeFillTint="33"/>
            <w:vAlign w:val="center"/>
          </w:tcPr>
          <w:p w14:paraId="79484A78" w14:textId="77777777" w:rsidR="00F7018A" w:rsidRPr="003322A4" w:rsidRDefault="00F7018A" w:rsidP="00226274">
            <w:r>
              <w:t xml:space="preserve">   8 </w:t>
            </w:r>
          </w:p>
        </w:tc>
        <w:tc>
          <w:tcPr>
            <w:tcW w:w="720" w:type="dxa"/>
            <w:shd w:val="clear" w:color="auto" w:fill="DAEEF3" w:themeFill="accent5" w:themeFillTint="33"/>
          </w:tcPr>
          <w:p w14:paraId="655DD866" w14:textId="77777777" w:rsidR="00F7018A" w:rsidRDefault="00F7018A" w:rsidP="00226274"/>
          <w:p w14:paraId="5C43B62B" w14:textId="77777777" w:rsidR="00F7018A" w:rsidRPr="003322A4" w:rsidRDefault="00F7018A" w:rsidP="00226274">
            <w:r>
              <w:t xml:space="preserve">    9</w:t>
            </w:r>
          </w:p>
        </w:tc>
        <w:tc>
          <w:tcPr>
            <w:tcW w:w="718" w:type="dxa"/>
            <w:shd w:val="clear" w:color="auto" w:fill="DAEEF3" w:themeFill="accent5" w:themeFillTint="33"/>
          </w:tcPr>
          <w:p w14:paraId="2CB065CA" w14:textId="77777777" w:rsidR="00F7018A" w:rsidRDefault="00F7018A" w:rsidP="00226274"/>
          <w:p w14:paraId="063DCBE1" w14:textId="77777777" w:rsidR="00F7018A" w:rsidRPr="003322A4" w:rsidRDefault="00F7018A" w:rsidP="00226274">
            <w:r>
              <w:t xml:space="preserve">   9 </w:t>
            </w:r>
          </w:p>
        </w:tc>
        <w:tc>
          <w:tcPr>
            <w:tcW w:w="720" w:type="dxa"/>
            <w:shd w:val="clear" w:color="auto" w:fill="DAEEF3" w:themeFill="accent5" w:themeFillTint="33"/>
          </w:tcPr>
          <w:p w14:paraId="0BC333E2" w14:textId="77777777" w:rsidR="00F7018A" w:rsidRDefault="00F7018A" w:rsidP="00226274"/>
          <w:p w14:paraId="5AAA20F8" w14:textId="77777777" w:rsidR="00F7018A" w:rsidRPr="003322A4" w:rsidRDefault="00F7018A" w:rsidP="00226274">
            <w:r>
              <w:t xml:space="preserve">  10</w:t>
            </w:r>
          </w:p>
        </w:tc>
        <w:tc>
          <w:tcPr>
            <w:tcW w:w="720" w:type="dxa"/>
            <w:shd w:val="clear" w:color="auto" w:fill="DAEEF3" w:themeFill="accent5" w:themeFillTint="33"/>
          </w:tcPr>
          <w:p w14:paraId="4BBFA8F4" w14:textId="77777777" w:rsidR="00F7018A" w:rsidRDefault="00F7018A" w:rsidP="00226274"/>
          <w:p w14:paraId="12C170D6" w14:textId="77777777" w:rsidR="00F7018A" w:rsidRPr="003322A4" w:rsidRDefault="00F7018A" w:rsidP="00226274">
            <w:r>
              <w:t>10</w:t>
            </w:r>
          </w:p>
        </w:tc>
        <w:tc>
          <w:tcPr>
            <w:tcW w:w="864" w:type="dxa"/>
            <w:shd w:val="clear" w:color="auto" w:fill="DAEEF3" w:themeFill="accent5" w:themeFillTint="33"/>
            <w:vAlign w:val="center"/>
          </w:tcPr>
          <w:p w14:paraId="22126D34" w14:textId="77777777" w:rsidR="00F7018A" w:rsidRPr="005474C3" w:rsidRDefault="00F7018A" w:rsidP="00226274">
            <w:pPr>
              <w:jc w:val="both"/>
              <w:rPr>
                <w:rFonts w:ascii="Times New Roman" w:hAnsi="Times New Roman" w:cs="Times New Roman"/>
                <w:color w:val="000000"/>
                <w:sz w:val="18"/>
                <w:szCs w:val="18"/>
              </w:rPr>
            </w:pPr>
            <w:r w:rsidRPr="005474C3">
              <w:rPr>
                <w:rFonts w:ascii="Times New Roman" w:hAnsi="Times New Roman" w:cs="Times New Roman"/>
                <w:color w:val="000000"/>
                <w:sz w:val="18"/>
                <w:szCs w:val="18"/>
              </w:rPr>
              <w:t>Ekim ayı içerinde</w:t>
            </w:r>
          </w:p>
        </w:tc>
        <w:tc>
          <w:tcPr>
            <w:tcW w:w="926" w:type="dxa"/>
            <w:shd w:val="clear" w:color="auto" w:fill="DAEEF3" w:themeFill="accent5" w:themeFillTint="33"/>
            <w:vAlign w:val="center"/>
          </w:tcPr>
          <w:p w14:paraId="37F424DB" w14:textId="77777777" w:rsidR="00F7018A" w:rsidRPr="0088374D" w:rsidRDefault="00F7018A" w:rsidP="00226274">
            <w:pPr>
              <w:pStyle w:val="TableParagraph"/>
              <w:rPr>
                <w:rFonts w:ascii="Times New Roman" w:hAnsi="Times New Roman" w:cs="Times New Roman"/>
                <w:sz w:val="20"/>
                <w:szCs w:val="20"/>
              </w:rPr>
            </w:pPr>
            <w:r>
              <w:rPr>
                <w:rFonts w:ascii="Times New Roman" w:hAnsi="Times New Roman" w:cs="Times New Roman"/>
                <w:sz w:val="20"/>
                <w:szCs w:val="20"/>
              </w:rPr>
              <w:t xml:space="preserve">     6 ay</w:t>
            </w:r>
          </w:p>
        </w:tc>
      </w:tr>
      <w:tr w:rsidR="00F7018A" w:rsidRPr="00A44AAA" w14:paraId="1F334205" w14:textId="77777777" w:rsidTr="009152DA">
        <w:trPr>
          <w:trHeight w:val="737"/>
          <w:jc w:val="center"/>
        </w:trPr>
        <w:tc>
          <w:tcPr>
            <w:tcW w:w="2592" w:type="dxa"/>
            <w:shd w:val="clear" w:color="auto" w:fill="92CDDC" w:themeFill="accent5" w:themeFillTint="99"/>
            <w:vAlign w:val="center"/>
          </w:tcPr>
          <w:p w14:paraId="485FBFFF" w14:textId="77777777" w:rsidR="00F7018A" w:rsidRPr="006A747E" w:rsidRDefault="00F7018A" w:rsidP="00B85A34">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2.1.4</w:t>
            </w:r>
            <w:r w:rsidRPr="00E66C52">
              <w:rPr>
                <w:rFonts w:ascii="Times New Roman" w:eastAsia="Times New Roman" w:hAnsi="Times New Roman" w:cs="Times New Roman"/>
                <w:color w:val="000000"/>
                <w:sz w:val="16"/>
                <w:szCs w:val="16"/>
              </w:rPr>
              <w:t xml:space="preserve"> Çevre bilincinin artırılmasına yönelik </w:t>
            </w:r>
            <w:r>
              <w:rPr>
                <w:rFonts w:ascii="Times New Roman" w:eastAsia="Times New Roman" w:hAnsi="Times New Roman" w:cs="Times New Roman"/>
                <w:color w:val="000000"/>
                <w:sz w:val="16"/>
                <w:szCs w:val="16"/>
              </w:rPr>
              <w:t xml:space="preserve">verilen eğitimlere katılan öğrenci </w:t>
            </w:r>
            <w:r w:rsidRPr="00E66C52">
              <w:rPr>
                <w:rFonts w:ascii="Times New Roman" w:eastAsia="Times New Roman" w:hAnsi="Times New Roman" w:cs="Times New Roman"/>
                <w:color w:val="000000"/>
                <w:sz w:val="16"/>
                <w:szCs w:val="16"/>
              </w:rPr>
              <w:t xml:space="preserve">sayısı </w:t>
            </w:r>
          </w:p>
        </w:tc>
        <w:tc>
          <w:tcPr>
            <w:tcW w:w="991" w:type="dxa"/>
            <w:shd w:val="clear" w:color="auto" w:fill="DAEEF3" w:themeFill="accent5" w:themeFillTint="33"/>
            <w:vAlign w:val="center"/>
          </w:tcPr>
          <w:p w14:paraId="1C5584F0" w14:textId="77777777"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 xml:space="preserve">      60</w:t>
            </w:r>
          </w:p>
        </w:tc>
        <w:tc>
          <w:tcPr>
            <w:tcW w:w="1135" w:type="dxa"/>
            <w:shd w:val="clear" w:color="auto" w:fill="DAEEF3" w:themeFill="accent5" w:themeFillTint="33"/>
            <w:vAlign w:val="center"/>
          </w:tcPr>
          <w:p w14:paraId="17D9A2DD" w14:textId="77777777"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 xml:space="preserve">      500</w:t>
            </w:r>
          </w:p>
        </w:tc>
        <w:tc>
          <w:tcPr>
            <w:tcW w:w="797" w:type="dxa"/>
            <w:shd w:val="clear" w:color="auto" w:fill="DAEEF3" w:themeFill="accent5" w:themeFillTint="33"/>
            <w:vAlign w:val="center"/>
          </w:tcPr>
          <w:p w14:paraId="1349AA31" w14:textId="77777777"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 xml:space="preserve">   600</w:t>
            </w:r>
          </w:p>
        </w:tc>
        <w:tc>
          <w:tcPr>
            <w:tcW w:w="720" w:type="dxa"/>
            <w:shd w:val="clear" w:color="auto" w:fill="DAEEF3" w:themeFill="accent5" w:themeFillTint="33"/>
            <w:vAlign w:val="center"/>
          </w:tcPr>
          <w:p w14:paraId="0C12CC3B" w14:textId="77777777"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750</w:t>
            </w:r>
          </w:p>
        </w:tc>
        <w:tc>
          <w:tcPr>
            <w:tcW w:w="718" w:type="dxa"/>
            <w:shd w:val="clear" w:color="auto" w:fill="DAEEF3" w:themeFill="accent5" w:themeFillTint="33"/>
            <w:vAlign w:val="center"/>
          </w:tcPr>
          <w:p w14:paraId="4831B046" w14:textId="77777777"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900</w:t>
            </w:r>
          </w:p>
        </w:tc>
        <w:tc>
          <w:tcPr>
            <w:tcW w:w="720" w:type="dxa"/>
            <w:shd w:val="clear" w:color="auto" w:fill="DAEEF3" w:themeFill="accent5" w:themeFillTint="33"/>
            <w:vAlign w:val="center"/>
          </w:tcPr>
          <w:p w14:paraId="35445A27" w14:textId="77777777"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1100</w:t>
            </w:r>
          </w:p>
        </w:tc>
        <w:tc>
          <w:tcPr>
            <w:tcW w:w="720" w:type="dxa"/>
            <w:shd w:val="clear" w:color="auto" w:fill="DAEEF3" w:themeFill="accent5" w:themeFillTint="33"/>
            <w:vAlign w:val="center"/>
          </w:tcPr>
          <w:p w14:paraId="1A435327" w14:textId="77777777"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1250</w:t>
            </w:r>
          </w:p>
        </w:tc>
        <w:tc>
          <w:tcPr>
            <w:tcW w:w="864" w:type="dxa"/>
            <w:shd w:val="clear" w:color="auto" w:fill="DAEEF3" w:themeFill="accent5" w:themeFillTint="33"/>
            <w:vAlign w:val="center"/>
          </w:tcPr>
          <w:p w14:paraId="23D9AF80" w14:textId="77777777"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14:paraId="712E7B0B" w14:textId="77777777"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 xml:space="preserve">  6 ay</w:t>
            </w:r>
          </w:p>
        </w:tc>
      </w:tr>
      <w:tr w:rsidR="00F7018A" w:rsidRPr="00A44AAA" w14:paraId="48A6BCD1" w14:textId="77777777" w:rsidTr="00D241C9">
        <w:trPr>
          <w:trHeight w:val="737"/>
          <w:jc w:val="center"/>
        </w:trPr>
        <w:tc>
          <w:tcPr>
            <w:tcW w:w="2592" w:type="dxa"/>
            <w:shd w:val="clear" w:color="auto" w:fill="92CDDC" w:themeFill="accent5" w:themeFillTint="99"/>
            <w:vAlign w:val="center"/>
          </w:tcPr>
          <w:p w14:paraId="0C787863" w14:textId="77777777" w:rsidR="00F7018A" w:rsidRPr="006A747E" w:rsidRDefault="00F7018A" w:rsidP="00F7018A">
            <w:pPr>
              <w:pStyle w:val="TableParagraph"/>
              <w:spacing w:before="2"/>
              <w:ind w:left="107"/>
              <w:rPr>
                <w:rFonts w:ascii="Times New Roman" w:hAnsi="Times New Roman" w:cs="Times New Roman"/>
                <w:b/>
                <w:w w:val="90"/>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w:t>
            </w:r>
            <w:r>
              <w:rPr>
                <w:rFonts w:ascii="Times New Roman" w:hAnsi="Times New Roman" w:cs="Times New Roman"/>
                <w:b/>
                <w:spacing w:val="-2"/>
                <w:w w:val="105"/>
                <w:szCs w:val="24"/>
              </w:rPr>
              <w:t xml:space="preserve">5 </w:t>
            </w:r>
            <w:r w:rsidRPr="00F7018A">
              <w:rPr>
                <w:rFonts w:ascii="Times New Roman" w:hAnsi="Times New Roman" w:cs="Times New Roman"/>
                <w:spacing w:val="-2"/>
                <w:w w:val="105"/>
                <w:sz w:val="16"/>
                <w:szCs w:val="16"/>
              </w:rPr>
              <w:t>Nezaket kurallarına kurallarına yönelik yapılan etkinlik sayısı</w:t>
            </w:r>
          </w:p>
        </w:tc>
        <w:tc>
          <w:tcPr>
            <w:tcW w:w="991" w:type="dxa"/>
            <w:shd w:val="clear" w:color="auto" w:fill="DAEEF3" w:themeFill="accent5" w:themeFillTint="33"/>
            <w:vAlign w:val="center"/>
          </w:tcPr>
          <w:p w14:paraId="04AF14C8" w14:textId="77777777"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 xml:space="preserve">      60</w:t>
            </w:r>
          </w:p>
        </w:tc>
        <w:tc>
          <w:tcPr>
            <w:tcW w:w="1135" w:type="dxa"/>
            <w:shd w:val="clear" w:color="auto" w:fill="DAEEF3" w:themeFill="accent5" w:themeFillTint="33"/>
            <w:vAlign w:val="center"/>
          </w:tcPr>
          <w:p w14:paraId="4BBCF394" w14:textId="77777777" w:rsidR="00F7018A" w:rsidRPr="003322A4" w:rsidRDefault="00F7018A" w:rsidP="00D241C9">
            <w:r>
              <w:t xml:space="preserve">   7</w:t>
            </w:r>
          </w:p>
        </w:tc>
        <w:tc>
          <w:tcPr>
            <w:tcW w:w="797" w:type="dxa"/>
            <w:shd w:val="clear" w:color="auto" w:fill="DAEEF3" w:themeFill="accent5" w:themeFillTint="33"/>
            <w:vAlign w:val="center"/>
          </w:tcPr>
          <w:p w14:paraId="2AD95413" w14:textId="77777777" w:rsidR="00F7018A" w:rsidRPr="003322A4" w:rsidRDefault="00F7018A" w:rsidP="00D241C9">
            <w:r>
              <w:t xml:space="preserve">   8 </w:t>
            </w:r>
          </w:p>
        </w:tc>
        <w:tc>
          <w:tcPr>
            <w:tcW w:w="720" w:type="dxa"/>
            <w:shd w:val="clear" w:color="auto" w:fill="DAEEF3" w:themeFill="accent5" w:themeFillTint="33"/>
          </w:tcPr>
          <w:p w14:paraId="6E7B388A" w14:textId="77777777" w:rsidR="00F7018A" w:rsidRDefault="00F7018A" w:rsidP="00D241C9"/>
          <w:p w14:paraId="0834E598" w14:textId="77777777" w:rsidR="00F7018A" w:rsidRPr="003322A4" w:rsidRDefault="00F7018A" w:rsidP="00D241C9">
            <w:r>
              <w:t xml:space="preserve">    9</w:t>
            </w:r>
          </w:p>
        </w:tc>
        <w:tc>
          <w:tcPr>
            <w:tcW w:w="718" w:type="dxa"/>
            <w:shd w:val="clear" w:color="auto" w:fill="DAEEF3" w:themeFill="accent5" w:themeFillTint="33"/>
          </w:tcPr>
          <w:p w14:paraId="7058BB94" w14:textId="77777777" w:rsidR="00F7018A" w:rsidRDefault="00F7018A" w:rsidP="00D241C9"/>
          <w:p w14:paraId="172101EC" w14:textId="77777777" w:rsidR="00F7018A" w:rsidRPr="003322A4" w:rsidRDefault="00F7018A" w:rsidP="00D241C9">
            <w:r>
              <w:t xml:space="preserve">   9 </w:t>
            </w:r>
          </w:p>
        </w:tc>
        <w:tc>
          <w:tcPr>
            <w:tcW w:w="720" w:type="dxa"/>
            <w:shd w:val="clear" w:color="auto" w:fill="DAEEF3" w:themeFill="accent5" w:themeFillTint="33"/>
          </w:tcPr>
          <w:p w14:paraId="6853769A" w14:textId="77777777" w:rsidR="00F7018A" w:rsidRDefault="00F7018A" w:rsidP="00D241C9"/>
          <w:p w14:paraId="64F9D0CD" w14:textId="77777777" w:rsidR="00F7018A" w:rsidRPr="003322A4" w:rsidRDefault="00F7018A" w:rsidP="00D241C9">
            <w:r>
              <w:t xml:space="preserve">  10</w:t>
            </w:r>
          </w:p>
        </w:tc>
        <w:tc>
          <w:tcPr>
            <w:tcW w:w="720" w:type="dxa"/>
            <w:shd w:val="clear" w:color="auto" w:fill="DAEEF3" w:themeFill="accent5" w:themeFillTint="33"/>
          </w:tcPr>
          <w:p w14:paraId="5ECC4706" w14:textId="77777777" w:rsidR="00F7018A" w:rsidRDefault="00F7018A" w:rsidP="00D241C9"/>
          <w:p w14:paraId="5DCDA95D" w14:textId="77777777" w:rsidR="00F7018A" w:rsidRPr="003322A4" w:rsidRDefault="00F7018A" w:rsidP="00D241C9">
            <w:r>
              <w:t>10</w:t>
            </w:r>
          </w:p>
        </w:tc>
        <w:tc>
          <w:tcPr>
            <w:tcW w:w="864" w:type="dxa"/>
            <w:shd w:val="clear" w:color="auto" w:fill="DAEEF3" w:themeFill="accent5" w:themeFillTint="33"/>
            <w:vAlign w:val="center"/>
          </w:tcPr>
          <w:p w14:paraId="35E73C1D" w14:textId="77777777" w:rsidR="00F7018A" w:rsidRPr="005474C3" w:rsidRDefault="00F7018A" w:rsidP="00D241C9">
            <w:pPr>
              <w:jc w:val="both"/>
              <w:rPr>
                <w:rFonts w:ascii="Times New Roman" w:hAnsi="Times New Roman" w:cs="Times New Roman"/>
                <w:color w:val="000000"/>
                <w:sz w:val="18"/>
                <w:szCs w:val="18"/>
              </w:rPr>
            </w:pPr>
            <w:r w:rsidRPr="005474C3">
              <w:rPr>
                <w:rFonts w:ascii="Times New Roman" w:hAnsi="Times New Roman" w:cs="Times New Roman"/>
                <w:color w:val="000000"/>
                <w:sz w:val="18"/>
                <w:szCs w:val="18"/>
              </w:rPr>
              <w:t>Ekim ayı içerinde</w:t>
            </w:r>
          </w:p>
        </w:tc>
        <w:tc>
          <w:tcPr>
            <w:tcW w:w="926" w:type="dxa"/>
            <w:shd w:val="clear" w:color="auto" w:fill="DAEEF3" w:themeFill="accent5" w:themeFillTint="33"/>
            <w:vAlign w:val="center"/>
          </w:tcPr>
          <w:p w14:paraId="02F9EA86" w14:textId="77777777" w:rsidR="00F7018A" w:rsidRPr="0088374D" w:rsidRDefault="00F7018A" w:rsidP="00D241C9">
            <w:pPr>
              <w:pStyle w:val="TableParagraph"/>
              <w:rPr>
                <w:rFonts w:ascii="Times New Roman" w:hAnsi="Times New Roman" w:cs="Times New Roman"/>
                <w:sz w:val="20"/>
                <w:szCs w:val="20"/>
              </w:rPr>
            </w:pPr>
            <w:r>
              <w:rPr>
                <w:rFonts w:ascii="Times New Roman" w:hAnsi="Times New Roman" w:cs="Times New Roman"/>
                <w:sz w:val="20"/>
                <w:szCs w:val="20"/>
              </w:rPr>
              <w:t xml:space="preserve">     6 ay</w:t>
            </w:r>
          </w:p>
        </w:tc>
      </w:tr>
      <w:tr w:rsidR="00F7018A" w:rsidRPr="00A44AAA" w14:paraId="33F3FBF0" w14:textId="77777777" w:rsidTr="009152DA">
        <w:trPr>
          <w:trHeight w:val="737"/>
          <w:jc w:val="center"/>
        </w:trPr>
        <w:tc>
          <w:tcPr>
            <w:tcW w:w="2592" w:type="dxa"/>
            <w:shd w:val="clear" w:color="auto" w:fill="92CDDC" w:themeFill="accent5" w:themeFillTint="99"/>
            <w:vAlign w:val="center"/>
          </w:tcPr>
          <w:p w14:paraId="3FA6893A" w14:textId="77777777" w:rsidR="00F7018A" w:rsidRPr="006A747E" w:rsidRDefault="00F7018A" w:rsidP="0037183B">
            <w:pPr>
              <w:pStyle w:val="TableParagraph"/>
              <w:spacing w:before="2"/>
              <w:ind w:left="107"/>
              <w:rPr>
                <w:rFonts w:ascii="Times New Roman" w:hAnsi="Times New Roman" w:cs="Times New Roman"/>
                <w:b/>
                <w:w w:val="90"/>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w:t>
            </w:r>
            <w:r>
              <w:rPr>
                <w:rFonts w:ascii="Times New Roman" w:hAnsi="Times New Roman" w:cs="Times New Roman"/>
                <w:b/>
                <w:spacing w:val="-2"/>
                <w:w w:val="105"/>
                <w:szCs w:val="24"/>
              </w:rPr>
              <w:t xml:space="preserve">5 </w:t>
            </w:r>
            <w:r w:rsidRPr="00B85A34">
              <w:rPr>
                <w:rFonts w:ascii="Times New Roman" w:hAnsi="Times New Roman" w:cs="Times New Roman"/>
                <w:spacing w:val="-2"/>
                <w:w w:val="105"/>
                <w:sz w:val="18"/>
                <w:szCs w:val="18"/>
              </w:rPr>
              <w:t>N</w:t>
            </w:r>
            <w:r w:rsidRPr="00F7018A">
              <w:rPr>
                <w:rFonts w:ascii="Times New Roman" w:hAnsi="Times New Roman" w:cs="Times New Roman"/>
                <w:spacing w:val="-2"/>
                <w:w w:val="105"/>
                <w:sz w:val="16"/>
                <w:szCs w:val="16"/>
              </w:rPr>
              <w:t>ezaket kurallarına kurallarına yönelik yapılan etkinliklere katılan öğrenci sayısı</w:t>
            </w:r>
          </w:p>
        </w:tc>
        <w:tc>
          <w:tcPr>
            <w:tcW w:w="991" w:type="dxa"/>
            <w:shd w:val="clear" w:color="auto" w:fill="DAEEF3" w:themeFill="accent5" w:themeFillTint="33"/>
            <w:vAlign w:val="center"/>
          </w:tcPr>
          <w:p w14:paraId="72EB44BE" w14:textId="77777777"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60</w:t>
            </w:r>
          </w:p>
        </w:tc>
        <w:tc>
          <w:tcPr>
            <w:tcW w:w="1135" w:type="dxa"/>
            <w:shd w:val="clear" w:color="auto" w:fill="DAEEF3" w:themeFill="accent5" w:themeFillTint="33"/>
            <w:vAlign w:val="center"/>
          </w:tcPr>
          <w:p w14:paraId="46B92296" w14:textId="77777777"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500</w:t>
            </w:r>
          </w:p>
        </w:tc>
        <w:tc>
          <w:tcPr>
            <w:tcW w:w="797" w:type="dxa"/>
            <w:shd w:val="clear" w:color="auto" w:fill="DAEEF3" w:themeFill="accent5" w:themeFillTint="33"/>
            <w:vAlign w:val="center"/>
          </w:tcPr>
          <w:p w14:paraId="4770AE2E" w14:textId="77777777"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600</w:t>
            </w:r>
          </w:p>
        </w:tc>
        <w:tc>
          <w:tcPr>
            <w:tcW w:w="720" w:type="dxa"/>
            <w:shd w:val="clear" w:color="auto" w:fill="DAEEF3" w:themeFill="accent5" w:themeFillTint="33"/>
            <w:vAlign w:val="center"/>
          </w:tcPr>
          <w:p w14:paraId="48D704CF" w14:textId="77777777"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760</w:t>
            </w:r>
          </w:p>
        </w:tc>
        <w:tc>
          <w:tcPr>
            <w:tcW w:w="718" w:type="dxa"/>
            <w:shd w:val="clear" w:color="auto" w:fill="DAEEF3" w:themeFill="accent5" w:themeFillTint="33"/>
            <w:vAlign w:val="center"/>
          </w:tcPr>
          <w:p w14:paraId="7BE05AD4" w14:textId="77777777"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950</w:t>
            </w:r>
          </w:p>
        </w:tc>
        <w:tc>
          <w:tcPr>
            <w:tcW w:w="720" w:type="dxa"/>
            <w:shd w:val="clear" w:color="auto" w:fill="DAEEF3" w:themeFill="accent5" w:themeFillTint="33"/>
            <w:vAlign w:val="center"/>
          </w:tcPr>
          <w:p w14:paraId="69096ADA" w14:textId="77777777"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1150</w:t>
            </w:r>
          </w:p>
        </w:tc>
        <w:tc>
          <w:tcPr>
            <w:tcW w:w="720" w:type="dxa"/>
            <w:shd w:val="clear" w:color="auto" w:fill="DAEEF3" w:themeFill="accent5" w:themeFillTint="33"/>
            <w:vAlign w:val="center"/>
          </w:tcPr>
          <w:p w14:paraId="29552682" w14:textId="77777777"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1300</w:t>
            </w:r>
          </w:p>
        </w:tc>
        <w:tc>
          <w:tcPr>
            <w:tcW w:w="864" w:type="dxa"/>
            <w:shd w:val="clear" w:color="auto" w:fill="DAEEF3" w:themeFill="accent5" w:themeFillTint="33"/>
            <w:vAlign w:val="center"/>
          </w:tcPr>
          <w:p w14:paraId="42B2FFA0" w14:textId="77777777"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14:paraId="68057204" w14:textId="77777777"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6 ay</w:t>
            </w:r>
          </w:p>
        </w:tc>
      </w:tr>
      <w:tr w:rsidR="00F7018A" w:rsidRPr="00A44AAA" w14:paraId="0C904900" w14:textId="77777777" w:rsidTr="009152DA">
        <w:trPr>
          <w:trHeight w:val="737"/>
          <w:jc w:val="center"/>
        </w:trPr>
        <w:tc>
          <w:tcPr>
            <w:tcW w:w="2592" w:type="dxa"/>
            <w:shd w:val="clear" w:color="auto" w:fill="92CDDC" w:themeFill="accent5" w:themeFillTint="99"/>
            <w:vAlign w:val="center"/>
          </w:tcPr>
          <w:p w14:paraId="32150306" w14:textId="77777777" w:rsidR="00F7018A" w:rsidRPr="006A747E" w:rsidRDefault="00F7018A" w:rsidP="0037183B">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Pr>
                <w:rFonts w:ascii="Times New Roman" w:hAnsi="Times New Roman" w:cs="Times New Roman"/>
                <w:b/>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6B21D90A" w14:textId="77777777" w:rsidR="00F7018A" w:rsidRPr="004E311C" w:rsidRDefault="00F7018A" w:rsidP="00226274">
            <w:pPr>
              <w:pStyle w:val="TableParagraph"/>
              <w:spacing w:line="276" w:lineRule="auto"/>
              <w:ind w:left="107"/>
              <w:rPr>
                <w:rFonts w:ascii="Times New Roman" w:hAnsi="Times New Roman" w:cs="Times New Roman"/>
                <w:color w:val="FF0000"/>
                <w:sz w:val="18"/>
                <w:szCs w:val="18"/>
              </w:rPr>
            </w:pPr>
            <w:r w:rsidRPr="004E311C">
              <w:rPr>
                <w:rFonts w:ascii="Times New Roman" w:eastAsia="Times New Roman" w:hAnsi="Times New Roman" w:cs="Times New Roman"/>
                <w:color w:val="000000"/>
                <w:sz w:val="18"/>
                <w:szCs w:val="18"/>
              </w:rPr>
              <w:t>Okul Müdürü, Müdür Yardımcıları</w:t>
            </w:r>
          </w:p>
        </w:tc>
      </w:tr>
      <w:tr w:rsidR="00F7018A" w:rsidRPr="00A44AAA" w14:paraId="30D4FDA2" w14:textId="77777777" w:rsidTr="009152DA">
        <w:trPr>
          <w:trHeight w:val="737"/>
          <w:jc w:val="center"/>
        </w:trPr>
        <w:tc>
          <w:tcPr>
            <w:tcW w:w="2592" w:type="dxa"/>
            <w:shd w:val="clear" w:color="auto" w:fill="92CDDC" w:themeFill="accent5" w:themeFillTint="99"/>
            <w:vAlign w:val="center"/>
          </w:tcPr>
          <w:p w14:paraId="164D3BED" w14:textId="1A7FC219" w:rsidR="00F7018A" w:rsidRPr="006A747E" w:rsidRDefault="00A11F1A" w:rsidP="0037183B">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 birliği</w:t>
            </w:r>
            <w:r w:rsidR="00F7018A">
              <w:rPr>
                <w:rFonts w:ascii="Times New Roman" w:hAnsi="Times New Roman" w:cs="Times New Roman"/>
                <w:b/>
                <w:szCs w:val="24"/>
              </w:rPr>
              <w:t xml:space="preserve"> </w:t>
            </w:r>
            <w:r w:rsidR="00F7018A" w:rsidRPr="006A747E">
              <w:rPr>
                <w:rFonts w:ascii="Times New Roman" w:hAnsi="Times New Roman" w:cs="Times New Roman"/>
                <w:b/>
                <w:szCs w:val="24"/>
              </w:rPr>
              <w:t>Yapılacak</w:t>
            </w:r>
            <w:r w:rsidR="00F7018A">
              <w:rPr>
                <w:rFonts w:ascii="Times New Roman" w:hAnsi="Times New Roman" w:cs="Times New Roman"/>
                <w:b/>
                <w:szCs w:val="24"/>
              </w:rPr>
              <w:t xml:space="preserve"> </w:t>
            </w:r>
            <w:r w:rsidR="00F7018A"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2C00AC0B" w14:textId="77777777" w:rsidR="00F7018A" w:rsidRPr="004E311C" w:rsidRDefault="00F7018A" w:rsidP="00226274">
            <w:pPr>
              <w:pStyle w:val="TableParagraph"/>
              <w:spacing w:line="276" w:lineRule="auto"/>
              <w:ind w:left="107"/>
              <w:rPr>
                <w:rFonts w:ascii="Times New Roman" w:hAnsi="Times New Roman" w:cs="Times New Roman"/>
                <w:sz w:val="18"/>
                <w:szCs w:val="18"/>
              </w:rPr>
            </w:pPr>
            <w:r w:rsidRPr="004E311C">
              <w:rPr>
                <w:rFonts w:ascii="Times New Roman" w:eastAsia="Times New Roman" w:hAnsi="Times New Roman" w:cs="Times New Roman"/>
                <w:color w:val="000000"/>
                <w:sz w:val="18"/>
                <w:szCs w:val="18"/>
              </w:rPr>
              <w:t>Sınıf Öğretmeni, Veli, Rehber öğretmenler  </w:t>
            </w:r>
          </w:p>
        </w:tc>
      </w:tr>
      <w:tr w:rsidR="00F7018A" w:rsidRPr="00A44AAA" w14:paraId="44601323" w14:textId="77777777" w:rsidTr="009152DA">
        <w:trPr>
          <w:trHeight w:val="737"/>
          <w:jc w:val="center"/>
        </w:trPr>
        <w:tc>
          <w:tcPr>
            <w:tcW w:w="2592" w:type="dxa"/>
            <w:shd w:val="clear" w:color="auto" w:fill="92CDDC" w:themeFill="accent5" w:themeFillTint="99"/>
            <w:vAlign w:val="center"/>
          </w:tcPr>
          <w:p w14:paraId="76130F4F" w14:textId="77777777" w:rsidR="00F7018A" w:rsidRPr="006A747E" w:rsidRDefault="00F7018A" w:rsidP="0037183B">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543F3346" w14:textId="77777777" w:rsidR="00F7018A" w:rsidRPr="004E311C" w:rsidRDefault="00F7018A" w:rsidP="004E311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6"/>
                <w:szCs w:val="16"/>
              </w:rPr>
              <w:t xml:space="preserve"> </w:t>
            </w:r>
            <w:r w:rsidRPr="004E311C">
              <w:rPr>
                <w:rFonts w:ascii="Times New Roman" w:eastAsia="Times New Roman" w:hAnsi="Times New Roman" w:cs="Times New Roman"/>
                <w:color w:val="000000"/>
                <w:sz w:val="18"/>
                <w:szCs w:val="18"/>
              </w:rPr>
              <w:t>Öğrencilere aile de kitap okuma ve sağlıklı beslenme konusunda yeterince rol model olacak kişilerin olmaması.</w:t>
            </w:r>
          </w:p>
          <w:p w14:paraId="179EDBB9" w14:textId="77777777" w:rsidR="00F7018A" w:rsidRPr="006A747E" w:rsidRDefault="00F7018A" w:rsidP="004E311C">
            <w:pPr>
              <w:pStyle w:val="TableParagraph"/>
              <w:spacing w:before="2"/>
              <w:ind w:left="107"/>
              <w:rPr>
                <w:rFonts w:ascii="Times New Roman" w:hAnsi="Times New Roman" w:cs="Times New Roman"/>
                <w:sz w:val="20"/>
              </w:rPr>
            </w:pPr>
            <w:r w:rsidRPr="004E311C">
              <w:rPr>
                <w:rFonts w:ascii="Times New Roman" w:eastAsia="Times New Roman" w:hAnsi="Times New Roman" w:cs="Times New Roman"/>
                <w:color w:val="000000"/>
                <w:sz w:val="18"/>
                <w:szCs w:val="18"/>
              </w:rPr>
              <w:t>Yeterli eğitimlerin sağlanamaması</w:t>
            </w:r>
          </w:p>
        </w:tc>
      </w:tr>
      <w:tr w:rsidR="00F7018A" w:rsidRPr="00A44AAA" w14:paraId="60FB8410" w14:textId="77777777" w:rsidTr="009152DA">
        <w:trPr>
          <w:trHeight w:val="737"/>
          <w:jc w:val="center"/>
        </w:trPr>
        <w:tc>
          <w:tcPr>
            <w:tcW w:w="2592" w:type="dxa"/>
            <w:shd w:val="clear" w:color="auto" w:fill="92CDDC" w:themeFill="accent5" w:themeFillTint="99"/>
            <w:vAlign w:val="center"/>
          </w:tcPr>
          <w:p w14:paraId="34CAF1C5" w14:textId="77777777" w:rsidR="00F7018A" w:rsidRPr="006A747E" w:rsidRDefault="00F7018A" w:rsidP="0037183B">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68A9D40D" w14:textId="77777777" w:rsidR="00F7018A" w:rsidRPr="00F7018A" w:rsidRDefault="00F7018A" w:rsidP="00F7018A">
            <w:pPr>
              <w:pStyle w:val="AralkYok"/>
              <w:rPr>
                <w:rFonts w:ascii="Times New Roman" w:hAnsi="Times New Roman" w:cs="Times New Roman"/>
                <w:sz w:val="20"/>
                <w:szCs w:val="20"/>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14:paraId="5638ED7C" w14:textId="77777777" w:rsidR="00F7018A" w:rsidRPr="006A747E" w:rsidRDefault="00F7018A" w:rsidP="00F7018A">
            <w:pPr>
              <w:pStyle w:val="AralkYok"/>
              <w:rPr>
                <w:rFonts w:ascii="Times New Roman" w:hAnsi="Times New Roman" w:cs="Times New Roman"/>
                <w:sz w:val="20"/>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F7018A" w:rsidRPr="00A44AAA" w14:paraId="392540B2" w14:textId="77777777" w:rsidTr="00F7018A">
        <w:trPr>
          <w:trHeight w:val="562"/>
          <w:jc w:val="center"/>
        </w:trPr>
        <w:tc>
          <w:tcPr>
            <w:tcW w:w="2592" w:type="dxa"/>
            <w:shd w:val="clear" w:color="auto" w:fill="92CDDC" w:themeFill="accent5" w:themeFillTint="99"/>
            <w:vAlign w:val="center"/>
          </w:tcPr>
          <w:p w14:paraId="2C0647BC" w14:textId="77777777" w:rsidR="00F7018A" w:rsidRPr="006A747E" w:rsidRDefault="00F7018A" w:rsidP="0037183B">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Pr>
                <w:rFonts w:ascii="Times New Roman" w:hAnsi="Times New Roman" w:cs="Times New Roman"/>
                <w:b/>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07FABCAF" w14:textId="77777777" w:rsidR="00F7018A" w:rsidRPr="006A747E" w:rsidRDefault="006D0121" w:rsidP="0037183B">
            <w:pPr>
              <w:pStyle w:val="TableParagraph"/>
              <w:spacing w:before="1"/>
              <w:ind w:left="107"/>
              <w:rPr>
                <w:rFonts w:ascii="Times New Roman" w:hAnsi="Times New Roman" w:cs="Times New Roman"/>
                <w:sz w:val="20"/>
              </w:rPr>
            </w:pPr>
            <w:r>
              <w:rPr>
                <w:rFonts w:ascii="Times New Roman" w:eastAsia="Times New Roman" w:hAnsi="Times New Roman" w:cs="Times New Roman"/>
                <w:color w:val="000000"/>
                <w:sz w:val="16"/>
                <w:szCs w:val="16"/>
              </w:rPr>
              <w:t>166.000</w:t>
            </w:r>
            <w:r w:rsidR="00F7018A" w:rsidRPr="00E66C52">
              <w:rPr>
                <w:rFonts w:ascii="Times New Roman" w:eastAsia="Times New Roman" w:hAnsi="Times New Roman" w:cs="Times New Roman"/>
                <w:color w:val="000000"/>
                <w:sz w:val="16"/>
                <w:szCs w:val="16"/>
              </w:rPr>
              <w:t> </w:t>
            </w:r>
          </w:p>
        </w:tc>
      </w:tr>
      <w:tr w:rsidR="00F7018A" w:rsidRPr="00A44AAA" w14:paraId="0751BA51" w14:textId="77777777" w:rsidTr="009152DA">
        <w:trPr>
          <w:trHeight w:val="737"/>
          <w:jc w:val="center"/>
        </w:trPr>
        <w:tc>
          <w:tcPr>
            <w:tcW w:w="2592" w:type="dxa"/>
            <w:shd w:val="clear" w:color="auto" w:fill="92CDDC" w:themeFill="accent5" w:themeFillTint="99"/>
            <w:vAlign w:val="center"/>
          </w:tcPr>
          <w:p w14:paraId="652FAC34" w14:textId="77777777" w:rsidR="00F7018A" w:rsidRPr="006A747E" w:rsidRDefault="00F7018A" w:rsidP="0037183B">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70EE21ED" w14:textId="77777777" w:rsidR="00F7018A" w:rsidRDefault="00F7018A" w:rsidP="00226274">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14:paraId="7A987588" w14:textId="77777777" w:rsidR="00F7018A" w:rsidRDefault="00F7018A" w:rsidP="002262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45E1ED19" w14:textId="77777777" w:rsidR="00F7018A" w:rsidRPr="00E66C52" w:rsidRDefault="00F7018A" w:rsidP="00226274">
            <w:pPr>
              <w:rPr>
                <w:rFonts w:ascii="Times New Roman" w:eastAsia="Times New Roman" w:hAnsi="Times New Roman" w:cs="Times New Roman"/>
                <w:color w:val="000000"/>
                <w:sz w:val="16"/>
                <w:szCs w:val="16"/>
              </w:rPr>
            </w:pPr>
          </w:p>
        </w:tc>
      </w:tr>
      <w:tr w:rsidR="00F7018A" w:rsidRPr="00A44AAA" w14:paraId="29CC4216" w14:textId="77777777" w:rsidTr="009152DA">
        <w:trPr>
          <w:trHeight w:val="737"/>
          <w:jc w:val="center"/>
        </w:trPr>
        <w:tc>
          <w:tcPr>
            <w:tcW w:w="2592" w:type="dxa"/>
            <w:shd w:val="clear" w:color="auto" w:fill="92CDDC" w:themeFill="accent5" w:themeFillTint="99"/>
            <w:vAlign w:val="center"/>
          </w:tcPr>
          <w:p w14:paraId="65656DEB" w14:textId="77777777" w:rsidR="00F7018A" w:rsidRPr="006A747E" w:rsidRDefault="00F7018A" w:rsidP="0037183B">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14:paraId="7F36CEEC" w14:textId="77777777" w:rsidR="00F7018A" w:rsidRDefault="00F7018A" w:rsidP="00226274">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14:paraId="74AD2BEB" w14:textId="77777777" w:rsidR="00F7018A" w:rsidRDefault="00F7018A" w:rsidP="002262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14:paraId="327ABDB3" w14:textId="77777777" w:rsidR="00F7018A" w:rsidRPr="00E66C52" w:rsidRDefault="00F7018A" w:rsidP="00226274">
            <w:pPr>
              <w:rPr>
                <w:rFonts w:ascii="Times New Roman" w:eastAsia="Times New Roman" w:hAnsi="Times New Roman" w:cs="Times New Roman"/>
                <w:color w:val="000000"/>
                <w:sz w:val="16"/>
                <w:szCs w:val="16"/>
              </w:rPr>
            </w:pPr>
          </w:p>
        </w:tc>
      </w:tr>
    </w:tbl>
    <w:p w14:paraId="1C101977" w14:textId="77777777" w:rsidR="006A747E" w:rsidRDefault="006A747E"/>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8374D" w:rsidRPr="0088374D" w14:paraId="1B94A187" w14:textId="77777777" w:rsidTr="00E55256">
        <w:trPr>
          <w:trHeight w:val="455"/>
          <w:jc w:val="center"/>
        </w:trPr>
        <w:tc>
          <w:tcPr>
            <w:tcW w:w="2592" w:type="dxa"/>
            <w:shd w:val="clear" w:color="auto" w:fill="92CDDC" w:themeFill="accent5" w:themeFillTint="99"/>
            <w:vAlign w:val="center"/>
          </w:tcPr>
          <w:p w14:paraId="30ADAB0B" w14:textId="77777777" w:rsidR="0088374D" w:rsidRPr="0088374D" w:rsidRDefault="0088374D" w:rsidP="0037183B">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1187A369" w14:textId="77777777" w:rsidR="0088374D" w:rsidRPr="0088374D" w:rsidRDefault="0088374D" w:rsidP="0037183B">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88374D" w:rsidRPr="0088374D" w14:paraId="6B0866EA" w14:textId="77777777" w:rsidTr="005474C3">
        <w:trPr>
          <w:trHeight w:val="737"/>
          <w:jc w:val="center"/>
        </w:trPr>
        <w:tc>
          <w:tcPr>
            <w:tcW w:w="2592" w:type="dxa"/>
            <w:shd w:val="clear" w:color="auto" w:fill="92CDDC" w:themeFill="accent5" w:themeFillTint="99"/>
            <w:vAlign w:val="center"/>
          </w:tcPr>
          <w:p w14:paraId="30057C3B" w14:textId="77777777" w:rsidR="0088374D" w:rsidRPr="0088374D" w:rsidRDefault="0088374D" w:rsidP="0037183B">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10"/>
                <w:w w:val="110"/>
              </w:rPr>
              <w:t>2</w:t>
            </w:r>
          </w:p>
        </w:tc>
        <w:tc>
          <w:tcPr>
            <w:tcW w:w="7591" w:type="dxa"/>
            <w:gridSpan w:val="9"/>
            <w:shd w:val="clear" w:color="auto" w:fill="92CDDC" w:themeFill="accent5" w:themeFillTint="99"/>
            <w:vAlign w:val="center"/>
          </w:tcPr>
          <w:p w14:paraId="5D7BA226" w14:textId="77777777" w:rsidR="0088374D" w:rsidRPr="00554826" w:rsidRDefault="00F7018A" w:rsidP="00554826">
            <w:pPr>
              <w:pStyle w:val="TableParagraph"/>
              <w:ind w:left="108" w:right="232"/>
              <w:rPr>
                <w:rFonts w:ascii="Times New Roman" w:hAnsi="Times New Roman" w:cs="Times New Roman"/>
                <w:spacing w:val="-2"/>
                <w:w w:val="105"/>
                <w:sz w:val="18"/>
                <w:szCs w:val="18"/>
              </w:rPr>
            </w:pPr>
            <w:r w:rsidRPr="00554826">
              <w:rPr>
                <w:rFonts w:ascii="Times New Roman" w:eastAsia="Times New Roman" w:hAnsi="Times New Roman" w:cs="Times New Roman"/>
                <w:sz w:val="18"/>
                <w:szCs w:val="18"/>
              </w:rPr>
              <w:t xml:space="preserve">Temel </w:t>
            </w:r>
            <w:r w:rsidR="00554826" w:rsidRPr="00554826">
              <w:rPr>
                <w:rFonts w:ascii="Times New Roman" w:eastAsia="Times New Roman" w:hAnsi="Times New Roman" w:cs="Times New Roman"/>
                <w:sz w:val="18"/>
                <w:szCs w:val="18"/>
              </w:rPr>
              <w:t xml:space="preserve">eğitimde öğrencilerin kaliteli eğitime erişimleri fırsat eşitliği temelinde </w:t>
            </w:r>
            <w:r w:rsidR="00554826" w:rsidRPr="00554826">
              <w:rPr>
                <w:rFonts w:ascii="Calibri" w:eastAsia="Times New Roman" w:hAnsi="Calibri" w:cs="Times New Roman"/>
                <w:sz w:val="18"/>
                <w:szCs w:val="18"/>
              </w:rPr>
              <w:t>artırılarak</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bilişsel, duyuşsal</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ve</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fiziksel</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olarak</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çok</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yönlü</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gelişimleri</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sağlanacak</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ve</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temel</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hayat</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becerilerini</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edinmiş</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öğrenciler</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yetiştirilecektir.</w:t>
            </w:r>
          </w:p>
        </w:tc>
      </w:tr>
      <w:tr w:rsidR="0088374D" w:rsidRPr="0088374D" w14:paraId="37D35324" w14:textId="77777777" w:rsidTr="005474C3">
        <w:trPr>
          <w:trHeight w:val="737"/>
          <w:jc w:val="center"/>
        </w:trPr>
        <w:tc>
          <w:tcPr>
            <w:tcW w:w="2592" w:type="dxa"/>
            <w:shd w:val="clear" w:color="auto" w:fill="92CDDC" w:themeFill="accent5" w:themeFillTint="99"/>
            <w:vAlign w:val="center"/>
          </w:tcPr>
          <w:p w14:paraId="3C611A6A" w14:textId="77777777" w:rsidR="0088374D" w:rsidRPr="0088374D" w:rsidRDefault="0088374D" w:rsidP="0037183B">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5"/>
                <w:w w:val="110"/>
              </w:rPr>
              <w:t>2.2</w:t>
            </w:r>
          </w:p>
        </w:tc>
        <w:tc>
          <w:tcPr>
            <w:tcW w:w="7591" w:type="dxa"/>
            <w:gridSpan w:val="9"/>
            <w:shd w:val="clear" w:color="auto" w:fill="92CDDC" w:themeFill="accent5" w:themeFillTint="99"/>
            <w:vAlign w:val="center"/>
          </w:tcPr>
          <w:p w14:paraId="743F34A3" w14:textId="77777777" w:rsidR="0088374D" w:rsidRPr="005474C3" w:rsidRDefault="00554826" w:rsidP="005474C3">
            <w:pPr>
              <w:pStyle w:val="TableParagraph"/>
              <w:ind w:left="108" w:right="232"/>
              <w:rPr>
                <w:rFonts w:ascii="Times New Roman" w:hAnsi="Times New Roman" w:cs="Times New Roman"/>
                <w:b/>
                <w:spacing w:val="-2"/>
                <w:w w:val="105"/>
              </w:rPr>
            </w:pPr>
            <w:r w:rsidRPr="007536E7">
              <w:rPr>
                <w:rFonts w:ascii="Calibri" w:eastAsia="Times New Roman" w:hAnsi="Calibri" w:cs="Times New Roman"/>
                <w:sz w:val="18"/>
                <w:szCs w:val="18"/>
              </w:rPr>
              <w:t>Öğrencilerin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bilimsel, kültürel, sanatsal, sportif 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toplum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hizmeti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alanlarında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ders</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dışı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etkinliklere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katılım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oranı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artırılacaktır.</w:t>
            </w:r>
          </w:p>
        </w:tc>
      </w:tr>
      <w:tr w:rsidR="0088374D" w:rsidRPr="0088374D" w14:paraId="4156E687" w14:textId="77777777" w:rsidTr="005474C3">
        <w:trPr>
          <w:trHeight w:val="737"/>
          <w:jc w:val="center"/>
        </w:trPr>
        <w:tc>
          <w:tcPr>
            <w:tcW w:w="2592" w:type="dxa"/>
            <w:shd w:val="clear" w:color="auto" w:fill="92CDDC" w:themeFill="accent5" w:themeFillTint="99"/>
            <w:vAlign w:val="center"/>
          </w:tcPr>
          <w:p w14:paraId="412964B8" w14:textId="041E50C2" w:rsidR="0088374D" w:rsidRPr="0088374D" w:rsidRDefault="00CA4117" w:rsidP="0037183B">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
              </w:rPr>
              <w:t xml:space="preserve"> Göstergeleri</w:t>
            </w:r>
          </w:p>
        </w:tc>
        <w:tc>
          <w:tcPr>
            <w:tcW w:w="991" w:type="dxa"/>
            <w:shd w:val="clear" w:color="auto" w:fill="92CDDC" w:themeFill="accent5" w:themeFillTint="99"/>
            <w:vAlign w:val="center"/>
          </w:tcPr>
          <w:p w14:paraId="6C09BC1C" w14:textId="77777777" w:rsidR="0088374D" w:rsidRPr="0088374D" w:rsidRDefault="0088374D" w:rsidP="0037183B">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C827322" w14:textId="77777777" w:rsidR="0088374D" w:rsidRPr="0088374D" w:rsidRDefault="0088374D" w:rsidP="0037183B">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4387CE05" w14:textId="77777777" w:rsidR="0088374D" w:rsidRPr="0088374D" w:rsidRDefault="0088374D" w:rsidP="0037183B">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4BF77A85" w14:textId="77777777" w:rsidR="0088374D" w:rsidRPr="0088374D" w:rsidRDefault="0088374D" w:rsidP="0037183B">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70241EF3" w14:textId="77777777" w:rsidR="0088374D" w:rsidRPr="0088374D" w:rsidRDefault="0088374D" w:rsidP="0037183B">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34C439ED" w14:textId="77777777" w:rsidR="0088374D" w:rsidRPr="0088374D" w:rsidRDefault="0088374D" w:rsidP="0037183B">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66EF176E" w14:textId="77777777" w:rsidR="0088374D" w:rsidRPr="0088374D" w:rsidRDefault="0088374D" w:rsidP="0037183B">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7D62CB19" w14:textId="77777777" w:rsidR="0088374D" w:rsidRPr="0088374D" w:rsidRDefault="0088374D" w:rsidP="0037183B">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2166CC0" w14:textId="77777777" w:rsidR="0088374D" w:rsidRPr="0088374D" w:rsidRDefault="0088374D" w:rsidP="0037183B">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5958E5" w:rsidRPr="0088374D" w14:paraId="687BC1F9" w14:textId="77777777" w:rsidTr="005474C3">
        <w:trPr>
          <w:trHeight w:val="737"/>
          <w:jc w:val="center"/>
        </w:trPr>
        <w:tc>
          <w:tcPr>
            <w:tcW w:w="2592" w:type="dxa"/>
            <w:shd w:val="clear" w:color="auto" w:fill="92CDDC" w:themeFill="accent5" w:themeFillTint="99"/>
            <w:vAlign w:val="center"/>
          </w:tcPr>
          <w:p w14:paraId="3DD6AEA5" w14:textId="77777777" w:rsidR="005958E5" w:rsidRPr="0088374D" w:rsidRDefault="005958E5" w:rsidP="0037183B">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105"/>
              </w:rPr>
              <w:t>2.2.1</w:t>
            </w:r>
            <w:r>
              <w:rPr>
                <w:rFonts w:ascii="Times New Roman" w:hAnsi="Times New Roman"/>
                <w:szCs w:val="24"/>
              </w:rPr>
              <w:t xml:space="preserve"> </w:t>
            </w:r>
            <w:r w:rsidRPr="007536E7">
              <w:rPr>
                <w:rFonts w:ascii="Calibri" w:eastAsia="Times New Roman" w:hAnsi="Calibri" w:cs="Times New Roman"/>
                <w:sz w:val="18"/>
                <w:szCs w:val="18"/>
              </w:rPr>
              <w:t>Okulda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bir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eğitim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döneminde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bilimsel, kültürel, sanatsal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 sportif alanlarda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az</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bir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faaliyete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katılan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öğrenci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oranı (%)</w:t>
            </w:r>
          </w:p>
        </w:tc>
        <w:tc>
          <w:tcPr>
            <w:tcW w:w="991" w:type="dxa"/>
            <w:shd w:val="clear" w:color="auto" w:fill="DAEEF3" w:themeFill="accent5" w:themeFillTint="33"/>
            <w:vAlign w:val="center"/>
          </w:tcPr>
          <w:p w14:paraId="6FF6D577" w14:textId="77777777"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14:paraId="6B683B27" w14:textId="1A0CCC5D" w:rsidR="005958E5" w:rsidRPr="003322A4" w:rsidRDefault="005958E5" w:rsidP="00226274">
            <w:r>
              <w:t xml:space="preserve">       %</w:t>
            </w:r>
            <w:r w:rsidR="00CA4117">
              <w:t xml:space="preserve"> </w:t>
            </w:r>
            <w:r>
              <w:t>70</w:t>
            </w:r>
          </w:p>
        </w:tc>
        <w:tc>
          <w:tcPr>
            <w:tcW w:w="797" w:type="dxa"/>
            <w:shd w:val="clear" w:color="auto" w:fill="DAEEF3" w:themeFill="accent5" w:themeFillTint="33"/>
            <w:vAlign w:val="center"/>
          </w:tcPr>
          <w:p w14:paraId="18B22A00" w14:textId="7808D3DD" w:rsidR="005958E5" w:rsidRPr="003322A4" w:rsidRDefault="005958E5" w:rsidP="00226274">
            <w:r>
              <w:t xml:space="preserve">  %</w:t>
            </w:r>
            <w:r w:rsidR="00CA4117">
              <w:t xml:space="preserve"> </w:t>
            </w:r>
            <w:r>
              <w:t>73</w:t>
            </w:r>
          </w:p>
        </w:tc>
        <w:tc>
          <w:tcPr>
            <w:tcW w:w="720" w:type="dxa"/>
            <w:shd w:val="clear" w:color="auto" w:fill="DAEEF3" w:themeFill="accent5" w:themeFillTint="33"/>
          </w:tcPr>
          <w:p w14:paraId="06020BF5" w14:textId="77777777" w:rsidR="005958E5" w:rsidRDefault="005958E5" w:rsidP="00226274"/>
          <w:p w14:paraId="17917432" w14:textId="77777777" w:rsidR="005958E5" w:rsidRDefault="005958E5" w:rsidP="00226274"/>
          <w:p w14:paraId="422372DD" w14:textId="05B4BB73" w:rsidR="005958E5" w:rsidRPr="003322A4" w:rsidRDefault="005958E5" w:rsidP="00226274">
            <w:r>
              <w:t xml:space="preserve"> %</w:t>
            </w:r>
            <w:r w:rsidR="00CA4117">
              <w:t xml:space="preserve"> </w:t>
            </w:r>
            <w:r>
              <w:t>76</w:t>
            </w:r>
          </w:p>
        </w:tc>
        <w:tc>
          <w:tcPr>
            <w:tcW w:w="718" w:type="dxa"/>
            <w:shd w:val="clear" w:color="auto" w:fill="DAEEF3" w:themeFill="accent5" w:themeFillTint="33"/>
          </w:tcPr>
          <w:p w14:paraId="64FA53D0" w14:textId="77777777" w:rsidR="005958E5" w:rsidRDefault="005958E5" w:rsidP="00226274"/>
          <w:p w14:paraId="726E2FFF" w14:textId="77777777" w:rsidR="005958E5" w:rsidRDefault="005958E5" w:rsidP="00226274"/>
          <w:p w14:paraId="083436E3" w14:textId="0187EF7E" w:rsidR="005958E5" w:rsidRPr="003322A4" w:rsidRDefault="005958E5" w:rsidP="00226274">
            <w:r>
              <w:t>%</w:t>
            </w:r>
            <w:r w:rsidR="00CA4117">
              <w:t xml:space="preserve"> </w:t>
            </w:r>
            <w:r>
              <w:t>78</w:t>
            </w:r>
          </w:p>
        </w:tc>
        <w:tc>
          <w:tcPr>
            <w:tcW w:w="720" w:type="dxa"/>
            <w:shd w:val="clear" w:color="auto" w:fill="DAEEF3" w:themeFill="accent5" w:themeFillTint="33"/>
          </w:tcPr>
          <w:p w14:paraId="562A4FA5" w14:textId="77777777" w:rsidR="005958E5" w:rsidRDefault="005958E5" w:rsidP="00226274"/>
          <w:p w14:paraId="303E5B16" w14:textId="77777777" w:rsidR="005958E5" w:rsidRDefault="005958E5" w:rsidP="00226274"/>
          <w:p w14:paraId="63393547" w14:textId="56FB578A" w:rsidR="005958E5" w:rsidRPr="003322A4" w:rsidRDefault="005958E5" w:rsidP="00226274">
            <w:r>
              <w:t>%</w:t>
            </w:r>
            <w:r w:rsidR="00CA4117">
              <w:t xml:space="preserve"> </w:t>
            </w:r>
            <w:r>
              <w:t>80</w:t>
            </w:r>
          </w:p>
        </w:tc>
        <w:tc>
          <w:tcPr>
            <w:tcW w:w="720" w:type="dxa"/>
            <w:shd w:val="clear" w:color="auto" w:fill="DAEEF3" w:themeFill="accent5" w:themeFillTint="33"/>
          </w:tcPr>
          <w:p w14:paraId="24BDE047" w14:textId="77777777" w:rsidR="005958E5" w:rsidRDefault="005958E5" w:rsidP="00226274"/>
          <w:p w14:paraId="2351C475" w14:textId="77777777" w:rsidR="005958E5" w:rsidRDefault="005958E5" w:rsidP="00226274"/>
          <w:p w14:paraId="12EA8CFB" w14:textId="035A2DC4" w:rsidR="005958E5" w:rsidRPr="003322A4" w:rsidRDefault="005958E5" w:rsidP="00226274">
            <w:r>
              <w:t>%</w:t>
            </w:r>
            <w:r w:rsidR="00CA4117">
              <w:t xml:space="preserve"> </w:t>
            </w:r>
            <w:r>
              <w:t>82</w:t>
            </w:r>
          </w:p>
        </w:tc>
        <w:tc>
          <w:tcPr>
            <w:tcW w:w="864" w:type="dxa"/>
            <w:shd w:val="clear" w:color="auto" w:fill="DAEEF3" w:themeFill="accent5" w:themeFillTint="33"/>
            <w:vAlign w:val="center"/>
          </w:tcPr>
          <w:p w14:paraId="4B2F2FCE" w14:textId="77777777" w:rsidR="005958E5" w:rsidRPr="006A747E" w:rsidRDefault="005958E5" w:rsidP="00D241C9">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14:paraId="6C49DBA2" w14:textId="77777777" w:rsidR="005958E5" w:rsidRPr="006A747E" w:rsidRDefault="005958E5" w:rsidP="00D241C9">
            <w:pPr>
              <w:pStyle w:val="TableParagraph"/>
              <w:rPr>
                <w:rFonts w:ascii="Times New Roman" w:hAnsi="Times New Roman" w:cs="Times New Roman"/>
                <w:sz w:val="20"/>
              </w:rPr>
            </w:pPr>
            <w:r>
              <w:rPr>
                <w:rFonts w:ascii="Times New Roman" w:hAnsi="Times New Roman" w:cs="Times New Roman"/>
                <w:sz w:val="20"/>
              </w:rPr>
              <w:t xml:space="preserve">  6 ay</w:t>
            </w:r>
          </w:p>
        </w:tc>
      </w:tr>
      <w:tr w:rsidR="005958E5" w:rsidRPr="0088374D" w14:paraId="0C8D4C05" w14:textId="77777777" w:rsidTr="005474C3">
        <w:trPr>
          <w:trHeight w:val="737"/>
          <w:jc w:val="center"/>
        </w:trPr>
        <w:tc>
          <w:tcPr>
            <w:tcW w:w="2592" w:type="dxa"/>
            <w:shd w:val="clear" w:color="auto" w:fill="92CDDC" w:themeFill="accent5" w:themeFillTint="99"/>
            <w:vAlign w:val="center"/>
          </w:tcPr>
          <w:p w14:paraId="6ECD4B7D" w14:textId="77777777" w:rsidR="005958E5" w:rsidRPr="0088374D" w:rsidRDefault="005958E5" w:rsidP="0037183B">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105"/>
              </w:rPr>
              <w:t>2.2.2</w:t>
            </w:r>
            <w:r w:rsidRPr="007536E7">
              <w:rPr>
                <w:rFonts w:ascii="Calibri" w:eastAsia="Times New Roman" w:hAnsi="Calibri" w:cs="Times New Roman"/>
                <w:sz w:val="18"/>
                <w:szCs w:val="18"/>
              </w:rPr>
              <w:t xml:space="preserve"> Bir eğitim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yılında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az</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iki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sosyal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sorumluluk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toplum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hizmeti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çalışmalarına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katılan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öğrenci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oranı (%)</w:t>
            </w:r>
          </w:p>
        </w:tc>
        <w:tc>
          <w:tcPr>
            <w:tcW w:w="991" w:type="dxa"/>
            <w:shd w:val="clear" w:color="auto" w:fill="DAEEF3" w:themeFill="accent5" w:themeFillTint="33"/>
            <w:vAlign w:val="center"/>
          </w:tcPr>
          <w:p w14:paraId="54D5F90A" w14:textId="77777777"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14:paraId="2FBFCD93" w14:textId="018633DA" w:rsidR="005958E5" w:rsidRPr="003322A4" w:rsidRDefault="005958E5" w:rsidP="00226274">
            <w:r>
              <w:t xml:space="preserve">       %</w:t>
            </w:r>
            <w:r w:rsidR="00CA4117">
              <w:t>2</w:t>
            </w:r>
            <w:r>
              <w:t>5</w:t>
            </w:r>
          </w:p>
        </w:tc>
        <w:tc>
          <w:tcPr>
            <w:tcW w:w="797" w:type="dxa"/>
            <w:shd w:val="clear" w:color="auto" w:fill="DAEEF3" w:themeFill="accent5" w:themeFillTint="33"/>
            <w:vAlign w:val="center"/>
          </w:tcPr>
          <w:p w14:paraId="6C3E4B2E" w14:textId="55EB11A3" w:rsidR="005958E5" w:rsidRPr="003322A4" w:rsidRDefault="005958E5" w:rsidP="00226274">
            <w:r>
              <w:t xml:space="preserve">  %</w:t>
            </w:r>
            <w:r w:rsidR="00CA4117">
              <w:t>26</w:t>
            </w:r>
          </w:p>
        </w:tc>
        <w:tc>
          <w:tcPr>
            <w:tcW w:w="720" w:type="dxa"/>
            <w:shd w:val="clear" w:color="auto" w:fill="DAEEF3" w:themeFill="accent5" w:themeFillTint="33"/>
          </w:tcPr>
          <w:p w14:paraId="2CD70831" w14:textId="77777777" w:rsidR="005958E5" w:rsidRDefault="005958E5" w:rsidP="00226274"/>
          <w:p w14:paraId="5062099B" w14:textId="319039A0" w:rsidR="005958E5" w:rsidRPr="003322A4" w:rsidRDefault="005958E5" w:rsidP="00226274">
            <w:r>
              <w:t xml:space="preserve"> %</w:t>
            </w:r>
            <w:r w:rsidR="00CA4117">
              <w:t>30</w:t>
            </w:r>
          </w:p>
        </w:tc>
        <w:tc>
          <w:tcPr>
            <w:tcW w:w="718" w:type="dxa"/>
            <w:shd w:val="clear" w:color="auto" w:fill="DAEEF3" w:themeFill="accent5" w:themeFillTint="33"/>
          </w:tcPr>
          <w:p w14:paraId="5C1755ED" w14:textId="77777777" w:rsidR="005958E5" w:rsidRDefault="005958E5" w:rsidP="00226274"/>
          <w:p w14:paraId="06483E0B" w14:textId="622D1DFD" w:rsidR="005958E5" w:rsidRPr="003322A4" w:rsidRDefault="005958E5" w:rsidP="00226274">
            <w:r>
              <w:t xml:space="preserve">  %</w:t>
            </w:r>
            <w:r w:rsidR="00CA4117">
              <w:t>35</w:t>
            </w:r>
          </w:p>
        </w:tc>
        <w:tc>
          <w:tcPr>
            <w:tcW w:w="720" w:type="dxa"/>
            <w:shd w:val="clear" w:color="auto" w:fill="DAEEF3" w:themeFill="accent5" w:themeFillTint="33"/>
          </w:tcPr>
          <w:p w14:paraId="1C80D06A" w14:textId="77777777" w:rsidR="005958E5" w:rsidRDefault="005958E5" w:rsidP="00226274"/>
          <w:p w14:paraId="14C830A0" w14:textId="23F44755" w:rsidR="005958E5" w:rsidRPr="003322A4" w:rsidRDefault="005958E5" w:rsidP="00226274">
            <w:r>
              <w:t>%</w:t>
            </w:r>
            <w:r w:rsidR="00CA4117">
              <w:t>40</w:t>
            </w:r>
          </w:p>
        </w:tc>
        <w:tc>
          <w:tcPr>
            <w:tcW w:w="720" w:type="dxa"/>
            <w:shd w:val="clear" w:color="auto" w:fill="DAEEF3" w:themeFill="accent5" w:themeFillTint="33"/>
          </w:tcPr>
          <w:p w14:paraId="5EFE33DA" w14:textId="77777777" w:rsidR="005958E5" w:rsidRDefault="005958E5" w:rsidP="00226274"/>
          <w:p w14:paraId="59182835" w14:textId="19CA9A35" w:rsidR="005958E5" w:rsidRPr="003322A4" w:rsidRDefault="005958E5" w:rsidP="00226274">
            <w:r>
              <w:t>%</w:t>
            </w:r>
            <w:r w:rsidR="00CA4117">
              <w:t>45</w:t>
            </w:r>
          </w:p>
        </w:tc>
        <w:tc>
          <w:tcPr>
            <w:tcW w:w="864" w:type="dxa"/>
            <w:shd w:val="clear" w:color="auto" w:fill="DAEEF3" w:themeFill="accent5" w:themeFillTint="33"/>
            <w:vAlign w:val="center"/>
          </w:tcPr>
          <w:p w14:paraId="0ECB5651" w14:textId="77777777" w:rsidR="005958E5" w:rsidRPr="006A747E" w:rsidRDefault="005958E5" w:rsidP="00D241C9">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14:paraId="29BB2BD5" w14:textId="77777777" w:rsidR="005958E5" w:rsidRPr="006A747E" w:rsidRDefault="005958E5" w:rsidP="00D241C9">
            <w:pPr>
              <w:pStyle w:val="TableParagraph"/>
              <w:rPr>
                <w:rFonts w:ascii="Times New Roman" w:hAnsi="Times New Roman" w:cs="Times New Roman"/>
                <w:sz w:val="20"/>
              </w:rPr>
            </w:pPr>
            <w:r>
              <w:rPr>
                <w:rFonts w:ascii="Times New Roman" w:hAnsi="Times New Roman" w:cs="Times New Roman"/>
                <w:sz w:val="20"/>
              </w:rPr>
              <w:t xml:space="preserve">  6 ay</w:t>
            </w:r>
          </w:p>
        </w:tc>
      </w:tr>
      <w:tr w:rsidR="005958E5" w:rsidRPr="0088374D" w14:paraId="05F49254" w14:textId="77777777" w:rsidTr="005474C3">
        <w:trPr>
          <w:trHeight w:val="737"/>
          <w:jc w:val="center"/>
        </w:trPr>
        <w:tc>
          <w:tcPr>
            <w:tcW w:w="2592" w:type="dxa"/>
            <w:shd w:val="clear" w:color="auto" w:fill="92CDDC" w:themeFill="accent5" w:themeFillTint="99"/>
            <w:vAlign w:val="center"/>
          </w:tcPr>
          <w:p w14:paraId="23AA13CA" w14:textId="77777777" w:rsidR="005958E5" w:rsidRPr="0088374D" w:rsidRDefault="005958E5" w:rsidP="0037183B">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105"/>
              </w:rPr>
              <w:t>2.2.3</w:t>
            </w:r>
            <w:r w:rsidRPr="00504F7E">
              <w:rPr>
                <w:rFonts w:ascii="Times New Roman" w:hAnsi="Times New Roman"/>
                <w:szCs w:val="24"/>
              </w:rPr>
              <w:t xml:space="preserve"> </w:t>
            </w:r>
            <w:r w:rsidRPr="007536E7">
              <w:rPr>
                <w:rFonts w:ascii="Calibri" w:eastAsia="Times New Roman" w:hAnsi="Calibri" w:cs="Times New Roman"/>
                <w:sz w:val="18"/>
                <w:szCs w:val="18"/>
              </w:rPr>
              <w:t>Bir eğitim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yılında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yerel, ulusal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uluslararası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proje, yarışma vb. etkinliklere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katılan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öğrenci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oranı (%)</w:t>
            </w:r>
          </w:p>
        </w:tc>
        <w:tc>
          <w:tcPr>
            <w:tcW w:w="991" w:type="dxa"/>
            <w:shd w:val="clear" w:color="auto" w:fill="DAEEF3" w:themeFill="accent5" w:themeFillTint="33"/>
            <w:vAlign w:val="center"/>
          </w:tcPr>
          <w:p w14:paraId="4EC5FA28" w14:textId="77777777"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20</w:t>
            </w:r>
          </w:p>
        </w:tc>
        <w:tc>
          <w:tcPr>
            <w:tcW w:w="1135" w:type="dxa"/>
            <w:shd w:val="clear" w:color="auto" w:fill="DAEEF3" w:themeFill="accent5" w:themeFillTint="33"/>
            <w:vAlign w:val="center"/>
          </w:tcPr>
          <w:p w14:paraId="1C1ABF34" w14:textId="77777777" w:rsidR="005958E5" w:rsidRPr="003322A4" w:rsidRDefault="005958E5" w:rsidP="00226274">
            <w:r>
              <w:t xml:space="preserve">        %1</w:t>
            </w:r>
          </w:p>
        </w:tc>
        <w:tc>
          <w:tcPr>
            <w:tcW w:w="797" w:type="dxa"/>
            <w:shd w:val="clear" w:color="auto" w:fill="DAEEF3" w:themeFill="accent5" w:themeFillTint="33"/>
            <w:vAlign w:val="center"/>
          </w:tcPr>
          <w:p w14:paraId="4925EC3B" w14:textId="77777777" w:rsidR="005958E5" w:rsidRPr="003322A4" w:rsidRDefault="005958E5" w:rsidP="00226274">
            <w:r>
              <w:t xml:space="preserve">  %2</w:t>
            </w:r>
          </w:p>
        </w:tc>
        <w:tc>
          <w:tcPr>
            <w:tcW w:w="720" w:type="dxa"/>
            <w:shd w:val="clear" w:color="auto" w:fill="DAEEF3" w:themeFill="accent5" w:themeFillTint="33"/>
          </w:tcPr>
          <w:p w14:paraId="4EE47211" w14:textId="77777777" w:rsidR="005958E5" w:rsidRDefault="005958E5" w:rsidP="00226274"/>
          <w:p w14:paraId="2CF8DFD3" w14:textId="77777777" w:rsidR="005958E5" w:rsidRDefault="005958E5" w:rsidP="00226274"/>
          <w:p w14:paraId="62AF7FD6" w14:textId="77777777" w:rsidR="005958E5" w:rsidRPr="003322A4" w:rsidRDefault="005958E5" w:rsidP="00226274">
            <w:r>
              <w:t xml:space="preserve"> %3</w:t>
            </w:r>
          </w:p>
        </w:tc>
        <w:tc>
          <w:tcPr>
            <w:tcW w:w="718" w:type="dxa"/>
            <w:shd w:val="clear" w:color="auto" w:fill="DAEEF3" w:themeFill="accent5" w:themeFillTint="33"/>
          </w:tcPr>
          <w:p w14:paraId="01C81AF3" w14:textId="77777777" w:rsidR="005958E5" w:rsidRDefault="005958E5" w:rsidP="00226274"/>
          <w:p w14:paraId="74BE8676" w14:textId="77777777" w:rsidR="005958E5" w:rsidRDefault="005958E5" w:rsidP="00226274"/>
          <w:p w14:paraId="4C3940D3" w14:textId="77777777" w:rsidR="005958E5" w:rsidRPr="003322A4" w:rsidRDefault="005958E5" w:rsidP="00226274">
            <w:r>
              <w:t>%4</w:t>
            </w:r>
          </w:p>
        </w:tc>
        <w:tc>
          <w:tcPr>
            <w:tcW w:w="720" w:type="dxa"/>
            <w:shd w:val="clear" w:color="auto" w:fill="DAEEF3" w:themeFill="accent5" w:themeFillTint="33"/>
          </w:tcPr>
          <w:p w14:paraId="4B78B50B" w14:textId="77777777" w:rsidR="005958E5" w:rsidRDefault="005958E5" w:rsidP="00226274"/>
          <w:p w14:paraId="70C65164" w14:textId="77777777" w:rsidR="005958E5" w:rsidRDefault="005958E5" w:rsidP="00226274"/>
          <w:p w14:paraId="032D66D6" w14:textId="77777777" w:rsidR="005958E5" w:rsidRPr="003322A4" w:rsidRDefault="005958E5" w:rsidP="00226274">
            <w:r>
              <w:t>%5</w:t>
            </w:r>
          </w:p>
        </w:tc>
        <w:tc>
          <w:tcPr>
            <w:tcW w:w="720" w:type="dxa"/>
            <w:shd w:val="clear" w:color="auto" w:fill="DAEEF3" w:themeFill="accent5" w:themeFillTint="33"/>
          </w:tcPr>
          <w:p w14:paraId="7FCEDCCE" w14:textId="77777777" w:rsidR="005958E5" w:rsidRDefault="005958E5" w:rsidP="00226274"/>
          <w:p w14:paraId="3DF9CC77" w14:textId="77777777" w:rsidR="005958E5" w:rsidRDefault="005958E5" w:rsidP="00226274"/>
          <w:p w14:paraId="3325C4ED" w14:textId="77777777" w:rsidR="005958E5" w:rsidRPr="003322A4" w:rsidRDefault="005958E5" w:rsidP="00226274">
            <w:r>
              <w:t>%6</w:t>
            </w:r>
          </w:p>
        </w:tc>
        <w:tc>
          <w:tcPr>
            <w:tcW w:w="864" w:type="dxa"/>
            <w:shd w:val="clear" w:color="auto" w:fill="DAEEF3" w:themeFill="accent5" w:themeFillTint="33"/>
            <w:vAlign w:val="center"/>
          </w:tcPr>
          <w:p w14:paraId="4B008DD1" w14:textId="77777777" w:rsidR="005958E5" w:rsidRPr="006A747E" w:rsidRDefault="005958E5" w:rsidP="00D241C9">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14:paraId="6F4D5CF8" w14:textId="77777777" w:rsidR="005958E5" w:rsidRPr="006A747E" w:rsidRDefault="005958E5" w:rsidP="00D241C9">
            <w:pPr>
              <w:pStyle w:val="TableParagraph"/>
              <w:rPr>
                <w:rFonts w:ascii="Times New Roman" w:hAnsi="Times New Roman" w:cs="Times New Roman"/>
                <w:sz w:val="20"/>
              </w:rPr>
            </w:pPr>
            <w:r>
              <w:rPr>
                <w:rFonts w:ascii="Times New Roman" w:hAnsi="Times New Roman" w:cs="Times New Roman"/>
                <w:sz w:val="20"/>
              </w:rPr>
              <w:t xml:space="preserve">  6 ay</w:t>
            </w:r>
          </w:p>
        </w:tc>
      </w:tr>
      <w:tr w:rsidR="005958E5" w:rsidRPr="0088374D" w14:paraId="0B7B3AC9" w14:textId="77777777" w:rsidTr="005474C3">
        <w:trPr>
          <w:trHeight w:val="737"/>
          <w:jc w:val="center"/>
        </w:trPr>
        <w:tc>
          <w:tcPr>
            <w:tcW w:w="2592" w:type="dxa"/>
            <w:shd w:val="clear" w:color="auto" w:fill="92CDDC" w:themeFill="accent5" w:themeFillTint="99"/>
            <w:vAlign w:val="center"/>
          </w:tcPr>
          <w:p w14:paraId="129E5A4A" w14:textId="77777777" w:rsidR="005958E5" w:rsidRPr="0088374D" w:rsidRDefault="005958E5" w:rsidP="0037183B">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105"/>
              </w:rPr>
              <w:t>2.2.4</w:t>
            </w:r>
            <w:r w:rsidRPr="007536E7">
              <w:rPr>
                <w:rFonts w:ascii="Calibri" w:eastAsia="Times New Roman" w:hAnsi="Calibri" w:cs="Times New Roman"/>
                <w:sz w:val="18"/>
                <w:szCs w:val="18"/>
              </w:rPr>
              <w:t xml:space="preserve"> Okulda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bir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eğitim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yılında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geleneksel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çocuk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oyunları alt başlığında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az</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bir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faaliyete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katılan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öğrenci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oranı (%)</w:t>
            </w:r>
          </w:p>
        </w:tc>
        <w:tc>
          <w:tcPr>
            <w:tcW w:w="991" w:type="dxa"/>
            <w:shd w:val="clear" w:color="auto" w:fill="DAEEF3" w:themeFill="accent5" w:themeFillTint="33"/>
            <w:vAlign w:val="center"/>
          </w:tcPr>
          <w:p w14:paraId="5FFA7E15" w14:textId="77777777"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14:paraId="27C3C41F" w14:textId="77777777"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%25</w:t>
            </w:r>
          </w:p>
        </w:tc>
        <w:tc>
          <w:tcPr>
            <w:tcW w:w="797" w:type="dxa"/>
            <w:shd w:val="clear" w:color="auto" w:fill="DAEEF3" w:themeFill="accent5" w:themeFillTint="33"/>
            <w:vAlign w:val="center"/>
          </w:tcPr>
          <w:p w14:paraId="1C47A099" w14:textId="77777777"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%28</w:t>
            </w:r>
          </w:p>
        </w:tc>
        <w:tc>
          <w:tcPr>
            <w:tcW w:w="720" w:type="dxa"/>
            <w:shd w:val="clear" w:color="auto" w:fill="DAEEF3" w:themeFill="accent5" w:themeFillTint="33"/>
            <w:vAlign w:val="center"/>
          </w:tcPr>
          <w:p w14:paraId="02E8BE11" w14:textId="77777777"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%32</w:t>
            </w:r>
          </w:p>
        </w:tc>
        <w:tc>
          <w:tcPr>
            <w:tcW w:w="718" w:type="dxa"/>
            <w:shd w:val="clear" w:color="auto" w:fill="DAEEF3" w:themeFill="accent5" w:themeFillTint="33"/>
            <w:vAlign w:val="center"/>
          </w:tcPr>
          <w:p w14:paraId="35D0334C" w14:textId="77777777"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%37</w:t>
            </w:r>
          </w:p>
        </w:tc>
        <w:tc>
          <w:tcPr>
            <w:tcW w:w="720" w:type="dxa"/>
            <w:shd w:val="clear" w:color="auto" w:fill="DAEEF3" w:themeFill="accent5" w:themeFillTint="33"/>
            <w:vAlign w:val="center"/>
          </w:tcPr>
          <w:p w14:paraId="0F4CA908" w14:textId="77777777"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%40</w:t>
            </w:r>
          </w:p>
        </w:tc>
        <w:tc>
          <w:tcPr>
            <w:tcW w:w="720" w:type="dxa"/>
            <w:shd w:val="clear" w:color="auto" w:fill="DAEEF3" w:themeFill="accent5" w:themeFillTint="33"/>
            <w:vAlign w:val="center"/>
          </w:tcPr>
          <w:p w14:paraId="0AFD47CA" w14:textId="77777777"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%45</w:t>
            </w:r>
          </w:p>
        </w:tc>
        <w:tc>
          <w:tcPr>
            <w:tcW w:w="864" w:type="dxa"/>
            <w:shd w:val="clear" w:color="auto" w:fill="DAEEF3" w:themeFill="accent5" w:themeFillTint="33"/>
            <w:vAlign w:val="center"/>
          </w:tcPr>
          <w:p w14:paraId="31B7C67B" w14:textId="77777777" w:rsidR="005958E5" w:rsidRPr="006A747E" w:rsidRDefault="005958E5" w:rsidP="00D241C9">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14:paraId="72463C11" w14:textId="77777777" w:rsidR="005958E5" w:rsidRPr="006A747E" w:rsidRDefault="005958E5" w:rsidP="00D241C9">
            <w:pPr>
              <w:pStyle w:val="TableParagraph"/>
              <w:rPr>
                <w:rFonts w:ascii="Times New Roman" w:hAnsi="Times New Roman" w:cs="Times New Roman"/>
                <w:sz w:val="20"/>
              </w:rPr>
            </w:pPr>
            <w:r>
              <w:rPr>
                <w:rFonts w:ascii="Times New Roman" w:hAnsi="Times New Roman" w:cs="Times New Roman"/>
                <w:sz w:val="20"/>
              </w:rPr>
              <w:t xml:space="preserve">  6 ay</w:t>
            </w:r>
          </w:p>
        </w:tc>
      </w:tr>
      <w:tr w:rsidR="005958E5" w:rsidRPr="0088374D" w14:paraId="69EA840C" w14:textId="77777777" w:rsidTr="005474C3">
        <w:trPr>
          <w:trHeight w:val="737"/>
          <w:jc w:val="center"/>
        </w:trPr>
        <w:tc>
          <w:tcPr>
            <w:tcW w:w="2592" w:type="dxa"/>
            <w:shd w:val="clear" w:color="auto" w:fill="92CDDC" w:themeFill="accent5" w:themeFillTint="99"/>
            <w:vAlign w:val="center"/>
          </w:tcPr>
          <w:p w14:paraId="118AE5FF" w14:textId="6029B5DE" w:rsidR="005958E5" w:rsidRPr="0088374D" w:rsidRDefault="005958E5" w:rsidP="0037183B">
            <w:pPr>
              <w:pStyle w:val="TableParagraph"/>
              <w:spacing w:before="2"/>
              <w:ind w:left="107"/>
              <w:rPr>
                <w:rFonts w:ascii="Times New Roman" w:hAnsi="Times New Roman" w:cs="Times New Roman"/>
                <w:b/>
                <w:w w:val="90"/>
              </w:rPr>
            </w:pPr>
            <w:r w:rsidRPr="0088374D">
              <w:rPr>
                <w:rFonts w:ascii="Times New Roman" w:hAnsi="Times New Roman" w:cs="Times New Roman"/>
                <w:b/>
                <w:w w:val="90"/>
              </w:rPr>
              <w:t>PG</w:t>
            </w:r>
            <w:r w:rsidRPr="0088374D">
              <w:rPr>
                <w:rFonts w:ascii="Times New Roman" w:hAnsi="Times New Roman" w:cs="Times New Roman"/>
                <w:b/>
                <w:spacing w:val="-2"/>
                <w:w w:val="105"/>
              </w:rPr>
              <w:t>2.2.</w:t>
            </w:r>
            <w:r>
              <w:rPr>
                <w:rFonts w:ascii="Times New Roman" w:hAnsi="Times New Roman" w:cs="Times New Roman"/>
                <w:b/>
                <w:spacing w:val="-2"/>
                <w:w w:val="105"/>
              </w:rPr>
              <w:t>5</w:t>
            </w:r>
            <w:r w:rsidRPr="007536E7">
              <w:rPr>
                <w:rFonts w:ascii="Calibri" w:eastAsia="Times New Roman" w:hAnsi="Calibri" w:cs="Times New Roman"/>
                <w:sz w:val="18"/>
                <w:szCs w:val="18"/>
              </w:rPr>
              <w:t xml:space="preserve"> Okulda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bir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eğitim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yılında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geleneksel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çocuk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oyunlarına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yönelik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olarak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düzenlenen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alan/</w:t>
            </w:r>
            <w:r w:rsidR="00400720" w:rsidRPr="007536E7">
              <w:rPr>
                <w:rFonts w:ascii="Calibri" w:eastAsia="Times New Roman" w:hAnsi="Calibri" w:cs="Times New Roman"/>
                <w:sz w:val="18"/>
                <w:szCs w:val="18"/>
              </w:rPr>
              <w:t>mekân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sayısı.</w:t>
            </w:r>
          </w:p>
        </w:tc>
        <w:tc>
          <w:tcPr>
            <w:tcW w:w="991" w:type="dxa"/>
            <w:shd w:val="clear" w:color="auto" w:fill="DAEEF3" w:themeFill="accent5" w:themeFillTint="33"/>
            <w:vAlign w:val="center"/>
          </w:tcPr>
          <w:p w14:paraId="18A62B3A" w14:textId="77777777"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14:paraId="39D4FD67" w14:textId="77777777"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1</w:t>
            </w:r>
          </w:p>
        </w:tc>
        <w:tc>
          <w:tcPr>
            <w:tcW w:w="797" w:type="dxa"/>
            <w:shd w:val="clear" w:color="auto" w:fill="DAEEF3" w:themeFill="accent5" w:themeFillTint="33"/>
            <w:vAlign w:val="center"/>
          </w:tcPr>
          <w:p w14:paraId="3B0A2E23" w14:textId="77777777"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1</w:t>
            </w:r>
          </w:p>
        </w:tc>
        <w:tc>
          <w:tcPr>
            <w:tcW w:w="720" w:type="dxa"/>
            <w:shd w:val="clear" w:color="auto" w:fill="DAEEF3" w:themeFill="accent5" w:themeFillTint="33"/>
            <w:vAlign w:val="center"/>
          </w:tcPr>
          <w:p w14:paraId="1098C6C4" w14:textId="77777777"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2</w:t>
            </w:r>
          </w:p>
        </w:tc>
        <w:tc>
          <w:tcPr>
            <w:tcW w:w="718" w:type="dxa"/>
            <w:shd w:val="clear" w:color="auto" w:fill="DAEEF3" w:themeFill="accent5" w:themeFillTint="33"/>
            <w:vAlign w:val="center"/>
          </w:tcPr>
          <w:p w14:paraId="500DFCB5" w14:textId="77777777"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3</w:t>
            </w:r>
          </w:p>
        </w:tc>
        <w:tc>
          <w:tcPr>
            <w:tcW w:w="720" w:type="dxa"/>
            <w:shd w:val="clear" w:color="auto" w:fill="DAEEF3" w:themeFill="accent5" w:themeFillTint="33"/>
            <w:vAlign w:val="center"/>
          </w:tcPr>
          <w:p w14:paraId="43A48BBD" w14:textId="77777777"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4</w:t>
            </w:r>
          </w:p>
        </w:tc>
        <w:tc>
          <w:tcPr>
            <w:tcW w:w="720" w:type="dxa"/>
            <w:shd w:val="clear" w:color="auto" w:fill="DAEEF3" w:themeFill="accent5" w:themeFillTint="33"/>
            <w:vAlign w:val="center"/>
          </w:tcPr>
          <w:p w14:paraId="1A919F4A" w14:textId="77777777"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5</w:t>
            </w:r>
          </w:p>
        </w:tc>
        <w:tc>
          <w:tcPr>
            <w:tcW w:w="864" w:type="dxa"/>
            <w:shd w:val="clear" w:color="auto" w:fill="DAEEF3" w:themeFill="accent5" w:themeFillTint="33"/>
            <w:vAlign w:val="center"/>
          </w:tcPr>
          <w:p w14:paraId="5F989440" w14:textId="77777777" w:rsidR="005958E5" w:rsidRPr="006A747E" w:rsidRDefault="005958E5" w:rsidP="00D241C9">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14:paraId="7B7C4831" w14:textId="77777777" w:rsidR="005958E5" w:rsidRPr="006A747E" w:rsidRDefault="005958E5" w:rsidP="00D241C9">
            <w:pPr>
              <w:pStyle w:val="TableParagraph"/>
              <w:rPr>
                <w:rFonts w:ascii="Times New Roman" w:hAnsi="Times New Roman" w:cs="Times New Roman"/>
                <w:sz w:val="20"/>
              </w:rPr>
            </w:pPr>
            <w:r>
              <w:rPr>
                <w:rFonts w:ascii="Times New Roman" w:hAnsi="Times New Roman" w:cs="Times New Roman"/>
                <w:sz w:val="20"/>
              </w:rPr>
              <w:t xml:space="preserve">  6 ay</w:t>
            </w:r>
          </w:p>
        </w:tc>
      </w:tr>
      <w:tr w:rsidR="005958E5" w:rsidRPr="0088374D" w14:paraId="48F4D876" w14:textId="77777777" w:rsidTr="00E55256">
        <w:trPr>
          <w:trHeight w:val="510"/>
          <w:jc w:val="center"/>
        </w:trPr>
        <w:tc>
          <w:tcPr>
            <w:tcW w:w="2592" w:type="dxa"/>
            <w:shd w:val="clear" w:color="auto" w:fill="92CDDC" w:themeFill="accent5" w:themeFillTint="99"/>
            <w:vAlign w:val="center"/>
          </w:tcPr>
          <w:p w14:paraId="64D8B120" w14:textId="77777777" w:rsidR="005958E5" w:rsidRPr="0088374D" w:rsidRDefault="005958E5" w:rsidP="0037183B">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681000A0" w14:textId="77777777" w:rsidR="005958E5" w:rsidRPr="004E311C" w:rsidRDefault="005958E5" w:rsidP="00226274">
            <w:pPr>
              <w:pStyle w:val="TableParagraph"/>
              <w:spacing w:line="276" w:lineRule="auto"/>
              <w:ind w:left="107"/>
              <w:rPr>
                <w:rFonts w:ascii="Times New Roman" w:hAnsi="Times New Roman" w:cs="Times New Roman"/>
                <w:color w:val="FF0000"/>
                <w:sz w:val="18"/>
                <w:szCs w:val="18"/>
              </w:rPr>
            </w:pPr>
            <w:r w:rsidRPr="004E311C">
              <w:rPr>
                <w:rFonts w:ascii="Times New Roman" w:eastAsia="Times New Roman" w:hAnsi="Times New Roman" w:cs="Times New Roman"/>
                <w:color w:val="000000"/>
                <w:sz w:val="18"/>
                <w:szCs w:val="18"/>
              </w:rPr>
              <w:t>Okul Müdürü, Müdür Yardımcıları</w:t>
            </w:r>
          </w:p>
        </w:tc>
      </w:tr>
      <w:tr w:rsidR="005958E5" w:rsidRPr="0088374D" w14:paraId="170623AB" w14:textId="77777777" w:rsidTr="005474C3">
        <w:trPr>
          <w:trHeight w:val="737"/>
          <w:jc w:val="center"/>
        </w:trPr>
        <w:tc>
          <w:tcPr>
            <w:tcW w:w="2592" w:type="dxa"/>
            <w:shd w:val="clear" w:color="auto" w:fill="92CDDC" w:themeFill="accent5" w:themeFillTint="99"/>
            <w:vAlign w:val="center"/>
          </w:tcPr>
          <w:p w14:paraId="7420F4A4" w14:textId="578CF87B" w:rsidR="005958E5" w:rsidRPr="0088374D" w:rsidRDefault="00CA4117" w:rsidP="0037183B">
            <w:pPr>
              <w:pStyle w:val="TableParagraph"/>
              <w:spacing w:before="1"/>
              <w:ind w:left="107"/>
              <w:rPr>
                <w:rFonts w:ascii="Times New Roman" w:hAnsi="Times New Roman" w:cs="Times New Roman"/>
                <w:b/>
              </w:rPr>
            </w:pPr>
            <w:r w:rsidRPr="0088374D">
              <w:rPr>
                <w:rFonts w:ascii="Times New Roman" w:hAnsi="Times New Roman" w:cs="Times New Roman"/>
                <w:b/>
              </w:rPr>
              <w:t>İş birliği</w:t>
            </w:r>
            <w:r w:rsidR="005958E5">
              <w:rPr>
                <w:rFonts w:ascii="Times New Roman" w:hAnsi="Times New Roman" w:cs="Times New Roman"/>
                <w:b/>
              </w:rPr>
              <w:t xml:space="preserve"> </w:t>
            </w:r>
            <w:r w:rsidR="005958E5" w:rsidRPr="0088374D">
              <w:rPr>
                <w:rFonts w:ascii="Times New Roman" w:hAnsi="Times New Roman" w:cs="Times New Roman"/>
                <w:b/>
              </w:rPr>
              <w:t>Yapılacak</w:t>
            </w:r>
            <w:r w:rsidR="005958E5">
              <w:rPr>
                <w:rFonts w:ascii="Times New Roman" w:hAnsi="Times New Roman" w:cs="Times New Roman"/>
                <w:b/>
              </w:rPr>
              <w:t xml:space="preserve"> </w:t>
            </w:r>
            <w:r w:rsidR="005958E5"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F562640" w14:textId="77777777" w:rsidR="005958E5" w:rsidRPr="004E311C" w:rsidRDefault="005958E5" w:rsidP="00226274">
            <w:pPr>
              <w:pStyle w:val="TableParagraph"/>
              <w:spacing w:line="276" w:lineRule="auto"/>
              <w:ind w:left="107"/>
              <w:rPr>
                <w:rFonts w:ascii="Times New Roman" w:hAnsi="Times New Roman" w:cs="Times New Roman"/>
                <w:sz w:val="18"/>
                <w:szCs w:val="18"/>
              </w:rPr>
            </w:pPr>
            <w:r w:rsidRPr="004E311C">
              <w:rPr>
                <w:rFonts w:ascii="Times New Roman" w:eastAsia="Times New Roman" w:hAnsi="Times New Roman" w:cs="Times New Roman"/>
                <w:color w:val="000000"/>
                <w:sz w:val="18"/>
                <w:szCs w:val="18"/>
              </w:rPr>
              <w:t>Sınıf Öğre</w:t>
            </w:r>
            <w:r w:rsidR="00E55256">
              <w:rPr>
                <w:rFonts w:ascii="Times New Roman" w:eastAsia="Times New Roman" w:hAnsi="Times New Roman" w:cs="Times New Roman"/>
                <w:color w:val="000000"/>
                <w:sz w:val="18"/>
                <w:szCs w:val="18"/>
              </w:rPr>
              <w:t>tmeni, Veli, Rehber öğretmenler, STK</w:t>
            </w:r>
            <w:r w:rsidRPr="004E311C">
              <w:rPr>
                <w:rFonts w:ascii="Times New Roman" w:eastAsia="Times New Roman" w:hAnsi="Times New Roman" w:cs="Times New Roman"/>
                <w:color w:val="000000"/>
                <w:sz w:val="18"/>
                <w:szCs w:val="18"/>
              </w:rPr>
              <w:t> </w:t>
            </w:r>
          </w:p>
        </w:tc>
      </w:tr>
      <w:tr w:rsidR="005958E5" w:rsidRPr="0088374D" w14:paraId="0C3C286D" w14:textId="77777777" w:rsidTr="005474C3">
        <w:trPr>
          <w:trHeight w:val="737"/>
          <w:jc w:val="center"/>
        </w:trPr>
        <w:tc>
          <w:tcPr>
            <w:tcW w:w="2592" w:type="dxa"/>
            <w:shd w:val="clear" w:color="auto" w:fill="92CDDC" w:themeFill="accent5" w:themeFillTint="99"/>
            <w:vAlign w:val="center"/>
          </w:tcPr>
          <w:p w14:paraId="6193165C" w14:textId="77777777" w:rsidR="005958E5" w:rsidRPr="0088374D" w:rsidRDefault="005958E5" w:rsidP="0037183B">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62CDACF3" w14:textId="77777777" w:rsidR="005958E5" w:rsidRPr="004E311C" w:rsidRDefault="00E55256" w:rsidP="005474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Yeterli araç gereç ve materyal olmama</w:t>
            </w:r>
            <w:r w:rsidR="005958E5" w:rsidRPr="004E311C">
              <w:rPr>
                <w:rFonts w:ascii="Times New Roman" w:eastAsia="Times New Roman" w:hAnsi="Times New Roman" w:cs="Times New Roman"/>
                <w:color w:val="000000"/>
                <w:sz w:val="18"/>
                <w:szCs w:val="18"/>
              </w:rPr>
              <w:t>sı.</w:t>
            </w:r>
          </w:p>
          <w:p w14:paraId="0770C4D7" w14:textId="77777777" w:rsidR="005958E5" w:rsidRPr="0088374D" w:rsidRDefault="005958E5" w:rsidP="00E55256">
            <w:pPr>
              <w:pStyle w:val="TableParagraph"/>
              <w:spacing w:before="2"/>
              <w:rPr>
                <w:rFonts w:ascii="Times New Roman" w:hAnsi="Times New Roman" w:cs="Times New Roman"/>
                <w:sz w:val="20"/>
                <w:szCs w:val="20"/>
              </w:rPr>
            </w:pPr>
            <w:r w:rsidRPr="004E311C">
              <w:rPr>
                <w:rFonts w:ascii="Times New Roman" w:eastAsia="Times New Roman" w:hAnsi="Times New Roman" w:cs="Times New Roman"/>
                <w:color w:val="000000"/>
                <w:sz w:val="18"/>
                <w:szCs w:val="18"/>
              </w:rPr>
              <w:t>Yeterli eğitimlerin sağlanamaması</w:t>
            </w:r>
          </w:p>
        </w:tc>
      </w:tr>
      <w:tr w:rsidR="005958E5" w:rsidRPr="0088374D" w14:paraId="63C81A1B" w14:textId="77777777" w:rsidTr="00E55256">
        <w:trPr>
          <w:trHeight w:val="566"/>
          <w:jc w:val="center"/>
        </w:trPr>
        <w:tc>
          <w:tcPr>
            <w:tcW w:w="2592" w:type="dxa"/>
            <w:shd w:val="clear" w:color="auto" w:fill="92CDDC" w:themeFill="accent5" w:themeFillTint="99"/>
            <w:vAlign w:val="center"/>
          </w:tcPr>
          <w:p w14:paraId="7AE79989" w14:textId="77777777" w:rsidR="005958E5" w:rsidRPr="0088374D" w:rsidRDefault="005958E5" w:rsidP="0037183B">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21FA28F6" w14:textId="7C4E2972" w:rsidR="005958E5" w:rsidRPr="005958E5" w:rsidRDefault="005958E5" w:rsidP="005958E5">
            <w:pPr>
              <w:pStyle w:val="AralkYok"/>
              <w:rPr>
                <w:rFonts w:ascii="Times New Roman" w:hAnsi="Times New Roman" w:cs="Times New Roman"/>
              </w:rPr>
            </w:pPr>
            <w:r w:rsidRPr="007536E7">
              <w:rPr>
                <w:rFonts w:ascii="Calibri" w:eastAsia="Times New Roman" w:hAnsi="Calibri" w:cs="Times New Roman"/>
                <w:sz w:val="18"/>
                <w:szCs w:val="18"/>
              </w:rPr>
              <w:t>S</w:t>
            </w:r>
            <w:r w:rsidR="00400720">
              <w:rPr>
                <w:rFonts w:ascii="Calibri" w:eastAsia="Times New Roman" w:hAnsi="Calibri" w:cs="Times New Roman"/>
                <w:sz w:val="18"/>
                <w:szCs w:val="18"/>
              </w:rPr>
              <w:t>.</w:t>
            </w:r>
            <w:r w:rsidRPr="007536E7">
              <w:rPr>
                <w:rFonts w:ascii="Calibri" w:eastAsia="Times New Roman" w:hAnsi="Calibri" w:cs="Times New Roman"/>
                <w:sz w:val="18"/>
                <w:szCs w:val="18"/>
              </w:rPr>
              <w:t>1 Her bir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öğrencinin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bir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kulüp</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faaliyetinde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aktif</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olarak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yer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alması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sağlanarak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kulüp</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faaliyetlerinin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etkinliği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artırılacaktır.</w:t>
            </w:r>
          </w:p>
          <w:p w14:paraId="15023984" w14:textId="5D98E676" w:rsidR="005958E5" w:rsidRPr="007536E7" w:rsidRDefault="005958E5" w:rsidP="00554826">
            <w:pPr>
              <w:ind w:right="242"/>
              <w:rPr>
                <w:rFonts w:ascii="Calibri" w:eastAsia="Times New Roman" w:hAnsi="Calibri" w:cs="Times New Roman"/>
                <w:sz w:val="18"/>
                <w:szCs w:val="18"/>
              </w:rPr>
            </w:pPr>
            <w:r w:rsidRPr="007536E7">
              <w:rPr>
                <w:rFonts w:ascii="Calibri" w:eastAsia="Times New Roman" w:hAnsi="Calibri" w:cs="Times New Roman"/>
                <w:sz w:val="18"/>
                <w:szCs w:val="18"/>
              </w:rPr>
              <w:t>S</w:t>
            </w:r>
            <w:r w:rsidR="00400720">
              <w:rPr>
                <w:rFonts w:ascii="Calibri" w:eastAsia="Times New Roman" w:hAnsi="Calibri" w:cs="Times New Roman"/>
                <w:sz w:val="18"/>
                <w:szCs w:val="18"/>
              </w:rPr>
              <w:t>.</w:t>
            </w:r>
            <w:r w:rsidRPr="007536E7">
              <w:rPr>
                <w:rFonts w:ascii="Calibri" w:eastAsia="Times New Roman" w:hAnsi="Calibri" w:cs="Times New Roman"/>
                <w:sz w:val="18"/>
                <w:szCs w:val="18"/>
              </w:rPr>
              <w:t>2 Öğrencilerin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seviyelerine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uygun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olarak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toplumsal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sorunların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çözümüne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katkı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sağlamak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farkındalık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oluşturmak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amacıyla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afet</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acil durum, çevre, eğitim, spor, kültür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turizm, sağlık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sosyal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hizmetler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alanlarında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toplum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hizmeti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faaliyetlerine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katılımları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artırılacaktır.</w:t>
            </w:r>
          </w:p>
          <w:p w14:paraId="11652FC2" w14:textId="4DCE1402" w:rsidR="005958E5" w:rsidRPr="007536E7" w:rsidRDefault="005958E5" w:rsidP="00554826">
            <w:pPr>
              <w:ind w:right="3486"/>
              <w:rPr>
                <w:rFonts w:ascii="Calibri" w:eastAsia="Times New Roman" w:hAnsi="Calibri" w:cs="Times New Roman"/>
                <w:sz w:val="18"/>
                <w:szCs w:val="18"/>
              </w:rPr>
            </w:pPr>
            <w:r w:rsidRPr="007536E7">
              <w:rPr>
                <w:rFonts w:ascii="Calibri" w:eastAsia="Times New Roman" w:hAnsi="Calibri" w:cs="Times New Roman"/>
                <w:sz w:val="18"/>
                <w:szCs w:val="18"/>
              </w:rPr>
              <w:t>S</w:t>
            </w:r>
            <w:r w:rsidR="00400720">
              <w:rPr>
                <w:rFonts w:ascii="Calibri" w:eastAsia="Times New Roman" w:hAnsi="Calibri" w:cs="Times New Roman"/>
                <w:sz w:val="18"/>
                <w:szCs w:val="18"/>
              </w:rPr>
              <w:t>.</w:t>
            </w:r>
            <w:r w:rsidRPr="007536E7">
              <w:rPr>
                <w:rFonts w:ascii="Calibri" w:eastAsia="Times New Roman" w:hAnsi="Calibri" w:cs="Times New Roman"/>
                <w:sz w:val="18"/>
                <w:szCs w:val="18"/>
              </w:rPr>
              <w:t>3 Okul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bünyesinde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yarışmalar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düzenlenecektir.</w:t>
            </w:r>
          </w:p>
          <w:p w14:paraId="71E5DECB" w14:textId="1CE30118" w:rsidR="005958E5" w:rsidRPr="007536E7" w:rsidRDefault="005958E5" w:rsidP="00554826">
            <w:pPr>
              <w:ind w:right="992"/>
              <w:rPr>
                <w:rFonts w:ascii="Calibri" w:eastAsia="Times New Roman" w:hAnsi="Calibri" w:cs="Times New Roman"/>
                <w:sz w:val="18"/>
                <w:szCs w:val="18"/>
              </w:rPr>
            </w:pPr>
            <w:r w:rsidRPr="007536E7">
              <w:rPr>
                <w:rFonts w:ascii="Calibri" w:eastAsia="Times New Roman" w:hAnsi="Calibri" w:cs="Times New Roman"/>
                <w:sz w:val="18"/>
                <w:szCs w:val="18"/>
              </w:rPr>
              <w:t>S</w:t>
            </w:r>
            <w:r w:rsidR="00400720">
              <w:rPr>
                <w:rFonts w:ascii="Calibri" w:eastAsia="Times New Roman" w:hAnsi="Calibri" w:cs="Times New Roman"/>
                <w:sz w:val="18"/>
                <w:szCs w:val="18"/>
              </w:rPr>
              <w:t>.</w:t>
            </w:r>
            <w:r w:rsidRPr="007536E7">
              <w:rPr>
                <w:rFonts w:ascii="Calibri" w:eastAsia="Times New Roman" w:hAnsi="Calibri" w:cs="Times New Roman"/>
                <w:sz w:val="18"/>
                <w:szCs w:val="18"/>
              </w:rPr>
              <w:t xml:space="preserve">4 </w:t>
            </w:r>
            <w:r w:rsidR="00CA4117">
              <w:rPr>
                <w:rFonts w:ascii="Calibri" w:eastAsia="Times New Roman" w:hAnsi="Calibri" w:cs="Times New Roman"/>
                <w:sz w:val="18"/>
                <w:szCs w:val="18"/>
              </w:rPr>
              <w:t>D</w:t>
            </w:r>
            <w:r w:rsidR="00CA4117" w:rsidRPr="007536E7">
              <w:rPr>
                <w:rFonts w:ascii="Calibri" w:eastAsia="Times New Roman" w:hAnsi="Calibri" w:cs="Times New Roman"/>
                <w:sz w:val="18"/>
                <w:szCs w:val="18"/>
              </w:rPr>
              <w:t>iğer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kurum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kuruluşlarla</w:t>
            </w:r>
            <w:r>
              <w:rPr>
                <w:rFonts w:ascii="Calibri" w:eastAsia="Times New Roman" w:hAnsi="Calibri" w:cs="Times New Roman"/>
                <w:sz w:val="18"/>
                <w:szCs w:val="18"/>
              </w:rPr>
              <w:t xml:space="preserve"> </w:t>
            </w:r>
            <w:r w:rsidR="00400720" w:rsidRPr="007536E7">
              <w:rPr>
                <w:rFonts w:ascii="Calibri" w:eastAsia="Times New Roman" w:hAnsi="Calibri" w:cs="Times New Roman"/>
                <w:sz w:val="18"/>
                <w:szCs w:val="18"/>
              </w:rPr>
              <w:t>iş birliği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içerisinde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yürütülen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bilimsel, sosyal, kültürel, sanatsal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 sportif alanlardaki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faaliyetler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artırılacaktır.</w:t>
            </w:r>
          </w:p>
          <w:p w14:paraId="1AA1103A" w14:textId="0B8C1DED" w:rsidR="005958E5" w:rsidRPr="007536E7" w:rsidRDefault="005958E5" w:rsidP="00554826">
            <w:pPr>
              <w:ind w:right="242"/>
              <w:rPr>
                <w:rFonts w:ascii="Calibri" w:eastAsia="Times New Roman" w:hAnsi="Calibri" w:cs="Times New Roman"/>
                <w:sz w:val="18"/>
                <w:szCs w:val="18"/>
              </w:rPr>
            </w:pPr>
            <w:r w:rsidRPr="007536E7">
              <w:rPr>
                <w:rFonts w:ascii="Calibri" w:eastAsia="Times New Roman" w:hAnsi="Calibri" w:cs="Times New Roman"/>
                <w:sz w:val="18"/>
                <w:szCs w:val="18"/>
              </w:rPr>
              <w:t>S</w:t>
            </w:r>
            <w:r w:rsidR="00400720">
              <w:rPr>
                <w:rFonts w:ascii="Calibri" w:eastAsia="Times New Roman" w:hAnsi="Calibri" w:cs="Times New Roman"/>
                <w:sz w:val="18"/>
                <w:szCs w:val="18"/>
              </w:rPr>
              <w:t>.</w:t>
            </w:r>
            <w:r w:rsidRPr="007536E7">
              <w:rPr>
                <w:rFonts w:ascii="Calibri" w:eastAsia="Times New Roman" w:hAnsi="Calibri" w:cs="Times New Roman"/>
                <w:sz w:val="18"/>
                <w:szCs w:val="18"/>
              </w:rPr>
              <w:t>5 Okul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bahçeleri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çocukların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geleneksel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oyunlarla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vakit</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geçirmelerini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sağlayacak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gelişimlerini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destekleyecek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şekilde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etkin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olarak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kullanılacaktır.</w:t>
            </w:r>
          </w:p>
          <w:p w14:paraId="2FF84BED" w14:textId="1964CDEA" w:rsidR="005958E5" w:rsidRPr="007536E7" w:rsidRDefault="005958E5" w:rsidP="00554826">
            <w:pPr>
              <w:ind w:right="3486"/>
              <w:rPr>
                <w:rFonts w:ascii="Calibri" w:eastAsia="Times New Roman" w:hAnsi="Calibri" w:cs="Times New Roman"/>
                <w:sz w:val="18"/>
                <w:szCs w:val="18"/>
              </w:rPr>
            </w:pPr>
            <w:r w:rsidRPr="007536E7">
              <w:rPr>
                <w:rFonts w:ascii="Calibri" w:eastAsia="Times New Roman" w:hAnsi="Calibri" w:cs="Times New Roman"/>
                <w:sz w:val="18"/>
                <w:szCs w:val="18"/>
              </w:rPr>
              <w:t>S</w:t>
            </w:r>
            <w:r w:rsidR="00400720">
              <w:rPr>
                <w:rFonts w:ascii="Calibri" w:eastAsia="Times New Roman" w:hAnsi="Calibri" w:cs="Times New Roman"/>
                <w:sz w:val="18"/>
                <w:szCs w:val="18"/>
              </w:rPr>
              <w:t>.</w:t>
            </w:r>
            <w:r w:rsidRPr="007536E7">
              <w:rPr>
                <w:rFonts w:ascii="Calibri" w:eastAsia="Times New Roman" w:hAnsi="Calibri" w:cs="Times New Roman"/>
                <w:sz w:val="18"/>
                <w:szCs w:val="18"/>
              </w:rPr>
              <w:t>6 Okul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bünyesinde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etkinlikler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düzenlenecektir.</w:t>
            </w:r>
          </w:p>
          <w:p w14:paraId="6385882E" w14:textId="4B3C420E" w:rsidR="005958E5" w:rsidRPr="007536E7" w:rsidRDefault="005958E5" w:rsidP="005958E5">
            <w:pPr>
              <w:ind w:right="271"/>
              <w:rPr>
                <w:rFonts w:ascii="Calibri" w:eastAsia="Times New Roman" w:hAnsi="Calibri" w:cs="Times New Roman"/>
                <w:sz w:val="18"/>
                <w:szCs w:val="18"/>
              </w:rPr>
            </w:pPr>
            <w:r w:rsidRPr="007536E7">
              <w:rPr>
                <w:rFonts w:ascii="Calibri" w:eastAsia="Times New Roman" w:hAnsi="Calibri" w:cs="Times New Roman"/>
                <w:sz w:val="18"/>
                <w:szCs w:val="18"/>
              </w:rPr>
              <w:t>S</w:t>
            </w:r>
            <w:r w:rsidR="00400720">
              <w:rPr>
                <w:rFonts w:ascii="Calibri" w:eastAsia="Times New Roman" w:hAnsi="Calibri" w:cs="Times New Roman"/>
                <w:sz w:val="18"/>
                <w:szCs w:val="18"/>
              </w:rPr>
              <w:t>.</w:t>
            </w:r>
            <w:r w:rsidRPr="007536E7">
              <w:rPr>
                <w:rFonts w:ascii="Calibri" w:eastAsia="Times New Roman" w:hAnsi="Calibri" w:cs="Times New Roman"/>
                <w:sz w:val="18"/>
                <w:szCs w:val="18"/>
              </w:rPr>
              <w:t>7 Öğrencilerin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yerel, ulusal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uluslararası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proje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yarışmalara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katılmaları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teşvik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edilecektir.</w:t>
            </w:r>
          </w:p>
          <w:p w14:paraId="14C638B0" w14:textId="61BEE7D4" w:rsidR="005958E5" w:rsidRPr="007536E7" w:rsidRDefault="005958E5" w:rsidP="005958E5">
            <w:pPr>
              <w:tabs>
                <w:tab w:val="left" w:pos="7178"/>
              </w:tabs>
              <w:ind w:right="413"/>
              <w:rPr>
                <w:rFonts w:ascii="Calibri" w:eastAsia="Times New Roman" w:hAnsi="Calibri" w:cs="Times New Roman"/>
                <w:sz w:val="18"/>
                <w:szCs w:val="18"/>
              </w:rPr>
            </w:pPr>
            <w:r w:rsidRPr="007536E7">
              <w:rPr>
                <w:rFonts w:ascii="Calibri" w:eastAsia="Times New Roman" w:hAnsi="Calibri" w:cs="Times New Roman"/>
                <w:sz w:val="18"/>
                <w:szCs w:val="18"/>
              </w:rPr>
              <w:t>S</w:t>
            </w:r>
            <w:r w:rsidR="00400720">
              <w:rPr>
                <w:rFonts w:ascii="Calibri" w:eastAsia="Times New Roman" w:hAnsi="Calibri" w:cs="Times New Roman"/>
                <w:sz w:val="18"/>
                <w:szCs w:val="18"/>
              </w:rPr>
              <w:t>.</w:t>
            </w:r>
            <w:r w:rsidRPr="007536E7">
              <w:rPr>
                <w:rFonts w:ascii="Calibri" w:eastAsia="Times New Roman" w:hAnsi="Calibri" w:cs="Times New Roman"/>
                <w:sz w:val="18"/>
                <w:szCs w:val="18"/>
              </w:rPr>
              <w:t>8 E-okul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sisteminde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bulunan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sosyal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etkinlik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modülünde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gerçekleştirilen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etkinlikler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işlenecektir.</w:t>
            </w:r>
          </w:p>
          <w:p w14:paraId="1379619A" w14:textId="73D09A90" w:rsidR="005958E5" w:rsidRPr="007536E7" w:rsidRDefault="005958E5" w:rsidP="005958E5">
            <w:pPr>
              <w:ind w:right="413"/>
              <w:rPr>
                <w:rFonts w:ascii="Calibri" w:eastAsia="Times New Roman" w:hAnsi="Calibri" w:cs="Times New Roman"/>
                <w:sz w:val="18"/>
                <w:szCs w:val="18"/>
              </w:rPr>
            </w:pPr>
            <w:r w:rsidRPr="007536E7">
              <w:rPr>
                <w:rFonts w:ascii="Calibri" w:eastAsia="Times New Roman" w:hAnsi="Calibri" w:cs="Times New Roman"/>
                <w:sz w:val="18"/>
                <w:szCs w:val="18"/>
              </w:rPr>
              <w:t>S</w:t>
            </w:r>
            <w:r w:rsidR="00400720">
              <w:rPr>
                <w:rFonts w:ascii="Calibri" w:eastAsia="Times New Roman" w:hAnsi="Calibri" w:cs="Times New Roman"/>
                <w:sz w:val="18"/>
                <w:szCs w:val="18"/>
              </w:rPr>
              <w:t>.</w:t>
            </w:r>
            <w:r w:rsidRPr="007536E7">
              <w:rPr>
                <w:rFonts w:ascii="Calibri" w:eastAsia="Times New Roman" w:hAnsi="Calibri" w:cs="Times New Roman"/>
                <w:sz w:val="18"/>
                <w:szCs w:val="18"/>
              </w:rPr>
              <w:t>9 Okul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bahçeleri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geleneksel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çocuk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oyunlarına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yönelik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düzenlenecektir.</w:t>
            </w:r>
          </w:p>
          <w:p w14:paraId="32A2041F" w14:textId="24C66B65" w:rsidR="005958E5" w:rsidRPr="007536E7" w:rsidRDefault="005958E5" w:rsidP="005958E5">
            <w:pPr>
              <w:tabs>
                <w:tab w:val="left" w:pos="7320"/>
              </w:tabs>
              <w:ind w:right="850"/>
              <w:rPr>
                <w:rFonts w:ascii="Calibri" w:eastAsia="Times New Roman" w:hAnsi="Calibri" w:cs="Times New Roman"/>
                <w:sz w:val="18"/>
                <w:szCs w:val="18"/>
              </w:rPr>
            </w:pPr>
            <w:r w:rsidRPr="007536E7">
              <w:rPr>
                <w:rFonts w:ascii="Calibri" w:eastAsia="Times New Roman" w:hAnsi="Calibri" w:cs="Times New Roman"/>
                <w:sz w:val="18"/>
                <w:szCs w:val="18"/>
              </w:rPr>
              <w:t>S</w:t>
            </w:r>
            <w:r w:rsidR="00400720">
              <w:rPr>
                <w:rFonts w:ascii="Calibri" w:eastAsia="Times New Roman" w:hAnsi="Calibri" w:cs="Times New Roman"/>
                <w:sz w:val="18"/>
                <w:szCs w:val="18"/>
              </w:rPr>
              <w:t>.</w:t>
            </w:r>
            <w:r w:rsidRPr="007536E7">
              <w:rPr>
                <w:rFonts w:ascii="Calibri" w:eastAsia="Times New Roman" w:hAnsi="Calibri" w:cs="Times New Roman"/>
                <w:sz w:val="18"/>
                <w:szCs w:val="18"/>
              </w:rPr>
              <w:t>10 Öğrenci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seviyesi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programı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kazanımlarına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uygun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olarak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geleneksel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çocuk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oyunları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ders</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içi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etkinliklerde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kullanılacaktır.</w:t>
            </w:r>
          </w:p>
          <w:p w14:paraId="0C84F56D" w14:textId="6B12B683" w:rsidR="005958E5" w:rsidRPr="0088374D" w:rsidRDefault="005958E5" w:rsidP="00554826">
            <w:pPr>
              <w:pStyle w:val="AralkYok"/>
              <w:rPr>
                <w:rFonts w:ascii="Times New Roman" w:hAnsi="Times New Roman" w:cs="Times New Roman"/>
                <w:sz w:val="20"/>
                <w:szCs w:val="20"/>
              </w:rPr>
            </w:pPr>
            <w:r w:rsidRPr="007536E7">
              <w:rPr>
                <w:rFonts w:ascii="Calibri" w:eastAsia="Times New Roman" w:hAnsi="Calibri" w:cs="Times New Roman"/>
                <w:sz w:val="18"/>
                <w:szCs w:val="18"/>
              </w:rPr>
              <w:t>S</w:t>
            </w:r>
            <w:r w:rsidR="00400720">
              <w:rPr>
                <w:rFonts w:ascii="Calibri" w:eastAsia="Times New Roman" w:hAnsi="Calibri" w:cs="Times New Roman"/>
                <w:sz w:val="18"/>
                <w:szCs w:val="18"/>
              </w:rPr>
              <w:t>.</w:t>
            </w:r>
            <w:r w:rsidRPr="007536E7">
              <w:rPr>
                <w:rFonts w:ascii="Calibri" w:eastAsia="Times New Roman" w:hAnsi="Calibri" w:cs="Times New Roman"/>
                <w:sz w:val="18"/>
                <w:szCs w:val="18"/>
              </w:rPr>
              <w:t>11 Eğitim- öğretim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yılı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içerisinde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okullarda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geleneksel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çocuk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oyunları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şenliği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yapılacaktır.</w:t>
            </w:r>
          </w:p>
        </w:tc>
      </w:tr>
      <w:tr w:rsidR="005958E5" w:rsidRPr="0088374D" w14:paraId="0468515E" w14:textId="77777777" w:rsidTr="00E55256">
        <w:trPr>
          <w:trHeight w:val="404"/>
          <w:jc w:val="center"/>
        </w:trPr>
        <w:tc>
          <w:tcPr>
            <w:tcW w:w="2592" w:type="dxa"/>
            <w:shd w:val="clear" w:color="auto" w:fill="92CDDC" w:themeFill="accent5" w:themeFillTint="99"/>
            <w:vAlign w:val="center"/>
          </w:tcPr>
          <w:p w14:paraId="0E9E70E7" w14:textId="77777777" w:rsidR="005958E5" w:rsidRPr="0088374D" w:rsidRDefault="005958E5" w:rsidP="0037183B">
            <w:pPr>
              <w:pStyle w:val="TableParagraph"/>
              <w:ind w:left="107"/>
              <w:rPr>
                <w:rFonts w:ascii="Times New Roman" w:hAnsi="Times New Roman" w:cs="Times New Roman"/>
                <w:b/>
              </w:rPr>
            </w:pPr>
            <w:r w:rsidRPr="0088374D">
              <w:rPr>
                <w:rFonts w:ascii="Times New Roman" w:hAnsi="Times New Roman" w:cs="Times New Roman"/>
                <w:b/>
              </w:rPr>
              <w:lastRenderedPageBreak/>
              <w:t>Maliyet</w:t>
            </w:r>
            <w:r>
              <w:rPr>
                <w:rFonts w:ascii="Times New Roman" w:hAnsi="Times New Roman" w:cs="Times New Roman"/>
                <w:b/>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6F5E0164" w14:textId="1F6357CD" w:rsidR="005958E5" w:rsidRPr="0088374D" w:rsidRDefault="00CA4117" w:rsidP="0037183B">
            <w:pPr>
              <w:pStyle w:val="TableParagraph"/>
              <w:spacing w:before="1"/>
              <w:ind w:left="107"/>
              <w:rPr>
                <w:rFonts w:ascii="Times New Roman" w:hAnsi="Times New Roman" w:cs="Times New Roman"/>
                <w:sz w:val="20"/>
                <w:szCs w:val="20"/>
              </w:rPr>
            </w:pPr>
            <w:r>
              <w:rPr>
                <w:rFonts w:ascii="Times New Roman" w:eastAsia="Times New Roman" w:hAnsi="Times New Roman" w:cs="Times New Roman"/>
                <w:color w:val="000000"/>
                <w:sz w:val="16"/>
                <w:szCs w:val="16"/>
              </w:rPr>
              <w:t>85.000</w:t>
            </w:r>
          </w:p>
        </w:tc>
      </w:tr>
      <w:tr w:rsidR="005958E5" w:rsidRPr="0088374D" w14:paraId="2FDDE9D9" w14:textId="77777777" w:rsidTr="00E55256">
        <w:trPr>
          <w:trHeight w:val="565"/>
          <w:jc w:val="center"/>
        </w:trPr>
        <w:tc>
          <w:tcPr>
            <w:tcW w:w="2592" w:type="dxa"/>
            <w:shd w:val="clear" w:color="auto" w:fill="92CDDC" w:themeFill="accent5" w:themeFillTint="99"/>
            <w:vAlign w:val="center"/>
          </w:tcPr>
          <w:p w14:paraId="31063653" w14:textId="77777777" w:rsidR="005958E5" w:rsidRPr="0088374D" w:rsidRDefault="005958E5" w:rsidP="0037183B">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565EEA50" w14:textId="77777777" w:rsidR="005958E5" w:rsidRDefault="005958E5" w:rsidP="00226274">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14:paraId="124FE8F0" w14:textId="77777777" w:rsidR="005958E5" w:rsidRDefault="005958E5" w:rsidP="002262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1EA80BEB" w14:textId="77777777" w:rsidR="005958E5" w:rsidRPr="00E66C52" w:rsidRDefault="005958E5" w:rsidP="00226274">
            <w:pPr>
              <w:rPr>
                <w:rFonts w:ascii="Times New Roman" w:eastAsia="Times New Roman" w:hAnsi="Times New Roman" w:cs="Times New Roman"/>
                <w:color w:val="000000"/>
                <w:sz w:val="16"/>
                <w:szCs w:val="16"/>
              </w:rPr>
            </w:pPr>
          </w:p>
        </w:tc>
      </w:tr>
      <w:tr w:rsidR="005958E5" w:rsidRPr="0088374D" w14:paraId="1E5018AA" w14:textId="77777777" w:rsidTr="00E55256">
        <w:trPr>
          <w:trHeight w:val="559"/>
          <w:jc w:val="center"/>
        </w:trPr>
        <w:tc>
          <w:tcPr>
            <w:tcW w:w="2592" w:type="dxa"/>
            <w:shd w:val="clear" w:color="auto" w:fill="92CDDC" w:themeFill="accent5" w:themeFillTint="99"/>
            <w:vAlign w:val="center"/>
          </w:tcPr>
          <w:p w14:paraId="6F60FB80" w14:textId="77777777" w:rsidR="005958E5" w:rsidRPr="0088374D" w:rsidRDefault="005958E5" w:rsidP="0037183B">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769D5D40" w14:textId="77777777" w:rsidR="005958E5" w:rsidRDefault="005958E5" w:rsidP="00226274">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14:paraId="0E0F54EB" w14:textId="77777777" w:rsidR="005958E5" w:rsidRDefault="005958E5" w:rsidP="002262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14:paraId="7D3967CD" w14:textId="77777777" w:rsidR="005958E5" w:rsidRPr="00E66C52" w:rsidRDefault="005958E5" w:rsidP="00226274">
            <w:pPr>
              <w:rPr>
                <w:rFonts w:ascii="Times New Roman" w:eastAsia="Times New Roman" w:hAnsi="Times New Roman" w:cs="Times New Roman"/>
                <w:color w:val="000000"/>
                <w:sz w:val="16"/>
                <w:szCs w:val="16"/>
              </w:rPr>
            </w:pPr>
          </w:p>
        </w:tc>
      </w:tr>
    </w:tbl>
    <w:p w14:paraId="01CEE889" w14:textId="77777777" w:rsidR="00FA03B2" w:rsidRDefault="00FA03B2" w:rsidP="006A747E">
      <w:pPr>
        <w:spacing w:line="276" w:lineRule="auto"/>
      </w:pPr>
    </w:p>
    <w:p w14:paraId="79BB7AC6" w14:textId="77777777" w:rsidR="001F1794" w:rsidRDefault="001F1794">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14:paraId="65101537" w14:textId="77777777" w:rsidTr="001F1794">
        <w:trPr>
          <w:trHeight w:val="558"/>
          <w:jc w:val="center"/>
        </w:trPr>
        <w:tc>
          <w:tcPr>
            <w:tcW w:w="2592" w:type="dxa"/>
            <w:shd w:val="clear" w:color="auto" w:fill="92CDDC" w:themeFill="accent5" w:themeFillTint="99"/>
            <w:vAlign w:val="center"/>
          </w:tcPr>
          <w:p w14:paraId="2862082D" w14:textId="77777777" w:rsidR="001F1794" w:rsidRPr="0088374D" w:rsidRDefault="001F1794" w:rsidP="0037183B">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53E075B2" w14:textId="77777777" w:rsidR="001F1794" w:rsidRPr="0088374D" w:rsidRDefault="001F1794" w:rsidP="0037183B">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226274" w:rsidRPr="0088374D" w14:paraId="6C3A7E39" w14:textId="77777777" w:rsidTr="001F1794">
        <w:trPr>
          <w:trHeight w:val="737"/>
          <w:jc w:val="center"/>
        </w:trPr>
        <w:tc>
          <w:tcPr>
            <w:tcW w:w="2592" w:type="dxa"/>
            <w:shd w:val="clear" w:color="auto" w:fill="92CDDC" w:themeFill="accent5" w:themeFillTint="99"/>
            <w:vAlign w:val="center"/>
          </w:tcPr>
          <w:p w14:paraId="350AB9DF" w14:textId="77777777" w:rsidR="00226274" w:rsidRPr="001F1794" w:rsidRDefault="0022627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77896026" w14:textId="77777777" w:rsidR="00226274" w:rsidRPr="00E55256" w:rsidRDefault="00E55256" w:rsidP="00226274">
            <w:pPr>
              <w:pStyle w:val="Balk2"/>
              <w:ind w:left="210" w:firstLine="0"/>
              <w:rPr>
                <w:b w:val="0"/>
                <w:sz w:val="18"/>
                <w:szCs w:val="18"/>
              </w:rPr>
            </w:pPr>
            <w:r w:rsidRPr="00E55256">
              <w:rPr>
                <w:b w:val="0"/>
                <w:color w:val="000000"/>
                <w:sz w:val="18"/>
                <w:szCs w:val="18"/>
              </w:rPr>
              <w:t>Eğitim ortamlarının fiziki imkânları geliştirilecektir.</w:t>
            </w:r>
          </w:p>
        </w:tc>
      </w:tr>
      <w:tr w:rsidR="00226274" w:rsidRPr="0088374D" w14:paraId="2CA039DF" w14:textId="77777777" w:rsidTr="001F1794">
        <w:trPr>
          <w:trHeight w:val="737"/>
          <w:jc w:val="center"/>
        </w:trPr>
        <w:tc>
          <w:tcPr>
            <w:tcW w:w="2592" w:type="dxa"/>
            <w:shd w:val="clear" w:color="auto" w:fill="92CDDC" w:themeFill="accent5" w:themeFillTint="99"/>
            <w:vAlign w:val="center"/>
          </w:tcPr>
          <w:p w14:paraId="1B094A9E" w14:textId="77777777" w:rsidR="00226274" w:rsidRPr="001F1794" w:rsidRDefault="0022627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14:paraId="4E805741" w14:textId="77777777" w:rsidR="00226274" w:rsidRPr="00226274" w:rsidRDefault="00E55256" w:rsidP="00226274">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226274" w:rsidRPr="0088374D" w14:paraId="51F6EF6E" w14:textId="77777777" w:rsidTr="001F1794">
        <w:trPr>
          <w:trHeight w:val="737"/>
          <w:jc w:val="center"/>
        </w:trPr>
        <w:tc>
          <w:tcPr>
            <w:tcW w:w="2592" w:type="dxa"/>
            <w:shd w:val="clear" w:color="auto" w:fill="92CDDC" w:themeFill="accent5" w:themeFillTint="99"/>
            <w:vAlign w:val="center"/>
          </w:tcPr>
          <w:p w14:paraId="19D8F103" w14:textId="77777777" w:rsidR="00226274" w:rsidRPr="0088374D" w:rsidRDefault="00226274" w:rsidP="0037183B">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Pr>
                <w:rFonts w:ascii="Times New Roman" w:hAnsi="Times New Roman" w:cs="Times New Roman"/>
                <w:b/>
                <w:spacing w:val="4"/>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32A2C121" w14:textId="77777777" w:rsidR="00226274" w:rsidRPr="0088374D" w:rsidRDefault="00226274" w:rsidP="00226274">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28D7DBF1" w14:textId="77777777" w:rsidR="00226274" w:rsidRPr="0088374D" w:rsidRDefault="00226274" w:rsidP="00226274">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7C1D74EE" w14:textId="77777777" w:rsidR="00226274" w:rsidRPr="0088374D" w:rsidRDefault="00226274" w:rsidP="00226274">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111BBA23" w14:textId="77777777" w:rsidR="00226274" w:rsidRPr="0088374D" w:rsidRDefault="00226274" w:rsidP="00226274">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6FC084F0" w14:textId="77777777" w:rsidR="00226274" w:rsidRPr="0088374D" w:rsidRDefault="00226274" w:rsidP="00226274">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47B8DC2E" w14:textId="77777777" w:rsidR="00226274" w:rsidRPr="0088374D" w:rsidRDefault="00226274" w:rsidP="00226274">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19E3A741" w14:textId="77777777" w:rsidR="00226274" w:rsidRPr="0088374D" w:rsidRDefault="00226274" w:rsidP="00226274">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D943A96" w14:textId="77777777" w:rsidR="00226274" w:rsidRPr="0088374D" w:rsidRDefault="00226274" w:rsidP="00226274">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4A985B64" w14:textId="77777777" w:rsidR="00226274" w:rsidRPr="0088374D" w:rsidRDefault="00226274" w:rsidP="00226274">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D241C9" w:rsidRPr="0088374D" w14:paraId="580ADEE7" w14:textId="77777777" w:rsidTr="00226274">
        <w:trPr>
          <w:trHeight w:val="737"/>
          <w:jc w:val="center"/>
        </w:trPr>
        <w:tc>
          <w:tcPr>
            <w:tcW w:w="2592" w:type="dxa"/>
            <w:shd w:val="clear" w:color="auto" w:fill="92CDDC" w:themeFill="accent5" w:themeFillTint="99"/>
            <w:vAlign w:val="center"/>
          </w:tcPr>
          <w:p w14:paraId="094C4294" w14:textId="77777777" w:rsidR="00D241C9" w:rsidRPr="00226274" w:rsidRDefault="00D241C9" w:rsidP="00F02448">
            <w:pPr>
              <w:pStyle w:val="TableParagraph"/>
              <w:spacing w:before="2"/>
              <w:ind w:left="107"/>
              <w:rPr>
                <w:rFonts w:ascii="Times New Roman" w:hAnsi="Times New Roman" w:cs="Times New Roman"/>
                <w:b/>
                <w:szCs w:val="24"/>
              </w:rPr>
            </w:pPr>
            <w:r w:rsidRPr="00226274">
              <w:rPr>
                <w:rFonts w:ascii="Times New Roman" w:hAnsi="Times New Roman" w:cs="Times New Roman"/>
                <w:b/>
                <w:w w:val="90"/>
                <w:szCs w:val="24"/>
              </w:rPr>
              <w:t>PG</w:t>
            </w:r>
            <w:r>
              <w:rPr>
                <w:rFonts w:ascii="Times New Roman" w:hAnsi="Times New Roman" w:cs="Times New Roman"/>
                <w:b/>
                <w:spacing w:val="-2"/>
                <w:w w:val="105"/>
                <w:szCs w:val="24"/>
              </w:rPr>
              <w:t>3.1</w:t>
            </w:r>
            <w:r w:rsidRPr="00226274">
              <w:rPr>
                <w:rFonts w:ascii="Times New Roman" w:hAnsi="Times New Roman" w:cs="Times New Roman"/>
                <w:b/>
                <w:spacing w:val="-2"/>
                <w:w w:val="105"/>
                <w:szCs w:val="24"/>
              </w:rPr>
              <w:t>.1</w:t>
            </w:r>
            <w:r w:rsidRPr="00226274">
              <w:rPr>
                <w:rFonts w:ascii="Times New Roman" w:eastAsia="Calibri" w:hAnsi="Times New Roman" w:cs="Times New Roman"/>
                <w:szCs w:val="24"/>
              </w:rPr>
              <w:t xml:space="preserve"> </w:t>
            </w:r>
            <w:r w:rsidRPr="00E55256">
              <w:rPr>
                <w:rFonts w:ascii="Times New Roman" w:eastAsia="Times New Roman" w:hAnsi="Times New Roman" w:cs="Times New Roman"/>
                <w:color w:val="000000"/>
                <w:sz w:val="18"/>
                <w:szCs w:val="18"/>
              </w:rPr>
              <w:t>İyileştirilen fiziki mekân (derslikler, spor salonu, kütüphaneler, atölyeler vb.) sayısı.</w:t>
            </w:r>
          </w:p>
        </w:tc>
        <w:tc>
          <w:tcPr>
            <w:tcW w:w="991" w:type="dxa"/>
            <w:shd w:val="clear" w:color="auto" w:fill="DAEEF3" w:themeFill="accent5" w:themeFillTint="33"/>
            <w:vAlign w:val="center"/>
          </w:tcPr>
          <w:p w14:paraId="4DA2E5A8" w14:textId="77777777" w:rsidR="00D241C9" w:rsidRPr="00D241C9" w:rsidRDefault="00D241C9" w:rsidP="00226274">
            <w:pPr>
              <w:pStyle w:val="TableParagraph"/>
              <w:rPr>
                <w:rFonts w:ascii="Times New Roman" w:hAnsi="Times New Roman" w:cs="Times New Roman"/>
                <w:sz w:val="20"/>
                <w:szCs w:val="20"/>
              </w:rPr>
            </w:pPr>
            <w:r w:rsidRPr="00D241C9">
              <w:rPr>
                <w:rFonts w:ascii="Times New Roman" w:hAnsi="Times New Roman" w:cs="Times New Roman"/>
                <w:sz w:val="20"/>
                <w:szCs w:val="20"/>
              </w:rPr>
              <w:t xml:space="preserve">    100</w:t>
            </w:r>
          </w:p>
        </w:tc>
        <w:tc>
          <w:tcPr>
            <w:tcW w:w="1135" w:type="dxa"/>
            <w:shd w:val="clear" w:color="auto" w:fill="DAEEF3" w:themeFill="accent5" w:themeFillTint="33"/>
            <w:vAlign w:val="center"/>
          </w:tcPr>
          <w:p w14:paraId="7D513937" w14:textId="77777777" w:rsidR="00D241C9" w:rsidRPr="00D241C9" w:rsidRDefault="00D241C9" w:rsidP="00226274">
            <w:pPr>
              <w:rPr>
                <w:rFonts w:ascii="Times New Roman" w:hAnsi="Times New Roman" w:cs="Times New Roman"/>
                <w:sz w:val="20"/>
                <w:szCs w:val="20"/>
              </w:rPr>
            </w:pPr>
            <w:r w:rsidRPr="00D241C9">
              <w:rPr>
                <w:rFonts w:ascii="Times New Roman" w:hAnsi="Times New Roman" w:cs="Times New Roman"/>
                <w:sz w:val="20"/>
                <w:szCs w:val="20"/>
              </w:rPr>
              <w:t xml:space="preserve">   100</w:t>
            </w:r>
          </w:p>
        </w:tc>
        <w:tc>
          <w:tcPr>
            <w:tcW w:w="797" w:type="dxa"/>
            <w:shd w:val="clear" w:color="auto" w:fill="DAEEF3" w:themeFill="accent5" w:themeFillTint="33"/>
            <w:vAlign w:val="center"/>
          </w:tcPr>
          <w:p w14:paraId="300CF55B" w14:textId="77777777" w:rsidR="00D241C9" w:rsidRPr="00D241C9" w:rsidRDefault="00D241C9" w:rsidP="00226274">
            <w:pPr>
              <w:rPr>
                <w:rFonts w:ascii="Times New Roman" w:hAnsi="Times New Roman" w:cs="Times New Roman"/>
                <w:sz w:val="20"/>
                <w:szCs w:val="20"/>
              </w:rPr>
            </w:pPr>
            <w:r w:rsidRPr="00D241C9">
              <w:rPr>
                <w:rFonts w:ascii="Times New Roman" w:hAnsi="Times New Roman" w:cs="Times New Roman"/>
                <w:sz w:val="20"/>
                <w:szCs w:val="20"/>
              </w:rPr>
              <w:t xml:space="preserve"> %50</w:t>
            </w:r>
          </w:p>
        </w:tc>
        <w:tc>
          <w:tcPr>
            <w:tcW w:w="720" w:type="dxa"/>
            <w:shd w:val="clear" w:color="auto" w:fill="DAEEF3" w:themeFill="accent5" w:themeFillTint="33"/>
          </w:tcPr>
          <w:p w14:paraId="7C2D7FFE" w14:textId="77777777" w:rsidR="00D241C9" w:rsidRPr="00D241C9" w:rsidRDefault="00D241C9" w:rsidP="00226274">
            <w:pPr>
              <w:rPr>
                <w:rFonts w:ascii="Times New Roman" w:hAnsi="Times New Roman" w:cs="Times New Roman"/>
                <w:sz w:val="20"/>
                <w:szCs w:val="20"/>
              </w:rPr>
            </w:pPr>
          </w:p>
          <w:p w14:paraId="78942E9A" w14:textId="77E82AE4" w:rsidR="00D241C9" w:rsidRPr="00D241C9" w:rsidRDefault="00D241C9" w:rsidP="00E55256">
            <w:pPr>
              <w:rPr>
                <w:rFonts w:ascii="Times New Roman" w:hAnsi="Times New Roman" w:cs="Times New Roman"/>
                <w:sz w:val="20"/>
                <w:szCs w:val="20"/>
              </w:rPr>
            </w:pPr>
            <w:r w:rsidRPr="00D241C9">
              <w:rPr>
                <w:rFonts w:ascii="Times New Roman" w:hAnsi="Times New Roman" w:cs="Times New Roman"/>
                <w:sz w:val="20"/>
                <w:szCs w:val="20"/>
              </w:rPr>
              <w:t xml:space="preserve"> %55</w:t>
            </w:r>
          </w:p>
        </w:tc>
        <w:tc>
          <w:tcPr>
            <w:tcW w:w="718" w:type="dxa"/>
            <w:shd w:val="clear" w:color="auto" w:fill="DAEEF3" w:themeFill="accent5" w:themeFillTint="33"/>
          </w:tcPr>
          <w:p w14:paraId="67CCC98C" w14:textId="77777777" w:rsidR="00D241C9" w:rsidRPr="00D241C9" w:rsidRDefault="00D241C9" w:rsidP="00226274">
            <w:pPr>
              <w:rPr>
                <w:rFonts w:ascii="Times New Roman" w:hAnsi="Times New Roman" w:cs="Times New Roman"/>
                <w:sz w:val="20"/>
                <w:szCs w:val="20"/>
              </w:rPr>
            </w:pPr>
          </w:p>
          <w:p w14:paraId="365CE696" w14:textId="77777777" w:rsidR="00D241C9" w:rsidRPr="00D241C9" w:rsidRDefault="00D241C9" w:rsidP="00226274">
            <w:pPr>
              <w:rPr>
                <w:rFonts w:ascii="Times New Roman" w:hAnsi="Times New Roman" w:cs="Times New Roman"/>
                <w:sz w:val="20"/>
                <w:szCs w:val="20"/>
              </w:rPr>
            </w:pPr>
            <w:r w:rsidRPr="00D241C9">
              <w:rPr>
                <w:rFonts w:ascii="Times New Roman" w:hAnsi="Times New Roman" w:cs="Times New Roman"/>
                <w:sz w:val="20"/>
                <w:szCs w:val="20"/>
              </w:rPr>
              <w:t xml:space="preserve"> %60</w:t>
            </w:r>
          </w:p>
        </w:tc>
        <w:tc>
          <w:tcPr>
            <w:tcW w:w="720" w:type="dxa"/>
            <w:shd w:val="clear" w:color="auto" w:fill="DAEEF3" w:themeFill="accent5" w:themeFillTint="33"/>
          </w:tcPr>
          <w:p w14:paraId="2506E375" w14:textId="77777777" w:rsidR="00D241C9" w:rsidRPr="00D241C9" w:rsidRDefault="00D241C9" w:rsidP="00226274">
            <w:pPr>
              <w:rPr>
                <w:rFonts w:ascii="Times New Roman" w:hAnsi="Times New Roman" w:cs="Times New Roman"/>
                <w:sz w:val="20"/>
                <w:szCs w:val="20"/>
              </w:rPr>
            </w:pPr>
          </w:p>
          <w:p w14:paraId="1450C69D" w14:textId="77777777" w:rsidR="00D241C9" w:rsidRPr="00D241C9" w:rsidRDefault="00D241C9" w:rsidP="00E55256">
            <w:pPr>
              <w:rPr>
                <w:rFonts w:ascii="Times New Roman" w:hAnsi="Times New Roman" w:cs="Times New Roman"/>
                <w:sz w:val="20"/>
                <w:szCs w:val="20"/>
              </w:rPr>
            </w:pPr>
            <w:r w:rsidRPr="00D241C9">
              <w:rPr>
                <w:rFonts w:ascii="Times New Roman" w:hAnsi="Times New Roman" w:cs="Times New Roman"/>
                <w:sz w:val="20"/>
                <w:szCs w:val="20"/>
              </w:rPr>
              <w:t xml:space="preserve"> %70</w:t>
            </w:r>
          </w:p>
        </w:tc>
        <w:tc>
          <w:tcPr>
            <w:tcW w:w="720" w:type="dxa"/>
            <w:shd w:val="clear" w:color="auto" w:fill="DAEEF3" w:themeFill="accent5" w:themeFillTint="33"/>
          </w:tcPr>
          <w:p w14:paraId="79E036F8" w14:textId="77777777" w:rsidR="00D241C9" w:rsidRPr="00D241C9" w:rsidRDefault="00D241C9" w:rsidP="00226274">
            <w:pPr>
              <w:rPr>
                <w:rFonts w:ascii="Times New Roman" w:hAnsi="Times New Roman" w:cs="Times New Roman"/>
                <w:sz w:val="20"/>
                <w:szCs w:val="20"/>
              </w:rPr>
            </w:pPr>
          </w:p>
          <w:p w14:paraId="29A9C24E" w14:textId="77777777" w:rsidR="00D241C9" w:rsidRPr="00D241C9" w:rsidRDefault="00D241C9" w:rsidP="00E55256">
            <w:pPr>
              <w:rPr>
                <w:rFonts w:ascii="Times New Roman" w:hAnsi="Times New Roman" w:cs="Times New Roman"/>
                <w:sz w:val="20"/>
                <w:szCs w:val="20"/>
              </w:rPr>
            </w:pPr>
            <w:r w:rsidRPr="00D241C9">
              <w:rPr>
                <w:rFonts w:ascii="Times New Roman" w:hAnsi="Times New Roman" w:cs="Times New Roman"/>
                <w:sz w:val="20"/>
                <w:szCs w:val="20"/>
              </w:rPr>
              <w:t xml:space="preserve"> %75</w:t>
            </w:r>
          </w:p>
        </w:tc>
        <w:tc>
          <w:tcPr>
            <w:tcW w:w="864" w:type="dxa"/>
            <w:shd w:val="clear" w:color="auto" w:fill="DAEEF3" w:themeFill="accent5" w:themeFillTint="33"/>
            <w:vAlign w:val="center"/>
          </w:tcPr>
          <w:p w14:paraId="708FE7B3" w14:textId="77777777" w:rsidR="00D241C9" w:rsidRPr="006A747E" w:rsidRDefault="00D241C9" w:rsidP="00D241C9">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14:paraId="5BB8B529" w14:textId="77777777" w:rsidR="00D241C9" w:rsidRPr="006A747E" w:rsidRDefault="00D241C9" w:rsidP="00D241C9">
            <w:pPr>
              <w:pStyle w:val="TableParagraph"/>
              <w:rPr>
                <w:rFonts w:ascii="Times New Roman" w:hAnsi="Times New Roman" w:cs="Times New Roman"/>
                <w:sz w:val="20"/>
              </w:rPr>
            </w:pPr>
            <w:r>
              <w:rPr>
                <w:rFonts w:ascii="Times New Roman" w:hAnsi="Times New Roman" w:cs="Times New Roman"/>
                <w:sz w:val="20"/>
              </w:rPr>
              <w:t xml:space="preserve">  6 ay</w:t>
            </w:r>
          </w:p>
        </w:tc>
      </w:tr>
      <w:tr w:rsidR="00D241C9" w:rsidRPr="0088374D" w14:paraId="28242EA0" w14:textId="77777777" w:rsidTr="001F1794">
        <w:trPr>
          <w:trHeight w:val="737"/>
          <w:jc w:val="center"/>
        </w:trPr>
        <w:tc>
          <w:tcPr>
            <w:tcW w:w="2592" w:type="dxa"/>
            <w:shd w:val="clear" w:color="auto" w:fill="92CDDC" w:themeFill="accent5" w:themeFillTint="99"/>
            <w:vAlign w:val="center"/>
          </w:tcPr>
          <w:p w14:paraId="34162B2C" w14:textId="77777777" w:rsidR="00D241C9" w:rsidRPr="0088374D" w:rsidRDefault="00D241C9" w:rsidP="0037183B">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5182F600" w14:textId="77777777" w:rsidR="00D241C9" w:rsidRPr="00226274" w:rsidRDefault="00D241C9" w:rsidP="00226274">
            <w:pPr>
              <w:pStyle w:val="TableParagraph"/>
              <w:spacing w:before="121"/>
              <w:ind w:left="107"/>
              <w:rPr>
                <w:rFonts w:ascii="Times New Roman" w:hAnsi="Times New Roman" w:cs="Times New Roman"/>
                <w:sz w:val="18"/>
                <w:szCs w:val="18"/>
              </w:rPr>
            </w:pPr>
            <w:r w:rsidRPr="00226274">
              <w:rPr>
                <w:rFonts w:ascii="Times New Roman" w:hAnsi="Times New Roman" w:cs="Times New Roman"/>
                <w:color w:val="000000"/>
                <w:sz w:val="18"/>
                <w:szCs w:val="18"/>
              </w:rPr>
              <w:t>Okul Müdürü, Okul Yönetim Ekibi</w:t>
            </w:r>
          </w:p>
        </w:tc>
      </w:tr>
      <w:tr w:rsidR="00D241C9" w:rsidRPr="0088374D" w14:paraId="6F0CC1DB" w14:textId="77777777" w:rsidTr="001F1794">
        <w:trPr>
          <w:trHeight w:val="737"/>
          <w:jc w:val="center"/>
        </w:trPr>
        <w:tc>
          <w:tcPr>
            <w:tcW w:w="2592" w:type="dxa"/>
            <w:shd w:val="clear" w:color="auto" w:fill="92CDDC" w:themeFill="accent5" w:themeFillTint="99"/>
            <w:vAlign w:val="center"/>
          </w:tcPr>
          <w:p w14:paraId="0F1D74B0" w14:textId="76C74F12" w:rsidR="00D241C9" w:rsidRPr="0088374D" w:rsidRDefault="00CA4117" w:rsidP="0037183B">
            <w:pPr>
              <w:pStyle w:val="TableParagraph"/>
              <w:spacing w:before="1"/>
              <w:ind w:left="107"/>
              <w:rPr>
                <w:rFonts w:ascii="Times New Roman" w:hAnsi="Times New Roman" w:cs="Times New Roman"/>
                <w:b/>
              </w:rPr>
            </w:pPr>
            <w:r w:rsidRPr="0088374D">
              <w:rPr>
                <w:rFonts w:ascii="Times New Roman" w:hAnsi="Times New Roman" w:cs="Times New Roman"/>
                <w:b/>
              </w:rPr>
              <w:t>İş birliği</w:t>
            </w:r>
            <w:r w:rsidR="00D241C9">
              <w:rPr>
                <w:rFonts w:ascii="Times New Roman" w:hAnsi="Times New Roman" w:cs="Times New Roman"/>
                <w:b/>
              </w:rPr>
              <w:t xml:space="preserve"> </w:t>
            </w:r>
            <w:r w:rsidR="00D241C9" w:rsidRPr="0088374D">
              <w:rPr>
                <w:rFonts w:ascii="Times New Roman" w:hAnsi="Times New Roman" w:cs="Times New Roman"/>
                <w:b/>
              </w:rPr>
              <w:t>Yapılacak</w:t>
            </w:r>
            <w:r w:rsidR="00D241C9">
              <w:rPr>
                <w:rFonts w:ascii="Times New Roman" w:hAnsi="Times New Roman" w:cs="Times New Roman"/>
                <w:b/>
              </w:rPr>
              <w:t xml:space="preserve"> </w:t>
            </w:r>
            <w:r w:rsidR="00D241C9"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78123F21" w14:textId="77777777" w:rsidR="00D241C9" w:rsidRPr="0088374D" w:rsidRDefault="00D241C9" w:rsidP="00226274">
            <w:pPr>
              <w:pStyle w:val="TableParagraph"/>
              <w:spacing w:before="6" w:line="369" w:lineRule="auto"/>
              <w:ind w:left="107"/>
              <w:rPr>
                <w:rFonts w:ascii="Times New Roman" w:hAnsi="Times New Roman" w:cs="Times New Roman"/>
                <w:sz w:val="20"/>
                <w:szCs w:val="20"/>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D241C9" w:rsidRPr="0088374D" w14:paraId="26BF2302" w14:textId="77777777" w:rsidTr="001F1794">
        <w:trPr>
          <w:trHeight w:val="737"/>
          <w:jc w:val="center"/>
        </w:trPr>
        <w:tc>
          <w:tcPr>
            <w:tcW w:w="2592" w:type="dxa"/>
            <w:shd w:val="clear" w:color="auto" w:fill="92CDDC" w:themeFill="accent5" w:themeFillTint="99"/>
            <w:vAlign w:val="center"/>
          </w:tcPr>
          <w:p w14:paraId="5775EBEA" w14:textId="77777777" w:rsidR="00D241C9" w:rsidRPr="0088374D" w:rsidRDefault="00D241C9" w:rsidP="0037183B">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61E84580" w14:textId="77777777" w:rsidR="00D241C9" w:rsidRPr="0088374D" w:rsidRDefault="00D241C9" w:rsidP="002416C5">
            <w:pPr>
              <w:pStyle w:val="TableParagraph"/>
              <w:spacing w:before="2"/>
              <w:rPr>
                <w:rFonts w:ascii="Times New Roman" w:hAnsi="Times New Roman" w:cs="Times New Roman"/>
                <w:sz w:val="20"/>
                <w:szCs w:val="20"/>
              </w:rPr>
            </w:pP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Okullara kaynak aktarılmasında kullanılacak kriterlerin belirsiz olması,</w:t>
            </w:r>
          </w:p>
        </w:tc>
      </w:tr>
      <w:tr w:rsidR="00D241C9" w:rsidRPr="0088374D" w14:paraId="03DE1C76" w14:textId="77777777" w:rsidTr="001F1794">
        <w:trPr>
          <w:trHeight w:val="737"/>
          <w:jc w:val="center"/>
        </w:trPr>
        <w:tc>
          <w:tcPr>
            <w:tcW w:w="2592" w:type="dxa"/>
            <w:shd w:val="clear" w:color="auto" w:fill="92CDDC" w:themeFill="accent5" w:themeFillTint="99"/>
            <w:vAlign w:val="center"/>
          </w:tcPr>
          <w:p w14:paraId="0DAEBF99" w14:textId="77777777" w:rsidR="00D241C9" w:rsidRPr="0088374D" w:rsidRDefault="00D241C9" w:rsidP="0037183B">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03F90915" w14:textId="77777777" w:rsidR="00D241C9" w:rsidRPr="0088374D" w:rsidRDefault="00D241C9" w:rsidP="00E34CEB">
            <w:pPr>
              <w:pStyle w:val="AralkYok"/>
              <w:rPr>
                <w:rFonts w:ascii="Times New Roman" w:hAnsi="Times New Roman" w:cs="Times New Roman"/>
                <w:sz w:val="20"/>
                <w:szCs w:val="20"/>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D241C9" w:rsidRPr="0088374D" w14:paraId="3CBB05BE" w14:textId="77777777" w:rsidTr="001F1794">
        <w:trPr>
          <w:trHeight w:val="737"/>
          <w:jc w:val="center"/>
        </w:trPr>
        <w:tc>
          <w:tcPr>
            <w:tcW w:w="2592" w:type="dxa"/>
            <w:shd w:val="clear" w:color="auto" w:fill="92CDDC" w:themeFill="accent5" w:themeFillTint="99"/>
            <w:vAlign w:val="center"/>
          </w:tcPr>
          <w:p w14:paraId="7AF68653" w14:textId="77777777" w:rsidR="00D241C9" w:rsidRPr="0088374D" w:rsidRDefault="00D241C9" w:rsidP="0037183B">
            <w:pPr>
              <w:pStyle w:val="TableParagraph"/>
              <w:ind w:left="107"/>
              <w:rPr>
                <w:rFonts w:ascii="Times New Roman" w:hAnsi="Times New Roman" w:cs="Times New Roman"/>
                <w:b/>
              </w:rPr>
            </w:pPr>
            <w:r w:rsidRPr="0088374D">
              <w:rPr>
                <w:rFonts w:ascii="Times New Roman" w:hAnsi="Times New Roman" w:cs="Times New Roman"/>
                <w:b/>
              </w:rPr>
              <w:t>Maliyet</w:t>
            </w:r>
            <w:r w:rsidR="00525C82">
              <w:rPr>
                <w:rFonts w:ascii="Times New Roman" w:hAnsi="Times New Roman" w:cs="Times New Roman"/>
                <w:b/>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5E8C057A" w14:textId="53AFE7AA" w:rsidR="00D241C9" w:rsidRPr="003D6896" w:rsidRDefault="00CA4117" w:rsidP="002262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550.000 TL</w:t>
            </w:r>
          </w:p>
        </w:tc>
      </w:tr>
      <w:tr w:rsidR="00D241C9" w:rsidRPr="0088374D" w14:paraId="3F598DC2" w14:textId="77777777" w:rsidTr="001F1794">
        <w:trPr>
          <w:trHeight w:val="737"/>
          <w:jc w:val="center"/>
        </w:trPr>
        <w:tc>
          <w:tcPr>
            <w:tcW w:w="2592" w:type="dxa"/>
            <w:shd w:val="clear" w:color="auto" w:fill="92CDDC" w:themeFill="accent5" w:themeFillTint="99"/>
            <w:vAlign w:val="center"/>
          </w:tcPr>
          <w:p w14:paraId="6DD81D7E" w14:textId="77777777" w:rsidR="00D241C9" w:rsidRPr="0088374D" w:rsidRDefault="00D241C9" w:rsidP="0037183B">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16F051F4" w14:textId="77777777" w:rsidR="00D241C9" w:rsidRDefault="00D241C9" w:rsidP="00226274">
            <w:pPr>
              <w:rPr>
                <w:rStyle w:val="fontstyle01"/>
                <w:sz w:val="16"/>
                <w:szCs w:val="16"/>
              </w:rPr>
            </w:pPr>
          </w:p>
          <w:p w14:paraId="1C84B5C4" w14:textId="77777777" w:rsidR="00D241C9" w:rsidRDefault="00D241C9" w:rsidP="00D241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14:paraId="2A3DD58E" w14:textId="1470C09A" w:rsidR="00D241C9" w:rsidRDefault="00D241C9" w:rsidP="00D241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Maaliyet konusunda yeterli parasal </w:t>
            </w:r>
            <w:r w:rsidR="00CA4117">
              <w:rPr>
                <w:rFonts w:ascii="Times New Roman" w:eastAsia="Times New Roman" w:hAnsi="Times New Roman" w:cs="Times New Roman"/>
                <w:color w:val="000000"/>
                <w:sz w:val="16"/>
                <w:szCs w:val="16"/>
              </w:rPr>
              <w:t>kaynakların</w:t>
            </w:r>
            <w:r>
              <w:rPr>
                <w:rFonts w:ascii="Times New Roman" w:eastAsia="Times New Roman" w:hAnsi="Times New Roman" w:cs="Times New Roman"/>
                <w:color w:val="000000"/>
                <w:sz w:val="16"/>
                <w:szCs w:val="16"/>
              </w:rPr>
              <w:t xml:space="preserve"> olmaması</w:t>
            </w:r>
          </w:p>
          <w:p w14:paraId="213668A7" w14:textId="77777777" w:rsidR="00D241C9" w:rsidRPr="00C20CCC" w:rsidRDefault="00D241C9" w:rsidP="00226274">
            <w:pPr>
              <w:rPr>
                <w:sz w:val="16"/>
                <w:szCs w:val="16"/>
              </w:rPr>
            </w:pPr>
          </w:p>
        </w:tc>
      </w:tr>
      <w:tr w:rsidR="00D241C9" w:rsidRPr="0088374D" w14:paraId="34183430" w14:textId="77777777" w:rsidTr="001F1794">
        <w:trPr>
          <w:trHeight w:val="737"/>
          <w:jc w:val="center"/>
        </w:trPr>
        <w:tc>
          <w:tcPr>
            <w:tcW w:w="2592" w:type="dxa"/>
            <w:shd w:val="clear" w:color="auto" w:fill="92CDDC" w:themeFill="accent5" w:themeFillTint="99"/>
            <w:vAlign w:val="center"/>
          </w:tcPr>
          <w:p w14:paraId="69A02311" w14:textId="77777777" w:rsidR="00D241C9" w:rsidRPr="0088374D" w:rsidRDefault="00D241C9" w:rsidP="0037183B">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F6E29FA" w14:textId="77777777" w:rsidR="00D241C9" w:rsidRDefault="00D241C9" w:rsidP="00226274">
            <w:pPr>
              <w:rPr>
                <w:rFonts w:ascii="Times New Roman" w:eastAsia="Times New Roman" w:hAnsi="Times New Roman" w:cs="Times New Roman"/>
                <w:color w:val="000000"/>
                <w:sz w:val="16"/>
                <w:szCs w:val="16"/>
              </w:rPr>
            </w:pPr>
          </w:p>
          <w:p w14:paraId="004D3DC1" w14:textId="519F43E3" w:rsidR="00D241C9" w:rsidRDefault="00D241C9" w:rsidP="00D241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Fiziki </w:t>
            </w:r>
            <w:r w:rsidR="00CA4117">
              <w:rPr>
                <w:rFonts w:ascii="Times New Roman" w:eastAsia="Times New Roman" w:hAnsi="Times New Roman" w:cs="Times New Roman"/>
                <w:color w:val="000000"/>
                <w:sz w:val="16"/>
                <w:szCs w:val="16"/>
              </w:rPr>
              <w:t>mekân</w:t>
            </w:r>
            <w:r>
              <w:rPr>
                <w:rFonts w:ascii="Times New Roman" w:eastAsia="Times New Roman" w:hAnsi="Times New Roman" w:cs="Times New Roman"/>
                <w:color w:val="000000"/>
                <w:sz w:val="16"/>
                <w:szCs w:val="16"/>
              </w:rPr>
              <w:t xml:space="preserve"> için yeterli alanların oluşturulması</w:t>
            </w:r>
          </w:p>
          <w:p w14:paraId="2E46D81A" w14:textId="77777777" w:rsidR="00D241C9" w:rsidRDefault="00D241C9" w:rsidP="00D241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14:paraId="6EDD1FC1" w14:textId="77777777" w:rsidR="00D241C9" w:rsidRPr="003D6896" w:rsidRDefault="00D241C9" w:rsidP="00226274">
            <w:pPr>
              <w:rPr>
                <w:rFonts w:ascii="Times New Roman" w:eastAsia="Times New Roman" w:hAnsi="Times New Roman" w:cs="Times New Roman"/>
                <w:color w:val="000000"/>
                <w:sz w:val="16"/>
                <w:szCs w:val="16"/>
              </w:rPr>
            </w:pPr>
          </w:p>
        </w:tc>
      </w:tr>
    </w:tbl>
    <w:p w14:paraId="1F96DFB2" w14:textId="77777777" w:rsidR="0088374D" w:rsidRDefault="0088374D"/>
    <w:p w14:paraId="7A10635D" w14:textId="77777777" w:rsidR="00A91513" w:rsidRDefault="00A91513" w:rsidP="00A91513">
      <w:pPr>
        <w:jc w:val="center"/>
        <w:rPr>
          <w:rFonts w:ascii="Times New Roman" w:hAnsi="Times New Roman" w:cs="Times New Roman"/>
          <w:sz w:val="24"/>
        </w:rPr>
      </w:pPr>
    </w:p>
    <w:p w14:paraId="61C0CD5C" w14:textId="77777777" w:rsidR="00A91513" w:rsidRDefault="00A91513" w:rsidP="00A91513">
      <w:pPr>
        <w:jc w:val="center"/>
        <w:rPr>
          <w:rFonts w:ascii="Times New Roman" w:hAnsi="Times New Roman" w:cs="Times New Roman"/>
          <w:sz w:val="24"/>
        </w:rPr>
      </w:pPr>
    </w:p>
    <w:p w14:paraId="3C9335E3" w14:textId="77777777" w:rsidR="00A91513" w:rsidRDefault="00A91513" w:rsidP="00A91513">
      <w:pPr>
        <w:jc w:val="center"/>
        <w:rPr>
          <w:rFonts w:ascii="Times New Roman" w:hAnsi="Times New Roman" w:cs="Times New Roman"/>
          <w:sz w:val="24"/>
        </w:rPr>
      </w:pPr>
    </w:p>
    <w:p w14:paraId="76871BC7" w14:textId="77777777" w:rsidR="00A91513" w:rsidRDefault="00A91513" w:rsidP="00A91513">
      <w:pPr>
        <w:jc w:val="center"/>
        <w:rPr>
          <w:rFonts w:ascii="Times New Roman" w:hAnsi="Times New Roman" w:cs="Times New Roman"/>
          <w:sz w:val="24"/>
        </w:rPr>
      </w:pPr>
    </w:p>
    <w:p w14:paraId="3841AB16" w14:textId="77777777" w:rsidR="00A91513" w:rsidRDefault="00525C82" w:rsidP="00A91513">
      <w:pPr>
        <w:jc w:val="center"/>
        <w:rPr>
          <w:rFonts w:ascii="Times New Roman" w:hAnsi="Times New Roman" w:cs="Times New Roman"/>
          <w:sz w:val="24"/>
        </w:rPr>
      </w:pPr>
      <w:r>
        <w:rPr>
          <w:rFonts w:ascii="Times New Roman" w:hAnsi="Times New Roman" w:cs="Times New Roman"/>
          <w:sz w:val="24"/>
        </w:rPr>
        <w:br/>
      </w:r>
    </w:p>
    <w:p w14:paraId="4A4D4654" w14:textId="77777777" w:rsidR="00525C82" w:rsidRDefault="00525C82" w:rsidP="00A91513">
      <w:pPr>
        <w:jc w:val="center"/>
        <w:rPr>
          <w:rFonts w:ascii="Times New Roman" w:hAnsi="Times New Roman" w:cs="Times New Roman"/>
          <w:sz w:val="24"/>
        </w:rPr>
      </w:pPr>
    </w:p>
    <w:p w14:paraId="118FEE78" w14:textId="77777777" w:rsidR="00A91513" w:rsidRDefault="00A91513" w:rsidP="00A91513">
      <w:pPr>
        <w:jc w:val="center"/>
        <w:rPr>
          <w:rFonts w:ascii="Times New Roman" w:hAnsi="Times New Roman" w:cs="Times New Roman"/>
          <w:sz w:val="24"/>
        </w:rPr>
      </w:pPr>
    </w:p>
    <w:p w14:paraId="59BC1EED" w14:textId="77777777" w:rsidR="002416C5" w:rsidRDefault="002416C5" w:rsidP="00A91513">
      <w:pPr>
        <w:jc w:val="center"/>
        <w:rPr>
          <w:rFonts w:ascii="Times New Roman" w:hAnsi="Times New Roman" w:cs="Times New Roman"/>
          <w:sz w:val="24"/>
        </w:rPr>
      </w:pPr>
    </w:p>
    <w:p w14:paraId="20FB3FD1" w14:textId="77777777" w:rsidR="002416C5" w:rsidRDefault="002416C5" w:rsidP="00A91513">
      <w:pPr>
        <w:jc w:val="center"/>
        <w:rPr>
          <w:rFonts w:ascii="Times New Roman" w:hAnsi="Times New Roman" w:cs="Times New Roman"/>
          <w:sz w:val="24"/>
        </w:rPr>
      </w:pPr>
    </w:p>
    <w:p w14:paraId="61CC06F8" w14:textId="77777777" w:rsidR="002416C5" w:rsidRDefault="002416C5" w:rsidP="00A91513">
      <w:pPr>
        <w:jc w:val="center"/>
        <w:rPr>
          <w:rFonts w:ascii="Times New Roman" w:hAnsi="Times New Roman" w:cs="Times New Roman"/>
          <w:sz w:val="24"/>
        </w:rPr>
      </w:pPr>
    </w:p>
    <w:p w14:paraId="6B345453" w14:textId="77777777" w:rsidR="002416C5" w:rsidRDefault="002416C5" w:rsidP="00A91513">
      <w:pPr>
        <w:jc w:val="center"/>
        <w:rPr>
          <w:rFonts w:ascii="Times New Roman" w:hAnsi="Times New Roman" w:cs="Times New Roman"/>
          <w:sz w:val="24"/>
        </w:rPr>
      </w:pPr>
    </w:p>
    <w:p w14:paraId="5193D422" w14:textId="77777777" w:rsidR="002416C5" w:rsidRDefault="002416C5" w:rsidP="00A91513">
      <w:pPr>
        <w:jc w:val="center"/>
        <w:rPr>
          <w:rFonts w:ascii="Times New Roman" w:hAnsi="Times New Roman" w:cs="Times New Roman"/>
          <w:sz w:val="24"/>
        </w:rPr>
      </w:pPr>
    </w:p>
    <w:p w14:paraId="2F3E106B" w14:textId="77777777" w:rsidR="002416C5" w:rsidRDefault="002416C5" w:rsidP="00A91513">
      <w:pPr>
        <w:jc w:val="center"/>
        <w:rPr>
          <w:rFonts w:ascii="Times New Roman" w:hAnsi="Times New Roman" w:cs="Times New Roman"/>
          <w:sz w:val="24"/>
        </w:rPr>
      </w:pPr>
    </w:p>
    <w:p w14:paraId="7B089A35" w14:textId="77777777" w:rsidR="00A91513" w:rsidRDefault="00A91513" w:rsidP="00A91513">
      <w:pPr>
        <w:jc w:val="center"/>
        <w:rPr>
          <w:rFonts w:ascii="Times New Roman" w:hAnsi="Times New Roman" w:cs="Times New Roman"/>
          <w:sz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25C82" w:rsidRPr="0088374D" w14:paraId="268156B9" w14:textId="77777777" w:rsidTr="00275265">
        <w:trPr>
          <w:trHeight w:val="558"/>
          <w:jc w:val="center"/>
        </w:trPr>
        <w:tc>
          <w:tcPr>
            <w:tcW w:w="2592" w:type="dxa"/>
            <w:shd w:val="clear" w:color="auto" w:fill="92CDDC" w:themeFill="accent5" w:themeFillTint="99"/>
            <w:vAlign w:val="center"/>
          </w:tcPr>
          <w:p w14:paraId="1410CC15" w14:textId="77777777" w:rsidR="00525C82" w:rsidRPr="0088374D" w:rsidRDefault="00525C82" w:rsidP="00275265">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6371F999" w14:textId="77777777" w:rsidR="00525C82" w:rsidRPr="0088374D" w:rsidRDefault="00525C82" w:rsidP="00275265">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525C82" w:rsidRPr="0088374D" w14:paraId="708DC0E1" w14:textId="77777777" w:rsidTr="00275265">
        <w:trPr>
          <w:trHeight w:val="701"/>
          <w:jc w:val="center"/>
        </w:trPr>
        <w:tc>
          <w:tcPr>
            <w:tcW w:w="2592" w:type="dxa"/>
            <w:shd w:val="clear" w:color="auto" w:fill="92CDDC" w:themeFill="accent5" w:themeFillTint="99"/>
            <w:vAlign w:val="center"/>
          </w:tcPr>
          <w:p w14:paraId="4AE8BF83" w14:textId="77777777" w:rsidR="00525C82" w:rsidRPr="001F1794" w:rsidRDefault="00525C82" w:rsidP="00275265">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5E07E94B" w14:textId="77777777" w:rsidR="00525C82" w:rsidRPr="00275265" w:rsidRDefault="00525C82" w:rsidP="00275265">
            <w:pPr>
              <w:pStyle w:val="Balk2"/>
              <w:ind w:left="210" w:firstLine="0"/>
              <w:rPr>
                <w:b w:val="0"/>
                <w:sz w:val="18"/>
                <w:szCs w:val="18"/>
              </w:rPr>
            </w:pPr>
            <w:r w:rsidRPr="00275265">
              <w:rPr>
                <w:b w:val="0"/>
                <w:sz w:val="18"/>
                <w:szCs w:val="18"/>
              </w:rPr>
              <w:t>Okulun</w:t>
            </w:r>
            <w:r w:rsidR="00275265" w:rsidRPr="00275265">
              <w:rPr>
                <w:b w:val="0"/>
                <w:sz w:val="18"/>
                <w:szCs w:val="18"/>
              </w:rPr>
              <w:t xml:space="preserve"> </w:t>
            </w:r>
            <w:r w:rsidRPr="00275265">
              <w:rPr>
                <w:b w:val="0"/>
                <w:sz w:val="18"/>
                <w:szCs w:val="18"/>
              </w:rPr>
              <w:t>eğitimin</w:t>
            </w:r>
            <w:r w:rsidR="00275265" w:rsidRPr="00275265">
              <w:rPr>
                <w:b w:val="0"/>
                <w:sz w:val="18"/>
                <w:szCs w:val="18"/>
              </w:rPr>
              <w:t xml:space="preserve"> </w:t>
            </w:r>
            <w:r w:rsidRPr="00275265">
              <w:rPr>
                <w:b w:val="0"/>
                <w:sz w:val="18"/>
                <w:szCs w:val="18"/>
              </w:rPr>
              <w:t>temel</w:t>
            </w:r>
            <w:r w:rsidR="00275265" w:rsidRPr="00275265">
              <w:rPr>
                <w:b w:val="0"/>
                <w:sz w:val="18"/>
                <w:szCs w:val="18"/>
              </w:rPr>
              <w:t xml:space="preserve"> </w:t>
            </w:r>
            <w:r w:rsidRPr="00275265">
              <w:rPr>
                <w:b w:val="0"/>
                <w:sz w:val="18"/>
                <w:szCs w:val="18"/>
              </w:rPr>
              <w:t>ilkeleri</w:t>
            </w:r>
            <w:r w:rsidR="00275265" w:rsidRPr="00275265">
              <w:rPr>
                <w:b w:val="0"/>
                <w:sz w:val="18"/>
                <w:szCs w:val="18"/>
              </w:rPr>
              <w:t xml:space="preserve"> </w:t>
            </w:r>
            <w:r w:rsidRPr="00275265">
              <w:rPr>
                <w:b w:val="0"/>
                <w:sz w:val="18"/>
                <w:szCs w:val="18"/>
              </w:rPr>
              <w:t>doğrultusunda</w:t>
            </w:r>
            <w:r w:rsidR="00275265" w:rsidRPr="00275265">
              <w:rPr>
                <w:b w:val="0"/>
                <w:sz w:val="18"/>
                <w:szCs w:val="18"/>
              </w:rPr>
              <w:t xml:space="preserve"> </w:t>
            </w:r>
            <w:r w:rsidRPr="00275265">
              <w:rPr>
                <w:b w:val="0"/>
                <w:sz w:val="18"/>
                <w:szCs w:val="18"/>
              </w:rPr>
              <w:t>niteliğini</w:t>
            </w:r>
            <w:r w:rsidR="00A07E8C">
              <w:rPr>
                <w:b w:val="0"/>
                <w:sz w:val="18"/>
                <w:szCs w:val="18"/>
              </w:rPr>
              <w:t xml:space="preserve"> </w:t>
            </w:r>
            <w:r w:rsidRPr="00275265">
              <w:rPr>
                <w:b w:val="0"/>
                <w:sz w:val="18"/>
                <w:szCs w:val="18"/>
              </w:rPr>
              <w:t>artırmak</w:t>
            </w:r>
            <w:r w:rsidR="00275265" w:rsidRPr="00275265">
              <w:rPr>
                <w:b w:val="0"/>
                <w:sz w:val="18"/>
                <w:szCs w:val="18"/>
              </w:rPr>
              <w:t xml:space="preserve"> </w:t>
            </w:r>
            <w:r w:rsidRPr="00275265">
              <w:rPr>
                <w:b w:val="0"/>
                <w:sz w:val="18"/>
                <w:szCs w:val="18"/>
              </w:rPr>
              <w:t>amacıyla</w:t>
            </w:r>
            <w:r w:rsidR="00275265" w:rsidRPr="00275265">
              <w:rPr>
                <w:b w:val="0"/>
                <w:sz w:val="18"/>
                <w:szCs w:val="18"/>
              </w:rPr>
              <w:t xml:space="preserve"> </w:t>
            </w:r>
            <w:r w:rsidRPr="00275265">
              <w:rPr>
                <w:b w:val="0"/>
                <w:sz w:val="18"/>
                <w:szCs w:val="18"/>
              </w:rPr>
              <w:t>kurumsal</w:t>
            </w:r>
            <w:r w:rsidR="00275265" w:rsidRPr="00275265">
              <w:rPr>
                <w:b w:val="0"/>
                <w:sz w:val="18"/>
                <w:szCs w:val="18"/>
              </w:rPr>
              <w:t xml:space="preserve"> </w:t>
            </w:r>
            <w:r w:rsidRPr="00275265">
              <w:rPr>
                <w:b w:val="0"/>
                <w:sz w:val="18"/>
                <w:szCs w:val="18"/>
              </w:rPr>
              <w:t>kapasite</w:t>
            </w:r>
            <w:r w:rsidR="00275265" w:rsidRPr="00275265">
              <w:rPr>
                <w:b w:val="0"/>
                <w:sz w:val="18"/>
                <w:szCs w:val="18"/>
              </w:rPr>
              <w:t xml:space="preserve"> </w:t>
            </w:r>
            <w:r w:rsidRPr="00275265">
              <w:rPr>
                <w:b w:val="0"/>
                <w:sz w:val="18"/>
                <w:szCs w:val="18"/>
              </w:rPr>
              <w:t>geliştirilecektir.</w:t>
            </w:r>
          </w:p>
        </w:tc>
      </w:tr>
      <w:tr w:rsidR="00525C82" w:rsidRPr="0088374D" w14:paraId="251EE4C0" w14:textId="77777777" w:rsidTr="00275265">
        <w:trPr>
          <w:trHeight w:val="737"/>
          <w:jc w:val="center"/>
        </w:trPr>
        <w:tc>
          <w:tcPr>
            <w:tcW w:w="2592" w:type="dxa"/>
            <w:shd w:val="clear" w:color="auto" w:fill="92CDDC" w:themeFill="accent5" w:themeFillTint="99"/>
            <w:vAlign w:val="center"/>
          </w:tcPr>
          <w:p w14:paraId="092D6164" w14:textId="77777777" w:rsidR="00525C82" w:rsidRPr="001F1794" w:rsidRDefault="00525C82" w:rsidP="00275265">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5"/>
                <w:w w:val="110"/>
                <w:szCs w:val="24"/>
              </w:rPr>
              <w:t>3.</w:t>
            </w:r>
            <w:r w:rsidR="00275265">
              <w:rPr>
                <w:rFonts w:ascii="Times New Roman" w:hAnsi="Times New Roman" w:cs="Times New Roman"/>
                <w:b/>
                <w:spacing w:val="-5"/>
                <w:w w:val="110"/>
                <w:szCs w:val="24"/>
              </w:rPr>
              <w:t>2</w:t>
            </w:r>
          </w:p>
        </w:tc>
        <w:tc>
          <w:tcPr>
            <w:tcW w:w="7591" w:type="dxa"/>
            <w:gridSpan w:val="9"/>
            <w:shd w:val="clear" w:color="auto" w:fill="92CDDC" w:themeFill="accent5" w:themeFillTint="99"/>
            <w:vAlign w:val="center"/>
          </w:tcPr>
          <w:p w14:paraId="2CFDF14D" w14:textId="77777777" w:rsidR="00525C82" w:rsidRPr="00275265" w:rsidRDefault="00525C82" w:rsidP="00275265">
            <w:pPr>
              <w:rPr>
                <w:rFonts w:ascii="Times New Roman" w:hAnsi="Times New Roman" w:cs="Times New Roman"/>
              </w:rPr>
            </w:pPr>
            <w:r w:rsidRPr="00275265">
              <w:rPr>
                <w:rFonts w:ascii="Times New Roman" w:hAnsi="Times New Roman" w:cs="Times New Roman"/>
                <w:sz w:val="18"/>
                <w:szCs w:val="18"/>
              </w:rPr>
              <w:t>Eğitim</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ve</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öğretimin</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sağlıklı</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ve</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güvenli</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bir</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ortamda</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gerçekleştirilmesi</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için</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okul</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sağlığı</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ve</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güvenliği</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geliştirilecektir.</w:t>
            </w:r>
          </w:p>
        </w:tc>
      </w:tr>
      <w:tr w:rsidR="00525C82" w:rsidRPr="0088374D" w14:paraId="7F9D60FB" w14:textId="77777777" w:rsidTr="00275265">
        <w:trPr>
          <w:trHeight w:val="737"/>
          <w:jc w:val="center"/>
        </w:trPr>
        <w:tc>
          <w:tcPr>
            <w:tcW w:w="2592" w:type="dxa"/>
            <w:shd w:val="clear" w:color="auto" w:fill="92CDDC" w:themeFill="accent5" w:themeFillTint="99"/>
            <w:vAlign w:val="center"/>
          </w:tcPr>
          <w:p w14:paraId="2D3A620F" w14:textId="77777777" w:rsidR="00525C82" w:rsidRPr="0088374D" w:rsidRDefault="00525C82" w:rsidP="00275265">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Pr>
                <w:rFonts w:ascii="Times New Roman" w:hAnsi="Times New Roman" w:cs="Times New Roman"/>
                <w:b/>
                <w:spacing w:val="4"/>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33D097CA" w14:textId="77777777" w:rsidR="00525C82" w:rsidRPr="0088374D" w:rsidRDefault="00525C82" w:rsidP="00275265">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45BFF04" w14:textId="77777777" w:rsidR="00525C82" w:rsidRPr="0088374D" w:rsidRDefault="00525C82" w:rsidP="00275265">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3853261A" w14:textId="77777777" w:rsidR="00525C82" w:rsidRPr="0088374D" w:rsidRDefault="00525C82" w:rsidP="00275265">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68E991A1" w14:textId="77777777" w:rsidR="00525C82" w:rsidRPr="0088374D" w:rsidRDefault="00525C82" w:rsidP="0027526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6384B3B0" w14:textId="77777777" w:rsidR="00525C82" w:rsidRPr="0088374D" w:rsidRDefault="00525C82" w:rsidP="0027526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74EE5DD9" w14:textId="77777777" w:rsidR="00525C82" w:rsidRPr="0088374D" w:rsidRDefault="00525C82" w:rsidP="0027526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79331C9" w14:textId="77777777" w:rsidR="00525C82" w:rsidRPr="0088374D" w:rsidRDefault="00525C82" w:rsidP="0027526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64E9D1D8" w14:textId="77777777" w:rsidR="00525C82" w:rsidRPr="0088374D" w:rsidRDefault="00525C82" w:rsidP="00275265">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792445F9" w14:textId="77777777" w:rsidR="00525C82" w:rsidRPr="0088374D" w:rsidRDefault="00525C82" w:rsidP="00275265">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525C82" w:rsidRPr="0088374D" w14:paraId="7B092ED7" w14:textId="77777777" w:rsidTr="00275265">
        <w:trPr>
          <w:trHeight w:val="737"/>
          <w:jc w:val="center"/>
        </w:trPr>
        <w:tc>
          <w:tcPr>
            <w:tcW w:w="2592" w:type="dxa"/>
            <w:shd w:val="clear" w:color="auto" w:fill="92CDDC" w:themeFill="accent5" w:themeFillTint="99"/>
            <w:vAlign w:val="center"/>
          </w:tcPr>
          <w:p w14:paraId="539E8361" w14:textId="77777777" w:rsidR="00525C82" w:rsidRPr="00226274" w:rsidRDefault="00525C82" w:rsidP="00275265">
            <w:pPr>
              <w:pStyle w:val="TableParagraph"/>
              <w:spacing w:before="2"/>
              <w:ind w:left="107"/>
              <w:rPr>
                <w:rFonts w:ascii="Times New Roman" w:hAnsi="Times New Roman" w:cs="Times New Roman"/>
                <w:b/>
                <w:szCs w:val="24"/>
              </w:rPr>
            </w:pPr>
            <w:r w:rsidRPr="00226274">
              <w:rPr>
                <w:rFonts w:ascii="Times New Roman" w:hAnsi="Times New Roman" w:cs="Times New Roman"/>
                <w:b/>
                <w:w w:val="90"/>
                <w:szCs w:val="24"/>
              </w:rPr>
              <w:t>PG</w:t>
            </w:r>
            <w:r w:rsidR="00275265">
              <w:rPr>
                <w:rFonts w:ascii="Times New Roman" w:hAnsi="Times New Roman" w:cs="Times New Roman"/>
                <w:b/>
                <w:spacing w:val="-2"/>
                <w:w w:val="105"/>
                <w:szCs w:val="24"/>
              </w:rPr>
              <w:t>3.2</w:t>
            </w:r>
            <w:r w:rsidRPr="00226274">
              <w:rPr>
                <w:rFonts w:ascii="Times New Roman" w:hAnsi="Times New Roman" w:cs="Times New Roman"/>
                <w:b/>
                <w:spacing w:val="-2"/>
                <w:w w:val="105"/>
                <w:szCs w:val="24"/>
              </w:rPr>
              <w:t>.1</w:t>
            </w:r>
            <w:r w:rsidRPr="00226274">
              <w:rPr>
                <w:rFonts w:ascii="Times New Roman" w:eastAsia="Calibri" w:hAnsi="Times New Roman" w:cs="Times New Roman"/>
                <w:szCs w:val="24"/>
              </w:rPr>
              <w:t xml:space="preserve"> </w:t>
            </w:r>
            <w:r w:rsidRPr="00891DDF">
              <w:rPr>
                <w:sz w:val="18"/>
                <w:szCs w:val="18"/>
              </w:rPr>
              <w:t>Okulda</w:t>
            </w:r>
            <w:r>
              <w:rPr>
                <w:sz w:val="18"/>
                <w:szCs w:val="18"/>
              </w:rPr>
              <w:t xml:space="preserve"> </w:t>
            </w:r>
            <w:r w:rsidRPr="00891DDF">
              <w:rPr>
                <w:sz w:val="18"/>
                <w:szCs w:val="18"/>
              </w:rPr>
              <w:t>yaşanan</w:t>
            </w:r>
            <w:r>
              <w:rPr>
                <w:sz w:val="18"/>
                <w:szCs w:val="18"/>
              </w:rPr>
              <w:t xml:space="preserve"> </w:t>
            </w:r>
            <w:r w:rsidRPr="00891DDF">
              <w:rPr>
                <w:sz w:val="18"/>
                <w:szCs w:val="18"/>
              </w:rPr>
              <w:t>kaza</w:t>
            </w:r>
            <w:r>
              <w:rPr>
                <w:sz w:val="18"/>
                <w:szCs w:val="18"/>
              </w:rPr>
              <w:t xml:space="preserve"> </w:t>
            </w:r>
            <w:r w:rsidRPr="00891DDF">
              <w:rPr>
                <w:sz w:val="18"/>
                <w:szCs w:val="18"/>
              </w:rPr>
              <w:t>sayısı</w:t>
            </w:r>
          </w:p>
        </w:tc>
        <w:tc>
          <w:tcPr>
            <w:tcW w:w="991" w:type="dxa"/>
            <w:shd w:val="clear" w:color="auto" w:fill="DAEEF3" w:themeFill="accent5" w:themeFillTint="33"/>
            <w:vAlign w:val="center"/>
          </w:tcPr>
          <w:p w14:paraId="0323065F" w14:textId="77777777" w:rsidR="00525C82" w:rsidRPr="00D241C9" w:rsidRDefault="002416C5"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14:paraId="71B80DBA" w14:textId="77777777" w:rsidR="00525C82"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15</w:t>
            </w:r>
          </w:p>
        </w:tc>
        <w:tc>
          <w:tcPr>
            <w:tcW w:w="797" w:type="dxa"/>
            <w:shd w:val="clear" w:color="auto" w:fill="DAEEF3" w:themeFill="accent5" w:themeFillTint="33"/>
            <w:vAlign w:val="center"/>
          </w:tcPr>
          <w:p w14:paraId="3CF380A6" w14:textId="1265424E" w:rsidR="00525C82"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w:t>
            </w:r>
            <w:r w:rsidR="000F020C">
              <w:rPr>
                <w:rFonts w:ascii="Times New Roman" w:hAnsi="Times New Roman" w:cs="Times New Roman"/>
                <w:sz w:val="20"/>
                <w:szCs w:val="20"/>
              </w:rPr>
              <w:t>7</w:t>
            </w:r>
          </w:p>
        </w:tc>
        <w:tc>
          <w:tcPr>
            <w:tcW w:w="720" w:type="dxa"/>
            <w:shd w:val="clear" w:color="auto" w:fill="DAEEF3" w:themeFill="accent5" w:themeFillTint="33"/>
          </w:tcPr>
          <w:p w14:paraId="649B363F" w14:textId="77777777" w:rsidR="00525C82" w:rsidRPr="00D241C9" w:rsidRDefault="00525C82" w:rsidP="00275265">
            <w:pPr>
              <w:rPr>
                <w:rFonts w:ascii="Times New Roman" w:hAnsi="Times New Roman" w:cs="Times New Roman"/>
                <w:sz w:val="20"/>
                <w:szCs w:val="20"/>
              </w:rPr>
            </w:pPr>
          </w:p>
          <w:p w14:paraId="317CF5D7" w14:textId="02C6C84F" w:rsidR="00525C82"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w:t>
            </w:r>
            <w:r w:rsidR="000F020C">
              <w:rPr>
                <w:rFonts w:ascii="Times New Roman" w:hAnsi="Times New Roman" w:cs="Times New Roman"/>
                <w:sz w:val="20"/>
                <w:szCs w:val="20"/>
              </w:rPr>
              <w:t>5</w:t>
            </w:r>
          </w:p>
        </w:tc>
        <w:tc>
          <w:tcPr>
            <w:tcW w:w="718" w:type="dxa"/>
            <w:shd w:val="clear" w:color="auto" w:fill="DAEEF3" w:themeFill="accent5" w:themeFillTint="33"/>
          </w:tcPr>
          <w:p w14:paraId="21F0029D" w14:textId="77777777" w:rsidR="002416C5" w:rsidRDefault="002416C5" w:rsidP="00275265">
            <w:pPr>
              <w:rPr>
                <w:rFonts w:ascii="Times New Roman" w:hAnsi="Times New Roman" w:cs="Times New Roman"/>
                <w:sz w:val="20"/>
                <w:szCs w:val="20"/>
              </w:rPr>
            </w:pPr>
          </w:p>
          <w:p w14:paraId="0FA0FBC8" w14:textId="3D858D6C" w:rsidR="00525C82"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w:t>
            </w:r>
            <w:r w:rsidR="000F020C">
              <w:rPr>
                <w:rFonts w:ascii="Times New Roman" w:hAnsi="Times New Roman" w:cs="Times New Roman"/>
                <w:sz w:val="20"/>
                <w:szCs w:val="20"/>
              </w:rPr>
              <w:t>4</w:t>
            </w:r>
          </w:p>
        </w:tc>
        <w:tc>
          <w:tcPr>
            <w:tcW w:w="720" w:type="dxa"/>
            <w:shd w:val="clear" w:color="auto" w:fill="DAEEF3" w:themeFill="accent5" w:themeFillTint="33"/>
          </w:tcPr>
          <w:p w14:paraId="2DE7EAB8" w14:textId="77777777" w:rsidR="00525C82" w:rsidRPr="00D241C9" w:rsidRDefault="00525C82" w:rsidP="00275265">
            <w:pPr>
              <w:rPr>
                <w:rFonts w:ascii="Times New Roman" w:hAnsi="Times New Roman" w:cs="Times New Roman"/>
                <w:sz w:val="20"/>
                <w:szCs w:val="20"/>
              </w:rPr>
            </w:pPr>
          </w:p>
          <w:p w14:paraId="35245E20" w14:textId="5C2ED85C" w:rsidR="00525C82"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w:t>
            </w:r>
            <w:r w:rsidR="000F020C">
              <w:rPr>
                <w:rFonts w:ascii="Times New Roman" w:hAnsi="Times New Roman" w:cs="Times New Roman"/>
                <w:sz w:val="20"/>
                <w:szCs w:val="20"/>
              </w:rPr>
              <w:t>3</w:t>
            </w:r>
          </w:p>
        </w:tc>
        <w:tc>
          <w:tcPr>
            <w:tcW w:w="720" w:type="dxa"/>
            <w:shd w:val="clear" w:color="auto" w:fill="DAEEF3" w:themeFill="accent5" w:themeFillTint="33"/>
          </w:tcPr>
          <w:p w14:paraId="4F3BBDD4" w14:textId="77777777" w:rsidR="00525C82" w:rsidRPr="00D241C9" w:rsidRDefault="00525C82" w:rsidP="00275265">
            <w:pPr>
              <w:rPr>
                <w:rFonts w:ascii="Times New Roman" w:hAnsi="Times New Roman" w:cs="Times New Roman"/>
                <w:sz w:val="20"/>
                <w:szCs w:val="20"/>
              </w:rPr>
            </w:pPr>
          </w:p>
          <w:p w14:paraId="41EE3D71" w14:textId="08A56EF4" w:rsidR="00525C82"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w:t>
            </w:r>
            <w:r w:rsidR="000F020C">
              <w:rPr>
                <w:rFonts w:ascii="Times New Roman" w:hAnsi="Times New Roman" w:cs="Times New Roman"/>
                <w:sz w:val="20"/>
                <w:szCs w:val="20"/>
              </w:rPr>
              <w:t>2</w:t>
            </w:r>
          </w:p>
        </w:tc>
        <w:tc>
          <w:tcPr>
            <w:tcW w:w="864" w:type="dxa"/>
            <w:shd w:val="clear" w:color="auto" w:fill="DAEEF3" w:themeFill="accent5" w:themeFillTint="33"/>
            <w:vAlign w:val="center"/>
          </w:tcPr>
          <w:p w14:paraId="6BB7E034" w14:textId="77777777" w:rsidR="00525C82" w:rsidRPr="006A747E" w:rsidRDefault="00525C82" w:rsidP="00275265">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14:paraId="08212806" w14:textId="77777777" w:rsidR="00525C82" w:rsidRPr="006A747E" w:rsidRDefault="00525C82" w:rsidP="00275265">
            <w:pPr>
              <w:pStyle w:val="TableParagraph"/>
              <w:rPr>
                <w:rFonts w:ascii="Times New Roman" w:hAnsi="Times New Roman" w:cs="Times New Roman"/>
                <w:sz w:val="20"/>
              </w:rPr>
            </w:pPr>
            <w:r>
              <w:rPr>
                <w:rFonts w:ascii="Times New Roman" w:hAnsi="Times New Roman" w:cs="Times New Roman"/>
                <w:sz w:val="20"/>
              </w:rPr>
              <w:t xml:space="preserve">  6 ay</w:t>
            </w:r>
          </w:p>
        </w:tc>
      </w:tr>
      <w:tr w:rsidR="002416C5" w:rsidRPr="0088374D" w14:paraId="7E6C4B0E" w14:textId="77777777" w:rsidTr="00275265">
        <w:trPr>
          <w:trHeight w:val="737"/>
          <w:jc w:val="center"/>
        </w:trPr>
        <w:tc>
          <w:tcPr>
            <w:tcW w:w="2592" w:type="dxa"/>
            <w:shd w:val="clear" w:color="auto" w:fill="92CDDC" w:themeFill="accent5" w:themeFillTint="99"/>
            <w:vAlign w:val="center"/>
          </w:tcPr>
          <w:p w14:paraId="2A56E4F2" w14:textId="77777777" w:rsidR="002416C5" w:rsidRPr="00226274" w:rsidRDefault="002416C5"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sidR="00275265">
              <w:rPr>
                <w:rFonts w:ascii="Times New Roman" w:hAnsi="Times New Roman" w:cs="Times New Roman"/>
                <w:b/>
                <w:spacing w:val="-2"/>
                <w:w w:val="105"/>
                <w:szCs w:val="24"/>
              </w:rPr>
              <w:t>3.2</w:t>
            </w:r>
            <w:r w:rsidRPr="00226274">
              <w:rPr>
                <w:rFonts w:ascii="Times New Roman" w:hAnsi="Times New Roman" w:cs="Times New Roman"/>
                <w:b/>
                <w:spacing w:val="-2"/>
                <w:w w:val="105"/>
                <w:szCs w:val="24"/>
              </w:rPr>
              <w:t>.</w:t>
            </w:r>
            <w:r w:rsidR="00275265">
              <w:rPr>
                <w:rFonts w:ascii="Times New Roman" w:hAnsi="Times New Roman" w:cs="Times New Roman"/>
                <w:b/>
                <w:spacing w:val="-2"/>
                <w:w w:val="105"/>
                <w:szCs w:val="24"/>
              </w:rPr>
              <w:t>2</w:t>
            </w:r>
            <w:r w:rsidRPr="00226274">
              <w:rPr>
                <w:rFonts w:ascii="Times New Roman" w:eastAsia="Calibri" w:hAnsi="Times New Roman" w:cs="Times New Roman"/>
                <w:szCs w:val="24"/>
              </w:rPr>
              <w:t xml:space="preserve"> </w:t>
            </w:r>
            <w:r w:rsidRPr="00891DDF">
              <w:rPr>
                <w:sz w:val="18"/>
                <w:szCs w:val="18"/>
              </w:rPr>
              <w:t>Bağımlılıkla</w:t>
            </w:r>
            <w:r>
              <w:rPr>
                <w:sz w:val="18"/>
                <w:szCs w:val="18"/>
              </w:rPr>
              <w:t xml:space="preserve"> </w:t>
            </w:r>
            <w:r w:rsidRPr="00891DDF">
              <w:rPr>
                <w:sz w:val="18"/>
                <w:szCs w:val="18"/>
              </w:rPr>
              <w:t>mücadele</w:t>
            </w:r>
            <w:r>
              <w:rPr>
                <w:sz w:val="18"/>
                <w:szCs w:val="18"/>
              </w:rPr>
              <w:t xml:space="preserve"> </w:t>
            </w:r>
            <w:r w:rsidRPr="00891DDF">
              <w:rPr>
                <w:sz w:val="18"/>
                <w:szCs w:val="18"/>
              </w:rPr>
              <w:t>ile</w:t>
            </w:r>
            <w:r>
              <w:rPr>
                <w:sz w:val="18"/>
                <w:szCs w:val="18"/>
              </w:rPr>
              <w:t xml:space="preserve"> </w:t>
            </w:r>
            <w:r w:rsidRPr="00891DDF">
              <w:rPr>
                <w:sz w:val="18"/>
                <w:szCs w:val="18"/>
              </w:rPr>
              <w:t>ilgili</w:t>
            </w:r>
            <w:r>
              <w:rPr>
                <w:sz w:val="18"/>
                <w:szCs w:val="18"/>
              </w:rPr>
              <w:t xml:space="preserve"> </w:t>
            </w:r>
            <w:r w:rsidRPr="00891DDF">
              <w:rPr>
                <w:sz w:val="18"/>
                <w:szCs w:val="18"/>
              </w:rPr>
              <w:t>konularda</w:t>
            </w:r>
            <w:r>
              <w:rPr>
                <w:sz w:val="18"/>
                <w:szCs w:val="18"/>
              </w:rPr>
              <w:t xml:space="preserve"> </w:t>
            </w:r>
            <w:r w:rsidRPr="00891DDF">
              <w:rPr>
                <w:sz w:val="18"/>
                <w:szCs w:val="18"/>
              </w:rPr>
              <w:t>eğitim</w:t>
            </w:r>
            <w:r>
              <w:rPr>
                <w:sz w:val="18"/>
                <w:szCs w:val="18"/>
              </w:rPr>
              <w:t xml:space="preserve"> </w:t>
            </w:r>
            <w:r w:rsidRPr="00891DDF">
              <w:rPr>
                <w:sz w:val="18"/>
                <w:szCs w:val="18"/>
              </w:rPr>
              <w:t>alan</w:t>
            </w:r>
            <w:r>
              <w:rPr>
                <w:sz w:val="18"/>
                <w:szCs w:val="18"/>
              </w:rPr>
              <w:t xml:space="preserve"> </w:t>
            </w:r>
            <w:r w:rsidRPr="00891DDF">
              <w:rPr>
                <w:sz w:val="18"/>
                <w:szCs w:val="18"/>
              </w:rPr>
              <w:t>öğrenci</w:t>
            </w:r>
            <w:r>
              <w:rPr>
                <w:sz w:val="18"/>
                <w:szCs w:val="18"/>
              </w:rPr>
              <w:t xml:space="preserve"> </w:t>
            </w:r>
            <w:r w:rsidRPr="00891DDF">
              <w:rPr>
                <w:sz w:val="18"/>
                <w:szCs w:val="18"/>
              </w:rPr>
              <w:t>ve</w:t>
            </w:r>
            <w:r>
              <w:rPr>
                <w:sz w:val="18"/>
                <w:szCs w:val="18"/>
              </w:rPr>
              <w:t xml:space="preserve"> </w:t>
            </w:r>
            <w:r w:rsidRPr="00891DDF">
              <w:rPr>
                <w:sz w:val="18"/>
                <w:szCs w:val="18"/>
              </w:rPr>
              <w:t>öğretmen</w:t>
            </w:r>
            <w:r>
              <w:rPr>
                <w:sz w:val="18"/>
                <w:szCs w:val="18"/>
              </w:rPr>
              <w:t xml:space="preserve"> </w:t>
            </w:r>
            <w:r w:rsidRPr="00891DDF">
              <w:rPr>
                <w:sz w:val="18"/>
                <w:szCs w:val="18"/>
              </w:rPr>
              <w:t>sayısı</w:t>
            </w:r>
          </w:p>
        </w:tc>
        <w:tc>
          <w:tcPr>
            <w:tcW w:w="991" w:type="dxa"/>
            <w:shd w:val="clear" w:color="auto" w:fill="DAEEF3" w:themeFill="accent5" w:themeFillTint="33"/>
            <w:vAlign w:val="center"/>
          </w:tcPr>
          <w:p w14:paraId="6299CEAF" w14:textId="77777777" w:rsidR="002416C5" w:rsidRPr="00D241C9" w:rsidRDefault="002416C5"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14:paraId="419B074F" w14:textId="77777777"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625</w:t>
            </w:r>
          </w:p>
        </w:tc>
        <w:tc>
          <w:tcPr>
            <w:tcW w:w="797" w:type="dxa"/>
            <w:shd w:val="clear" w:color="auto" w:fill="DAEEF3" w:themeFill="accent5" w:themeFillTint="33"/>
            <w:vAlign w:val="center"/>
          </w:tcPr>
          <w:p w14:paraId="73744593" w14:textId="77777777"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650</w:t>
            </w:r>
          </w:p>
        </w:tc>
        <w:tc>
          <w:tcPr>
            <w:tcW w:w="720" w:type="dxa"/>
            <w:shd w:val="clear" w:color="auto" w:fill="DAEEF3" w:themeFill="accent5" w:themeFillTint="33"/>
          </w:tcPr>
          <w:p w14:paraId="4E9E1D79" w14:textId="77777777" w:rsidR="002416C5" w:rsidRDefault="002416C5" w:rsidP="00275265">
            <w:pPr>
              <w:rPr>
                <w:rFonts w:ascii="Times New Roman" w:hAnsi="Times New Roman" w:cs="Times New Roman"/>
                <w:sz w:val="20"/>
                <w:szCs w:val="20"/>
              </w:rPr>
            </w:pPr>
          </w:p>
          <w:p w14:paraId="22DD9B94" w14:textId="77777777"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800</w:t>
            </w:r>
          </w:p>
        </w:tc>
        <w:tc>
          <w:tcPr>
            <w:tcW w:w="718" w:type="dxa"/>
            <w:shd w:val="clear" w:color="auto" w:fill="DAEEF3" w:themeFill="accent5" w:themeFillTint="33"/>
          </w:tcPr>
          <w:p w14:paraId="2AA63078" w14:textId="77777777" w:rsidR="002416C5" w:rsidRDefault="002416C5" w:rsidP="00275265">
            <w:pPr>
              <w:rPr>
                <w:rFonts w:ascii="Times New Roman" w:hAnsi="Times New Roman" w:cs="Times New Roman"/>
                <w:sz w:val="20"/>
                <w:szCs w:val="20"/>
              </w:rPr>
            </w:pPr>
          </w:p>
          <w:p w14:paraId="449E2BCF" w14:textId="60038B16" w:rsidR="002416C5" w:rsidRPr="00D241C9" w:rsidRDefault="000F020C" w:rsidP="00275265">
            <w:pPr>
              <w:rPr>
                <w:rFonts w:ascii="Times New Roman" w:hAnsi="Times New Roman" w:cs="Times New Roman"/>
                <w:sz w:val="20"/>
                <w:szCs w:val="20"/>
              </w:rPr>
            </w:pPr>
            <w:r>
              <w:rPr>
                <w:rFonts w:ascii="Times New Roman" w:hAnsi="Times New Roman" w:cs="Times New Roman"/>
                <w:sz w:val="20"/>
                <w:szCs w:val="20"/>
              </w:rPr>
              <w:t>820</w:t>
            </w:r>
          </w:p>
        </w:tc>
        <w:tc>
          <w:tcPr>
            <w:tcW w:w="720" w:type="dxa"/>
            <w:shd w:val="clear" w:color="auto" w:fill="DAEEF3" w:themeFill="accent5" w:themeFillTint="33"/>
          </w:tcPr>
          <w:p w14:paraId="0303713B" w14:textId="77777777" w:rsidR="002416C5" w:rsidRDefault="002416C5" w:rsidP="00275265">
            <w:pPr>
              <w:rPr>
                <w:rFonts w:ascii="Times New Roman" w:hAnsi="Times New Roman" w:cs="Times New Roman"/>
                <w:sz w:val="20"/>
                <w:szCs w:val="20"/>
              </w:rPr>
            </w:pPr>
          </w:p>
          <w:p w14:paraId="361B8D6C" w14:textId="0FCBB282" w:rsidR="002416C5" w:rsidRPr="00D241C9" w:rsidRDefault="000F020C" w:rsidP="00275265">
            <w:pPr>
              <w:rPr>
                <w:rFonts w:ascii="Times New Roman" w:hAnsi="Times New Roman" w:cs="Times New Roman"/>
                <w:sz w:val="20"/>
                <w:szCs w:val="20"/>
              </w:rPr>
            </w:pPr>
            <w:r>
              <w:rPr>
                <w:rFonts w:ascii="Times New Roman" w:hAnsi="Times New Roman" w:cs="Times New Roman"/>
                <w:sz w:val="20"/>
                <w:szCs w:val="20"/>
              </w:rPr>
              <w:t>840</w:t>
            </w:r>
          </w:p>
        </w:tc>
        <w:tc>
          <w:tcPr>
            <w:tcW w:w="720" w:type="dxa"/>
            <w:shd w:val="clear" w:color="auto" w:fill="DAEEF3" w:themeFill="accent5" w:themeFillTint="33"/>
          </w:tcPr>
          <w:p w14:paraId="5A0D296C" w14:textId="77777777" w:rsidR="002416C5" w:rsidRDefault="002416C5" w:rsidP="00275265">
            <w:pPr>
              <w:rPr>
                <w:rFonts w:ascii="Times New Roman" w:hAnsi="Times New Roman" w:cs="Times New Roman"/>
                <w:sz w:val="20"/>
                <w:szCs w:val="20"/>
              </w:rPr>
            </w:pPr>
          </w:p>
          <w:p w14:paraId="45FB0620" w14:textId="23BFE8AC" w:rsidR="002416C5" w:rsidRPr="00D241C9" w:rsidRDefault="000F020C" w:rsidP="00275265">
            <w:pPr>
              <w:rPr>
                <w:rFonts w:ascii="Times New Roman" w:hAnsi="Times New Roman" w:cs="Times New Roman"/>
                <w:sz w:val="20"/>
                <w:szCs w:val="20"/>
              </w:rPr>
            </w:pPr>
            <w:r>
              <w:rPr>
                <w:rFonts w:ascii="Times New Roman" w:hAnsi="Times New Roman" w:cs="Times New Roman"/>
                <w:sz w:val="20"/>
                <w:szCs w:val="20"/>
              </w:rPr>
              <w:t>850</w:t>
            </w:r>
          </w:p>
        </w:tc>
        <w:tc>
          <w:tcPr>
            <w:tcW w:w="864" w:type="dxa"/>
            <w:shd w:val="clear" w:color="auto" w:fill="DAEEF3" w:themeFill="accent5" w:themeFillTint="33"/>
            <w:vAlign w:val="center"/>
          </w:tcPr>
          <w:p w14:paraId="4A26D70F" w14:textId="77777777"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14:paraId="4F1547B2" w14:textId="77777777"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 xml:space="preserve">  6 ay</w:t>
            </w:r>
          </w:p>
        </w:tc>
      </w:tr>
      <w:tr w:rsidR="002416C5" w:rsidRPr="0088374D" w14:paraId="0A27BA4E" w14:textId="77777777" w:rsidTr="00275265">
        <w:trPr>
          <w:trHeight w:val="737"/>
          <w:jc w:val="center"/>
        </w:trPr>
        <w:tc>
          <w:tcPr>
            <w:tcW w:w="2592" w:type="dxa"/>
            <w:shd w:val="clear" w:color="auto" w:fill="92CDDC" w:themeFill="accent5" w:themeFillTint="99"/>
            <w:vAlign w:val="center"/>
          </w:tcPr>
          <w:p w14:paraId="1B885EA9" w14:textId="77777777" w:rsidR="002416C5" w:rsidRPr="00226274" w:rsidRDefault="002416C5"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sidR="00275265">
              <w:rPr>
                <w:rFonts w:ascii="Times New Roman" w:hAnsi="Times New Roman" w:cs="Times New Roman"/>
                <w:b/>
                <w:spacing w:val="-2"/>
                <w:w w:val="105"/>
                <w:szCs w:val="24"/>
              </w:rPr>
              <w:t>3.2</w:t>
            </w:r>
            <w:r w:rsidRPr="00226274">
              <w:rPr>
                <w:rFonts w:ascii="Times New Roman" w:hAnsi="Times New Roman" w:cs="Times New Roman"/>
                <w:b/>
                <w:spacing w:val="-2"/>
                <w:w w:val="105"/>
                <w:szCs w:val="24"/>
              </w:rPr>
              <w:t>.</w:t>
            </w:r>
            <w:r w:rsidR="00275265">
              <w:rPr>
                <w:rFonts w:ascii="Times New Roman" w:hAnsi="Times New Roman" w:cs="Times New Roman"/>
                <w:b/>
                <w:spacing w:val="-2"/>
                <w:w w:val="105"/>
                <w:szCs w:val="24"/>
              </w:rPr>
              <w:t>3</w:t>
            </w:r>
            <w:r w:rsidRPr="00226274">
              <w:rPr>
                <w:rFonts w:ascii="Times New Roman" w:eastAsia="Calibri" w:hAnsi="Times New Roman" w:cs="Times New Roman"/>
                <w:szCs w:val="24"/>
              </w:rPr>
              <w:t xml:space="preserve"> </w:t>
            </w:r>
            <w:r>
              <w:rPr>
                <w:rFonts w:ascii="Times New Roman" w:eastAsia="Calibri" w:hAnsi="Times New Roman" w:cs="Times New Roman"/>
                <w:szCs w:val="24"/>
              </w:rPr>
              <w:t>A</w:t>
            </w:r>
            <w:r w:rsidRPr="00891DDF">
              <w:rPr>
                <w:sz w:val="18"/>
                <w:szCs w:val="18"/>
              </w:rPr>
              <w:t>kran</w:t>
            </w:r>
            <w:r>
              <w:rPr>
                <w:sz w:val="18"/>
                <w:szCs w:val="18"/>
              </w:rPr>
              <w:t xml:space="preserve"> </w:t>
            </w:r>
            <w:r w:rsidRPr="00891DDF">
              <w:rPr>
                <w:sz w:val="18"/>
                <w:szCs w:val="18"/>
              </w:rPr>
              <w:t>zorbalığı</w:t>
            </w:r>
            <w:r>
              <w:rPr>
                <w:sz w:val="18"/>
                <w:szCs w:val="18"/>
              </w:rPr>
              <w:t xml:space="preserve"> </w:t>
            </w:r>
            <w:r w:rsidRPr="00891DDF">
              <w:rPr>
                <w:sz w:val="18"/>
                <w:szCs w:val="18"/>
              </w:rPr>
              <w:t>ve</w:t>
            </w:r>
            <w:r>
              <w:rPr>
                <w:sz w:val="18"/>
                <w:szCs w:val="18"/>
              </w:rPr>
              <w:t xml:space="preserve"> </w:t>
            </w:r>
            <w:r w:rsidRPr="00891DDF">
              <w:rPr>
                <w:sz w:val="18"/>
                <w:szCs w:val="18"/>
              </w:rPr>
              <w:t>siber</w:t>
            </w:r>
            <w:r>
              <w:rPr>
                <w:sz w:val="18"/>
                <w:szCs w:val="18"/>
              </w:rPr>
              <w:t xml:space="preserve"> </w:t>
            </w:r>
            <w:r w:rsidRPr="00891DDF">
              <w:rPr>
                <w:sz w:val="18"/>
                <w:szCs w:val="18"/>
              </w:rPr>
              <w:t>zorbalıkla</w:t>
            </w:r>
            <w:r>
              <w:rPr>
                <w:sz w:val="18"/>
                <w:szCs w:val="18"/>
              </w:rPr>
              <w:t xml:space="preserve"> </w:t>
            </w:r>
            <w:r w:rsidRPr="00891DDF">
              <w:rPr>
                <w:sz w:val="18"/>
                <w:szCs w:val="18"/>
              </w:rPr>
              <w:t>ilgili</w:t>
            </w:r>
            <w:r>
              <w:rPr>
                <w:sz w:val="18"/>
                <w:szCs w:val="18"/>
              </w:rPr>
              <w:t xml:space="preserve"> </w:t>
            </w:r>
            <w:r w:rsidRPr="00891DDF">
              <w:rPr>
                <w:sz w:val="18"/>
                <w:szCs w:val="18"/>
              </w:rPr>
              <w:t>konularda</w:t>
            </w:r>
            <w:r>
              <w:rPr>
                <w:sz w:val="18"/>
                <w:szCs w:val="18"/>
              </w:rPr>
              <w:t xml:space="preserve"> </w:t>
            </w:r>
            <w:r w:rsidRPr="00891DDF">
              <w:rPr>
                <w:sz w:val="18"/>
                <w:szCs w:val="18"/>
              </w:rPr>
              <w:t>eğitim</w:t>
            </w:r>
            <w:r>
              <w:rPr>
                <w:sz w:val="18"/>
                <w:szCs w:val="18"/>
              </w:rPr>
              <w:t xml:space="preserve"> </w:t>
            </w:r>
            <w:r w:rsidRPr="00891DDF">
              <w:rPr>
                <w:sz w:val="18"/>
                <w:szCs w:val="18"/>
              </w:rPr>
              <w:t>alan</w:t>
            </w:r>
            <w:r>
              <w:rPr>
                <w:sz w:val="18"/>
                <w:szCs w:val="18"/>
              </w:rPr>
              <w:t xml:space="preserve"> </w:t>
            </w:r>
            <w:r w:rsidRPr="00891DDF">
              <w:rPr>
                <w:sz w:val="18"/>
                <w:szCs w:val="18"/>
              </w:rPr>
              <w:t>öğretmen, öğrenci</w:t>
            </w:r>
            <w:r>
              <w:rPr>
                <w:sz w:val="18"/>
                <w:szCs w:val="18"/>
              </w:rPr>
              <w:t xml:space="preserve"> </w:t>
            </w:r>
            <w:r w:rsidRPr="00891DDF">
              <w:rPr>
                <w:sz w:val="18"/>
                <w:szCs w:val="18"/>
              </w:rPr>
              <w:t>ve</w:t>
            </w:r>
            <w:r>
              <w:rPr>
                <w:sz w:val="18"/>
                <w:szCs w:val="18"/>
              </w:rPr>
              <w:t xml:space="preserve"> </w:t>
            </w:r>
            <w:r w:rsidRPr="00891DDF">
              <w:rPr>
                <w:sz w:val="18"/>
                <w:szCs w:val="18"/>
              </w:rPr>
              <w:t>veli</w:t>
            </w:r>
            <w:r>
              <w:rPr>
                <w:sz w:val="18"/>
                <w:szCs w:val="18"/>
              </w:rPr>
              <w:t xml:space="preserve"> </w:t>
            </w:r>
            <w:r w:rsidRPr="00891DDF">
              <w:rPr>
                <w:sz w:val="18"/>
                <w:szCs w:val="18"/>
              </w:rPr>
              <w:t>sayısı</w:t>
            </w:r>
          </w:p>
        </w:tc>
        <w:tc>
          <w:tcPr>
            <w:tcW w:w="991" w:type="dxa"/>
            <w:shd w:val="clear" w:color="auto" w:fill="DAEEF3" w:themeFill="accent5" w:themeFillTint="33"/>
            <w:vAlign w:val="center"/>
          </w:tcPr>
          <w:p w14:paraId="59A43590" w14:textId="77777777" w:rsidR="002416C5" w:rsidRPr="00D241C9" w:rsidRDefault="002416C5"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14:paraId="0BA7A9AF" w14:textId="77777777"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625</w:t>
            </w:r>
          </w:p>
        </w:tc>
        <w:tc>
          <w:tcPr>
            <w:tcW w:w="797" w:type="dxa"/>
            <w:shd w:val="clear" w:color="auto" w:fill="DAEEF3" w:themeFill="accent5" w:themeFillTint="33"/>
            <w:vAlign w:val="center"/>
          </w:tcPr>
          <w:p w14:paraId="3A256648" w14:textId="77777777"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650</w:t>
            </w:r>
          </w:p>
        </w:tc>
        <w:tc>
          <w:tcPr>
            <w:tcW w:w="720" w:type="dxa"/>
            <w:shd w:val="clear" w:color="auto" w:fill="DAEEF3" w:themeFill="accent5" w:themeFillTint="33"/>
          </w:tcPr>
          <w:p w14:paraId="47D1AB7A" w14:textId="77777777" w:rsidR="002416C5" w:rsidRDefault="002416C5" w:rsidP="00275265">
            <w:pPr>
              <w:rPr>
                <w:rFonts w:ascii="Times New Roman" w:hAnsi="Times New Roman" w:cs="Times New Roman"/>
                <w:sz w:val="20"/>
                <w:szCs w:val="20"/>
              </w:rPr>
            </w:pPr>
          </w:p>
          <w:p w14:paraId="51AC408F" w14:textId="77777777"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800</w:t>
            </w:r>
          </w:p>
        </w:tc>
        <w:tc>
          <w:tcPr>
            <w:tcW w:w="718" w:type="dxa"/>
            <w:shd w:val="clear" w:color="auto" w:fill="DAEEF3" w:themeFill="accent5" w:themeFillTint="33"/>
          </w:tcPr>
          <w:p w14:paraId="5835949A" w14:textId="77777777" w:rsidR="002416C5" w:rsidRDefault="002416C5" w:rsidP="00275265">
            <w:pPr>
              <w:rPr>
                <w:rFonts w:ascii="Times New Roman" w:hAnsi="Times New Roman" w:cs="Times New Roman"/>
                <w:sz w:val="20"/>
                <w:szCs w:val="20"/>
              </w:rPr>
            </w:pPr>
          </w:p>
          <w:p w14:paraId="1A92ABF1" w14:textId="0B85D6B8"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8</w:t>
            </w:r>
            <w:r w:rsidR="000F020C">
              <w:rPr>
                <w:rFonts w:ascii="Times New Roman" w:hAnsi="Times New Roman" w:cs="Times New Roman"/>
                <w:sz w:val="20"/>
                <w:szCs w:val="20"/>
              </w:rPr>
              <w:t>10</w:t>
            </w:r>
          </w:p>
        </w:tc>
        <w:tc>
          <w:tcPr>
            <w:tcW w:w="720" w:type="dxa"/>
            <w:shd w:val="clear" w:color="auto" w:fill="DAEEF3" w:themeFill="accent5" w:themeFillTint="33"/>
          </w:tcPr>
          <w:p w14:paraId="78C64537" w14:textId="7B062F06" w:rsidR="002416C5" w:rsidRPr="00D241C9" w:rsidRDefault="000F020C" w:rsidP="00275265">
            <w:pPr>
              <w:rPr>
                <w:rFonts w:ascii="Times New Roman" w:hAnsi="Times New Roman" w:cs="Times New Roman"/>
                <w:sz w:val="20"/>
                <w:szCs w:val="20"/>
              </w:rPr>
            </w:pPr>
            <w:r>
              <w:rPr>
                <w:rFonts w:ascii="Times New Roman" w:hAnsi="Times New Roman" w:cs="Times New Roman"/>
                <w:sz w:val="20"/>
                <w:szCs w:val="20"/>
              </w:rPr>
              <w:t>820</w:t>
            </w:r>
          </w:p>
        </w:tc>
        <w:tc>
          <w:tcPr>
            <w:tcW w:w="720" w:type="dxa"/>
            <w:shd w:val="clear" w:color="auto" w:fill="DAEEF3" w:themeFill="accent5" w:themeFillTint="33"/>
          </w:tcPr>
          <w:p w14:paraId="483DB42A" w14:textId="5E57B634" w:rsidR="002416C5" w:rsidRPr="00D241C9" w:rsidRDefault="000F020C" w:rsidP="00275265">
            <w:pPr>
              <w:rPr>
                <w:rFonts w:ascii="Times New Roman" w:hAnsi="Times New Roman" w:cs="Times New Roman"/>
                <w:sz w:val="20"/>
                <w:szCs w:val="20"/>
              </w:rPr>
            </w:pPr>
            <w:r>
              <w:rPr>
                <w:rFonts w:ascii="Times New Roman" w:hAnsi="Times New Roman" w:cs="Times New Roman"/>
                <w:sz w:val="20"/>
                <w:szCs w:val="20"/>
              </w:rPr>
              <w:t>840</w:t>
            </w:r>
          </w:p>
        </w:tc>
        <w:tc>
          <w:tcPr>
            <w:tcW w:w="864" w:type="dxa"/>
            <w:shd w:val="clear" w:color="auto" w:fill="DAEEF3" w:themeFill="accent5" w:themeFillTint="33"/>
            <w:vAlign w:val="center"/>
          </w:tcPr>
          <w:p w14:paraId="02358521" w14:textId="77777777"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14:paraId="5A40FC9B" w14:textId="77777777"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 xml:space="preserve">  6 ay</w:t>
            </w:r>
          </w:p>
        </w:tc>
      </w:tr>
      <w:tr w:rsidR="002416C5" w:rsidRPr="0088374D" w14:paraId="49FCFA82" w14:textId="77777777" w:rsidTr="00275265">
        <w:trPr>
          <w:trHeight w:val="737"/>
          <w:jc w:val="center"/>
        </w:trPr>
        <w:tc>
          <w:tcPr>
            <w:tcW w:w="2592" w:type="dxa"/>
            <w:shd w:val="clear" w:color="auto" w:fill="92CDDC" w:themeFill="accent5" w:themeFillTint="99"/>
            <w:vAlign w:val="center"/>
          </w:tcPr>
          <w:p w14:paraId="3122ED59" w14:textId="77777777" w:rsidR="002416C5" w:rsidRPr="00226274" w:rsidRDefault="002416C5"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sidR="00275265">
              <w:rPr>
                <w:rFonts w:ascii="Times New Roman" w:hAnsi="Times New Roman" w:cs="Times New Roman"/>
                <w:b/>
                <w:spacing w:val="-2"/>
                <w:w w:val="105"/>
                <w:szCs w:val="24"/>
              </w:rPr>
              <w:t>3.2</w:t>
            </w:r>
            <w:r w:rsidRPr="00226274">
              <w:rPr>
                <w:rFonts w:ascii="Times New Roman" w:hAnsi="Times New Roman" w:cs="Times New Roman"/>
                <w:b/>
                <w:spacing w:val="-2"/>
                <w:w w:val="105"/>
                <w:szCs w:val="24"/>
              </w:rPr>
              <w:t>.</w:t>
            </w:r>
            <w:r w:rsidR="00275265">
              <w:rPr>
                <w:rFonts w:ascii="Times New Roman" w:hAnsi="Times New Roman" w:cs="Times New Roman"/>
                <w:b/>
                <w:spacing w:val="-2"/>
                <w:w w:val="105"/>
                <w:szCs w:val="24"/>
              </w:rPr>
              <w:t>4</w:t>
            </w:r>
            <w:r w:rsidRPr="00226274">
              <w:rPr>
                <w:rFonts w:ascii="Times New Roman" w:eastAsia="Calibri" w:hAnsi="Times New Roman" w:cs="Times New Roman"/>
                <w:szCs w:val="24"/>
              </w:rPr>
              <w:t xml:space="preserve"> </w:t>
            </w:r>
            <w:r w:rsidRPr="00891DDF">
              <w:rPr>
                <w:sz w:val="18"/>
                <w:szCs w:val="18"/>
              </w:rPr>
              <w:t>Sağlıklı</w:t>
            </w:r>
            <w:r>
              <w:rPr>
                <w:sz w:val="18"/>
                <w:szCs w:val="18"/>
              </w:rPr>
              <w:t xml:space="preserve"> </w:t>
            </w:r>
            <w:r w:rsidRPr="00891DDF">
              <w:rPr>
                <w:sz w:val="18"/>
                <w:szCs w:val="18"/>
              </w:rPr>
              <w:t>beslenme</w:t>
            </w:r>
            <w:r>
              <w:rPr>
                <w:sz w:val="18"/>
                <w:szCs w:val="18"/>
              </w:rPr>
              <w:t xml:space="preserve"> </w:t>
            </w:r>
            <w:r w:rsidRPr="00891DDF">
              <w:rPr>
                <w:sz w:val="18"/>
                <w:szCs w:val="18"/>
              </w:rPr>
              <w:t>ve</w:t>
            </w:r>
            <w:r>
              <w:rPr>
                <w:sz w:val="18"/>
                <w:szCs w:val="18"/>
              </w:rPr>
              <w:t xml:space="preserve"> </w:t>
            </w:r>
            <w:r w:rsidRPr="00891DDF">
              <w:rPr>
                <w:sz w:val="18"/>
                <w:szCs w:val="18"/>
              </w:rPr>
              <w:t>obezite</w:t>
            </w:r>
            <w:r>
              <w:rPr>
                <w:sz w:val="18"/>
                <w:szCs w:val="18"/>
              </w:rPr>
              <w:t xml:space="preserve"> </w:t>
            </w:r>
            <w:r w:rsidRPr="00891DDF">
              <w:rPr>
                <w:sz w:val="18"/>
                <w:szCs w:val="18"/>
              </w:rPr>
              <w:t>ile</w:t>
            </w:r>
            <w:r>
              <w:rPr>
                <w:sz w:val="18"/>
                <w:szCs w:val="18"/>
              </w:rPr>
              <w:t xml:space="preserve"> </w:t>
            </w:r>
            <w:r w:rsidRPr="00891DDF">
              <w:rPr>
                <w:sz w:val="18"/>
                <w:szCs w:val="18"/>
              </w:rPr>
              <w:t>ilgili</w:t>
            </w:r>
            <w:r>
              <w:rPr>
                <w:sz w:val="18"/>
                <w:szCs w:val="18"/>
              </w:rPr>
              <w:t xml:space="preserve"> </w:t>
            </w:r>
            <w:r w:rsidRPr="00891DDF">
              <w:rPr>
                <w:sz w:val="18"/>
                <w:szCs w:val="18"/>
              </w:rPr>
              <w:t>konularda</w:t>
            </w:r>
            <w:r>
              <w:rPr>
                <w:sz w:val="18"/>
                <w:szCs w:val="18"/>
              </w:rPr>
              <w:t xml:space="preserve"> </w:t>
            </w:r>
            <w:r w:rsidRPr="00891DDF">
              <w:rPr>
                <w:sz w:val="18"/>
                <w:szCs w:val="18"/>
              </w:rPr>
              <w:t>verilen</w:t>
            </w:r>
            <w:r>
              <w:rPr>
                <w:sz w:val="18"/>
                <w:szCs w:val="18"/>
              </w:rPr>
              <w:t xml:space="preserve"> </w:t>
            </w:r>
            <w:r w:rsidRPr="00891DDF">
              <w:rPr>
                <w:sz w:val="18"/>
                <w:szCs w:val="18"/>
              </w:rPr>
              <w:t>eğitim</w:t>
            </w:r>
            <w:r>
              <w:rPr>
                <w:sz w:val="18"/>
                <w:szCs w:val="18"/>
              </w:rPr>
              <w:t xml:space="preserve"> </w:t>
            </w:r>
            <w:r w:rsidRPr="00891DDF">
              <w:rPr>
                <w:sz w:val="18"/>
                <w:szCs w:val="18"/>
              </w:rPr>
              <w:t>alan</w:t>
            </w:r>
            <w:r>
              <w:rPr>
                <w:sz w:val="18"/>
                <w:szCs w:val="18"/>
              </w:rPr>
              <w:t xml:space="preserve"> </w:t>
            </w:r>
            <w:r w:rsidRPr="00891DDF">
              <w:rPr>
                <w:sz w:val="18"/>
                <w:szCs w:val="18"/>
              </w:rPr>
              <w:t>öğrenci, öğretmen</w:t>
            </w:r>
            <w:r>
              <w:rPr>
                <w:sz w:val="18"/>
                <w:szCs w:val="18"/>
              </w:rPr>
              <w:t xml:space="preserve"> </w:t>
            </w:r>
            <w:r w:rsidRPr="00891DDF">
              <w:rPr>
                <w:sz w:val="18"/>
                <w:szCs w:val="18"/>
              </w:rPr>
              <w:t>ve</w:t>
            </w:r>
            <w:r>
              <w:rPr>
                <w:sz w:val="18"/>
                <w:szCs w:val="18"/>
              </w:rPr>
              <w:t xml:space="preserve"> </w:t>
            </w:r>
            <w:r w:rsidRPr="00891DDF">
              <w:rPr>
                <w:sz w:val="18"/>
                <w:szCs w:val="18"/>
              </w:rPr>
              <w:t>veli</w:t>
            </w:r>
            <w:r>
              <w:rPr>
                <w:sz w:val="18"/>
                <w:szCs w:val="18"/>
              </w:rPr>
              <w:t xml:space="preserve"> </w:t>
            </w:r>
            <w:r w:rsidRPr="00891DDF">
              <w:rPr>
                <w:sz w:val="18"/>
                <w:szCs w:val="18"/>
              </w:rPr>
              <w:t>sayısı</w:t>
            </w:r>
          </w:p>
        </w:tc>
        <w:tc>
          <w:tcPr>
            <w:tcW w:w="991" w:type="dxa"/>
            <w:shd w:val="clear" w:color="auto" w:fill="DAEEF3" w:themeFill="accent5" w:themeFillTint="33"/>
            <w:vAlign w:val="center"/>
          </w:tcPr>
          <w:p w14:paraId="23F82CDA" w14:textId="77777777" w:rsidR="002416C5" w:rsidRPr="00D241C9" w:rsidRDefault="002416C5"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14:paraId="02DD5F8C" w14:textId="09C43BAB"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w:t>
            </w:r>
            <w:r w:rsidR="000F020C">
              <w:rPr>
                <w:rFonts w:ascii="Times New Roman" w:hAnsi="Times New Roman" w:cs="Times New Roman"/>
                <w:sz w:val="20"/>
                <w:szCs w:val="20"/>
              </w:rPr>
              <w:t>900</w:t>
            </w:r>
          </w:p>
        </w:tc>
        <w:tc>
          <w:tcPr>
            <w:tcW w:w="797" w:type="dxa"/>
            <w:shd w:val="clear" w:color="auto" w:fill="DAEEF3" w:themeFill="accent5" w:themeFillTint="33"/>
            <w:vAlign w:val="center"/>
          </w:tcPr>
          <w:p w14:paraId="01A721C1" w14:textId="3FF558B8"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w:t>
            </w:r>
            <w:r w:rsidR="000F020C">
              <w:rPr>
                <w:rFonts w:ascii="Times New Roman" w:hAnsi="Times New Roman" w:cs="Times New Roman"/>
                <w:sz w:val="20"/>
                <w:szCs w:val="20"/>
              </w:rPr>
              <w:t>950</w:t>
            </w:r>
          </w:p>
        </w:tc>
        <w:tc>
          <w:tcPr>
            <w:tcW w:w="720" w:type="dxa"/>
            <w:shd w:val="clear" w:color="auto" w:fill="DAEEF3" w:themeFill="accent5" w:themeFillTint="33"/>
          </w:tcPr>
          <w:p w14:paraId="757AD522" w14:textId="0F0FA14F" w:rsidR="002416C5" w:rsidRPr="00D241C9" w:rsidRDefault="000F020C" w:rsidP="00275265">
            <w:pPr>
              <w:rPr>
                <w:rFonts w:ascii="Times New Roman" w:hAnsi="Times New Roman" w:cs="Times New Roman"/>
                <w:sz w:val="20"/>
                <w:szCs w:val="20"/>
              </w:rPr>
            </w:pPr>
            <w:r>
              <w:rPr>
                <w:rFonts w:ascii="Times New Roman" w:hAnsi="Times New Roman" w:cs="Times New Roman"/>
                <w:sz w:val="20"/>
                <w:szCs w:val="20"/>
              </w:rPr>
              <w:t>980</w:t>
            </w:r>
          </w:p>
        </w:tc>
        <w:tc>
          <w:tcPr>
            <w:tcW w:w="718" w:type="dxa"/>
            <w:shd w:val="clear" w:color="auto" w:fill="DAEEF3" w:themeFill="accent5" w:themeFillTint="33"/>
          </w:tcPr>
          <w:p w14:paraId="7791BAE8" w14:textId="3A4D924B" w:rsidR="002416C5" w:rsidRPr="00D241C9" w:rsidRDefault="000F020C" w:rsidP="00275265">
            <w:pPr>
              <w:rPr>
                <w:rFonts w:ascii="Times New Roman" w:hAnsi="Times New Roman" w:cs="Times New Roman"/>
                <w:sz w:val="20"/>
                <w:szCs w:val="20"/>
              </w:rPr>
            </w:pPr>
            <w:r>
              <w:rPr>
                <w:rFonts w:ascii="Times New Roman" w:hAnsi="Times New Roman" w:cs="Times New Roman"/>
                <w:sz w:val="20"/>
                <w:szCs w:val="20"/>
              </w:rPr>
              <w:t>1000</w:t>
            </w:r>
          </w:p>
        </w:tc>
        <w:tc>
          <w:tcPr>
            <w:tcW w:w="720" w:type="dxa"/>
            <w:shd w:val="clear" w:color="auto" w:fill="DAEEF3" w:themeFill="accent5" w:themeFillTint="33"/>
          </w:tcPr>
          <w:p w14:paraId="50518497" w14:textId="30DFC0BD" w:rsidR="002416C5" w:rsidRPr="00D241C9" w:rsidRDefault="000F020C" w:rsidP="00275265">
            <w:pPr>
              <w:rPr>
                <w:rFonts w:ascii="Times New Roman" w:hAnsi="Times New Roman" w:cs="Times New Roman"/>
                <w:sz w:val="20"/>
                <w:szCs w:val="20"/>
              </w:rPr>
            </w:pPr>
            <w:r>
              <w:rPr>
                <w:rFonts w:ascii="Times New Roman" w:hAnsi="Times New Roman" w:cs="Times New Roman"/>
                <w:sz w:val="20"/>
                <w:szCs w:val="20"/>
              </w:rPr>
              <w:t>1100</w:t>
            </w:r>
          </w:p>
        </w:tc>
        <w:tc>
          <w:tcPr>
            <w:tcW w:w="720" w:type="dxa"/>
            <w:shd w:val="clear" w:color="auto" w:fill="DAEEF3" w:themeFill="accent5" w:themeFillTint="33"/>
          </w:tcPr>
          <w:p w14:paraId="74EC1C39" w14:textId="2064F5E9" w:rsidR="002416C5" w:rsidRPr="00D241C9" w:rsidRDefault="000F020C" w:rsidP="00275265">
            <w:pPr>
              <w:rPr>
                <w:rFonts w:ascii="Times New Roman" w:hAnsi="Times New Roman" w:cs="Times New Roman"/>
                <w:sz w:val="20"/>
                <w:szCs w:val="20"/>
              </w:rPr>
            </w:pPr>
            <w:r>
              <w:rPr>
                <w:rFonts w:ascii="Times New Roman" w:hAnsi="Times New Roman" w:cs="Times New Roman"/>
                <w:sz w:val="20"/>
                <w:szCs w:val="20"/>
              </w:rPr>
              <w:t>1200</w:t>
            </w:r>
          </w:p>
        </w:tc>
        <w:tc>
          <w:tcPr>
            <w:tcW w:w="864" w:type="dxa"/>
            <w:shd w:val="clear" w:color="auto" w:fill="DAEEF3" w:themeFill="accent5" w:themeFillTint="33"/>
            <w:vAlign w:val="center"/>
          </w:tcPr>
          <w:p w14:paraId="2103A54E" w14:textId="77777777"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14:paraId="23E958B6" w14:textId="77777777"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 xml:space="preserve">  6 ay</w:t>
            </w:r>
          </w:p>
        </w:tc>
      </w:tr>
      <w:tr w:rsidR="002416C5" w:rsidRPr="0088374D" w14:paraId="63E3777B" w14:textId="77777777" w:rsidTr="00275265">
        <w:trPr>
          <w:trHeight w:val="737"/>
          <w:jc w:val="center"/>
        </w:trPr>
        <w:tc>
          <w:tcPr>
            <w:tcW w:w="2592" w:type="dxa"/>
            <w:shd w:val="clear" w:color="auto" w:fill="92CDDC" w:themeFill="accent5" w:themeFillTint="99"/>
            <w:vAlign w:val="center"/>
          </w:tcPr>
          <w:p w14:paraId="09233681" w14:textId="77777777" w:rsidR="002416C5" w:rsidRPr="00226274" w:rsidRDefault="002416C5"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sidR="00275265">
              <w:rPr>
                <w:rFonts w:ascii="Times New Roman" w:hAnsi="Times New Roman" w:cs="Times New Roman"/>
                <w:b/>
                <w:spacing w:val="-2"/>
                <w:w w:val="105"/>
                <w:szCs w:val="24"/>
              </w:rPr>
              <w:t>3.2</w:t>
            </w:r>
            <w:r w:rsidRPr="00226274">
              <w:rPr>
                <w:rFonts w:ascii="Times New Roman" w:hAnsi="Times New Roman" w:cs="Times New Roman"/>
                <w:b/>
                <w:spacing w:val="-2"/>
                <w:w w:val="105"/>
                <w:szCs w:val="24"/>
              </w:rPr>
              <w:t>.</w:t>
            </w:r>
            <w:r w:rsidR="00275265">
              <w:rPr>
                <w:rFonts w:ascii="Times New Roman" w:hAnsi="Times New Roman" w:cs="Times New Roman"/>
                <w:b/>
                <w:spacing w:val="-2"/>
                <w:w w:val="105"/>
                <w:szCs w:val="24"/>
              </w:rPr>
              <w:t>5</w:t>
            </w:r>
            <w:r w:rsidRPr="00226274">
              <w:rPr>
                <w:rFonts w:ascii="Times New Roman" w:eastAsia="Calibri" w:hAnsi="Times New Roman" w:cs="Times New Roman"/>
                <w:szCs w:val="24"/>
              </w:rPr>
              <w:t xml:space="preserve"> </w:t>
            </w:r>
            <w:r w:rsidRPr="00891DDF">
              <w:rPr>
                <w:sz w:val="18"/>
                <w:szCs w:val="18"/>
              </w:rPr>
              <w:t>Hijyen, gıda</w:t>
            </w:r>
            <w:r>
              <w:rPr>
                <w:sz w:val="18"/>
                <w:szCs w:val="18"/>
              </w:rPr>
              <w:t xml:space="preserve"> </w:t>
            </w:r>
            <w:r w:rsidRPr="00891DDF">
              <w:rPr>
                <w:sz w:val="18"/>
                <w:szCs w:val="18"/>
              </w:rPr>
              <w:t>güvenliği, bulaşıcı</w:t>
            </w:r>
            <w:r>
              <w:rPr>
                <w:sz w:val="18"/>
                <w:szCs w:val="18"/>
              </w:rPr>
              <w:t xml:space="preserve"> </w:t>
            </w:r>
            <w:r w:rsidRPr="00891DDF">
              <w:rPr>
                <w:sz w:val="18"/>
                <w:szCs w:val="18"/>
              </w:rPr>
              <w:t>hastalıklar</w:t>
            </w:r>
            <w:r>
              <w:rPr>
                <w:sz w:val="18"/>
                <w:szCs w:val="18"/>
              </w:rPr>
              <w:t xml:space="preserve"> </w:t>
            </w:r>
            <w:r w:rsidRPr="00891DDF">
              <w:rPr>
                <w:sz w:val="18"/>
                <w:szCs w:val="18"/>
              </w:rPr>
              <w:t>ile</w:t>
            </w:r>
            <w:r>
              <w:rPr>
                <w:sz w:val="18"/>
                <w:szCs w:val="18"/>
              </w:rPr>
              <w:t xml:space="preserve"> </w:t>
            </w:r>
            <w:r w:rsidRPr="00891DDF">
              <w:rPr>
                <w:sz w:val="18"/>
                <w:szCs w:val="18"/>
              </w:rPr>
              <w:t>ilgili</w:t>
            </w:r>
            <w:r>
              <w:rPr>
                <w:sz w:val="18"/>
                <w:szCs w:val="18"/>
              </w:rPr>
              <w:t xml:space="preserve"> </w:t>
            </w:r>
            <w:r w:rsidRPr="00891DDF">
              <w:rPr>
                <w:sz w:val="18"/>
                <w:szCs w:val="18"/>
              </w:rPr>
              <w:t>konularda</w:t>
            </w:r>
            <w:r>
              <w:rPr>
                <w:sz w:val="18"/>
                <w:szCs w:val="18"/>
              </w:rPr>
              <w:t xml:space="preserve"> </w:t>
            </w:r>
            <w:r w:rsidRPr="00891DDF">
              <w:rPr>
                <w:sz w:val="18"/>
                <w:szCs w:val="18"/>
              </w:rPr>
              <w:t>verilen</w:t>
            </w:r>
            <w:r>
              <w:rPr>
                <w:sz w:val="18"/>
                <w:szCs w:val="18"/>
              </w:rPr>
              <w:t xml:space="preserve"> </w:t>
            </w:r>
            <w:r w:rsidRPr="00891DDF">
              <w:rPr>
                <w:sz w:val="18"/>
                <w:szCs w:val="18"/>
              </w:rPr>
              <w:t>eğitim</w:t>
            </w:r>
            <w:r>
              <w:rPr>
                <w:sz w:val="18"/>
                <w:szCs w:val="18"/>
              </w:rPr>
              <w:t xml:space="preserve"> </w:t>
            </w:r>
            <w:r w:rsidRPr="00891DDF">
              <w:rPr>
                <w:sz w:val="18"/>
                <w:szCs w:val="18"/>
              </w:rPr>
              <w:t>alan</w:t>
            </w:r>
            <w:r>
              <w:rPr>
                <w:sz w:val="18"/>
                <w:szCs w:val="18"/>
              </w:rPr>
              <w:t xml:space="preserve"> </w:t>
            </w:r>
            <w:r w:rsidRPr="00891DDF">
              <w:rPr>
                <w:sz w:val="18"/>
                <w:szCs w:val="18"/>
              </w:rPr>
              <w:t>öğrenci, öğretmen</w:t>
            </w:r>
            <w:r>
              <w:rPr>
                <w:sz w:val="18"/>
                <w:szCs w:val="18"/>
              </w:rPr>
              <w:t xml:space="preserve"> </w:t>
            </w:r>
            <w:r w:rsidRPr="00891DDF">
              <w:rPr>
                <w:sz w:val="18"/>
                <w:szCs w:val="18"/>
              </w:rPr>
              <w:t>ve</w:t>
            </w:r>
            <w:r>
              <w:rPr>
                <w:sz w:val="18"/>
                <w:szCs w:val="18"/>
              </w:rPr>
              <w:t xml:space="preserve"> </w:t>
            </w:r>
            <w:r w:rsidRPr="00891DDF">
              <w:rPr>
                <w:sz w:val="18"/>
                <w:szCs w:val="18"/>
              </w:rPr>
              <w:t>personel</w:t>
            </w:r>
            <w:r>
              <w:rPr>
                <w:sz w:val="18"/>
                <w:szCs w:val="18"/>
              </w:rPr>
              <w:t xml:space="preserve"> </w:t>
            </w:r>
            <w:r w:rsidRPr="00891DDF">
              <w:rPr>
                <w:sz w:val="18"/>
                <w:szCs w:val="18"/>
              </w:rPr>
              <w:t>sayısı</w:t>
            </w:r>
          </w:p>
        </w:tc>
        <w:tc>
          <w:tcPr>
            <w:tcW w:w="991" w:type="dxa"/>
            <w:shd w:val="clear" w:color="auto" w:fill="DAEEF3" w:themeFill="accent5" w:themeFillTint="33"/>
            <w:vAlign w:val="center"/>
          </w:tcPr>
          <w:p w14:paraId="26EEAE35" w14:textId="77777777" w:rsidR="002416C5" w:rsidRPr="00D241C9" w:rsidRDefault="002416C5"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14:paraId="2D9DFBB3" w14:textId="691E3ED1"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w:t>
            </w:r>
            <w:r w:rsidR="000F020C">
              <w:rPr>
                <w:rFonts w:ascii="Times New Roman" w:hAnsi="Times New Roman" w:cs="Times New Roman"/>
                <w:sz w:val="20"/>
                <w:szCs w:val="20"/>
              </w:rPr>
              <w:t>850</w:t>
            </w:r>
          </w:p>
        </w:tc>
        <w:tc>
          <w:tcPr>
            <w:tcW w:w="797" w:type="dxa"/>
            <w:shd w:val="clear" w:color="auto" w:fill="DAEEF3" w:themeFill="accent5" w:themeFillTint="33"/>
            <w:vAlign w:val="center"/>
          </w:tcPr>
          <w:p w14:paraId="20CDD0B4" w14:textId="50017A91" w:rsidR="002416C5" w:rsidRPr="00D241C9" w:rsidRDefault="000F020C" w:rsidP="00275265">
            <w:pPr>
              <w:rPr>
                <w:rFonts w:ascii="Times New Roman" w:hAnsi="Times New Roman" w:cs="Times New Roman"/>
                <w:sz w:val="20"/>
                <w:szCs w:val="20"/>
              </w:rPr>
            </w:pPr>
            <w:r>
              <w:rPr>
                <w:rFonts w:ascii="Times New Roman" w:hAnsi="Times New Roman" w:cs="Times New Roman"/>
                <w:sz w:val="20"/>
                <w:szCs w:val="20"/>
              </w:rPr>
              <w:t>855</w:t>
            </w:r>
          </w:p>
        </w:tc>
        <w:tc>
          <w:tcPr>
            <w:tcW w:w="720" w:type="dxa"/>
            <w:shd w:val="clear" w:color="auto" w:fill="DAEEF3" w:themeFill="accent5" w:themeFillTint="33"/>
          </w:tcPr>
          <w:p w14:paraId="028748BA" w14:textId="73BF98F3" w:rsidR="002416C5" w:rsidRPr="00D241C9" w:rsidRDefault="000F020C" w:rsidP="00275265">
            <w:pPr>
              <w:rPr>
                <w:rFonts w:ascii="Times New Roman" w:hAnsi="Times New Roman" w:cs="Times New Roman"/>
                <w:sz w:val="20"/>
                <w:szCs w:val="20"/>
              </w:rPr>
            </w:pPr>
            <w:r>
              <w:rPr>
                <w:rFonts w:ascii="Times New Roman" w:hAnsi="Times New Roman" w:cs="Times New Roman"/>
                <w:sz w:val="20"/>
                <w:szCs w:val="20"/>
              </w:rPr>
              <w:t>860</w:t>
            </w:r>
          </w:p>
        </w:tc>
        <w:tc>
          <w:tcPr>
            <w:tcW w:w="718" w:type="dxa"/>
            <w:shd w:val="clear" w:color="auto" w:fill="DAEEF3" w:themeFill="accent5" w:themeFillTint="33"/>
          </w:tcPr>
          <w:p w14:paraId="21D420EB" w14:textId="09E71A7D" w:rsidR="002416C5" w:rsidRPr="00D241C9" w:rsidRDefault="000F020C" w:rsidP="00275265">
            <w:pPr>
              <w:rPr>
                <w:rFonts w:ascii="Times New Roman" w:hAnsi="Times New Roman" w:cs="Times New Roman"/>
                <w:sz w:val="20"/>
                <w:szCs w:val="20"/>
              </w:rPr>
            </w:pPr>
            <w:r>
              <w:rPr>
                <w:rFonts w:ascii="Times New Roman" w:hAnsi="Times New Roman" w:cs="Times New Roman"/>
                <w:sz w:val="20"/>
                <w:szCs w:val="20"/>
              </w:rPr>
              <w:t>865</w:t>
            </w:r>
          </w:p>
        </w:tc>
        <w:tc>
          <w:tcPr>
            <w:tcW w:w="720" w:type="dxa"/>
            <w:shd w:val="clear" w:color="auto" w:fill="DAEEF3" w:themeFill="accent5" w:themeFillTint="33"/>
          </w:tcPr>
          <w:p w14:paraId="49CEAB7D" w14:textId="62BE75AD" w:rsidR="002416C5" w:rsidRPr="00D241C9" w:rsidRDefault="000F020C" w:rsidP="00275265">
            <w:pPr>
              <w:rPr>
                <w:rFonts w:ascii="Times New Roman" w:hAnsi="Times New Roman" w:cs="Times New Roman"/>
                <w:sz w:val="20"/>
                <w:szCs w:val="20"/>
              </w:rPr>
            </w:pPr>
            <w:r>
              <w:rPr>
                <w:rFonts w:ascii="Times New Roman" w:hAnsi="Times New Roman" w:cs="Times New Roman"/>
                <w:sz w:val="20"/>
                <w:szCs w:val="20"/>
              </w:rPr>
              <w:t>870</w:t>
            </w:r>
          </w:p>
        </w:tc>
        <w:tc>
          <w:tcPr>
            <w:tcW w:w="720" w:type="dxa"/>
            <w:shd w:val="clear" w:color="auto" w:fill="DAEEF3" w:themeFill="accent5" w:themeFillTint="33"/>
          </w:tcPr>
          <w:p w14:paraId="3430B03F" w14:textId="65160754" w:rsidR="002416C5" w:rsidRPr="00D241C9" w:rsidRDefault="000F020C" w:rsidP="00275265">
            <w:pPr>
              <w:rPr>
                <w:rFonts w:ascii="Times New Roman" w:hAnsi="Times New Roman" w:cs="Times New Roman"/>
                <w:sz w:val="20"/>
                <w:szCs w:val="20"/>
              </w:rPr>
            </w:pPr>
            <w:r>
              <w:rPr>
                <w:rFonts w:ascii="Times New Roman" w:hAnsi="Times New Roman" w:cs="Times New Roman"/>
                <w:sz w:val="20"/>
                <w:szCs w:val="20"/>
              </w:rPr>
              <w:t>880</w:t>
            </w:r>
          </w:p>
        </w:tc>
        <w:tc>
          <w:tcPr>
            <w:tcW w:w="864" w:type="dxa"/>
            <w:shd w:val="clear" w:color="auto" w:fill="DAEEF3" w:themeFill="accent5" w:themeFillTint="33"/>
            <w:vAlign w:val="center"/>
          </w:tcPr>
          <w:p w14:paraId="4AE62885" w14:textId="77777777"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14:paraId="7AAD42AA" w14:textId="77777777"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 xml:space="preserve">  6 ay</w:t>
            </w:r>
          </w:p>
        </w:tc>
      </w:tr>
      <w:tr w:rsidR="002416C5" w:rsidRPr="0088374D" w14:paraId="007EA592" w14:textId="77777777" w:rsidTr="00275265">
        <w:trPr>
          <w:trHeight w:val="737"/>
          <w:jc w:val="center"/>
        </w:trPr>
        <w:tc>
          <w:tcPr>
            <w:tcW w:w="2592" w:type="dxa"/>
            <w:shd w:val="clear" w:color="auto" w:fill="92CDDC" w:themeFill="accent5" w:themeFillTint="99"/>
            <w:vAlign w:val="center"/>
          </w:tcPr>
          <w:p w14:paraId="286B901D" w14:textId="77777777" w:rsidR="002416C5" w:rsidRPr="00226274" w:rsidRDefault="002416C5"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sidR="00275265">
              <w:rPr>
                <w:rFonts w:ascii="Times New Roman" w:hAnsi="Times New Roman" w:cs="Times New Roman"/>
                <w:b/>
                <w:spacing w:val="-2"/>
                <w:w w:val="105"/>
                <w:szCs w:val="24"/>
              </w:rPr>
              <w:t>3.2</w:t>
            </w:r>
            <w:r w:rsidRPr="00226274">
              <w:rPr>
                <w:rFonts w:ascii="Times New Roman" w:hAnsi="Times New Roman" w:cs="Times New Roman"/>
                <w:b/>
                <w:spacing w:val="-2"/>
                <w:w w:val="105"/>
                <w:szCs w:val="24"/>
              </w:rPr>
              <w:t>.</w:t>
            </w:r>
            <w:r w:rsidR="00275265">
              <w:rPr>
                <w:rFonts w:ascii="Times New Roman" w:hAnsi="Times New Roman" w:cs="Times New Roman"/>
                <w:b/>
                <w:spacing w:val="-2"/>
                <w:w w:val="105"/>
                <w:szCs w:val="24"/>
              </w:rPr>
              <w:t>6</w:t>
            </w:r>
            <w:r w:rsidRPr="00226274">
              <w:rPr>
                <w:rFonts w:ascii="Times New Roman" w:eastAsia="Calibri" w:hAnsi="Times New Roman" w:cs="Times New Roman"/>
                <w:szCs w:val="24"/>
              </w:rPr>
              <w:t xml:space="preserve"> </w:t>
            </w:r>
            <w:r>
              <w:rPr>
                <w:rFonts w:ascii="Times New Roman" w:eastAsia="Calibri" w:hAnsi="Times New Roman" w:cs="Times New Roman"/>
                <w:szCs w:val="24"/>
              </w:rPr>
              <w:t>S</w:t>
            </w:r>
            <w:r w:rsidRPr="00891DDF">
              <w:rPr>
                <w:sz w:val="18"/>
                <w:szCs w:val="18"/>
              </w:rPr>
              <w:t>ivil savunma</w:t>
            </w:r>
            <w:r>
              <w:rPr>
                <w:sz w:val="18"/>
                <w:szCs w:val="18"/>
              </w:rPr>
              <w:t xml:space="preserve"> </w:t>
            </w:r>
            <w:r w:rsidRPr="00891DDF">
              <w:rPr>
                <w:sz w:val="18"/>
                <w:szCs w:val="18"/>
              </w:rPr>
              <w:t>eğitimlerine</w:t>
            </w:r>
            <w:r>
              <w:rPr>
                <w:sz w:val="18"/>
                <w:szCs w:val="18"/>
              </w:rPr>
              <w:t xml:space="preserve"> </w:t>
            </w:r>
            <w:r w:rsidRPr="00891DDF">
              <w:rPr>
                <w:sz w:val="18"/>
                <w:szCs w:val="18"/>
              </w:rPr>
              <w:t>katılan</w:t>
            </w:r>
            <w:r>
              <w:rPr>
                <w:sz w:val="18"/>
                <w:szCs w:val="18"/>
              </w:rPr>
              <w:t xml:space="preserve"> </w:t>
            </w:r>
            <w:r w:rsidRPr="00891DDF">
              <w:rPr>
                <w:sz w:val="18"/>
                <w:szCs w:val="18"/>
              </w:rPr>
              <w:t>öğrenci</w:t>
            </w:r>
            <w:r>
              <w:rPr>
                <w:sz w:val="18"/>
                <w:szCs w:val="18"/>
              </w:rPr>
              <w:t xml:space="preserve"> </w:t>
            </w:r>
            <w:r w:rsidRPr="00891DDF">
              <w:rPr>
                <w:sz w:val="18"/>
                <w:szCs w:val="18"/>
              </w:rPr>
              <w:t>ve</w:t>
            </w:r>
            <w:r>
              <w:rPr>
                <w:sz w:val="18"/>
                <w:szCs w:val="18"/>
              </w:rPr>
              <w:t xml:space="preserve"> </w:t>
            </w:r>
            <w:r w:rsidRPr="00891DDF">
              <w:rPr>
                <w:sz w:val="18"/>
                <w:szCs w:val="18"/>
              </w:rPr>
              <w:t>öğretmen</w:t>
            </w:r>
            <w:r>
              <w:rPr>
                <w:sz w:val="18"/>
                <w:szCs w:val="18"/>
              </w:rPr>
              <w:t xml:space="preserve"> </w:t>
            </w:r>
            <w:r w:rsidRPr="00891DDF">
              <w:rPr>
                <w:sz w:val="18"/>
                <w:szCs w:val="18"/>
              </w:rPr>
              <w:t>sayısı</w:t>
            </w:r>
          </w:p>
        </w:tc>
        <w:tc>
          <w:tcPr>
            <w:tcW w:w="991" w:type="dxa"/>
            <w:shd w:val="clear" w:color="auto" w:fill="DAEEF3" w:themeFill="accent5" w:themeFillTint="33"/>
            <w:vAlign w:val="center"/>
          </w:tcPr>
          <w:p w14:paraId="418467A0" w14:textId="77777777" w:rsidR="002416C5" w:rsidRPr="00D241C9" w:rsidRDefault="002416C5"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14:paraId="0F883CB8" w14:textId="29E9B388"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w:t>
            </w:r>
            <w:r w:rsidR="000F020C">
              <w:rPr>
                <w:rFonts w:ascii="Times New Roman" w:hAnsi="Times New Roman" w:cs="Times New Roman"/>
                <w:sz w:val="20"/>
                <w:szCs w:val="20"/>
              </w:rPr>
              <w:t>450</w:t>
            </w:r>
          </w:p>
        </w:tc>
        <w:tc>
          <w:tcPr>
            <w:tcW w:w="797" w:type="dxa"/>
            <w:shd w:val="clear" w:color="auto" w:fill="DAEEF3" w:themeFill="accent5" w:themeFillTint="33"/>
            <w:vAlign w:val="center"/>
          </w:tcPr>
          <w:p w14:paraId="788E1F47" w14:textId="7A83B2AE" w:rsidR="002416C5" w:rsidRPr="00D241C9" w:rsidRDefault="000F020C" w:rsidP="00275265">
            <w:pPr>
              <w:rPr>
                <w:rFonts w:ascii="Times New Roman" w:hAnsi="Times New Roman" w:cs="Times New Roman"/>
                <w:sz w:val="20"/>
                <w:szCs w:val="20"/>
              </w:rPr>
            </w:pPr>
            <w:r>
              <w:rPr>
                <w:rFonts w:ascii="Times New Roman" w:hAnsi="Times New Roman" w:cs="Times New Roman"/>
                <w:sz w:val="20"/>
                <w:szCs w:val="20"/>
              </w:rPr>
              <w:t>500</w:t>
            </w:r>
          </w:p>
        </w:tc>
        <w:tc>
          <w:tcPr>
            <w:tcW w:w="720" w:type="dxa"/>
            <w:shd w:val="clear" w:color="auto" w:fill="DAEEF3" w:themeFill="accent5" w:themeFillTint="33"/>
          </w:tcPr>
          <w:p w14:paraId="2BAB086B" w14:textId="402AB70B" w:rsidR="002416C5" w:rsidRPr="00D241C9" w:rsidRDefault="000F020C" w:rsidP="00275265">
            <w:pPr>
              <w:rPr>
                <w:rFonts w:ascii="Times New Roman" w:hAnsi="Times New Roman" w:cs="Times New Roman"/>
                <w:sz w:val="20"/>
                <w:szCs w:val="20"/>
              </w:rPr>
            </w:pPr>
            <w:r>
              <w:rPr>
                <w:rFonts w:ascii="Times New Roman" w:hAnsi="Times New Roman" w:cs="Times New Roman"/>
                <w:sz w:val="20"/>
                <w:szCs w:val="20"/>
              </w:rPr>
              <w:t>550</w:t>
            </w:r>
          </w:p>
        </w:tc>
        <w:tc>
          <w:tcPr>
            <w:tcW w:w="718" w:type="dxa"/>
            <w:shd w:val="clear" w:color="auto" w:fill="DAEEF3" w:themeFill="accent5" w:themeFillTint="33"/>
          </w:tcPr>
          <w:p w14:paraId="41EB163E" w14:textId="2F5F6BBC" w:rsidR="002416C5" w:rsidRPr="00D241C9" w:rsidRDefault="000F020C" w:rsidP="00275265">
            <w:pPr>
              <w:rPr>
                <w:rFonts w:ascii="Times New Roman" w:hAnsi="Times New Roman" w:cs="Times New Roman"/>
                <w:sz w:val="20"/>
                <w:szCs w:val="20"/>
              </w:rPr>
            </w:pPr>
            <w:r>
              <w:rPr>
                <w:rFonts w:ascii="Times New Roman" w:hAnsi="Times New Roman" w:cs="Times New Roman"/>
                <w:sz w:val="20"/>
                <w:szCs w:val="20"/>
              </w:rPr>
              <w:t>600</w:t>
            </w:r>
          </w:p>
        </w:tc>
        <w:tc>
          <w:tcPr>
            <w:tcW w:w="720" w:type="dxa"/>
            <w:shd w:val="clear" w:color="auto" w:fill="DAEEF3" w:themeFill="accent5" w:themeFillTint="33"/>
          </w:tcPr>
          <w:p w14:paraId="7422748B" w14:textId="48B500DC" w:rsidR="002416C5" w:rsidRPr="00D241C9" w:rsidRDefault="000F020C" w:rsidP="00275265">
            <w:pPr>
              <w:rPr>
                <w:rFonts w:ascii="Times New Roman" w:hAnsi="Times New Roman" w:cs="Times New Roman"/>
                <w:sz w:val="20"/>
                <w:szCs w:val="20"/>
              </w:rPr>
            </w:pPr>
            <w:r>
              <w:rPr>
                <w:rFonts w:ascii="Times New Roman" w:hAnsi="Times New Roman" w:cs="Times New Roman"/>
                <w:sz w:val="20"/>
                <w:szCs w:val="20"/>
              </w:rPr>
              <w:t>650</w:t>
            </w:r>
          </w:p>
        </w:tc>
        <w:tc>
          <w:tcPr>
            <w:tcW w:w="720" w:type="dxa"/>
            <w:shd w:val="clear" w:color="auto" w:fill="DAEEF3" w:themeFill="accent5" w:themeFillTint="33"/>
          </w:tcPr>
          <w:p w14:paraId="259DC828" w14:textId="631CC4C7" w:rsidR="002416C5" w:rsidRPr="00D241C9" w:rsidRDefault="000F020C" w:rsidP="00275265">
            <w:pPr>
              <w:rPr>
                <w:rFonts w:ascii="Times New Roman" w:hAnsi="Times New Roman" w:cs="Times New Roman"/>
                <w:sz w:val="20"/>
                <w:szCs w:val="20"/>
              </w:rPr>
            </w:pPr>
            <w:r>
              <w:rPr>
                <w:rFonts w:ascii="Times New Roman" w:hAnsi="Times New Roman" w:cs="Times New Roman"/>
                <w:sz w:val="20"/>
                <w:szCs w:val="20"/>
              </w:rPr>
              <w:t>700</w:t>
            </w:r>
          </w:p>
        </w:tc>
        <w:tc>
          <w:tcPr>
            <w:tcW w:w="864" w:type="dxa"/>
            <w:shd w:val="clear" w:color="auto" w:fill="DAEEF3" w:themeFill="accent5" w:themeFillTint="33"/>
            <w:vAlign w:val="center"/>
          </w:tcPr>
          <w:p w14:paraId="311471E9" w14:textId="77777777"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14:paraId="7862C724" w14:textId="77777777"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 xml:space="preserve">  6 ay</w:t>
            </w:r>
          </w:p>
        </w:tc>
      </w:tr>
      <w:tr w:rsidR="002416C5" w:rsidRPr="0088374D" w14:paraId="6C092BB9" w14:textId="77777777" w:rsidTr="00275265">
        <w:trPr>
          <w:trHeight w:val="737"/>
          <w:jc w:val="center"/>
        </w:trPr>
        <w:tc>
          <w:tcPr>
            <w:tcW w:w="2592" w:type="dxa"/>
            <w:shd w:val="clear" w:color="auto" w:fill="92CDDC" w:themeFill="accent5" w:themeFillTint="99"/>
            <w:vAlign w:val="center"/>
          </w:tcPr>
          <w:p w14:paraId="15A27E53" w14:textId="77777777" w:rsidR="002416C5" w:rsidRPr="00226274" w:rsidRDefault="002416C5"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sidR="00275265">
              <w:rPr>
                <w:rFonts w:ascii="Times New Roman" w:hAnsi="Times New Roman" w:cs="Times New Roman"/>
                <w:b/>
                <w:spacing w:val="-2"/>
                <w:w w:val="105"/>
                <w:szCs w:val="24"/>
              </w:rPr>
              <w:t>3.2</w:t>
            </w:r>
            <w:r w:rsidRPr="00226274">
              <w:rPr>
                <w:rFonts w:ascii="Times New Roman" w:hAnsi="Times New Roman" w:cs="Times New Roman"/>
                <w:b/>
                <w:spacing w:val="-2"/>
                <w:w w:val="105"/>
                <w:szCs w:val="24"/>
              </w:rPr>
              <w:t>.</w:t>
            </w:r>
            <w:r w:rsidR="00275265">
              <w:rPr>
                <w:rFonts w:ascii="Times New Roman" w:hAnsi="Times New Roman" w:cs="Times New Roman"/>
                <w:b/>
                <w:spacing w:val="-2"/>
                <w:w w:val="105"/>
                <w:szCs w:val="24"/>
              </w:rPr>
              <w:t>7</w:t>
            </w:r>
            <w:r w:rsidRPr="00226274">
              <w:rPr>
                <w:rFonts w:ascii="Times New Roman" w:eastAsia="Calibri" w:hAnsi="Times New Roman" w:cs="Times New Roman"/>
                <w:szCs w:val="24"/>
              </w:rPr>
              <w:t xml:space="preserve"> </w:t>
            </w:r>
            <w:r w:rsidRPr="00891DDF">
              <w:rPr>
                <w:sz w:val="18"/>
                <w:szCs w:val="18"/>
              </w:rPr>
              <w:t>Afet ve</w:t>
            </w:r>
            <w:r>
              <w:rPr>
                <w:sz w:val="18"/>
                <w:szCs w:val="18"/>
              </w:rPr>
              <w:t xml:space="preserve"> </w:t>
            </w:r>
            <w:r w:rsidRPr="00891DDF">
              <w:rPr>
                <w:sz w:val="18"/>
                <w:szCs w:val="18"/>
              </w:rPr>
              <w:t>acil durum tatbikat</w:t>
            </w:r>
            <w:r>
              <w:rPr>
                <w:sz w:val="18"/>
                <w:szCs w:val="18"/>
              </w:rPr>
              <w:t xml:space="preserve"> </w:t>
            </w:r>
            <w:r w:rsidRPr="00891DDF">
              <w:rPr>
                <w:sz w:val="18"/>
                <w:szCs w:val="18"/>
              </w:rPr>
              <w:t>sayısı</w:t>
            </w:r>
          </w:p>
        </w:tc>
        <w:tc>
          <w:tcPr>
            <w:tcW w:w="991" w:type="dxa"/>
            <w:shd w:val="clear" w:color="auto" w:fill="DAEEF3" w:themeFill="accent5" w:themeFillTint="33"/>
            <w:vAlign w:val="center"/>
          </w:tcPr>
          <w:p w14:paraId="15D4F70B" w14:textId="77777777" w:rsidR="002416C5" w:rsidRPr="00D241C9" w:rsidRDefault="002416C5"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14:paraId="26162B84" w14:textId="77777777"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2</w:t>
            </w:r>
          </w:p>
        </w:tc>
        <w:tc>
          <w:tcPr>
            <w:tcW w:w="797" w:type="dxa"/>
            <w:shd w:val="clear" w:color="auto" w:fill="DAEEF3" w:themeFill="accent5" w:themeFillTint="33"/>
            <w:vAlign w:val="center"/>
          </w:tcPr>
          <w:p w14:paraId="3B901FDD" w14:textId="77777777"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2</w:t>
            </w:r>
          </w:p>
        </w:tc>
        <w:tc>
          <w:tcPr>
            <w:tcW w:w="720" w:type="dxa"/>
            <w:shd w:val="clear" w:color="auto" w:fill="DAEEF3" w:themeFill="accent5" w:themeFillTint="33"/>
          </w:tcPr>
          <w:p w14:paraId="23232642" w14:textId="77777777" w:rsidR="002416C5"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w:t>
            </w:r>
          </w:p>
          <w:p w14:paraId="167F805B" w14:textId="77777777"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3</w:t>
            </w:r>
          </w:p>
        </w:tc>
        <w:tc>
          <w:tcPr>
            <w:tcW w:w="718" w:type="dxa"/>
            <w:shd w:val="clear" w:color="auto" w:fill="DAEEF3" w:themeFill="accent5" w:themeFillTint="33"/>
          </w:tcPr>
          <w:p w14:paraId="346BD663" w14:textId="77777777" w:rsidR="002416C5" w:rsidRDefault="002416C5" w:rsidP="00275265">
            <w:pPr>
              <w:rPr>
                <w:rFonts w:ascii="Times New Roman" w:hAnsi="Times New Roman" w:cs="Times New Roman"/>
                <w:sz w:val="20"/>
                <w:szCs w:val="20"/>
              </w:rPr>
            </w:pPr>
          </w:p>
          <w:p w14:paraId="280C57B4" w14:textId="77777777"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4</w:t>
            </w:r>
          </w:p>
        </w:tc>
        <w:tc>
          <w:tcPr>
            <w:tcW w:w="720" w:type="dxa"/>
            <w:shd w:val="clear" w:color="auto" w:fill="DAEEF3" w:themeFill="accent5" w:themeFillTint="33"/>
          </w:tcPr>
          <w:p w14:paraId="7C8D4FA8" w14:textId="77777777" w:rsidR="002416C5" w:rsidRDefault="002416C5" w:rsidP="00275265">
            <w:pPr>
              <w:rPr>
                <w:rFonts w:ascii="Times New Roman" w:hAnsi="Times New Roman" w:cs="Times New Roman"/>
                <w:sz w:val="20"/>
                <w:szCs w:val="20"/>
              </w:rPr>
            </w:pPr>
          </w:p>
          <w:p w14:paraId="5435D3DF" w14:textId="77777777"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tcPr>
          <w:p w14:paraId="300DE4F5" w14:textId="77777777" w:rsidR="002416C5" w:rsidRDefault="002416C5" w:rsidP="00275265">
            <w:pPr>
              <w:rPr>
                <w:rFonts w:ascii="Times New Roman" w:hAnsi="Times New Roman" w:cs="Times New Roman"/>
                <w:sz w:val="20"/>
                <w:szCs w:val="20"/>
              </w:rPr>
            </w:pPr>
          </w:p>
          <w:p w14:paraId="201567C4" w14:textId="77777777"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6</w:t>
            </w:r>
          </w:p>
        </w:tc>
        <w:tc>
          <w:tcPr>
            <w:tcW w:w="864" w:type="dxa"/>
            <w:shd w:val="clear" w:color="auto" w:fill="DAEEF3" w:themeFill="accent5" w:themeFillTint="33"/>
            <w:vAlign w:val="center"/>
          </w:tcPr>
          <w:p w14:paraId="703A9F18" w14:textId="77777777"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14:paraId="13F65435" w14:textId="77777777"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 xml:space="preserve">  6 ay</w:t>
            </w:r>
          </w:p>
        </w:tc>
      </w:tr>
      <w:tr w:rsidR="002416C5" w:rsidRPr="0088374D" w14:paraId="7440671A" w14:textId="77777777" w:rsidTr="00275265">
        <w:trPr>
          <w:trHeight w:val="737"/>
          <w:jc w:val="center"/>
        </w:trPr>
        <w:tc>
          <w:tcPr>
            <w:tcW w:w="2592" w:type="dxa"/>
            <w:shd w:val="clear" w:color="auto" w:fill="92CDDC" w:themeFill="accent5" w:themeFillTint="99"/>
            <w:vAlign w:val="center"/>
          </w:tcPr>
          <w:p w14:paraId="36DF5A6F" w14:textId="77777777" w:rsidR="002416C5" w:rsidRPr="0088374D" w:rsidRDefault="002416C5" w:rsidP="00275265">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319D227A" w14:textId="77777777" w:rsidR="002416C5" w:rsidRPr="00226274" w:rsidRDefault="002416C5" w:rsidP="00275265">
            <w:pPr>
              <w:pStyle w:val="TableParagraph"/>
              <w:spacing w:before="121"/>
              <w:ind w:left="107"/>
              <w:rPr>
                <w:rFonts w:ascii="Times New Roman" w:hAnsi="Times New Roman" w:cs="Times New Roman"/>
                <w:sz w:val="18"/>
                <w:szCs w:val="18"/>
              </w:rPr>
            </w:pPr>
            <w:r w:rsidRPr="00226274">
              <w:rPr>
                <w:rFonts w:ascii="Times New Roman" w:hAnsi="Times New Roman" w:cs="Times New Roman"/>
                <w:color w:val="000000"/>
                <w:sz w:val="18"/>
                <w:szCs w:val="18"/>
              </w:rPr>
              <w:t>Okul Müdürü, Okul Yönetim Ekibi</w:t>
            </w:r>
          </w:p>
        </w:tc>
      </w:tr>
      <w:tr w:rsidR="002416C5" w:rsidRPr="0088374D" w14:paraId="1F79874C" w14:textId="77777777" w:rsidTr="00275265">
        <w:trPr>
          <w:trHeight w:val="737"/>
          <w:jc w:val="center"/>
        </w:trPr>
        <w:tc>
          <w:tcPr>
            <w:tcW w:w="2592" w:type="dxa"/>
            <w:shd w:val="clear" w:color="auto" w:fill="92CDDC" w:themeFill="accent5" w:themeFillTint="99"/>
            <w:vAlign w:val="center"/>
          </w:tcPr>
          <w:p w14:paraId="65C046E8" w14:textId="71A29D8A" w:rsidR="002416C5" w:rsidRPr="0088374D" w:rsidRDefault="00516219" w:rsidP="00275265">
            <w:pPr>
              <w:pStyle w:val="TableParagraph"/>
              <w:spacing w:before="1"/>
              <w:ind w:left="107"/>
              <w:rPr>
                <w:rFonts w:ascii="Times New Roman" w:hAnsi="Times New Roman" w:cs="Times New Roman"/>
                <w:b/>
              </w:rPr>
            </w:pPr>
            <w:r w:rsidRPr="0088374D">
              <w:rPr>
                <w:rFonts w:ascii="Times New Roman" w:hAnsi="Times New Roman" w:cs="Times New Roman"/>
                <w:b/>
              </w:rPr>
              <w:t>İş birliği</w:t>
            </w:r>
            <w:r w:rsidR="002416C5">
              <w:rPr>
                <w:rFonts w:ascii="Times New Roman" w:hAnsi="Times New Roman" w:cs="Times New Roman"/>
                <w:b/>
              </w:rPr>
              <w:t xml:space="preserve"> </w:t>
            </w:r>
            <w:r w:rsidR="002416C5" w:rsidRPr="0088374D">
              <w:rPr>
                <w:rFonts w:ascii="Times New Roman" w:hAnsi="Times New Roman" w:cs="Times New Roman"/>
                <w:b/>
              </w:rPr>
              <w:t>Yapılacak</w:t>
            </w:r>
            <w:r w:rsidR="002416C5">
              <w:rPr>
                <w:rFonts w:ascii="Times New Roman" w:hAnsi="Times New Roman" w:cs="Times New Roman"/>
                <w:b/>
              </w:rPr>
              <w:t xml:space="preserve"> </w:t>
            </w:r>
            <w:r w:rsidR="002416C5"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1C6D12DE" w14:textId="77777777" w:rsidR="002416C5" w:rsidRPr="0088374D" w:rsidRDefault="002416C5" w:rsidP="00275265">
            <w:pPr>
              <w:pStyle w:val="TableParagraph"/>
              <w:spacing w:before="6" w:line="369" w:lineRule="auto"/>
              <w:ind w:left="107"/>
              <w:rPr>
                <w:rFonts w:ascii="Times New Roman" w:hAnsi="Times New Roman" w:cs="Times New Roman"/>
                <w:sz w:val="20"/>
                <w:szCs w:val="20"/>
              </w:rPr>
            </w:pPr>
            <w:r>
              <w:rPr>
                <w:rFonts w:ascii="Times New Roman" w:eastAsia="Times New Roman" w:hAnsi="Times New Roman" w:cs="Times New Roman"/>
                <w:color w:val="000000"/>
                <w:sz w:val="16"/>
                <w:szCs w:val="16"/>
              </w:rPr>
              <w:t>Belediyeler, Kamu idareleri, STK</w:t>
            </w:r>
          </w:p>
        </w:tc>
      </w:tr>
      <w:tr w:rsidR="002416C5" w:rsidRPr="0088374D" w14:paraId="05276438" w14:textId="77777777" w:rsidTr="00275265">
        <w:trPr>
          <w:trHeight w:val="499"/>
          <w:jc w:val="center"/>
        </w:trPr>
        <w:tc>
          <w:tcPr>
            <w:tcW w:w="2592" w:type="dxa"/>
            <w:shd w:val="clear" w:color="auto" w:fill="92CDDC" w:themeFill="accent5" w:themeFillTint="99"/>
            <w:vAlign w:val="center"/>
          </w:tcPr>
          <w:p w14:paraId="14482E60" w14:textId="77777777" w:rsidR="002416C5" w:rsidRPr="0088374D" w:rsidRDefault="002416C5" w:rsidP="00275265">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3027E275" w14:textId="77777777" w:rsidR="002416C5" w:rsidRPr="0088374D" w:rsidRDefault="002416C5" w:rsidP="00275265">
            <w:pPr>
              <w:pStyle w:val="TableParagraph"/>
              <w:spacing w:before="2"/>
              <w:ind w:left="107"/>
              <w:rPr>
                <w:rFonts w:ascii="Times New Roman" w:hAnsi="Times New Roman" w:cs="Times New Roman"/>
                <w:sz w:val="20"/>
                <w:szCs w:val="20"/>
              </w:rPr>
            </w:pPr>
            <w:r w:rsidRPr="00C20CCC">
              <w:rPr>
                <w:rStyle w:val="fontstyle01"/>
                <w:sz w:val="16"/>
                <w:szCs w:val="16"/>
              </w:rPr>
              <w:t>Okul dışı imkânların oluşturulmasında ilgili kurum ve kuruluşların yeterli desteği göstermemesi,</w:t>
            </w:r>
          </w:p>
        </w:tc>
      </w:tr>
      <w:tr w:rsidR="002416C5" w:rsidRPr="0088374D" w14:paraId="3A8C0CBD" w14:textId="77777777" w:rsidTr="00275265">
        <w:trPr>
          <w:trHeight w:val="737"/>
          <w:jc w:val="center"/>
        </w:trPr>
        <w:tc>
          <w:tcPr>
            <w:tcW w:w="2592" w:type="dxa"/>
            <w:shd w:val="clear" w:color="auto" w:fill="92CDDC" w:themeFill="accent5" w:themeFillTint="99"/>
            <w:vAlign w:val="center"/>
          </w:tcPr>
          <w:p w14:paraId="533C7748" w14:textId="77777777" w:rsidR="002416C5" w:rsidRPr="0088374D" w:rsidRDefault="002416C5" w:rsidP="00275265">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51B8F52C" w14:textId="77777777" w:rsidR="002416C5" w:rsidRPr="00525C82" w:rsidRDefault="002416C5" w:rsidP="00525C82">
            <w:pPr>
              <w:pStyle w:val="AralkYok"/>
              <w:rPr>
                <w:rFonts w:ascii="Times New Roman" w:eastAsia="Times New Roman" w:hAnsi="Times New Roman" w:cs="Times New Roman"/>
                <w:color w:val="000000"/>
                <w:sz w:val="16"/>
                <w:szCs w:val="16"/>
              </w:rPr>
            </w:pPr>
            <w:r w:rsidRPr="00525C82">
              <w:rPr>
                <w:rFonts w:ascii="Times New Roman" w:hAnsi="Times New Roman" w:cs="Times New Roman"/>
                <w:sz w:val="18"/>
                <w:szCs w:val="18"/>
              </w:rPr>
              <w:t>S1 Eğitim</w:t>
            </w:r>
            <w:r>
              <w:rPr>
                <w:rFonts w:ascii="Times New Roman" w:hAnsi="Times New Roman" w:cs="Times New Roman"/>
                <w:sz w:val="18"/>
                <w:szCs w:val="18"/>
              </w:rPr>
              <w:t xml:space="preserve"> </w:t>
            </w:r>
            <w:r w:rsidRPr="00525C82">
              <w:rPr>
                <w:rFonts w:ascii="Times New Roman" w:hAnsi="Times New Roman" w:cs="Times New Roman"/>
                <w:sz w:val="18"/>
                <w:szCs w:val="18"/>
              </w:rPr>
              <w:t>ortamları</w:t>
            </w:r>
            <w:r>
              <w:rPr>
                <w:rFonts w:ascii="Times New Roman" w:hAnsi="Times New Roman" w:cs="Times New Roman"/>
                <w:sz w:val="18"/>
                <w:szCs w:val="18"/>
              </w:rPr>
              <w:t xml:space="preserve"> </w:t>
            </w:r>
            <w:r w:rsidRPr="00525C82">
              <w:rPr>
                <w:rFonts w:ascii="Times New Roman" w:hAnsi="Times New Roman" w:cs="Times New Roman"/>
                <w:sz w:val="18"/>
                <w:szCs w:val="18"/>
              </w:rPr>
              <w:t>iş</w:t>
            </w:r>
            <w:r>
              <w:rPr>
                <w:rFonts w:ascii="Times New Roman" w:hAnsi="Times New Roman" w:cs="Times New Roman"/>
                <w:sz w:val="18"/>
                <w:szCs w:val="18"/>
              </w:rPr>
              <w:t xml:space="preserve"> </w:t>
            </w:r>
            <w:r w:rsidRPr="00525C82">
              <w:rPr>
                <w:rFonts w:ascii="Times New Roman" w:hAnsi="Times New Roman" w:cs="Times New Roman"/>
                <w:sz w:val="18"/>
                <w:szCs w:val="18"/>
              </w:rPr>
              <w:t>sağlığı</w:t>
            </w:r>
            <w:r>
              <w:rPr>
                <w:rFonts w:ascii="Times New Roman" w:hAnsi="Times New Roman" w:cs="Times New Roman"/>
                <w:sz w:val="18"/>
                <w:szCs w:val="18"/>
              </w:rPr>
              <w:t xml:space="preserve"> </w:t>
            </w:r>
            <w:r w:rsidRPr="00525C82">
              <w:rPr>
                <w:rFonts w:ascii="Times New Roman" w:hAnsi="Times New Roman" w:cs="Times New Roman"/>
                <w:sz w:val="18"/>
                <w:szCs w:val="18"/>
              </w:rPr>
              <w:t>v</w:t>
            </w:r>
            <w:r>
              <w:rPr>
                <w:rFonts w:ascii="Times New Roman" w:hAnsi="Times New Roman" w:cs="Times New Roman"/>
                <w:sz w:val="18"/>
                <w:szCs w:val="18"/>
              </w:rPr>
              <w:t xml:space="preserve">e </w:t>
            </w:r>
            <w:r w:rsidRPr="00525C82">
              <w:rPr>
                <w:rFonts w:ascii="Times New Roman" w:hAnsi="Times New Roman" w:cs="Times New Roman"/>
                <w:sz w:val="18"/>
                <w:szCs w:val="18"/>
              </w:rPr>
              <w:t>güvenliği</w:t>
            </w:r>
            <w:r>
              <w:rPr>
                <w:rFonts w:ascii="Times New Roman" w:hAnsi="Times New Roman" w:cs="Times New Roman"/>
                <w:sz w:val="18"/>
                <w:szCs w:val="18"/>
              </w:rPr>
              <w:t xml:space="preserve"> </w:t>
            </w:r>
            <w:r w:rsidRPr="00525C82">
              <w:rPr>
                <w:rFonts w:ascii="Times New Roman" w:hAnsi="Times New Roman" w:cs="Times New Roman"/>
                <w:sz w:val="18"/>
                <w:szCs w:val="18"/>
              </w:rPr>
              <w:t>yönergesine</w:t>
            </w:r>
            <w:r>
              <w:rPr>
                <w:rFonts w:ascii="Times New Roman" w:hAnsi="Times New Roman" w:cs="Times New Roman"/>
                <w:sz w:val="18"/>
                <w:szCs w:val="18"/>
              </w:rPr>
              <w:t xml:space="preserve"> </w:t>
            </w:r>
            <w:r w:rsidRPr="00525C82">
              <w:rPr>
                <w:rFonts w:ascii="Times New Roman" w:hAnsi="Times New Roman" w:cs="Times New Roman"/>
                <w:sz w:val="18"/>
                <w:szCs w:val="18"/>
              </w:rPr>
              <w:t>uygun</w:t>
            </w:r>
            <w:r>
              <w:rPr>
                <w:rFonts w:ascii="Times New Roman" w:hAnsi="Times New Roman" w:cs="Times New Roman"/>
                <w:sz w:val="18"/>
                <w:szCs w:val="18"/>
              </w:rPr>
              <w:t xml:space="preserve"> </w:t>
            </w:r>
            <w:r w:rsidRPr="00525C82">
              <w:rPr>
                <w:rFonts w:ascii="Times New Roman" w:hAnsi="Times New Roman" w:cs="Times New Roman"/>
                <w:sz w:val="18"/>
                <w:szCs w:val="18"/>
              </w:rPr>
              <w:t>hâle</w:t>
            </w:r>
            <w:r>
              <w:rPr>
                <w:rFonts w:ascii="Times New Roman" w:hAnsi="Times New Roman" w:cs="Times New Roman"/>
                <w:sz w:val="18"/>
                <w:szCs w:val="18"/>
              </w:rPr>
              <w:t xml:space="preserve"> </w:t>
            </w:r>
            <w:r w:rsidRPr="00525C82">
              <w:rPr>
                <w:rFonts w:ascii="Times New Roman" w:hAnsi="Times New Roman" w:cs="Times New Roman"/>
                <w:sz w:val="18"/>
                <w:szCs w:val="18"/>
              </w:rPr>
              <w:t>getirilecektir.</w:t>
            </w:r>
          </w:p>
          <w:p w14:paraId="3FA28807" w14:textId="7F7B8CB3" w:rsidR="002416C5" w:rsidRPr="00525C82" w:rsidRDefault="002416C5" w:rsidP="00525C82">
            <w:pPr>
              <w:pStyle w:val="TabloGvde"/>
              <w:ind w:right="116"/>
              <w:rPr>
                <w:rFonts w:ascii="Times New Roman" w:hAnsi="Times New Roman"/>
                <w:sz w:val="18"/>
                <w:szCs w:val="18"/>
              </w:rPr>
            </w:pPr>
            <w:r w:rsidRPr="00525C82">
              <w:rPr>
                <w:rFonts w:ascii="Times New Roman" w:hAnsi="Times New Roman"/>
                <w:sz w:val="18"/>
                <w:szCs w:val="18"/>
              </w:rPr>
              <w:t>S2 Öğrenci, öğretmen</w:t>
            </w:r>
            <w:r>
              <w:rPr>
                <w:rFonts w:ascii="Times New Roman" w:hAnsi="Times New Roman"/>
                <w:sz w:val="18"/>
                <w:szCs w:val="18"/>
              </w:rPr>
              <w:t xml:space="preserve"> </w:t>
            </w:r>
            <w:r w:rsidRPr="00525C82">
              <w:rPr>
                <w:rFonts w:ascii="Times New Roman" w:hAnsi="Times New Roman"/>
                <w:sz w:val="18"/>
                <w:szCs w:val="18"/>
              </w:rPr>
              <w:t>ve</w:t>
            </w:r>
            <w:r>
              <w:rPr>
                <w:rFonts w:ascii="Times New Roman" w:hAnsi="Times New Roman"/>
                <w:sz w:val="18"/>
                <w:szCs w:val="18"/>
              </w:rPr>
              <w:t xml:space="preserve"> </w:t>
            </w:r>
            <w:r w:rsidRPr="00525C82">
              <w:rPr>
                <w:rFonts w:ascii="Times New Roman" w:hAnsi="Times New Roman"/>
                <w:sz w:val="18"/>
                <w:szCs w:val="18"/>
              </w:rPr>
              <w:t>velilerde</w:t>
            </w:r>
            <w:r>
              <w:rPr>
                <w:rFonts w:ascii="Times New Roman" w:hAnsi="Times New Roman"/>
                <w:sz w:val="18"/>
                <w:szCs w:val="18"/>
              </w:rPr>
              <w:t xml:space="preserve"> </w:t>
            </w:r>
            <w:r w:rsidRPr="00525C82">
              <w:rPr>
                <w:rFonts w:ascii="Times New Roman" w:hAnsi="Times New Roman"/>
                <w:sz w:val="18"/>
                <w:szCs w:val="18"/>
              </w:rPr>
              <w:t>farkındalık</w:t>
            </w:r>
            <w:r>
              <w:rPr>
                <w:rFonts w:ascii="Times New Roman" w:hAnsi="Times New Roman"/>
                <w:sz w:val="18"/>
                <w:szCs w:val="18"/>
              </w:rPr>
              <w:t xml:space="preserve"> </w:t>
            </w:r>
            <w:r w:rsidRPr="00525C82">
              <w:rPr>
                <w:rFonts w:ascii="Times New Roman" w:hAnsi="Times New Roman"/>
                <w:sz w:val="18"/>
                <w:szCs w:val="18"/>
              </w:rPr>
              <w:t>oluşturmak</w:t>
            </w:r>
            <w:r>
              <w:rPr>
                <w:rFonts w:ascii="Times New Roman" w:hAnsi="Times New Roman"/>
                <w:sz w:val="18"/>
                <w:szCs w:val="18"/>
              </w:rPr>
              <w:t xml:space="preserve"> </w:t>
            </w:r>
            <w:r w:rsidRPr="00525C82">
              <w:rPr>
                <w:rFonts w:ascii="Times New Roman" w:hAnsi="Times New Roman"/>
                <w:sz w:val="18"/>
                <w:szCs w:val="18"/>
              </w:rPr>
              <w:t>için</w:t>
            </w:r>
            <w:r>
              <w:rPr>
                <w:rFonts w:ascii="Times New Roman" w:hAnsi="Times New Roman"/>
                <w:sz w:val="18"/>
                <w:szCs w:val="18"/>
              </w:rPr>
              <w:t xml:space="preserve"> </w:t>
            </w:r>
            <w:r w:rsidRPr="00525C82">
              <w:rPr>
                <w:rFonts w:ascii="Times New Roman" w:hAnsi="Times New Roman"/>
                <w:sz w:val="18"/>
                <w:szCs w:val="18"/>
              </w:rPr>
              <w:t>bağımlılıkla</w:t>
            </w:r>
            <w:r>
              <w:rPr>
                <w:rFonts w:ascii="Times New Roman" w:hAnsi="Times New Roman"/>
                <w:sz w:val="18"/>
                <w:szCs w:val="18"/>
              </w:rPr>
              <w:t xml:space="preserve"> </w:t>
            </w:r>
            <w:r w:rsidRPr="00525C82">
              <w:rPr>
                <w:rFonts w:ascii="Times New Roman" w:hAnsi="Times New Roman"/>
                <w:sz w:val="18"/>
                <w:szCs w:val="18"/>
              </w:rPr>
              <w:t>mücadele, akran</w:t>
            </w:r>
            <w:r>
              <w:rPr>
                <w:rFonts w:ascii="Times New Roman" w:hAnsi="Times New Roman"/>
                <w:sz w:val="18"/>
                <w:szCs w:val="18"/>
              </w:rPr>
              <w:t xml:space="preserve"> </w:t>
            </w:r>
            <w:r w:rsidRPr="00525C82">
              <w:rPr>
                <w:rFonts w:ascii="Times New Roman" w:hAnsi="Times New Roman"/>
                <w:sz w:val="18"/>
                <w:szCs w:val="18"/>
              </w:rPr>
              <w:t>zorbalığı, siber</w:t>
            </w:r>
            <w:r>
              <w:rPr>
                <w:rFonts w:ascii="Times New Roman" w:hAnsi="Times New Roman"/>
                <w:sz w:val="18"/>
                <w:szCs w:val="18"/>
              </w:rPr>
              <w:t xml:space="preserve"> </w:t>
            </w:r>
            <w:r w:rsidRPr="00525C82">
              <w:rPr>
                <w:rFonts w:ascii="Times New Roman" w:hAnsi="Times New Roman"/>
                <w:sz w:val="18"/>
                <w:szCs w:val="18"/>
              </w:rPr>
              <w:t>zorbalık, sağlıklı</w:t>
            </w:r>
            <w:r>
              <w:rPr>
                <w:rFonts w:ascii="Times New Roman" w:hAnsi="Times New Roman"/>
                <w:sz w:val="18"/>
                <w:szCs w:val="18"/>
              </w:rPr>
              <w:t xml:space="preserve"> </w:t>
            </w:r>
            <w:r w:rsidRPr="00525C82">
              <w:rPr>
                <w:rFonts w:ascii="Times New Roman" w:hAnsi="Times New Roman"/>
                <w:sz w:val="18"/>
                <w:szCs w:val="18"/>
              </w:rPr>
              <w:t>beslenme</w:t>
            </w:r>
            <w:r>
              <w:rPr>
                <w:rFonts w:ascii="Times New Roman" w:hAnsi="Times New Roman"/>
                <w:sz w:val="18"/>
                <w:szCs w:val="18"/>
              </w:rPr>
              <w:t xml:space="preserve"> </w:t>
            </w:r>
            <w:r w:rsidRPr="00525C82">
              <w:rPr>
                <w:rFonts w:ascii="Times New Roman" w:hAnsi="Times New Roman"/>
                <w:sz w:val="18"/>
                <w:szCs w:val="18"/>
              </w:rPr>
              <w:t>ve</w:t>
            </w:r>
            <w:r>
              <w:rPr>
                <w:rFonts w:ascii="Times New Roman" w:hAnsi="Times New Roman"/>
                <w:sz w:val="18"/>
                <w:szCs w:val="18"/>
              </w:rPr>
              <w:t xml:space="preserve"> </w:t>
            </w:r>
            <w:r w:rsidRPr="00525C82">
              <w:rPr>
                <w:rFonts w:ascii="Times New Roman" w:hAnsi="Times New Roman"/>
                <w:sz w:val="18"/>
                <w:szCs w:val="18"/>
              </w:rPr>
              <w:t>obezite, hijyen, bulaşıcı</w:t>
            </w:r>
            <w:r>
              <w:rPr>
                <w:rFonts w:ascii="Times New Roman" w:hAnsi="Times New Roman"/>
                <w:sz w:val="18"/>
                <w:szCs w:val="18"/>
              </w:rPr>
              <w:t xml:space="preserve"> </w:t>
            </w:r>
            <w:r w:rsidRPr="00525C82">
              <w:rPr>
                <w:rFonts w:ascii="Times New Roman" w:hAnsi="Times New Roman"/>
                <w:sz w:val="18"/>
                <w:szCs w:val="18"/>
              </w:rPr>
              <w:t>hastalıklar</w:t>
            </w:r>
            <w:r>
              <w:rPr>
                <w:rFonts w:ascii="Times New Roman" w:hAnsi="Times New Roman"/>
                <w:sz w:val="18"/>
                <w:szCs w:val="18"/>
              </w:rPr>
              <w:t xml:space="preserve"> </w:t>
            </w:r>
            <w:r w:rsidRPr="00525C82">
              <w:rPr>
                <w:rFonts w:ascii="Times New Roman" w:hAnsi="Times New Roman"/>
                <w:sz w:val="18"/>
                <w:szCs w:val="18"/>
              </w:rPr>
              <w:t>ve</w:t>
            </w:r>
            <w:r>
              <w:rPr>
                <w:rFonts w:ascii="Times New Roman" w:hAnsi="Times New Roman"/>
                <w:sz w:val="18"/>
                <w:szCs w:val="18"/>
              </w:rPr>
              <w:t xml:space="preserve"> </w:t>
            </w:r>
            <w:r w:rsidRPr="00525C82">
              <w:rPr>
                <w:rFonts w:ascii="Times New Roman" w:hAnsi="Times New Roman"/>
                <w:sz w:val="18"/>
                <w:szCs w:val="18"/>
              </w:rPr>
              <w:t>gıda</w:t>
            </w:r>
            <w:r>
              <w:rPr>
                <w:rFonts w:ascii="Times New Roman" w:hAnsi="Times New Roman"/>
                <w:sz w:val="18"/>
                <w:szCs w:val="18"/>
              </w:rPr>
              <w:t xml:space="preserve"> </w:t>
            </w:r>
            <w:r w:rsidRPr="00525C82">
              <w:rPr>
                <w:rFonts w:ascii="Times New Roman" w:hAnsi="Times New Roman"/>
                <w:sz w:val="18"/>
                <w:szCs w:val="18"/>
              </w:rPr>
              <w:t>güvenliği</w:t>
            </w:r>
            <w:r>
              <w:rPr>
                <w:rFonts w:ascii="Times New Roman" w:hAnsi="Times New Roman"/>
                <w:sz w:val="18"/>
                <w:szCs w:val="18"/>
              </w:rPr>
              <w:t xml:space="preserve"> </w:t>
            </w:r>
            <w:r w:rsidRPr="00525C82">
              <w:rPr>
                <w:rFonts w:ascii="Times New Roman" w:hAnsi="Times New Roman"/>
                <w:sz w:val="18"/>
                <w:szCs w:val="18"/>
              </w:rPr>
              <w:t>gibi</w:t>
            </w:r>
            <w:r>
              <w:rPr>
                <w:rFonts w:ascii="Times New Roman" w:hAnsi="Times New Roman"/>
                <w:sz w:val="18"/>
                <w:szCs w:val="18"/>
              </w:rPr>
              <w:t xml:space="preserve"> </w:t>
            </w:r>
            <w:r w:rsidRPr="00525C82">
              <w:rPr>
                <w:rFonts w:ascii="Times New Roman" w:hAnsi="Times New Roman"/>
                <w:sz w:val="18"/>
                <w:szCs w:val="18"/>
              </w:rPr>
              <w:t>konularda</w:t>
            </w:r>
            <w:r>
              <w:rPr>
                <w:rFonts w:ascii="Times New Roman" w:hAnsi="Times New Roman"/>
                <w:sz w:val="18"/>
                <w:szCs w:val="18"/>
              </w:rPr>
              <w:t xml:space="preserve"> </w:t>
            </w:r>
            <w:r w:rsidRPr="00525C82">
              <w:rPr>
                <w:rFonts w:ascii="Times New Roman" w:hAnsi="Times New Roman"/>
                <w:sz w:val="18"/>
                <w:szCs w:val="18"/>
              </w:rPr>
              <w:t>alan</w:t>
            </w:r>
            <w:r>
              <w:rPr>
                <w:rFonts w:ascii="Times New Roman" w:hAnsi="Times New Roman"/>
                <w:sz w:val="18"/>
                <w:szCs w:val="18"/>
              </w:rPr>
              <w:t xml:space="preserve"> </w:t>
            </w:r>
            <w:r w:rsidRPr="00525C82">
              <w:rPr>
                <w:rFonts w:ascii="Times New Roman" w:hAnsi="Times New Roman"/>
                <w:sz w:val="18"/>
                <w:szCs w:val="18"/>
              </w:rPr>
              <w:t>uzmanları</w:t>
            </w:r>
            <w:r>
              <w:rPr>
                <w:rFonts w:ascii="Times New Roman" w:hAnsi="Times New Roman"/>
                <w:sz w:val="18"/>
                <w:szCs w:val="18"/>
              </w:rPr>
              <w:t xml:space="preserve"> </w:t>
            </w:r>
            <w:r w:rsidRPr="00525C82">
              <w:rPr>
                <w:rFonts w:ascii="Times New Roman" w:hAnsi="Times New Roman"/>
                <w:sz w:val="18"/>
                <w:szCs w:val="18"/>
              </w:rPr>
              <w:t>ile</w:t>
            </w:r>
            <w:r>
              <w:rPr>
                <w:rFonts w:ascii="Times New Roman" w:hAnsi="Times New Roman"/>
                <w:sz w:val="18"/>
                <w:szCs w:val="18"/>
              </w:rPr>
              <w:t xml:space="preserve"> </w:t>
            </w:r>
            <w:r w:rsidR="00516219" w:rsidRPr="00525C82">
              <w:rPr>
                <w:rFonts w:ascii="Times New Roman" w:hAnsi="Times New Roman"/>
                <w:sz w:val="18"/>
                <w:szCs w:val="18"/>
              </w:rPr>
              <w:t>iş birliğinde</w:t>
            </w:r>
            <w:r>
              <w:rPr>
                <w:rFonts w:ascii="Times New Roman" w:hAnsi="Times New Roman"/>
                <w:sz w:val="18"/>
                <w:szCs w:val="18"/>
              </w:rPr>
              <w:t xml:space="preserve"> </w:t>
            </w:r>
            <w:r w:rsidRPr="00525C82">
              <w:rPr>
                <w:rFonts w:ascii="Times New Roman" w:hAnsi="Times New Roman"/>
                <w:sz w:val="18"/>
                <w:szCs w:val="18"/>
              </w:rPr>
              <w:t>eğitimler</w:t>
            </w:r>
            <w:r>
              <w:rPr>
                <w:rFonts w:ascii="Times New Roman" w:hAnsi="Times New Roman"/>
                <w:sz w:val="18"/>
                <w:szCs w:val="18"/>
              </w:rPr>
              <w:t xml:space="preserve"> </w:t>
            </w:r>
            <w:r w:rsidRPr="00525C82">
              <w:rPr>
                <w:rFonts w:ascii="Times New Roman" w:hAnsi="Times New Roman"/>
                <w:sz w:val="18"/>
                <w:szCs w:val="18"/>
              </w:rPr>
              <w:t>düzenlenecektir.</w:t>
            </w:r>
          </w:p>
          <w:p w14:paraId="594955B9" w14:textId="77777777" w:rsidR="002416C5" w:rsidRPr="00525C82" w:rsidRDefault="002416C5" w:rsidP="00525C82">
            <w:pPr>
              <w:pStyle w:val="TabloGvde"/>
              <w:ind w:right="542"/>
              <w:rPr>
                <w:rFonts w:ascii="Times New Roman" w:hAnsi="Times New Roman"/>
                <w:sz w:val="18"/>
                <w:szCs w:val="18"/>
              </w:rPr>
            </w:pPr>
            <w:r w:rsidRPr="00525C82">
              <w:rPr>
                <w:rFonts w:ascii="Times New Roman" w:hAnsi="Times New Roman"/>
                <w:sz w:val="18"/>
                <w:szCs w:val="18"/>
              </w:rPr>
              <w:t>S3 Doğa, insan</w:t>
            </w:r>
            <w:r>
              <w:rPr>
                <w:rFonts w:ascii="Times New Roman" w:hAnsi="Times New Roman"/>
                <w:sz w:val="18"/>
                <w:szCs w:val="18"/>
              </w:rPr>
              <w:t xml:space="preserve"> </w:t>
            </w:r>
            <w:r w:rsidRPr="00525C82">
              <w:rPr>
                <w:rFonts w:ascii="Times New Roman" w:hAnsi="Times New Roman"/>
                <w:sz w:val="18"/>
                <w:szCs w:val="18"/>
              </w:rPr>
              <w:t>ve</w:t>
            </w:r>
            <w:r>
              <w:rPr>
                <w:rFonts w:ascii="Times New Roman" w:hAnsi="Times New Roman"/>
                <w:sz w:val="18"/>
                <w:szCs w:val="18"/>
              </w:rPr>
              <w:t xml:space="preserve"> </w:t>
            </w:r>
            <w:r w:rsidRPr="00525C82">
              <w:rPr>
                <w:rFonts w:ascii="Times New Roman" w:hAnsi="Times New Roman"/>
                <w:sz w:val="18"/>
                <w:szCs w:val="18"/>
              </w:rPr>
              <w:t>teknoloji</w:t>
            </w:r>
            <w:r>
              <w:rPr>
                <w:rFonts w:ascii="Times New Roman" w:hAnsi="Times New Roman"/>
                <w:sz w:val="18"/>
                <w:szCs w:val="18"/>
              </w:rPr>
              <w:t xml:space="preserve"> </w:t>
            </w:r>
            <w:r w:rsidRPr="00525C82">
              <w:rPr>
                <w:rFonts w:ascii="Times New Roman" w:hAnsi="Times New Roman"/>
                <w:sz w:val="18"/>
                <w:szCs w:val="18"/>
              </w:rPr>
              <w:t>kaynaklı (deprem, sel, heyelan, yangın, çığ</w:t>
            </w:r>
            <w:r>
              <w:rPr>
                <w:rFonts w:ascii="Times New Roman" w:hAnsi="Times New Roman"/>
                <w:sz w:val="18"/>
                <w:szCs w:val="18"/>
              </w:rPr>
              <w:t xml:space="preserve"> </w:t>
            </w:r>
            <w:r w:rsidRPr="00525C82">
              <w:rPr>
                <w:rFonts w:ascii="Times New Roman" w:hAnsi="Times New Roman"/>
                <w:sz w:val="18"/>
                <w:szCs w:val="18"/>
              </w:rPr>
              <w:t>ve</w:t>
            </w:r>
            <w:r>
              <w:rPr>
                <w:rFonts w:ascii="Times New Roman" w:hAnsi="Times New Roman"/>
                <w:sz w:val="18"/>
                <w:szCs w:val="18"/>
              </w:rPr>
              <w:t xml:space="preserve"> </w:t>
            </w:r>
            <w:r w:rsidRPr="00525C82">
              <w:rPr>
                <w:rFonts w:ascii="Times New Roman" w:hAnsi="Times New Roman"/>
                <w:sz w:val="18"/>
                <w:szCs w:val="18"/>
              </w:rPr>
              <w:t>salgın</w:t>
            </w:r>
            <w:r>
              <w:rPr>
                <w:rFonts w:ascii="Times New Roman" w:hAnsi="Times New Roman"/>
                <w:sz w:val="18"/>
                <w:szCs w:val="18"/>
              </w:rPr>
              <w:t xml:space="preserve"> </w:t>
            </w:r>
            <w:r w:rsidRPr="00525C82">
              <w:rPr>
                <w:rFonts w:ascii="Times New Roman" w:hAnsi="Times New Roman"/>
                <w:sz w:val="18"/>
                <w:szCs w:val="18"/>
              </w:rPr>
              <w:t>hastalıklar</w:t>
            </w:r>
            <w:r>
              <w:rPr>
                <w:rFonts w:ascii="Times New Roman" w:hAnsi="Times New Roman"/>
                <w:sz w:val="18"/>
                <w:szCs w:val="18"/>
              </w:rPr>
              <w:t xml:space="preserve"> vb</w:t>
            </w:r>
            <w:r w:rsidRPr="00525C82">
              <w:rPr>
                <w:rFonts w:ascii="Times New Roman" w:hAnsi="Times New Roman"/>
                <w:sz w:val="18"/>
                <w:szCs w:val="18"/>
              </w:rPr>
              <w:t>.) afetler</w:t>
            </w:r>
            <w:r>
              <w:rPr>
                <w:rFonts w:ascii="Times New Roman" w:hAnsi="Times New Roman"/>
                <w:sz w:val="18"/>
                <w:szCs w:val="18"/>
              </w:rPr>
              <w:t xml:space="preserve"> </w:t>
            </w:r>
            <w:r w:rsidRPr="00525C82">
              <w:rPr>
                <w:rFonts w:ascii="Times New Roman" w:hAnsi="Times New Roman"/>
                <w:sz w:val="18"/>
                <w:szCs w:val="18"/>
              </w:rPr>
              <w:t>karşı</w:t>
            </w:r>
            <w:r>
              <w:rPr>
                <w:rFonts w:ascii="Times New Roman" w:hAnsi="Times New Roman"/>
                <w:sz w:val="18"/>
                <w:szCs w:val="18"/>
              </w:rPr>
              <w:t xml:space="preserve"> </w:t>
            </w:r>
            <w:r w:rsidRPr="00525C82">
              <w:rPr>
                <w:rFonts w:ascii="Times New Roman" w:hAnsi="Times New Roman"/>
                <w:sz w:val="18"/>
                <w:szCs w:val="18"/>
              </w:rPr>
              <w:t>gerekli</w:t>
            </w:r>
            <w:r>
              <w:rPr>
                <w:rFonts w:ascii="Times New Roman" w:hAnsi="Times New Roman"/>
                <w:sz w:val="18"/>
                <w:szCs w:val="18"/>
              </w:rPr>
              <w:t xml:space="preserve"> </w:t>
            </w:r>
            <w:r w:rsidRPr="00525C82">
              <w:rPr>
                <w:rFonts w:ascii="Times New Roman" w:hAnsi="Times New Roman"/>
                <w:sz w:val="18"/>
                <w:szCs w:val="18"/>
              </w:rPr>
              <w:t>tedbirlerin</w:t>
            </w:r>
            <w:r>
              <w:rPr>
                <w:rFonts w:ascii="Times New Roman" w:hAnsi="Times New Roman"/>
                <w:sz w:val="18"/>
                <w:szCs w:val="18"/>
              </w:rPr>
              <w:t xml:space="preserve"> </w:t>
            </w:r>
            <w:r w:rsidRPr="00525C82">
              <w:rPr>
                <w:rFonts w:ascii="Times New Roman" w:hAnsi="Times New Roman"/>
                <w:sz w:val="18"/>
                <w:szCs w:val="18"/>
              </w:rPr>
              <w:t>alınması</w:t>
            </w:r>
            <w:r>
              <w:rPr>
                <w:rFonts w:ascii="Times New Roman" w:hAnsi="Times New Roman"/>
                <w:sz w:val="18"/>
                <w:szCs w:val="18"/>
              </w:rPr>
              <w:t xml:space="preserve"> </w:t>
            </w:r>
            <w:r w:rsidRPr="00525C82">
              <w:rPr>
                <w:rFonts w:ascii="Times New Roman" w:hAnsi="Times New Roman"/>
                <w:sz w:val="18"/>
                <w:szCs w:val="18"/>
              </w:rPr>
              <w:t>için</w:t>
            </w:r>
            <w:r>
              <w:rPr>
                <w:rFonts w:ascii="Times New Roman" w:hAnsi="Times New Roman"/>
                <w:sz w:val="18"/>
                <w:szCs w:val="18"/>
              </w:rPr>
              <w:t xml:space="preserve"> </w:t>
            </w:r>
            <w:r w:rsidRPr="00525C82">
              <w:rPr>
                <w:rFonts w:ascii="Times New Roman" w:hAnsi="Times New Roman"/>
                <w:sz w:val="18"/>
                <w:szCs w:val="18"/>
              </w:rPr>
              <w:t>çalışmalar</w:t>
            </w:r>
            <w:r>
              <w:rPr>
                <w:rFonts w:ascii="Times New Roman" w:hAnsi="Times New Roman"/>
                <w:sz w:val="18"/>
                <w:szCs w:val="18"/>
              </w:rPr>
              <w:t xml:space="preserve"> </w:t>
            </w:r>
            <w:r w:rsidRPr="00525C82">
              <w:rPr>
                <w:rFonts w:ascii="Times New Roman" w:hAnsi="Times New Roman"/>
                <w:sz w:val="18"/>
                <w:szCs w:val="18"/>
              </w:rPr>
              <w:t xml:space="preserve">yapılacaktır. </w:t>
            </w:r>
          </w:p>
          <w:p w14:paraId="6D6A8A99" w14:textId="677DA55A" w:rsidR="002416C5" w:rsidRPr="00525C82" w:rsidRDefault="002416C5" w:rsidP="00525C82">
            <w:pPr>
              <w:pStyle w:val="TabloGvde"/>
              <w:ind w:right="116"/>
              <w:rPr>
                <w:rFonts w:ascii="Times New Roman" w:hAnsi="Times New Roman"/>
                <w:sz w:val="18"/>
                <w:szCs w:val="18"/>
              </w:rPr>
            </w:pPr>
            <w:r w:rsidRPr="00525C82">
              <w:rPr>
                <w:rFonts w:ascii="Times New Roman" w:hAnsi="Times New Roman"/>
                <w:sz w:val="18"/>
                <w:szCs w:val="18"/>
              </w:rPr>
              <w:t>S4 Doğa, insan</w:t>
            </w:r>
            <w:r>
              <w:rPr>
                <w:rFonts w:ascii="Times New Roman" w:hAnsi="Times New Roman"/>
                <w:sz w:val="18"/>
                <w:szCs w:val="18"/>
              </w:rPr>
              <w:t xml:space="preserve"> </w:t>
            </w:r>
            <w:r w:rsidRPr="00525C82">
              <w:rPr>
                <w:rFonts w:ascii="Times New Roman" w:hAnsi="Times New Roman"/>
                <w:sz w:val="18"/>
                <w:szCs w:val="18"/>
              </w:rPr>
              <w:t>ve</w:t>
            </w:r>
            <w:r>
              <w:rPr>
                <w:rFonts w:ascii="Times New Roman" w:hAnsi="Times New Roman"/>
                <w:sz w:val="18"/>
                <w:szCs w:val="18"/>
              </w:rPr>
              <w:t xml:space="preserve"> </w:t>
            </w:r>
            <w:r w:rsidRPr="00525C82">
              <w:rPr>
                <w:rFonts w:ascii="Times New Roman" w:hAnsi="Times New Roman"/>
                <w:sz w:val="18"/>
                <w:szCs w:val="18"/>
              </w:rPr>
              <w:t>teknoloji</w:t>
            </w:r>
            <w:r>
              <w:rPr>
                <w:rFonts w:ascii="Times New Roman" w:hAnsi="Times New Roman"/>
                <w:sz w:val="18"/>
                <w:szCs w:val="18"/>
              </w:rPr>
              <w:t xml:space="preserve"> </w:t>
            </w:r>
            <w:r w:rsidRPr="00525C82">
              <w:rPr>
                <w:rFonts w:ascii="Times New Roman" w:hAnsi="Times New Roman"/>
                <w:sz w:val="18"/>
                <w:szCs w:val="18"/>
              </w:rPr>
              <w:t>kaynaklı (deprem, sel, heyelan, yangın, çığ</w:t>
            </w:r>
            <w:r>
              <w:rPr>
                <w:rFonts w:ascii="Times New Roman" w:hAnsi="Times New Roman"/>
                <w:sz w:val="18"/>
                <w:szCs w:val="18"/>
              </w:rPr>
              <w:t xml:space="preserve"> </w:t>
            </w:r>
            <w:r w:rsidRPr="00525C82">
              <w:rPr>
                <w:rFonts w:ascii="Times New Roman" w:hAnsi="Times New Roman"/>
                <w:sz w:val="18"/>
                <w:szCs w:val="18"/>
              </w:rPr>
              <w:t>ve</w:t>
            </w:r>
            <w:r>
              <w:rPr>
                <w:rFonts w:ascii="Times New Roman" w:hAnsi="Times New Roman"/>
                <w:sz w:val="18"/>
                <w:szCs w:val="18"/>
              </w:rPr>
              <w:t xml:space="preserve"> </w:t>
            </w:r>
            <w:r w:rsidRPr="00525C82">
              <w:rPr>
                <w:rFonts w:ascii="Times New Roman" w:hAnsi="Times New Roman"/>
                <w:sz w:val="18"/>
                <w:szCs w:val="18"/>
              </w:rPr>
              <w:t>salgın</w:t>
            </w:r>
            <w:r>
              <w:rPr>
                <w:rFonts w:ascii="Times New Roman" w:hAnsi="Times New Roman"/>
                <w:sz w:val="18"/>
                <w:szCs w:val="18"/>
              </w:rPr>
              <w:t xml:space="preserve"> </w:t>
            </w:r>
            <w:r w:rsidRPr="00525C82">
              <w:rPr>
                <w:rFonts w:ascii="Times New Roman" w:hAnsi="Times New Roman"/>
                <w:sz w:val="18"/>
                <w:szCs w:val="18"/>
              </w:rPr>
              <w:t>hastalıklar</w:t>
            </w:r>
            <w:r>
              <w:rPr>
                <w:rFonts w:ascii="Times New Roman" w:hAnsi="Times New Roman"/>
                <w:sz w:val="18"/>
                <w:szCs w:val="18"/>
              </w:rPr>
              <w:t xml:space="preserve"> vb</w:t>
            </w:r>
            <w:r w:rsidRPr="00525C82">
              <w:rPr>
                <w:rFonts w:ascii="Times New Roman" w:hAnsi="Times New Roman"/>
                <w:sz w:val="18"/>
                <w:szCs w:val="18"/>
              </w:rPr>
              <w:t>.) konularında</w:t>
            </w:r>
            <w:r>
              <w:rPr>
                <w:rFonts w:ascii="Times New Roman" w:hAnsi="Times New Roman"/>
                <w:sz w:val="18"/>
                <w:szCs w:val="18"/>
              </w:rPr>
              <w:t xml:space="preserve"> </w:t>
            </w:r>
            <w:r w:rsidRPr="00525C82">
              <w:rPr>
                <w:rFonts w:ascii="Times New Roman" w:hAnsi="Times New Roman"/>
                <w:sz w:val="18"/>
                <w:szCs w:val="18"/>
              </w:rPr>
              <w:t>alan</w:t>
            </w:r>
            <w:r>
              <w:rPr>
                <w:rFonts w:ascii="Times New Roman" w:hAnsi="Times New Roman"/>
                <w:sz w:val="18"/>
                <w:szCs w:val="18"/>
              </w:rPr>
              <w:t xml:space="preserve"> </w:t>
            </w:r>
            <w:r w:rsidRPr="00525C82">
              <w:rPr>
                <w:rFonts w:ascii="Times New Roman" w:hAnsi="Times New Roman"/>
                <w:sz w:val="18"/>
                <w:szCs w:val="18"/>
              </w:rPr>
              <w:t>uzmanları</w:t>
            </w:r>
            <w:r>
              <w:rPr>
                <w:rFonts w:ascii="Times New Roman" w:hAnsi="Times New Roman"/>
                <w:sz w:val="18"/>
                <w:szCs w:val="18"/>
              </w:rPr>
              <w:t xml:space="preserve"> </w:t>
            </w:r>
            <w:r w:rsidRPr="00525C82">
              <w:rPr>
                <w:rFonts w:ascii="Times New Roman" w:hAnsi="Times New Roman"/>
                <w:sz w:val="18"/>
                <w:szCs w:val="18"/>
              </w:rPr>
              <w:t>ile</w:t>
            </w:r>
            <w:r>
              <w:rPr>
                <w:rFonts w:ascii="Times New Roman" w:hAnsi="Times New Roman"/>
                <w:sz w:val="18"/>
                <w:szCs w:val="18"/>
              </w:rPr>
              <w:t xml:space="preserve"> </w:t>
            </w:r>
            <w:r w:rsidR="00516219" w:rsidRPr="00525C82">
              <w:rPr>
                <w:rFonts w:ascii="Times New Roman" w:hAnsi="Times New Roman"/>
                <w:sz w:val="18"/>
                <w:szCs w:val="18"/>
              </w:rPr>
              <w:t>iş birliğinde</w:t>
            </w:r>
            <w:r>
              <w:rPr>
                <w:rFonts w:ascii="Times New Roman" w:hAnsi="Times New Roman"/>
                <w:sz w:val="18"/>
                <w:szCs w:val="18"/>
              </w:rPr>
              <w:t xml:space="preserve"> </w:t>
            </w:r>
            <w:r w:rsidRPr="00525C82">
              <w:rPr>
                <w:rFonts w:ascii="Times New Roman" w:hAnsi="Times New Roman"/>
                <w:sz w:val="18"/>
                <w:szCs w:val="18"/>
              </w:rPr>
              <w:t>öğretmen</w:t>
            </w:r>
            <w:r>
              <w:rPr>
                <w:rFonts w:ascii="Times New Roman" w:hAnsi="Times New Roman"/>
                <w:sz w:val="18"/>
                <w:szCs w:val="18"/>
              </w:rPr>
              <w:t xml:space="preserve"> </w:t>
            </w:r>
            <w:r w:rsidRPr="00525C82">
              <w:rPr>
                <w:rFonts w:ascii="Times New Roman" w:hAnsi="Times New Roman"/>
                <w:sz w:val="18"/>
                <w:szCs w:val="18"/>
              </w:rPr>
              <w:t>ve</w:t>
            </w:r>
            <w:r>
              <w:rPr>
                <w:rFonts w:ascii="Times New Roman" w:hAnsi="Times New Roman"/>
                <w:sz w:val="18"/>
                <w:szCs w:val="18"/>
              </w:rPr>
              <w:t xml:space="preserve"> </w:t>
            </w:r>
            <w:r w:rsidRPr="00525C82">
              <w:rPr>
                <w:rFonts w:ascii="Times New Roman" w:hAnsi="Times New Roman"/>
                <w:sz w:val="18"/>
                <w:szCs w:val="18"/>
              </w:rPr>
              <w:t>öğrencilere</w:t>
            </w:r>
            <w:r>
              <w:rPr>
                <w:rFonts w:ascii="Times New Roman" w:hAnsi="Times New Roman"/>
                <w:sz w:val="18"/>
                <w:szCs w:val="18"/>
              </w:rPr>
              <w:t xml:space="preserve"> </w:t>
            </w:r>
            <w:r w:rsidRPr="00525C82">
              <w:rPr>
                <w:rFonts w:ascii="Times New Roman" w:hAnsi="Times New Roman"/>
                <w:sz w:val="18"/>
                <w:szCs w:val="18"/>
              </w:rPr>
              <w:t>farkındalık</w:t>
            </w:r>
            <w:r>
              <w:rPr>
                <w:rFonts w:ascii="Times New Roman" w:hAnsi="Times New Roman"/>
                <w:sz w:val="18"/>
                <w:szCs w:val="18"/>
              </w:rPr>
              <w:t xml:space="preserve"> </w:t>
            </w:r>
            <w:r w:rsidRPr="00525C82">
              <w:rPr>
                <w:rFonts w:ascii="Times New Roman" w:hAnsi="Times New Roman"/>
                <w:sz w:val="18"/>
                <w:szCs w:val="18"/>
              </w:rPr>
              <w:t>eğitimleri</w:t>
            </w:r>
            <w:r>
              <w:rPr>
                <w:rFonts w:ascii="Times New Roman" w:hAnsi="Times New Roman"/>
                <w:sz w:val="18"/>
                <w:szCs w:val="18"/>
              </w:rPr>
              <w:t xml:space="preserve"> </w:t>
            </w:r>
            <w:r w:rsidRPr="00525C82">
              <w:rPr>
                <w:rFonts w:ascii="Times New Roman" w:hAnsi="Times New Roman"/>
                <w:sz w:val="18"/>
                <w:szCs w:val="18"/>
              </w:rPr>
              <w:t>verilecektir.</w:t>
            </w:r>
          </w:p>
          <w:p w14:paraId="2B53FB1B" w14:textId="77777777" w:rsidR="002416C5" w:rsidRPr="00525C82" w:rsidRDefault="002416C5" w:rsidP="00275265">
            <w:pPr>
              <w:pStyle w:val="TabloGvde"/>
              <w:ind w:right="271"/>
              <w:rPr>
                <w:rFonts w:ascii="Times New Roman" w:hAnsi="Times New Roman"/>
                <w:sz w:val="18"/>
                <w:szCs w:val="18"/>
              </w:rPr>
            </w:pPr>
            <w:r w:rsidRPr="00525C82">
              <w:rPr>
                <w:rFonts w:ascii="Times New Roman" w:hAnsi="Times New Roman"/>
                <w:sz w:val="18"/>
                <w:szCs w:val="18"/>
              </w:rPr>
              <w:t>S5 Okulun</w:t>
            </w:r>
            <w:r>
              <w:rPr>
                <w:rFonts w:ascii="Times New Roman" w:hAnsi="Times New Roman"/>
                <w:sz w:val="18"/>
                <w:szCs w:val="18"/>
              </w:rPr>
              <w:t xml:space="preserve"> </w:t>
            </w:r>
            <w:r w:rsidRPr="00525C82">
              <w:rPr>
                <w:rFonts w:ascii="Times New Roman" w:hAnsi="Times New Roman"/>
                <w:sz w:val="18"/>
                <w:szCs w:val="18"/>
              </w:rPr>
              <w:t>afet</w:t>
            </w:r>
            <w:r>
              <w:rPr>
                <w:rFonts w:ascii="Times New Roman" w:hAnsi="Times New Roman"/>
                <w:sz w:val="18"/>
                <w:szCs w:val="18"/>
              </w:rPr>
              <w:t xml:space="preserve"> </w:t>
            </w:r>
            <w:r w:rsidRPr="00525C82">
              <w:rPr>
                <w:rFonts w:ascii="Times New Roman" w:hAnsi="Times New Roman"/>
                <w:sz w:val="18"/>
                <w:szCs w:val="18"/>
              </w:rPr>
              <w:t>ve</w:t>
            </w:r>
            <w:r>
              <w:rPr>
                <w:rFonts w:ascii="Times New Roman" w:hAnsi="Times New Roman"/>
                <w:sz w:val="18"/>
                <w:szCs w:val="18"/>
              </w:rPr>
              <w:t xml:space="preserve"> </w:t>
            </w:r>
            <w:r w:rsidRPr="00525C82">
              <w:rPr>
                <w:rFonts w:ascii="Times New Roman" w:hAnsi="Times New Roman"/>
                <w:sz w:val="18"/>
                <w:szCs w:val="18"/>
              </w:rPr>
              <w:t>acil durum eylem</w:t>
            </w:r>
            <w:r>
              <w:rPr>
                <w:rFonts w:ascii="Times New Roman" w:hAnsi="Times New Roman"/>
                <w:sz w:val="18"/>
                <w:szCs w:val="18"/>
              </w:rPr>
              <w:t xml:space="preserve"> </w:t>
            </w:r>
            <w:r w:rsidRPr="00525C82">
              <w:rPr>
                <w:rFonts w:ascii="Times New Roman" w:hAnsi="Times New Roman"/>
                <w:sz w:val="18"/>
                <w:szCs w:val="18"/>
              </w:rPr>
              <w:t>planının</w:t>
            </w:r>
            <w:r>
              <w:rPr>
                <w:rFonts w:ascii="Times New Roman" w:hAnsi="Times New Roman"/>
                <w:sz w:val="18"/>
                <w:szCs w:val="18"/>
              </w:rPr>
              <w:t xml:space="preserve"> </w:t>
            </w:r>
            <w:r w:rsidRPr="00525C82">
              <w:rPr>
                <w:rFonts w:ascii="Times New Roman" w:hAnsi="Times New Roman"/>
                <w:sz w:val="18"/>
                <w:szCs w:val="18"/>
              </w:rPr>
              <w:t>güncel</w:t>
            </w:r>
            <w:r>
              <w:rPr>
                <w:rFonts w:ascii="Times New Roman" w:hAnsi="Times New Roman"/>
                <w:sz w:val="18"/>
                <w:szCs w:val="18"/>
              </w:rPr>
              <w:t xml:space="preserve"> </w:t>
            </w:r>
            <w:r w:rsidRPr="00525C82">
              <w:rPr>
                <w:rFonts w:ascii="Times New Roman" w:hAnsi="Times New Roman"/>
                <w:sz w:val="18"/>
                <w:szCs w:val="18"/>
              </w:rPr>
              <w:t>tutulması</w:t>
            </w:r>
            <w:r>
              <w:rPr>
                <w:rFonts w:ascii="Times New Roman" w:hAnsi="Times New Roman"/>
                <w:sz w:val="18"/>
                <w:szCs w:val="18"/>
              </w:rPr>
              <w:t xml:space="preserve"> </w:t>
            </w:r>
            <w:r w:rsidRPr="00525C82">
              <w:rPr>
                <w:rFonts w:ascii="Times New Roman" w:hAnsi="Times New Roman"/>
                <w:sz w:val="18"/>
                <w:szCs w:val="18"/>
              </w:rPr>
              <w:t>sağlanacaktır.</w:t>
            </w:r>
          </w:p>
          <w:p w14:paraId="4FD50776" w14:textId="77777777" w:rsidR="002416C5" w:rsidRPr="0088374D" w:rsidRDefault="002416C5" w:rsidP="00525C82">
            <w:pPr>
              <w:pStyle w:val="AralkYok"/>
              <w:rPr>
                <w:rFonts w:ascii="Times New Roman" w:hAnsi="Times New Roman" w:cs="Times New Roman"/>
                <w:sz w:val="20"/>
                <w:szCs w:val="20"/>
              </w:rPr>
            </w:pPr>
            <w:r w:rsidRPr="00525C82">
              <w:rPr>
                <w:rFonts w:ascii="Times New Roman" w:hAnsi="Times New Roman" w:cs="Times New Roman"/>
                <w:sz w:val="18"/>
                <w:szCs w:val="18"/>
              </w:rPr>
              <w:t>S6 Afet ve</w:t>
            </w:r>
            <w:r>
              <w:rPr>
                <w:rFonts w:ascii="Times New Roman" w:hAnsi="Times New Roman" w:cs="Times New Roman"/>
                <w:sz w:val="18"/>
                <w:szCs w:val="18"/>
              </w:rPr>
              <w:t xml:space="preserve"> </w:t>
            </w:r>
            <w:r w:rsidRPr="00525C82">
              <w:rPr>
                <w:rFonts w:ascii="Times New Roman" w:hAnsi="Times New Roman" w:cs="Times New Roman"/>
                <w:sz w:val="18"/>
                <w:szCs w:val="18"/>
              </w:rPr>
              <w:t>acil durum tatbikatları</w:t>
            </w:r>
            <w:r>
              <w:rPr>
                <w:rFonts w:ascii="Times New Roman" w:hAnsi="Times New Roman" w:cs="Times New Roman"/>
                <w:sz w:val="18"/>
                <w:szCs w:val="18"/>
              </w:rPr>
              <w:t xml:space="preserve"> </w:t>
            </w:r>
            <w:r w:rsidRPr="00525C82">
              <w:rPr>
                <w:rFonts w:ascii="Times New Roman" w:hAnsi="Times New Roman" w:cs="Times New Roman"/>
                <w:sz w:val="18"/>
                <w:szCs w:val="18"/>
              </w:rPr>
              <w:t>düzenlenecektir.</w:t>
            </w:r>
          </w:p>
        </w:tc>
      </w:tr>
      <w:tr w:rsidR="002416C5" w:rsidRPr="0088374D" w14:paraId="71C4E346" w14:textId="77777777" w:rsidTr="00275265">
        <w:trPr>
          <w:trHeight w:val="442"/>
          <w:jc w:val="center"/>
        </w:trPr>
        <w:tc>
          <w:tcPr>
            <w:tcW w:w="2592" w:type="dxa"/>
            <w:shd w:val="clear" w:color="auto" w:fill="92CDDC" w:themeFill="accent5" w:themeFillTint="99"/>
            <w:vAlign w:val="center"/>
          </w:tcPr>
          <w:p w14:paraId="29D18474" w14:textId="77777777" w:rsidR="002416C5" w:rsidRPr="0088374D" w:rsidRDefault="002416C5" w:rsidP="00275265">
            <w:pPr>
              <w:pStyle w:val="TableParagraph"/>
              <w:ind w:left="107"/>
              <w:rPr>
                <w:rFonts w:ascii="Times New Roman" w:hAnsi="Times New Roman" w:cs="Times New Roman"/>
                <w:b/>
              </w:rPr>
            </w:pPr>
            <w:r w:rsidRPr="0088374D">
              <w:rPr>
                <w:rFonts w:ascii="Times New Roman" w:hAnsi="Times New Roman" w:cs="Times New Roman"/>
                <w:b/>
              </w:rPr>
              <w:t>Maliyet</w:t>
            </w:r>
            <w:r>
              <w:rPr>
                <w:rFonts w:ascii="Times New Roman" w:hAnsi="Times New Roman" w:cs="Times New Roman"/>
                <w:b/>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65D32F27" w14:textId="6055A943" w:rsidR="002416C5" w:rsidRPr="003D6896" w:rsidRDefault="00516219" w:rsidP="0027526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2416C5">
              <w:rPr>
                <w:rFonts w:ascii="Times New Roman" w:eastAsia="Times New Roman" w:hAnsi="Times New Roman" w:cs="Times New Roman"/>
                <w:color w:val="000000"/>
                <w:sz w:val="16"/>
                <w:szCs w:val="16"/>
              </w:rPr>
              <w:t>29</w:t>
            </w:r>
            <w:r w:rsidR="00275265">
              <w:rPr>
                <w:rFonts w:ascii="Times New Roman" w:eastAsia="Times New Roman" w:hAnsi="Times New Roman" w:cs="Times New Roman"/>
                <w:color w:val="000000"/>
                <w:sz w:val="16"/>
                <w:szCs w:val="16"/>
              </w:rPr>
              <w:t>000</w:t>
            </w:r>
          </w:p>
        </w:tc>
      </w:tr>
      <w:tr w:rsidR="002416C5" w:rsidRPr="0088374D" w14:paraId="7608F64C" w14:textId="77777777" w:rsidTr="00275265">
        <w:trPr>
          <w:trHeight w:val="737"/>
          <w:jc w:val="center"/>
        </w:trPr>
        <w:tc>
          <w:tcPr>
            <w:tcW w:w="2592" w:type="dxa"/>
            <w:shd w:val="clear" w:color="auto" w:fill="92CDDC" w:themeFill="accent5" w:themeFillTint="99"/>
            <w:vAlign w:val="center"/>
          </w:tcPr>
          <w:p w14:paraId="294FFB27" w14:textId="77777777" w:rsidR="002416C5" w:rsidRPr="0088374D" w:rsidRDefault="002416C5" w:rsidP="00275265">
            <w:pPr>
              <w:pStyle w:val="TableParagraph"/>
              <w:ind w:left="107"/>
              <w:rPr>
                <w:rFonts w:ascii="Times New Roman" w:hAnsi="Times New Roman" w:cs="Times New Roman"/>
                <w:b/>
              </w:rPr>
            </w:pPr>
            <w:r w:rsidRPr="0088374D">
              <w:rPr>
                <w:rFonts w:ascii="Times New Roman" w:hAnsi="Times New Roman" w:cs="Times New Roman"/>
                <w:b/>
                <w:spacing w:val="-2"/>
                <w:w w:val="105"/>
              </w:rPr>
              <w:lastRenderedPageBreak/>
              <w:t>Tespitler</w:t>
            </w:r>
          </w:p>
        </w:tc>
        <w:tc>
          <w:tcPr>
            <w:tcW w:w="7591" w:type="dxa"/>
            <w:gridSpan w:val="9"/>
            <w:shd w:val="clear" w:color="auto" w:fill="92CDDC" w:themeFill="accent5" w:themeFillTint="99"/>
            <w:vAlign w:val="center"/>
          </w:tcPr>
          <w:p w14:paraId="7C62D16B" w14:textId="77777777" w:rsidR="002416C5" w:rsidRPr="00275265" w:rsidRDefault="002416C5" w:rsidP="00275265">
            <w:pPr>
              <w:rPr>
                <w:rFonts w:ascii="Times New Roman" w:hAnsi="Times New Roman" w:cs="Times New Roman"/>
                <w:color w:val="000000"/>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00275265">
              <w:rPr>
                <w:color w:val="000000"/>
                <w:sz w:val="16"/>
                <w:szCs w:val="16"/>
              </w:rPr>
              <w:t xml:space="preserve"> </w:t>
            </w:r>
            <w:r w:rsidRPr="00C20CCC">
              <w:rPr>
                <w:rStyle w:val="fontstyle01"/>
                <w:sz w:val="16"/>
                <w:szCs w:val="16"/>
              </w:rPr>
              <w:t>desteklenmesi,</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p>
        </w:tc>
      </w:tr>
      <w:tr w:rsidR="002416C5" w:rsidRPr="0088374D" w14:paraId="36088041" w14:textId="77777777" w:rsidTr="00275265">
        <w:trPr>
          <w:trHeight w:val="737"/>
          <w:jc w:val="center"/>
        </w:trPr>
        <w:tc>
          <w:tcPr>
            <w:tcW w:w="2592" w:type="dxa"/>
            <w:shd w:val="clear" w:color="auto" w:fill="92CDDC" w:themeFill="accent5" w:themeFillTint="99"/>
            <w:vAlign w:val="center"/>
          </w:tcPr>
          <w:p w14:paraId="50DDA856" w14:textId="77777777" w:rsidR="002416C5" w:rsidRPr="0088374D" w:rsidRDefault="002416C5" w:rsidP="00275265">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628FC647" w14:textId="77777777" w:rsidR="002416C5" w:rsidRPr="00AF0DB8" w:rsidRDefault="002416C5" w:rsidP="00275265">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w:t>
            </w:r>
            <w:r w:rsidR="00275265">
              <w:rPr>
                <w:rFonts w:ascii="Times New Roman" w:eastAsia="Times New Roman" w:hAnsi="Times New Roman" w:cs="Times New Roman"/>
                <w:color w:val="000000"/>
                <w:sz w:val="16"/>
                <w:szCs w:val="16"/>
              </w:rPr>
              <w:t>inde gerekli</w:t>
            </w:r>
            <w:r w:rsidRPr="00AF0DB8">
              <w:rPr>
                <w:rFonts w:ascii="Times New Roman" w:eastAsia="Times New Roman" w:hAnsi="Times New Roman" w:cs="Times New Roman"/>
                <w:color w:val="000000"/>
                <w:sz w:val="16"/>
                <w:szCs w:val="16"/>
              </w:rPr>
              <w:t xml:space="preserve"> düzenleme çalışmalarının yapılması.</w:t>
            </w:r>
          </w:p>
          <w:p w14:paraId="40B6863B" w14:textId="77777777" w:rsidR="002416C5" w:rsidRDefault="002416C5" w:rsidP="00275265">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p w14:paraId="3548699D" w14:textId="77777777" w:rsidR="002416C5" w:rsidRPr="003D6896" w:rsidRDefault="00275265" w:rsidP="0027526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w:t>
            </w:r>
            <w:r w:rsidR="002416C5">
              <w:rPr>
                <w:rFonts w:ascii="Times New Roman" w:eastAsia="Times New Roman" w:hAnsi="Times New Roman" w:cs="Times New Roman"/>
                <w:color w:val="000000"/>
                <w:sz w:val="16"/>
                <w:szCs w:val="16"/>
              </w:rPr>
              <w:t>alzeme desteği</w:t>
            </w:r>
          </w:p>
        </w:tc>
      </w:tr>
    </w:tbl>
    <w:p w14:paraId="7F2D1DBE" w14:textId="77777777" w:rsidR="00A91513" w:rsidRDefault="00A91513" w:rsidP="00A91513">
      <w:pPr>
        <w:jc w:val="center"/>
        <w:rPr>
          <w:rFonts w:ascii="Times New Roman" w:hAnsi="Times New Roman" w:cs="Times New Roman"/>
          <w:sz w:val="24"/>
        </w:rPr>
      </w:pPr>
    </w:p>
    <w:p w14:paraId="00DB03F4" w14:textId="77777777" w:rsidR="00275265" w:rsidRDefault="00275265" w:rsidP="00A91513">
      <w:pPr>
        <w:jc w:val="center"/>
        <w:rPr>
          <w:rFonts w:ascii="Times New Roman" w:hAnsi="Times New Roman" w:cs="Times New Roman"/>
          <w:sz w:val="24"/>
        </w:rPr>
      </w:pPr>
    </w:p>
    <w:p w14:paraId="6D3359EA" w14:textId="77777777" w:rsidR="00275265" w:rsidRDefault="00275265" w:rsidP="00A91513">
      <w:pPr>
        <w:jc w:val="center"/>
        <w:rPr>
          <w:rFonts w:ascii="Times New Roman" w:hAnsi="Times New Roman" w:cs="Times New Roman"/>
          <w:sz w:val="24"/>
        </w:rPr>
      </w:pPr>
    </w:p>
    <w:p w14:paraId="660D61A3" w14:textId="77777777" w:rsidR="00275265" w:rsidRDefault="00275265" w:rsidP="00A91513">
      <w:pPr>
        <w:jc w:val="center"/>
        <w:rPr>
          <w:rFonts w:ascii="Times New Roman" w:hAnsi="Times New Roman" w:cs="Times New Roman"/>
          <w:sz w:val="24"/>
        </w:rPr>
      </w:pPr>
    </w:p>
    <w:p w14:paraId="2A67AAB8" w14:textId="77777777" w:rsidR="00275265" w:rsidRDefault="00275265" w:rsidP="00A91513">
      <w:pPr>
        <w:jc w:val="center"/>
        <w:rPr>
          <w:rFonts w:ascii="Times New Roman" w:hAnsi="Times New Roman" w:cs="Times New Roman"/>
          <w:sz w:val="24"/>
        </w:rPr>
      </w:pPr>
    </w:p>
    <w:p w14:paraId="660D1C06" w14:textId="77777777" w:rsidR="00275265" w:rsidRDefault="00275265" w:rsidP="00A91513">
      <w:pPr>
        <w:jc w:val="center"/>
        <w:rPr>
          <w:rFonts w:ascii="Times New Roman" w:hAnsi="Times New Roman" w:cs="Times New Roman"/>
          <w:sz w:val="24"/>
        </w:rPr>
      </w:pPr>
    </w:p>
    <w:p w14:paraId="1FF90173" w14:textId="77777777" w:rsidR="00275265" w:rsidRDefault="00275265" w:rsidP="00A91513">
      <w:pPr>
        <w:jc w:val="center"/>
        <w:rPr>
          <w:rFonts w:ascii="Times New Roman" w:hAnsi="Times New Roman" w:cs="Times New Roman"/>
          <w:sz w:val="24"/>
        </w:rPr>
      </w:pPr>
    </w:p>
    <w:p w14:paraId="2EB96881" w14:textId="77777777" w:rsidR="00275265" w:rsidRDefault="00275265" w:rsidP="00A91513">
      <w:pPr>
        <w:jc w:val="center"/>
        <w:rPr>
          <w:rFonts w:ascii="Times New Roman" w:hAnsi="Times New Roman" w:cs="Times New Roman"/>
          <w:sz w:val="24"/>
        </w:rPr>
      </w:pPr>
    </w:p>
    <w:p w14:paraId="19EADA88" w14:textId="77777777" w:rsidR="00275265" w:rsidRDefault="00275265" w:rsidP="00A91513">
      <w:pPr>
        <w:jc w:val="center"/>
        <w:rPr>
          <w:rFonts w:ascii="Times New Roman" w:hAnsi="Times New Roman" w:cs="Times New Roman"/>
          <w:sz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75265" w:rsidRPr="0088374D" w14:paraId="56C6E0E0" w14:textId="77777777" w:rsidTr="00275265">
        <w:trPr>
          <w:trHeight w:val="558"/>
          <w:jc w:val="center"/>
        </w:trPr>
        <w:tc>
          <w:tcPr>
            <w:tcW w:w="2592" w:type="dxa"/>
            <w:shd w:val="clear" w:color="auto" w:fill="92CDDC" w:themeFill="accent5" w:themeFillTint="99"/>
            <w:vAlign w:val="center"/>
          </w:tcPr>
          <w:p w14:paraId="61CE59B0" w14:textId="77777777" w:rsidR="00275265" w:rsidRPr="0088374D" w:rsidRDefault="00275265" w:rsidP="00275265">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44539D50" w14:textId="77777777" w:rsidR="00275265" w:rsidRPr="0088374D" w:rsidRDefault="00275265" w:rsidP="00275265">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275265" w:rsidRPr="0088374D" w14:paraId="714125BF" w14:textId="77777777" w:rsidTr="00275265">
        <w:trPr>
          <w:trHeight w:val="701"/>
          <w:jc w:val="center"/>
        </w:trPr>
        <w:tc>
          <w:tcPr>
            <w:tcW w:w="2592" w:type="dxa"/>
            <w:shd w:val="clear" w:color="auto" w:fill="92CDDC" w:themeFill="accent5" w:themeFillTint="99"/>
            <w:vAlign w:val="center"/>
          </w:tcPr>
          <w:p w14:paraId="26ADD0E9" w14:textId="77777777" w:rsidR="00275265" w:rsidRPr="001F1794" w:rsidRDefault="00275265" w:rsidP="00275265">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753444D2" w14:textId="77777777" w:rsidR="00275265" w:rsidRPr="00A07E8C" w:rsidRDefault="00275265" w:rsidP="00275265">
            <w:pPr>
              <w:pStyle w:val="Balk2"/>
              <w:ind w:left="210" w:firstLine="0"/>
              <w:rPr>
                <w:b w:val="0"/>
                <w:sz w:val="18"/>
                <w:szCs w:val="18"/>
              </w:rPr>
            </w:pPr>
            <w:r w:rsidRPr="00A07E8C">
              <w:rPr>
                <w:b w:val="0"/>
                <w:sz w:val="18"/>
                <w:szCs w:val="18"/>
              </w:rPr>
              <w:t>Eğitim</w:t>
            </w:r>
            <w:r w:rsidR="00A07E8C" w:rsidRPr="00A07E8C">
              <w:rPr>
                <w:b w:val="0"/>
                <w:sz w:val="18"/>
                <w:szCs w:val="18"/>
              </w:rPr>
              <w:t xml:space="preserve"> </w:t>
            </w:r>
            <w:r w:rsidRPr="00A07E8C">
              <w:rPr>
                <w:b w:val="0"/>
                <w:sz w:val="18"/>
                <w:szCs w:val="18"/>
              </w:rPr>
              <w:t>ve</w:t>
            </w:r>
            <w:r w:rsidR="00A07E8C" w:rsidRPr="00A07E8C">
              <w:rPr>
                <w:b w:val="0"/>
                <w:sz w:val="18"/>
                <w:szCs w:val="18"/>
              </w:rPr>
              <w:t xml:space="preserve"> </w:t>
            </w:r>
            <w:r w:rsidRPr="00A07E8C">
              <w:rPr>
                <w:b w:val="0"/>
                <w:sz w:val="18"/>
                <w:szCs w:val="18"/>
              </w:rPr>
              <w:t>öğretimin</w:t>
            </w:r>
            <w:r w:rsidR="00A07E8C" w:rsidRPr="00A07E8C">
              <w:rPr>
                <w:b w:val="0"/>
                <w:sz w:val="18"/>
                <w:szCs w:val="18"/>
              </w:rPr>
              <w:t xml:space="preserve"> </w:t>
            </w:r>
            <w:r w:rsidRPr="00A07E8C">
              <w:rPr>
                <w:b w:val="0"/>
                <w:sz w:val="18"/>
                <w:szCs w:val="18"/>
              </w:rPr>
              <w:t>niteliğinin</w:t>
            </w:r>
            <w:r w:rsidR="00A07E8C" w:rsidRPr="00A07E8C">
              <w:rPr>
                <w:b w:val="0"/>
                <w:sz w:val="18"/>
                <w:szCs w:val="18"/>
              </w:rPr>
              <w:t xml:space="preserve"> </w:t>
            </w:r>
            <w:r w:rsidRPr="00A07E8C">
              <w:rPr>
                <w:b w:val="0"/>
                <w:sz w:val="18"/>
                <w:szCs w:val="18"/>
              </w:rPr>
              <w:t>geliştirilmesi</w:t>
            </w:r>
            <w:r w:rsidR="00A07E8C" w:rsidRPr="00A07E8C">
              <w:rPr>
                <w:b w:val="0"/>
                <w:sz w:val="18"/>
                <w:szCs w:val="18"/>
              </w:rPr>
              <w:t xml:space="preserve"> </w:t>
            </w:r>
            <w:r w:rsidRPr="00A07E8C">
              <w:rPr>
                <w:b w:val="0"/>
                <w:sz w:val="18"/>
                <w:szCs w:val="18"/>
              </w:rPr>
              <w:t>sağlanacaktır.</w:t>
            </w:r>
          </w:p>
        </w:tc>
      </w:tr>
      <w:tr w:rsidR="00275265" w:rsidRPr="0088374D" w14:paraId="5084A1A6" w14:textId="77777777" w:rsidTr="00275265">
        <w:trPr>
          <w:trHeight w:val="737"/>
          <w:jc w:val="center"/>
        </w:trPr>
        <w:tc>
          <w:tcPr>
            <w:tcW w:w="2592" w:type="dxa"/>
            <w:shd w:val="clear" w:color="auto" w:fill="92CDDC" w:themeFill="accent5" w:themeFillTint="99"/>
            <w:vAlign w:val="center"/>
          </w:tcPr>
          <w:p w14:paraId="6B51FB28" w14:textId="77777777" w:rsidR="00275265" w:rsidRPr="001F1794" w:rsidRDefault="00275265" w:rsidP="00275265">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Pr>
                <w:rFonts w:ascii="Times New Roman" w:hAnsi="Times New Roman" w:cs="Times New Roman"/>
                <w:b/>
                <w:spacing w:val="-5"/>
                <w:w w:val="110"/>
                <w:szCs w:val="24"/>
              </w:rPr>
              <w:t>3.3</w:t>
            </w:r>
          </w:p>
        </w:tc>
        <w:tc>
          <w:tcPr>
            <w:tcW w:w="7591" w:type="dxa"/>
            <w:gridSpan w:val="9"/>
            <w:shd w:val="clear" w:color="auto" w:fill="92CDDC" w:themeFill="accent5" w:themeFillTint="99"/>
            <w:vAlign w:val="center"/>
          </w:tcPr>
          <w:p w14:paraId="431D2797" w14:textId="77777777" w:rsidR="00275265" w:rsidRPr="00275265" w:rsidRDefault="00275265" w:rsidP="00275265">
            <w:pPr>
              <w:rPr>
                <w:rFonts w:ascii="Times New Roman" w:hAnsi="Times New Roman" w:cs="Times New Roman"/>
              </w:rPr>
            </w:pPr>
            <w:r w:rsidRPr="00891DDF">
              <w:rPr>
                <w:sz w:val="18"/>
                <w:szCs w:val="18"/>
              </w:rPr>
              <w:t>Kurum</w:t>
            </w:r>
            <w:r w:rsidR="00A07E8C">
              <w:rPr>
                <w:sz w:val="18"/>
                <w:szCs w:val="18"/>
              </w:rPr>
              <w:t xml:space="preserve"> </w:t>
            </w:r>
            <w:r w:rsidRPr="00891DDF">
              <w:rPr>
                <w:sz w:val="18"/>
                <w:szCs w:val="18"/>
              </w:rPr>
              <w:t>personelinin</w:t>
            </w:r>
            <w:r w:rsidR="00A07E8C">
              <w:rPr>
                <w:sz w:val="18"/>
                <w:szCs w:val="18"/>
              </w:rPr>
              <w:t xml:space="preserve"> </w:t>
            </w:r>
            <w:r w:rsidRPr="00891DDF">
              <w:rPr>
                <w:sz w:val="18"/>
                <w:szCs w:val="18"/>
              </w:rPr>
              <w:t>mesleki</w:t>
            </w:r>
            <w:r w:rsidR="00A07E8C">
              <w:rPr>
                <w:sz w:val="18"/>
                <w:szCs w:val="18"/>
              </w:rPr>
              <w:t xml:space="preserve"> </w:t>
            </w:r>
            <w:r w:rsidRPr="00891DDF">
              <w:rPr>
                <w:sz w:val="18"/>
                <w:szCs w:val="18"/>
              </w:rPr>
              <w:t>gelişimlerinin</w:t>
            </w:r>
            <w:r w:rsidR="00A07E8C">
              <w:rPr>
                <w:sz w:val="18"/>
                <w:szCs w:val="18"/>
              </w:rPr>
              <w:t xml:space="preserve"> </w:t>
            </w:r>
            <w:r w:rsidRPr="00891DDF">
              <w:rPr>
                <w:sz w:val="18"/>
                <w:szCs w:val="18"/>
              </w:rPr>
              <w:t>artırılması</w:t>
            </w:r>
            <w:r w:rsidR="00A07E8C">
              <w:rPr>
                <w:sz w:val="18"/>
                <w:szCs w:val="18"/>
              </w:rPr>
              <w:t xml:space="preserve"> </w:t>
            </w:r>
            <w:r w:rsidRPr="00891DDF">
              <w:rPr>
                <w:sz w:val="18"/>
                <w:szCs w:val="18"/>
              </w:rPr>
              <w:t>sağlanacaktır.</w:t>
            </w:r>
          </w:p>
        </w:tc>
      </w:tr>
      <w:tr w:rsidR="00275265" w:rsidRPr="0088374D" w14:paraId="3B9F4BF3" w14:textId="77777777" w:rsidTr="00275265">
        <w:trPr>
          <w:trHeight w:val="737"/>
          <w:jc w:val="center"/>
        </w:trPr>
        <w:tc>
          <w:tcPr>
            <w:tcW w:w="2592" w:type="dxa"/>
            <w:shd w:val="clear" w:color="auto" w:fill="92CDDC" w:themeFill="accent5" w:themeFillTint="99"/>
            <w:vAlign w:val="center"/>
          </w:tcPr>
          <w:p w14:paraId="0B3A3653" w14:textId="77777777" w:rsidR="00275265" w:rsidRPr="0088374D" w:rsidRDefault="00275265" w:rsidP="00275265">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Pr>
                <w:rFonts w:ascii="Times New Roman" w:hAnsi="Times New Roman" w:cs="Times New Roman"/>
                <w:b/>
                <w:spacing w:val="4"/>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5342B989" w14:textId="77777777" w:rsidR="00275265" w:rsidRPr="0088374D" w:rsidRDefault="00275265" w:rsidP="00275265">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1D49D21" w14:textId="77777777" w:rsidR="00275265" w:rsidRPr="0088374D" w:rsidRDefault="00275265" w:rsidP="00275265">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49CC518" w14:textId="77777777" w:rsidR="00275265" w:rsidRPr="0088374D" w:rsidRDefault="00275265" w:rsidP="00275265">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5D41F5D8" w14:textId="77777777" w:rsidR="00275265" w:rsidRPr="0088374D" w:rsidRDefault="00275265" w:rsidP="0027526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46814E4A" w14:textId="77777777" w:rsidR="00275265" w:rsidRPr="0088374D" w:rsidRDefault="00275265" w:rsidP="0027526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69A53928" w14:textId="77777777" w:rsidR="00275265" w:rsidRPr="0088374D" w:rsidRDefault="00275265" w:rsidP="0027526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028EB04A" w14:textId="77777777" w:rsidR="00275265" w:rsidRPr="0088374D" w:rsidRDefault="00275265" w:rsidP="0027526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370DCAEB" w14:textId="77777777" w:rsidR="00275265" w:rsidRPr="0088374D" w:rsidRDefault="00275265" w:rsidP="00275265">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272E7084" w14:textId="77777777" w:rsidR="00275265" w:rsidRPr="0088374D" w:rsidRDefault="00275265" w:rsidP="00275265">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A07E8C" w:rsidRPr="0088374D" w14:paraId="233FBC9C" w14:textId="77777777" w:rsidTr="00275265">
        <w:trPr>
          <w:trHeight w:val="737"/>
          <w:jc w:val="center"/>
        </w:trPr>
        <w:tc>
          <w:tcPr>
            <w:tcW w:w="2592" w:type="dxa"/>
            <w:shd w:val="clear" w:color="auto" w:fill="92CDDC" w:themeFill="accent5" w:themeFillTint="99"/>
            <w:vAlign w:val="center"/>
          </w:tcPr>
          <w:p w14:paraId="69317481" w14:textId="77777777" w:rsidR="00A07E8C" w:rsidRPr="00226274" w:rsidRDefault="00A07E8C" w:rsidP="00275265">
            <w:pPr>
              <w:pStyle w:val="TableParagraph"/>
              <w:spacing w:before="2"/>
              <w:ind w:left="107"/>
              <w:rPr>
                <w:rFonts w:ascii="Times New Roman" w:hAnsi="Times New Roman" w:cs="Times New Roman"/>
                <w:b/>
                <w:szCs w:val="24"/>
              </w:rPr>
            </w:pPr>
            <w:r w:rsidRPr="00226274">
              <w:rPr>
                <w:rFonts w:ascii="Times New Roman" w:hAnsi="Times New Roman" w:cs="Times New Roman"/>
                <w:b/>
                <w:w w:val="90"/>
                <w:szCs w:val="24"/>
              </w:rPr>
              <w:t>PG</w:t>
            </w:r>
            <w:r>
              <w:rPr>
                <w:rFonts w:ascii="Times New Roman" w:hAnsi="Times New Roman" w:cs="Times New Roman"/>
                <w:b/>
                <w:spacing w:val="-2"/>
                <w:w w:val="105"/>
                <w:szCs w:val="24"/>
              </w:rPr>
              <w:t>3.3</w:t>
            </w:r>
            <w:r w:rsidRPr="00226274">
              <w:rPr>
                <w:rFonts w:ascii="Times New Roman" w:hAnsi="Times New Roman" w:cs="Times New Roman"/>
                <w:b/>
                <w:spacing w:val="-2"/>
                <w:w w:val="105"/>
                <w:szCs w:val="24"/>
              </w:rPr>
              <w:t>.1</w:t>
            </w:r>
            <w:r w:rsidRPr="00891DDF">
              <w:rPr>
                <w:sz w:val="18"/>
                <w:szCs w:val="18"/>
              </w:rPr>
              <w:t>Hizmet</w:t>
            </w:r>
            <w:r>
              <w:rPr>
                <w:sz w:val="18"/>
                <w:szCs w:val="18"/>
              </w:rPr>
              <w:t xml:space="preserve"> </w:t>
            </w:r>
            <w:r w:rsidRPr="00891DDF">
              <w:rPr>
                <w:sz w:val="18"/>
                <w:szCs w:val="18"/>
              </w:rPr>
              <w:t>içi</w:t>
            </w:r>
            <w:r>
              <w:rPr>
                <w:sz w:val="18"/>
                <w:szCs w:val="18"/>
              </w:rPr>
              <w:t xml:space="preserve"> </w:t>
            </w:r>
            <w:r w:rsidRPr="00891DDF">
              <w:rPr>
                <w:sz w:val="18"/>
                <w:szCs w:val="18"/>
              </w:rPr>
              <w:t>eğitim</w:t>
            </w:r>
            <w:r>
              <w:rPr>
                <w:sz w:val="18"/>
                <w:szCs w:val="18"/>
              </w:rPr>
              <w:t xml:space="preserve"> </w:t>
            </w:r>
            <w:r w:rsidRPr="00891DDF">
              <w:rPr>
                <w:sz w:val="18"/>
                <w:szCs w:val="18"/>
              </w:rPr>
              <w:t>alan</w:t>
            </w:r>
            <w:r>
              <w:rPr>
                <w:sz w:val="18"/>
                <w:szCs w:val="18"/>
              </w:rPr>
              <w:t xml:space="preserve"> </w:t>
            </w:r>
            <w:r w:rsidRPr="00891DDF">
              <w:rPr>
                <w:sz w:val="18"/>
                <w:szCs w:val="18"/>
              </w:rPr>
              <w:t>yönetici</w:t>
            </w:r>
            <w:r>
              <w:rPr>
                <w:sz w:val="18"/>
                <w:szCs w:val="18"/>
              </w:rPr>
              <w:t xml:space="preserve"> </w:t>
            </w:r>
            <w:r w:rsidRPr="00891DDF">
              <w:rPr>
                <w:sz w:val="18"/>
                <w:szCs w:val="18"/>
              </w:rPr>
              <w:t>ve</w:t>
            </w:r>
            <w:r>
              <w:rPr>
                <w:sz w:val="18"/>
                <w:szCs w:val="18"/>
              </w:rPr>
              <w:t xml:space="preserve"> </w:t>
            </w:r>
            <w:r w:rsidRPr="00891DDF">
              <w:rPr>
                <w:sz w:val="18"/>
                <w:szCs w:val="18"/>
              </w:rPr>
              <w:t>öğretmen</w:t>
            </w:r>
            <w:r>
              <w:rPr>
                <w:sz w:val="18"/>
                <w:szCs w:val="18"/>
              </w:rPr>
              <w:t xml:space="preserve"> </w:t>
            </w:r>
            <w:r w:rsidRPr="00891DDF">
              <w:rPr>
                <w:sz w:val="18"/>
                <w:szCs w:val="18"/>
              </w:rPr>
              <w:t>sayısı</w:t>
            </w:r>
          </w:p>
        </w:tc>
        <w:tc>
          <w:tcPr>
            <w:tcW w:w="991" w:type="dxa"/>
            <w:shd w:val="clear" w:color="auto" w:fill="DAEEF3" w:themeFill="accent5" w:themeFillTint="33"/>
            <w:vAlign w:val="center"/>
          </w:tcPr>
          <w:p w14:paraId="294F60CA" w14:textId="77777777" w:rsidR="00A07E8C" w:rsidRPr="00D241C9" w:rsidRDefault="00A07E8C"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14:paraId="6540FCBF" w14:textId="0C9CC423" w:rsidR="00A07E8C" w:rsidRPr="003322A4" w:rsidRDefault="00A07E8C" w:rsidP="00AC3FA8">
            <w:r>
              <w:t xml:space="preserve">    </w:t>
            </w:r>
            <w:r w:rsidR="00602E99">
              <w:t>30</w:t>
            </w:r>
          </w:p>
        </w:tc>
        <w:tc>
          <w:tcPr>
            <w:tcW w:w="797" w:type="dxa"/>
            <w:shd w:val="clear" w:color="auto" w:fill="DAEEF3" w:themeFill="accent5" w:themeFillTint="33"/>
            <w:vAlign w:val="center"/>
          </w:tcPr>
          <w:p w14:paraId="092D23A6" w14:textId="5BAEBFC1" w:rsidR="00A07E8C" w:rsidRPr="003322A4" w:rsidRDefault="00602E99" w:rsidP="00AC3FA8">
            <w:r>
              <w:t>32</w:t>
            </w:r>
          </w:p>
        </w:tc>
        <w:tc>
          <w:tcPr>
            <w:tcW w:w="720" w:type="dxa"/>
            <w:shd w:val="clear" w:color="auto" w:fill="DAEEF3" w:themeFill="accent5" w:themeFillTint="33"/>
          </w:tcPr>
          <w:p w14:paraId="29D7D199" w14:textId="77777777" w:rsidR="00602E99" w:rsidRDefault="00602E99" w:rsidP="00AC3FA8"/>
          <w:p w14:paraId="32FB6906" w14:textId="57909985" w:rsidR="00A07E8C" w:rsidRPr="003322A4" w:rsidRDefault="00602E99" w:rsidP="00AC3FA8">
            <w:r>
              <w:t>33</w:t>
            </w:r>
          </w:p>
        </w:tc>
        <w:tc>
          <w:tcPr>
            <w:tcW w:w="718" w:type="dxa"/>
            <w:shd w:val="clear" w:color="auto" w:fill="DAEEF3" w:themeFill="accent5" w:themeFillTint="33"/>
          </w:tcPr>
          <w:p w14:paraId="3DF4A8EB" w14:textId="77777777" w:rsidR="00602E99" w:rsidRDefault="00602E99" w:rsidP="00AC3FA8"/>
          <w:p w14:paraId="728578DC" w14:textId="7F7B72EB" w:rsidR="00A07E8C" w:rsidRPr="003322A4" w:rsidRDefault="00602E99" w:rsidP="00AC3FA8">
            <w:r>
              <w:t>35</w:t>
            </w:r>
          </w:p>
        </w:tc>
        <w:tc>
          <w:tcPr>
            <w:tcW w:w="720" w:type="dxa"/>
            <w:shd w:val="clear" w:color="auto" w:fill="DAEEF3" w:themeFill="accent5" w:themeFillTint="33"/>
          </w:tcPr>
          <w:p w14:paraId="38D55973" w14:textId="77777777" w:rsidR="00602E99" w:rsidRDefault="00602E99" w:rsidP="00AC3FA8"/>
          <w:p w14:paraId="47854991" w14:textId="6E010979" w:rsidR="00A07E8C" w:rsidRPr="003322A4" w:rsidRDefault="00602E99" w:rsidP="00AC3FA8">
            <w:r>
              <w:t>37</w:t>
            </w:r>
          </w:p>
        </w:tc>
        <w:tc>
          <w:tcPr>
            <w:tcW w:w="720" w:type="dxa"/>
            <w:shd w:val="clear" w:color="auto" w:fill="DAEEF3" w:themeFill="accent5" w:themeFillTint="33"/>
          </w:tcPr>
          <w:p w14:paraId="72CD1F12" w14:textId="77777777" w:rsidR="00602E99" w:rsidRDefault="00602E99" w:rsidP="00AC3FA8"/>
          <w:p w14:paraId="1BD529EA" w14:textId="6BD5593B" w:rsidR="00A07E8C" w:rsidRPr="003322A4" w:rsidRDefault="00602E99" w:rsidP="00AC3FA8">
            <w:r>
              <w:t>38</w:t>
            </w:r>
          </w:p>
        </w:tc>
        <w:tc>
          <w:tcPr>
            <w:tcW w:w="864" w:type="dxa"/>
            <w:shd w:val="clear" w:color="auto" w:fill="DAEEF3" w:themeFill="accent5" w:themeFillTint="33"/>
            <w:vAlign w:val="center"/>
          </w:tcPr>
          <w:p w14:paraId="5BB5C295" w14:textId="77777777"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Haziran</w:t>
            </w:r>
          </w:p>
        </w:tc>
        <w:tc>
          <w:tcPr>
            <w:tcW w:w="926" w:type="dxa"/>
            <w:shd w:val="clear" w:color="auto" w:fill="DAEEF3" w:themeFill="accent5" w:themeFillTint="33"/>
            <w:vAlign w:val="center"/>
          </w:tcPr>
          <w:p w14:paraId="66F6C064" w14:textId="77777777" w:rsidR="00A07E8C" w:rsidRPr="006A747E" w:rsidRDefault="00A07E8C" w:rsidP="00A07E8C">
            <w:pPr>
              <w:pStyle w:val="TableParagraph"/>
              <w:rPr>
                <w:rFonts w:ascii="Times New Roman" w:hAnsi="Times New Roman" w:cs="Times New Roman"/>
                <w:sz w:val="20"/>
              </w:rPr>
            </w:pPr>
            <w:r>
              <w:rPr>
                <w:rFonts w:ascii="Times New Roman" w:hAnsi="Times New Roman" w:cs="Times New Roman"/>
                <w:sz w:val="20"/>
              </w:rPr>
              <w:t xml:space="preserve">  1 yıl</w:t>
            </w:r>
          </w:p>
        </w:tc>
      </w:tr>
      <w:tr w:rsidR="00A07E8C" w:rsidRPr="0088374D" w14:paraId="7387B59E" w14:textId="77777777" w:rsidTr="00275265">
        <w:trPr>
          <w:trHeight w:val="737"/>
          <w:jc w:val="center"/>
        </w:trPr>
        <w:tc>
          <w:tcPr>
            <w:tcW w:w="2592" w:type="dxa"/>
            <w:shd w:val="clear" w:color="auto" w:fill="92CDDC" w:themeFill="accent5" w:themeFillTint="99"/>
            <w:vAlign w:val="center"/>
          </w:tcPr>
          <w:p w14:paraId="5F335EF2" w14:textId="77777777" w:rsidR="00A07E8C" w:rsidRPr="00226274" w:rsidRDefault="00A07E8C" w:rsidP="005A2A69">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Pr>
                <w:rFonts w:ascii="Times New Roman" w:hAnsi="Times New Roman" w:cs="Times New Roman"/>
                <w:b/>
                <w:spacing w:val="-2"/>
                <w:w w:val="105"/>
                <w:szCs w:val="24"/>
              </w:rPr>
              <w:t>3.3</w:t>
            </w:r>
            <w:r w:rsidRPr="00226274">
              <w:rPr>
                <w:rFonts w:ascii="Times New Roman" w:hAnsi="Times New Roman" w:cs="Times New Roman"/>
                <w:b/>
                <w:spacing w:val="-2"/>
                <w:w w:val="105"/>
                <w:szCs w:val="24"/>
              </w:rPr>
              <w:t>.</w:t>
            </w:r>
            <w:r>
              <w:rPr>
                <w:rFonts w:ascii="Times New Roman" w:hAnsi="Times New Roman" w:cs="Times New Roman"/>
                <w:b/>
                <w:spacing w:val="-2"/>
                <w:w w:val="105"/>
                <w:szCs w:val="24"/>
              </w:rPr>
              <w:t>2</w:t>
            </w:r>
            <w:r w:rsidRPr="00226274">
              <w:rPr>
                <w:rFonts w:ascii="Times New Roman" w:eastAsia="Calibri" w:hAnsi="Times New Roman" w:cs="Times New Roman"/>
                <w:szCs w:val="24"/>
              </w:rPr>
              <w:t xml:space="preserve"> </w:t>
            </w:r>
            <w:r w:rsidRPr="00891DDF">
              <w:rPr>
                <w:sz w:val="18"/>
                <w:szCs w:val="18"/>
              </w:rPr>
              <w:t>Eğitim</w:t>
            </w:r>
            <w:r>
              <w:rPr>
                <w:sz w:val="18"/>
                <w:szCs w:val="18"/>
              </w:rPr>
              <w:t xml:space="preserve"> </w:t>
            </w:r>
            <w:r w:rsidRPr="00891DDF">
              <w:rPr>
                <w:sz w:val="18"/>
                <w:szCs w:val="18"/>
              </w:rPr>
              <w:t>alan</w:t>
            </w:r>
            <w:r>
              <w:rPr>
                <w:sz w:val="18"/>
                <w:szCs w:val="18"/>
              </w:rPr>
              <w:t xml:space="preserve"> </w:t>
            </w:r>
            <w:r w:rsidRPr="00891DDF">
              <w:rPr>
                <w:sz w:val="18"/>
                <w:szCs w:val="18"/>
              </w:rPr>
              <w:t>yardımcı</w:t>
            </w:r>
            <w:r>
              <w:rPr>
                <w:sz w:val="18"/>
                <w:szCs w:val="18"/>
              </w:rPr>
              <w:t xml:space="preserve"> </w:t>
            </w:r>
            <w:r w:rsidRPr="00891DDF">
              <w:rPr>
                <w:sz w:val="18"/>
                <w:szCs w:val="18"/>
              </w:rPr>
              <w:t>personel</w:t>
            </w:r>
            <w:r>
              <w:rPr>
                <w:sz w:val="18"/>
                <w:szCs w:val="18"/>
              </w:rPr>
              <w:t xml:space="preserve"> </w:t>
            </w:r>
            <w:r w:rsidRPr="00891DDF">
              <w:rPr>
                <w:sz w:val="18"/>
                <w:szCs w:val="18"/>
              </w:rPr>
              <w:t>sayısı</w:t>
            </w:r>
          </w:p>
        </w:tc>
        <w:tc>
          <w:tcPr>
            <w:tcW w:w="991" w:type="dxa"/>
            <w:shd w:val="clear" w:color="auto" w:fill="DAEEF3" w:themeFill="accent5" w:themeFillTint="33"/>
            <w:vAlign w:val="center"/>
          </w:tcPr>
          <w:p w14:paraId="50CE658C" w14:textId="77777777" w:rsidR="00A07E8C" w:rsidRPr="00D241C9" w:rsidRDefault="00A07E8C"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14:paraId="191A7A76"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5</w:t>
            </w:r>
          </w:p>
        </w:tc>
        <w:tc>
          <w:tcPr>
            <w:tcW w:w="797" w:type="dxa"/>
            <w:shd w:val="clear" w:color="auto" w:fill="DAEEF3" w:themeFill="accent5" w:themeFillTint="33"/>
            <w:vAlign w:val="center"/>
          </w:tcPr>
          <w:p w14:paraId="27D8C91A" w14:textId="73A29B02" w:rsidR="00A07E8C" w:rsidRPr="00D241C9" w:rsidRDefault="00602E99" w:rsidP="00275265">
            <w:pP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tcPr>
          <w:p w14:paraId="77BAD175" w14:textId="77777777" w:rsidR="00602E99" w:rsidRDefault="00602E99" w:rsidP="00275265">
            <w:pPr>
              <w:rPr>
                <w:rFonts w:ascii="Times New Roman" w:hAnsi="Times New Roman" w:cs="Times New Roman"/>
                <w:sz w:val="20"/>
                <w:szCs w:val="20"/>
              </w:rPr>
            </w:pPr>
          </w:p>
          <w:p w14:paraId="33F7B1AF" w14:textId="422DF272" w:rsidR="00A07E8C" w:rsidRPr="00D241C9" w:rsidRDefault="00602E99" w:rsidP="00275265">
            <w:pPr>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DAEEF3" w:themeFill="accent5" w:themeFillTint="33"/>
          </w:tcPr>
          <w:p w14:paraId="191E292C" w14:textId="77777777" w:rsidR="00602E99" w:rsidRDefault="00602E99" w:rsidP="00275265">
            <w:pPr>
              <w:rPr>
                <w:rFonts w:ascii="Times New Roman" w:hAnsi="Times New Roman" w:cs="Times New Roman"/>
                <w:sz w:val="20"/>
                <w:szCs w:val="20"/>
              </w:rPr>
            </w:pPr>
          </w:p>
          <w:p w14:paraId="59D2196E" w14:textId="6C266C85" w:rsidR="00A07E8C" w:rsidRDefault="00602E99" w:rsidP="00275265">
            <w:pPr>
              <w:rPr>
                <w:rFonts w:ascii="Times New Roman" w:hAnsi="Times New Roman" w:cs="Times New Roman"/>
                <w:sz w:val="20"/>
                <w:szCs w:val="20"/>
              </w:rPr>
            </w:pPr>
            <w:r>
              <w:rPr>
                <w:rFonts w:ascii="Times New Roman" w:hAnsi="Times New Roman" w:cs="Times New Roman"/>
                <w:sz w:val="20"/>
                <w:szCs w:val="20"/>
              </w:rPr>
              <w:t>5</w:t>
            </w:r>
          </w:p>
          <w:p w14:paraId="7BD7FBC0" w14:textId="13D6BE13" w:rsidR="00602E99" w:rsidRPr="00D241C9" w:rsidRDefault="00602E99" w:rsidP="00275265">
            <w:pPr>
              <w:rPr>
                <w:rFonts w:ascii="Times New Roman" w:hAnsi="Times New Roman" w:cs="Times New Roman"/>
                <w:sz w:val="20"/>
                <w:szCs w:val="20"/>
              </w:rPr>
            </w:pPr>
          </w:p>
        </w:tc>
        <w:tc>
          <w:tcPr>
            <w:tcW w:w="720" w:type="dxa"/>
            <w:shd w:val="clear" w:color="auto" w:fill="DAEEF3" w:themeFill="accent5" w:themeFillTint="33"/>
          </w:tcPr>
          <w:p w14:paraId="65328E23" w14:textId="77777777" w:rsidR="00602E99" w:rsidRDefault="00602E99" w:rsidP="00275265">
            <w:pPr>
              <w:rPr>
                <w:rFonts w:ascii="Times New Roman" w:hAnsi="Times New Roman" w:cs="Times New Roman"/>
                <w:sz w:val="20"/>
                <w:szCs w:val="20"/>
              </w:rPr>
            </w:pPr>
          </w:p>
          <w:p w14:paraId="21B00FB3" w14:textId="351E4464" w:rsidR="00A07E8C" w:rsidRPr="00D241C9" w:rsidRDefault="00602E99" w:rsidP="00275265">
            <w:pP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tcPr>
          <w:p w14:paraId="5C2DB3D7" w14:textId="77777777" w:rsidR="00602E99" w:rsidRDefault="00602E99" w:rsidP="00275265">
            <w:pPr>
              <w:rPr>
                <w:rFonts w:ascii="Times New Roman" w:hAnsi="Times New Roman" w:cs="Times New Roman"/>
                <w:sz w:val="20"/>
                <w:szCs w:val="20"/>
              </w:rPr>
            </w:pPr>
          </w:p>
          <w:p w14:paraId="7AE17FA7" w14:textId="5F83BE70" w:rsidR="00A07E8C" w:rsidRPr="00D241C9" w:rsidRDefault="00602E99" w:rsidP="00275265">
            <w:pPr>
              <w:rPr>
                <w:rFonts w:ascii="Times New Roman" w:hAnsi="Times New Roman" w:cs="Times New Roman"/>
                <w:sz w:val="20"/>
                <w:szCs w:val="20"/>
              </w:rPr>
            </w:pPr>
            <w:r>
              <w:rPr>
                <w:rFonts w:ascii="Times New Roman" w:hAnsi="Times New Roman" w:cs="Times New Roman"/>
                <w:sz w:val="20"/>
                <w:szCs w:val="20"/>
              </w:rPr>
              <w:t>5</w:t>
            </w:r>
          </w:p>
        </w:tc>
        <w:tc>
          <w:tcPr>
            <w:tcW w:w="864" w:type="dxa"/>
            <w:shd w:val="clear" w:color="auto" w:fill="DAEEF3" w:themeFill="accent5" w:themeFillTint="33"/>
            <w:vAlign w:val="center"/>
          </w:tcPr>
          <w:p w14:paraId="37EB339D" w14:textId="77777777"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Haziran</w:t>
            </w:r>
          </w:p>
        </w:tc>
        <w:tc>
          <w:tcPr>
            <w:tcW w:w="926" w:type="dxa"/>
            <w:shd w:val="clear" w:color="auto" w:fill="DAEEF3" w:themeFill="accent5" w:themeFillTint="33"/>
            <w:vAlign w:val="center"/>
          </w:tcPr>
          <w:p w14:paraId="5527D0F2" w14:textId="77777777" w:rsidR="00A07E8C" w:rsidRPr="006A747E" w:rsidRDefault="00A07E8C" w:rsidP="00A07E8C">
            <w:pPr>
              <w:pStyle w:val="TableParagraph"/>
              <w:rPr>
                <w:rFonts w:ascii="Times New Roman" w:hAnsi="Times New Roman" w:cs="Times New Roman"/>
                <w:sz w:val="20"/>
              </w:rPr>
            </w:pPr>
            <w:r>
              <w:rPr>
                <w:rFonts w:ascii="Times New Roman" w:hAnsi="Times New Roman" w:cs="Times New Roman"/>
                <w:sz w:val="20"/>
              </w:rPr>
              <w:t xml:space="preserve">  1 yıl </w:t>
            </w:r>
          </w:p>
        </w:tc>
      </w:tr>
      <w:tr w:rsidR="00A07E8C" w:rsidRPr="0088374D" w14:paraId="2048110F" w14:textId="77777777" w:rsidTr="00275265">
        <w:trPr>
          <w:trHeight w:val="737"/>
          <w:jc w:val="center"/>
        </w:trPr>
        <w:tc>
          <w:tcPr>
            <w:tcW w:w="2592" w:type="dxa"/>
            <w:shd w:val="clear" w:color="auto" w:fill="92CDDC" w:themeFill="accent5" w:themeFillTint="99"/>
            <w:vAlign w:val="center"/>
          </w:tcPr>
          <w:p w14:paraId="384F6935" w14:textId="77777777" w:rsidR="00A07E8C" w:rsidRPr="00226274" w:rsidRDefault="00A07E8C"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Pr>
                <w:rFonts w:ascii="Times New Roman" w:hAnsi="Times New Roman" w:cs="Times New Roman"/>
                <w:b/>
                <w:spacing w:val="-2"/>
                <w:w w:val="105"/>
                <w:szCs w:val="24"/>
              </w:rPr>
              <w:t>3.3</w:t>
            </w:r>
            <w:r w:rsidRPr="00226274">
              <w:rPr>
                <w:rFonts w:ascii="Times New Roman" w:hAnsi="Times New Roman" w:cs="Times New Roman"/>
                <w:b/>
                <w:spacing w:val="-2"/>
                <w:w w:val="105"/>
                <w:szCs w:val="24"/>
              </w:rPr>
              <w:t>.</w:t>
            </w:r>
            <w:r>
              <w:rPr>
                <w:rFonts w:ascii="Times New Roman" w:hAnsi="Times New Roman" w:cs="Times New Roman"/>
                <w:b/>
                <w:spacing w:val="-2"/>
                <w:w w:val="105"/>
                <w:szCs w:val="24"/>
              </w:rPr>
              <w:t>3</w:t>
            </w:r>
            <w:r w:rsidRPr="00226274">
              <w:rPr>
                <w:rFonts w:ascii="Times New Roman" w:eastAsia="Calibri" w:hAnsi="Times New Roman" w:cs="Times New Roman"/>
                <w:szCs w:val="24"/>
              </w:rPr>
              <w:t xml:space="preserve"> </w:t>
            </w:r>
            <w:r w:rsidRPr="00891DDF">
              <w:rPr>
                <w:sz w:val="18"/>
                <w:szCs w:val="18"/>
              </w:rPr>
              <w:t>Uzaktan</w:t>
            </w:r>
            <w:r>
              <w:rPr>
                <w:sz w:val="18"/>
                <w:szCs w:val="18"/>
              </w:rPr>
              <w:t xml:space="preserve"> </w:t>
            </w:r>
            <w:r w:rsidRPr="00891DDF">
              <w:rPr>
                <w:sz w:val="18"/>
                <w:szCs w:val="18"/>
              </w:rPr>
              <w:t>hizmet</w:t>
            </w:r>
            <w:r>
              <w:rPr>
                <w:sz w:val="18"/>
                <w:szCs w:val="18"/>
              </w:rPr>
              <w:t xml:space="preserve"> </w:t>
            </w:r>
            <w:r w:rsidRPr="00891DDF">
              <w:rPr>
                <w:sz w:val="18"/>
                <w:szCs w:val="18"/>
              </w:rPr>
              <w:t>içi</w:t>
            </w:r>
            <w:r>
              <w:rPr>
                <w:sz w:val="18"/>
                <w:szCs w:val="18"/>
              </w:rPr>
              <w:t xml:space="preserve"> </w:t>
            </w:r>
            <w:r w:rsidRPr="00891DDF">
              <w:rPr>
                <w:sz w:val="18"/>
                <w:szCs w:val="18"/>
              </w:rPr>
              <w:t>eğitime</w:t>
            </w:r>
            <w:r>
              <w:rPr>
                <w:sz w:val="18"/>
                <w:szCs w:val="18"/>
              </w:rPr>
              <w:t xml:space="preserve"> </w:t>
            </w:r>
            <w:r w:rsidRPr="00891DDF">
              <w:rPr>
                <w:sz w:val="18"/>
                <w:szCs w:val="18"/>
              </w:rPr>
              <w:t>katılan</w:t>
            </w:r>
            <w:r>
              <w:rPr>
                <w:sz w:val="18"/>
                <w:szCs w:val="18"/>
              </w:rPr>
              <w:t xml:space="preserve"> </w:t>
            </w:r>
            <w:r w:rsidRPr="00891DDF">
              <w:rPr>
                <w:sz w:val="18"/>
                <w:szCs w:val="18"/>
              </w:rPr>
              <w:t>öğretmen</w:t>
            </w:r>
            <w:r>
              <w:rPr>
                <w:sz w:val="18"/>
                <w:szCs w:val="18"/>
              </w:rPr>
              <w:t xml:space="preserve"> </w:t>
            </w:r>
            <w:r w:rsidRPr="00891DDF">
              <w:rPr>
                <w:sz w:val="18"/>
                <w:szCs w:val="18"/>
              </w:rPr>
              <w:t>sayısı</w:t>
            </w:r>
          </w:p>
        </w:tc>
        <w:tc>
          <w:tcPr>
            <w:tcW w:w="991" w:type="dxa"/>
            <w:shd w:val="clear" w:color="auto" w:fill="DAEEF3" w:themeFill="accent5" w:themeFillTint="33"/>
            <w:vAlign w:val="center"/>
          </w:tcPr>
          <w:p w14:paraId="5983E501" w14:textId="77777777" w:rsidR="00A07E8C" w:rsidRPr="00D241C9" w:rsidRDefault="00A07E8C"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14:paraId="33F52D88" w14:textId="5DE9C0E1" w:rsidR="00A07E8C" w:rsidRPr="003322A4" w:rsidRDefault="00A07E8C" w:rsidP="00AC3FA8">
            <w:r>
              <w:t xml:space="preserve">    </w:t>
            </w:r>
            <w:r w:rsidR="00277464">
              <w:t>2</w:t>
            </w:r>
            <w:r>
              <w:t>5</w:t>
            </w:r>
          </w:p>
        </w:tc>
        <w:tc>
          <w:tcPr>
            <w:tcW w:w="797" w:type="dxa"/>
            <w:shd w:val="clear" w:color="auto" w:fill="DAEEF3" w:themeFill="accent5" w:themeFillTint="33"/>
            <w:vAlign w:val="center"/>
          </w:tcPr>
          <w:p w14:paraId="5FE08FE6" w14:textId="40EB87A8" w:rsidR="00A07E8C" w:rsidRPr="003322A4" w:rsidRDefault="00A07E8C" w:rsidP="00AC3FA8">
            <w:r>
              <w:t xml:space="preserve">   </w:t>
            </w:r>
            <w:r w:rsidR="00277464">
              <w:t>3</w:t>
            </w:r>
            <w:r>
              <w:t>0</w:t>
            </w:r>
          </w:p>
        </w:tc>
        <w:tc>
          <w:tcPr>
            <w:tcW w:w="720" w:type="dxa"/>
            <w:shd w:val="clear" w:color="auto" w:fill="DAEEF3" w:themeFill="accent5" w:themeFillTint="33"/>
          </w:tcPr>
          <w:p w14:paraId="1AE5F8FC" w14:textId="77777777" w:rsidR="00277464" w:rsidRDefault="00277464" w:rsidP="00AC3FA8"/>
          <w:p w14:paraId="44A877AE" w14:textId="0FE337F2" w:rsidR="00A07E8C" w:rsidRPr="003322A4" w:rsidRDefault="00277464" w:rsidP="00AC3FA8">
            <w:r>
              <w:t>30</w:t>
            </w:r>
          </w:p>
        </w:tc>
        <w:tc>
          <w:tcPr>
            <w:tcW w:w="718" w:type="dxa"/>
            <w:shd w:val="clear" w:color="auto" w:fill="DAEEF3" w:themeFill="accent5" w:themeFillTint="33"/>
          </w:tcPr>
          <w:p w14:paraId="0E042D13" w14:textId="77777777" w:rsidR="00A07E8C" w:rsidRDefault="00A07E8C" w:rsidP="00AC3FA8"/>
          <w:p w14:paraId="5141E3BB" w14:textId="405F76CF" w:rsidR="00A07E8C" w:rsidRPr="003322A4" w:rsidRDefault="00277464" w:rsidP="00AC3FA8">
            <w:r>
              <w:t>32</w:t>
            </w:r>
          </w:p>
        </w:tc>
        <w:tc>
          <w:tcPr>
            <w:tcW w:w="720" w:type="dxa"/>
            <w:shd w:val="clear" w:color="auto" w:fill="DAEEF3" w:themeFill="accent5" w:themeFillTint="33"/>
          </w:tcPr>
          <w:p w14:paraId="623FFBB9" w14:textId="77777777" w:rsidR="00A07E8C" w:rsidRDefault="00A07E8C" w:rsidP="00AC3FA8"/>
          <w:p w14:paraId="573C2970" w14:textId="25488B1A" w:rsidR="00277464" w:rsidRPr="003322A4" w:rsidRDefault="00277464" w:rsidP="00AC3FA8">
            <w:r>
              <w:t>32</w:t>
            </w:r>
          </w:p>
        </w:tc>
        <w:tc>
          <w:tcPr>
            <w:tcW w:w="720" w:type="dxa"/>
            <w:shd w:val="clear" w:color="auto" w:fill="DAEEF3" w:themeFill="accent5" w:themeFillTint="33"/>
          </w:tcPr>
          <w:p w14:paraId="2151AABC" w14:textId="77777777" w:rsidR="00277464" w:rsidRDefault="00277464" w:rsidP="00AC3FA8"/>
          <w:p w14:paraId="5D3817C5" w14:textId="0F328CD6" w:rsidR="00A07E8C" w:rsidRPr="003322A4" w:rsidRDefault="00277464" w:rsidP="00AC3FA8">
            <w:r>
              <w:t>35</w:t>
            </w:r>
          </w:p>
        </w:tc>
        <w:tc>
          <w:tcPr>
            <w:tcW w:w="864" w:type="dxa"/>
            <w:shd w:val="clear" w:color="auto" w:fill="DAEEF3" w:themeFill="accent5" w:themeFillTint="33"/>
            <w:vAlign w:val="center"/>
          </w:tcPr>
          <w:p w14:paraId="4BF4CBDD" w14:textId="77777777"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Haziran</w:t>
            </w:r>
          </w:p>
        </w:tc>
        <w:tc>
          <w:tcPr>
            <w:tcW w:w="926" w:type="dxa"/>
            <w:shd w:val="clear" w:color="auto" w:fill="DAEEF3" w:themeFill="accent5" w:themeFillTint="33"/>
            <w:vAlign w:val="center"/>
          </w:tcPr>
          <w:p w14:paraId="093DBB53" w14:textId="77777777"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 xml:space="preserve">  1 yıl</w:t>
            </w:r>
          </w:p>
        </w:tc>
      </w:tr>
      <w:tr w:rsidR="00A07E8C" w:rsidRPr="0088374D" w14:paraId="3A79132E" w14:textId="77777777" w:rsidTr="00275265">
        <w:trPr>
          <w:trHeight w:val="737"/>
          <w:jc w:val="center"/>
        </w:trPr>
        <w:tc>
          <w:tcPr>
            <w:tcW w:w="2592" w:type="dxa"/>
            <w:shd w:val="clear" w:color="auto" w:fill="92CDDC" w:themeFill="accent5" w:themeFillTint="99"/>
            <w:vAlign w:val="center"/>
          </w:tcPr>
          <w:p w14:paraId="07C31EE1" w14:textId="77777777" w:rsidR="00A07E8C" w:rsidRPr="00226274" w:rsidRDefault="00A07E8C"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Pr>
                <w:rFonts w:ascii="Times New Roman" w:hAnsi="Times New Roman" w:cs="Times New Roman"/>
                <w:b/>
                <w:spacing w:val="-2"/>
                <w:w w:val="105"/>
                <w:szCs w:val="24"/>
              </w:rPr>
              <w:t>3.3</w:t>
            </w:r>
            <w:r w:rsidRPr="00226274">
              <w:rPr>
                <w:rFonts w:ascii="Times New Roman" w:hAnsi="Times New Roman" w:cs="Times New Roman"/>
                <w:b/>
                <w:spacing w:val="-2"/>
                <w:w w:val="105"/>
                <w:szCs w:val="24"/>
              </w:rPr>
              <w:t>.</w:t>
            </w:r>
            <w:r>
              <w:rPr>
                <w:rFonts w:ascii="Times New Roman" w:hAnsi="Times New Roman" w:cs="Times New Roman"/>
                <w:b/>
                <w:spacing w:val="-2"/>
                <w:w w:val="105"/>
                <w:szCs w:val="24"/>
              </w:rPr>
              <w:t xml:space="preserve">4 </w:t>
            </w:r>
            <w:r w:rsidRPr="00891DDF">
              <w:rPr>
                <w:sz w:val="18"/>
                <w:szCs w:val="18"/>
              </w:rPr>
              <w:t>Ulusal</w:t>
            </w:r>
            <w:r>
              <w:rPr>
                <w:sz w:val="18"/>
                <w:szCs w:val="18"/>
              </w:rPr>
              <w:t xml:space="preserve"> </w:t>
            </w:r>
            <w:r w:rsidRPr="00891DDF">
              <w:rPr>
                <w:sz w:val="18"/>
                <w:szCs w:val="18"/>
              </w:rPr>
              <w:t>ve</w:t>
            </w:r>
            <w:r>
              <w:rPr>
                <w:sz w:val="18"/>
                <w:szCs w:val="18"/>
              </w:rPr>
              <w:t xml:space="preserve"> </w:t>
            </w:r>
            <w:r w:rsidRPr="00891DDF">
              <w:rPr>
                <w:sz w:val="18"/>
                <w:szCs w:val="18"/>
              </w:rPr>
              <w:t>uluslararası</w:t>
            </w:r>
            <w:r>
              <w:rPr>
                <w:sz w:val="18"/>
                <w:szCs w:val="18"/>
              </w:rPr>
              <w:t xml:space="preserve"> </w:t>
            </w:r>
            <w:r w:rsidRPr="00891DDF">
              <w:rPr>
                <w:sz w:val="18"/>
                <w:szCs w:val="18"/>
              </w:rPr>
              <w:t>projelere</w:t>
            </w:r>
            <w:r>
              <w:rPr>
                <w:sz w:val="18"/>
                <w:szCs w:val="18"/>
              </w:rPr>
              <w:t xml:space="preserve"> </w:t>
            </w:r>
            <w:r w:rsidRPr="00891DDF">
              <w:rPr>
                <w:sz w:val="18"/>
                <w:szCs w:val="18"/>
              </w:rPr>
              <w:t>katılım</w:t>
            </w:r>
            <w:r>
              <w:rPr>
                <w:sz w:val="18"/>
                <w:szCs w:val="18"/>
              </w:rPr>
              <w:t xml:space="preserve"> </w:t>
            </w:r>
            <w:r w:rsidRPr="00891DDF">
              <w:rPr>
                <w:sz w:val="18"/>
                <w:szCs w:val="18"/>
              </w:rPr>
              <w:t>sağlayan</w:t>
            </w:r>
            <w:r>
              <w:rPr>
                <w:sz w:val="18"/>
                <w:szCs w:val="18"/>
              </w:rPr>
              <w:t xml:space="preserve"> </w:t>
            </w:r>
            <w:r w:rsidRPr="00891DDF">
              <w:rPr>
                <w:sz w:val="18"/>
                <w:szCs w:val="18"/>
              </w:rPr>
              <w:t>öğretmen</w:t>
            </w:r>
            <w:r>
              <w:rPr>
                <w:sz w:val="18"/>
                <w:szCs w:val="18"/>
              </w:rPr>
              <w:t xml:space="preserve"> </w:t>
            </w:r>
            <w:r w:rsidRPr="00891DDF">
              <w:rPr>
                <w:sz w:val="18"/>
                <w:szCs w:val="18"/>
              </w:rPr>
              <w:t>sayısı</w:t>
            </w:r>
          </w:p>
        </w:tc>
        <w:tc>
          <w:tcPr>
            <w:tcW w:w="991" w:type="dxa"/>
            <w:shd w:val="clear" w:color="auto" w:fill="DAEEF3" w:themeFill="accent5" w:themeFillTint="33"/>
            <w:vAlign w:val="center"/>
          </w:tcPr>
          <w:p w14:paraId="63845A94" w14:textId="77777777" w:rsidR="00A07E8C" w:rsidRPr="00D241C9" w:rsidRDefault="00A07E8C"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14:paraId="6793CC7C"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0</w:t>
            </w:r>
          </w:p>
        </w:tc>
        <w:tc>
          <w:tcPr>
            <w:tcW w:w="797" w:type="dxa"/>
            <w:shd w:val="clear" w:color="auto" w:fill="DAEEF3" w:themeFill="accent5" w:themeFillTint="33"/>
            <w:vAlign w:val="center"/>
          </w:tcPr>
          <w:p w14:paraId="2C18A064"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1</w:t>
            </w:r>
          </w:p>
        </w:tc>
        <w:tc>
          <w:tcPr>
            <w:tcW w:w="720" w:type="dxa"/>
            <w:shd w:val="clear" w:color="auto" w:fill="DAEEF3" w:themeFill="accent5" w:themeFillTint="33"/>
          </w:tcPr>
          <w:p w14:paraId="47CDF305" w14:textId="77777777" w:rsidR="00A07E8C" w:rsidRDefault="00A07E8C" w:rsidP="00275265">
            <w:pPr>
              <w:rPr>
                <w:rFonts w:ascii="Times New Roman" w:hAnsi="Times New Roman" w:cs="Times New Roman"/>
                <w:sz w:val="20"/>
                <w:szCs w:val="20"/>
              </w:rPr>
            </w:pPr>
          </w:p>
          <w:p w14:paraId="42F0E6BA"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tcPr>
          <w:p w14:paraId="2ED0343B" w14:textId="77777777" w:rsidR="00A07E8C" w:rsidRDefault="00A07E8C" w:rsidP="00275265">
            <w:pPr>
              <w:rPr>
                <w:rFonts w:ascii="Times New Roman" w:hAnsi="Times New Roman" w:cs="Times New Roman"/>
                <w:sz w:val="20"/>
                <w:szCs w:val="20"/>
              </w:rPr>
            </w:pPr>
          </w:p>
          <w:p w14:paraId="047079EE"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tcPr>
          <w:p w14:paraId="6A023F4E" w14:textId="77777777" w:rsidR="00A07E8C" w:rsidRDefault="00A07E8C" w:rsidP="00275265">
            <w:pPr>
              <w:rPr>
                <w:rFonts w:ascii="Times New Roman" w:hAnsi="Times New Roman" w:cs="Times New Roman"/>
                <w:sz w:val="20"/>
                <w:szCs w:val="20"/>
              </w:rPr>
            </w:pPr>
          </w:p>
          <w:p w14:paraId="734374BD"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tcPr>
          <w:p w14:paraId="7DE27BF4" w14:textId="77777777" w:rsidR="00A07E8C" w:rsidRDefault="00A07E8C" w:rsidP="00275265">
            <w:pPr>
              <w:rPr>
                <w:rFonts w:ascii="Times New Roman" w:hAnsi="Times New Roman" w:cs="Times New Roman"/>
                <w:sz w:val="20"/>
                <w:szCs w:val="20"/>
              </w:rPr>
            </w:pPr>
          </w:p>
          <w:p w14:paraId="74BA453C"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1</w:t>
            </w:r>
          </w:p>
        </w:tc>
        <w:tc>
          <w:tcPr>
            <w:tcW w:w="864" w:type="dxa"/>
            <w:shd w:val="clear" w:color="auto" w:fill="DAEEF3" w:themeFill="accent5" w:themeFillTint="33"/>
            <w:vAlign w:val="center"/>
          </w:tcPr>
          <w:p w14:paraId="28FF09E8" w14:textId="77777777"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Haziran</w:t>
            </w:r>
          </w:p>
        </w:tc>
        <w:tc>
          <w:tcPr>
            <w:tcW w:w="926" w:type="dxa"/>
            <w:shd w:val="clear" w:color="auto" w:fill="DAEEF3" w:themeFill="accent5" w:themeFillTint="33"/>
            <w:vAlign w:val="center"/>
          </w:tcPr>
          <w:p w14:paraId="5B2BCD8A" w14:textId="77777777"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 xml:space="preserve">  1 yıl</w:t>
            </w:r>
          </w:p>
        </w:tc>
      </w:tr>
      <w:tr w:rsidR="00A07E8C" w:rsidRPr="0088374D" w14:paraId="0B4A8853" w14:textId="77777777" w:rsidTr="00275265">
        <w:trPr>
          <w:trHeight w:val="737"/>
          <w:jc w:val="center"/>
        </w:trPr>
        <w:tc>
          <w:tcPr>
            <w:tcW w:w="2592" w:type="dxa"/>
            <w:shd w:val="clear" w:color="auto" w:fill="92CDDC" w:themeFill="accent5" w:themeFillTint="99"/>
            <w:vAlign w:val="center"/>
          </w:tcPr>
          <w:p w14:paraId="51E1A2B4" w14:textId="77777777" w:rsidR="00A07E8C" w:rsidRPr="00226274" w:rsidRDefault="00A07E8C"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Pr>
                <w:rFonts w:ascii="Times New Roman" w:hAnsi="Times New Roman" w:cs="Times New Roman"/>
                <w:b/>
                <w:spacing w:val="-2"/>
                <w:w w:val="105"/>
                <w:szCs w:val="24"/>
              </w:rPr>
              <w:t>3.3</w:t>
            </w:r>
            <w:r w:rsidRPr="00226274">
              <w:rPr>
                <w:rFonts w:ascii="Times New Roman" w:hAnsi="Times New Roman" w:cs="Times New Roman"/>
                <w:b/>
                <w:spacing w:val="-2"/>
                <w:w w:val="105"/>
                <w:szCs w:val="24"/>
              </w:rPr>
              <w:t>.</w:t>
            </w:r>
            <w:r>
              <w:rPr>
                <w:rFonts w:ascii="Times New Roman" w:hAnsi="Times New Roman" w:cs="Times New Roman"/>
                <w:b/>
                <w:spacing w:val="-2"/>
                <w:w w:val="105"/>
                <w:szCs w:val="24"/>
              </w:rPr>
              <w:t xml:space="preserve">5 </w:t>
            </w:r>
            <w:r w:rsidRPr="00891DDF">
              <w:rPr>
                <w:sz w:val="18"/>
                <w:szCs w:val="18"/>
              </w:rPr>
              <w:t>Öğretmenlere</w:t>
            </w:r>
            <w:r>
              <w:rPr>
                <w:sz w:val="18"/>
                <w:szCs w:val="18"/>
              </w:rPr>
              <w:t xml:space="preserve"> </w:t>
            </w:r>
            <w:r w:rsidRPr="00891DDF">
              <w:rPr>
                <w:sz w:val="18"/>
                <w:szCs w:val="18"/>
              </w:rPr>
              <w:t>yönelik</w:t>
            </w:r>
            <w:r>
              <w:rPr>
                <w:sz w:val="18"/>
                <w:szCs w:val="18"/>
              </w:rPr>
              <w:t xml:space="preserve"> </w:t>
            </w:r>
            <w:r w:rsidRPr="00891DDF">
              <w:rPr>
                <w:sz w:val="18"/>
                <w:szCs w:val="18"/>
              </w:rPr>
              <w:t>düzenlenen</w:t>
            </w:r>
            <w:r>
              <w:rPr>
                <w:sz w:val="18"/>
                <w:szCs w:val="18"/>
              </w:rPr>
              <w:t xml:space="preserve"> </w:t>
            </w:r>
            <w:r w:rsidRPr="00891DDF">
              <w:rPr>
                <w:sz w:val="18"/>
                <w:szCs w:val="18"/>
              </w:rPr>
              <w:t>eğitim</w:t>
            </w:r>
            <w:r>
              <w:rPr>
                <w:sz w:val="18"/>
                <w:szCs w:val="18"/>
              </w:rPr>
              <w:t xml:space="preserve"> </w:t>
            </w:r>
            <w:r w:rsidRPr="00891DDF">
              <w:rPr>
                <w:sz w:val="18"/>
                <w:szCs w:val="18"/>
              </w:rPr>
              <w:t>sayısı</w:t>
            </w:r>
          </w:p>
        </w:tc>
        <w:tc>
          <w:tcPr>
            <w:tcW w:w="991" w:type="dxa"/>
            <w:shd w:val="clear" w:color="auto" w:fill="DAEEF3" w:themeFill="accent5" w:themeFillTint="33"/>
            <w:vAlign w:val="center"/>
          </w:tcPr>
          <w:p w14:paraId="582BA8CF" w14:textId="77777777" w:rsidR="00A07E8C" w:rsidRPr="00D241C9" w:rsidRDefault="00A07E8C"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14:paraId="1DF7E9BD"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5</w:t>
            </w:r>
          </w:p>
        </w:tc>
        <w:tc>
          <w:tcPr>
            <w:tcW w:w="797" w:type="dxa"/>
            <w:shd w:val="clear" w:color="auto" w:fill="DAEEF3" w:themeFill="accent5" w:themeFillTint="33"/>
            <w:vAlign w:val="center"/>
          </w:tcPr>
          <w:p w14:paraId="4ACEB7A6"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tcPr>
          <w:p w14:paraId="776839C9" w14:textId="77777777" w:rsidR="00A07E8C" w:rsidRDefault="00A07E8C" w:rsidP="00275265">
            <w:pPr>
              <w:rPr>
                <w:rFonts w:ascii="Times New Roman" w:hAnsi="Times New Roman" w:cs="Times New Roman"/>
                <w:sz w:val="20"/>
                <w:szCs w:val="20"/>
              </w:rPr>
            </w:pPr>
          </w:p>
          <w:p w14:paraId="747DD618"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6 </w:t>
            </w:r>
          </w:p>
        </w:tc>
        <w:tc>
          <w:tcPr>
            <w:tcW w:w="718" w:type="dxa"/>
            <w:shd w:val="clear" w:color="auto" w:fill="DAEEF3" w:themeFill="accent5" w:themeFillTint="33"/>
          </w:tcPr>
          <w:p w14:paraId="1A8B3D26" w14:textId="77777777" w:rsidR="00A07E8C" w:rsidRDefault="00A07E8C" w:rsidP="00275265">
            <w:pPr>
              <w:rPr>
                <w:rFonts w:ascii="Times New Roman" w:hAnsi="Times New Roman" w:cs="Times New Roman"/>
                <w:sz w:val="20"/>
                <w:szCs w:val="20"/>
              </w:rPr>
            </w:pPr>
          </w:p>
          <w:p w14:paraId="6AB599F8"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tcPr>
          <w:p w14:paraId="53E09DA7" w14:textId="77777777" w:rsidR="00A07E8C"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w:t>
            </w:r>
          </w:p>
          <w:p w14:paraId="6B0CF259"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tcPr>
          <w:p w14:paraId="6ABA22A3" w14:textId="77777777" w:rsidR="00A07E8C" w:rsidRDefault="00A07E8C" w:rsidP="00275265">
            <w:pPr>
              <w:rPr>
                <w:rFonts w:ascii="Times New Roman" w:hAnsi="Times New Roman" w:cs="Times New Roman"/>
                <w:sz w:val="20"/>
                <w:szCs w:val="20"/>
              </w:rPr>
            </w:pPr>
          </w:p>
          <w:p w14:paraId="01CFAD0C"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9</w:t>
            </w:r>
          </w:p>
        </w:tc>
        <w:tc>
          <w:tcPr>
            <w:tcW w:w="864" w:type="dxa"/>
            <w:shd w:val="clear" w:color="auto" w:fill="DAEEF3" w:themeFill="accent5" w:themeFillTint="33"/>
            <w:vAlign w:val="center"/>
          </w:tcPr>
          <w:p w14:paraId="172E5312" w14:textId="77777777"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Haziran</w:t>
            </w:r>
          </w:p>
        </w:tc>
        <w:tc>
          <w:tcPr>
            <w:tcW w:w="926" w:type="dxa"/>
            <w:shd w:val="clear" w:color="auto" w:fill="DAEEF3" w:themeFill="accent5" w:themeFillTint="33"/>
            <w:vAlign w:val="center"/>
          </w:tcPr>
          <w:p w14:paraId="6735855F" w14:textId="77777777"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 xml:space="preserve">  1 yıl</w:t>
            </w:r>
          </w:p>
        </w:tc>
      </w:tr>
      <w:tr w:rsidR="00A07E8C" w:rsidRPr="0088374D" w14:paraId="36DEDB41" w14:textId="77777777" w:rsidTr="00275265">
        <w:trPr>
          <w:trHeight w:val="737"/>
          <w:jc w:val="center"/>
        </w:trPr>
        <w:tc>
          <w:tcPr>
            <w:tcW w:w="2592" w:type="dxa"/>
            <w:shd w:val="clear" w:color="auto" w:fill="92CDDC" w:themeFill="accent5" w:themeFillTint="99"/>
            <w:vAlign w:val="center"/>
          </w:tcPr>
          <w:p w14:paraId="455C8077" w14:textId="77777777" w:rsidR="00A07E8C" w:rsidRPr="00226274" w:rsidRDefault="00A07E8C"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Pr>
                <w:rFonts w:ascii="Times New Roman" w:hAnsi="Times New Roman" w:cs="Times New Roman"/>
                <w:b/>
                <w:spacing w:val="-2"/>
                <w:w w:val="105"/>
                <w:szCs w:val="24"/>
              </w:rPr>
              <w:t>3.3</w:t>
            </w:r>
            <w:r w:rsidRPr="00226274">
              <w:rPr>
                <w:rFonts w:ascii="Times New Roman" w:hAnsi="Times New Roman" w:cs="Times New Roman"/>
                <w:b/>
                <w:spacing w:val="-2"/>
                <w:w w:val="105"/>
                <w:szCs w:val="24"/>
              </w:rPr>
              <w:t>.</w:t>
            </w:r>
            <w:r>
              <w:rPr>
                <w:rFonts w:ascii="Times New Roman" w:hAnsi="Times New Roman" w:cs="Times New Roman"/>
                <w:b/>
                <w:spacing w:val="-2"/>
                <w:w w:val="105"/>
                <w:szCs w:val="24"/>
              </w:rPr>
              <w:t>6</w:t>
            </w:r>
            <w:r w:rsidRPr="00226274">
              <w:rPr>
                <w:rFonts w:ascii="Times New Roman" w:eastAsia="Calibri" w:hAnsi="Times New Roman" w:cs="Times New Roman"/>
                <w:szCs w:val="24"/>
              </w:rPr>
              <w:t xml:space="preserve"> </w:t>
            </w:r>
            <w:r w:rsidRPr="00891DDF">
              <w:rPr>
                <w:sz w:val="18"/>
                <w:szCs w:val="18"/>
              </w:rPr>
              <w:t>Yöneticilere</w:t>
            </w:r>
            <w:r>
              <w:rPr>
                <w:sz w:val="18"/>
                <w:szCs w:val="18"/>
              </w:rPr>
              <w:t xml:space="preserve"> </w:t>
            </w:r>
            <w:r w:rsidRPr="00891DDF">
              <w:rPr>
                <w:sz w:val="18"/>
                <w:szCs w:val="18"/>
              </w:rPr>
              <w:t>yönelik</w:t>
            </w:r>
            <w:r>
              <w:rPr>
                <w:sz w:val="18"/>
                <w:szCs w:val="18"/>
              </w:rPr>
              <w:t xml:space="preserve"> </w:t>
            </w:r>
            <w:r w:rsidRPr="00891DDF">
              <w:rPr>
                <w:sz w:val="18"/>
                <w:szCs w:val="18"/>
              </w:rPr>
              <w:t>düzenlenen</w:t>
            </w:r>
            <w:r>
              <w:rPr>
                <w:sz w:val="18"/>
                <w:szCs w:val="18"/>
              </w:rPr>
              <w:t xml:space="preserve"> </w:t>
            </w:r>
            <w:r w:rsidRPr="00891DDF">
              <w:rPr>
                <w:sz w:val="18"/>
                <w:szCs w:val="18"/>
              </w:rPr>
              <w:t>eğitim</w:t>
            </w:r>
            <w:r>
              <w:rPr>
                <w:sz w:val="18"/>
                <w:szCs w:val="18"/>
              </w:rPr>
              <w:t xml:space="preserve"> </w:t>
            </w:r>
            <w:r w:rsidRPr="00891DDF">
              <w:rPr>
                <w:sz w:val="18"/>
                <w:szCs w:val="18"/>
              </w:rPr>
              <w:t>sayısı</w:t>
            </w:r>
          </w:p>
        </w:tc>
        <w:tc>
          <w:tcPr>
            <w:tcW w:w="991" w:type="dxa"/>
            <w:shd w:val="clear" w:color="auto" w:fill="DAEEF3" w:themeFill="accent5" w:themeFillTint="33"/>
            <w:vAlign w:val="center"/>
          </w:tcPr>
          <w:p w14:paraId="08B9246F" w14:textId="77777777" w:rsidR="00A07E8C" w:rsidRPr="00D241C9" w:rsidRDefault="00A07E8C"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14:paraId="41B76993"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0</w:t>
            </w:r>
          </w:p>
        </w:tc>
        <w:tc>
          <w:tcPr>
            <w:tcW w:w="797" w:type="dxa"/>
            <w:shd w:val="clear" w:color="auto" w:fill="DAEEF3" w:themeFill="accent5" w:themeFillTint="33"/>
            <w:vAlign w:val="center"/>
          </w:tcPr>
          <w:p w14:paraId="345A0F89"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1</w:t>
            </w:r>
          </w:p>
        </w:tc>
        <w:tc>
          <w:tcPr>
            <w:tcW w:w="720" w:type="dxa"/>
            <w:shd w:val="clear" w:color="auto" w:fill="DAEEF3" w:themeFill="accent5" w:themeFillTint="33"/>
          </w:tcPr>
          <w:p w14:paraId="7E12BA28" w14:textId="77777777" w:rsidR="00A07E8C" w:rsidRDefault="00A07E8C" w:rsidP="00275265">
            <w:pPr>
              <w:rPr>
                <w:rFonts w:ascii="Times New Roman" w:hAnsi="Times New Roman" w:cs="Times New Roman"/>
                <w:sz w:val="20"/>
                <w:szCs w:val="20"/>
              </w:rPr>
            </w:pPr>
          </w:p>
          <w:p w14:paraId="2F7C83FF"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themeFill="accent5" w:themeFillTint="33"/>
          </w:tcPr>
          <w:p w14:paraId="56E0A407" w14:textId="77777777" w:rsidR="00A07E8C" w:rsidRDefault="00A07E8C" w:rsidP="00275265">
            <w:pPr>
              <w:rPr>
                <w:rFonts w:ascii="Times New Roman" w:hAnsi="Times New Roman" w:cs="Times New Roman"/>
                <w:sz w:val="20"/>
                <w:szCs w:val="20"/>
              </w:rPr>
            </w:pPr>
          </w:p>
          <w:p w14:paraId="03018AF2"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tcPr>
          <w:p w14:paraId="6D3C16B1" w14:textId="77777777" w:rsidR="00A07E8C"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w:t>
            </w:r>
          </w:p>
          <w:p w14:paraId="353F67A9"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tcPr>
          <w:p w14:paraId="5C788367" w14:textId="77777777" w:rsidR="00A07E8C" w:rsidRDefault="00A07E8C" w:rsidP="00275265">
            <w:pPr>
              <w:rPr>
                <w:rFonts w:ascii="Times New Roman" w:hAnsi="Times New Roman" w:cs="Times New Roman"/>
                <w:sz w:val="20"/>
                <w:szCs w:val="20"/>
              </w:rPr>
            </w:pPr>
          </w:p>
          <w:p w14:paraId="1655EB6D"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5</w:t>
            </w:r>
          </w:p>
        </w:tc>
        <w:tc>
          <w:tcPr>
            <w:tcW w:w="864" w:type="dxa"/>
            <w:shd w:val="clear" w:color="auto" w:fill="DAEEF3" w:themeFill="accent5" w:themeFillTint="33"/>
            <w:vAlign w:val="center"/>
          </w:tcPr>
          <w:p w14:paraId="79356260" w14:textId="77777777"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 xml:space="preserve"> Haziran</w:t>
            </w:r>
          </w:p>
        </w:tc>
        <w:tc>
          <w:tcPr>
            <w:tcW w:w="926" w:type="dxa"/>
            <w:shd w:val="clear" w:color="auto" w:fill="DAEEF3" w:themeFill="accent5" w:themeFillTint="33"/>
            <w:vAlign w:val="center"/>
          </w:tcPr>
          <w:p w14:paraId="100BFC68" w14:textId="77777777"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 xml:space="preserve">  1 yıl</w:t>
            </w:r>
          </w:p>
        </w:tc>
      </w:tr>
      <w:tr w:rsidR="00A07E8C" w:rsidRPr="0088374D" w14:paraId="7B5A017A" w14:textId="77777777" w:rsidTr="00275265">
        <w:trPr>
          <w:trHeight w:val="737"/>
          <w:jc w:val="center"/>
        </w:trPr>
        <w:tc>
          <w:tcPr>
            <w:tcW w:w="2592" w:type="dxa"/>
            <w:shd w:val="clear" w:color="auto" w:fill="92CDDC" w:themeFill="accent5" w:themeFillTint="99"/>
            <w:vAlign w:val="center"/>
          </w:tcPr>
          <w:p w14:paraId="1E8E0C4E" w14:textId="77777777" w:rsidR="00A07E8C" w:rsidRPr="00226274" w:rsidRDefault="00A07E8C"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Pr>
                <w:rFonts w:ascii="Times New Roman" w:hAnsi="Times New Roman" w:cs="Times New Roman"/>
                <w:b/>
                <w:spacing w:val="-2"/>
                <w:w w:val="105"/>
                <w:szCs w:val="24"/>
              </w:rPr>
              <w:t>3.3</w:t>
            </w:r>
            <w:r w:rsidRPr="00226274">
              <w:rPr>
                <w:rFonts w:ascii="Times New Roman" w:hAnsi="Times New Roman" w:cs="Times New Roman"/>
                <w:b/>
                <w:spacing w:val="-2"/>
                <w:w w:val="105"/>
                <w:szCs w:val="24"/>
              </w:rPr>
              <w:t>.</w:t>
            </w:r>
            <w:r>
              <w:rPr>
                <w:rFonts w:ascii="Times New Roman" w:hAnsi="Times New Roman" w:cs="Times New Roman"/>
                <w:b/>
                <w:spacing w:val="-2"/>
                <w:w w:val="105"/>
                <w:szCs w:val="24"/>
              </w:rPr>
              <w:t>7</w:t>
            </w:r>
            <w:r>
              <w:rPr>
                <w:rFonts w:ascii="Times New Roman" w:eastAsia="Calibri" w:hAnsi="Times New Roman" w:cs="Times New Roman"/>
                <w:szCs w:val="24"/>
              </w:rPr>
              <w:t xml:space="preserve"> </w:t>
            </w:r>
            <w:r w:rsidRPr="00891DDF">
              <w:rPr>
                <w:sz w:val="18"/>
                <w:szCs w:val="18"/>
              </w:rPr>
              <w:t>Yüksek lisans</w:t>
            </w:r>
            <w:r>
              <w:rPr>
                <w:sz w:val="18"/>
                <w:szCs w:val="18"/>
              </w:rPr>
              <w:t xml:space="preserve"> </w:t>
            </w:r>
            <w:r w:rsidRPr="00891DDF">
              <w:rPr>
                <w:sz w:val="18"/>
                <w:szCs w:val="18"/>
              </w:rPr>
              <w:t>eğitimini</w:t>
            </w:r>
            <w:r>
              <w:rPr>
                <w:sz w:val="18"/>
                <w:szCs w:val="18"/>
              </w:rPr>
              <w:t xml:space="preserve"> </w:t>
            </w:r>
            <w:r w:rsidRPr="00891DDF">
              <w:rPr>
                <w:sz w:val="18"/>
                <w:szCs w:val="18"/>
              </w:rPr>
              <w:t>sürdüren/ tamamlayan</w:t>
            </w:r>
            <w:r>
              <w:rPr>
                <w:sz w:val="18"/>
                <w:szCs w:val="18"/>
              </w:rPr>
              <w:t xml:space="preserve"> </w:t>
            </w:r>
            <w:r w:rsidRPr="00891DDF">
              <w:rPr>
                <w:sz w:val="18"/>
                <w:szCs w:val="18"/>
              </w:rPr>
              <w:t>öğretmen</w:t>
            </w:r>
            <w:r>
              <w:rPr>
                <w:sz w:val="18"/>
                <w:szCs w:val="18"/>
              </w:rPr>
              <w:t xml:space="preserve"> </w:t>
            </w:r>
            <w:r w:rsidRPr="00891DDF">
              <w:rPr>
                <w:sz w:val="18"/>
                <w:szCs w:val="18"/>
              </w:rPr>
              <w:t>ve</w:t>
            </w:r>
            <w:r>
              <w:rPr>
                <w:sz w:val="18"/>
                <w:szCs w:val="18"/>
              </w:rPr>
              <w:t xml:space="preserve"> </w:t>
            </w:r>
            <w:r w:rsidRPr="00891DDF">
              <w:rPr>
                <w:sz w:val="18"/>
                <w:szCs w:val="18"/>
              </w:rPr>
              <w:t>yönetici</w:t>
            </w:r>
            <w:r>
              <w:rPr>
                <w:sz w:val="18"/>
                <w:szCs w:val="18"/>
              </w:rPr>
              <w:t xml:space="preserve"> </w:t>
            </w:r>
            <w:r w:rsidRPr="00891DDF">
              <w:rPr>
                <w:sz w:val="18"/>
                <w:szCs w:val="18"/>
              </w:rPr>
              <w:t>sayısı</w:t>
            </w:r>
          </w:p>
        </w:tc>
        <w:tc>
          <w:tcPr>
            <w:tcW w:w="991" w:type="dxa"/>
            <w:shd w:val="clear" w:color="auto" w:fill="DAEEF3" w:themeFill="accent5" w:themeFillTint="33"/>
            <w:vAlign w:val="center"/>
          </w:tcPr>
          <w:p w14:paraId="4A7ACEF2" w14:textId="77777777" w:rsidR="00A07E8C" w:rsidRPr="00D241C9" w:rsidRDefault="00A07E8C"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14:paraId="6462061C"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2</w:t>
            </w:r>
          </w:p>
        </w:tc>
        <w:tc>
          <w:tcPr>
            <w:tcW w:w="797" w:type="dxa"/>
            <w:shd w:val="clear" w:color="auto" w:fill="DAEEF3" w:themeFill="accent5" w:themeFillTint="33"/>
            <w:vAlign w:val="center"/>
          </w:tcPr>
          <w:p w14:paraId="1F91451A"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2</w:t>
            </w:r>
          </w:p>
        </w:tc>
        <w:tc>
          <w:tcPr>
            <w:tcW w:w="720" w:type="dxa"/>
            <w:shd w:val="clear" w:color="auto" w:fill="DAEEF3" w:themeFill="accent5" w:themeFillTint="33"/>
          </w:tcPr>
          <w:p w14:paraId="2314C3A0" w14:textId="77777777" w:rsidR="00A07E8C"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w:t>
            </w:r>
          </w:p>
          <w:p w14:paraId="6EA1880B"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3</w:t>
            </w:r>
          </w:p>
        </w:tc>
        <w:tc>
          <w:tcPr>
            <w:tcW w:w="718" w:type="dxa"/>
            <w:shd w:val="clear" w:color="auto" w:fill="DAEEF3" w:themeFill="accent5" w:themeFillTint="33"/>
          </w:tcPr>
          <w:p w14:paraId="45ED13AB" w14:textId="77777777" w:rsidR="00A07E8C" w:rsidRDefault="00A07E8C" w:rsidP="00275265">
            <w:pPr>
              <w:rPr>
                <w:rFonts w:ascii="Times New Roman" w:hAnsi="Times New Roman" w:cs="Times New Roman"/>
                <w:sz w:val="20"/>
                <w:szCs w:val="20"/>
              </w:rPr>
            </w:pPr>
          </w:p>
          <w:p w14:paraId="331862C2"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4</w:t>
            </w:r>
          </w:p>
        </w:tc>
        <w:tc>
          <w:tcPr>
            <w:tcW w:w="720" w:type="dxa"/>
            <w:shd w:val="clear" w:color="auto" w:fill="DAEEF3" w:themeFill="accent5" w:themeFillTint="33"/>
          </w:tcPr>
          <w:p w14:paraId="49918BEF" w14:textId="77777777" w:rsidR="00A07E8C" w:rsidRDefault="00A07E8C" w:rsidP="00275265">
            <w:pPr>
              <w:rPr>
                <w:rFonts w:ascii="Times New Roman" w:hAnsi="Times New Roman" w:cs="Times New Roman"/>
                <w:sz w:val="20"/>
                <w:szCs w:val="20"/>
              </w:rPr>
            </w:pPr>
          </w:p>
          <w:p w14:paraId="6FB23965"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tcPr>
          <w:p w14:paraId="2350D546" w14:textId="77777777" w:rsidR="00A07E8C" w:rsidRDefault="00A07E8C" w:rsidP="00275265">
            <w:pPr>
              <w:rPr>
                <w:rFonts w:ascii="Times New Roman" w:hAnsi="Times New Roman" w:cs="Times New Roman"/>
                <w:sz w:val="20"/>
                <w:szCs w:val="20"/>
              </w:rPr>
            </w:pPr>
          </w:p>
          <w:p w14:paraId="6F12A263" w14:textId="77777777"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6</w:t>
            </w:r>
          </w:p>
        </w:tc>
        <w:tc>
          <w:tcPr>
            <w:tcW w:w="864" w:type="dxa"/>
            <w:shd w:val="clear" w:color="auto" w:fill="DAEEF3" w:themeFill="accent5" w:themeFillTint="33"/>
            <w:vAlign w:val="center"/>
          </w:tcPr>
          <w:p w14:paraId="38ECA681" w14:textId="77777777"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Haziran</w:t>
            </w:r>
          </w:p>
        </w:tc>
        <w:tc>
          <w:tcPr>
            <w:tcW w:w="926" w:type="dxa"/>
            <w:shd w:val="clear" w:color="auto" w:fill="DAEEF3" w:themeFill="accent5" w:themeFillTint="33"/>
            <w:vAlign w:val="center"/>
          </w:tcPr>
          <w:p w14:paraId="69BC6420" w14:textId="77777777"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 xml:space="preserve">  1 yıl</w:t>
            </w:r>
          </w:p>
        </w:tc>
      </w:tr>
      <w:tr w:rsidR="00A07E8C" w:rsidRPr="0088374D" w14:paraId="02599902" w14:textId="77777777" w:rsidTr="00275265">
        <w:trPr>
          <w:trHeight w:val="737"/>
          <w:jc w:val="center"/>
        </w:trPr>
        <w:tc>
          <w:tcPr>
            <w:tcW w:w="2592" w:type="dxa"/>
            <w:shd w:val="clear" w:color="auto" w:fill="92CDDC" w:themeFill="accent5" w:themeFillTint="99"/>
            <w:vAlign w:val="center"/>
          </w:tcPr>
          <w:p w14:paraId="6578B25C" w14:textId="77777777" w:rsidR="00A07E8C" w:rsidRPr="0088374D" w:rsidRDefault="00A07E8C" w:rsidP="00275265">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625F7007" w14:textId="77777777" w:rsidR="00A07E8C" w:rsidRPr="00226274" w:rsidRDefault="00A07E8C" w:rsidP="00275265">
            <w:pPr>
              <w:pStyle w:val="TableParagraph"/>
              <w:spacing w:before="121"/>
              <w:ind w:left="107"/>
              <w:rPr>
                <w:rFonts w:ascii="Times New Roman" w:hAnsi="Times New Roman" w:cs="Times New Roman"/>
                <w:sz w:val="18"/>
                <w:szCs w:val="18"/>
              </w:rPr>
            </w:pPr>
            <w:r w:rsidRPr="00226274">
              <w:rPr>
                <w:rFonts w:ascii="Times New Roman" w:hAnsi="Times New Roman" w:cs="Times New Roman"/>
                <w:color w:val="000000"/>
                <w:sz w:val="18"/>
                <w:szCs w:val="18"/>
              </w:rPr>
              <w:t>Okul Müdürü, Okul Yönetim Ekibi</w:t>
            </w:r>
          </w:p>
        </w:tc>
      </w:tr>
      <w:tr w:rsidR="00A07E8C" w:rsidRPr="0088374D" w14:paraId="5D9EC99D" w14:textId="77777777" w:rsidTr="00275265">
        <w:trPr>
          <w:trHeight w:val="737"/>
          <w:jc w:val="center"/>
        </w:trPr>
        <w:tc>
          <w:tcPr>
            <w:tcW w:w="2592" w:type="dxa"/>
            <w:shd w:val="clear" w:color="auto" w:fill="92CDDC" w:themeFill="accent5" w:themeFillTint="99"/>
            <w:vAlign w:val="center"/>
          </w:tcPr>
          <w:p w14:paraId="424F9ABF" w14:textId="74B3884C" w:rsidR="00A07E8C" w:rsidRPr="0088374D" w:rsidRDefault="00481AFD" w:rsidP="00275265">
            <w:pPr>
              <w:pStyle w:val="TableParagraph"/>
              <w:spacing w:before="1"/>
              <w:ind w:left="107"/>
              <w:rPr>
                <w:rFonts w:ascii="Times New Roman" w:hAnsi="Times New Roman" w:cs="Times New Roman"/>
                <w:b/>
              </w:rPr>
            </w:pPr>
            <w:r w:rsidRPr="0088374D">
              <w:rPr>
                <w:rFonts w:ascii="Times New Roman" w:hAnsi="Times New Roman" w:cs="Times New Roman"/>
                <w:b/>
              </w:rPr>
              <w:t>İş birliği</w:t>
            </w:r>
            <w:r w:rsidR="00A07E8C">
              <w:rPr>
                <w:rFonts w:ascii="Times New Roman" w:hAnsi="Times New Roman" w:cs="Times New Roman"/>
                <w:b/>
              </w:rPr>
              <w:t xml:space="preserve"> </w:t>
            </w:r>
            <w:r w:rsidR="00A07E8C" w:rsidRPr="0088374D">
              <w:rPr>
                <w:rFonts w:ascii="Times New Roman" w:hAnsi="Times New Roman" w:cs="Times New Roman"/>
                <w:b/>
              </w:rPr>
              <w:t>Yapılacak</w:t>
            </w:r>
            <w:r w:rsidR="00A07E8C">
              <w:rPr>
                <w:rFonts w:ascii="Times New Roman" w:hAnsi="Times New Roman" w:cs="Times New Roman"/>
                <w:b/>
              </w:rPr>
              <w:t xml:space="preserve"> </w:t>
            </w:r>
            <w:r w:rsidR="00A07E8C"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02F07400" w14:textId="3B63328F" w:rsidR="00A07E8C" w:rsidRPr="0088374D" w:rsidRDefault="00A07E8C" w:rsidP="00A07E8C">
            <w:pPr>
              <w:pStyle w:val="TableParagraph"/>
              <w:spacing w:before="6" w:line="369" w:lineRule="auto"/>
              <w:ind w:left="107"/>
              <w:rPr>
                <w:rFonts w:ascii="Times New Roman" w:hAnsi="Times New Roman" w:cs="Times New Roman"/>
                <w:sz w:val="20"/>
                <w:szCs w:val="20"/>
              </w:rPr>
            </w:pPr>
            <w:r>
              <w:rPr>
                <w:rFonts w:ascii="Times New Roman" w:eastAsia="Times New Roman" w:hAnsi="Times New Roman" w:cs="Times New Roman"/>
                <w:color w:val="000000"/>
                <w:sz w:val="16"/>
                <w:szCs w:val="16"/>
              </w:rPr>
              <w:t xml:space="preserve">Üniversiteler, </w:t>
            </w:r>
            <w:r w:rsidR="00481AFD">
              <w:rPr>
                <w:rFonts w:ascii="Times New Roman" w:eastAsia="Times New Roman" w:hAnsi="Times New Roman" w:cs="Times New Roman"/>
                <w:color w:val="000000"/>
                <w:sz w:val="16"/>
                <w:szCs w:val="16"/>
              </w:rPr>
              <w:t>Millî</w:t>
            </w:r>
            <w:r>
              <w:rPr>
                <w:rFonts w:ascii="Times New Roman" w:eastAsia="Times New Roman" w:hAnsi="Times New Roman" w:cs="Times New Roman"/>
                <w:color w:val="000000"/>
                <w:sz w:val="16"/>
                <w:szCs w:val="16"/>
              </w:rPr>
              <w:t xml:space="preserve"> Eğitim Bakanlığı </w:t>
            </w:r>
          </w:p>
        </w:tc>
      </w:tr>
      <w:tr w:rsidR="00A07E8C" w:rsidRPr="0088374D" w14:paraId="357943C5" w14:textId="77777777" w:rsidTr="00275265">
        <w:trPr>
          <w:trHeight w:val="499"/>
          <w:jc w:val="center"/>
        </w:trPr>
        <w:tc>
          <w:tcPr>
            <w:tcW w:w="2592" w:type="dxa"/>
            <w:shd w:val="clear" w:color="auto" w:fill="92CDDC" w:themeFill="accent5" w:themeFillTint="99"/>
            <w:vAlign w:val="center"/>
          </w:tcPr>
          <w:p w14:paraId="2FA96CEC" w14:textId="77777777" w:rsidR="00A07E8C" w:rsidRPr="0088374D" w:rsidRDefault="00A07E8C" w:rsidP="00275265">
            <w:pPr>
              <w:pStyle w:val="TableParagraph"/>
              <w:spacing w:before="1"/>
              <w:ind w:left="107"/>
              <w:rPr>
                <w:rFonts w:ascii="Times New Roman" w:hAnsi="Times New Roman" w:cs="Times New Roman"/>
                <w:b/>
              </w:rPr>
            </w:pPr>
            <w:r w:rsidRPr="0088374D">
              <w:rPr>
                <w:rFonts w:ascii="Times New Roman" w:hAnsi="Times New Roman" w:cs="Times New Roman"/>
                <w:b/>
                <w:spacing w:val="-2"/>
              </w:rPr>
              <w:lastRenderedPageBreak/>
              <w:t>Riskler</w:t>
            </w:r>
          </w:p>
        </w:tc>
        <w:tc>
          <w:tcPr>
            <w:tcW w:w="7591" w:type="dxa"/>
            <w:gridSpan w:val="9"/>
            <w:shd w:val="clear" w:color="auto" w:fill="92CDDC" w:themeFill="accent5" w:themeFillTint="99"/>
            <w:vAlign w:val="center"/>
          </w:tcPr>
          <w:p w14:paraId="11C45EE5" w14:textId="77777777" w:rsidR="00A07E8C" w:rsidRPr="0088374D" w:rsidRDefault="00A07E8C" w:rsidP="00275265">
            <w:pPr>
              <w:pStyle w:val="TableParagraph"/>
              <w:spacing w:before="2"/>
              <w:ind w:left="107"/>
              <w:rPr>
                <w:rFonts w:ascii="Times New Roman" w:hAnsi="Times New Roman" w:cs="Times New Roman"/>
                <w:sz w:val="20"/>
                <w:szCs w:val="20"/>
              </w:rPr>
            </w:pPr>
            <w:r>
              <w:rPr>
                <w:rStyle w:val="fontstyle01"/>
                <w:sz w:val="16"/>
                <w:szCs w:val="16"/>
              </w:rPr>
              <w:t>Personel motivasyonu</w:t>
            </w:r>
          </w:p>
        </w:tc>
      </w:tr>
      <w:tr w:rsidR="00A07E8C" w:rsidRPr="0088374D" w14:paraId="130EBBAE" w14:textId="77777777" w:rsidTr="00275265">
        <w:trPr>
          <w:trHeight w:val="737"/>
          <w:jc w:val="center"/>
        </w:trPr>
        <w:tc>
          <w:tcPr>
            <w:tcW w:w="2592" w:type="dxa"/>
            <w:shd w:val="clear" w:color="auto" w:fill="92CDDC" w:themeFill="accent5" w:themeFillTint="99"/>
            <w:vAlign w:val="center"/>
          </w:tcPr>
          <w:p w14:paraId="0829A879" w14:textId="77777777" w:rsidR="00A07E8C" w:rsidRPr="0088374D" w:rsidRDefault="00A07E8C" w:rsidP="00275265">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4130DD82" w14:textId="77777777" w:rsidR="00A07E8C" w:rsidRPr="005A2A69" w:rsidRDefault="00A07E8C" w:rsidP="005A2A69">
            <w:pPr>
              <w:pStyle w:val="AralkYok"/>
              <w:rPr>
                <w:rFonts w:ascii="Times New Roman" w:eastAsia="Times New Roman" w:hAnsi="Times New Roman" w:cs="Times New Roman"/>
                <w:color w:val="000000"/>
                <w:sz w:val="16"/>
                <w:szCs w:val="16"/>
              </w:rPr>
            </w:pPr>
            <w:r w:rsidRPr="005A2A69">
              <w:rPr>
                <w:rFonts w:ascii="Times New Roman" w:hAnsi="Times New Roman" w:cs="Times New Roman"/>
                <w:sz w:val="18"/>
                <w:szCs w:val="18"/>
              </w:rPr>
              <w:t>S1Okul yöneticilerinin ve öğretmenlerin mesleki gelişim ihtiyaçları tespit edilerek bu ihtiyaçları</w:t>
            </w:r>
            <w:r>
              <w:rPr>
                <w:rFonts w:ascii="Times New Roman" w:hAnsi="Times New Roman" w:cs="Times New Roman"/>
                <w:sz w:val="18"/>
                <w:szCs w:val="18"/>
              </w:rPr>
              <w:t xml:space="preserve"> </w:t>
            </w:r>
            <w:r w:rsidRPr="005A2A69">
              <w:rPr>
                <w:rFonts w:ascii="Times New Roman" w:hAnsi="Times New Roman" w:cs="Times New Roman"/>
                <w:sz w:val="18"/>
                <w:szCs w:val="18"/>
              </w:rPr>
              <w:t>gidermeye yönelik bir mesleki gelişim planı hazırlanacaktır.</w:t>
            </w:r>
          </w:p>
          <w:p w14:paraId="0AAE9CDF" w14:textId="27664A01" w:rsidR="00A07E8C" w:rsidRPr="005A2A69" w:rsidRDefault="00A07E8C" w:rsidP="005A2A69">
            <w:pPr>
              <w:pStyle w:val="TabloGvde"/>
              <w:ind w:right="528"/>
              <w:rPr>
                <w:rFonts w:ascii="Times New Roman" w:hAnsi="Times New Roman"/>
                <w:sz w:val="18"/>
                <w:szCs w:val="18"/>
              </w:rPr>
            </w:pPr>
            <w:r w:rsidRPr="005A2A69">
              <w:rPr>
                <w:rFonts w:ascii="Times New Roman" w:hAnsi="Times New Roman"/>
                <w:sz w:val="18"/>
                <w:szCs w:val="18"/>
              </w:rPr>
              <w:t xml:space="preserve">S2 Bakanlık, diğer kurum ve kuruluşlarla yapılan </w:t>
            </w:r>
            <w:r w:rsidR="00481AFD" w:rsidRPr="005A2A69">
              <w:rPr>
                <w:rFonts w:ascii="Times New Roman" w:hAnsi="Times New Roman"/>
                <w:sz w:val="18"/>
                <w:szCs w:val="18"/>
              </w:rPr>
              <w:t>iş birlikleri</w:t>
            </w:r>
            <w:r w:rsidRPr="005A2A69">
              <w:rPr>
                <w:rFonts w:ascii="Times New Roman" w:hAnsi="Times New Roman"/>
                <w:sz w:val="18"/>
                <w:szCs w:val="18"/>
              </w:rPr>
              <w:t xml:space="preserve"> kapsamında yardımcı personelin görev alanı ile ilgili işbaşı eğitim almaları sağlanacaktır.</w:t>
            </w:r>
          </w:p>
          <w:p w14:paraId="67C4C5EA" w14:textId="77777777" w:rsidR="00A07E8C" w:rsidRPr="005A2A69" w:rsidRDefault="00A07E8C" w:rsidP="005A2A69">
            <w:pPr>
              <w:pStyle w:val="TabloGvde"/>
              <w:ind w:right="528"/>
              <w:rPr>
                <w:rFonts w:ascii="Times New Roman" w:hAnsi="Times New Roman"/>
                <w:sz w:val="18"/>
                <w:szCs w:val="18"/>
              </w:rPr>
            </w:pPr>
            <w:r w:rsidRPr="005A2A69">
              <w:rPr>
                <w:rFonts w:ascii="Times New Roman" w:hAnsi="Times New Roman"/>
                <w:sz w:val="18"/>
                <w:szCs w:val="18"/>
              </w:rPr>
              <w:t>S3 Okul öğretmenlerinin alanlarında mesleki gelişimlerini ve öğretmenlik yeterliklerini geliştirmek için mahalli ve merkezi düzeyde eğitim almaları sağlanacaktır.</w:t>
            </w:r>
          </w:p>
          <w:p w14:paraId="02E996FA" w14:textId="77777777" w:rsidR="00A07E8C" w:rsidRPr="005A2A69" w:rsidRDefault="00A07E8C" w:rsidP="005A2A69">
            <w:pPr>
              <w:pStyle w:val="TabloGvde"/>
              <w:ind w:right="528"/>
              <w:rPr>
                <w:rFonts w:ascii="Times New Roman" w:hAnsi="Times New Roman"/>
                <w:sz w:val="18"/>
                <w:szCs w:val="18"/>
              </w:rPr>
            </w:pPr>
            <w:r w:rsidRPr="005A2A69">
              <w:rPr>
                <w:rFonts w:ascii="Times New Roman" w:hAnsi="Times New Roman"/>
                <w:sz w:val="18"/>
                <w:szCs w:val="18"/>
              </w:rPr>
              <w:t>S4 Okul yöneticilerinin ve öğretmenlerin dijital platformlar aracılığıyla verilen eğitimlere katılmaları teşvik edilecektir.</w:t>
            </w:r>
          </w:p>
          <w:p w14:paraId="565196B0" w14:textId="77777777" w:rsidR="00A07E8C" w:rsidRPr="005A2A69" w:rsidRDefault="00A07E8C" w:rsidP="005A2A69">
            <w:pPr>
              <w:pStyle w:val="TabloGvde"/>
              <w:ind w:right="116"/>
              <w:rPr>
                <w:rFonts w:ascii="Times New Roman" w:hAnsi="Times New Roman"/>
                <w:sz w:val="18"/>
                <w:szCs w:val="18"/>
              </w:rPr>
            </w:pPr>
            <w:r w:rsidRPr="005A2A69">
              <w:rPr>
                <w:rFonts w:ascii="Times New Roman" w:hAnsi="Times New Roman"/>
                <w:sz w:val="18"/>
                <w:szCs w:val="18"/>
              </w:rPr>
              <w:t>S5 Okul personelinin motivasyon, iş doyumu ve kurumsal bağlılık düzeylerini artıracak çalışmalar yapılacaktır.</w:t>
            </w:r>
          </w:p>
        </w:tc>
      </w:tr>
      <w:tr w:rsidR="00A07E8C" w:rsidRPr="0088374D" w14:paraId="6C009176" w14:textId="77777777" w:rsidTr="00275265">
        <w:trPr>
          <w:trHeight w:val="442"/>
          <w:jc w:val="center"/>
        </w:trPr>
        <w:tc>
          <w:tcPr>
            <w:tcW w:w="2592" w:type="dxa"/>
            <w:shd w:val="clear" w:color="auto" w:fill="92CDDC" w:themeFill="accent5" w:themeFillTint="99"/>
            <w:vAlign w:val="center"/>
          </w:tcPr>
          <w:p w14:paraId="3742AF3E" w14:textId="77777777" w:rsidR="00A07E8C" w:rsidRPr="0088374D" w:rsidRDefault="00A07E8C" w:rsidP="00275265">
            <w:pPr>
              <w:pStyle w:val="TableParagraph"/>
              <w:ind w:left="107"/>
              <w:rPr>
                <w:rFonts w:ascii="Times New Roman" w:hAnsi="Times New Roman" w:cs="Times New Roman"/>
                <w:b/>
              </w:rPr>
            </w:pPr>
            <w:r w:rsidRPr="0088374D">
              <w:rPr>
                <w:rFonts w:ascii="Times New Roman" w:hAnsi="Times New Roman" w:cs="Times New Roman"/>
                <w:b/>
              </w:rPr>
              <w:t>Maliyet</w:t>
            </w:r>
            <w:r>
              <w:rPr>
                <w:rFonts w:ascii="Times New Roman" w:hAnsi="Times New Roman" w:cs="Times New Roman"/>
                <w:b/>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449BDBC" w14:textId="31C804E6" w:rsidR="00A07E8C" w:rsidRPr="003D6896" w:rsidRDefault="00481AFD" w:rsidP="0027526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A07E8C">
              <w:rPr>
                <w:rFonts w:ascii="Times New Roman" w:eastAsia="Times New Roman" w:hAnsi="Times New Roman" w:cs="Times New Roman"/>
                <w:color w:val="000000"/>
                <w:sz w:val="16"/>
                <w:szCs w:val="16"/>
              </w:rPr>
              <w:t>29000</w:t>
            </w:r>
          </w:p>
        </w:tc>
      </w:tr>
      <w:tr w:rsidR="00A07E8C" w:rsidRPr="0088374D" w14:paraId="5ED6AECE" w14:textId="77777777" w:rsidTr="00275265">
        <w:trPr>
          <w:trHeight w:val="737"/>
          <w:jc w:val="center"/>
        </w:trPr>
        <w:tc>
          <w:tcPr>
            <w:tcW w:w="2592" w:type="dxa"/>
            <w:shd w:val="clear" w:color="auto" w:fill="92CDDC" w:themeFill="accent5" w:themeFillTint="99"/>
            <w:vAlign w:val="center"/>
          </w:tcPr>
          <w:p w14:paraId="6CD95699" w14:textId="77777777" w:rsidR="00A07E8C" w:rsidRPr="0088374D" w:rsidRDefault="00A07E8C" w:rsidP="00275265">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68DC19CD" w14:textId="77777777" w:rsidR="00A07E8C" w:rsidRPr="00275265" w:rsidRDefault="00A07E8C" w:rsidP="005A2A69">
            <w:pPr>
              <w:rPr>
                <w:rFonts w:ascii="Times New Roman" w:hAnsi="Times New Roman" w:cs="Times New Roman"/>
                <w:color w:val="000000"/>
                <w:sz w:val="16"/>
                <w:szCs w:val="16"/>
              </w:rPr>
            </w:pPr>
            <w:r w:rsidRPr="00C20CCC">
              <w:rPr>
                <w:rStyle w:val="fontstyle01"/>
                <w:sz w:val="16"/>
                <w:szCs w:val="16"/>
              </w:rPr>
              <w:t>- İlgili kurum ve kuruluşlarla iş birliği çalışmaları,</w:t>
            </w:r>
          </w:p>
        </w:tc>
      </w:tr>
      <w:tr w:rsidR="00A07E8C" w:rsidRPr="0088374D" w14:paraId="53D45483" w14:textId="77777777" w:rsidTr="00275265">
        <w:trPr>
          <w:trHeight w:val="737"/>
          <w:jc w:val="center"/>
        </w:trPr>
        <w:tc>
          <w:tcPr>
            <w:tcW w:w="2592" w:type="dxa"/>
            <w:shd w:val="clear" w:color="auto" w:fill="92CDDC" w:themeFill="accent5" w:themeFillTint="99"/>
            <w:vAlign w:val="center"/>
          </w:tcPr>
          <w:p w14:paraId="6CFCECCD" w14:textId="77777777" w:rsidR="00A07E8C" w:rsidRPr="0088374D" w:rsidRDefault="00A07E8C" w:rsidP="00275265">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E1557C1" w14:textId="77777777" w:rsidR="00A07E8C" w:rsidRPr="003D6896" w:rsidRDefault="00A07E8C" w:rsidP="0027526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Uygun eğitim ortamı ve eğitici</w:t>
            </w:r>
          </w:p>
        </w:tc>
      </w:tr>
    </w:tbl>
    <w:p w14:paraId="13BB17C9" w14:textId="77777777" w:rsidR="00275265" w:rsidRDefault="00275265" w:rsidP="00A91513">
      <w:pPr>
        <w:jc w:val="center"/>
        <w:rPr>
          <w:rFonts w:ascii="Times New Roman" w:hAnsi="Times New Roman" w:cs="Times New Roman"/>
          <w:sz w:val="24"/>
        </w:rPr>
      </w:pPr>
    </w:p>
    <w:p w14:paraId="0B8C269B" w14:textId="77777777" w:rsidR="00275265" w:rsidRDefault="00275265" w:rsidP="00A91513">
      <w:pPr>
        <w:jc w:val="center"/>
        <w:rPr>
          <w:rFonts w:ascii="Times New Roman" w:hAnsi="Times New Roman" w:cs="Times New Roman"/>
          <w:sz w:val="24"/>
        </w:rPr>
      </w:pPr>
    </w:p>
    <w:p w14:paraId="1AB1BEB6" w14:textId="77777777" w:rsidR="00275265" w:rsidRDefault="00275265" w:rsidP="00A91513">
      <w:pPr>
        <w:jc w:val="center"/>
        <w:rPr>
          <w:rFonts w:ascii="Times New Roman" w:hAnsi="Times New Roman" w:cs="Times New Roman"/>
          <w:sz w:val="24"/>
        </w:rPr>
      </w:pPr>
    </w:p>
    <w:p w14:paraId="2FEDFAA6" w14:textId="77777777" w:rsidR="00275265" w:rsidRDefault="00275265" w:rsidP="00A91513">
      <w:pPr>
        <w:jc w:val="center"/>
        <w:rPr>
          <w:rFonts w:ascii="Times New Roman" w:hAnsi="Times New Roman" w:cs="Times New Roman"/>
          <w:sz w:val="24"/>
        </w:rPr>
      </w:pPr>
    </w:p>
    <w:p w14:paraId="57B5846D" w14:textId="77777777" w:rsidR="00275265" w:rsidRDefault="00275265" w:rsidP="00A91513">
      <w:pPr>
        <w:jc w:val="center"/>
        <w:rPr>
          <w:rFonts w:ascii="Times New Roman" w:hAnsi="Times New Roman" w:cs="Times New Roman"/>
          <w:sz w:val="24"/>
        </w:rPr>
      </w:pPr>
    </w:p>
    <w:p w14:paraId="69A6266E" w14:textId="77777777" w:rsidR="00275265" w:rsidRDefault="00275265" w:rsidP="00A91513">
      <w:pPr>
        <w:jc w:val="center"/>
        <w:rPr>
          <w:rFonts w:ascii="Times New Roman" w:hAnsi="Times New Roman" w:cs="Times New Roman"/>
          <w:sz w:val="24"/>
        </w:rPr>
      </w:pPr>
    </w:p>
    <w:p w14:paraId="261D4C30" w14:textId="77777777" w:rsidR="00275265" w:rsidRDefault="00275265" w:rsidP="00A91513">
      <w:pPr>
        <w:jc w:val="center"/>
        <w:rPr>
          <w:rFonts w:ascii="Times New Roman" w:hAnsi="Times New Roman" w:cs="Times New Roman"/>
          <w:sz w:val="24"/>
        </w:rPr>
      </w:pPr>
    </w:p>
    <w:p w14:paraId="4D009B70" w14:textId="77777777" w:rsidR="00275265" w:rsidRDefault="00275265" w:rsidP="00A91513">
      <w:pPr>
        <w:jc w:val="center"/>
        <w:rPr>
          <w:rFonts w:ascii="Times New Roman" w:hAnsi="Times New Roman" w:cs="Times New Roman"/>
          <w:sz w:val="24"/>
        </w:rPr>
      </w:pPr>
    </w:p>
    <w:p w14:paraId="2B57F4E6" w14:textId="77777777" w:rsidR="00275265" w:rsidRDefault="00275265" w:rsidP="00A91513">
      <w:pPr>
        <w:jc w:val="center"/>
        <w:rPr>
          <w:rFonts w:ascii="Times New Roman" w:hAnsi="Times New Roman" w:cs="Times New Roman"/>
          <w:sz w:val="24"/>
        </w:rPr>
      </w:pPr>
    </w:p>
    <w:p w14:paraId="685AF3E5" w14:textId="77777777" w:rsidR="00275265" w:rsidRDefault="00275265" w:rsidP="00A91513">
      <w:pPr>
        <w:jc w:val="center"/>
        <w:rPr>
          <w:rFonts w:ascii="Times New Roman" w:hAnsi="Times New Roman" w:cs="Times New Roman"/>
          <w:sz w:val="24"/>
        </w:rPr>
      </w:pPr>
    </w:p>
    <w:p w14:paraId="044B77F4" w14:textId="77777777" w:rsidR="00275265" w:rsidRDefault="00275265" w:rsidP="00A91513">
      <w:pPr>
        <w:jc w:val="center"/>
        <w:rPr>
          <w:rFonts w:ascii="Times New Roman" w:hAnsi="Times New Roman" w:cs="Times New Roman"/>
          <w:sz w:val="24"/>
        </w:rPr>
      </w:pPr>
    </w:p>
    <w:p w14:paraId="5E45845C" w14:textId="77777777" w:rsidR="00275265" w:rsidRDefault="00275265" w:rsidP="00A91513">
      <w:pPr>
        <w:jc w:val="center"/>
        <w:rPr>
          <w:rFonts w:ascii="Times New Roman" w:hAnsi="Times New Roman" w:cs="Times New Roman"/>
          <w:sz w:val="24"/>
        </w:rPr>
      </w:pPr>
    </w:p>
    <w:p w14:paraId="2BF3AA85" w14:textId="77777777" w:rsidR="00275265" w:rsidRDefault="00275265" w:rsidP="00A91513">
      <w:pPr>
        <w:jc w:val="center"/>
        <w:rPr>
          <w:rFonts w:ascii="Times New Roman" w:hAnsi="Times New Roman" w:cs="Times New Roman"/>
          <w:sz w:val="24"/>
        </w:rPr>
      </w:pPr>
    </w:p>
    <w:p w14:paraId="3DE175C6" w14:textId="77777777" w:rsidR="00275265" w:rsidRDefault="00275265" w:rsidP="00A91513">
      <w:pPr>
        <w:jc w:val="center"/>
        <w:rPr>
          <w:rFonts w:ascii="Times New Roman" w:hAnsi="Times New Roman" w:cs="Times New Roman"/>
          <w:sz w:val="24"/>
        </w:rPr>
      </w:pPr>
    </w:p>
    <w:p w14:paraId="0D701562" w14:textId="77777777" w:rsidR="00275265" w:rsidRDefault="00275265" w:rsidP="00A91513">
      <w:pPr>
        <w:jc w:val="center"/>
        <w:rPr>
          <w:rFonts w:ascii="Times New Roman" w:hAnsi="Times New Roman" w:cs="Times New Roman"/>
          <w:sz w:val="24"/>
        </w:rPr>
      </w:pPr>
    </w:p>
    <w:p w14:paraId="1FF10C06" w14:textId="77777777" w:rsidR="00275265" w:rsidRDefault="00275265" w:rsidP="00A91513">
      <w:pPr>
        <w:jc w:val="center"/>
        <w:rPr>
          <w:rFonts w:ascii="Times New Roman" w:hAnsi="Times New Roman" w:cs="Times New Roman"/>
          <w:sz w:val="24"/>
        </w:rPr>
      </w:pPr>
    </w:p>
    <w:p w14:paraId="7D66F73A" w14:textId="77777777" w:rsidR="00275265" w:rsidRDefault="00275265" w:rsidP="00A91513">
      <w:pPr>
        <w:jc w:val="center"/>
        <w:rPr>
          <w:rFonts w:ascii="Times New Roman" w:hAnsi="Times New Roman" w:cs="Times New Roman"/>
          <w:sz w:val="24"/>
        </w:rPr>
      </w:pPr>
    </w:p>
    <w:p w14:paraId="72275CFC" w14:textId="77777777" w:rsidR="00275265" w:rsidRDefault="00275265" w:rsidP="00A91513">
      <w:pPr>
        <w:jc w:val="center"/>
        <w:rPr>
          <w:rFonts w:ascii="Times New Roman" w:hAnsi="Times New Roman" w:cs="Times New Roman"/>
          <w:sz w:val="24"/>
        </w:rPr>
      </w:pPr>
    </w:p>
    <w:p w14:paraId="6B27258E" w14:textId="77777777" w:rsidR="00275265" w:rsidRDefault="00275265" w:rsidP="00A91513">
      <w:pPr>
        <w:jc w:val="center"/>
        <w:rPr>
          <w:rFonts w:ascii="Times New Roman" w:hAnsi="Times New Roman" w:cs="Times New Roman"/>
          <w:sz w:val="24"/>
        </w:rPr>
      </w:pPr>
    </w:p>
    <w:p w14:paraId="57D8BC15" w14:textId="77777777" w:rsidR="00275265" w:rsidRDefault="00275265" w:rsidP="00A91513">
      <w:pPr>
        <w:jc w:val="center"/>
        <w:rPr>
          <w:rFonts w:ascii="Times New Roman" w:hAnsi="Times New Roman" w:cs="Times New Roman"/>
          <w:sz w:val="24"/>
        </w:rPr>
      </w:pPr>
    </w:p>
    <w:p w14:paraId="30B46971" w14:textId="77777777" w:rsidR="00275265" w:rsidRDefault="00275265" w:rsidP="00A91513">
      <w:pPr>
        <w:jc w:val="center"/>
        <w:rPr>
          <w:rFonts w:ascii="Times New Roman" w:hAnsi="Times New Roman" w:cs="Times New Roman"/>
          <w:sz w:val="24"/>
        </w:rPr>
      </w:pPr>
    </w:p>
    <w:p w14:paraId="143DD88A" w14:textId="77777777" w:rsidR="00275265" w:rsidRDefault="00275265" w:rsidP="00A91513">
      <w:pPr>
        <w:jc w:val="center"/>
        <w:rPr>
          <w:rFonts w:ascii="Times New Roman" w:hAnsi="Times New Roman" w:cs="Times New Roman"/>
          <w:sz w:val="24"/>
        </w:rPr>
      </w:pPr>
    </w:p>
    <w:p w14:paraId="23A8DA5C" w14:textId="77777777" w:rsidR="00275265" w:rsidRDefault="00275265" w:rsidP="00A91513">
      <w:pPr>
        <w:jc w:val="center"/>
        <w:rPr>
          <w:rFonts w:ascii="Times New Roman" w:hAnsi="Times New Roman" w:cs="Times New Roman"/>
          <w:sz w:val="24"/>
        </w:rPr>
      </w:pPr>
    </w:p>
    <w:p w14:paraId="1FCDC60E" w14:textId="77777777" w:rsidR="00275265" w:rsidRDefault="00275265" w:rsidP="00A91513">
      <w:pPr>
        <w:jc w:val="center"/>
        <w:rPr>
          <w:rFonts w:ascii="Times New Roman" w:hAnsi="Times New Roman" w:cs="Times New Roman"/>
          <w:sz w:val="24"/>
        </w:rPr>
      </w:pPr>
    </w:p>
    <w:p w14:paraId="3433B744" w14:textId="77777777" w:rsidR="00275265" w:rsidRDefault="00275265" w:rsidP="00A91513">
      <w:pPr>
        <w:jc w:val="center"/>
        <w:rPr>
          <w:rFonts w:ascii="Times New Roman" w:hAnsi="Times New Roman" w:cs="Times New Roman"/>
          <w:sz w:val="24"/>
        </w:rPr>
      </w:pPr>
    </w:p>
    <w:p w14:paraId="3F0A7DAD" w14:textId="77777777" w:rsidR="00275265" w:rsidRDefault="00275265" w:rsidP="00A91513">
      <w:pPr>
        <w:jc w:val="center"/>
        <w:rPr>
          <w:rFonts w:ascii="Times New Roman" w:hAnsi="Times New Roman" w:cs="Times New Roman"/>
          <w:sz w:val="24"/>
        </w:rPr>
      </w:pPr>
    </w:p>
    <w:p w14:paraId="108424C0" w14:textId="77777777" w:rsidR="00275265" w:rsidRDefault="00275265" w:rsidP="00A91513">
      <w:pPr>
        <w:jc w:val="center"/>
        <w:rPr>
          <w:rFonts w:ascii="Times New Roman" w:hAnsi="Times New Roman" w:cs="Times New Roman"/>
          <w:sz w:val="24"/>
        </w:rPr>
      </w:pPr>
    </w:p>
    <w:p w14:paraId="3882977E" w14:textId="77777777" w:rsidR="00275265" w:rsidRDefault="00275265" w:rsidP="00A91513">
      <w:pPr>
        <w:jc w:val="center"/>
        <w:rPr>
          <w:rFonts w:ascii="Times New Roman" w:hAnsi="Times New Roman" w:cs="Times New Roman"/>
          <w:sz w:val="24"/>
        </w:rPr>
      </w:pPr>
    </w:p>
    <w:p w14:paraId="04FA8A07" w14:textId="77777777" w:rsidR="00275265" w:rsidRDefault="00275265" w:rsidP="00A91513">
      <w:pPr>
        <w:jc w:val="center"/>
        <w:rPr>
          <w:rFonts w:ascii="Times New Roman" w:hAnsi="Times New Roman" w:cs="Times New Roman"/>
          <w:sz w:val="24"/>
        </w:rPr>
      </w:pPr>
    </w:p>
    <w:p w14:paraId="1A8DEC70" w14:textId="77777777" w:rsidR="00275265" w:rsidRDefault="00275265" w:rsidP="00A91513">
      <w:pPr>
        <w:jc w:val="center"/>
        <w:rPr>
          <w:rFonts w:ascii="Times New Roman" w:hAnsi="Times New Roman" w:cs="Times New Roman"/>
          <w:sz w:val="24"/>
        </w:rPr>
      </w:pPr>
    </w:p>
    <w:p w14:paraId="51B43983" w14:textId="77777777" w:rsidR="00275265" w:rsidRDefault="00275265" w:rsidP="00A91513">
      <w:pPr>
        <w:jc w:val="center"/>
        <w:rPr>
          <w:rFonts w:ascii="Times New Roman" w:hAnsi="Times New Roman" w:cs="Times New Roman"/>
          <w:sz w:val="24"/>
        </w:rPr>
      </w:pPr>
    </w:p>
    <w:p w14:paraId="0A0F329B" w14:textId="77777777" w:rsidR="00A91513" w:rsidRDefault="00A91513" w:rsidP="00A91513">
      <w:pPr>
        <w:jc w:val="center"/>
        <w:rPr>
          <w:rFonts w:ascii="Times New Roman" w:hAnsi="Times New Roman" w:cs="Times New Roman"/>
          <w:sz w:val="24"/>
        </w:rPr>
      </w:pPr>
    </w:p>
    <w:p w14:paraId="041519E3" w14:textId="77777777"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4</w:t>
      </w:r>
      <w:r w:rsidRPr="00055777">
        <w:rPr>
          <w:rFonts w:ascii="Times New Roman" w:hAnsi="Times New Roman" w:cs="Times New Roman"/>
          <w:b/>
          <w:bCs/>
          <w:sz w:val="96"/>
          <w:szCs w:val="96"/>
        </w:rPr>
        <w:t>.BÖLÜM</w:t>
      </w:r>
    </w:p>
    <w:p w14:paraId="388EC812" w14:textId="77777777" w:rsidR="00A91513" w:rsidRPr="00055777" w:rsidRDefault="00A91513" w:rsidP="00A91513">
      <w:pPr>
        <w:jc w:val="center"/>
        <w:rPr>
          <w:rFonts w:ascii="Times New Roman" w:hAnsi="Times New Roman" w:cs="Times New Roman"/>
          <w:b/>
          <w:bCs/>
          <w:sz w:val="36"/>
          <w:szCs w:val="36"/>
        </w:rPr>
      </w:pPr>
    </w:p>
    <w:p w14:paraId="589E33A1" w14:textId="77777777" w:rsidR="00A91513" w:rsidRPr="00055777" w:rsidRDefault="00A91513" w:rsidP="00A91513">
      <w:pPr>
        <w:jc w:val="center"/>
        <w:rPr>
          <w:rFonts w:ascii="Times New Roman" w:hAnsi="Times New Roman" w:cs="Times New Roman"/>
          <w:b/>
          <w:bCs/>
          <w:sz w:val="36"/>
          <w:szCs w:val="36"/>
        </w:rPr>
      </w:pPr>
    </w:p>
    <w:p w14:paraId="482F8034" w14:textId="77777777" w:rsidR="00A91513" w:rsidRPr="00055777" w:rsidRDefault="00A91513" w:rsidP="00A91513">
      <w:pPr>
        <w:jc w:val="center"/>
        <w:rPr>
          <w:rFonts w:ascii="Times New Roman" w:hAnsi="Times New Roman" w:cs="Times New Roman"/>
          <w:b/>
          <w:bCs/>
          <w:sz w:val="36"/>
          <w:szCs w:val="36"/>
        </w:rPr>
      </w:pPr>
    </w:p>
    <w:p w14:paraId="61562720" w14:textId="77777777"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4127E778"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32E7AF33" w14:textId="77777777" w:rsidR="00364FEE" w:rsidRPr="00B96865" w:rsidRDefault="00EA3190" w:rsidP="00EA3190">
      <w:pPr>
        <w:pStyle w:val="Balk1"/>
      </w:pPr>
      <w:bookmarkStart w:id="28" w:name="_Toc164264135"/>
      <w:r>
        <w:lastRenderedPageBreak/>
        <w:t xml:space="preserve">4. </w:t>
      </w:r>
      <w:r w:rsidRPr="00B96865">
        <w:t>MALİYETLENDİRME</w:t>
      </w:r>
      <w:bookmarkEnd w:id="28"/>
    </w:p>
    <w:p w14:paraId="7D3911BD" w14:textId="77777777" w:rsidR="00364FEE" w:rsidRPr="00364FEE" w:rsidRDefault="00364FEE" w:rsidP="00364FEE">
      <w:pPr>
        <w:spacing w:line="276" w:lineRule="auto"/>
        <w:rPr>
          <w:rFonts w:ascii="Times New Roman" w:hAnsi="Times New Roman" w:cs="Times New Roman"/>
          <w:sz w:val="24"/>
          <w:szCs w:val="24"/>
        </w:rPr>
      </w:pPr>
    </w:p>
    <w:p w14:paraId="116A742D" w14:textId="77777777" w:rsidR="009A3CE8" w:rsidRPr="00F426D3" w:rsidRDefault="009A3CE8" w:rsidP="009A3CE8">
      <w:pPr>
        <w:tabs>
          <w:tab w:val="left" w:pos="1127"/>
        </w:tabs>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3BF7A735" w14:textId="77777777" w:rsidR="009A3CE8" w:rsidRPr="00F426D3" w:rsidRDefault="009A3CE8" w:rsidP="009A3CE8">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maliyetlendirilmesi şu şekilde yapılmıştır: </w:t>
      </w:r>
    </w:p>
    <w:p w14:paraId="26D67353" w14:textId="77777777" w:rsidR="009A3CE8" w:rsidRPr="00F426D3" w:rsidRDefault="009A3CE8" w:rsidP="00F30267">
      <w:pPr>
        <w:widowControl/>
        <w:numPr>
          <w:ilvl w:val="0"/>
          <w:numId w:val="15"/>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14:paraId="0C12ED2E" w14:textId="77777777" w:rsidR="009A3CE8" w:rsidRPr="00F426D3" w:rsidRDefault="009A3CE8" w:rsidP="00F30267">
      <w:pPr>
        <w:widowControl/>
        <w:numPr>
          <w:ilvl w:val="0"/>
          <w:numId w:val="15"/>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14:paraId="4D21AFC3" w14:textId="77777777" w:rsidR="009A3CE8" w:rsidRPr="00F426D3" w:rsidRDefault="009A3CE8" w:rsidP="00F30267">
      <w:pPr>
        <w:widowControl/>
        <w:numPr>
          <w:ilvl w:val="0"/>
          <w:numId w:val="15"/>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14:paraId="2060B292" w14:textId="77777777" w:rsidR="009A3CE8" w:rsidRPr="00281140" w:rsidRDefault="009A3CE8" w:rsidP="00F30267">
      <w:pPr>
        <w:widowControl/>
        <w:numPr>
          <w:ilvl w:val="0"/>
          <w:numId w:val="15"/>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14:paraId="38AF3FA4" w14:textId="77777777" w:rsidR="00364FEE" w:rsidRPr="00D33BC0" w:rsidRDefault="009A3CE8" w:rsidP="00F30267">
      <w:pPr>
        <w:widowControl/>
        <w:numPr>
          <w:ilvl w:val="0"/>
          <w:numId w:val="15"/>
        </w:numPr>
        <w:tabs>
          <w:tab w:val="left" w:pos="1127"/>
        </w:tabs>
        <w:autoSpaceDE/>
        <w:autoSpaceDN/>
        <w:spacing w:after="200" w:line="276" w:lineRule="auto"/>
        <w:rPr>
          <w:rFonts w:ascii="Times New Roman" w:hAnsi="Times New Roman" w:cs="Times New Roman"/>
          <w:sz w:val="24"/>
          <w:szCs w:val="24"/>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D33BC0">
        <w:rPr>
          <w:rFonts w:ascii="Times New Roman" w:hAnsi="Times New Roman" w:cs="Times New Roman"/>
          <w:sz w:val="20"/>
          <w:szCs w:val="20"/>
        </w:rPr>
        <w:t>1.250</w:t>
      </w:r>
      <w:r>
        <w:rPr>
          <w:rFonts w:ascii="Times New Roman" w:hAnsi="Times New Roman" w:cs="Times New Roman"/>
          <w:sz w:val="20"/>
          <w:szCs w:val="20"/>
        </w:rPr>
        <w:t>.000,00</w:t>
      </w:r>
      <w:r w:rsidRPr="00281140">
        <w:rPr>
          <w:rFonts w:ascii="Times New Roman" w:hAnsi="Times New Roman" w:cs="Times New Roman"/>
          <w:sz w:val="20"/>
          <w:szCs w:val="20"/>
        </w:rPr>
        <w:t xml:space="preserve"> TL’lik </w:t>
      </w:r>
    </w:p>
    <w:p w14:paraId="36293DB0" w14:textId="257EA117" w:rsidR="00D33BC0" w:rsidRDefault="00D33BC0" w:rsidP="00D33BC0">
      <w:pPr>
        <w:pStyle w:val="ResimYazs"/>
        <w:spacing w:after="0"/>
        <w:ind w:left="360"/>
        <w:rPr>
          <w:rFonts w:ascii="Times New Roman" w:hAnsi="Times New Roman"/>
          <w:bCs w:val="0"/>
          <w:color w:val="auto"/>
          <w:sz w:val="20"/>
          <w:szCs w:val="20"/>
        </w:rPr>
      </w:pPr>
      <w:r w:rsidRPr="00F360D9">
        <w:rPr>
          <w:rFonts w:ascii="Times New Roman" w:hAnsi="Times New Roman"/>
          <w:bCs w:val="0"/>
          <w:color w:val="auto"/>
          <w:sz w:val="20"/>
          <w:szCs w:val="20"/>
        </w:rPr>
        <w:t>2024-</w:t>
      </w:r>
      <w:r w:rsidR="00AC4B0E" w:rsidRPr="00F360D9">
        <w:rPr>
          <w:rFonts w:ascii="Times New Roman" w:hAnsi="Times New Roman"/>
          <w:bCs w:val="0"/>
          <w:color w:val="auto"/>
          <w:sz w:val="20"/>
          <w:szCs w:val="20"/>
        </w:rPr>
        <w:t>2028 Stratejik</w:t>
      </w:r>
      <w:r w:rsidRPr="00F360D9">
        <w:rPr>
          <w:rFonts w:ascii="Times New Roman" w:hAnsi="Times New Roman"/>
          <w:bCs w:val="0"/>
          <w:color w:val="auto"/>
          <w:sz w:val="20"/>
          <w:szCs w:val="20"/>
        </w:rPr>
        <w:t xml:space="preserve"> Planı </w:t>
      </w:r>
      <w:r>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41" w:rightFromText="141" w:vertAnchor="page" w:horzAnchor="margin" w:tblpY="7060"/>
        <w:tblW w:w="9568" w:type="dxa"/>
        <w:tblLayout w:type="fixed"/>
        <w:tblCellMar>
          <w:left w:w="70" w:type="dxa"/>
          <w:right w:w="70" w:type="dxa"/>
        </w:tblCellMar>
        <w:tblLook w:val="04A0" w:firstRow="1" w:lastRow="0" w:firstColumn="1" w:lastColumn="0" w:noHBand="0" w:noVBand="1"/>
      </w:tblPr>
      <w:tblGrid>
        <w:gridCol w:w="3251"/>
        <w:gridCol w:w="992"/>
        <w:gridCol w:w="1134"/>
        <w:gridCol w:w="1134"/>
        <w:gridCol w:w="993"/>
        <w:gridCol w:w="992"/>
        <w:gridCol w:w="1072"/>
      </w:tblGrid>
      <w:tr w:rsidR="00D33BC0" w:rsidRPr="00D41148" w14:paraId="795E1621" w14:textId="77777777" w:rsidTr="00D33BC0">
        <w:trPr>
          <w:trHeight w:val="315"/>
        </w:trPr>
        <w:tc>
          <w:tcPr>
            <w:tcW w:w="325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67304ADF" w14:textId="77777777" w:rsidR="00D33BC0" w:rsidRPr="00D41148" w:rsidRDefault="00D33BC0" w:rsidP="00D33BC0">
            <w:pPr>
              <w:rPr>
                <w:b/>
                <w:bCs/>
                <w:color w:val="000000"/>
                <w:szCs w:val="24"/>
              </w:rPr>
            </w:pPr>
            <w:r w:rsidRPr="00D41148">
              <w:rPr>
                <w:b/>
                <w:bCs/>
                <w:color w:val="000000"/>
                <w:szCs w:val="24"/>
              </w:rPr>
              <w:t>Kaynak Tablosu</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2B54738" w14:textId="77777777" w:rsidR="00D33BC0" w:rsidRPr="00D41148" w:rsidRDefault="00D33BC0" w:rsidP="00D33BC0">
            <w:pPr>
              <w:jc w:val="center"/>
              <w:rPr>
                <w:b/>
                <w:bCs/>
                <w:color w:val="FFFFFF"/>
              </w:rPr>
            </w:pPr>
            <w:r>
              <w:rPr>
                <w:b/>
                <w:bCs/>
                <w:color w:val="FFFFFF"/>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F7A1300" w14:textId="77777777" w:rsidR="00D33BC0" w:rsidRPr="00D41148" w:rsidRDefault="00D33BC0" w:rsidP="00D33BC0">
            <w:pPr>
              <w:jc w:val="center"/>
              <w:rPr>
                <w:b/>
                <w:bCs/>
                <w:color w:val="FFFFFF"/>
              </w:rPr>
            </w:pPr>
            <w:r>
              <w:rPr>
                <w:b/>
                <w:bCs/>
                <w:color w:val="FFFFFF"/>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937B0CE" w14:textId="77777777" w:rsidR="00D33BC0" w:rsidRPr="00D41148" w:rsidRDefault="00D33BC0" w:rsidP="00D33BC0">
            <w:pPr>
              <w:jc w:val="center"/>
              <w:rPr>
                <w:b/>
                <w:bCs/>
                <w:color w:val="FFFFFF"/>
              </w:rPr>
            </w:pPr>
            <w:r>
              <w:rPr>
                <w:b/>
                <w:bCs/>
                <w:color w:val="FFFFFF"/>
              </w:rPr>
              <w:t>2026</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886A573" w14:textId="77777777" w:rsidR="00D33BC0" w:rsidRPr="00D41148" w:rsidRDefault="00D33BC0" w:rsidP="00D33BC0">
            <w:pPr>
              <w:jc w:val="center"/>
              <w:rPr>
                <w:b/>
                <w:bCs/>
                <w:color w:val="FFFFFF"/>
              </w:rPr>
            </w:pPr>
            <w:r>
              <w:rPr>
                <w:b/>
                <w:bCs/>
                <w:color w:val="FFFFFF"/>
              </w:rPr>
              <w:t>2027</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0862C14" w14:textId="77777777" w:rsidR="00D33BC0" w:rsidRPr="00D41148" w:rsidRDefault="00D33BC0" w:rsidP="00D33BC0">
            <w:pPr>
              <w:jc w:val="center"/>
              <w:rPr>
                <w:b/>
                <w:bCs/>
                <w:color w:val="FFFFFF"/>
              </w:rPr>
            </w:pPr>
            <w:r>
              <w:rPr>
                <w:b/>
                <w:bCs/>
                <w:color w:val="FFFFFF"/>
              </w:rPr>
              <w:t>2028</w:t>
            </w:r>
          </w:p>
        </w:tc>
        <w:tc>
          <w:tcPr>
            <w:tcW w:w="107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1655EC7C" w14:textId="77777777" w:rsidR="00D33BC0" w:rsidRPr="00D41148" w:rsidRDefault="00D33BC0" w:rsidP="00D33BC0">
            <w:pPr>
              <w:rPr>
                <w:b/>
                <w:bCs/>
                <w:color w:val="FFFFFF"/>
              </w:rPr>
            </w:pPr>
            <w:r w:rsidRPr="00D41148">
              <w:rPr>
                <w:b/>
                <w:bCs/>
                <w:color w:val="FFFFFF"/>
              </w:rPr>
              <w:t>Toplam</w:t>
            </w:r>
          </w:p>
        </w:tc>
      </w:tr>
      <w:tr w:rsidR="00D33BC0" w:rsidRPr="00D41148" w14:paraId="177B3320" w14:textId="77777777" w:rsidTr="00D33BC0">
        <w:trPr>
          <w:trHeight w:val="300"/>
        </w:trPr>
        <w:tc>
          <w:tcPr>
            <w:tcW w:w="3251" w:type="dxa"/>
            <w:vMerge/>
            <w:tcBorders>
              <w:top w:val="single" w:sz="12" w:space="0" w:color="000000"/>
              <w:left w:val="single" w:sz="12" w:space="0" w:color="000000"/>
              <w:bottom w:val="single" w:sz="4" w:space="0" w:color="000000"/>
              <w:right w:val="single" w:sz="4" w:space="0" w:color="000000"/>
            </w:tcBorders>
            <w:vAlign w:val="center"/>
            <w:hideMark/>
          </w:tcPr>
          <w:p w14:paraId="2983DBF6" w14:textId="77777777" w:rsidR="00D33BC0" w:rsidRPr="00D41148" w:rsidRDefault="00D33BC0" w:rsidP="00D33BC0">
            <w:pPr>
              <w:rPr>
                <w:b/>
                <w:bCs/>
                <w:color w:val="000000"/>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14:paraId="429A3C77" w14:textId="77777777" w:rsidR="00D33BC0" w:rsidRPr="00D41148" w:rsidRDefault="00D33BC0" w:rsidP="00D33BC0">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20E81BD" w14:textId="77777777" w:rsidR="00D33BC0" w:rsidRPr="00D41148" w:rsidRDefault="00D33BC0" w:rsidP="00D33BC0">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19407B3" w14:textId="77777777" w:rsidR="00D33BC0" w:rsidRPr="00D41148" w:rsidRDefault="00D33BC0" w:rsidP="00D33BC0">
            <w:pPr>
              <w:rPr>
                <w:b/>
                <w:bCs/>
                <w:color w:val="FFFFFF"/>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14:paraId="56F84846" w14:textId="77777777" w:rsidR="00D33BC0" w:rsidRPr="00D41148" w:rsidRDefault="00D33BC0" w:rsidP="00D33BC0">
            <w:pPr>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14:paraId="0DF99527" w14:textId="77777777" w:rsidR="00D33BC0" w:rsidRPr="00D41148" w:rsidRDefault="00D33BC0" w:rsidP="00D33BC0">
            <w:pPr>
              <w:rPr>
                <w:b/>
                <w:bCs/>
                <w:color w:val="FFFFFF"/>
              </w:rPr>
            </w:pPr>
          </w:p>
        </w:tc>
        <w:tc>
          <w:tcPr>
            <w:tcW w:w="1072" w:type="dxa"/>
            <w:vMerge/>
            <w:tcBorders>
              <w:top w:val="single" w:sz="12" w:space="0" w:color="000000"/>
              <w:left w:val="single" w:sz="4" w:space="0" w:color="000000"/>
              <w:bottom w:val="single" w:sz="4" w:space="0" w:color="000000"/>
              <w:right w:val="single" w:sz="12" w:space="0" w:color="000000"/>
            </w:tcBorders>
            <w:vAlign w:val="center"/>
            <w:hideMark/>
          </w:tcPr>
          <w:p w14:paraId="3ADBA5FA" w14:textId="77777777" w:rsidR="00D33BC0" w:rsidRPr="00D41148" w:rsidRDefault="00D33BC0" w:rsidP="00D33BC0">
            <w:pPr>
              <w:rPr>
                <w:b/>
                <w:bCs/>
                <w:color w:val="FFFFFF"/>
              </w:rPr>
            </w:pPr>
          </w:p>
        </w:tc>
      </w:tr>
      <w:tr w:rsidR="00D33BC0" w:rsidRPr="00D41148" w14:paraId="55579D35" w14:textId="77777777" w:rsidTr="00D33BC0">
        <w:trPr>
          <w:trHeight w:val="300"/>
        </w:trPr>
        <w:tc>
          <w:tcPr>
            <w:tcW w:w="3251" w:type="dxa"/>
            <w:tcBorders>
              <w:top w:val="nil"/>
              <w:left w:val="single" w:sz="12" w:space="0" w:color="000000"/>
              <w:bottom w:val="single" w:sz="4" w:space="0" w:color="000000"/>
              <w:right w:val="single" w:sz="4" w:space="0" w:color="000000"/>
            </w:tcBorders>
            <w:shd w:val="clear" w:color="000000" w:fill="F79546"/>
            <w:vAlign w:val="center"/>
            <w:hideMark/>
          </w:tcPr>
          <w:p w14:paraId="6C651B27" w14:textId="77777777" w:rsidR="00D33BC0" w:rsidRPr="00D41148" w:rsidRDefault="00D33BC0" w:rsidP="00D33BC0">
            <w:pPr>
              <w:rPr>
                <w:b/>
                <w:bCs/>
                <w:color w:val="FFFFFF"/>
              </w:rPr>
            </w:pPr>
            <w:r w:rsidRPr="00D41148">
              <w:rPr>
                <w:b/>
                <w:bCs/>
                <w:color w:val="FFFFFF"/>
              </w:rPr>
              <w:t>Genel Bütçe</w:t>
            </w:r>
          </w:p>
        </w:tc>
        <w:tc>
          <w:tcPr>
            <w:tcW w:w="992" w:type="dxa"/>
            <w:tcBorders>
              <w:top w:val="nil"/>
              <w:left w:val="nil"/>
              <w:bottom w:val="single" w:sz="4" w:space="0" w:color="000000"/>
              <w:right w:val="single" w:sz="4" w:space="0" w:color="000000"/>
            </w:tcBorders>
            <w:shd w:val="clear" w:color="auto" w:fill="auto"/>
            <w:vAlign w:val="center"/>
          </w:tcPr>
          <w:p w14:paraId="7DCFA0C6" w14:textId="635B6555" w:rsidR="00D33BC0" w:rsidRPr="00D41148" w:rsidRDefault="00D33BC0" w:rsidP="00D33BC0">
            <w:pPr>
              <w:rPr>
                <w:color w:val="000000"/>
                <w:sz w:val="20"/>
                <w:szCs w:val="20"/>
              </w:rPr>
            </w:pPr>
            <w:r>
              <w:rPr>
                <w:color w:val="000000"/>
                <w:sz w:val="20"/>
                <w:szCs w:val="20"/>
              </w:rPr>
              <w:t>2</w:t>
            </w:r>
            <w:r w:rsidR="00AC4B0E">
              <w:rPr>
                <w:color w:val="000000"/>
                <w:sz w:val="20"/>
                <w:szCs w:val="20"/>
              </w:rPr>
              <w:t>1</w:t>
            </w:r>
            <w:r>
              <w:rPr>
                <w:color w:val="000000"/>
                <w:sz w:val="20"/>
                <w:szCs w:val="20"/>
              </w:rPr>
              <w:t>0000</w:t>
            </w:r>
          </w:p>
        </w:tc>
        <w:tc>
          <w:tcPr>
            <w:tcW w:w="1134" w:type="dxa"/>
            <w:tcBorders>
              <w:top w:val="nil"/>
              <w:left w:val="nil"/>
              <w:bottom w:val="single" w:sz="4" w:space="0" w:color="000000"/>
              <w:right w:val="single" w:sz="4" w:space="0" w:color="000000"/>
            </w:tcBorders>
            <w:shd w:val="clear" w:color="auto" w:fill="auto"/>
            <w:vAlign w:val="center"/>
          </w:tcPr>
          <w:p w14:paraId="2157C4A4" w14:textId="189ABD8B" w:rsidR="00D33BC0" w:rsidRPr="00D41148" w:rsidRDefault="00D33BC0" w:rsidP="00D33BC0">
            <w:pPr>
              <w:rPr>
                <w:color w:val="000000"/>
                <w:sz w:val="20"/>
                <w:szCs w:val="20"/>
              </w:rPr>
            </w:pPr>
            <w:r>
              <w:rPr>
                <w:color w:val="000000"/>
                <w:sz w:val="20"/>
                <w:szCs w:val="20"/>
              </w:rPr>
              <w:t>2</w:t>
            </w:r>
            <w:r w:rsidR="00AC4B0E">
              <w:rPr>
                <w:color w:val="000000"/>
                <w:sz w:val="20"/>
                <w:szCs w:val="20"/>
              </w:rPr>
              <w:t>2</w:t>
            </w:r>
            <w:r>
              <w:rPr>
                <w:color w:val="000000"/>
                <w:sz w:val="20"/>
                <w:szCs w:val="20"/>
              </w:rPr>
              <w:t>0000</w:t>
            </w:r>
          </w:p>
        </w:tc>
        <w:tc>
          <w:tcPr>
            <w:tcW w:w="1134" w:type="dxa"/>
            <w:tcBorders>
              <w:top w:val="nil"/>
              <w:left w:val="nil"/>
              <w:bottom w:val="single" w:sz="4" w:space="0" w:color="000000"/>
              <w:right w:val="single" w:sz="4" w:space="0" w:color="000000"/>
            </w:tcBorders>
            <w:shd w:val="clear" w:color="auto" w:fill="auto"/>
            <w:vAlign w:val="center"/>
          </w:tcPr>
          <w:p w14:paraId="3F1F9308" w14:textId="02C4EE62" w:rsidR="00D33BC0" w:rsidRPr="00D41148" w:rsidRDefault="00D33BC0" w:rsidP="00D33BC0">
            <w:pPr>
              <w:rPr>
                <w:color w:val="000000"/>
                <w:sz w:val="20"/>
                <w:szCs w:val="20"/>
              </w:rPr>
            </w:pPr>
            <w:r>
              <w:rPr>
                <w:color w:val="000000"/>
                <w:sz w:val="20"/>
                <w:szCs w:val="20"/>
              </w:rPr>
              <w:t>2</w:t>
            </w:r>
            <w:r w:rsidR="00AC4B0E">
              <w:rPr>
                <w:color w:val="000000"/>
                <w:sz w:val="20"/>
                <w:szCs w:val="20"/>
              </w:rPr>
              <w:t>3</w:t>
            </w:r>
            <w:r>
              <w:rPr>
                <w:color w:val="000000"/>
                <w:sz w:val="20"/>
                <w:szCs w:val="20"/>
              </w:rPr>
              <w:t>0000</w:t>
            </w:r>
          </w:p>
        </w:tc>
        <w:tc>
          <w:tcPr>
            <w:tcW w:w="993" w:type="dxa"/>
            <w:tcBorders>
              <w:top w:val="nil"/>
              <w:left w:val="nil"/>
              <w:bottom w:val="single" w:sz="4" w:space="0" w:color="000000"/>
              <w:right w:val="single" w:sz="4" w:space="0" w:color="000000"/>
            </w:tcBorders>
            <w:shd w:val="clear" w:color="auto" w:fill="auto"/>
            <w:vAlign w:val="center"/>
          </w:tcPr>
          <w:p w14:paraId="39587060" w14:textId="264ECE59" w:rsidR="00D33BC0" w:rsidRPr="00D41148" w:rsidRDefault="00D33BC0" w:rsidP="00D33BC0">
            <w:pPr>
              <w:rPr>
                <w:color w:val="000000"/>
                <w:sz w:val="20"/>
                <w:szCs w:val="20"/>
              </w:rPr>
            </w:pPr>
            <w:r>
              <w:rPr>
                <w:color w:val="000000"/>
                <w:sz w:val="20"/>
                <w:szCs w:val="20"/>
              </w:rPr>
              <w:t>2</w:t>
            </w:r>
            <w:r w:rsidR="00AC4B0E">
              <w:rPr>
                <w:color w:val="000000"/>
                <w:sz w:val="20"/>
                <w:szCs w:val="20"/>
              </w:rPr>
              <w:t>4</w:t>
            </w:r>
            <w:r>
              <w:rPr>
                <w:color w:val="000000"/>
                <w:sz w:val="20"/>
                <w:szCs w:val="20"/>
              </w:rPr>
              <w:t>0000</w:t>
            </w:r>
          </w:p>
        </w:tc>
        <w:tc>
          <w:tcPr>
            <w:tcW w:w="992" w:type="dxa"/>
            <w:tcBorders>
              <w:top w:val="nil"/>
              <w:left w:val="nil"/>
              <w:bottom w:val="single" w:sz="4" w:space="0" w:color="000000"/>
              <w:right w:val="single" w:sz="4" w:space="0" w:color="000000"/>
            </w:tcBorders>
            <w:shd w:val="clear" w:color="auto" w:fill="auto"/>
            <w:vAlign w:val="center"/>
          </w:tcPr>
          <w:p w14:paraId="10DBDDE2" w14:textId="4834341C" w:rsidR="00D33BC0" w:rsidRPr="00D41148" w:rsidRDefault="00D33BC0" w:rsidP="00D33BC0">
            <w:pPr>
              <w:rPr>
                <w:color w:val="000000"/>
                <w:sz w:val="20"/>
                <w:szCs w:val="20"/>
              </w:rPr>
            </w:pPr>
            <w:r>
              <w:rPr>
                <w:color w:val="000000"/>
                <w:sz w:val="20"/>
                <w:szCs w:val="20"/>
              </w:rPr>
              <w:t>2</w:t>
            </w:r>
            <w:r w:rsidR="00AC4B0E">
              <w:rPr>
                <w:color w:val="000000"/>
                <w:sz w:val="20"/>
                <w:szCs w:val="20"/>
              </w:rPr>
              <w:t>5</w:t>
            </w:r>
            <w:r>
              <w:rPr>
                <w:color w:val="000000"/>
                <w:sz w:val="20"/>
                <w:szCs w:val="20"/>
              </w:rPr>
              <w:t>0000</w:t>
            </w:r>
          </w:p>
        </w:tc>
        <w:tc>
          <w:tcPr>
            <w:tcW w:w="1072" w:type="dxa"/>
            <w:tcBorders>
              <w:top w:val="nil"/>
              <w:left w:val="nil"/>
              <w:bottom w:val="single" w:sz="4" w:space="0" w:color="000000"/>
              <w:right w:val="single" w:sz="12" w:space="0" w:color="000000"/>
            </w:tcBorders>
            <w:shd w:val="clear" w:color="auto" w:fill="auto"/>
            <w:vAlign w:val="center"/>
          </w:tcPr>
          <w:p w14:paraId="5DDBD3C2" w14:textId="7D39CDD9" w:rsidR="00D33BC0" w:rsidRPr="00D41148" w:rsidRDefault="00D33BC0" w:rsidP="00D33BC0">
            <w:pPr>
              <w:rPr>
                <w:color w:val="000000"/>
                <w:sz w:val="20"/>
                <w:szCs w:val="20"/>
              </w:rPr>
            </w:pPr>
            <w:r>
              <w:rPr>
                <w:color w:val="000000"/>
                <w:sz w:val="20"/>
                <w:szCs w:val="20"/>
              </w:rPr>
              <w:t>11</w:t>
            </w:r>
            <w:r w:rsidR="00AC4B0E">
              <w:rPr>
                <w:color w:val="000000"/>
                <w:sz w:val="20"/>
                <w:szCs w:val="20"/>
              </w:rPr>
              <w:t>5</w:t>
            </w:r>
            <w:r>
              <w:rPr>
                <w:color w:val="000000"/>
                <w:sz w:val="20"/>
                <w:szCs w:val="20"/>
              </w:rPr>
              <w:t>0000</w:t>
            </w:r>
          </w:p>
        </w:tc>
      </w:tr>
      <w:tr w:rsidR="00D33BC0" w:rsidRPr="00D41148" w14:paraId="147A3FAF" w14:textId="77777777" w:rsidTr="00D33BC0">
        <w:trPr>
          <w:trHeight w:val="600"/>
        </w:trPr>
        <w:tc>
          <w:tcPr>
            <w:tcW w:w="3251" w:type="dxa"/>
            <w:tcBorders>
              <w:top w:val="nil"/>
              <w:left w:val="single" w:sz="12" w:space="0" w:color="000000"/>
              <w:bottom w:val="single" w:sz="4" w:space="0" w:color="000000"/>
              <w:right w:val="single" w:sz="4" w:space="0" w:color="000000"/>
            </w:tcBorders>
            <w:shd w:val="clear" w:color="000000" w:fill="F79546"/>
            <w:vAlign w:val="center"/>
            <w:hideMark/>
          </w:tcPr>
          <w:p w14:paraId="1D36CB07" w14:textId="77777777" w:rsidR="00D33BC0" w:rsidRPr="00D41148" w:rsidRDefault="00D33BC0" w:rsidP="00D33BC0">
            <w:pPr>
              <w:rPr>
                <w:b/>
                <w:bCs/>
                <w:color w:val="FFFFFF"/>
              </w:rPr>
            </w:pPr>
            <w:r w:rsidRPr="00D41148">
              <w:rPr>
                <w:b/>
                <w:bCs/>
                <w:color w:val="FFFFFF"/>
              </w:rPr>
              <w:t>Valilikler ve Belediyelerin Katkısı</w:t>
            </w:r>
          </w:p>
        </w:tc>
        <w:tc>
          <w:tcPr>
            <w:tcW w:w="992" w:type="dxa"/>
            <w:tcBorders>
              <w:top w:val="nil"/>
              <w:left w:val="nil"/>
              <w:bottom w:val="single" w:sz="4" w:space="0" w:color="000000"/>
              <w:right w:val="single" w:sz="4" w:space="0" w:color="000000"/>
            </w:tcBorders>
            <w:shd w:val="clear" w:color="auto" w:fill="auto"/>
            <w:vAlign w:val="center"/>
          </w:tcPr>
          <w:p w14:paraId="5A179E0A" w14:textId="2E4E5C71" w:rsidR="00D33BC0" w:rsidRPr="00D41148" w:rsidRDefault="00AC4B0E" w:rsidP="00D33BC0">
            <w:pP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5716BEF2" w14:textId="0F3D1A38" w:rsidR="00D33BC0" w:rsidRPr="00D41148" w:rsidRDefault="00AC4B0E" w:rsidP="00D33BC0">
            <w:pP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1EA83789" w14:textId="36238E8A" w:rsidR="00D33BC0" w:rsidRPr="00D41148" w:rsidRDefault="00AC4B0E" w:rsidP="00D33BC0">
            <w:pPr>
              <w:rPr>
                <w:color w:val="000000"/>
                <w:sz w:val="20"/>
                <w:szCs w:val="20"/>
              </w:rPr>
            </w:pPr>
            <w:r>
              <w:rPr>
                <w:color w:val="000000"/>
                <w:sz w:val="20"/>
                <w:szCs w:val="20"/>
              </w:rPr>
              <w:t>-</w:t>
            </w:r>
          </w:p>
        </w:tc>
        <w:tc>
          <w:tcPr>
            <w:tcW w:w="993" w:type="dxa"/>
            <w:tcBorders>
              <w:top w:val="nil"/>
              <w:left w:val="nil"/>
              <w:bottom w:val="single" w:sz="4" w:space="0" w:color="000000"/>
              <w:right w:val="single" w:sz="4" w:space="0" w:color="000000"/>
            </w:tcBorders>
            <w:shd w:val="clear" w:color="auto" w:fill="auto"/>
            <w:vAlign w:val="center"/>
          </w:tcPr>
          <w:p w14:paraId="366752A5" w14:textId="6868B979" w:rsidR="00D33BC0" w:rsidRPr="00D41148" w:rsidRDefault="00AC4B0E" w:rsidP="00D33BC0">
            <w:pPr>
              <w:rPr>
                <w:color w:val="000000"/>
                <w:sz w:val="20"/>
                <w:szCs w:val="20"/>
              </w:rPr>
            </w:pPr>
            <w:r>
              <w:rPr>
                <w:color w:val="000000"/>
                <w:sz w:val="20"/>
                <w:szCs w:val="20"/>
              </w:rPr>
              <w:t>-</w:t>
            </w:r>
          </w:p>
        </w:tc>
        <w:tc>
          <w:tcPr>
            <w:tcW w:w="992" w:type="dxa"/>
            <w:tcBorders>
              <w:top w:val="nil"/>
              <w:left w:val="nil"/>
              <w:bottom w:val="single" w:sz="4" w:space="0" w:color="000000"/>
              <w:right w:val="single" w:sz="4" w:space="0" w:color="000000"/>
            </w:tcBorders>
            <w:shd w:val="clear" w:color="auto" w:fill="auto"/>
            <w:vAlign w:val="center"/>
          </w:tcPr>
          <w:p w14:paraId="34DA4F8C" w14:textId="0D2026D1" w:rsidR="00D33BC0" w:rsidRPr="00D41148" w:rsidRDefault="00AC4B0E" w:rsidP="00D33BC0">
            <w:pPr>
              <w:rPr>
                <w:color w:val="000000"/>
                <w:sz w:val="20"/>
                <w:szCs w:val="20"/>
              </w:rPr>
            </w:pPr>
            <w:r>
              <w:rPr>
                <w:color w:val="000000"/>
                <w:sz w:val="20"/>
                <w:szCs w:val="20"/>
              </w:rPr>
              <w:t>-</w:t>
            </w:r>
          </w:p>
        </w:tc>
        <w:tc>
          <w:tcPr>
            <w:tcW w:w="1072" w:type="dxa"/>
            <w:tcBorders>
              <w:top w:val="nil"/>
              <w:left w:val="nil"/>
              <w:bottom w:val="single" w:sz="4" w:space="0" w:color="000000"/>
              <w:right w:val="single" w:sz="12" w:space="0" w:color="000000"/>
            </w:tcBorders>
            <w:shd w:val="clear" w:color="auto" w:fill="auto"/>
            <w:vAlign w:val="center"/>
          </w:tcPr>
          <w:p w14:paraId="362A6BE7" w14:textId="257DDBDF" w:rsidR="00D33BC0" w:rsidRPr="00D41148" w:rsidRDefault="00AC4B0E" w:rsidP="00D33BC0">
            <w:pPr>
              <w:rPr>
                <w:color w:val="000000"/>
                <w:sz w:val="20"/>
                <w:szCs w:val="20"/>
              </w:rPr>
            </w:pPr>
            <w:r>
              <w:rPr>
                <w:color w:val="000000"/>
                <w:sz w:val="20"/>
                <w:szCs w:val="20"/>
              </w:rPr>
              <w:t>-</w:t>
            </w:r>
          </w:p>
        </w:tc>
      </w:tr>
      <w:tr w:rsidR="00D33BC0" w:rsidRPr="00D41148" w14:paraId="64E0A71D" w14:textId="77777777" w:rsidTr="00D33BC0">
        <w:trPr>
          <w:trHeight w:val="555"/>
        </w:trPr>
        <w:tc>
          <w:tcPr>
            <w:tcW w:w="3251" w:type="dxa"/>
            <w:tcBorders>
              <w:top w:val="nil"/>
              <w:left w:val="single" w:sz="12" w:space="0" w:color="000000"/>
              <w:bottom w:val="single" w:sz="4" w:space="0" w:color="000000"/>
              <w:right w:val="single" w:sz="4" w:space="0" w:color="000000"/>
            </w:tcBorders>
            <w:shd w:val="clear" w:color="000000" w:fill="F79546"/>
            <w:vAlign w:val="center"/>
            <w:hideMark/>
          </w:tcPr>
          <w:p w14:paraId="30E9C9FB" w14:textId="77777777" w:rsidR="00D33BC0" w:rsidRPr="00D41148" w:rsidRDefault="00D33BC0" w:rsidP="00D33BC0">
            <w:pPr>
              <w:rPr>
                <w:b/>
                <w:bCs/>
                <w:color w:val="FFFFFF"/>
              </w:rPr>
            </w:pPr>
            <w:r w:rsidRPr="00D41148">
              <w:rPr>
                <w:b/>
                <w:bCs/>
                <w:color w:val="FFFFFF"/>
              </w:rPr>
              <w:t>Diğer (Okul Aile Birlikleri)</w:t>
            </w:r>
          </w:p>
        </w:tc>
        <w:tc>
          <w:tcPr>
            <w:tcW w:w="992" w:type="dxa"/>
            <w:tcBorders>
              <w:top w:val="nil"/>
              <w:left w:val="nil"/>
              <w:bottom w:val="single" w:sz="4" w:space="0" w:color="000000"/>
              <w:right w:val="single" w:sz="4" w:space="0" w:color="000000"/>
            </w:tcBorders>
            <w:shd w:val="clear" w:color="auto" w:fill="auto"/>
            <w:vAlign w:val="center"/>
          </w:tcPr>
          <w:p w14:paraId="13F67EDF" w14:textId="77777777" w:rsidR="00D33BC0" w:rsidRPr="00D41148" w:rsidRDefault="00D33BC0" w:rsidP="00D33BC0">
            <w:pP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726DFEEF" w14:textId="77777777" w:rsidR="00D33BC0" w:rsidRPr="00D41148" w:rsidRDefault="00D33BC0" w:rsidP="00D33BC0">
            <w:pP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00DA136F" w14:textId="77777777" w:rsidR="00D33BC0" w:rsidRPr="00D41148" w:rsidRDefault="00D33BC0" w:rsidP="00D33BC0">
            <w:pPr>
              <w:rPr>
                <w:color w:val="000000"/>
                <w:sz w:val="20"/>
                <w:szCs w:val="20"/>
              </w:rPr>
            </w:pPr>
            <w:r>
              <w:rPr>
                <w:color w:val="000000"/>
                <w:sz w:val="20"/>
                <w:szCs w:val="20"/>
              </w:rPr>
              <w:t>-</w:t>
            </w:r>
          </w:p>
        </w:tc>
        <w:tc>
          <w:tcPr>
            <w:tcW w:w="993" w:type="dxa"/>
            <w:tcBorders>
              <w:top w:val="nil"/>
              <w:left w:val="nil"/>
              <w:bottom w:val="single" w:sz="4" w:space="0" w:color="000000"/>
              <w:right w:val="single" w:sz="4" w:space="0" w:color="000000"/>
            </w:tcBorders>
            <w:shd w:val="clear" w:color="auto" w:fill="auto"/>
            <w:vAlign w:val="center"/>
          </w:tcPr>
          <w:p w14:paraId="49283F7F" w14:textId="77777777" w:rsidR="00D33BC0" w:rsidRPr="00D41148" w:rsidRDefault="00D33BC0" w:rsidP="00D33BC0">
            <w:pPr>
              <w:rPr>
                <w:color w:val="000000"/>
                <w:sz w:val="20"/>
                <w:szCs w:val="20"/>
              </w:rPr>
            </w:pPr>
            <w:r>
              <w:rPr>
                <w:color w:val="000000"/>
                <w:sz w:val="20"/>
                <w:szCs w:val="20"/>
              </w:rPr>
              <w:t>-</w:t>
            </w:r>
          </w:p>
        </w:tc>
        <w:tc>
          <w:tcPr>
            <w:tcW w:w="992" w:type="dxa"/>
            <w:tcBorders>
              <w:top w:val="nil"/>
              <w:left w:val="nil"/>
              <w:bottom w:val="single" w:sz="4" w:space="0" w:color="000000"/>
              <w:right w:val="single" w:sz="4" w:space="0" w:color="000000"/>
            </w:tcBorders>
            <w:shd w:val="clear" w:color="auto" w:fill="auto"/>
            <w:vAlign w:val="center"/>
          </w:tcPr>
          <w:p w14:paraId="2818D17E" w14:textId="77777777" w:rsidR="00D33BC0" w:rsidRPr="00D41148" w:rsidRDefault="00D33BC0" w:rsidP="00D33BC0">
            <w:pPr>
              <w:rPr>
                <w:color w:val="000000"/>
                <w:sz w:val="20"/>
                <w:szCs w:val="20"/>
              </w:rPr>
            </w:pPr>
            <w:r>
              <w:rPr>
                <w:color w:val="000000"/>
                <w:sz w:val="20"/>
                <w:szCs w:val="20"/>
              </w:rPr>
              <w:t>-</w:t>
            </w:r>
          </w:p>
        </w:tc>
        <w:tc>
          <w:tcPr>
            <w:tcW w:w="1072" w:type="dxa"/>
            <w:tcBorders>
              <w:top w:val="nil"/>
              <w:left w:val="nil"/>
              <w:bottom w:val="single" w:sz="4" w:space="0" w:color="000000"/>
              <w:right w:val="single" w:sz="12" w:space="0" w:color="000000"/>
            </w:tcBorders>
            <w:shd w:val="clear" w:color="auto" w:fill="auto"/>
            <w:vAlign w:val="center"/>
          </w:tcPr>
          <w:p w14:paraId="5B29925C" w14:textId="77777777" w:rsidR="00D33BC0" w:rsidRPr="00D41148" w:rsidRDefault="00D33BC0" w:rsidP="00D33BC0">
            <w:pPr>
              <w:rPr>
                <w:color w:val="000000"/>
                <w:sz w:val="20"/>
                <w:szCs w:val="20"/>
              </w:rPr>
            </w:pPr>
            <w:r>
              <w:rPr>
                <w:color w:val="000000"/>
                <w:sz w:val="20"/>
                <w:szCs w:val="20"/>
              </w:rPr>
              <w:t>-</w:t>
            </w:r>
          </w:p>
        </w:tc>
      </w:tr>
      <w:tr w:rsidR="00D33BC0" w:rsidRPr="00D41148" w14:paraId="7D11A823" w14:textId="77777777" w:rsidTr="00D33BC0">
        <w:trPr>
          <w:trHeight w:val="315"/>
        </w:trPr>
        <w:tc>
          <w:tcPr>
            <w:tcW w:w="325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1977FF9E" w14:textId="77777777" w:rsidR="00D33BC0" w:rsidRPr="00D41148" w:rsidRDefault="00D33BC0" w:rsidP="00D33BC0">
            <w:pPr>
              <w:jc w:val="right"/>
              <w:rPr>
                <w:b/>
                <w:bCs/>
                <w:color w:val="FFFFFF"/>
              </w:rPr>
            </w:pPr>
            <w:r w:rsidRPr="00D41148">
              <w:rPr>
                <w:b/>
                <w:bCs/>
                <w:color w:val="FFFFFF"/>
              </w:rPr>
              <w:t>TOPLAM</w:t>
            </w: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2B962272" w14:textId="655F3B86" w:rsidR="00D33BC0" w:rsidRPr="00D41148" w:rsidRDefault="00D33BC0" w:rsidP="00D33BC0">
            <w:pPr>
              <w:rPr>
                <w:color w:val="000000"/>
                <w:sz w:val="20"/>
                <w:szCs w:val="20"/>
              </w:rPr>
            </w:pPr>
            <w:r>
              <w:rPr>
                <w:color w:val="000000"/>
                <w:sz w:val="20"/>
                <w:szCs w:val="20"/>
              </w:rPr>
              <w:t>21</w:t>
            </w:r>
            <w:r w:rsidR="00AC4B0E">
              <w:rPr>
                <w:color w:val="000000"/>
                <w:sz w:val="20"/>
                <w:szCs w:val="20"/>
              </w:rPr>
              <w:t>0</w:t>
            </w:r>
            <w:r>
              <w:rPr>
                <w:color w:val="000000"/>
                <w:sz w:val="20"/>
                <w:szCs w:val="20"/>
              </w:rPr>
              <w:t>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9B44548" w14:textId="463DD7CA" w:rsidR="00D33BC0" w:rsidRPr="00D41148" w:rsidRDefault="00D33BC0" w:rsidP="00D33BC0">
            <w:pPr>
              <w:rPr>
                <w:color w:val="000000"/>
                <w:sz w:val="20"/>
                <w:szCs w:val="20"/>
              </w:rPr>
            </w:pPr>
            <w:r>
              <w:rPr>
                <w:color w:val="000000"/>
                <w:sz w:val="20"/>
                <w:szCs w:val="20"/>
              </w:rPr>
              <w:t>2</w:t>
            </w:r>
            <w:r w:rsidR="00AC4B0E">
              <w:rPr>
                <w:color w:val="000000"/>
                <w:sz w:val="20"/>
                <w:szCs w:val="20"/>
              </w:rPr>
              <w:t>2</w:t>
            </w:r>
            <w:r>
              <w:rPr>
                <w:color w:val="000000"/>
                <w:sz w:val="20"/>
                <w:szCs w:val="20"/>
              </w:rPr>
              <w:t>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3D2BB23" w14:textId="17C5F7B1" w:rsidR="00D33BC0" w:rsidRPr="00D41148" w:rsidRDefault="00D33BC0" w:rsidP="00D33BC0">
            <w:pPr>
              <w:rPr>
                <w:color w:val="000000"/>
                <w:sz w:val="20"/>
                <w:szCs w:val="20"/>
              </w:rPr>
            </w:pPr>
            <w:r>
              <w:rPr>
                <w:color w:val="000000"/>
                <w:sz w:val="20"/>
                <w:szCs w:val="20"/>
              </w:rPr>
              <w:t>2</w:t>
            </w:r>
            <w:r w:rsidR="00AC4B0E">
              <w:rPr>
                <w:color w:val="000000"/>
                <w:sz w:val="20"/>
                <w:szCs w:val="20"/>
              </w:rPr>
              <w:t>30</w:t>
            </w:r>
            <w:r>
              <w:rPr>
                <w:color w:val="000000"/>
                <w:sz w:val="20"/>
                <w:szCs w:val="20"/>
              </w:rPr>
              <w:t>000</w:t>
            </w:r>
          </w:p>
        </w:tc>
        <w:tc>
          <w:tcPr>
            <w:tcW w:w="993" w:type="dxa"/>
            <w:tcBorders>
              <w:top w:val="single" w:sz="8" w:space="0" w:color="000000"/>
              <w:left w:val="nil"/>
              <w:bottom w:val="single" w:sz="12" w:space="0" w:color="000000"/>
              <w:right w:val="single" w:sz="4" w:space="0" w:color="000000"/>
            </w:tcBorders>
            <w:shd w:val="clear" w:color="auto" w:fill="auto"/>
            <w:vAlign w:val="center"/>
          </w:tcPr>
          <w:p w14:paraId="566221B4" w14:textId="698FBB16" w:rsidR="00D33BC0" w:rsidRPr="00D41148" w:rsidRDefault="00D33BC0" w:rsidP="00D33BC0">
            <w:pPr>
              <w:rPr>
                <w:color w:val="000000"/>
                <w:sz w:val="20"/>
                <w:szCs w:val="20"/>
              </w:rPr>
            </w:pPr>
            <w:r>
              <w:rPr>
                <w:color w:val="000000"/>
                <w:sz w:val="20"/>
                <w:szCs w:val="20"/>
              </w:rPr>
              <w:t>2</w:t>
            </w:r>
            <w:r w:rsidR="00AC4B0E">
              <w:rPr>
                <w:color w:val="000000"/>
                <w:sz w:val="20"/>
                <w:szCs w:val="20"/>
              </w:rPr>
              <w:t>4</w:t>
            </w:r>
            <w:r>
              <w:rPr>
                <w:color w:val="000000"/>
                <w:sz w:val="20"/>
                <w:szCs w:val="20"/>
              </w:rPr>
              <w:t>0000</w:t>
            </w: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0DB3D720" w14:textId="5D8A31D8" w:rsidR="00D33BC0" w:rsidRPr="00D41148" w:rsidRDefault="00D33BC0" w:rsidP="00D33BC0">
            <w:pPr>
              <w:rPr>
                <w:color w:val="000000"/>
                <w:sz w:val="20"/>
                <w:szCs w:val="20"/>
              </w:rPr>
            </w:pPr>
            <w:r>
              <w:rPr>
                <w:color w:val="000000"/>
                <w:sz w:val="20"/>
                <w:szCs w:val="20"/>
              </w:rPr>
              <w:t>25</w:t>
            </w:r>
            <w:r w:rsidR="00AC4B0E">
              <w:rPr>
                <w:color w:val="000000"/>
                <w:sz w:val="20"/>
                <w:szCs w:val="20"/>
              </w:rPr>
              <w:t>0</w:t>
            </w:r>
            <w:r>
              <w:rPr>
                <w:color w:val="000000"/>
                <w:sz w:val="20"/>
                <w:szCs w:val="20"/>
              </w:rPr>
              <w:t>000</w:t>
            </w:r>
          </w:p>
        </w:tc>
        <w:tc>
          <w:tcPr>
            <w:tcW w:w="1072" w:type="dxa"/>
            <w:tcBorders>
              <w:top w:val="single" w:sz="8" w:space="0" w:color="000000"/>
              <w:left w:val="nil"/>
              <w:bottom w:val="single" w:sz="12" w:space="0" w:color="000000"/>
              <w:right w:val="single" w:sz="12" w:space="0" w:color="000000"/>
            </w:tcBorders>
            <w:shd w:val="clear" w:color="auto" w:fill="auto"/>
            <w:vAlign w:val="center"/>
          </w:tcPr>
          <w:p w14:paraId="4750AD35" w14:textId="3BFE65C5" w:rsidR="00D33BC0" w:rsidRPr="00D41148" w:rsidRDefault="00D33BC0" w:rsidP="00D33BC0">
            <w:pPr>
              <w:rPr>
                <w:color w:val="000000"/>
                <w:sz w:val="20"/>
                <w:szCs w:val="20"/>
              </w:rPr>
            </w:pPr>
            <w:r>
              <w:rPr>
                <w:color w:val="000000"/>
                <w:sz w:val="20"/>
                <w:szCs w:val="20"/>
              </w:rPr>
              <w:t>1</w:t>
            </w:r>
            <w:r w:rsidR="00AC4B0E">
              <w:rPr>
                <w:color w:val="000000"/>
                <w:sz w:val="20"/>
                <w:szCs w:val="20"/>
              </w:rPr>
              <w:t>1</w:t>
            </w:r>
            <w:r>
              <w:rPr>
                <w:color w:val="000000"/>
                <w:sz w:val="20"/>
                <w:szCs w:val="20"/>
              </w:rPr>
              <w:t>50000</w:t>
            </w:r>
          </w:p>
        </w:tc>
      </w:tr>
    </w:tbl>
    <w:p w14:paraId="296C3769" w14:textId="77777777" w:rsidR="00D33BC0" w:rsidRDefault="00D33BC0" w:rsidP="00D33BC0">
      <w:pPr>
        <w:rPr>
          <w:lang w:eastAsia="tr-TR"/>
        </w:rPr>
      </w:pPr>
    </w:p>
    <w:p w14:paraId="379671D0" w14:textId="77777777" w:rsidR="00D33BC0" w:rsidRPr="00D33BC0" w:rsidRDefault="00D33BC0" w:rsidP="00D33BC0">
      <w:pPr>
        <w:rPr>
          <w:lang w:eastAsia="tr-TR"/>
        </w:rPr>
      </w:pPr>
    </w:p>
    <w:p w14:paraId="21991B05" w14:textId="77777777" w:rsidR="00D33BC0" w:rsidRPr="00364FEE" w:rsidRDefault="00D33BC0" w:rsidP="00D33BC0">
      <w:pPr>
        <w:widowControl/>
        <w:tabs>
          <w:tab w:val="left" w:pos="1127"/>
        </w:tabs>
        <w:autoSpaceDE/>
        <w:autoSpaceDN/>
        <w:spacing w:after="200" w:line="276" w:lineRule="auto"/>
        <w:rPr>
          <w:rFonts w:ascii="Times New Roman" w:hAnsi="Times New Roman" w:cs="Times New Roman"/>
          <w:sz w:val="24"/>
          <w:szCs w:val="24"/>
        </w:rPr>
      </w:pPr>
    </w:p>
    <w:p w14:paraId="09AE5C39" w14:textId="77777777"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14:paraId="01149C2D" w14:textId="77777777"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A44AAA" w14:paraId="07BE21B1" w14:textId="77777777" w:rsidTr="00364FEE">
        <w:trPr>
          <w:trHeight w:val="624"/>
          <w:jc w:val="center"/>
        </w:trPr>
        <w:tc>
          <w:tcPr>
            <w:tcW w:w="1413" w:type="dxa"/>
            <w:shd w:val="clear" w:color="auto" w:fill="92CDDC" w:themeFill="accent5" w:themeFillTint="99"/>
            <w:vAlign w:val="center"/>
          </w:tcPr>
          <w:p w14:paraId="0EB816EF" w14:textId="77777777" w:rsidR="00364FEE" w:rsidRPr="00364FEE" w:rsidRDefault="00364FEE" w:rsidP="0037183B">
            <w:pPr>
              <w:pStyle w:val="TableParagraph"/>
              <w:rPr>
                <w:rFonts w:ascii="Times New Roman" w:hAnsi="Times New Roman" w:cs="Times New Roman"/>
              </w:rPr>
            </w:pPr>
          </w:p>
        </w:tc>
        <w:tc>
          <w:tcPr>
            <w:tcW w:w="1182" w:type="dxa"/>
            <w:shd w:val="clear" w:color="auto" w:fill="92CDDC" w:themeFill="accent5" w:themeFillTint="99"/>
            <w:vAlign w:val="center"/>
          </w:tcPr>
          <w:p w14:paraId="47548539" w14:textId="77777777" w:rsidR="00364FEE" w:rsidRPr="00364FEE" w:rsidRDefault="00364FEE" w:rsidP="0037183B">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14:paraId="1087BC1B" w14:textId="77777777" w:rsidR="00364FEE" w:rsidRPr="00364FEE" w:rsidRDefault="00364FEE" w:rsidP="0037183B">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14:paraId="42481241" w14:textId="77777777" w:rsidR="00364FEE" w:rsidRPr="00364FEE" w:rsidRDefault="00364FEE" w:rsidP="0037183B">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14:paraId="61F1152A" w14:textId="77777777" w:rsidR="00364FEE" w:rsidRPr="00364FEE" w:rsidRDefault="00364FEE" w:rsidP="0037183B">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14:paraId="78C5C605" w14:textId="77777777" w:rsidR="00364FEE" w:rsidRPr="00364FEE" w:rsidRDefault="00364FEE" w:rsidP="0037183B">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14:paraId="564A9EE2" w14:textId="27F9FB50" w:rsidR="00364FEE" w:rsidRPr="00364FEE" w:rsidRDefault="00070899" w:rsidP="0037183B">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2"/>
                <w:w w:val="105"/>
              </w:rPr>
              <w:t xml:space="preserve"> Maliyet</w:t>
            </w:r>
          </w:p>
        </w:tc>
      </w:tr>
      <w:tr w:rsidR="00FC61BB" w:rsidRPr="00A44AAA" w14:paraId="0FCCD2E3" w14:textId="77777777" w:rsidTr="00F02448">
        <w:trPr>
          <w:trHeight w:val="624"/>
          <w:jc w:val="center"/>
        </w:trPr>
        <w:tc>
          <w:tcPr>
            <w:tcW w:w="1413" w:type="dxa"/>
            <w:shd w:val="clear" w:color="auto" w:fill="DAEEF3" w:themeFill="accent5" w:themeFillTint="33"/>
            <w:vAlign w:val="bottom"/>
          </w:tcPr>
          <w:p w14:paraId="241F31C2" w14:textId="77777777" w:rsidR="00FC61BB" w:rsidRPr="00BF2CE2" w:rsidRDefault="00FC61BB" w:rsidP="00FC61BB">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182" w:type="dxa"/>
            <w:shd w:val="clear" w:color="auto" w:fill="DAEEF3" w:themeFill="accent5" w:themeFillTint="33"/>
          </w:tcPr>
          <w:p w14:paraId="5BC4AAA1" w14:textId="77777777" w:rsidR="00FC61BB" w:rsidRDefault="00FC61BB" w:rsidP="00FC61BB">
            <w:pPr>
              <w:pStyle w:val="TableParagraph"/>
              <w:spacing w:before="135" w:line="169" w:lineRule="exact"/>
              <w:ind w:left="18" w:right="1"/>
              <w:jc w:val="center"/>
              <w:rPr>
                <w:rFonts w:ascii="Carlito"/>
                <w:b/>
                <w:sz w:val="16"/>
              </w:rPr>
            </w:pPr>
            <w:r>
              <w:rPr>
                <w:rFonts w:ascii="Carlito"/>
                <w:b/>
                <w:spacing w:val="-2"/>
                <w:sz w:val="16"/>
              </w:rPr>
              <w:t>80.000</w:t>
            </w:r>
          </w:p>
        </w:tc>
        <w:tc>
          <w:tcPr>
            <w:tcW w:w="1183" w:type="dxa"/>
            <w:shd w:val="clear" w:color="auto" w:fill="DAEEF3" w:themeFill="accent5" w:themeFillTint="33"/>
          </w:tcPr>
          <w:p w14:paraId="22D2C373" w14:textId="77777777" w:rsidR="00FC61BB" w:rsidRDefault="006646EE" w:rsidP="00FC61BB">
            <w:pPr>
              <w:pStyle w:val="TableParagraph"/>
              <w:spacing w:before="135" w:line="169" w:lineRule="exact"/>
              <w:ind w:left="28" w:right="9"/>
              <w:jc w:val="center"/>
              <w:rPr>
                <w:rFonts w:ascii="Carlito"/>
                <w:b/>
                <w:sz w:val="16"/>
              </w:rPr>
            </w:pPr>
            <w:r>
              <w:rPr>
                <w:rFonts w:ascii="Carlito"/>
                <w:b/>
                <w:spacing w:val="-2"/>
                <w:sz w:val="16"/>
              </w:rPr>
              <w:t>90</w:t>
            </w:r>
            <w:r w:rsidR="00FC61BB">
              <w:rPr>
                <w:rFonts w:ascii="Carlito"/>
                <w:b/>
                <w:spacing w:val="-2"/>
                <w:sz w:val="16"/>
              </w:rPr>
              <w:t>.200</w:t>
            </w:r>
          </w:p>
        </w:tc>
        <w:tc>
          <w:tcPr>
            <w:tcW w:w="1183" w:type="dxa"/>
            <w:shd w:val="clear" w:color="auto" w:fill="DAEEF3" w:themeFill="accent5" w:themeFillTint="33"/>
          </w:tcPr>
          <w:p w14:paraId="0AA0C7E8" w14:textId="77777777" w:rsidR="00FC61BB" w:rsidRDefault="006646EE" w:rsidP="00FC61BB">
            <w:pPr>
              <w:pStyle w:val="TableParagraph"/>
              <w:spacing w:before="135" w:line="169" w:lineRule="exact"/>
              <w:ind w:left="28" w:right="8"/>
              <w:jc w:val="center"/>
              <w:rPr>
                <w:rFonts w:ascii="Carlito"/>
                <w:b/>
                <w:sz w:val="16"/>
              </w:rPr>
            </w:pPr>
            <w:r>
              <w:rPr>
                <w:rFonts w:ascii="Carlito"/>
                <w:b/>
                <w:spacing w:val="-2"/>
                <w:sz w:val="16"/>
              </w:rPr>
              <w:t>10</w:t>
            </w:r>
            <w:r w:rsidR="00FC61BB">
              <w:rPr>
                <w:rFonts w:ascii="Carlito"/>
                <w:b/>
                <w:spacing w:val="-2"/>
                <w:sz w:val="16"/>
              </w:rPr>
              <w:t>5.792</w:t>
            </w:r>
          </w:p>
        </w:tc>
        <w:tc>
          <w:tcPr>
            <w:tcW w:w="1183" w:type="dxa"/>
            <w:shd w:val="clear" w:color="auto" w:fill="DAEEF3" w:themeFill="accent5" w:themeFillTint="33"/>
          </w:tcPr>
          <w:p w14:paraId="5521BA70" w14:textId="77777777" w:rsidR="00FC61BB" w:rsidRDefault="006646EE" w:rsidP="00FC61BB">
            <w:pPr>
              <w:pStyle w:val="TableParagraph"/>
              <w:spacing w:before="135" w:line="169" w:lineRule="exact"/>
              <w:ind w:left="28" w:right="7"/>
              <w:jc w:val="center"/>
              <w:rPr>
                <w:rFonts w:ascii="Carlito"/>
                <w:b/>
                <w:sz w:val="16"/>
              </w:rPr>
            </w:pPr>
            <w:r>
              <w:rPr>
                <w:rFonts w:ascii="Carlito"/>
                <w:b/>
                <w:spacing w:val="-2"/>
                <w:sz w:val="16"/>
              </w:rPr>
              <w:t>150</w:t>
            </w:r>
            <w:r w:rsidR="00FC61BB">
              <w:rPr>
                <w:rFonts w:ascii="Carlito"/>
                <w:b/>
                <w:spacing w:val="-2"/>
                <w:sz w:val="16"/>
              </w:rPr>
              <w:t>.193</w:t>
            </w:r>
          </w:p>
        </w:tc>
        <w:tc>
          <w:tcPr>
            <w:tcW w:w="1183" w:type="dxa"/>
            <w:shd w:val="clear" w:color="auto" w:fill="DAEEF3" w:themeFill="accent5" w:themeFillTint="33"/>
          </w:tcPr>
          <w:p w14:paraId="09FA4C82" w14:textId="77777777" w:rsidR="00FC61BB" w:rsidRDefault="009A3CE8" w:rsidP="00FC61BB">
            <w:pPr>
              <w:pStyle w:val="TableParagraph"/>
              <w:spacing w:before="135" w:line="169" w:lineRule="exact"/>
              <w:ind w:left="28" w:right="7"/>
              <w:jc w:val="center"/>
              <w:rPr>
                <w:rFonts w:ascii="Carlito"/>
                <w:b/>
                <w:sz w:val="16"/>
              </w:rPr>
            </w:pPr>
            <w:r>
              <w:rPr>
                <w:rFonts w:ascii="Carlito"/>
                <w:b/>
                <w:spacing w:val="-2"/>
                <w:sz w:val="16"/>
              </w:rPr>
              <w:t>1</w:t>
            </w:r>
            <w:r w:rsidR="00FC61BB">
              <w:rPr>
                <w:rFonts w:ascii="Carlito"/>
                <w:b/>
                <w:spacing w:val="-2"/>
                <w:sz w:val="16"/>
              </w:rPr>
              <w:t>85.694</w:t>
            </w:r>
          </w:p>
        </w:tc>
        <w:tc>
          <w:tcPr>
            <w:tcW w:w="1944" w:type="dxa"/>
            <w:shd w:val="clear" w:color="auto" w:fill="DAEEF3" w:themeFill="accent5" w:themeFillTint="33"/>
          </w:tcPr>
          <w:p w14:paraId="6255C754" w14:textId="77777777" w:rsidR="00FC61BB" w:rsidRDefault="009A3CE8" w:rsidP="00FC61BB">
            <w:pPr>
              <w:pStyle w:val="TableParagraph"/>
              <w:spacing w:before="135" w:line="169" w:lineRule="exact"/>
              <w:ind w:left="31"/>
              <w:jc w:val="center"/>
              <w:rPr>
                <w:rFonts w:ascii="Carlito"/>
                <w:b/>
                <w:sz w:val="16"/>
              </w:rPr>
            </w:pPr>
            <w:r>
              <w:rPr>
                <w:rFonts w:ascii="Carlito"/>
                <w:b/>
                <w:spacing w:val="-2"/>
                <w:sz w:val="16"/>
              </w:rPr>
              <w:t>611879</w:t>
            </w:r>
          </w:p>
        </w:tc>
      </w:tr>
      <w:tr w:rsidR="00FC61BB" w:rsidRPr="00A44AAA" w14:paraId="25763D2D" w14:textId="77777777" w:rsidTr="00F02448">
        <w:trPr>
          <w:trHeight w:val="624"/>
          <w:jc w:val="center"/>
        </w:trPr>
        <w:tc>
          <w:tcPr>
            <w:tcW w:w="1413" w:type="dxa"/>
            <w:shd w:val="clear" w:color="auto" w:fill="DAEEF3" w:themeFill="accent5" w:themeFillTint="33"/>
            <w:vAlign w:val="bottom"/>
          </w:tcPr>
          <w:p w14:paraId="3FC2FB1F" w14:textId="77777777" w:rsidR="00FC61BB" w:rsidRPr="00BF2CE2" w:rsidRDefault="00FC61BB" w:rsidP="00FC61BB">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182" w:type="dxa"/>
            <w:shd w:val="clear" w:color="auto" w:fill="DAEEF3" w:themeFill="accent5" w:themeFillTint="33"/>
          </w:tcPr>
          <w:p w14:paraId="3628B7FE" w14:textId="77777777" w:rsidR="00FC61BB" w:rsidRDefault="00FC61BB" w:rsidP="00FC61BB">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183" w:type="dxa"/>
            <w:shd w:val="clear" w:color="auto" w:fill="DAEEF3" w:themeFill="accent5" w:themeFillTint="33"/>
          </w:tcPr>
          <w:p w14:paraId="53275C0C" w14:textId="77777777" w:rsidR="00FC61BB" w:rsidRDefault="006646EE" w:rsidP="00FC61BB">
            <w:pPr>
              <w:pStyle w:val="TableParagraph"/>
              <w:spacing w:before="142" w:line="162" w:lineRule="exact"/>
              <w:ind w:left="28" w:right="7"/>
              <w:jc w:val="center"/>
              <w:rPr>
                <w:rFonts w:ascii="Liberation Sans Narrow"/>
                <w:sz w:val="16"/>
              </w:rPr>
            </w:pPr>
            <w:r>
              <w:rPr>
                <w:rFonts w:ascii="Liberation Sans Narrow"/>
                <w:spacing w:val="-2"/>
                <w:w w:val="110"/>
                <w:sz w:val="16"/>
              </w:rPr>
              <w:t>90</w:t>
            </w:r>
            <w:r w:rsidR="00FC61BB">
              <w:rPr>
                <w:rFonts w:ascii="Liberation Sans Narrow"/>
                <w:spacing w:val="-2"/>
                <w:w w:val="110"/>
                <w:sz w:val="16"/>
              </w:rPr>
              <w:t>.200</w:t>
            </w:r>
          </w:p>
        </w:tc>
        <w:tc>
          <w:tcPr>
            <w:tcW w:w="1183" w:type="dxa"/>
            <w:shd w:val="clear" w:color="auto" w:fill="DAEEF3" w:themeFill="accent5" w:themeFillTint="33"/>
          </w:tcPr>
          <w:p w14:paraId="28030ADB" w14:textId="77777777" w:rsidR="00FC61BB" w:rsidRDefault="006646EE" w:rsidP="00FC61BB">
            <w:pPr>
              <w:pStyle w:val="TableParagraph"/>
              <w:spacing w:before="142" w:line="162" w:lineRule="exact"/>
              <w:ind w:left="28" w:right="6"/>
              <w:jc w:val="center"/>
              <w:rPr>
                <w:rFonts w:ascii="Liberation Sans Narrow"/>
                <w:sz w:val="16"/>
              </w:rPr>
            </w:pPr>
            <w:r>
              <w:rPr>
                <w:rFonts w:ascii="Liberation Sans Narrow"/>
                <w:spacing w:val="-2"/>
                <w:w w:val="110"/>
                <w:sz w:val="16"/>
              </w:rPr>
              <w:t>10</w:t>
            </w:r>
            <w:r w:rsidR="00FC61BB">
              <w:rPr>
                <w:rFonts w:ascii="Liberation Sans Narrow"/>
                <w:spacing w:val="-2"/>
                <w:w w:val="110"/>
                <w:sz w:val="16"/>
              </w:rPr>
              <w:t>5.792</w:t>
            </w:r>
          </w:p>
        </w:tc>
        <w:tc>
          <w:tcPr>
            <w:tcW w:w="1183" w:type="dxa"/>
            <w:shd w:val="clear" w:color="auto" w:fill="DAEEF3" w:themeFill="accent5" w:themeFillTint="33"/>
          </w:tcPr>
          <w:p w14:paraId="17C44CE0" w14:textId="77777777" w:rsidR="00FC61BB" w:rsidRDefault="006646EE" w:rsidP="00FC61BB">
            <w:pPr>
              <w:pStyle w:val="TableParagraph"/>
              <w:spacing w:before="142" w:line="162" w:lineRule="exact"/>
              <w:ind w:left="28" w:right="5"/>
              <w:jc w:val="center"/>
              <w:rPr>
                <w:rFonts w:ascii="Liberation Sans Narrow"/>
                <w:sz w:val="16"/>
              </w:rPr>
            </w:pPr>
            <w:r>
              <w:rPr>
                <w:rFonts w:ascii="Liberation Sans Narrow"/>
                <w:spacing w:val="-2"/>
                <w:w w:val="110"/>
                <w:sz w:val="16"/>
              </w:rPr>
              <w:t>150</w:t>
            </w:r>
            <w:r w:rsidR="00FC61BB">
              <w:rPr>
                <w:rFonts w:ascii="Liberation Sans Narrow"/>
                <w:spacing w:val="-2"/>
                <w:w w:val="110"/>
                <w:sz w:val="16"/>
              </w:rPr>
              <w:t>.193</w:t>
            </w:r>
          </w:p>
        </w:tc>
        <w:tc>
          <w:tcPr>
            <w:tcW w:w="1183" w:type="dxa"/>
            <w:shd w:val="clear" w:color="auto" w:fill="DAEEF3" w:themeFill="accent5" w:themeFillTint="33"/>
          </w:tcPr>
          <w:p w14:paraId="60C5F4A1" w14:textId="77777777" w:rsidR="00FC61BB" w:rsidRDefault="009A3CE8" w:rsidP="00FC61BB">
            <w:pPr>
              <w:pStyle w:val="TableParagraph"/>
              <w:spacing w:before="142" w:line="162" w:lineRule="exact"/>
              <w:ind w:left="28" w:right="2"/>
              <w:jc w:val="center"/>
              <w:rPr>
                <w:rFonts w:ascii="Liberation Sans Narrow"/>
                <w:sz w:val="16"/>
              </w:rPr>
            </w:pPr>
            <w:r>
              <w:rPr>
                <w:rFonts w:ascii="Liberation Sans Narrow"/>
                <w:spacing w:val="-2"/>
                <w:w w:val="110"/>
                <w:sz w:val="16"/>
              </w:rPr>
              <w:t>1</w:t>
            </w:r>
            <w:r w:rsidR="00FC61BB">
              <w:rPr>
                <w:rFonts w:ascii="Liberation Sans Narrow"/>
                <w:spacing w:val="-2"/>
                <w:w w:val="110"/>
                <w:sz w:val="16"/>
              </w:rPr>
              <w:t>85.694</w:t>
            </w:r>
          </w:p>
        </w:tc>
        <w:tc>
          <w:tcPr>
            <w:tcW w:w="1944" w:type="dxa"/>
            <w:shd w:val="clear" w:color="auto" w:fill="DAEEF3" w:themeFill="accent5" w:themeFillTint="33"/>
          </w:tcPr>
          <w:p w14:paraId="2546BABA" w14:textId="77777777" w:rsidR="00FC61BB" w:rsidRDefault="009A3CE8" w:rsidP="00FC61BB">
            <w:pPr>
              <w:pStyle w:val="TableParagraph"/>
              <w:spacing w:before="142" w:line="162" w:lineRule="exact"/>
              <w:ind w:left="31" w:right="4"/>
              <w:jc w:val="center"/>
              <w:rPr>
                <w:rFonts w:ascii="Liberation Sans Narrow"/>
                <w:sz w:val="16"/>
              </w:rPr>
            </w:pPr>
            <w:r>
              <w:rPr>
                <w:rFonts w:ascii="Liberation Sans Narrow"/>
                <w:spacing w:val="-2"/>
                <w:w w:val="110"/>
                <w:sz w:val="16"/>
              </w:rPr>
              <w:t>611879</w:t>
            </w:r>
          </w:p>
        </w:tc>
      </w:tr>
      <w:tr w:rsidR="00FC61BB" w:rsidRPr="00A44AAA" w14:paraId="269F3C06" w14:textId="77777777" w:rsidTr="00F02448">
        <w:trPr>
          <w:trHeight w:val="624"/>
          <w:jc w:val="center"/>
        </w:trPr>
        <w:tc>
          <w:tcPr>
            <w:tcW w:w="1413" w:type="dxa"/>
            <w:shd w:val="clear" w:color="auto" w:fill="DAEEF3" w:themeFill="accent5" w:themeFillTint="33"/>
            <w:vAlign w:val="bottom"/>
          </w:tcPr>
          <w:p w14:paraId="4415A563" w14:textId="77777777" w:rsidR="00FC61BB" w:rsidRPr="00BF2CE2" w:rsidRDefault="00FC61BB" w:rsidP="00FC61BB">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182" w:type="dxa"/>
            <w:shd w:val="clear" w:color="auto" w:fill="DAEEF3" w:themeFill="accent5" w:themeFillTint="33"/>
          </w:tcPr>
          <w:p w14:paraId="0D76B018" w14:textId="77777777" w:rsidR="00FC61BB" w:rsidRDefault="00FC61BB" w:rsidP="00FC61BB">
            <w:pPr>
              <w:pStyle w:val="TableParagraph"/>
              <w:spacing w:before="135" w:line="169" w:lineRule="exact"/>
              <w:ind w:left="18" w:right="1"/>
              <w:jc w:val="center"/>
              <w:rPr>
                <w:rFonts w:ascii="Carlito"/>
                <w:b/>
                <w:sz w:val="16"/>
              </w:rPr>
            </w:pPr>
            <w:r>
              <w:rPr>
                <w:rFonts w:ascii="Carlito"/>
                <w:b/>
                <w:spacing w:val="-2"/>
                <w:sz w:val="16"/>
              </w:rPr>
              <w:t>40.000</w:t>
            </w:r>
          </w:p>
        </w:tc>
        <w:tc>
          <w:tcPr>
            <w:tcW w:w="1183" w:type="dxa"/>
            <w:shd w:val="clear" w:color="auto" w:fill="DAEEF3" w:themeFill="accent5" w:themeFillTint="33"/>
          </w:tcPr>
          <w:p w14:paraId="1D4E3621" w14:textId="77777777" w:rsidR="00FC61BB" w:rsidRDefault="00FC61BB" w:rsidP="00FC61BB">
            <w:pPr>
              <w:pStyle w:val="TableParagraph"/>
              <w:spacing w:before="135" w:line="169" w:lineRule="exact"/>
              <w:ind w:left="28" w:right="6"/>
              <w:jc w:val="center"/>
              <w:rPr>
                <w:rFonts w:ascii="Carlito"/>
                <w:b/>
                <w:sz w:val="16"/>
              </w:rPr>
            </w:pPr>
            <w:r>
              <w:rPr>
                <w:rFonts w:ascii="Carlito"/>
                <w:b/>
                <w:spacing w:val="-2"/>
                <w:sz w:val="16"/>
              </w:rPr>
              <w:t>53.600</w:t>
            </w:r>
          </w:p>
        </w:tc>
        <w:tc>
          <w:tcPr>
            <w:tcW w:w="1183" w:type="dxa"/>
            <w:shd w:val="clear" w:color="auto" w:fill="DAEEF3" w:themeFill="accent5" w:themeFillTint="33"/>
          </w:tcPr>
          <w:p w14:paraId="5C7F464F" w14:textId="77777777" w:rsidR="00FC61BB" w:rsidRDefault="006646EE" w:rsidP="00FC61BB">
            <w:pPr>
              <w:pStyle w:val="TableParagraph"/>
              <w:spacing w:before="135" w:line="169" w:lineRule="exact"/>
              <w:ind w:left="28" w:right="6"/>
              <w:jc w:val="center"/>
              <w:rPr>
                <w:rFonts w:ascii="Carlito"/>
                <w:b/>
                <w:sz w:val="16"/>
              </w:rPr>
            </w:pPr>
            <w:r>
              <w:rPr>
                <w:rFonts w:ascii="Carlito"/>
                <w:b/>
                <w:spacing w:val="-2"/>
                <w:sz w:val="16"/>
              </w:rPr>
              <w:t>68</w:t>
            </w:r>
            <w:r w:rsidR="00FC61BB">
              <w:rPr>
                <w:rFonts w:ascii="Carlito"/>
                <w:b/>
                <w:spacing w:val="-2"/>
                <w:sz w:val="16"/>
              </w:rPr>
              <w:t>.896</w:t>
            </w:r>
          </w:p>
        </w:tc>
        <w:tc>
          <w:tcPr>
            <w:tcW w:w="1183" w:type="dxa"/>
            <w:shd w:val="clear" w:color="auto" w:fill="DAEEF3" w:themeFill="accent5" w:themeFillTint="33"/>
          </w:tcPr>
          <w:p w14:paraId="19B938FE" w14:textId="77777777" w:rsidR="00FC61BB" w:rsidRDefault="006646EE" w:rsidP="00FC61BB">
            <w:pPr>
              <w:pStyle w:val="TableParagraph"/>
              <w:spacing w:before="135" w:line="169" w:lineRule="exact"/>
              <w:ind w:left="28" w:right="7"/>
              <w:jc w:val="center"/>
              <w:rPr>
                <w:rFonts w:ascii="Carlito"/>
                <w:b/>
                <w:sz w:val="16"/>
              </w:rPr>
            </w:pPr>
            <w:r>
              <w:rPr>
                <w:rFonts w:ascii="Carlito"/>
                <w:b/>
                <w:spacing w:val="-2"/>
                <w:sz w:val="16"/>
              </w:rPr>
              <w:t>81</w:t>
            </w:r>
            <w:r w:rsidR="00FC61BB">
              <w:rPr>
                <w:rFonts w:ascii="Carlito"/>
                <w:b/>
                <w:spacing w:val="-2"/>
                <w:sz w:val="16"/>
              </w:rPr>
              <w:t>.596</w:t>
            </w:r>
          </w:p>
        </w:tc>
        <w:tc>
          <w:tcPr>
            <w:tcW w:w="1183" w:type="dxa"/>
            <w:shd w:val="clear" w:color="auto" w:fill="DAEEF3" w:themeFill="accent5" w:themeFillTint="33"/>
          </w:tcPr>
          <w:p w14:paraId="71CC1826" w14:textId="77777777" w:rsidR="00FC61BB" w:rsidRDefault="009A3CE8" w:rsidP="00FC61BB">
            <w:pPr>
              <w:pStyle w:val="TableParagraph"/>
              <w:spacing w:before="135" w:line="169" w:lineRule="exact"/>
              <w:ind w:left="28" w:right="7"/>
              <w:jc w:val="center"/>
              <w:rPr>
                <w:rFonts w:ascii="Carlito"/>
                <w:b/>
                <w:sz w:val="16"/>
              </w:rPr>
            </w:pPr>
            <w:r>
              <w:rPr>
                <w:rFonts w:ascii="Carlito"/>
                <w:b/>
                <w:spacing w:val="-2"/>
                <w:sz w:val="16"/>
              </w:rPr>
              <w:t>10</w:t>
            </w:r>
            <w:r w:rsidR="00FC61BB">
              <w:rPr>
                <w:rFonts w:ascii="Carlito"/>
                <w:b/>
                <w:spacing w:val="-2"/>
                <w:sz w:val="16"/>
              </w:rPr>
              <w:t>2.847</w:t>
            </w:r>
          </w:p>
        </w:tc>
        <w:tc>
          <w:tcPr>
            <w:tcW w:w="1944" w:type="dxa"/>
            <w:shd w:val="clear" w:color="auto" w:fill="DAEEF3" w:themeFill="accent5" w:themeFillTint="33"/>
          </w:tcPr>
          <w:p w14:paraId="3DC76CA1" w14:textId="77777777" w:rsidR="00FC61BB" w:rsidRDefault="009A3CE8" w:rsidP="00FC61BB">
            <w:pPr>
              <w:pStyle w:val="TableParagraph"/>
              <w:spacing w:before="135" w:line="169" w:lineRule="exact"/>
              <w:ind w:left="31"/>
              <w:jc w:val="center"/>
              <w:rPr>
                <w:rFonts w:ascii="Carlito"/>
                <w:b/>
                <w:sz w:val="16"/>
              </w:rPr>
            </w:pPr>
            <w:r>
              <w:rPr>
                <w:rFonts w:ascii="Carlito"/>
                <w:b/>
                <w:spacing w:val="-2"/>
                <w:sz w:val="16"/>
              </w:rPr>
              <w:t>346968</w:t>
            </w:r>
          </w:p>
        </w:tc>
      </w:tr>
      <w:tr w:rsidR="00FC61BB" w:rsidRPr="00A44AAA" w14:paraId="58CB07E3" w14:textId="77777777" w:rsidTr="00F02448">
        <w:trPr>
          <w:trHeight w:val="624"/>
          <w:jc w:val="center"/>
        </w:trPr>
        <w:tc>
          <w:tcPr>
            <w:tcW w:w="1413" w:type="dxa"/>
            <w:shd w:val="clear" w:color="auto" w:fill="DAEEF3" w:themeFill="accent5" w:themeFillTint="33"/>
            <w:vAlign w:val="bottom"/>
          </w:tcPr>
          <w:p w14:paraId="45CE7C5C" w14:textId="77777777" w:rsidR="00FC61BB" w:rsidRPr="00BF2CE2" w:rsidRDefault="00FC61BB" w:rsidP="00FC61BB">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182" w:type="dxa"/>
            <w:shd w:val="clear" w:color="auto" w:fill="DAEEF3" w:themeFill="accent5" w:themeFillTint="33"/>
          </w:tcPr>
          <w:p w14:paraId="1D85A885" w14:textId="77777777" w:rsidR="00FC61BB" w:rsidRDefault="00FC61BB" w:rsidP="00FC61BB">
            <w:pPr>
              <w:pStyle w:val="TableParagraph"/>
              <w:spacing w:before="142" w:line="162" w:lineRule="exact"/>
              <w:ind w:left="18"/>
              <w:jc w:val="center"/>
              <w:rPr>
                <w:rFonts w:ascii="Liberation Sans Narrow"/>
                <w:sz w:val="16"/>
              </w:rPr>
            </w:pPr>
            <w:r>
              <w:rPr>
                <w:rFonts w:ascii="Liberation Sans Narrow"/>
                <w:spacing w:val="-2"/>
                <w:w w:val="110"/>
                <w:sz w:val="16"/>
              </w:rPr>
              <w:t>20.000</w:t>
            </w:r>
          </w:p>
        </w:tc>
        <w:tc>
          <w:tcPr>
            <w:tcW w:w="1183" w:type="dxa"/>
            <w:shd w:val="clear" w:color="auto" w:fill="DAEEF3" w:themeFill="accent5" w:themeFillTint="33"/>
          </w:tcPr>
          <w:p w14:paraId="2B9EBAA7" w14:textId="77777777" w:rsidR="00FC61BB" w:rsidRDefault="00FC61BB" w:rsidP="00FC61BB">
            <w:pPr>
              <w:pStyle w:val="TableParagraph"/>
              <w:spacing w:before="142" w:line="162" w:lineRule="exact"/>
              <w:ind w:left="28" w:right="4"/>
              <w:jc w:val="center"/>
              <w:rPr>
                <w:rFonts w:ascii="Liberation Sans Narrow"/>
                <w:sz w:val="16"/>
              </w:rPr>
            </w:pPr>
            <w:r>
              <w:rPr>
                <w:rFonts w:ascii="Liberation Sans Narrow"/>
                <w:spacing w:val="-2"/>
                <w:w w:val="110"/>
                <w:sz w:val="16"/>
              </w:rPr>
              <w:t>25.000</w:t>
            </w:r>
          </w:p>
        </w:tc>
        <w:tc>
          <w:tcPr>
            <w:tcW w:w="1183" w:type="dxa"/>
            <w:shd w:val="clear" w:color="auto" w:fill="DAEEF3" w:themeFill="accent5" w:themeFillTint="33"/>
          </w:tcPr>
          <w:p w14:paraId="036B6553" w14:textId="77777777" w:rsidR="00FC61BB" w:rsidRDefault="006646EE" w:rsidP="00FC61BB">
            <w:pPr>
              <w:pStyle w:val="TableParagraph"/>
              <w:spacing w:before="142" w:line="162" w:lineRule="exact"/>
              <w:ind w:left="28" w:right="3"/>
              <w:jc w:val="center"/>
              <w:rPr>
                <w:rFonts w:ascii="Liberation Sans Narrow"/>
                <w:sz w:val="16"/>
              </w:rPr>
            </w:pPr>
            <w:r>
              <w:rPr>
                <w:rFonts w:ascii="Liberation Sans Narrow"/>
                <w:spacing w:val="-2"/>
                <w:w w:val="110"/>
                <w:sz w:val="16"/>
              </w:rPr>
              <w:t>33</w:t>
            </w:r>
            <w:r w:rsidR="00FC61BB">
              <w:rPr>
                <w:rFonts w:ascii="Liberation Sans Narrow"/>
                <w:spacing w:val="-2"/>
                <w:w w:val="110"/>
                <w:sz w:val="16"/>
              </w:rPr>
              <w:t>.000</w:t>
            </w:r>
          </w:p>
        </w:tc>
        <w:tc>
          <w:tcPr>
            <w:tcW w:w="1183" w:type="dxa"/>
            <w:shd w:val="clear" w:color="auto" w:fill="DAEEF3" w:themeFill="accent5" w:themeFillTint="33"/>
          </w:tcPr>
          <w:p w14:paraId="4A1ACDA9" w14:textId="77777777" w:rsidR="00FC61BB" w:rsidRDefault="006646EE" w:rsidP="00FC61BB">
            <w:pPr>
              <w:pStyle w:val="TableParagraph"/>
              <w:spacing w:before="142" w:line="162" w:lineRule="exact"/>
              <w:ind w:left="28" w:right="5"/>
              <w:jc w:val="center"/>
              <w:rPr>
                <w:rFonts w:ascii="Liberation Sans Narrow"/>
                <w:sz w:val="16"/>
              </w:rPr>
            </w:pPr>
            <w:r>
              <w:rPr>
                <w:rFonts w:ascii="Liberation Sans Narrow"/>
                <w:spacing w:val="-2"/>
                <w:w w:val="110"/>
                <w:sz w:val="16"/>
              </w:rPr>
              <w:t>40</w:t>
            </w:r>
            <w:r w:rsidR="00FC61BB">
              <w:rPr>
                <w:rFonts w:ascii="Liberation Sans Narrow"/>
                <w:spacing w:val="-2"/>
                <w:w w:val="110"/>
                <w:sz w:val="16"/>
              </w:rPr>
              <w:t>.000</w:t>
            </w:r>
          </w:p>
        </w:tc>
        <w:tc>
          <w:tcPr>
            <w:tcW w:w="1183" w:type="dxa"/>
            <w:shd w:val="clear" w:color="auto" w:fill="DAEEF3" w:themeFill="accent5" w:themeFillTint="33"/>
          </w:tcPr>
          <w:p w14:paraId="0150A231" w14:textId="77777777" w:rsidR="00FC61BB" w:rsidRDefault="009A3CE8" w:rsidP="00FC61BB">
            <w:pPr>
              <w:pStyle w:val="TableParagraph"/>
              <w:spacing w:before="142" w:line="162" w:lineRule="exact"/>
              <w:ind w:left="28" w:right="2"/>
              <w:jc w:val="center"/>
              <w:rPr>
                <w:rFonts w:ascii="Liberation Sans Narrow"/>
                <w:sz w:val="16"/>
              </w:rPr>
            </w:pPr>
            <w:r>
              <w:rPr>
                <w:rFonts w:ascii="Liberation Sans Narrow"/>
                <w:spacing w:val="-2"/>
                <w:w w:val="110"/>
                <w:sz w:val="16"/>
              </w:rPr>
              <w:t>48</w:t>
            </w:r>
            <w:r w:rsidR="00FC61BB">
              <w:rPr>
                <w:rFonts w:ascii="Liberation Sans Narrow"/>
                <w:spacing w:val="-2"/>
                <w:w w:val="110"/>
                <w:sz w:val="16"/>
              </w:rPr>
              <w:t>.000</w:t>
            </w:r>
          </w:p>
        </w:tc>
        <w:tc>
          <w:tcPr>
            <w:tcW w:w="1944" w:type="dxa"/>
            <w:shd w:val="clear" w:color="auto" w:fill="DAEEF3" w:themeFill="accent5" w:themeFillTint="33"/>
          </w:tcPr>
          <w:p w14:paraId="0D6AE475" w14:textId="77777777" w:rsidR="00FC61BB" w:rsidRDefault="009A3CE8" w:rsidP="00FC61BB">
            <w:pPr>
              <w:pStyle w:val="TableParagraph"/>
              <w:spacing w:before="142" w:line="162" w:lineRule="exact"/>
              <w:ind w:left="31" w:right="4"/>
              <w:jc w:val="center"/>
              <w:rPr>
                <w:rFonts w:ascii="Liberation Sans Narrow"/>
                <w:sz w:val="16"/>
              </w:rPr>
            </w:pPr>
            <w:r>
              <w:rPr>
                <w:rFonts w:ascii="Liberation Sans Narrow"/>
                <w:spacing w:val="-2"/>
                <w:w w:val="110"/>
                <w:sz w:val="16"/>
              </w:rPr>
              <w:t>166</w:t>
            </w:r>
            <w:r w:rsidR="006646EE">
              <w:rPr>
                <w:rFonts w:ascii="Liberation Sans Narrow"/>
                <w:spacing w:val="-2"/>
                <w:w w:val="110"/>
                <w:sz w:val="16"/>
              </w:rPr>
              <w:t>.000</w:t>
            </w:r>
          </w:p>
        </w:tc>
      </w:tr>
      <w:tr w:rsidR="00FC61BB" w:rsidRPr="00A44AAA" w14:paraId="4BA976BC" w14:textId="77777777" w:rsidTr="00F02448">
        <w:trPr>
          <w:trHeight w:val="624"/>
          <w:jc w:val="center"/>
        </w:trPr>
        <w:tc>
          <w:tcPr>
            <w:tcW w:w="1413" w:type="dxa"/>
            <w:shd w:val="clear" w:color="auto" w:fill="DAEEF3" w:themeFill="accent5" w:themeFillTint="33"/>
            <w:vAlign w:val="bottom"/>
          </w:tcPr>
          <w:p w14:paraId="7FFA7B52" w14:textId="77777777" w:rsidR="00FC61BB" w:rsidRPr="00BF2CE2" w:rsidRDefault="00FC61BB" w:rsidP="00FC61BB">
            <w:pPr>
              <w:rPr>
                <w:rFonts w:ascii="Times New Roman" w:hAnsi="Times New Roman" w:cs="Times New Roman"/>
                <w:sz w:val="20"/>
                <w:szCs w:val="20"/>
              </w:rPr>
            </w:pPr>
            <w:r>
              <w:rPr>
                <w:rFonts w:ascii="Times New Roman" w:hAnsi="Times New Roman" w:cs="Times New Roman"/>
                <w:sz w:val="20"/>
                <w:szCs w:val="20"/>
              </w:rPr>
              <w:t>Hedef2</w:t>
            </w:r>
          </w:p>
        </w:tc>
        <w:tc>
          <w:tcPr>
            <w:tcW w:w="1182" w:type="dxa"/>
            <w:shd w:val="clear" w:color="auto" w:fill="DAEEF3" w:themeFill="accent5" w:themeFillTint="33"/>
          </w:tcPr>
          <w:p w14:paraId="4759F7DE" w14:textId="77777777" w:rsidR="00FC61BB" w:rsidRDefault="00FC61BB" w:rsidP="00F02448">
            <w:pPr>
              <w:pStyle w:val="TableParagraph"/>
              <w:spacing w:before="142" w:line="162" w:lineRule="exact"/>
              <w:ind w:left="18"/>
              <w:jc w:val="center"/>
              <w:rPr>
                <w:rFonts w:ascii="Liberation Sans Narrow"/>
                <w:sz w:val="16"/>
              </w:rPr>
            </w:pPr>
            <w:r>
              <w:rPr>
                <w:rFonts w:ascii="Liberation Sans Narrow"/>
                <w:spacing w:val="-2"/>
                <w:w w:val="110"/>
                <w:sz w:val="16"/>
              </w:rPr>
              <w:t>20.000</w:t>
            </w:r>
          </w:p>
        </w:tc>
        <w:tc>
          <w:tcPr>
            <w:tcW w:w="1183" w:type="dxa"/>
            <w:shd w:val="clear" w:color="auto" w:fill="DAEEF3" w:themeFill="accent5" w:themeFillTint="33"/>
          </w:tcPr>
          <w:p w14:paraId="6186DBE2" w14:textId="77777777" w:rsidR="00FC61BB" w:rsidRDefault="00FC61BB" w:rsidP="00F02448">
            <w:pPr>
              <w:pStyle w:val="TableParagraph"/>
              <w:spacing w:before="142" w:line="162" w:lineRule="exact"/>
              <w:ind w:left="28" w:right="4"/>
              <w:jc w:val="center"/>
              <w:rPr>
                <w:rFonts w:ascii="Liberation Sans Narrow"/>
                <w:sz w:val="16"/>
              </w:rPr>
            </w:pPr>
            <w:r>
              <w:rPr>
                <w:rFonts w:ascii="Liberation Sans Narrow"/>
                <w:spacing w:val="-2"/>
                <w:w w:val="110"/>
                <w:sz w:val="16"/>
              </w:rPr>
              <w:t>28.600</w:t>
            </w:r>
          </w:p>
        </w:tc>
        <w:tc>
          <w:tcPr>
            <w:tcW w:w="1183" w:type="dxa"/>
            <w:shd w:val="clear" w:color="auto" w:fill="DAEEF3" w:themeFill="accent5" w:themeFillTint="33"/>
          </w:tcPr>
          <w:p w14:paraId="0DAE5DF2" w14:textId="77777777" w:rsidR="00FC61BB" w:rsidRDefault="006646EE" w:rsidP="00F02448">
            <w:pPr>
              <w:pStyle w:val="TableParagraph"/>
              <w:spacing w:before="142" w:line="162" w:lineRule="exact"/>
              <w:ind w:left="28" w:right="3"/>
              <w:jc w:val="center"/>
              <w:rPr>
                <w:rFonts w:ascii="Liberation Sans Narrow"/>
                <w:sz w:val="16"/>
              </w:rPr>
            </w:pPr>
            <w:r>
              <w:rPr>
                <w:rFonts w:ascii="Liberation Sans Narrow"/>
                <w:spacing w:val="-2"/>
                <w:w w:val="110"/>
                <w:sz w:val="16"/>
              </w:rPr>
              <w:t>35</w:t>
            </w:r>
            <w:r w:rsidR="00FC61BB">
              <w:rPr>
                <w:rFonts w:ascii="Liberation Sans Narrow"/>
                <w:spacing w:val="-2"/>
                <w:w w:val="110"/>
                <w:sz w:val="16"/>
              </w:rPr>
              <w:t>.896</w:t>
            </w:r>
          </w:p>
        </w:tc>
        <w:tc>
          <w:tcPr>
            <w:tcW w:w="1183" w:type="dxa"/>
            <w:shd w:val="clear" w:color="auto" w:fill="DAEEF3" w:themeFill="accent5" w:themeFillTint="33"/>
          </w:tcPr>
          <w:p w14:paraId="7556D584" w14:textId="77777777" w:rsidR="00FC61BB" w:rsidRDefault="006646EE" w:rsidP="00F02448">
            <w:pPr>
              <w:pStyle w:val="TableParagraph"/>
              <w:spacing w:before="142" w:line="162" w:lineRule="exact"/>
              <w:ind w:left="28" w:right="5"/>
              <w:jc w:val="center"/>
              <w:rPr>
                <w:rFonts w:ascii="Liberation Sans Narrow"/>
                <w:sz w:val="16"/>
              </w:rPr>
            </w:pPr>
            <w:r>
              <w:rPr>
                <w:rFonts w:ascii="Liberation Sans Narrow"/>
                <w:spacing w:val="-2"/>
                <w:w w:val="110"/>
                <w:sz w:val="16"/>
              </w:rPr>
              <w:t>4</w:t>
            </w:r>
            <w:r w:rsidR="00FC61BB">
              <w:rPr>
                <w:rFonts w:ascii="Liberation Sans Narrow"/>
                <w:spacing w:val="-2"/>
                <w:w w:val="110"/>
                <w:sz w:val="16"/>
              </w:rPr>
              <w:t>1.596</w:t>
            </w:r>
          </w:p>
        </w:tc>
        <w:tc>
          <w:tcPr>
            <w:tcW w:w="1183" w:type="dxa"/>
            <w:shd w:val="clear" w:color="auto" w:fill="DAEEF3" w:themeFill="accent5" w:themeFillTint="33"/>
          </w:tcPr>
          <w:p w14:paraId="1F4A2988" w14:textId="77777777" w:rsidR="00FC61BB" w:rsidRDefault="009A3CE8" w:rsidP="00F02448">
            <w:pPr>
              <w:pStyle w:val="TableParagraph"/>
              <w:spacing w:before="142" w:line="162" w:lineRule="exact"/>
              <w:ind w:left="28" w:right="2"/>
              <w:jc w:val="center"/>
              <w:rPr>
                <w:rFonts w:ascii="Liberation Sans Narrow"/>
                <w:sz w:val="16"/>
              </w:rPr>
            </w:pPr>
            <w:r>
              <w:rPr>
                <w:rFonts w:ascii="Liberation Sans Narrow"/>
                <w:spacing w:val="-2"/>
                <w:w w:val="110"/>
                <w:sz w:val="16"/>
              </w:rPr>
              <w:t>5</w:t>
            </w:r>
            <w:r w:rsidR="00FC61BB">
              <w:rPr>
                <w:rFonts w:ascii="Liberation Sans Narrow"/>
                <w:spacing w:val="-2"/>
                <w:w w:val="110"/>
                <w:sz w:val="16"/>
              </w:rPr>
              <w:t>2.847</w:t>
            </w:r>
          </w:p>
        </w:tc>
        <w:tc>
          <w:tcPr>
            <w:tcW w:w="1944" w:type="dxa"/>
            <w:shd w:val="clear" w:color="auto" w:fill="DAEEF3" w:themeFill="accent5" w:themeFillTint="33"/>
          </w:tcPr>
          <w:p w14:paraId="7B28148E" w14:textId="77777777" w:rsidR="00FC61BB" w:rsidRDefault="009A3CE8" w:rsidP="00F02448">
            <w:pPr>
              <w:pStyle w:val="TableParagraph"/>
              <w:spacing w:before="142" w:line="162" w:lineRule="exact"/>
              <w:ind w:left="31" w:right="4"/>
              <w:jc w:val="center"/>
              <w:rPr>
                <w:rFonts w:ascii="Liberation Sans Narrow"/>
                <w:sz w:val="16"/>
              </w:rPr>
            </w:pPr>
            <w:r>
              <w:rPr>
                <w:rFonts w:ascii="Liberation Sans Narrow"/>
                <w:spacing w:val="-2"/>
                <w:w w:val="110"/>
                <w:sz w:val="16"/>
              </w:rPr>
              <w:t>180.968</w:t>
            </w:r>
          </w:p>
        </w:tc>
      </w:tr>
      <w:tr w:rsidR="00FC61BB" w:rsidRPr="00A44AAA" w14:paraId="78FF3B1E" w14:textId="77777777" w:rsidTr="00F02448">
        <w:trPr>
          <w:trHeight w:val="624"/>
          <w:jc w:val="center"/>
        </w:trPr>
        <w:tc>
          <w:tcPr>
            <w:tcW w:w="1413" w:type="dxa"/>
            <w:shd w:val="clear" w:color="auto" w:fill="DAEEF3" w:themeFill="accent5" w:themeFillTint="33"/>
            <w:vAlign w:val="bottom"/>
          </w:tcPr>
          <w:p w14:paraId="3F3CDA8C" w14:textId="77777777" w:rsidR="00FC61BB" w:rsidRPr="00BF2CE2" w:rsidRDefault="00FC61BB" w:rsidP="00FC61BB">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182" w:type="dxa"/>
            <w:shd w:val="clear" w:color="auto" w:fill="DAEEF3" w:themeFill="accent5" w:themeFillTint="33"/>
          </w:tcPr>
          <w:p w14:paraId="1C98F4F1" w14:textId="77777777" w:rsidR="00FC61BB" w:rsidRDefault="006D0121" w:rsidP="00FC61BB">
            <w:pPr>
              <w:pStyle w:val="TableParagraph"/>
              <w:spacing w:before="135" w:line="169" w:lineRule="exact"/>
              <w:ind w:left="18" w:right="3"/>
              <w:jc w:val="center"/>
              <w:rPr>
                <w:rFonts w:ascii="Carlito"/>
                <w:b/>
                <w:sz w:val="16"/>
              </w:rPr>
            </w:pPr>
            <w:r>
              <w:rPr>
                <w:rFonts w:ascii="Carlito"/>
                <w:b/>
                <w:spacing w:val="-2"/>
                <w:sz w:val="16"/>
              </w:rPr>
              <w:t>152</w:t>
            </w:r>
            <w:r w:rsidR="00FC61BB">
              <w:rPr>
                <w:rFonts w:ascii="Carlito"/>
                <w:b/>
                <w:spacing w:val="-2"/>
                <w:sz w:val="16"/>
              </w:rPr>
              <w:t>.000</w:t>
            </w:r>
          </w:p>
        </w:tc>
        <w:tc>
          <w:tcPr>
            <w:tcW w:w="1183" w:type="dxa"/>
            <w:shd w:val="clear" w:color="auto" w:fill="DAEEF3" w:themeFill="accent5" w:themeFillTint="33"/>
          </w:tcPr>
          <w:p w14:paraId="32F9915A" w14:textId="77777777" w:rsidR="00FC61BB" w:rsidRDefault="006D0121" w:rsidP="00FC61BB">
            <w:pPr>
              <w:pStyle w:val="TableParagraph"/>
              <w:spacing w:before="135" w:line="169" w:lineRule="exact"/>
              <w:ind w:left="28" w:right="9"/>
              <w:jc w:val="center"/>
              <w:rPr>
                <w:rFonts w:ascii="Carlito"/>
                <w:b/>
                <w:sz w:val="16"/>
              </w:rPr>
            </w:pPr>
            <w:r>
              <w:rPr>
                <w:rFonts w:ascii="Carlito"/>
                <w:b/>
                <w:spacing w:val="-2"/>
                <w:sz w:val="16"/>
              </w:rPr>
              <w:t>182</w:t>
            </w:r>
            <w:r w:rsidR="00FC61BB">
              <w:rPr>
                <w:rFonts w:ascii="Carlito"/>
                <w:b/>
                <w:spacing w:val="-2"/>
                <w:sz w:val="16"/>
              </w:rPr>
              <w:t>.800</w:t>
            </w:r>
          </w:p>
        </w:tc>
        <w:tc>
          <w:tcPr>
            <w:tcW w:w="1183" w:type="dxa"/>
            <w:shd w:val="clear" w:color="auto" w:fill="DAEEF3" w:themeFill="accent5" w:themeFillTint="33"/>
          </w:tcPr>
          <w:p w14:paraId="2B49EE55" w14:textId="77777777" w:rsidR="00FC61BB" w:rsidRDefault="006D0121" w:rsidP="00FC61BB">
            <w:pPr>
              <w:pStyle w:val="TableParagraph"/>
              <w:spacing w:before="135" w:line="169" w:lineRule="exact"/>
              <w:ind w:left="28" w:right="8"/>
              <w:jc w:val="center"/>
              <w:rPr>
                <w:rFonts w:ascii="Carlito"/>
                <w:b/>
                <w:sz w:val="16"/>
              </w:rPr>
            </w:pPr>
            <w:r>
              <w:rPr>
                <w:rFonts w:ascii="Carlito"/>
                <w:b/>
                <w:spacing w:val="-2"/>
                <w:sz w:val="16"/>
              </w:rPr>
              <w:t>215</w:t>
            </w:r>
            <w:r w:rsidR="00FC61BB">
              <w:rPr>
                <w:rFonts w:ascii="Carlito"/>
                <w:b/>
                <w:spacing w:val="-2"/>
                <w:sz w:val="16"/>
              </w:rPr>
              <w:t>.688</w:t>
            </w:r>
          </w:p>
        </w:tc>
        <w:tc>
          <w:tcPr>
            <w:tcW w:w="1183" w:type="dxa"/>
            <w:shd w:val="clear" w:color="auto" w:fill="DAEEF3" w:themeFill="accent5" w:themeFillTint="33"/>
          </w:tcPr>
          <w:p w14:paraId="4E48F50A" w14:textId="77777777" w:rsidR="00FC61BB" w:rsidRDefault="006646EE" w:rsidP="00FC61BB">
            <w:pPr>
              <w:pStyle w:val="TableParagraph"/>
              <w:spacing w:before="135" w:line="169" w:lineRule="exact"/>
              <w:ind w:left="28" w:right="7"/>
              <w:jc w:val="center"/>
              <w:rPr>
                <w:rFonts w:ascii="Carlito"/>
                <w:b/>
                <w:sz w:val="16"/>
              </w:rPr>
            </w:pPr>
            <w:r>
              <w:rPr>
                <w:rFonts w:ascii="Carlito"/>
                <w:b/>
                <w:spacing w:val="-2"/>
                <w:sz w:val="16"/>
              </w:rPr>
              <w:t>2</w:t>
            </w:r>
            <w:r w:rsidR="006D0121">
              <w:rPr>
                <w:rFonts w:ascii="Carlito"/>
                <w:b/>
                <w:spacing w:val="-2"/>
                <w:sz w:val="16"/>
              </w:rPr>
              <w:t>64</w:t>
            </w:r>
            <w:r w:rsidR="00FC61BB">
              <w:rPr>
                <w:rFonts w:ascii="Carlito"/>
                <w:b/>
                <w:spacing w:val="-2"/>
                <w:sz w:val="16"/>
              </w:rPr>
              <w:t>.789</w:t>
            </w:r>
          </w:p>
        </w:tc>
        <w:tc>
          <w:tcPr>
            <w:tcW w:w="1183" w:type="dxa"/>
            <w:shd w:val="clear" w:color="auto" w:fill="DAEEF3" w:themeFill="accent5" w:themeFillTint="33"/>
          </w:tcPr>
          <w:p w14:paraId="5FED6962" w14:textId="77777777" w:rsidR="00FC61BB" w:rsidRDefault="007E5819" w:rsidP="00FC61BB">
            <w:pPr>
              <w:pStyle w:val="TableParagraph"/>
              <w:spacing w:before="135" w:line="169" w:lineRule="exact"/>
              <w:ind w:left="28" w:right="7"/>
              <w:jc w:val="center"/>
              <w:rPr>
                <w:rFonts w:ascii="Carlito"/>
                <w:b/>
                <w:sz w:val="16"/>
              </w:rPr>
            </w:pPr>
            <w:r>
              <w:rPr>
                <w:rFonts w:ascii="Carlito"/>
                <w:b/>
                <w:spacing w:val="-2"/>
                <w:sz w:val="16"/>
              </w:rPr>
              <w:t>324</w:t>
            </w:r>
            <w:r w:rsidR="00FC61BB">
              <w:rPr>
                <w:rFonts w:ascii="Carlito"/>
                <w:b/>
                <w:spacing w:val="-2"/>
                <w:sz w:val="16"/>
              </w:rPr>
              <w:t>.541</w:t>
            </w:r>
          </w:p>
        </w:tc>
        <w:tc>
          <w:tcPr>
            <w:tcW w:w="1944" w:type="dxa"/>
            <w:shd w:val="clear" w:color="auto" w:fill="DAEEF3" w:themeFill="accent5" w:themeFillTint="33"/>
          </w:tcPr>
          <w:p w14:paraId="31F0ABE5" w14:textId="77777777" w:rsidR="00FC61BB" w:rsidRDefault="006D0121" w:rsidP="00FC61BB">
            <w:pPr>
              <w:pStyle w:val="TableParagraph"/>
              <w:spacing w:before="135" w:line="169" w:lineRule="exact"/>
              <w:ind w:left="31" w:right="4"/>
              <w:jc w:val="center"/>
              <w:rPr>
                <w:rFonts w:ascii="Carlito"/>
                <w:b/>
                <w:sz w:val="16"/>
              </w:rPr>
            </w:pPr>
            <w:r>
              <w:rPr>
                <w:rFonts w:ascii="Carlito"/>
                <w:b/>
                <w:sz w:val="16"/>
              </w:rPr>
              <w:t>1139818</w:t>
            </w:r>
          </w:p>
        </w:tc>
      </w:tr>
      <w:tr w:rsidR="00FC61BB" w:rsidRPr="00A44AAA" w14:paraId="6D4F0635" w14:textId="77777777" w:rsidTr="00F02448">
        <w:trPr>
          <w:trHeight w:val="624"/>
          <w:jc w:val="center"/>
        </w:trPr>
        <w:tc>
          <w:tcPr>
            <w:tcW w:w="1413" w:type="dxa"/>
            <w:shd w:val="clear" w:color="auto" w:fill="DAEEF3" w:themeFill="accent5" w:themeFillTint="33"/>
            <w:vAlign w:val="bottom"/>
          </w:tcPr>
          <w:p w14:paraId="728BE050" w14:textId="77777777" w:rsidR="00FC61BB" w:rsidRPr="00BF2CE2" w:rsidRDefault="00FC61BB" w:rsidP="00FC61BB">
            <w:pPr>
              <w:rPr>
                <w:rFonts w:ascii="Times New Roman" w:hAnsi="Times New Roman" w:cs="Times New Roman"/>
                <w:sz w:val="20"/>
                <w:szCs w:val="20"/>
              </w:rPr>
            </w:pPr>
            <w:r w:rsidRPr="00BF2CE2">
              <w:rPr>
                <w:rFonts w:ascii="Times New Roman" w:hAnsi="Times New Roman" w:cs="Times New Roman"/>
                <w:sz w:val="20"/>
                <w:szCs w:val="20"/>
              </w:rPr>
              <w:lastRenderedPageBreak/>
              <w:t>Hedef 1</w:t>
            </w:r>
          </w:p>
        </w:tc>
        <w:tc>
          <w:tcPr>
            <w:tcW w:w="1182" w:type="dxa"/>
            <w:shd w:val="clear" w:color="auto" w:fill="DAEEF3" w:themeFill="accent5" w:themeFillTint="33"/>
          </w:tcPr>
          <w:p w14:paraId="7B2944FC" w14:textId="77777777" w:rsidR="00FC61BB" w:rsidRDefault="00FC61BB" w:rsidP="00FC61BB">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183" w:type="dxa"/>
            <w:shd w:val="clear" w:color="auto" w:fill="DAEEF3" w:themeFill="accent5" w:themeFillTint="33"/>
          </w:tcPr>
          <w:p w14:paraId="79487559" w14:textId="77777777" w:rsidR="00FC61BB" w:rsidRDefault="006646EE" w:rsidP="00FC61BB">
            <w:pPr>
              <w:pStyle w:val="TableParagraph"/>
              <w:spacing w:before="142" w:line="162" w:lineRule="exact"/>
              <w:ind w:left="28" w:right="7"/>
              <w:jc w:val="center"/>
              <w:rPr>
                <w:rFonts w:ascii="Liberation Sans Narrow"/>
                <w:sz w:val="16"/>
              </w:rPr>
            </w:pPr>
            <w:r>
              <w:rPr>
                <w:rFonts w:ascii="Liberation Sans Narrow"/>
                <w:spacing w:val="-2"/>
                <w:w w:val="110"/>
                <w:sz w:val="16"/>
              </w:rPr>
              <w:t>14</w:t>
            </w:r>
            <w:r w:rsidR="00FC61BB">
              <w:rPr>
                <w:rFonts w:ascii="Liberation Sans Narrow"/>
                <w:spacing w:val="-2"/>
                <w:w w:val="110"/>
                <w:sz w:val="16"/>
              </w:rPr>
              <w:t>0.800</w:t>
            </w:r>
          </w:p>
        </w:tc>
        <w:tc>
          <w:tcPr>
            <w:tcW w:w="1183" w:type="dxa"/>
            <w:shd w:val="clear" w:color="auto" w:fill="DAEEF3" w:themeFill="accent5" w:themeFillTint="33"/>
          </w:tcPr>
          <w:p w14:paraId="6BCAD6A2" w14:textId="77777777" w:rsidR="00FC61BB" w:rsidRDefault="006646EE" w:rsidP="00FC61BB">
            <w:pPr>
              <w:pStyle w:val="TableParagraph"/>
              <w:spacing w:before="142" w:line="162" w:lineRule="exact"/>
              <w:ind w:left="28" w:right="6"/>
              <w:jc w:val="center"/>
              <w:rPr>
                <w:rFonts w:ascii="Liberation Sans Narrow"/>
                <w:sz w:val="16"/>
              </w:rPr>
            </w:pPr>
            <w:r>
              <w:rPr>
                <w:rFonts w:ascii="Liberation Sans Narrow"/>
                <w:spacing w:val="-2"/>
                <w:w w:val="110"/>
                <w:sz w:val="16"/>
              </w:rPr>
              <w:t>160</w:t>
            </w:r>
            <w:r w:rsidR="00FC61BB">
              <w:rPr>
                <w:rFonts w:ascii="Liberation Sans Narrow"/>
                <w:spacing w:val="-2"/>
                <w:w w:val="110"/>
                <w:sz w:val="16"/>
              </w:rPr>
              <w:t>.688</w:t>
            </w:r>
          </w:p>
        </w:tc>
        <w:tc>
          <w:tcPr>
            <w:tcW w:w="1183" w:type="dxa"/>
            <w:shd w:val="clear" w:color="auto" w:fill="DAEEF3" w:themeFill="accent5" w:themeFillTint="33"/>
          </w:tcPr>
          <w:p w14:paraId="5F98F611" w14:textId="77777777" w:rsidR="00FC61BB" w:rsidRDefault="006646EE" w:rsidP="00FC61BB">
            <w:pPr>
              <w:pStyle w:val="TableParagraph"/>
              <w:spacing w:before="142" w:line="162" w:lineRule="exact"/>
              <w:ind w:left="28" w:right="5"/>
              <w:jc w:val="center"/>
              <w:rPr>
                <w:rFonts w:ascii="Liberation Sans Narrow"/>
                <w:sz w:val="16"/>
              </w:rPr>
            </w:pPr>
            <w:r>
              <w:rPr>
                <w:rFonts w:ascii="Liberation Sans Narrow"/>
                <w:spacing w:val="-2"/>
                <w:w w:val="110"/>
                <w:sz w:val="16"/>
              </w:rPr>
              <w:t>2</w:t>
            </w:r>
            <w:r w:rsidR="00FC61BB">
              <w:rPr>
                <w:rFonts w:ascii="Liberation Sans Narrow"/>
                <w:spacing w:val="-2"/>
                <w:w w:val="110"/>
                <w:sz w:val="16"/>
              </w:rPr>
              <w:t>01.789</w:t>
            </w:r>
          </w:p>
        </w:tc>
        <w:tc>
          <w:tcPr>
            <w:tcW w:w="1183" w:type="dxa"/>
            <w:shd w:val="clear" w:color="auto" w:fill="DAEEF3" w:themeFill="accent5" w:themeFillTint="33"/>
          </w:tcPr>
          <w:p w14:paraId="0A24D5B4" w14:textId="77777777" w:rsidR="00FC61BB" w:rsidRDefault="009A3CE8" w:rsidP="00FC61BB">
            <w:pPr>
              <w:pStyle w:val="TableParagraph"/>
              <w:spacing w:before="142" w:line="162" w:lineRule="exact"/>
              <w:ind w:left="28" w:right="2"/>
              <w:jc w:val="center"/>
              <w:rPr>
                <w:rFonts w:ascii="Liberation Sans Narrow"/>
                <w:sz w:val="16"/>
              </w:rPr>
            </w:pPr>
            <w:r>
              <w:rPr>
                <w:rFonts w:ascii="Liberation Sans Narrow"/>
                <w:spacing w:val="-2"/>
                <w:w w:val="110"/>
                <w:sz w:val="16"/>
              </w:rPr>
              <w:t>252</w:t>
            </w:r>
            <w:r w:rsidR="00FC61BB">
              <w:rPr>
                <w:rFonts w:ascii="Liberation Sans Narrow"/>
                <w:spacing w:val="-2"/>
                <w:w w:val="110"/>
                <w:sz w:val="16"/>
              </w:rPr>
              <w:t>.541</w:t>
            </w:r>
          </w:p>
        </w:tc>
        <w:tc>
          <w:tcPr>
            <w:tcW w:w="1944" w:type="dxa"/>
            <w:shd w:val="clear" w:color="auto" w:fill="DAEEF3" w:themeFill="accent5" w:themeFillTint="33"/>
          </w:tcPr>
          <w:p w14:paraId="4227009B" w14:textId="77777777" w:rsidR="00FC61BB" w:rsidRDefault="006D0121" w:rsidP="00FC61BB">
            <w:pPr>
              <w:pStyle w:val="TableParagraph"/>
              <w:spacing w:before="142" w:line="162" w:lineRule="exact"/>
              <w:ind w:left="31" w:right="3"/>
              <w:jc w:val="center"/>
              <w:rPr>
                <w:rFonts w:ascii="Liberation Sans Narrow"/>
                <w:sz w:val="16"/>
              </w:rPr>
            </w:pPr>
            <w:r>
              <w:rPr>
                <w:rFonts w:ascii="Liberation Sans Narrow"/>
                <w:spacing w:val="-2"/>
                <w:w w:val="110"/>
                <w:sz w:val="16"/>
              </w:rPr>
              <w:t>875818</w:t>
            </w:r>
          </w:p>
        </w:tc>
      </w:tr>
      <w:tr w:rsidR="006D0121" w:rsidRPr="00A44AAA" w14:paraId="4D7D8A13" w14:textId="77777777" w:rsidTr="00F02448">
        <w:trPr>
          <w:trHeight w:val="624"/>
          <w:jc w:val="center"/>
        </w:trPr>
        <w:tc>
          <w:tcPr>
            <w:tcW w:w="1413" w:type="dxa"/>
            <w:shd w:val="clear" w:color="auto" w:fill="DAEEF3" w:themeFill="accent5" w:themeFillTint="33"/>
            <w:vAlign w:val="center"/>
          </w:tcPr>
          <w:p w14:paraId="0BAE1F89" w14:textId="77777777" w:rsidR="006D0121" w:rsidRPr="006D0121" w:rsidRDefault="006D0121" w:rsidP="006D0121">
            <w:pPr>
              <w:pStyle w:val="TableParagraph"/>
              <w:spacing w:before="2"/>
              <w:rPr>
                <w:rFonts w:ascii="Times New Roman" w:hAnsi="Times New Roman" w:cs="Times New Roman"/>
                <w:w w:val="105"/>
                <w:sz w:val="20"/>
                <w:szCs w:val="20"/>
              </w:rPr>
            </w:pPr>
            <w:r w:rsidRPr="006D0121">
              <w:rPr>
                <w:rFonts w:ascii="Times New Roman" w:hAnsi="Times New Roman" w:cs="Times New Roman"/>
                <w:w w:val="105"/>
                <w:sz w:val="20"/>
                <w:szCs w:val="20"/>
              </w:rPr>
              <w:t>Hedef 2</w:t>
            </w:r>
          </w:p>
        </w:tc>
        <w:tc>
          <w:tcPr>
            <w:tcW w:w="1182" w:type="dxa"/>
            <w:shd w:val="clear" w:color="auto" w:fill="DAEEF3" w:themeFill="accent5" w:themeFillTint="33"/>
          </w:tcPr>
          <w:p w14:paraId="31FC7D0C" w14:textId="77777777" w:rsidR="006D0121" w:rsidRDefault="006D0121" w:rsidP="00AC3FA8">
            <w:pPr>
              <w:pStyle w:val="TableParagraph"/>
              <w:spacing w:before="142" w:line="162" w:lineRule="exact"/>
              <w:ind w:left="18" w:right="2"/>
              <w:jc w:val="center"/>
              <w:rPr>
                <w:rFonts w:ascii="Liberation Sans Narrow"/>
                <w:sz w:val="16"/>
              </w:rPr>
            </w:pPr>
            <w:r>
              <w:rPr>
                <w:rFonts w:ascii="Liberation Sans Narrow"/>
                <w:spacing w:val="-2"/>
                <w:w w:val="110"/>
                <w:sz w:val="16"/>
              </w:rPr>
              <w:t>20.000</w:t>
            </w:r>
          </w:p>
        </w:tc>
        <w:tc>
          <w:tcPr>
            <w:tcW w:w="1183" w:type="dxa"/>
            <w:shd w:val="clear" w:color="auto" w:fill="DAEEF3" w:themeFill="accent5" w:themeFillTint="33"/>
          </w:tcPr>
          <w:p w14:paraId="3E560AA1" w14:textId="77777777" w:rsidR="006D0121" w:rsidRDefault="006D0121" w:rsidP="00AC3FA8">
            <w:pPr>
              <w:pStyle w:val="TableParagraph"/>
              <w:spacing w:before="142" w:line="162" w:lineRule="exact"/>
              <w:ind w:left="28" w:right="7"/>
              <w:jc w:val="center"/>
              <w:rPr>
                <w:rFonts w:ascii="Liberation Sans Narrow"/>
                <w:sz w:val="16"/>
              </w:rPr>
            </w:pPr>
            <w:r>
              <w:rPr>
                <w:rFonts w:ascii="Liberation Sans Narrow"/>
                <w:spacing w:val="-2"/>
                <w:w w:val="110"/>
                <w:sz w:val="16"/>
              </w:rPr>
              <w:t>22.000</w:t>
            </w:r>
          </w:p>
        </w:tc>
        <w:tc>
          <w:tcPr>
            <w:tcW w:w="1183" w:type="dxa"/>
            <w:shd w:val="clear" w:color="auto" w:fill="DAEEF3" w:themeFill="accent5" w:themeFillTint="33"/>
          </w:tcPr>
          <w:p w14:paraId="05E29118" w14:textId="77777777" w:rsidR="006D0121" w:rsidRDefault="006D0121" w:rsidP="00AC3FA8">
            <w:pPr>
              <w:pStyle w:val="TableParagraph"/>
              <w:spacing w:before="142" w:line="162" w:lineRule="exact"/>
              <w:ind w:left="28" w:right="6"/>
              <w:jc w:val="center"/>
              <w:rPr>
                <w:rFonts w:ascii="Liberation Sans Narrow"/>
                <w:sz w:val="16"/>
              </w:rPr>
            </w:pPr>
            <w:r>
              <w:rPr>
                <w:rFonts w:ascii="Liberation Sans Narrow"/>
                <w:spacing w:val="-2"/>
                <w:w w:val="110"/>
                <w:sz w:val="16"/>
              </w:rPr>
              <w:t>30.000</w:t>
            </w:r>
          </w:p>
        </w:tc>
        <w:tc>
          <w:tcPr>
            <w:tcW w:w="1183" w:type="dxa"/>
            <w:shd w:val="clear" w:color="auto" w:fill="DAEEF3" w:themeFill="accent5" w:themeFillTint="33"/>
          </w:tcPr>
          <w:p w14:paraId="5FE4E796" w14:textId="77777777" w:rsidR="006D0121" w:rsidRDefault="006D0121" w:rsidP="00AC3FA8">
            <w:pPr>
              <w:pStyle w:val="TableParagraph"/>
              <w:spacing w:before="142" w:line="162" w:lineRule="exact"/>
              <w:ind w:left="28" w:right="5"/>
              <w:jc w:val="center"/>
              <w:rPr>
                <w:rFonts w:ascii="Liberation Sans Narrow"/>
                <w:sz w:val="16"/>
              </w:rPr>
            </w:pPr>
            <w:r>
              <w:rPr>
                <w:rFonts w:ascii="Liberation Sans Narrow"/>
                <w:spacing w:val="-2"/>
                <w:w w:val="110"/>
                <w:sz w:val="16"/>
              </w:rPr>
              <w:t>35.000</w:t>
            </w:r>
          </w:p>
        </w:tc>
        <w:tc>
          <w:tcPr>
            <w:tcW w:w="1183" w:type="dxa"/>
            <w:shd w:val="clear" w:color="auto" w:fill="DAEEF3" w:themeFill="accent5" w:themeFillTint="33"/>
          </w:tcPr>
          <w:p w14:paraId="6B95433A" w14:textId="77777777" w:rsidR="006D0121" w:rsidRDefault="006D0121" w:rsidP="00AC3FA8">
            <w:pPr>
              <w:pStyle w:val="TableParagraph"/>
              <w:spacing w:before="142" w:line="162" w:lineRule="exact"/>
              <w:ind w:left="28" w:right="2"/>
              <w:jc w:val="center"/>
              <w:rPr>
                <w:rFonts w:ascii="Liberation Sans Narrow"/>
                <w:sz w:val="16"/>
              </w:rPr>
            </w:pPr>
            <w:r>
              <w:rPr>
                <w:rFonts w:ascii="Liberation Sans Narrow"/>
                <w:spacing w:val="-2"/>
                <w:w w:val="110"/>
                <w:sz w:val="16"/>
              </w:rPr>
              <w:t>40.000</w:t>
            </w:r>
          </w:p>
        </w:tc>
        <w:tc>
          <w:tcPr>
            <w:tcW w:w="1944" w:type="dxa"/>
            <w:shd w:val="clear" w:color="auto" w:fill="DAEEF3" w:themeFill="accent5" w:themeFillTint="33"/>
          </w:tcPr>
          <w:p w14:paraId="5840EAD3" w14:textId="77777777" w:rsidR="006D0121" w:rsidRPr="007E5819" w:rsidRDefault="006D0121" w:rsidP="009A3CE8">
            <w:pPr>
              <w:pStyle w:val="TableParagraph"/>
              <w:spacing w:before="116" w:line="193" w:lineRule="exact"/>
              <w:rPr>
                <w:rFonts w:ascii="Carlito"/>
                <w:sz w:val="18"/>
              </w:rPr>
            </w:pPr>
            <w:r w:rsidRPr="007E5819">
              <w:rPr>
                <w:rFonts w:ascii="Carlito"/>
                <w:sz w:val="18"/>
              </w:rPr>
              <w:t xml:space="preserve">             147.000</w:t>
            </w:r>
          </w:p>
        </w:tc>
      </w:tr>
      <w:tr w:rsidR="006D0121" w:rsidRPr="00A44AAA" w14:paraId="2FE423D2" w14:textId="77777777" w:rsidTr="00F02448">
        <w:trPr>
          <w:trHeight w:val="624"/>
          <w:jc w:val="center"/>
        </w:trPr>
        <w:tc>
          <w:tcPr>
            <w:tcW w:w="1413" w:type="dxa"/>
            <w:shd w:val="clear" w:color="auto" w:fill="DAEEF3" w:themeFill="accent5" w:themeFillTint="33"/>
            <w:vAlign w:val="center"/>
          </w:tcPr>
          <w:p w14:paraId="6426EA8B" w14:textId="6405AB6C" w:rsidR="006D0121" w:rsidRPr="006D0121" w:rsidRDefault="006D0121" w:rsidP="006D0121">
            <w:pPr>
              <w:pStyle w:val="TableParagraph"/>
              <w:spacing w:before="2"/>
              <w:rPr>
                <w:rFonts w:ascii="Times New Roman" w:hAnsi="Times New Roman" w:cs="Times New Roman"/>
                <w:w w:val="105"/>
                <w:sz w:val="20"/>
                <w:szCs w:val="20"/>
              </w:rPr>
            </w:pPr>
            <w:r w:rsidRPr="006D0121">
              <w:rPr>
                <w:rFonts w:ascii="Times New Roman" w:hAnsi="Times New Roman" w:cs="Times New Roman"/>
                <w:w w:val="105"/>
                <w:sz w:val="20"/>
                <w:szCs w:val="20"/>
              </w:rPr>
              <w:t xml:space="preserve">Hedef </w:t>
            </w:r>
            <w:r w:rsidR="00B7767B">
              <w:rPr>
                <w:rFonts w:ascii="Times New Roman" w:hAnsi="Times New Roman" w:cs="Times New Roman"/>
                <w:w w:val="105"/>
                <w:sz w:val="20"/>
                <w:szCs w:val="20"/>
              </w:rPr>
              <w:t>3</w:t>
            </w:r>
          </w:p>
        </w:tc>
        <w:tc>
          <w:tcPr>
            <w:tcW w:w="1182" w:type="dxa"/>
            <w:shd w:val="clear" w:color="auto" w:fill="DAEEF3" w:themeFill="accent5" w:themeFillTint="33"/>
          </w:tcPr>
          <w:p w14:paraId="4400C910" w14:textId="77777777" w:rsidR="006D0121" w:rsidRDefault="006D0121" w:rsidP="00AC3FA8">
            <w:pPr>
              <w:pStyle w:val="TableParagraph"/>
              <w:spacing w:before="142" w:line="162" w:lineRule="exact"/>
              <w:ind w:left="18" w:right="2"/>
              <w:jc w:val="center"/>
              <w:rPr>
                <w:rFonts w:ascii="Liberation Sans Narrow"/>
                <w:sz w:val="16"/>
              </w:rPr>
            </w:pPr>
            <w:r>
              <w:rPr>
                <w:rFonts w:ascii="Liberation Sans Narrow"/>
                <w:spacing w:val="-2"/>
                <w:w w:val="110"/>
                <w:sz w:val="16"/>
              </w:rPr>
              <w:t>12.000</w:t>
            </w:r>
          </w:p>
        </w:tc>
        <w:tc>
          <w:tcPr>
            <w:tcW w:w="1183" w:type="dxa"/>
            <w:shd w:val="clear" w:color="auto" w:fill="DAEEF3" w:themeFill="accent5" w:themeFillTint="33"/>
          </w:tcPr>
          <w:p w14:paraId="6D2E3A3C" w14:textId="77777777" w:rsidR="006D0121" w:rsidRDefault="006D0121" w:rsidP="00AC3FA8">
            <w:pPr>
              <w:pStyle w:val="TableParagraph"/>
              <w:spacing w:before="142" w:line="162" w:lineRule="exact"/>
              <w:ind w:left="28" w:right="7"/>
              <w:jc w:val="center"/>
              <w:rPr>
                <w:rFonts w:ascii="Liberation Sans Narrow"/>
                <w:sz w:val="16"/>
              </w:rPr>
            </w:pPr>
            <w:r>
              <w:rPr>
                <w:rFonts w:ascii="Liberation Sans Narrow"/>
                <w:spacing w:val="-2"/>
                <w:w w:val="110"/>
                <w:sz w:val="16"/>
              </w:rPr>
              <w:t>20.000</w:t>
            </w:r>
          </w:p>
        </w:tc>
        <w:tc>
          <w:tcPr>
            <w:tcW w:w="1183" w:type="dxa"/>
            <w:shd w:val="clear" w:color="auto" w:fill="DAEEF3" w:themeFill="accent5" w:themeFillTint="33"/>
          </w:tcPr>
          <w:p w14:paraId="217CFE51" w14:textId="77777777" w:rsidR="006D0121" w:rsidRDefault="006D0121" w:rsidP="00AC3FA8">
            <w:pPr>
              <w:pStyle w:val="TableParagraph"/>
              <w:spacing w:before="142" w:line="162" w:lineRule="exact"/>
              <w:ind w:left="28" w:right="6"/>
              <w:jc w:val="center"/>
              <w:rPr>
                <w:rFonts w:ascii="Liberation Sans Narrow"/>
                <w:sz w:val="16"/>
              </w:rPr>
            </w:pPr>
            <w:r>
              <w:rPr>
                <w:rFonts w:ascii="Liberation Sans Narrow"/>
                <w:sz w:val="16"/>
              </w:rPr>
              <w:t>25.000</w:t>
            </w:r>
          </w:p>
        </w:tc>
        <w:tc>
          <w:tcPr>
            <w:tcW w:w="1183" w:type="dxa"/>
            <w:shd w:val="clear" w:color="auto" w:fill="DAEEF3" w:themeFill="accent5" w:themeFillTint="33"/>
          </w:tcPr>
          <w:p w14:paraId="53354044" w14:textId="77777777" w:rsidR="006D0121" w:rsidRDefault="006D0121" w:rsidP="006D0121">
            <w:pPr>
              <w:pStyle w:val="TableParagraph"/>
              <w:spacing w:before="142" w:line="162" w:lineRule="exact"/>
              <w:ind w:left="28" w:right="5"/>
              <w:jc w:val="center"/>
              <w:rPr>
                <w:rFonts w:ascii="Liberation Sans Narrow"/>
                <w:sz w:val="16"/>
              </w:rPr>
            </w:pPr>
            <w:r>
              <w:rPr>
                <w:rFonts w:ascii="Liberation Sans Narrow"/>
                <w:spacing w:val="-2"/>
                <w:w w:val="110"/>
                <w:sz w:val="16"/>
              </w:rPr>
              <w:t>28.000</w:t>
            </w:r>
          </w:p>
        </w:tc>
        <w:tc>
          <w:tcPr>
            <w:tcW w:w="1183" w:type="dxa"/>
            <w:shd w:val="clear" w:color="auto" w:fill="DAEEF3" w:themeFill="accent5" w:themeFillTint="33"/>
          </w:tcPr>
          <w:p w14:paraId="3CEF5E8C" w14:textId="77777777" w:rsidR="006D0121" w:rsidRDefault="006D0121" w:rsidP="00AC3FA8">
            <w:pPr>
              <w:pStyle w:val="TableParagraph"/>
              <w:spacing w:before="142" w:line="162" w:lineRule="exact"/>
              <w:ind w:left="28" w:right="2"/>
              <w:jc w:val="center"/>
              <w:rPr>
                <w:rFonts w:ascii="Liberation Sans Narrow"/>
                <w:sz w:val="16"/>
              </w:rPr>
            </w:pPr>
            <w:r>
              <w:rPr>
                <w:rFonts w:ascii="Liberation Sans Narrow"/>
                <w:spacing w:val="-2"/>
                <w:w w:val="110"/>
                <w:sz w:val="16"/>
              </w:rPr>
              <w:t>32.000</w:t>
            </w:r>
          </w:p>
        </w:tc>
        <w:tc>
          <w:tcPr>
            <w:tcW w:w="1944" w:type="dxa"/>
            <w:shd w:val="clear" w:color="auto" w:fill="DAEEF3" w:themeFill="accent5" w:themeFillTint="33"/>
          </w:tcPr>
          <w:p w14:paraId="460B05A3" w14:textId="77777777" w:rsidR="006D0121" w:rsidRPr="007E5819" w:rsidRDefault="006D0121" w:rsidP="009A3CE8">
            <w:pPr>
              <w:pStyle w:val="TableParagraph"/>
              <w:spacing w:before="116" w:line="193" w:lineRule="exact"/>
              <w:rPr>
                <w:rFonts w:ascii="Carlito"/>
                <w:sz w:val="18"/>
              </w:rPr>
            </w:pPr>
            <w:r w:rsidRPr="007E5819">
              <w:rPr>
                <w:rFonts w:ascii="Carlito"/>
                <w:sz w:val="18"/>
              </w:rPr>
              <w:t xml:space="preserve">             117.000</w:t>
            </w:r>
          </w:p>
        </w:tc>
      </w:tr>
      <w:tr w:rsidR="006D0121" w:rsidRPr="00A44AAA" w14:paraId="00A0A37E" w14:textId="77777777" w:rsidTr="00364FEE">
        <w:trPr>
          <w:trHeight w:val="624"/>
          <w:jc w:val="center"/>
        </w:trPr>
        <w:tc>
          <w:tcPr>
            <w:tcW w:w="1413" w:type="dxa"/>
            <w:shd w:val="clear" w:color="auto" w:fill="DAEEF3" w:themeFill="accent5" w:themeFillTint="33"/>
            <w:vAlign w:val="center"/>
          </w:tcPr>
          <w:p w14:paraId="5E3EEE74" w14:textId="77777777" w:rsidR="006D0121" w:rsidRPr="00364FEE" w:rsidRDefault="006D0121" w:rsidP="006646EE">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14:paraId="2F4EB6B4" w14:textId="77777777" w:rsidR="006D0121" w:rsidRPr="00364FEE" w:rsidRDefault="006D0121" w:rsidP="006646EE">
            <w:pPr>
              <w:pStyle w:val="TableParagraph"/>
              <w:rPr>
                <w:rFonts w:ascii="Times New Roman" w:hAnsi="Times New Roman" w:cs="Times New Roman"/>
              </w:rPr>
            </w:pPr>
          </w:p>
        </w:tc>
        <w:tc>
          <w:tcPr>
            <w:tcW w:w="1183" w:type="dxa"/>
            <w:shd w:val="clear" w:color="auto" w:fill="DAEEF3" w:themeFill="accent5" w:themeFillTint="33"/>
            <w:vAlign w:val="center"/>
          </w:tcPr>
          <w:p w14:paraId="79C3D3B4" w14:textId="77777777" w:rsidR="006D0121" w:rsidRPr="00364FEE" w:rsidRDefault="006D0121" w:rsidP="006646EE">
            <w:pPr>
              <w:pStyle w:val="TableParagraph"/>
              <w:rPr>
                <w:rFonts w:ascii="Times New Roman" w:hAnsi="Times New Roman" w:cs="Times New Roman"/>
              </w:rPr>
            </w:pPr>
          </w:p>
        </w:tc>
        <w:tc>
          <w:tcPr>
            <w:tcW w:w="1183" w:type="dxa"/>
            <w:shd w:val="clear" w:color="auto" w:fill="DAEEF3" w:themeFill="accent5" w:themeFillTint="33"/>
            <w:vAlign w:val="center"/>
          </w:tcPr>
          <w:p w14:paraId="689DA90F" w14:textId="77777777" w:rsidR="006D0121" w:rsidRPr="00364FEE" w:rsidRDefault="006D0121" w:rsidP="006646EE">
            <w:pPr>
              <w:pStyle w:val="TableParagraph"/>
              <w:rPr>
                <w:rFonts w:ascii="Times New Roman" w:hAnsi="Times New Roman" w:cs="Times New Roman"/>
              </w:rPr>
            </w:pPr>
          </w:p>
        </w:tc>
        <w:tc>
          <w:tcPr>
            <w:tcW w:w="1183" w:type="dxa"/>
            <w:shd w:val="clear" w:color="auto" w:fill="DAEEF3" w:themeFill="accent5" w:themeFillTint="33"/>
            <w:vAlign w:val="center"/>
          </w:tcPr>
          <w:p w14:paraId="036B8A48" w14:textId="77777777" w:rsidR="006D0121" w:rsidRPr="00364FEE" w:rsidRDefault="006D0121" w:rsidP="006646EE">
            <w:pPr>
              <w:pStyle w:val="TableParagraph"/>
              <w:rPr>
                <w:rFonts w:ascii="Times New Roman" w:hAnsi="Times New Roman" w:cs="Times New Roman"/>
              </w:rPr>
            </w:pPr>
          </w:p>
        </w:tc>
        <w:tc>
          <w:tcPr>
            <w:tcW w:w="1183" w:type="dxa"/>
            <w:shd w:val="clear" w:color="auto" w:fill="DAEEF3" w:themeFill="accent5" w:themeFillTint="33"/>
            <w:vAlign w:val="center"/>
          </w:tcPr>
          <w:p w14:paraId="4FA499DD" w14:textId="77777777" w:rsidR="006D0121" w:rsidRPr="00364FEE" w:rsidRDefault="006D0121" w:rsidP="006646EE">
            <w:pPr>
              <w:pStyle w:val="TableParagraph"/>
              <w:rPr>
                <w:rFonts w:ascii="Times New Roman" w:hAnsi="Times New Roman" w:cs="Times New Roman"/>
              </w:rPr>
            </w:pPr>
          </w:p>
        </w:tc>
        <w:tc>
          <w:tcPr>
            <w:tcW w:w="1944" w:type="dxa"/>
            <w:shd w:val="clear" w:color="auto" w:fill="DAEEF3" w:themeFill="accent5" w:themeFillTint="33"/>
            <w:vAlign w:val="center"/>
          </w:tcPr>
          <w:p w14:paraId="78AF857A" w14:textId="77777777" w:rsidR="006D0121" w:rsidRPr="00364FEE" w:rsidRDefault="006D0121" w:rsidP="006646EE">
            <w:pPr>
              <w:pStyle w:val="TableParagraph"/>
              <w:rPr>
                <w:rFonts w:ascii="Times New Roman" w:hAnsi="Times New Roman" w:cs="Times New Roman"/>
              </w:rPr>
            </w:pPr>
          </w:p>
        </w:tc>
      </w:tr>
      <w:tr w:rsidR="006D0121" w:rsidRPr="00A44AAA" w14:paraId="03150E61" w14:textId="77777777" w:rsidTr="00364FEE">
        <w:trPr>
          <w:trHeight w:val="624"/>
          <w:jc w:val="center"/>
        </w:trPr>
        <w:tc>
          <w:tcPr>
            <w:tcW w:w="1413" w:type="dxa"/>
            <w:shd w:val="clear" w:color="auto" w:fill="DAEEF3" w:themeFill="accent5" w:themeFillTint="33"/>
            <w:vAlign w:val="center"/>
          </w:tcPr>
          <w:p w14:paraId="2DACCA27" w14:textId="77777777" w:rsidR="006D0121" w:rsidRPr="00364FEE" w:rsidRDefault="006D0121" w:rsidP="006646EE">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14:paraId="58D4088B" w14:textId="77777777" w:rsidR="006D0121" w:rsidRPr="00364FEE" w:rsidRDefault="007E5819" w:rsidP="006646EE">
            <w:pPr>
              <w:pStyle w:val="TableParagraph"/>
              <w:rPr>
                <w:rFonts w:ascii="Times New Roman" w:hAnsi="Times New Roman" w:cs="Times New Roman"/>
              </w:rPr>
            </w:pPr>
            <w:r>
              <w:rPr>
                <w:rFonts w:ascii="Times New Roman" w:hAnsi="Times New Roman" w:cs="Times New Roman"/>
              </w:rPr>
              <w:t xml:space="preserve">   272</w:t>
            </w:r>
            <w:r w:rsidR="006D0121">
              <w:rPr>
                <w:rFonts w:ascii="Times New Roman" w:hAnsi="Times New Roman" w:cs="Times New Roman"/>
              </w:rPr>
              <w:t>.000</w:t>
            </w:r>
          </w:p>
        </w:tc>
        <w:tc>
          <w:tcPr>
            <w:tcW w:w="1183" w:type="dxa"/>
            <w:shd w:val="clear" w:color="auto" w:fill="DAEEF3" w:themeFill="accent5" w:themeFillTint="33"/>
            <w:vAlign w:val="center"/>
          </w:tcPr>
          <w:p w14:paraId="5958A1AF" w14:textId="77777777" w:rsidR="006D0121" w:rsidRPr="00364FEE" w:rsidRDefault="007E5819" w:rsidP="006646EE">
            <w:pPr>
              <w:pStyle w:val="TableParagraph"/>
              <w:rPr>
                <w:rFonts w:ascii="Times New Roman" w:hAnsi="Times New Roman" w:cs="Times New Roman"/>
              </w:rPr>
            </w:pPr>
            <w:r>
              <w:rPr>
                <w:rFonts w:ascii="Times New Roman" w:hAnsi="Times New Roman" w:cs="Times New Roman"/>
              </w:rPr>
              <w:t>326</w:t>
            </w:r>
            <w:r w:rsidR="006D0121">
              <w:rPr>
                <w:rFonts w:ascii="Times New Roman" w:hAnsi="Times New Roman" w:cs="Times New Roman"/>
              </w:rPr>
              <w:t>.600</w:t>
            </w:r>
          </w:p>
        </w:tc>
        <w:tc>
          <w:tcPr>
            <w:tcW w:w="1183" w:type="dxa"/>
            <w:shd w:val="clear" w:color="auto" w:fill="DAEEF3" w:themeFill="accent5" w:themeFillTint="33"/>
            <w:vAlign w:val="center"/>
          </w:tcPr>
          <w:p w14:paraId="383FAF5C" w14:textId="77777777" w:rsidR="006D0121" w:rsidRPr="00364FEE" w:rsidRDefault="007E5819" w:rsidP="006646EE">
            <w:pPr>
              <w:pStyle w:val="TableParagraph"/>
              <w:rPr>
                <w:rFonts w:ascii="Times New Roman" w:hAnsi="Times New Roman" w:cs="Times New Roman"/>
              </w:rPr>
            </w:pPr>
            <w:r>
              <w:rPr>
                <w:rFonts w:ascii="Times New Roman" w:hAnsi="Times New Roman" w:cs="Times New Roman"/>
              </w:rPr>
              <w:t xml:space="preserve">  390</w:t>
            </w:r>
            <w:r w:rsidR="006D0121">
              <w:rPr>
                <w:rFonts w:ascii="Times New Roman" w:hAnsi="Times New Roman" w:cs="Times New Roman"/>
              </w:rPr>
              <w:t>.376</w:t>
            </w:r>
          </w:p>
        </w:tc>
        <w:tc>
          <w:tcPr>
            <w:tcW w:w="1183" w:type="dxa"/>
            <w:shd w:val="clear" w:color="auto" w:fill="DAEEF3" w:themeFill="accent5" w:themeFillTint="33"/>
            <w:vAlign w:val="center"/>
          </w:tcPr>
          <w:p w14:paraId="7E372EC4" w14:textId="77777777" w:rsidR="006D0121" w:rsidRPr="00364FEE" w:rsidRDefault="007E5819" w:rsidP="006646EE">
            <w:pPr>
              <w:pStyle w:val="TableParagraph"/>
              <w:rPr>
                <w:rFonts w:ascii="Times New Roman" w:hAnsi="Times New Roman" w:cs="Times New Roman"/>
              </w:rPr>
            </w:pPr>
            <w:r>
              <w:rPr>
                <w:rFonts w:ascii="Times New Roman" w:hAnsi="Times New Roman" w:cs="Times New Roman"/>
              </w:rPr>
              <w:t xml:space="preserve">   496</w:t>
            </w:r>
            <w:r w:rsidR="006D0121">
              <w:rPr>
                <w:rFonts w:ascii="Times New Roman" w:hAnsi="Times New Roman" w:cs="Times New Roman"/>
              </w:rPr>
              <w:t>.578</w:t>
            </w:r>
          </w:p>
        </w:tc>
        <w:tc>
          <w:tcPr>
            <w:tcW w:w="1183" w:type="dxa"/>
            <w:shd w:val="clear" w:color="auto" w:fill="DAEEF3" w:themeFill="accent5" w:themeFillTint="33"/>
            <w:vAlign w:val="center"/>
          </w:tcPr>
          <w:p w14:paraId="260A06F2" w14:textId="77777777" w:rsidR="006D0121" w:rsidRPr="00364FEE" w:rsidRDefault="007E5819" w:rsidP="006646EE">
            <w:pPr>
              <w:pStyle w:val="TableParagraph"/>
              <w:rPr>
                <w:rFonts w:ascii="Times New Roman" w:hAnsi="Times New Roman" w:cs="Times New Roman"/>
              </w:rPr>
            </w:pPr>
            <w:r>
              <w:rPr>
                <w:rFonts w:ascii="Times New Roman" w:hAnsi="Times New Roman" w:cs="Times New Roman"/>
              </w:rPr>
              <w:t>613</w:t>
            </w:r>
            <w:r w:rsidR="006D0121">
              <w:rPr>
                <w:rFonts w:ascii="Times New Roman" w:hAnsi="Times New Roman" w:cs="Times New Roman"/>
              </w:rPr>
              <w:t>.082</w:t>
            </w:r>
          </w:p>
        </w:tc>
        <w:tc>
          <w:tcPr>
            <w:tcW w:w="1944" w:type="dxa"/>
            <w:shd w:val="clear" w:color="auto" w:fill="DAEEF3" w:themeFill="accent5" w:themeFillTint="33"/>
            <w:vAlign w:val="center"/>
          </w:tcPr>
          <w:p w14:paraId="69B94190" w14:textId="77777777" w:rsidR="006D0121" w:rsidRPr="00364FEE" w:rsidRDefault="007E5819" w:rsidP="006646EE">
            <w:pPr>
              <w:pStyle w:val="TableParagraph"/>
              <w:rPr>
                <w:rFonts w:ascii="Times New Roman" w:hAnsi="Times New Roman" w:cs="Times New Roman"/>
              </w:rPr>
            </w:pPr>
            <w:r>
              <w:rPr>
                <w:rFonts w:ascii="Times New Roman" w:hAnsi="Times New Roman" w:cs="Times New Roman"/>
              </w:rPr>
              <w:t xml:space="preserve">      2098</w:t>
            </w:r>
            <w:r w:rsidR="006D0121">
              <w:rPr>
                <w:rFonts w:ascii="Times New Roman" w:hAnsi="Times New Roman" w:cs="Times New Roman"/>
              </w:rPr>
              <w:t>665</w:t>
            </w:r>
          </w:p>
        </w:tc>
      </w:tr>
    </w:tbl>
    <w:p w14:paraId="59D54347" w14:textId="77777777" w:rsidR="00364FEE" w:rsidRPr="00A44AAA" w:rsidRDefault="00364FEE" w:rsidP="00364FEE">
      <w:pPr>
        <w:pStyle w:val="GvdeMetni"/>
        <w:rPr>
          <w:rFonts w:ascii="Times New Roman" w:hAnsi="Times New Roman" w:cs="Times New Roman"/>
          <w:b/>
          <w:sz w:val="20"/>
        </w:rPr>
      </w:pPr>
    </w:p>
    <w:p w14:paraId="6582E2CB" w14:textId="11B5464B" w:rsidR="009A3CE8" w:rsidRPr="009A3CE8" w:rsidRDefault="009A3CE8" w:rsidP="009A3CE8">
      <w:pPr>
        <w:rPr>
          <w:rFonts w:ascii="Times New Roman" w:hAnsi="Times New Roman" w:cs="Times New Roman"/>
        </w:rPr>
      </w:pPr>
      <w:r>
        <w:t xml:space="preserve">   </w:t>
      </w:r>
      <w:r w:rsidRPr="009A3CE8">
        <w:rPr>
          <w:rFonts w:ascii="Times New Roman" w:hAnsi="Times New Roman" w:cs="Times New Roman"/>
        </w:rPr>
        <w:t xml:space="preserve">Müdürlüğümüz stratejik planında </w:t>
      </w:r>
      <w:r w:rsidR="00B7767B">
        <w:rPr>
          <w:rFonts w:ascii="Times New Roman" w:hAnsi="Times New Roman" w:cs="Times New Roman"/>
        </w:rPr>
        <w:t>3</w:t>
      </w:r>
      <w:r w:rsidRPr="009A3CE8">
        <w:rPr>
          <w:rFonts w:ascii="Times New Roman" w:hAnsi="Times New Roman" w:cs="Times New Roman"/>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535D00">
        <w:rPr>
          <w:rFonts w:ascii="Times New Roman" w:hAnsi="Times New Roman" w:cs="Times New Roman"/>
        </w:rPr>
        <w:t>2098</w:t>
      </w:r>
      <w:r>
        <w:rPr>
          <w:rFonts w:ascii="Times New Roman" w:hAnsi="Times New Roman" w:cs="Times New Roman"/>
        </w:rPr>
        <w:t>665</w:t>
      </w:r>
      <w:r w:rsidRPr="009A3CE8">
        <w:rPr>
          <w:rFonts w:ascii="Times New Roman" w:hAnsi="Times New Roman" w:cs="Times New Roman"/>
        </w:rPr>
        <w:t xml:space="preserve"> TL’lik bir harcama yapacağı düşünülmektedir. Plan dönemi amaç maliyetlerine ilişkin alttaki tabloda ayrıntılı bilgiye yer verilmiştir.</w:t>
      </w:r>
    </w:p>
    <w:p w14:paraId="69437B15" w14:textId="77777777" w:rsidR="009A3CE8" w:rsidRDefault="009A3CE8" w:rsidP="00E42589">
      <w:pPr>
        <w:spacing w:line="276" w:lineRule="auto"/>
        <w:jc w:val="both"/>
        <w:rPr>
          <w:rFonts w:ascii="Times New Roman" w:hAnsi="Times New Roman" w:cs="Times New Roman"/>
          <w:color w:val="FF0000"/>
          <w:sz w:val="24"/>
          <w:szCs w:val="24"/>
        </w:rPr>
      </w:pPr>
    </w:p>
    <w:p w14:paraId="5CD5BFB3" w14:textId="77777777" w:rsidR="000A299D" w:rsidRDefault="000A299D" w:rsidP="000A299D">
      <w:pPr>
        <w:jc w:val="center"/>
        <w:rPr>
          <w:rFonts w:ascii="Times New Roman" w:hAnsi="Times New Roman" w:cs="Times New Roman"/>
          <w:sz w:val="24"/>
        </w:rPr>
      </w:pPr>
    </w:p>
    <w:p w14:paraId="0F282586" w14:textId="77777777" w:rsidR="000A299D" w:rsidRDefault="000A299D" w:rsidP="000A299D">
      <w:pPr>
        <w:jc w:val="center"/>
        <w:rPr>
          <w:rFonts w:ascii="Times New Roman" w:hAnsi="Times New Roman" w:cs="Times New Roman"/>
          <w:sz w:val="24"/>
        </w:rPr>
      </w:pPr>
    </w:p>
    <w:p w14:paraId="123443F3" w14:textId="77777777" w:rsidR="000A299D" w:rsidRDefault="000A299D" w:rsidP="000A299D">
      <w:pPr>
        <w:jc w:val="center"/>
        <w:rPr>
          <w:rFonts w:ascii="Times New Roman" w:hAnsi="Times New Roman" w:cs="Times New Roman"/>
          <w:sz w:val="24"/>
        </w:rPr>
      </w:pPr>
    </w:p>
    <w:p w14:paraId="7A1F7294" w14:textId="77777777" w:rsidR="000A299D" w:rsidRDefault="000A299D" w:rsidP="000A299D">
      <w:pPr>
        <w:jc w:val="center"/>
        <w:rPr>
          <w:rFonts w:ascii="Times New Roman" w:hAnsi="Times New Roman" w:cs="Times New Roman"/>
          <w:sz w:val="24"/>
        </w:rPr>
      </w:pPr>
    </w:p>
    <w:p w14:paraId="237B858A" w14:textId="77777777" w:rsidR="00D33BC0" w:rsidRDefault="00D33BC0" w:rsidP="000A299D">
      <w:pPr>
        <w:jc w:val="center"/>
        <w:rPr>
          <w:rFonts w:ascii="Times New Roman" w:hAnsi="Times New Roman" w:cs="Times New Roman"/>
          <w:sz w:val="24"/>
        </w:rPr>
      </w:pPr>
    </w:p>
    <w:p w14:paraId="54BEB6A7" w14:textId="77777777" w:rsidR="00D33BC0" w:rsidRDefault="00D33BC0" w:rsidP="000A299D">
      <w:pPr>
        <w:jc w:val="center"/>
        <w:rPr>
          <w:rFonts w:ascii="Times New Roman" w:hAnsi="Times New Roman" w:cs="Times New Roman"/>
          <w:sz w:val="24"/>
        </w:rPr>
      </w:pPr>
    </w:p>
    <w:p w14:paraId="3372155C" w14:textId="77777777" w:rsidR="00D33BC0" w:rsidRDefault="00D33BC0" w:rsidP="000A299D">
      <w:pPr>
        <w:jc w:val="center"/>
        <w:rPr>
          <w:rFonts w:ascii="Times New Roman" w:hAnsi="Times New Roman" w:cs="Times New Roman"/>
          <w:sz w:val="24"/>
        </w:rPr>
      </w:pPr>
    </w:p>
    <w:p w14:paraId="3AAA4B74" w14:textId="77777777" w:rsidR="00D33BC0" w:rsidRDefault="00D33BC0" w:rsidP="000A299D">
      <w:pPr>
        <w:jc w:val="center"/>
        <w:rPr>
          <w:rFonts w:ascii="Times New Roman" w:hAnsi="Times New Roman" w:cs="Times New Roman"/>
          <w:sz w:val="24"/>
        </w:rPr>
      </w:pPr>
    </w:p>
    <w:p w14:paraId="321D8399" w14:textId="77777777" w:rsidR="00D33BC0" w:rsidRDefault="00D33BC0" w:rsidP="000A299D">
      <w:pPr>
        <w:jc w:val="center"/>
        <w:rPr>
          <w:rFonts w:ascii="Times New Roman" w:hAnsi="Times New Roman" w:cs="Times New Roman"/>
          <w:sz w:val="24"/>
        </w:rPr>
      </w:pPr>
    </w:p>
    <w:p w14:paraId="314E51FC" w14:textId="77777777" w:rsidR="00D33BC0" w:rsidRDefault="00D33BC0" w:rsidP="000A299D">
      <w:pPr>
        <w:jc w:val="center"/>
        <w:rPr>
          <w:rFonts w:ascii="Times New Roman" w:hAnsi="Times New Roman" w:cs="Times New Roman"/>
          <w:sz w:val="24"/>
        </w:rPr>
      </w:pPr>
    </w:p>
    <w:p w14:paraId="24ABFC60" w14:textId="77777777" w:rsidR="00D33BC0" w:rsidRDefault="00D33BC0" w:rsidP="000A299D">
      <w:pPr>
        <w:jc w:val="center"/>
        <w:rPr>
          <w:rFonts w:ascii="Times New Roman" w:hAnsi="Times New Roman" w:cs="Times New Roman"/>
          <w:sz w:val="24"/>
        </w:rPr>
      </w:pPr>
    </w:p>
    <w:p w14:paraId="74FDC1D1" w14:textId="77777777" w:rsidR="00D33BC0" w:rsidRDefault="00D33BC0" w:rsidP="000A299D">
      <w:pPr>
        <w:jc w:val="center"/>
        <w:rPr>
          <w:rFonts w:ascii="Times New Roman" w:hAnsi="Times New Roman" w:cs="Times New Roman"/>
          <w:sz w:val="24"/>
        </w:rPr>
      </w:pPr>
    </w:p>
    <w:p w14:paraId="4601720D" w14:textId="77777777" w:rsidR="00D33BC0" w:rsidRDefault="00D33BC0" w:rsidP="000A299D">
      <w:pPr>
        <w:jc w:val="center"/>
        <w:rPr>
          <w:rFonts w:ascii="Times New Roman" w:hAnsi="Times New Roman" w:cs="Times New Roman"/>
          <w:sz w:val="24"/>
        </w:rPr>
      </w:pPr>
    </w:p>
    <w:p w14:paraId="408131C4" w14:textId="77777777" w:rsidR="00D33BC0" w:rsidRDefault="00D33BC0" w:rsidP="000A299D">
      <w:pPr>
        <w:jc w:val="center"/>
        <w:rPr>
          <w:rFonts w:ascii="Times New Roman" w:hAnsi="Times New Roman" w:cs="Times New Roman"/>
          <w:sz w:val="24"/>
        </w:rPr>
      </w:pPr>
    </w:p>
    <w:p w14:paraId="375F0C43" w14:textId="77777777" w:rsidR="00D33BC0" w:rsidRDefault="00D33BC0" w:rsidP="000A299D">
      <w:pPr>
        <w:jc w:val="center"/>
        <w:rPr>
          <w:rFonts w:ascii="Times New Roman" w:hAnsi="Times New Roman" w:cs="Times New Roman"/>
          <w:sz w:val="24"/>
        </w:rPr>
      </w:pPr>
    </w:p>
    <w:p w14:paraId="54663AEF" w14:textId="77777777" w:rsidR="00D33BC0" w:rsidRDefault="00D33BC0" w:rsidP="000A299D">
      <w:pPr>
        <w:jc w:val="center"/>
        <w:rPr>
          <w:rFonts w:ascii="Times New Roman" w:hAnsi="Times New Roman" w:cs="Times New Roman"/>
          <w:sz w:val="24"/>
        </w:rPr>
      </w:pPr>
    </w:p>
    <w:p w14:paraId="70EFBF6F" w14:textId="77777777" w:rsidR="00D33BC0" w:rsidRDefault="00D33BC0" w:rsidP="000A299D">
      <w:pPr>
        <w:jc w:val="center"/>
        <w:rPr>
          <w:rFonts w:ascii="Times New Roman" w:hAnsi="Times New Roman" w:cs="Times New Roman"/>
          <w:sz w:val="24"/>
        </w:rPr>
      </w:pPr>
    </w:p>
    <w:p w14:paraId="388FF2A5" w14:textId="77777777" w:rsidR="00D33BC0" w:rsidRDefault="00D33BC0" w:rsidP="000A299D">
      <w:pPr>
        <w:jc w:val="center"/>
        <w:rPr>
          <w:rFonts w:ascii="Times New Roman" w:hAnsi="Times New Roman" w:cs="Times New Roman"/>
          <w:sz w:val="24"/>
        </w:rPr>
      </w:pPr>
    </w:p>
    <w:p w14:paraId="055C7E62" w14:textId="77777777" w:rsidR="00D33BC0" w:rsidRDefault="00D33BC0" w:rsidP="000A299D">
      <w:pPr>
        <w:jc w:val="center"/>
        <w:rPr>
          <w:rFonts w:ascii="Times New Roman" w:hAnsi="Times New Roman" w:cs="Times New Roman"/>
          <w:sz w:val="24"/>
        </w:rPr>
      </w:pPr>
    </w:p>
    <w:p w14:paraId="4869324B" w14:textId="77777777" w:rsidR="00D33BC0" w:rsidRDefault="00D33BC0" w:rsidP="000A299D">
      <w:pPr>
        <w:jc w:val="center"/>
        <w:rPr>
          <w:rFonts w:ascii="Times New Roman" w:hAnsi="Times New Roman" w:cs="Times New Roman"/>
          <w:sz w:val="24"/>
        </w:rPr>
      </w:pPr>
    </w:p>
    <w:p w14:paraId="06BB4609" w14:textId="77777777" w:rsidR="00D33BC0" w:rsidRDefault="00D33BC0" w:rsidP="000A299D">
      <w:pPr>
        <w:jc w:val="center"/>
        <w:rPr>
          <w:rFonts w:ascii="Times New Roman" w:hAnsi="Times New Roman" w:cs="Times New Roman"/>
          <w:sz w:val="24"/>
        </w:rPr>
      </w:pPr>
    </w:p>
    <w:p w14:paraId="597A7221" w14:textId="77777777" w:rsidR="00D33BC0" w:rsidRDefault="00D33BC0" w:rsidP="000A299D">
      <w:pPr>
        <w:jc w:val="center"/>
        <w:rPr>
          <w:rFonts w:ascii="Times New Roman" w:hAnsi="Times New Roman" w:cs="Times New Roman"/>
          <w:sz w:val="24"/>
        </w:rPr>
      </w:pPr>
    </w:p>
    <w:p w14:paraId="497931EE" w14:textId="77777777" w:rsidR="00D33BC0" w:rsidRDefault="00D33BC0" w:rsidP="000A299D">
      <w:pPr>
        <w:jc w:val="center"/>
        <w:rPr>
          <w:rFonts w:ascii="Times New Roman" w:hAnsi="Times New Roman" w:cs="Times New Roman"/>
          <w:sz w:val="24"/>
        </w:rPr>
      </w:pPr>
    </w:p>
    <w:p w14:paraId="497D5E6A" w14:textId="77777777" w:rsidR="00D33BC0" w:rsidRDefault="00D33BC0" w:rsidP="000A299D">
      <w:pPr>
        <w:jc w:val="center"/>
        <w:rPr>
          <w:rFonts w:ascii="Times New Roman" w:hAnsi="Times New Roman" w:cs="Times New Roman"/>
          <w:sz w:val="24"/>
        </w:rPr>
      </w:pPr>
    </w:p>
    <w:p w14:paraId="699BD203" w14:textId="77777777" w:rsidR="00D33BC0" w:rsidRDefault="00D33BC0" w:rsidP="000A299D">
      <w:pPr>
        <w:jc w:val="center"/>
        <w:rPr>
          <w:rFonts w:ascii="Times New Roman" w:hAnsi="Times New Roman" w:cs="Times New Roman"/>
          <w:sz w:val="24"/>
        </w:rPr>
      </w:pPr>
    </w:p>
    <w:p w14:paraId="19D49E33" w14:textId="77777777" w:rsidR="00D33BC0" w:rsidRDefault="00D33BC0" w:rsidP="000A299D">
      <w:pPr>
        <w:jc w:val="center"/>
        <w:rPr>
          <w:rFonts w:ascii="Times New Roman" w:hAnsi="Times New Roman" w:cs="Times New Roman"/>
          <w:sz w:val="24"/>
        </w:rPr>
      </w:pPr>
    </w:p>
    <w:p w14:paraId="0CC5CD97" w14:textId="77777777" w:rsidR="00D33BC0" w:rsidRDefault="00D33BC0" w:rsidP="000A299D">
      <w:pPr>
        <w:jc w:val="center"/>
        <w:rPr>
          <w:rFonts w:ascii="Times New Roman" w:hAnsi="Times New Roman" w:cs="Times New Roman"/>
          <w:sz w:val="24"/>
        </w:rPr>
      </w:pPr>
    </w:p>
    <w:p w14:paraId="1B6CE323" w14:textId="77777777" w:rsidR="000A299D" w:rsidRDefault="000A299D" w:rsidP="000A299D">
      <w:pPr>
        <w:jc w:val="center"/>
        <w:rPr>
          <w:rFonts w:ascii="Times New Roman" w:hAnsi="Times New Roman" w:cs="Times New Roman"/>
          <w:sz w:val="24"/>
        </w:rPr>
      </w:pPr>
    </w:p>
    <w:p w14:paraId="3B5281EB" w14:textId="77777777" w:rsidR="000A299D" w:rsidRDefault="000A299D" w:rsidP="000A299D">
      <w:pPr>
        <w:jc w:val="center"/>
        <w:rPr>
          <w:rFonts w:ascii="Times New Roman" w:hAnsi="Times New Roman" w:cs="Times New Roman"/>
          <w:sz w:val="24"/>
        </w:rPr>
      </w:pPr>
    </w:p>
    <w:p w14:paraId="674EE3CB" w14:textId="77777777" w:rsidR="000A299D" w:rsidRDefault="000A299D" w:rsidP="000A299D">
      <w:pPr>
        <w:jc w:val="center"/>
        <w:rPr>
          <w:rFonts w:ascii="Times New Roman" w:hAnsi="Times New Roman" w:cs="Times New Roman"/>
          <w:sz w:val="24"/>
        </w:rPr>
      </w:pPr>
    </w:p>
    <w:p w14:paraId="5885D144" w14:textId="77777777" w:rsidR="00D33BC0" w:rsidRDefault="00D33BC0" w:rsidP="00D33BC0">
      <w:pPr>
        <w:rPr>
          <w:rFonts w:ascii="Times New Roman" w:hAnsi="Times New Roman" w:cs="Times New Roman"/>
          <w:b/>
          <w:bCs/>
          <w:sz w:val="96"/>
          <w:szCs w:val="96"/>
        </w:rPr>
      </w:pPr>
    </w:p>
    <w:p w14:paraId="20B9F479" w14:textId="77777777" w:rsidR="000A299D" w:rsidRPr="0045734B" w:rsidRDefault="00864849" w:rsidP="000A299D">
      <w:pPr>
        <w:jc w:val="center"/>
        <w:rPr>
          <w:rFonts w:ascii="Times New Roman" w:hAnsi="Times New Roman" w:cs="Times New Roman"/>
          <w:color w:val="FF0000"/>
          <w:sz w:val="24"/>
          <w:szCs w:val="24"/>
        </w:rPr>
      </w:pPr>
      <w:r>
        <w:rPr>
          <w:rFonts w:ascii="Times New Roman" w:hAnsi="Times New Roman" w:cs="Times New Roman"/>
          <w:b/>
          <w:bCs/>
          <w:noProof/>
          <w:sz w:val="96"/>
          <w:szCs w:val="96"/>
          <w:lang w:eastAsia="tr-TR"/>
        </w:rPr>
        <w:drawing>
          <wp:anchor distT="0" distB="0" distL="0" distR="0" simplePos="0" relativeHeight="251685376" behindDoc="1" locked="0" layoutInCell="1" allowOverlap="1" wp14:anchorId="0286CEAB" wp14:editId="08B31B97">
            <wp:simplePos x="0" y="0"/>
            <wp:positionH relativeFrom="page">
              <wp:posOffset>69215</wp:posOffset>
            </wp:positionH>
            <wp:positionV relativeFrom="paragraph">
              <wp:posOffset>-304165</wp:posOffset>
            </wp:positionV>
            <wp:extent cx="7600950" cy="2894330"/>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8" cstate="print"/>
                    <a:stretch>
                      <a:fillRect/>
                    </a:stretch>
                  </pic:blipFill>
                  <pic:spPr>
                    <a:xfrm>
                      <a:off x="0" y="0"/>
                      <a:ext cx="7600950" cy="2894330"/>
                    </a:xfrm>
                    <a:prstGeom prst="rect">
                      <a:avLst/>
                    </a:prstGeom>
                  </pic:spPr>
                </pic:pic>
              </a:graphicData>
            </a:graphic>
          </wp:anchor>
        </w:drawing>
      </w:r>
      <w:r w:rsidR="000A299D">
        <w:rPr>
          <w:rFonts w:ascii="Times New Roman" w:hAnsi="Times New Roman" w:cs="Times New Roman"/>
          <w:b/>
          <w:bCs/>
          <w:sz w:val="96"/>
          <w:szCs w:val="96"/>
        </w:rPr>
        <w:t>5</w:t>
      </w:r>
      <w:r w:rsidR="000A299D" w:rsidRPr="00055777">
        <w:rPr>
          <w:rFonts w:ascii="Times New Roman" w:hAnsi="Times New Roman" w:cs="Times New Roman"/>
          <w:b/>
          <w:bCs/>
          <w:sz w:val="96"/>
          <w:szCs w:val="96"/>
        </w:rPr>
        <w:t>.BÖLÜM</w:t>
      </w:r>
    </w:p>
    <w:p w14:paraId="18E48679" w14:textId="77777777" w:rsidR="000A299D" w:rsidRPr="00055777" w:rsidRDefault="000A299D" w:rsidP="00864849">
      <w:pPr>
        <w:rPr>
          <w:rFonts w:ascii="Times New Roman" w:hAnsi="Times New Roman" w:cs="Times New Roman"/>
          <w:b/>
          <w:bCs/>
          <w:sz w:val="36"/>
          <w:szCs w:val="36"/>
        </w:rPr>
      </w:pPr>
    </w:p>
    <w:p w14:paraId="1207927F" w14:textId="77777777"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78BD100" w14:textId="77777777" w:rsidR="000A299D" w:rsidRDefault="00D33BC0" w:rsidP="000A299D">
      <w:pPr>
        <w:rPr>
          <w:rFonts w:ascii="Times New Roman" w:hAnsi="Times New Roman" w:cs="Times New Roman"/>
          <w:b/>
          <w:bCs/>
          <w:sz w:val="72"/>
          <w:szCs w:val="72"/>
        </w:rPr>
      </w:pPr>
      <w:r>
        <w:rPr>
          <w:rFonts w:ascii="Times New Roman" w:hAnsi="Times New Roman" w:cs="Times New Roman"/>
          <w:b/>
          <w:bCs/>
          <w:noProof/>
          <w:sz w:val="72"/>
          <w:szCs w:val="72"/>
          <w:lang w:eastAsia="tr-TR"/>
        </w:rPr>
        <w:drawing>
          <wp:anchor distT="0" distB="0" distL="114300" distR="114300" simplePos="0" relativeHeight="251683328" behindDoc="0" locked="0" layoutInCell="1" allowOverlap="1" wp14:anchorId="5A361C70" wp14:editId="68EDE871">
            <wp:simplePos x="0" y="0"/>
            <wp:positionH relativeFrom="column">
              <wp:posOffset>1036955</wp:posOffset>
            </wp:positionH>
            <wp:positionV relativeFrom="paragraph">
              <wp:posOffset>694690</wp:posOffset>
            </wp:positionV>
            <wp:extent cx="2673350" cy="3236595"/>
            <wp:effectExtent l="19050" t="0" r="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1" cstate="print"/>
                    <a:srcRect/>
                    <a:stretch>
                      <a:fillRect/>
                    </a:stretch>
                  </pic:blipFill>
                  <pic:spPr bwMode="auto">
                    <a:xfrm>
                      <a:off x="0" y="0"/>
                      <a:ext cx="2673350" cy="3236595"/>
                    </a:xfrm>
                    <a:prstGeom prst="rect">
                      <a:avLst/>
                    </a:prstGeom>
                    <a:noFill/>
                    <a:ln w="9525">
                      <a:noFill/>
                      <a:miter lim="800000"/>
                      <a:headEnd/>
                      <a:tailEnd/>
                    </a:ln>
                  </pic:spPr>
                </pic:pic>
              </a:graphicData>
            </a:graphic>
          </wp:anchor>
        </w:drawing>
      </w:r>
      <w:r w:rsidR="000A299D">
        <w:rPr>
          <w:rFonts w:ascii="Times New Roman" w:hAnsi="Times New Roman" w:cs="Times New Roman"/>
          <w:b/>
          <w:bCs/>
          <w:sz w:val="72"/>
          <w:szCs w:val="72"/>
        </w:rPr>
        <w:br w:type="page"/>
      </w:r>
    </w:p>
    <w:p w14:paraId="59DDD60C" w14:textId="77777777" w:rsidR="00B96865" w:rsidRPr="00B96865" w:rsidRDefault="00EA3190" w:rsidP="00EA3190">
      <w:pPr>
        <w:pStyle w:val="Balk1"/>
      </w:pPr>
      <w:bookmarkStart w:id="29" w:name="_Toc164264136"/>
      <w:r>
        <w:lastRenderedPageBreak/>
        <w:t xml:space="preserve">5. </w:t>
      </w:r>
      <w:r w:rsidRPr="00B96865">
        <w:t>İZLEME VE DEĞERLENDİRME</w:t>
      </w:r>
      <w:bookmarkEnd w:id="29"/>
    </w:p>
    <w:p w14:paraId="2E697D87" w14:textId="77777777" w:rsidR="00864849" w:rsidRDefault="00864849" w:rsidP="00B96865">
      <w:pPr>
        <w:spacing w:line="276" w:lineRule="auto"/>
        <w:jc w:val="both"/>
        <w:rPr>
          <w:rFonts w:ascii="Times New Roman" w:hAnsi="Times New Roman" w:cs="Times New Roman"/>
          <w:sz w:val="24"/>
          <w:szCs w:val="24"/>
        </w:rPr>
      </w:pPr>
    </w:p>
    <w:p w14:paraId="20015E7D" w14:textId="67432CCB" w:rsidR="00864849" w:rsidRPr="00864849" w:rsidRDefault="00864849" w:rsidP="00864849">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Pr="00864849">
        <w:rPr>
          <w:rFonts w:ascii="Times New Roman" w:hAnsi="Times New Roman" w:cs="Times New Roman"/>
          <w:color w:val="000000"/>
          <w:sz w:val="20"/>
          <w:szCs w:val="20"/>
        </w:rPr>
        <w:t>İzleme, stratejik plan uygulamasının sistematik olarak takip edilmesi ve raporlanmasıdır. Değerlendirme ise uygulama sonuçlarının amaç ve hedeflere kıyasla ölçülmesi ile söz konusu</w:t>
      </w:r>
      <w:r w:rsidRPr="00864849">
        <w:rPr>
          <w:color w:val="000000"/>
          <w:sz w:val="20"/>
          <w:szCs w:val="20"/>
        </w:rPr>
        <w:t xml:space="preserve"> </w:t>
      </w:r>
      <w:r w:rsidRPr="00864849">
        <w:rPr>
          <w:rFonts w:ascii="Times New Roman" w:hAnsi="Times New Roman" w:cs="Times New Roman"/>
          <w:color w:val="000000"/>
          <w:sz w:val="20"/>
          <w:szCs w:val="20"/>
        </w:rPr>
        <w:t>amaç ile hedeflerin tutarlılık ve uygunluğunun analizi olarak tanımlanmaktadır.</w:t>
      </w:r>
      <w:r>
        <w:rPr>
          <w:rFonts w:ascii="Times New Roman" w:hAnsi="Times New Roman" w:cs="Times New Roman"/>
          <w:color w:val="000000"/>
          <w:sz w:val="20"/>
          <w:szCs w:val="20"/>
        </w:rPr>
        <w:t xml:space="preserve"> </w:t>
      </w:r>
      <w:r w:rsidRPr="00864849">
        <w:rPr>
          <w:rFonts w:ascii="Times New Roman" w:hAnsi="Times New Roman" w:cs="Times New Roman"/>
          <w:color w:val="000000"/>
          <w:sz w:val="20"/>
          <w:szCs w:val="20"/>
        </w:rPr>
        <w:t>Stratejik planda ortaya konulan hedeflere ilişkin olarak yıllık iş planlarının oluşturulması</w:t>
      </w:r>
      <w:r w:rsidRPr="00864849">
        <w:rPr>
          <w:color w:val="000000"/>
          <w:sz w:val="20"/>
          <w:szCs w:val="20"/>
        </w:rPr>
        <w:t xml:space="preserve"> </w:t>
      </w:r>
      <w:r w:rsidRPr="00864849">
        <w:rPr>
          <w:rFonts w:ascii="Times New Roman" w:hAnsi="Times New Roman" w:cs="Times New Roman"/>
          <w:color w:val="000000"/>
          <w:sz w:val="20"/>
          <w:szCs w:val="20"/>
        </w:rPr>
        <w:t>ve hedeflere ilişkin somut göstergelerin geliştirilmesi önem arz etmektedir. Diğer taraftan,</w:t>
      </w:r>
      <w:r w:rsidRPr="00864849">
        <w:rPr>
          <w:color w:val="000000"/>
          <w:sz w:val="20"/>
          <w:szCs w:val="20"/>
        </w:rPr>
        <w:br/>
      </w:r>
      <w:r w:rsidRPr="00864849">
        <w:rPr>
          <w:rFonts w:ascii="Times New Roman" w:hAnsi="Times New Roman" w:cs="Times New Roman"/>
          <w:color w:val="000000"/>
          <w:sz w:val="20"/>
          <w:szCs w:val="20"/>
        </w:rPr>
        <w:t>stratejik planın gerçekleştirilmesinde etkili bir izleme ve değerlendirme sisteminin kurulması</w:t>
      </w:r>
      <w:r w:rsidRPr="00864849">
        <w:rPr>
          <w:color w:val="000000"/>
          <w:sz w:val="20"/>
          <w:szCs w:val="20"/>
        </w:rPr>
        <w:t xml:space="preserve"> </w:t>
      </w:r>
      <w:r w:rsidRPr="00864849">
        <w:rPr>
          <w:rFonts w:ascii="Times New Roman" w:hAnsi="Times New Roman" w:cs="Times New Roman"/>
          <w:color w:val="000000"/>
          <w:sz w:val="20"/>
          <w:szCs w:val="20"/>
        </w:rPr>
        <w:t>temel kritik başarı faktörü olarak görünmektedir.</w:t>
      </w:r>
      <w:r w:rsidRPr="00864849">
        <w:rPr>
          <w:color w:val="000000"/>
          <w:sz w:val="20"/>
          <w:szCs w:val="20"/>
        </w:rPr>
        <w:t xml:space="preserve"> </w:t>
      </w:r>
      <w:r w:rsidRPr="00864849">
        <w:rPr>
          <w:rFonts w:ascii="Times New Roman" w:hAnsi="Times New Roman" w:cs="Times New Roman"/>
          <w:color w:val="000000"/>
          <w:sz w:val="20"/>
          <w:szCs w:val="20"/>
        </w:rPr>
        <w:t>5018 sayılı kanun çerçevesinde hazırlanan yıllık raporların yanı sıra yıl içindeki</w:t>
      </w:r>
      <w:r w:rsidRPr="00864849">
        <w:rPr>
          <w:color w:val="000000"/>
          <w:sz w:val="20"/>
          <w:szCs w:val="20"/>
        </w:rPr>
        <w:br/>
      </w:r>
      <w:r w:rsidRPr="00864849">
        <w:rPr>
          <w:rFonts w:ascii="Times New Roman" w:hAnsi="Times New Roman" w:cs="Times New Roman"/>
          <w:color w:val="000000"/>
          <w:sz w:val="20"/>
          <w:szCs w:val="20"/>
        </w:rPr>
        <w:t>uygulamaların takibine imkan tanıyacak belirli periyotları içeren raporlama ile uygulamaların</w:t>
      </w:r>
      <w:r w:rsidRPr="00864849">
        <w:rPr>
          <w:color w:val="000000"/>
          <w:sz w:val="20"/>
          <w:szCs w:val="20"/>
        </w:rPr>
        <w:t xml:space="preserve"> </w:t>
      </w:r>
      <w:r w:rsidRPr="00864849">
        <w:rPr>
          <w:rFonts w:ascii="Times New Roman" w:hAnsi="Times New Roman" w:cs="Times New Roman"/>
          <w:color w:val="000000"/>
          <w:sz w:val="20"/>
          <w:szCs w:val="20"/>
        </w:rPr>
        <w:t>izlenmesi ve gerekli değerlendirmelerin yapılarak faaliyetlerin sürekli olarak iyileştirilmesinin</w:t>
      </w:r>
      <w:r w:rsidRPr="00864849">
        <w:rPr>
          <w:color w:val="000000"/>
          <w:sz w:val="20"/>
          <w:szCs w:val="20"/>
        </w:rPr>
        <w:t xml:space="preserve"> </w:t>
      </w:r>
      <w:r w:rsidRPr="00864849">
        <w:rPr>
          <w:rFonts w:ascii="Times New Roman" w:hAnsi="Times New Roman" w:cs="Times New Roman"/>
          <w:color w:val="000000"/>
          <w:sz w:val="20"/>
          <w:szCs w:val="20"/>
        </w:rPr>
        <w:t>sağlanması öngörülmektedir.</w:t>
      </w:r>
      <w:r w:rsidRPr="00864849">
        <w:rPr>
          <w:color w:val="000000"/>
          <w:sz w:val="20"/>
          <w:szCs w:val="20"/>
        </w:rPr>
        <w:br/>
      </w:r>
      <w:r w:rsidR="00070899">
        <w:rPr>
          <w:rFonts w:ascii="Times New Roman" w:hAnsi="Times New Roman" w:cs="Times New Roman"/>
          <w:color w:val="000000"/>
          <w:sz w:val="20"/>
          <w:szCs w:val="20"/>
        </w:rPr>
        <w:t xml:space="preserve">Karapınar Şehit Samet Çaldır </w:t>
      </w:r>
      <w:r w:rsidRPr="00864849">
        <w:rPr>
          <w:rFonts w:ascii="Times New Roman" w:hAnsi="Times New Roman" w:cs="Times New Roman"/>
          <w:color w:val="000000"/>
          <w:sz w:val="20"/>
          <w:szCs w:val="20"/>
        </w:rPr>
        <w:t>İlkokulu Müdürlüğü 2024-2028 Stratejik Planı İzleme ve</w:t>
      </w:r>
      <w:r w:rsidRPr="00864849">
        <w:rPr>
          <w:color w:val="000000"/>
          <w:sz w:val="20"/>
          <w:szCs w:val="20"/>
        </w:rPr>
        <w:t xml:space="preserve"> </w:t>
      </w:r>
      <w:r w:rsidRPr="00864849">
        <w:rPr>
          <w:rFonts w:ascii="Times New Roman" w:hAnsi="Times New Roman" w:cs="Times New Roman"/>
          <w:color w:val="000000"/>
          <w:sz w:val="20"/>
          <w:szCs w:val="20"/>
        </w:rPr>
        <w:t xml:space="preserve">Değerlendirme </w:t>
      </w:r>
      <w:r w:rsidR="00070899" w:rsidRPr="00864849">
        <w:rPr>
          <w:rFonts w:ascii="Times New Roman" w:hAnsi="Times New Roman" w:cs="Times New Roman"/>
          <w:color w:val="000000"/>
          <w:sz w:val="20"/>
          <w:szCs w:val="20"/>
        </w:rPr>
        <w:t>Model’inin</w:t>
      </w:r>
      <w:r w:rsidRPr="00864849">
        <w:rPr>
          <w:rFonts w:ascii="Times New Roman" w:hAnsi="Times New Roman" w:cs="Times New Roman"/>
          <w:color w:val="000000"/>
          <w:sz w:val="20"/>
          <w:szCs w:val="20"/>
        </w:rPr>
        <w:t xml:space="preserve"> çerçevesini;</w:t>
      </w:r>
      <w:r w:rsidRPr="00864849">
        <w:rPr>
          <w:color w:val="000000"/>
          <w:sz w:val="20"/>
          <w:szCs w:val="20"/>
        </w:rPr>
        <w:br/>
      </w:r>
      <w:r w:rsidRPr="00864849">
        <w:rPr>
          <w:rFonts w:ascii="Times New Roman" w:hAnsi="Times New Roman" w:cs="Times New Roman"/>
          <w:b/>
          <w:color w:val="000000"/>
          <w:sz w:val="20"/>
          <w:szCs w:val="20"/>
        </w:rPr>
        <w:t>1</w:t>
      </w:r>
      <w:r w:rsidRPr="00864849">
        <w:rPr>
          <w:rFonts w:ascii="Times New Roman" w:hAnsi="Times New Roman" w:cs="Times New Roman"/>
          <w:color w:val="000000"/>
          <w:sz w:val="20"/>
          <w:szCs w:val="20"/>
        </w:rPr>
        <w:t>. 2024-2028 Stratejik Planı ve performans programlarında yer alan performans</w:t>
      </w:r>
      <w:r w:rsidRPr="00864849">
        <w:rPr>
          <w:color w:val="000000"/>
          <w:sz w:val="20"/>
          <w:szCs w:val="20"/>
        </w:rPr>
        <w:t xml:space="preserve"> </w:t>
      </w:r>
      <w:r w:rsidRPr="00864849">
        <w:rPr>
          <w:rFonts w:ascii="Times New Roman" w:hAnsi="Times New Roman" w:cs="Times New Roman"/>
          <w:color w:val="000000"/>
          <w:sz w:val="20"/>
          <w:szCs w:val="20"/>
        </w:rPr>
        <w:t>göstergelerinin gerçekleşme durumlarının tespit edilmesi,</w:t>
      </w:r>
      <w:r w:rsidRPr="00864849">
        <w:rPr>
          <w:color w:val="000000"/>
          <w:sz w:val="20"/>
          <w:szCs w:val="20"/>
        </w:rPr>
        <w:br/>
      </w:r>
      <w:r w:rsidRPr="00864849">
        <w:rPr>
          <w:rFonts w:ascii="Times New Roman" w:hAnsi="Times New Roman" w:cs="Times New Roman"/>
          <w:b/>
          <w:color w:val="000000"/>
          <w:sz w:val="20"/>
          <w:szCs w:val="20"/>
        </w:rPr>
        <w:t>2</w:t>
      </w:r>
      <w:r w:rsidRPr="00864849">
        <w:rPr>
          <w:rFonts w:ascii="Times New Roman" w:hAnsi="Times New Roman" w:cs="Times New Roman"/>
          <w:color w:val="000000"/>
          <w:sz w:val="20"/>
          <w:szCs w:val="20"/>
        </w:rPr>
        <w:t>. Performans göstergelerinin gerçekleşme durumlarının hedeflerle kıyaslanması,</w:t>
      </w:r>
      <w:r w:rsidRPr="00864849">
        <w:rPr>
          <w:color w:val="000000"/>
          <w:sz w:val="20"/>
          <w:szCs w:val="20"/>
        </w:rPr>
        <w:br/>
      </w:r>
      <w:r w:rsidRPr="00864849">
        <w:rPr>
          <w:rFonts w:ascii="Times New Roman" w:hAnsi="Times New Roman" w:cs="Times New Roman"/>
          <w:b/>
          <w:color w:val="000000"/>
          <w:sz w:val="20"/>
          <w:szCs w:val="20"/>
        </w:rPr>
        <w:t>3</w:t>
      </w:r>
      <w:r w:rsidRPr="00864849">
        <w:rPr>
          <w:rFonts w:ascii="Times New Roman" w:hAnsi="Times New Roman" w:cs="Times New Roman"/>
          <w:color w:val="000000"/>
          <w:sz w:val="20"/>
          <w:szCs w:val="20"/>
        </w:rPr>
        <w:t>. Sonuçların raporlanması ve paydaşlarla paylaşımı,</w:t>
      </w:r>
      <w:r w:rsidRPr="00864849">
        <w:rPr>
          <w:color w:val="000000"/>
          <w:sz w:val="20"/>
          <w:szCs w:val="20"/>
        </w:rPr>
        <w:br/>
      </w:r>
      <w:r w:rsidRPr="00864849">
        <w:rPr>
          <w:rFonts w:ascii="Times New Roman" w:hAnsi="Times New Roman" w:cs="Times New Roman"/>
          <w:b/>
          <w:color w:val="000000"/>
          <w:sz w:val="20"/>
          <w:szCs w:val="20"/>
        </w:rPr>
        <w:t>4</w:t>
      </w:r>
      <w:r w:rsidRPr="00864849">
        <w:rPr>
          <w:rFonts w:ascii="Times New Roman" w:hAnsi="Times New Roman" w:cs="Times New Roman"/>
          <w:color w:val="000000"/>
          <w:sz w:val="20"/>
          <w:szCs w:val="20"/>
        </w:rPr>
        <w:t>. Gerekli tedbirlerin alınması süreçleri oluşturmaktadır.</w:t>
      </w:r>
      <w:r w:rsidRPr="00864849">
        <w:rPr>
          <w:color w:val="000000"/>
          <w:sz w:val="20"/>
          <w:szCs w:val="20"/>
        </w:rPr>
        <w:br/>
      </w:r>
      <w:r w:rsidRPr="00864849">
        <w:rPr>
          <w:rFonts w:ascii="Times New Roman" w:hAnsi="Times New Roman" w:cs="Times New Roman"/>
          <w:color w:val="000000"/>
          <w:sz w:val="20"/>
          <w:szCs w:val="20"/>
        </w:rPr>
        <w:t xml:space="preserve">    Müdürlüğümüz 2024-2028 Stratejik Planında yer alan performans göstergelerinin</w:t>
      </w:r>
      <w:r w:rsidRPr="00864849">
        <w:rPr>
          <w:color w:val="000000"/>
          <w:sz w:val="20"/>
          <w:szCs w:val="20"/>
        </w:rPr>
        <w:t xml:space="preserve"> </w:t>
      </w:r>
      <w:r w:rsidRPr="00864849">
        <w:rPr>
          <w:rFonts w:ascii="Times New Roman" w:hAnsi="Times New Roman" w:cs="Times New Roman"/>
          <w:color w:val="000000"/>
          <w:sz w:val="20"/>
          <w:szCs w:val="20"/>
        </w:rPr>
        <w:t>gerçekleşme durumlarının tespiti yılda iki kez yapılacaktır. Yılın ilk altı aylık dönemini kapsayan</w:t>
      </w:r>
      <w:r w:rsidRPr="00864849">
        <w:rPr>
          <w:color w:val="000000"/>
          <w:sz w:val="20"/>
          <w:szCs w:val="20"/>
        </w:rPr>
        <w:t xml:space="preserve"> </w:t>
      </w:r>
      <w:r w:rsidRPr="00864849">
        <w:rPr>
          <w:rFonts w:ascii="Times New Roman" w:hAnsi="Times New Roman" w:cs="Times New Roman"/>
          <w:color w:val="000000"/>
          <w:sz w:val="20"/>
          <w:szCs w:val="20"/>
        </w:rPr>
        <w:t>birinci izleme kapsamında, Müdürlüğümüz strateji geliştirme birimi tarafından performans</w:t>
      </w:r>
      <w:r w:rsidRPr="00864849">
        <w:rPr>
          <w:color w:val="000000"/>
          <w:sz w:val="20"/>
          <w:szCs w:val="20"/>
        </w:rPr>
        <w:t xml:space="preserve"> </w:t>
      </w:r>
      <w:r w:rsidRPr="00864849">
        <w:rPr>
          <w:rFonts w:ascii="Times New Roman" w:hAnsi="Times New Roman" w:cs="Times New Roman"/>
          <w:color w:val="000000"/>
          <w:sz w:val="20"/>
          <w:szCs w:val="20"/>
        </w:rPr>
        <w:t>programlarında yer alan performans göstergelerinin gerçekleşme durumları tespit edilecektir.</w:t>
      </w:r>
      <w:r w:rsidRPr="00864849">
        <w:rPr>
          <w:color w:val="000000"/>
          <w:sz w:val="20"/>
          <w:szCs w:val="20"/>
        </w:rPr>
        <w:t xml:space="preserve"> </w:t>
      </w:r>
      <w:r w:rsidRPr="00864849">
        <w:rPr>
          <w:rFonts w:ascii="Times New Roman" w:hAnsi="Times New Roman" w:cs="Times New Roman"/>
          <w:color w:val="000000"/>
          <w:sz w:val="20"/>
          <w:szCs w:val="20"/>
        </w:rPr>
        <w:t>Göstergelerin gerçekleşme durumları hakkında hazırlanan rapor üst yöneticiye sunulacak ve</w:t>
      </w:r>
      <w:r w:rsidRPr="00864849">
        <w:rPr>
          <w:color w:val="000000"/>
          <w:sz w:val="20"/>
          <w:szCs w:val="20"/>
        </w:rPr>
        <w:t xml:space="preserve"> </w:t>
      </w:r>
      <w:r w:rsidRPr="00864849">
        <w:rPr>
          <w:rFonts w:ascii="Times New Roman" w:hAnsi="Times New Roman" w:cs="Times New Roman"/>
          <w:color w:val="000000"/>
          <w:sz w:val="20"/>
          <w:szCs w:val="20"/>
        </w:rPr>
        <w:t>böylelikle göstergelerdeki yıllık hedeflere ulaşılmasını sağlamak üzere gerekli görülebilecek</w:t>
      </w:r>
      <w:r w:rsidRPr="00864849">
        <w:rPr>
          <w:color w:val="000000"/>
          <w:sz w:val="20"/>
          <w:szCs w:val="20"/>
        </w:rPr>
        <w:br/>
      </w:r>
      <w:r w:rsidRPr="00864849">
        <w:rPr>
          <w:rFonts w:ascii="Times New Roman" w:hAnsi="Times New Roman" w:cs="Times New Roman"/>
          <w:color w:val="000000"/>
          <w:sz w:val="20"/>
          <w:szCs w:val="20"/>
        </w:rPr>
        <w:t>tedbirlerin alınması sağlanacaktır.</w:t>
      </w:r>
      <w:r w:rsidRPr="00864849">
        <w:rPr>
          <w:color w:val="000000"/>
          <w:sz w:val="20"/>
          <w:szCs w:val="20"/>
        </w:rPr>
        <w:br/>
      </w:r>
      <w:r w:rsidRPr="00864849">
        <w:rPr>
          <w:rFonts w:ascii="Times New Roman" w:hAnsi="Times New Roman" w:cs="Times New Roman"/>
          <w:color w:val="000000"/>
          <w:sz w:val="20"/>
          <w:szCs w:val="20"/>
        </w:rPr>
        <w:t xml:space="preserve">   Yılın tamamını kapsayan ikinci izleme dâhilinde; Müdürlüğümüz strateji geliştirme</w:t>
      </w:r>
      <w:r w:rsidRPr="00864849">
        <w:rPr>
          <w:color w:val="000000"/>
          <w:sz w:val="20"/>
          <w:szCs w:val="20"/>
        </w:rPr>
        <w:t xml:space="preserve"> </w:t>
      </w:r>
      <w:r w:rsidRPr="00864849">
        <w:rPr>
          <w:rFonts w:ascii="Times New Roman" w:hAnsi="Times New Roman" w:cs="Times New Roman"/>
          <w:color w:val="000000"/>
          <w:sz w:val="20"/>
          <w:szCs w:val="20"/>
        </w:rPr>
        <w:t>birimi tarafından performans programlarında yer alan performans göstergelerinin yıl</w:t>
      </w:r>
      <w:r>
        <w:rPr>
          <w:rFonts w:ascii="Times New Roman" w:hAnsi="Times New Roman" w:cs="Times New Roman"/>
          <w:color w:val="000000"/>
          <w:sz w:val="20"/>
          <w:szCs w:val="20"/>
        </w:rPr>
        <w:t xml:space="preserve"> </w:t>
      </w:r>
      <w:r w:rsidRPr="00864849">
        <w:rPr>
          <w:rFonts w:ascii="Times New Roman" w:hAnsi="Times New Roman" w:cs="Times New Roman"/>
          <w:color w:val="000000"/>
          <w:sz w:val="20"/>
          <w:szCs w:val="20"/>
        </w:rPr>
        <w:t>sonu</w:t>
      </w:r>
      <w:r>
        <w:rPr>
          <w:rFonts w:ascii="Times New Roman" w:hAnsi="Times New Roman" w:cs="Times New Roman"/>
          <w:color w:val="000000"/>
          <w:sz w:val="20"/>
          <w:szCs w:val="20"/>
        </w:rPr>
        <w:t xml:space="preserve"> </w:t>
      </w:r>
      <w:r w:rsidRPr="00864849">
        <w:rPr>
          <w:rFonts w:ascii="Times New Roman" w:hAnsi="Times New Roman" w:cs="Times New Roman"/>
          <w:color w:val="000000"/>
          <w:sz w:val="20"/>
          <w:szCs w:val="20"/>
        </w:rPr>
        <w:t>gerçekleşme durumları tespit edilecektir. Yılsonu gerçekleşme durumları, varsa gösterge</w:t>
      </w:r>
      <w:r>
        <w:rPr>
          <w:rFonts w:ascii="Times New Roman" w:hAnsi="Times New Roman" w:cs="Times New Roman"/>
          <w:color w:val="000000"/>
          <w:sz w:val="20"/>
          <w:szCs w:val="20"/>
        </w:rPr>
        <w:t xml:space="preserve"> </w:t>
      </w:r>
      <w:r w:rsidRPr="00864849">
        <w:rPr>
          <w:rFonts w:ascii="Times New Roman" w:hAnsi="Times New Roman" w:cs="Times New Roman"/>
          <w:color w:val="000000"/>
          <w:sz w:val="20"/>
          <w:szCs w:val="20"/>
        </w:rPr>
        <w:t>hedeflerinden sapmalar ve bunların nedenleri üst yönetici başkanlığında birim yöneticilerince</w:t>
      </w:r>
      <w:r w:rsidRPr="00864849">
        <w:rPr>
          <w:color w:val="000000"/>
          <w:sz w:val="20"/>
          <w:szCs w:val="20"/>
        </w:rPr>
        <w:t xml:space="preserve"> </w:t>
      </w:r>
      <w:r w:rsidRPr="00864849">
        <w:rPr>
          <w:rFonts w:ascii="Times New Roman" w:hAnsi="Times New Roman" w:cs="Times New Roman"/>
          <w:color w:val="000000"/>
          <w:sz w:val="20"/>
          <w:szCs w:val="20"/>
        </w:rPr>
        <w:t>değerlendirilerek gerekli tedbirlerin alınması sağlanacaktır.</w:t>
      </w:r>
    </w:p>
    <w:p w14:paraId="6F92AEF5" w14:textId="77777777" w:rsidR="00864849" w:rsidRDefault="00864849" w:rsidP="00B96865">
      <w:pPr>
        <w:spacing w:line="276" w:lineRule="auto"/>
        <w:jc w:val="both"/>
      </w:pPr>
    </w:p>
    <w:p w14:paraId="694EED21" w14:textId="77777777" w:rsidR="00864849" w:rsidRPr="00864849" w:rsidRDefault="00864849" w:rsidP="00B96865">
      <w:pPr>
        <w:spacing w:line="276" w:lineRule="auto"/>
        <w:jc w:val="both"/>
        <w:rPr>
          <w:rFonts w:ascii="Times New Roman" w:hAnsi="Times New Roman" w:cs="Times New Roman"/>
        </w:rPr>
      </w:pPr>
      <w:r w:rsidRPr="00864849">
        <w:rPr>
          <w:rFonts w:ascii="Times New Roman" w:hAnsi="Times New Roman" w:cs="Times New Roman"/>
          <w:b/>
          <w:bCs/>
          <w:color w:val="000000"/>
          <w:sz w:val="20"/>
          <w:szCs w:val="20"/>
        </w:rPr>
        <w:t>İzleme ve Değerlendirme Modeli</w:t>
      </w:r>
    </w:p>
    <w:p w14:paraId="13EBFC35" w14:textId="77777777" w:rsidR="00864849" w:rsidRDefault="00864849" w:rsidP="00B96865">
      <w:pPr>
        <w:spacing w:line="276" w:lineRule="auto"/>
        <w:jc w:val="both"/>
      </w:pPr>
      <w:r>
        <w:rPr>
          <w:noProof/>
          <w:lang w:eastAsia="tr-TR"/>
        </w:rPr>
        <w:drawing>
          <wp:anchor distT="0" distB="0" distL="114300" distR="114300" simplePos="0" relativeHeight="251687424" behindDoc="0" locked="0" layoutInCell="1" allowOverlap="1" wp14:anchorId="09FB19F6" wp14:editId="011F9CDB">
            <wp:simplePos x="0" y="0"/>
            <wp:positionH relativeFrom="column">
              <wp:posOffset>501650</wp:posOffset>
            </wp:positionH>
            <wp:positionV relativeFrom="paragraph">
              <wp:posOffset>11430</wp:posOffset>
            </wp:positionV>
            <wp:extent cx="4773930" cy="3292475"/>
            <wp:effectExtent l="0" t="19050" r="0" b="174625"/>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anchor>
        </w:drawing>
      </w:r>
    </w:p>
    <w:p w14:paraId="5F374256" w14:textId="77777777" w:rsidR="00E42589" w:rsidRDefault="00E42589" w:rsidP="00B96865">
      <w:pPr>
        <w:spacing w:line="276" w:lineRule="auto"/>
        <w:jc w:val="both"/>
      </w:pPr>
      <w:r>
        <w:br w:type="page"/>
      </w:r>
    </w:p>
    <w:p w14:paraId="65F8C936" w14:textId="77777777" w:rsidR="00864849" w:rsidRPr="00AA6369" w:rsidRDefault="00864849" w:rsidP="00864849">
      <w:pPr>
        <w:rPr>
          <w:rFonts w:ascii="Times New Roman" w:eastAsia="Times New Roman" w:hAnsi="Times New Roman" w:cs="Times New Roman"/>
          <w:sz w:val="24"/>
          <w:szCs w:val="24"/>
        </w:rPr>
      </w:pPr>
      <w:bookmarkStart w:id="30" w:name="_Toc164264137"/>
      <w:r>
        <w:rPr>
          <w:rFonts w:ascii="Calibri" w:eastAsia="Times New Roman" w:hAnsi="Calibri" w:cs="Calibri"/>
          <w:b/>
          <w:bCs/>
          <w:color w:val="000000"/>
          <w:sz w:val="20"/>
          <w:szCs w:val="20"/>
        </w:rPr>
        <w:lastRenderedPageBreak/>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13"/>
        <w:gridCol w:w="2092"/>
        <w:gridCol w:w="3839"/>
        <w:gridCol w:w="1218"/>
      </w:tblGrid>
      <w:tr w:rsidR="00864849" w:rsidRPr="00AA6369" w14:paraId="21021ECF" w14:textId="77777777" w:rsidTr="00F02448">
        <w:tc>
          <w:tcPr>
            <w:tcW w:w="1935" w:type="dxa"/>
            <w:tcBorders>
              <w:top w:val="single" w:sz="4" w:space="0" w:color="auto"/>
              <w:left w:val="single" w:sz="4" w:space="0" w:color="auto"/>
              <w:bottom w:val="single" w:sz="4" w:space="0" w:color="auto"/>
              <w:right w:val="single" w:sz="4" w:space="0" w:color="auto"/>
            </w:tcBorders>
            <w:vAlign w:val="center"/>
            <w:hideMark/>
          </w:tcPr>
          <w:p w14:paraId="144C1302" w14:textId="77777777"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4581E6E7" w14:textId="77777777"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14:paraId="23840815" w14:textId="77777777"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1B36D124" w14:textId="77777777"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864849" w:rsidRPr="00AA6369" w14:paraId="0B7174F1" w14:textId="77777777" w:rsidTr="00F02448">
        <w:tc>
          <w:tcPr>
            <w:tcW w:w="1935" w:type="dxa"/>
            <w:tcBorders>
              <w:top w:val="single" w:sz="4" w:space="0" w:color="auto"/>
              <w:left w:val="single" w:sz="4" w:space="0" w:color="auto"/>
              <w:bottom w:val="single" w:sz="4" w:space="0" w:color="auto"/>
              <w:right w:val="single" w:sz="4" w:space="0" w:color="auto"/>
            </w:tcBorders>
            <w:vAlign w:val="center"/>
            <w:hideMark/>
          </w:tcPr>
          <w:p w14:paraId="69649EAC" w14:textId="77777777"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54282485" w14:textId="77777777"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14:paraId="230DDBB5" w14:textId="77777777"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65B27CFA" w14:textId="77777777"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864849" w:rsidRPr="00AA6369" w14:paraId="3AA58726" w14:textId="77777777" w:rsidTr="00F02448">
        <w:tc>
          <w:tcPr>
            <w:tcW w:w="1935" w:type="dxa"/>
            <w:tcBorders>
              <w:top w:val="single" w:sz="4" w:space="0" w:color="auto"/>
              <w:left w:val="single" w:sz="4" w:space="0" w:color="auto"/>
              <w:bottom w:val="single" w:sz="4" w:space="0" w:color="auto"/>
              <w:right w:val="single" w:sz="4" w:space="0" w:color="auto"/>
            </w:tcBorders>
            <w:vAlign w:val="center"/>
            <w:hideMark/>
          </w:tcPr>
          <w:p w14:paraId="1A9FE72B" w14:textId="77777777"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03741725" w14:textId="77777777"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14:paraId="17A8949A" w14:textId="77777777"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14:paraId="3959873A" w14:textId="77777777" w:rsidR="00864849" w:rsidRPr="00AA6369" w:rsidRDefault="00864849" w:rsidP="00F02448">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14:paraId="7B3E96CA" w14:textId="77777777" w:rsidR="00864849" w:rsidRPr="00CE13D1" w:rsidRDefault="00864849" w:rsidP="00864849">
      <w:pPr>
        <w:pStyle w:val="Balk5"/>
        <w:spacing w:line="271" w:lineRule="auto"/>
        <w:ind w:right="3905"/>
        <w:rPr>
          <w:rFonts w:ascii="Times New Roman" w:hAnsi="Times New Roman" w:cs="Times New Roman"/>
          <w:sz w:val="18"/>
          <w:szCs w:val="18"/>
        </w:rPr>
      </w:pPr>
    </w:p>
    <w:p w14:paraId="2B2BC95B" w14:textId="77777777" w:rsidR="00864849" w:rsidRDefault="00864849" w:rsidP="00864849">
      <w:pPr>
        <w:spacing w:after="80" w:line="300" w:lineRule="auto"/>
        <w:jc w:val="center"/>
        <w:rPr>
          <w:rFonts w:ascii="Times New Roman" w:eastAsia="Times New Roman" w:hAnsi="Times New Roman" w:cs="Times New Roman"/>
          <w:b/>
          <w:bCs/>
          <w:sz w:val="18"/>
          <w:szCs w:val="18"/>
        </w:rPr>
      </w:pPr>
    </w:p>
    <w:p w14:paraId="49D87935" w14:textId="77777777" w:rsidR="00864849" w:rsidRDefault="00864849" w:rsidP="00864849">
      <w:pPr>
        <w:spacing w:after="80" w:line="300" w:lineRule="auto"/>
        <w:jc w:val="center"/>
        <w:rPr>
          <w:rFonts w:ascii="Times New Roman" w:eastAsia="Times New Roman" w:hAnsi="Times New Roman" w:cs="Times New Roman"/>
          <w:b/>
          <w:bCs/>
          <w:sz w:val="18"/>
          <w:szCs w:val="18"/>
        </w:rPr>
      </w:pPr>
    </w:p>
    <w:p w14:paraId="10AEB53B" w14:textId="77777777" w:rsidR="00864849" w:rsidRDefault="00864849" w:rsidP="00864849">
      <w:pPr>
        <w:spacing w:after="80" w:line="300" w:lineRule="auto"/>
        <w:rPr>
          <w:rFonts w:ascii="Times New Roman" w:eastAsia="Times New Roman" w:hAnsi="Times New Roman" w:cs="Times New Roman"/>
          <w:b/>
          <w:bCs/>
          <w:sz w:val="18"/>
          <w:szCs w:val="18"/>
        </w:rPr>
      </w:pPr>
    </w:p>
    <w:p w14:paraId="196B5D25" w14:textId="77777777" w:rsidR="00864849" w:rsidRDefault="00864849" w:rsidP="00864849">
      <w:pPr>
        <w:spacing w:after="80" w:line="300" w:lineRule="auto"/>
        <w:jc w:val="center"/>
        <w:rPr>
          <w:rFonts w:ascii="Times New Roman" w:eastAsia="Times New Roman" w:hAnsi="Times New Roman" w:cs="Times New Roman"/>
          <w:b/>
          <w:bCs/>
          <w:sz w:val="18"/>
          <w:szCs w:val="18"/>
        </w:rPr>
      </w:pPr>
    </w:p>
    <w:p w14:paraId="46E11D92" w14:textId="57CD1A82" w:rsidR="00864849" w:rsidRPr="00CE13D1" w:rsidRDefault="00070899" w:rsidP="00864849">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Karapınar Şehit Samet Çaldır</w:t>
      </w:r>
      <w:r w:rsidR="00864849" w:rsidRPr="00CE13D1">
        <w:rPr>
          <w:rFonts w:ascii="Times New Roman" w:eastAsia="Times New Roman" w:hAnsi="Times New Roman" w:cs="Times New Roman"/>
          <w:b/>
          <w:bCs/>
          <w:sz w:val="18"/>
          <w:szCs w:val="18"/>
        </w:rPr>
        <w:t xml:space="preserve"> İlkokulu Müdürlüğü</w:t>
      </w:r>
    </w:p>
    <w:p w14:paraId="45384EAB" w14:textId="77777777" w:rsidR="00864849" w:rsidRPr="00CE13D1" w:rsidRDefault="00864849" w:rsidP="00864849">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14:paraId="1C2ECDCA" w14:textId="77777777" w:rsidR="00864849" w:rsidRPr="00CE13D1" w:rsidRDefault="00864849" w:rsidP="00864849">
      <w:pPr>
        <w:spacing w:after="160" w:line="300" w:lineRule="auto"/>
        <w:jc w:val="center"/>
        <w:rPr>
          <w:rFonts w:ascii="Times New Roman" w:eastAsia="Times New Roman" w:hAnsi="Times New Roman" w:cs="Times New Roman"/>
          <w:b/>
          <w:bCs/>
          <w:sz w:val="18"/>
          <w:szCs w:val="18"/>
        </w:rPr>
      </w:pPr>
    </w:p>
    <w:p w14:paraId="4A9985CA" w14:textId="77777777" w:rsidR="00864849" w:rsidRPr="00CE13D1" w:rsidRDefault="00864849" w:rsidP="00864849">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2072"/>
        <w:gridCol w:w="2072"/>
        <w:gridCol w:w="1589"/>
        <w:gridCol w:w="1106"/>
      </w:tblGrid>
      <w:tr w:rsidR="00864849" w:rsidRPr="00CE13D1" w14:paraId="7F79E017" w14:textId="77777777" w:rsidTr="00F02448">
        <w:trPr>
          <w:trHeight w:hRule="exact" w:val="484"/>
        </w:trPr>
        <w:tc>
          <w:tcPr>
            <w:tcW w:w="417" w:type="pct"/>
          </w:tcPr>
          <w:p w14:paraId="7EAE7431" w14:textId="77777777" w:rsidR="00864849" w:rsidRPr="00CE13D1" w:rsidRDefault="00864849" w:rsidP="00F02448">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14:paraId="05AC6587" w14:textId="1B533801" w:rsidR="00864849" w:rsidRPr="00CE13D1" w:rsidRDefault="00070899" w:rsidP="00F02448">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Ü</w:t>
            </w:r>
            <w:r w:rsidRPr="00CE13D1">
              <w:rPr>
                <w:rFonts w:ascii="Times New Roman" w:eastAsia="Times New Roman" w:hAnsi="Times New Roman" w:cs="Times New Roman"/>
                <w:b/>
                <w:sz w:val="18"/>
                <w:szCs w:val="18"/>
              </w:rPr>
              <w:t>nvanı</w:t>
            </w:r>
          </w:p>
        </w:tc>
        <w:tc>
          <w:tcPr>
            <w:tcW w:w="1388" w:type="pct"/>
            <w:vAlign w:val="center"/>
          </w:tcPr>
          <w:p w14:paraId="41BFAAE8" w14:textId="77777777" w:rsidR="00864849" w:rsidRPr="00CE13D1" w:rsidRDefault="00864849" w:rsidP="00F02448">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14:paraId="710C6F54" w14:textId="77777777" w:rsidR="00864849" w:rsidRPr="00CE13D1" w:rsidRDefault="00864849" w:rsidP="00F02448">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14:paraId="0517DCAF" w14:textId="77777777" w:rsidR="00864849" w:rsidRPr="00CE13D1" w:rsidRDefault="00864849" w:rsidP="00F02448">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864849" w:rsidRPr="00CE13D1" w14:paraId="0FAD4731" w14:textId="77777777" w:rsidTr="00F02448">
        <w:trPr>
          <w:trHeight w:hRule="exact" w:val="706"/>
        </w:trPr>
        <w:tc>
          <w:tcPr>
            <w:tcW w:w="417" w:type="pct"/>
          </w:tcPr>
          <w:p w14:paraId="0196CD3E" w14:textId="77777777" w:rsidR="00864849" w:rsidRPr="00CE13D1" w:rsidRDefault="00864849" w:rsidP="00F02448">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14:paraId="114C72CE" w14:textId="77777777" w:rsidR="00864849" w:rsidRPr="00CE13D1" w:rsidRDefault="00864849" w:rsidP="00F02448">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14:paraId="3CDD13EA" w14:textId="2C9F7F43" w:rsidR="00864849" w:rsidRPr="00CE13D1" w:rsidRDefault="00070899" w:rsidP="00F0244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Cafer KARACA</w:t>
            </w:r>
          </w:p>
        </w:tc>
        <w:tc>
          <w:tcPr>
            <w:tcW w:w="1065" w:type="pct"/>
            <w:vAlign w:val="center"/>
          </w:tcPr>
          <w:p w14:paraId="0851DD80" w14:textId="3B56EAC1" w:rsidR="00864849" w:rsidRPr="00CE13D1" w:rsidRDefault="007E0DB2" w:rsidP="00F02448">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0536 964 02 37</w:t>
            </w:r>
          </w:p>
        </w:tc>
        <w:tc>
          <w:tcPr>
            <w:tcW w:w="741" w:type="pct"/>
            <w:vAlign w:val="center"/>
          </w:tcPr>
          <w:p w14:paraId="47AB3F6E" w14:textId="77777777" w:rsidR="00864849" w:rsidRPr="00CE13D1" w:rsidRDefault="00864849" w:rsidP="00F02448">
            <w:pPr>
              <w:spacing w:after="160" w:line="300" w:lineRule="auto"/>
              <w:jc w:val="center"/>
              <w:rPr>
                <w:rFonts w:ascii="Times New Roman" w:eastAsia="Times New Roman" w:hAnsi="Times New Roman" w:cs="Times New Roman"/>
                <w:b/>
                <w:color w:val="FF0000"/>
                <w:sz w:val="18"/>
                <w:szCs w:val="18"/>
              </w:rPr>
            </w:pPr>
          </w:p>
        </w:tc>
      </w:tr>
      <w:tr w:rsidR="00864849" w:rsidRPr="00CE13D1" w14:paraId="1FF541EC" w14:textId="77777777" w:rsidTr="00F02448">
        <w:trPr>
          <w:trHeight w:hRule="exact" w:val="714"/>
        </w:trPr>
        <w:tc>
          <w:tcPr>
            <w:tcW w:w="417" w:type="pct"/>
          </w:tcPr>
          <w:p w14:paraId="0590C951" w14:textId="77777777" w:rsidR="00864849" w:rsidRPr="00CE13D1" w:rsidRDefault="00864849" w:rsidP="00F02448">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14:paraId="1E87E9D7" w14:textId="72C9A8A0" w:rsidR="00864849" w:rsidRPr="00CE13D1" w:rsidRDefault="007E0DB2" w:rsidP="00F02448">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SINIF</w:t>
            </w:r>
            <w:r w:rsidR="00864849">
              <w:rPr>
                <w:rFonts w:ascii="Times New Roman" w:eastAsia="Times New Roman" w:hAnsi="Times New Roman" w:cs="Times New Roman"/>
                <w:b/>
                <w:sz w:val="18"/>
                <w:szCs w:val="18"/>
              </w:rPr>
              <w:t xml:space="preserve"> </w:t>
            </w:r>
            <w:r w:rsidR="00864849" w:rsidRPr="00CE13D1">
              <w:rPr>
                <w:rFonts w:ascii="Times New Roman" w:eastAsia="Times New Roman" w:hAnsi="Times New Roman" w:cs="Times New Roman"/>
                <w:b/>
                <w:sz w:val="18"/>
                <w:szCs w:val="18"/>
              </w:rPr>
              <w:t>ÖĞRETMENİ</w:t>
            </w:r>
          </w:p>
        </w:tc>
        <w:tc>
          <w:tcPr>
            <w:tcW w:w="1388" w:type="pct"/>
            <w:vAlign w:val="center"/>
          </w:tcPr>
          <w:p w14:paraId="5F22A689" w14:textId="7CC0EE08" w:rsidR="00864849" w:rsidRPr="00CE13D1" w:rsidRDefault="007E0DB2" w:rsidP="00F02448">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Bedriye TAŞCİ</w:t>
            </w:r>
          </w:p>
        </w:tc>
        <w:tc>
          <w:tcPr>
            <w:tcW w:w="1065" w:type="pct"/>
            <w:vAlign w:val="center"/>
          </w:tcPr>
          <w:p w14:paraId="4F5BAFE8" w14:textId="7288A7FB" w:rsidR="00864849" w:rsidRPr="00CE13D1" w:rsidRDefault="007E0DB2" w:rsidP="00F02448">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0538 296 18 33</w:t>
            </w:r>
          </w:p>
        </w:tc>
        <w:tc>
          <w:tcPr>
            <w:tcW w:w="741" w:type="pct"/>
            <w:vAlign w:val="center"/>
          </w:tcPr>
          <w:p w14:paraId="0B7844D4" w14:textId="77777777" w:rsidR="00864849" w:rsidRPr="00CE13D1" w:rsidRDefault="00864849" w:rsidP="00F02448">
            <w:pPr>
              <w:spacing w:after="160" w:line="300" w:lineRule="auto"/>
              <w:jc w:val="center"/>
              <w:rPr>
                <w:rFonts w:ascii="Times New Roman" w:eastAsia="Times New Roman" w:hAnsi="Times New Roman" w:cs="Times New Roman"/>
                <w:b/>
                <w:sz w:val="18"/>
                <w:szCs w:val="18"/>
              </w:rPr>
            </w:pPr>
          </w:p>
        </w:tc>
      </w:tr>
      <w:tr w:rsidR="00864849" w:rsidRPr="00CE13D1" w14:paraId="058F6CBB" w14:textId="77777777" w:rsidTr="00F02448">
        <w:trPr>
          <w:trHeight w:hRule="exact" w:val="703"/>
        </w:trPr>
        <w:tc>
          <w:tcPr>
            <w:tcW w:w="417" w:type="pct"/>
          </w:tcPr>
          <w:p w14:paraId="1EEECA76" w14:textId="77777777" w:rsidR="00864849" w:rsidRPr="00CE13D1" w:rsidRDefault="00864849" w:rsidP="00F02448">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14:paraId="49D9CE88" w14:textId="77777777" w:rsidR="00864849" w:rsidRPr="00CE13D1" w:rsidRDefault="00864849" w:rsidP="00F02448">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14:paraId="43D5240D" w14:textId="4288D282" w:rsidR="00864849" w:rsidRPr="00CE13D1" w:rsidRDefault="007E0DB2" w:rsidP="00F02448">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Erhan YILMAZ</w:t>
            </w:r>
          </w:p>
        </w:tc>
        <w:tc>
          <w:tcPr>
            <w:tcW w:w="1065" w:type="pct"/>
            <w:vAlign w:val="center"/>
          </w:tcPr>
          <w:p w14:paraId="62D4EF19" w14:textId="7CB320B0" w:rsidR="00864849" w:rsidRPr="00CE13D1" w:rsidRDefault="007E0DB2" w:rsidP="00F02448">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0545 400 08 80</w:t>
            </w:r>
          </w:p>
        </w:tc>
        <w:tc>
          <w:tcPr>
            <w:tcW w:w="741" w:type="pct"/>
            <w:vAlign w:val="center"/>
          </w:tcPr>
          <w:p w14:paraId="1DE56CE6" w14:textId="77777777" w:rsidR="00864849" w:rsidRPr="00CE13D1" w:rsidRDefault="00864849" w:rsidP="00F02448">
            <w:pPr>
              <w:spacing w:after="160" w:line="300" w:lineRule="auto"/>
              <w:jc w:val="center"/>
              <w:rPr>
                <w:rFonts w:ascii="Times New Roman" w:eastAsia="Times New Roman" w:hAnsi="Times New Roman" w:cs="Times New Roman"/>
                <w:b/>
                <w:sz w:val="18"/>
                <w:szCs w:val="18"/>
              </w:rPr>
            </w:pPr>
          </w:p>
        </w:tc>
      </w:tr>
      <w:tr w:rsidR="00864849" w:rsidRPr="00CE13D1" w14:paraId="2BDBA3EB" w14:textId="77777777" w:rsidTr="00D20AE4">
        <w:trPr>
          <w:trHeight w:hRule="exact" w:val="552"/>
        </w:trPr>
        <w:tc>
          <w:tcPr>
            <w:tcW w:w="417" w:type="pct"/>
          </w:tcPr>
          <w:p w14:paraId="6A4AE5BF" w14:textId="77777777" w:rsidR="00864849" w:rsidRPr="00CE13D1" w:rsidRDefault="00864849" w:rsidP="00F02448">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14:paraId="565CC9D8" w14:textId="77777777" w:rsidR="00864849" w:rsidRPr="00CE13D1" w:rsidRDefault="00864849" w:rsidP="00F02448">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14:paraId="40B84E2B" w14:textId="746C6108" w:rsidR="00864849" w:rsidRPr="00CE13D1" w:rsidRDefault="007E0DB2" w:rsidP="00F02448">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Gözde Aydın KAYGISIZ</w:t>
            </w:r>
          </w:p>
        </w:tc>
        <w:tc>
          <w:tcPr>
            <w:tcW w:w="1065" w:type="pct"/>
            <w:vAlign w:val="center"/>
          </w:tcPr>
          <w:p w14:paraId="799B9445" w14:textId="46448AF1" w:rsidR="00864849" w:rsidRPr="00CE13D1" w:rsidRDefault="007E0DB2" w:rsidP="00F02448">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0542 840 54 09</w:t>
            </w:r>
          </w:p>
        </w:tc>
        <w:tc>
          <w:tcPr>
            <w:tcW w:w="741" w:type="pct"/>
            <w:vAlign w:val="center"/>
          </w:tcPr>
          <w:p w14:paraId="6094144C" w14:textId="77777777" w:rsidR="00864849" w:rsidRPr="00CE13D1" w:rsidRDefault="00864849" w:rsidP="00F02448">
            <w:pPr>
              <w:spacing w:after="160" w:line="300" w:lineRule="auto"/>
              <w:jc w:val="center"/>
              <w:rPr>
                <w:rFonts w:ascii="Times New Roman" w:eastAsia="Times New Roman" w:hAnsi="Times New Roman" w:cs="Times New Roman"/>
                <w:b/>
                <w:sz w:val="18"/>
                <w:szCs w:val="18"/>
              </w:rPr>
            </w:pPr>
          </w:p>
        </w:tc>
      </w:tr>
      <w:tr w:rsidR="00864849" w:rsidRPr="00CE13D1" w14:paraId="5B786386" w14:textId="77777777" w:rsidTr="00D20AE4">
        <w:trPr>
          <w:trHeight w:hRule="exact" w:val="560"/>
        </w:trPr>
        <w:tc>
          <w:tcPr>
            <w:tcW w:w="417" w:type="pct"/>
          </w:tcPr>
          <w:p w14:paraId="242C2EF6" w14:textId="77777777" w:rsidR="00864849" w:rsidRPr="00CE13D1" w:rsidRDefault="00864849" w:rsidP="00F02448">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14:paraId="4E125CDF" w14:textId="77777777" w:rsidR="00864849" w:rsidRPr="00CE13D1" w:rsidRDefault="00864849" w:rsidP="00F02448">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14:paraId="3181B81F" w14:textId="304882A3" w:rsidR="00864849" w:rsidRPr="00CE13D1" w:rsidRDefault="007E0DB2" w:rsidP="00F02448">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Kübra PAL</w:t>
            </w:r>
          </w:p>
        </w:tc>
        <w:tc>
          <w:tcPr>
            <w:tcW w:w="1065" w:type="pct"/>
            <w:vAlign w:val="center"/>
          </w:tcPr>
          <w:p w14:paraId="58814052" w14:textId="1342F530" w:rsidR="00864849" w:rsidRPr="00CE13D1" w:rsidRDefault="007E0DB2" w:rsidP="00F02448">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0533 361 51 00</w:t>
            </w:r>
          </w:p>
        </w:tc>
        <w:tc>
          <w:tcPr>
            <w:tcW w:w="741" w:type="pct"/>
            <w:vAlign w:val="center"/>
          </w:tcPr>
          <w:p w14:paraId="718D796E" w14:textId="77777777" w:rsidR="00864849" w:rsidRPr="00CE13D1" w:rsidRDefault="00864849" w:rsidP="00F02448">
            <w:pPr>
              <w:spacing w:after="160" w:line="300" w:lineRule="auto"/>
              <w:jc w:val="center"/>
              <w:rPr>
                <w:rFonts w:ascii="Times New Roman" w:eastAsia="Times New Roman" w:hAnsi="Times New Roman" w:cs="Times New Roman"/>
                <w:b/>
                <w:sz w:val="18"/>
                <w:szCs w:val="18"/>
              </w:rPr>
            </w:pPr>
          </w:p>
        </w:tc>
      </w:tr>
    </w:tbl>
    <w:p w14:paraId="348F018B" w14:textId="77777777" w:rsidR="00864849" w:rsidRPr="00CE13D1" w:rsidRDefault="00864849" w:rsidP="00864849">
      <w:pPr>
        <w:spacing w:after="160" w:line="300" w:lineRule="auto"/>
        <w:jc w:val="center"/>
        <w:rPr>
          <w:rFonts w:ascii="Times New Roman" w:eastAsia="Times New Roman" w:hAnsi="Times New Roman" w:cs="Times New Roman"/>
          <w:b/>
          <w:sz w:val="18"/>
          <w:szCs w:val="18"/>
        </w:rPr>
      </w:pPr>
    </w:p>
    <w:p w14:paraId="6D3B009E" w14:textId="519E8594" w:rsidR="00864849" w:rsidRPr="00CE13D1" w:rsidRDefault="00864849" w:rsidP="00864849">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D20AE4">
        <w:rPr>
          <w:rFonts w:ascii="Times New Roman" w:eastAsia="Times New Roman" w:hAnsi="Times New Roman" w:cs="Times New Roman"/>
          <w:b/>
          <w:sz w:val="18"/>
          <w:szCs w:val="18"/>
        </w:rPr>
        <w:t xml:space="preserve">   </w:t>
      </w:r>
      <w:r w:rsidR="009A4459">
        <w:rPr>
          <w:rFonts w:ascii="Times New Roman" w:eastAsia="Times New Roman" w:hAnsi="Times New Roman" w:cs="Times New Roman"/>
          <w:b/>
          <w:sz w:val="18"/>
          <w:szCs w:val="18"/>
        </w:rPr>
        <w:t>Nurullah ÇELİK</w:t>
      </w:r>
    </w:p>
    <w:p w14:paraId="0B93A669" w14:textId="026C2CD7" w:rsidR="00864849" w:rsidRPr="00CE13D1" w:rsidRDefault="007E0DB2" w:rsidP="00864849">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864849" w:rsidRPr="00CE13D1">
        <w:rPr>
          <w:rFonts w:ascii="Times New Roman" w:eastAsia="Times New Roman" w:hAnsi="Times New Roman" w:cs="Times New Roman"/>
          <w:b/>
          <w:sz w:val="18"/>
          <w:szCs w:val="18"/>
        </w:rPr>
        <w:t>Okul Müdürü</w:t>
      </w:r>
    </w:p>
    <w:p w14:paraId="3A63CB1C" w14:textId="77777777" w:rsidR="00864849" w:rsidRDefault="00864849" w:rsidP="00CE5C87">
      <w:pPr>
        <w:pStyle w:val="Balk1"/>
      </w:pPr>
    </w:p>
    <w:p w14:paraId="2173B728" w14:textId="77777777" w:rsidR="00864849" w:rsidRDefault="00864849" w:rsidP="00864849">
      <w:pPr>
        <w:pStyle w:val="Balk1"/>
        <w:ind w:left="0"/>
      </w:pPr>
    </w:p>
    <w:p w14:paraId="6F464608" w14:textId="77777777" w:rsidR="00864849" w:rsidRDefault="00864849" w:rsidP="00CE5C87">
      <w:pPr>
        <w:pStyle w:val="Balk1"/>
      </w:pPr>
    </w:p>
    <w:p w14:paraId="75F98C33" w14:textId="77777777" w:rsidR="00EB46B4" w:rsidRDefault="00EB46B4" w:rsidP="00CE5C87">
      <w:pPr>
        <w:pStyle w:val="Balk1"/>
      </w:pPr>
      <w:r w:rsidRPr="00EB46B4">
        <w:t>EKLER:</w:t>
      </w:r>
      <w:bookmarkEnd w:id="30"/>
    </w:p>
    <w:p w14:paraId="018484EE" w14:textId="77777777" w:rsidR="00EB46B4" w:rsidRPr="00EB46B4" w:rsidRDefault="00EB46B4" w:rsidP="00EB46B4">
      <w:pPr>
        <w:spacing w:line="276" w:lineRule="auto"/>
        <w:rPr>
          <w:rFonts w:ascii="Times New Roman" w:hAnsi="Times New Roman" w:cs="Times New Roman"/>
          <w:b/>
          <w:bCs/>
          <w:sz w:val="24"/>
          <w:szCs w:val="24"/>
        </w:rPr>
      </w:pPr>
    </w:p>
    <w:p w14:paraId="53EC5070" w14:textId="77777777" w:rsidR="00EB46B4" w:rsidRPr="00795E9F" w:rsidRDefault="00EB46B4" w:rsidP="00EB46B4">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sidR="00AC10B3">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14:paraId="2BD6B873" w14:textId="77777777" w:rsidR="00EB46B4" w:rsidRPr="00795E9F" w:rsidRDefault="00EB46B4"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14:paraId="676ED7F6" w14:textId="77777777" w:rsidR="00EB46B4" w:rsidRPr="00795E9F" w:rsidRDefault="00EB46B4" w:rsidP="00EB46B4">
      <w:pPr>
        <w:spacing w:line="276" w:lineRule="auto"/>
        <w:jc w:val="both"/>
        <w:rPr>
          <w:rFonts w:ascii="Times New Roman" w:hAnsi="Times New Roman" w:cs="Times New Roman"/>
          <w:sz w:val="24"/>
          <w:szCs w:val="24"/>
        </w:rPr>
      </w:pPr>
    </w:p>
    <w:p w14:paraId="225FDD73" w14:textId="77777777" w:rsidR="00EB46B4" w:rsidRPr="00795E9F" w:rsidRDefault="00EB46B4"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14:paraId="52BF3987" w14:textId="77777777" w:rsidR="00EB46B4" w:rsidRPr="00795E9F" w:rsidRDefault="00EB46B4" w:rsidP="00F30267">
      <w:pPr>
        <w:pStyle w:val="ListeParagraf"/>
        <w:numPr>
          <w:ilvl w:val="0"/>
          <w:numId w:val="8"/>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14:paraId="0D0EC517" w14:textId="77777777" w:rsidR="00EB46B4" w:rsidRPr="00795E9F" w:rsidRDefault="00EB46B4" w:rsidP="00F30267">
      <w:pPr>
        <w:pStyle w:val="ListeParagraf"/>
        <w:numPr>
          <w:ilvl w:val="0"/>
          <w:numId w:val="8"/>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14:paraId="0AABBD0E" w14:textId="77777777" w:rsidR="00EB46B4" w:rsidRPr="00795E9F" w:rsidRDefault="00EB46B4" w:rsidP="00F30267">
      <w:pPr>
        <w:pStyle w:val="ListeParagraf"/>
        <w:numPr>
          <w:ilvl w:val="0"/>
          <w:numId w:val="8"/>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sidR="007F18DA">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14:paraId="79807050" w14:textId="77777777" w:rsidR="00EB46B4" w:rsidRPr="00795E9F" w:rsidRDefault="00EB46B4" w:rsidP="00F30267">
      <w:pPr>
        <w:pStyle w:val="ListeParagraf"/>
        <w:numPr>
          <w:ilvl w:val="0"/>
          <w:numId w:val="8"/>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14:paraId="4F61B009" w14:textId="77777777"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601BDE8A" w14:textId="77777777" w:rsidTr="00EB46B4">
        <w:trPr>
          <w:trHeight w:val="2325"/>
          <w:jc w:val="center"/>
        </w:trPr>
        <w:tc>
          <w:tcPr>
            <w:tcW w:w="703" w:type="dxa"/>
            <w:vAlign w:val="center"/>
          </w:tcPr>
          <w:p w14:paraId="71AB3696"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505A193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14:paraId="2B865595"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B8DFF9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7193CC46"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4E109A02"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6DF10CE0"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5387D886" w14:textId="77777777" w:rsidR="00EB46B4" w:rsidRPr="00EB46B4" w:rsidRDefault="00EB46B4" w:rsidP="00EB46B4">
            <w:pPr>
              <w:jc w:val="center"/>
              <w:rPr>
                <w:rFonts w:ascii="Times New Roman" w:hAnsi="Times New Roman" w:cs="Times New Roman"/>
                <w:b/>
                <w:bCs/>
              </w:rPr>
            </w:pPr>
          </w:p>
          <w:p w14:paraId="1D8A5CE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42221EC4" w14:textId="77777777" w:rsidTr="00EB46B4">
        <w:trPr>
          <w:trHeight w:val="567"/>
          <w:jc w:val="center"/>
        </w:trPr>
        <w:tc>
          <w:tcPr>
            <w:tcW w:w="703" w:type="dxa"/>
            <w:vAlign w:val="center"/>
          </w:tcPr>
          <w:p w14:paraId="28354A4C"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F700A3F"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14:paraId="2845D50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A0B161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5C077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972B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5F8FF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FFFFE6D" w14:textId="77777777" w:rsidTr="00EB46B4">
        <w:trPr>
          <w:trHeight w:val="567"/>
          <w:jc w:val="center"/>
        </w:trPr>
        <w:tc>
          <w:tcPr>
            <w:tcW w:w="703" w:type="dxa"/>
            <w:vAlign w:val="center"/>
          </w:tcPr>
          <w:p w14:paraId="3203159A"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3B608AF7"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14:paraId="01BFED4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FEF54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214132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730EEF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4CE52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292FC5" w14:textId="77777777" w:rsidTr="00EB46B4">
        <w:trPr>
          <w:trHeight w:val="567"/>
          <w:jc w:val="center"/>
        </w:trPr>
        <w:tc>
          <w:tcPr>
            <w:tcW w:w="703" w:type="dxa"/>
            <w:vAlign w:val="center"/>
          </w:tcPr>
          <w:p w14:paraId="1AD0A625"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5182875F"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14:paraId="17902E9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159147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173653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FDA6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7DFA77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69CB127" w14:textId="77777777" w:rsidTr="00EB46B4">
        <w:trPr>
          <w:trHeight w:val="567"/>
          <w:jc w:val="center"/>
        </w:trPr>
        <w:tc>
          <w:tcPr>
            <w:tcW w:w="703" w:type="dxa"/>
            <w:vAlign w:val="center"/>
          </w:tcPr>
          <w:p w14:paraId="391A4560"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3FE43F2E"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14:paraId="3258903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A26DC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59F0D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792C8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AD979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34D7D36" w14:textId="77777777" w:rsidTr="00EB46B4">
        <w:trPr>
          <w:trHeight w:val="567"/>
          <w:jc w:val="center"/>
        </w:trPr>
        <w:tc>
          <w:tcPr>
            <w:tcW w:w="703" w:type="dxa"/>
            <w:vAlign w:val="center"/>
          </w:tcPr>
          <w:p w14:paraId="5444FB56"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756AE7BC"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14:paraId="2148FAC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7CA6C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BB914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64AB37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D2C7F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69EBA8C2" w14:textId="77777777" w:rsidTr="00EB46B4">
        <w:trPr>
          <w:trHeight w:val="567"/>
          <w:jc w:val="center"/>
        </w:trPr>
        <w:tc>
          <w:tcPr>
            <w:tcW w:w="703" w:type="dxa"/>
            <w:vAlign w:val="center"/>
          </w:tcPr>
          <w:p w14:paraId="4EC9427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1A083591"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14:paraId="47FBADB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449F4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CA0019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692B8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B7029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37AFF719" w14:textId="77777777" w:rsidTr="00EB46B4">
        <w:trPr>
          <w:trHeight w:val="567"/>
          <w:jc w:val="center"/>
        </w:trPr>
        <w:tc>
          <w:tcPr>
            <w:tcW w:w="703" w:type="dxa"/>
            <w:vAlign w:val="center"/>
          </w:tcPr>
          <w:p w14:paraId="10B5FA03"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30450F45"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14:paraId="64679D2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605189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C8D4BD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A47CF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5A9FC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65A79397" w14:textId="77777777" w:rsidTr="00EB46B4">
        <w:trPr>
          <w:trHeight w:val="567"/>
          <w:jc w:val="center"/>
        </w:trPr>
        <w:tc>
          <w:tcPr>
            <w:tcW w:w="703" w:type="dxa"/>
            <w:vAlign w:val="center"/>
          </w:tcPr>
          <w:p w14:paraId="74A74C33"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512343BA"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14:paraId="50EA128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D4DA3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6C3894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755B5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3D81C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6193C679" w14:textId="77777777" w:rsidTr="00EB46B4">
        <w:trPr>
          <w:trHeight w:val="567"/>
          <w:jc w:val="center"/>
        </w:trPr>
        <w:tc>
          <w:tcPr>
            <w:tcW w:w="703" w:type="dxa"/>
            <w:vAlign w:val="center"/>
          </w:tcPr>
          <w:p w14:paraId="68D5F6D2"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736AD6DD"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64C1D0C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740D5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304CF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04BC7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BE6E2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3BBD4C7E" w14:textId="77777777" w:rsidTr="00EB46B4">
        <w:trPr>
          <w:trHeight w:val="567"/>
          <w:jc w:val="center"/>
        </w:trPr>
        <w:tc>
          <w:tcPr>
            <w:tcW w:w="703" w:type="dxa"/>
            <w:vAlign w:val="center"/>
          </w:tcPr>
          <w:p w14:paraId="7D31EBAA"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7F2AE58B"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14:paraId="2BB5116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C68E19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EA3943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7A799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98889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0B310ED" w14:textId="77777777" w:rsidTr="00EB46B4">
        <w:trPr>
          <w:trHeight w:val="567"/>
          <w:jc w:val="center"/>
        </w:trPr>
        <w:tc>
          <w:tcPr>
            <w:tcW w:w="703" w:type="dxa"/>
            <w:vAlign w:val="center"/>
          </w:tcPr>
          <w:p w14:paraId="682C61BA"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09AE0240"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14:paraId="7399176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22E50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CB993C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666859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1FE57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C7423EF" w14:textId="77777777" w:rsidTr="00EB46B4">
        <w:trPr>
          <w:trHeight w:val="567"/>
          <w:jc w:val="center"/>
        </w:trPr>
        <w:tc>
          <w:tcPr>
            <w:tcW w:w="703" w:type="dxa"/>
            <w:vAlign w:val="center"/>
          </w:tcPr>
          <w:p w14:paraId="109D0FE5"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747775B7"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14:paraId="25EBF02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68FFF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3104A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8CEE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AE86B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14:paraId="5E93336E" w14:textId="77777777"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14F932C7" w14:textId="77777777" w:rsidTr="00EB46B4">
        <w:trPr>
          <w:trHeight w:val="2325"/>
          <w:jc w:val="center"/>
        </w:trPr>
        <w:tc>
          <w:tcPr>
            <w:tcW w:w="703" w:type="dxa"/>
            <w:vAlign w:val="center"/>
          </w:tcPr>
          <w:p w14:paraId="5028F83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4EC786D0" w14:textId="77777777" w:rsidR="00EB46B4" w:rsidRPr="00EB46B4" w:rsidRDefault="00A13AF1" w:rsidP="0037183B">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14:paraId="578BA6D0" w14:textId="77777777" w:rsidR="00EB46B4" w:rsidRPr="00EB46B4" w:rsidRDefault="00EB46B4" w:rsidP="0037183B">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238B5DD2" w14:textId="77777777" w:rsidR="00EB46B4" w:rsidRPr="00EB46B4" w:rsidRDefault="00EB46B4" w:rsidP="0037183B">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49AF61D" w14:textId="77777777" w:rsidR="00EB46B4" w:rsidRPr="00EB46B4" w:rsidRDefault="00EB46B4" w:rsidP="0037183B">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37E0928C" w14:textId="77777777" w:rsidR="00EB46B4" w:rsidRPr="00EB46B4" w:rsidRDefault="00EB46B4" w:rsidP="0037183B">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3D62E0CC" w14:textId="77777777" w:rsidR="00EB46B4" w:rsidRPr="00EB46B4" w:rsidRDefault="00EB46B4" w:rsidP="0037183B">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1556C715" w14:textId="77777777" w:rsidR="00EB46B4" w:rsidRPr="00EB46B4" w:rsidRDefault="00EB46B4" w:rsidP="0037183B">
            <w:pPr>
              <w:jc w:val="center"/>
              <w:rPr>
                <w:rFonts w:ascii="Times New Roman" w:hAnsi="Times New Roman" w:cs="Times New Roman"/>
                <w:b/>
                <w:bCs/>
              </w:rPr>
            </w:pPr>
          </w:p>
          <w:p w14:paraId="3D20235B" w14:textId="77777777" w:rsidR="00EB46B4" w:rsidRPr="00EB46B4" w:rsidRDefault="00EB46B4" w:rsidP="0037183B">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5A13011B" w14:textId="77777777" w:rsidTr="00EB46B4">
        <w:trPr>
          <w:trHeight w:val="567"/>
          <w:jc w:val="center"/>
        </w:trPr>
        <w:tc>
          <w:tcPr>
            <w:tcW w:w="703" w:type="dxa"/>
            <w:vAlign w:val="center"/>
          </w:tcPr>
          <w:p w14:paraId="371DB22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0948E61A"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14:paraId="4CB03C0D" w14:textId="77777777" w:rsidR="00EB46B4" w:rsidRPr="00EB46B4" w:rsidRDefault="00EB46B4" w:rsidP="0037183B">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FC98F0" w14:textId="77777777" w:rsidR="00EB46B4" w:rsidRPr="00EB46B4" w:rsidRDefault="00EB46B4" w:rsidP="0037183B">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83FD57" w14:textId="77777777" w:rsidR="00EB46B4" w:rsidRPr="00EB46B4" w:rsidRDefault="00EB46B4" w:rsidP="0037183B">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9AB764" w14:textId="77777777" w:rsidR="00EB46B4" w:rsidRPr="00EB46B4" w:rsidRDefault="00EB46B4" w:rsidP="0037183B">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C7A476D" w14:textId="77777777" w:rsidR="00EB46B4" w:rsidRPr="00EB46B4" w:rsidRDefault="00EB46B4" w:rsidP="0037183B">
            <w:pPr>
              <w:jc w:val="center"/>
              <w:rPr>
                <w:rFonts w:ascii="Times New Roman" w:hAnsi="Times New Roman" w:cs="Times New Roman"/>
              </w:rPr>
            </w:pPr>
            <w:r w:rsidRPr="00EB46B4">
              <w:rPr>
                <w:rFonts w:ascii="Times New Roman" w:hAnsi="Times New Roman" w:cs="Times New Roman"/>
              </w:rPr>
              <w:t>( )</w:t>
            </w:r>
          </w:p>
        </w:tc>
      </w:tr>
      <w:tr w:rsidR="00EB46B4" w:rsidRPr="00A44AAA" w14:paraId="37258063" w14:textId="77777777" w:rsidTr="00EB46B4">
        <w:trPr>
          <w:trHeight w:val="567"/>
          <w:jc w:val="center"/>
        </w:trPr>
        <w:tc>
          <w:tcPr>
            <w:tcW w:w="703" w:type="dxa"/>
            <w:vAlign w:val="center"/>
          </w:tcPr>
          <w:p w14:paraId="261E40DA"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71AAAF14"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 temiz ve hijyeniktir.</w:t>
            </w:r>
          </w:p>
        </w:tc>
        <w:tc>
          <w:tcPr>
            <w:tcW w:w="630" w:type="dxa"/>
            <w:vAlign w:val="center"/>
          </w:tcPr>
          <w:p w14:paraId="3C0B81D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80B40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488313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7D5B4D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C86B6F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8624F7C" w14:textId="77777777" w:rsidTr="00EB46B4">
        <w:trPr>
          <w:trHeight w:val="567"/>
          <w:jc w:val="center"/>
        </w:trPr>
        <w:tc>
          <w:tcPr>
            <w:tcW w:w="703" w:type="dxa"/>
            <w:vAlign w:val="center"/>
          </w:tcPr>
          <w:p w14:paraId="34BB3653"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0D1FD843"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14:paraId="19B8281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8E75C4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ECB68F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873B9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B0560E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D670E89" w14:textId="77777777" w:rsidTr="00EB46B4">
        <w:trPr>
          <w:trHeight w:val="567"/>
          <w:jc w:val="center"/>
        </w:trPr>
        <w:tc>
          <w:tcPr>
            <w:tcW w:w="703" w:type="dxa"/>
            <w:vAlign w:val="center"/>
          </w:tcPr>
          <w:p w14:paraId="4E90274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0B3FC9D4"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14:paraId="292E873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06CBA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BEE09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BAD97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036B26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3755B667" w14:textId="77777777" w:rsidTr="00EB46B4">
        <w:trPr>
          <w:trHeight w:val="567"/>
          <w:jc w:val="center"/>
        </w:trPr>
        <w:tc>
          <w:tcPr>
            <w:tcW w:w="703" w:type="dxa"/>
            <w:vAlign w:val="center"/>
          </w:tcPr>
          <w:p w14:paraId="15A54D94"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019DD5E6"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14:paraId="1F2395B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32AFE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92CE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0ADE1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F5DE1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7A6362F" w14:textId="77777777" w:rsidTr="00EB46B4">
        <w:trPr>
          <w:trHeight w:val="567"/>
          <w:jc w:val="center"/>
        </w:trPr>
        <w:tc>
          <w:tcPr>
            <w:tcW w:w="703" w:type="dxa"/>
            <w:vAlign w:val="center"/>
          </w:tcPr>
          <w:p w14:paraId="6E43610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29EE8B62"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14:paraId="3F6604D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D4AEE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547BFD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97A41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07E483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54C9EB4" w14:textId="77777777" w:rsidTr="00EB46B4">
        <w:trPr>
          <w:trHeight w:val="567"/>
          <w:jc w:val="center"/>
        </w:trPr>
        <w:tc>
          <w:tcPr>
            <w:tcW w:w="703" w:type="dxa"/>
            <w:vAlign w:val="center"/>
          </w:tcPr>
          <w:p w14:paraId="1E7983B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36BFBB42"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14:paraId="747FA56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F90C6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05D96D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71BF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CB9CD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395A964" w14:textId="77777777" w:rsidTr="00EB46B4">
        <w:trPr>
          <w:trHeight w:val="567"/>
          <w:jc w:val="center"/>
        </w:trPr>
        <w:tc>
          <w:tcPr>
            <w:tcW w:w="703" w:type="dxa"/>
            <w:vAlign w:val="center"/>
          </w:tcPr>
          <w:p w14:paraId="67711483"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782CDD79"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14:paraId="6C395CC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A8EE7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ED16A0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DC7E4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E65D4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60EA593D" w14:textId="77777777" w:rsidTr="00EB46B4">
        <w:trPr>
          <w:trHeight w:val="567"/>
          <w:jc w:val="center"/>
        </w:trPr>
        <w:tc>
          <w:tcPr>
            <w:tcW w:w="703" w:type="dxa"/>
            <w:vAlign w:val="center"/>
          </w:tcPr>
          <w:p w14:paraId="3F903313"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A044043"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14:paraId="3022147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677258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3E80DF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6C15E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91AEC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BAC1510" w14:textId="77777777" w:rsidTr="00EB46B4">
        <w:trPr>
          <w:trHeight w:val="567"/>
          <w:jc w:val="center"/>
        </w:trPr>
        <w:tc>
          <w:tcPr>
            <w:tcW w:w="703" w:type="dxa"/>
            <w:vAlign w:val="center"/>
          </w:tcPr>
          <w:p w14:paraId="196E504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380B7D54"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14:paraId="2BD3D3D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71934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2CC86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11637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20FD8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CDC053F" w14:textId="77777777" w:rsidTr="00EB46B4">
        <w:trPr>
          <w:trHeight w:val="567"/>
          <w:jc w:val="center"/>
        </w:trPr>
        <w:tc>
          <w:tcPr>
            <w:tcW w:w="703" w:type="dxa"/>
            <w:vAlign w:val="center"/>
          </w:tcPr>
          <w:p w14:paraId="73B0F6E7"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66FCF1EE"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14:paraId="10DA149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5502F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D5F2E8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788830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176DC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36322D3D" w14:textId="77777777" w:rsidTr="00EB46B4">
        <w:trPr>
          <w:trHeight w:val="567"/>
          <w:jc w:val="center"/>
        </w:trPr>
        <w:tc>
          <w:tcPr>
            <w:tcW w:w="703" w:type="dxa"/>
            <w:vAlign w:val="center"/>
          </w:tcPr>
          <w:p w14:paraId="7FC22F6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7A27E3A"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14:paraId="0FD16D3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0585B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8B8737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3344E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E5FD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3BC01418" w14:textId="77777777" w:rsidTr="00EB46B4">
        <w:trPr>
          <w:trHeight w:val="567"/>
          <w:jc w:val="center"/>
        </w:trPr>
        <w:tc>
          <w:tcPr>
            <w:tcW w:w="703" w:type="dxa"/>
            <w:vAlign w:val="center"/>
          </w:tcPr>
          <w:p w14:paraId="3DFE49AA"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5F5CC3B1"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14:paraId="04CC3B5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A0D2A8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624960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9BFAA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EEBEBC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325D4337" w14:textId="77777777" w:rsidTr="00EB46B4">
        <w:trPr>
          <w:trHeight w:val="567"/>
          <w:jc w:val="center"/>
        </w:trPr>
        <w:tc>
          <w:tcPr>
            <w:tcW w:w="703" w:type="dxa"/>
            <w:vAlign w:val="center"/>
          </w:tcPr>
          <w:p w14:paraId="52CFB38F"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052862CC"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14:paraId="7962EA8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CBFC4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69A3BA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F0872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7D060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C937546" w14:textId="77777777" w:rsidTr="00EB46B4">
        <w:trPr>
          <w:trHeight w:val="567"/>
          <w:jc w:val="center"/>
        </w:trPr>
        <w:tc>
          <w:tcPr>
            <w:tcW w:w="703" w:type="dxa"/>
            <w:vAlign w:val="center"/>
          </w:tcPr>
          <w:p w14:paraId="3EE85472"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1FC6D7B"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14:paraId="7C01003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732E6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6C804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56101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B4FE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204CC33" w14:textId="77777777" w:rsidTr="00EB46B4">
        <w:trPr>
          <w:trHeight w:val="567"/>
          <w:jc w:val="center"/>
        </w:trPr>
        <w:tc>
          <w:tcPr>
            <w:tcW w:w="703" w:type="dxa"/>
            <w:vAlign w:val="center"/>
          </w:tcPr>
          <w:p w14:paraId="6006C7EF"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7F30FCEE"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14:paraId="15641FE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2810D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51A1B7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59C492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AFE58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62929FE2" w14:textId="77777777" w:rsidTr="00EB46B4">
        <w:trPr>
          <w:trHeight w:val="567"/>
          <w:jc w:val="center"/>
        </w:trPr>
        <w:tc>
          <w:tcPr>
            <w:tcW w:w="703" w:type="dxa"/>
            <w:vAlign w:val="center"/>
          </w:tcPr>
          <w:p w14:paraId="2D1A92C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6F7E86E1"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14:paraId="64095FB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AA0AF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4732F2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E580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7EABD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3139E1E" w14:textId="77777777" w:rsidTr="00EB46B4">
        <w:trPr>
          <w:trHeight w:val="567"/>
          <w:jc w:val="center"/>
        </w:trPr>
        <w:tc>
          <w:tcPr>
            <w:tcW w:w="703" w:type="dxa"/>
            <w:vAlign w:val="center"/>
          </w:tcPr>
          <w:p w14:paraId="2E0C7FF6"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3095D88F"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14:paraId="7FA1B7C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13E7E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8B402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CC724C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DB6DE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6F7635" w:rsidRPr="00A44AAA" w14:paraId="04666009" w14:textId="77777777" w:rsidTr="00AC10B3">
        <w:trPr>
          <w:trHeight w:val="1833"/>
          <w:jc w:val="center"/>
        </w:trPr>
        <w:tc>
          <w:tcPr>
            <w:tcW w:w="703" w:type="dxa"/>
            <w:vAlign w:val="center"/>
          </w:tcPr>
          <w:p w14:paraId="0F5DD9B7"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14:paraId="1E75F0B0" w14:textId="77777777" w:rsidR="006F7635" w:rsidRPr="00EB46B4" w:rsidRDefault="006F7635" w:rsidP="006F7635">
            <w:pPr>
              <w:jc w:val="center"/>
              <w:rPr>
                <w:rFonts w:ascii="Times New Roman" w:hAnsi="Times New Roman" w:cs="Times New Roman"/>
                <w:b/>
                <w:bCs/>
              </w:rPr>
            </w:pPr>
            <w:r>
              <w:rPr>
                <w:rFonts w:ascii="Times New Roman" w:hAnsi="Times New Roman" w:cs="Times New Roman"/>
                <w:b/>
                <w:bCs/>
              </w:rPr>
              <w:t>LİSE</w:t>
            </w:r>
            <w:r w:rsidRPr="00EB46B4">
              <w:rPr>
                <w:rFonts w:ascii="Times New Roman" w:hAnsi="Times New Roman" w:cs="Times New Roman"/>
                <w:b/>
                <w:bCs/>
              </w:rPr>
              <w:t xml:space="preserve"> ÖĞRENCİLERİ İÇİN</w:t>
            </w:r>
          </w:p>
          <w:p w14:paraId="2D9F540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4682E78"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BCB90D4"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0B7FE9B0"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4534C227"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14093B5F" w14:textId="77777777" w:rsidR="006F7635" w:rsidRPr="00EB46B4" w:rsidRDefault="006F7635" w:rsidP="006F7635">
            <w:pPr>
              <w:jc w:val="center"/>
              <w:rPr>
                <w:rFonts w:ascii="Times New Roman" w:hAnsi="Times New Roman" w:cs="Times New Roman"/>
                <w:b/>
                <w:bCs/>
              </w:rPr>
            </w:pPr>
          </w:p>
          <w:p w14:paraId="41375FE3"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Katılmıyorum</w:t>
            </w:r>
          </w:p>
        </w:tc>
      </w:tr>
      <w:tr w:rsidR="006F7635" w:rsidRPr="00A44AAA" w14:paraId="3C7A83EB" w14:textId="77777777" w:rsidTr="00AB36FD">
        <w:trPr>
          <w:trHeight w:val="567"/>
          <w:jc w:val="center"/>
        </w:trPr>
        <w:tc>
          <w:tcPr>
            <w:tcW w:w="703" w:type="dxa"/>
            <w:vAlign w:val="center"/>
          </w:tcPr>
          <w:p w14:paraId="667EE134"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2C9280FA"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14:paraId="0B6ABEA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21D41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D2E0C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07263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752BF1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D23A87E" w14:textId="77777777" w:rsidTr="00AB36FD">
        <w:trPr>
          <w:trHeight w:val="567"/>
          <w:jc w:val="center"/>
        </w:trPr>
        <w:tc>
          <w:tcPr>
            <w:tcW w:w="703" w:type="dxa"/>
            <w:vAlign w:val="center"/>
          </w:tcPr>
          <w:p w14:paraId="432393D4"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46EB1477"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temiz ve hijyeniktir.</w:t>
            </w:r>
          </w:p>
        </w:tc>
        <w:tc>
          <w:tcPr>
            <w:tcW w:w="630" w:type="dxa"/>
            <w:vAlign w:val="center"/>
          </w:tcPr>
          <w:p w14:paraId="437CFB0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B67D8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F9886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F3407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FC2BA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78D253BE" w14:textId="77777777" w:rsidTr="00AB36FD">
        <w:trPr>
          <w:trHeight w:val="567"/>
          <w:jc w:val="center"/>
        </w:trPr>
        <w:tc>
          <w:tcPr>
            <w:tcW w:w="703" w:type="dxa"/>
            <w:vAlign w:val="center"/>
          </w:tcPr>
          <w:p w14:paraId="3C03C928"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7848E622"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14:paraId="1FB1A80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88E4B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BC4E0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0B1A7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034DF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32FE0850" w14:textId="77777777" w:rsidTr="00AB36FD">
        <w:trPr>
          <w:trHeight w:val="567"/>
          <w:jc w:val="center"/>
        </w:trPr>
        <w:tc>
          <w:tcPr>
            <w:tcW w:w="703" w:type="dxa"/>
            <w:vAlign w:val="center"/>
          </w:tcPr>
          <w:p w14:paraId="37E39297"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307B7A5B"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14:paraId="0C11C43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A011B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D4A71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1B291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0474B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39CB270" w14:textId="77777777" w:rsidTr="00AB36FD">
        <w:trPr>
          <w:trHeight w:val="567"/>
          <w:jc w:val="center"/>
        </w:trPr>
        <w:tc>
          <w:tcPr>
            <w:tcW w:w="703" w:type="dxa"/>
            <w:vAlign w:val="center"/>
          </w:tcPr>
          <w:p w14:paraId="5691C69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17D8845"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14:paraId="37E195F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443B2F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36C14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A2403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86ACB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F901FC3" w14:textId="77777777" w:rsidTr="00AB36FD">
        <w:trPr>
          <w:trHeight w:val="567"/>
          <w:jc w:val="center"/>
        </w:trPr>
        <w:tc>
          <w:tcPr>
            <w:tcW w:w="703" w:type="dxa"/>
            <w:vAlign w:val="center"/>
          </w:tcPr>
          <w:p w14:paraId="7D7630E0"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A3DF870"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14:paraId="7670AC4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8E774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38314A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BBD1B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E690FC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7DCF002E" w14:textId="77777777" w:rsidTr="00AB36FD">
        <w:trPr>
          <w:trHeight w:val="567"/>
          <w:jc w:val="center"/>
        </w:trPr>
        <w:tc>
          <w:tcPr>
            <w:tcW w:w="703" w:type="dxa"/>
            <w:vAlign w:val="center"/>
          </w:tcPr>
          <w:p w14:paraId="771F5214"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079CCC18"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14:paraId="254E6DE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DA8E0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786B5D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FA23F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436D8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22B70E9" w14:textId="77777777" w:rsidTr="00AB36FD">
        <w:trPr>
          <w:trHeight w:val="567"/>
          <w:jc w:val="center"/>
        </w:trPr>
        <w:tc>
          <w:tcPr>
            <w:tcW w:w="703" w:type="dxa"/>
            <w:vAlign w:val="center"/>
          </w:tcPr>
          <w:p w14:paraId="0946E0DF"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7F2D7DBC"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rehberlik</w:t>
            </w:r>
            <w:r w:rsidRPr="00B12208">
              <w:rPr>
                <w:rFonts w:ascii="Times New Roman" w:hAnsi="Times New Roman" w:cs="Times New Roman"/>
              </w:rPr>
              <w:tab/>
              <w:t>servisinden</w:t>
            </w:r>
            <w:r w:rsidRPr="00B12208">
              <w:rPr>
                <w:rFonts w:ascii="Times New Roman" w:hAnsi="Times New Roman" w:cs="Times New Roman"/>
              </w:rPr>
              <w:tab/>
              <w:t>ihtiyaçlarım</w:t>
            </w:r>
            <w:r w:rsidRPr="00B12208">
              <w:rPr>
                <w:rFonts w:ascii="Times New Roman" w:hAnsi="Times New Roman" w:cs="Times New Roman"/>
              </w:rPr>
              <w:tab/>
              <w:t>doğrultusunda faydalanabiliyorum.</w:t>
            </w:r>
          </w:p>
        </w:tc>
        <w:tc>
          <w:tcPr>
            <w:tcW w:w="630" w:type="dxa"/>
            <w:vAlign w:val="center"/>
          </w:tcPr>
          <w:p w14:paraId="0F3D946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872031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8EE3A0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34740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553DA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C1A3030" w14:textId="77777777" w:rsidTr="00AB36FD">
        <w:trPr>
          <w:trHeight w:val="567"/>
          <w:jc w:val="center"/>
        </w:trPr>
        <w:tc>
          <w:tcPr>
            <w:tcW w:w="703" w:type="dxa"/>
            <w:vAlign w:val="center"/>
          </w:tcPr>
          <w:p w14:paraId="27975F6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7534CF0E"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14:paraId="05F852F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93590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9CBE53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266B1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E73CF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C533C8B" w14:textId="77777777" w:rsidTr="00AB36FD">
        <w:trPr>
          <w:trHeight w:val="567"/>
          <w:jc w:val="center"/>
        </w:trPr>
        <w:tc>
          <w:tcPr>
            <w:tcW w:w="703" w:type="dxa"/>
            <w:vAlign w:val="center"/>
          </w:tcPr>
          <w:p w14:paraId="63B76938"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0E4C63A3"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14:paraId="239712F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BF9B1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2AEC4B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5BE3D7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479CB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8180F42" w14:textId="77777777" w:rsidTr="00AB36FD">
        <w:trPr>
          <w:trHeight w:val="567"/>
          <w:jc w:val="center"/>
        </w:trPr>
        <w:tc>
          <w:tcPr>
            <w:tcW w:w="703" w:type="dxa"/>
            <w:vAlign w:val="center"/>
          </w:tcPr>
          <w:p w14:paraId="00467F36"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B8ADE82"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14:paraId="0986FB4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A633AD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BD55F1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ACC68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49CBB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3A78AFD5" w14:textId="77777777" w:rsidTr="00AB36FD">
        <w:trPr>
          <w:trHeight w:val="567"/>
          <w:jc w:val="center"/>
        </w:trPr>
        <w:tc>
          <w:tcPr>
            <w:tcW w:w="703" w:type="dxa"/>
            <w:vAlign w:val="center"/>
          </w:tcPr>
          <w:p w14:paraId="6E0E152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2D4EE352"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14:paraId="46738C6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DDBCB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A9E3B0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4C823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2C7B0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71645B1" w14:textId="77777777" w:rsidTr="00AB36FD">
        <w:trPr>
          <w:trHeight w:val="567"/>
          <w:jc w:val="center"/>
        </w:trPr>
        <w:tc>
          <w:tcPr>
            <w:tcW w:w="703" w:type="dxa"/>
            <w:vAlign w:val="center"/>
          </w:tcPr>
          <w:p w14:paraId="42FE549F"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32013439"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14:paraId="733D4E1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1E9AAF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C507AB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80355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F8B1E4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EB1516F" w14:textId="77777777" w:rsidTr="00AB36FD">
        <w:trPr>
          <w:trHeight w:val="567"/>
          <w:jc w:val="center"/>
        </w:trPr>
        <w:tc>
          <w:tcPr>
            <w:tcW w:w="703" w:type="dxa"/>
            <w:vAlign w:val="center"/>
          </w:tcPr>
          <w:p w14:paraId="0C7C695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1BE25134"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14:paraId="5451F18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AAFC3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89AAAB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093F50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72D44B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24D0C29D" w14:textId="77777777" w:rsidTr="00AB36FD">
        <w:trPr>
          <w:trHeight w:val="567"/>
          <w:jc w:val="center"/>
        </w:trPr>
        <w:tc>
          <w:tcPr>
            <w:tcW w:w="703" w:type="dxa"/>
            <w:vAlign w:val="center"/>
          </w:tcPr>
          <w:p w14:paraId="138DD10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42992B93"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14:paraId="0929700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5BCB82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3F0AB2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E3810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D93B9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1679E15" w14:textId="77777777" w:rsidTr="00AB36FD">
        <w:trPr>
          <w:trHeight w:val="567"/>
          <w:jc w:val="center"/>
        </w:trPr>
        <w:tc>
          <w:tcPr>
            <w:tcW w:w="703" w:type="dxa"/>
            <w:vAlign w:val="center"/>
          </w:tcPr>
          <w:p w14:paraId="77C6CCEF"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20B0ED1B"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14:paraId="3E84D71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3C3C4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6E0A4F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2479C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60CB6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A2DAE68" w14:textId="77777777" w:rsidTr="00AB36FD">
        <w:trPr>
          <w:trHeight w:val="567"/>
          <w:jc w:val="center"/>
        </w:trPr>
        <w:tc>
          <w:tcPr>
            <w:tcW w:w="703" w:type="dxa"/>
            <w:vAlign w:val="center"/>
          </w:tcPr>
          <w:p w14:paraId="0F2874E8"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E19A3A0"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14:paraId="58A7059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A8D80B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8FBBA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1FDBD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4110C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3D4B788E" w14:textId="77777777" w:rsidTr="00AB36FD">
        <w:trPr>
          <w:trHeight w:val="567"/>
          <w:jc w:val="center"/>
        </w:trPr>
        <w:tc>
          <w:tcPr>
            <w:tcW w:w="703" w:type="dxa"/>
            <w:vAlign w:val="center"/>
          </w:tcPr>
          <w:p w14:paraId="7588BF3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1A1DAA35"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14:paraId="7F17705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13CD50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5C636D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332EF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9CED6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D67B08" w:rsidRPr="00A44AAA" w14:paraId="57BDB284" w14:textId="77777777" w:rsidTr="00AB36FD">
        <w:trPr>
          <w:trHeight w:val="2325"/>
          <w:jc w:val="center"/>
        </w:trPr>
        <w:tc>
          <w:tcPr>
            <w:tcW w:w="703" w:type="dxa"/>
            <w:vAlign w:val="center"/>
          </w:tcPr>
          <w:p w14:paraId="2DFA4B59" w14:textId="77777777" w:rsidR="00D67B08" w:rsidRPr="00EB46B4" w:rsidRDefault="00D67B08" w:rsidP="0037183B">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14:paraId="762963DB" w14:textId="77777777" w:rsidR="00D67B08" w:rsidRPr="00EB46B4" w:rsidRDefault="00D67B08" w:rsidP="0037183B">
            <w:pPr>
              <w:jc w:val="center"/>
              <w:rPr>
                <w:rFonts w:ascii="Times New Roman" w:hAnsi="Times New Roman" w:cs="Times New Roman"/>
                <w:b/>
                <w:bCs/>
              </w:rPr>
            </w:pPr>
            <w:r w:rsidRPr="00D67B08">
              <w:rPr>
                <w:rFonts w:ascii="Times New Roman" w:hAnsi="Times New Roman" w:cs="Times New Roman"/>
                <w:b/>
                <w:bCs/>
              </w:rPr>
              <w:t xml:space="preserve">MESLEK LİSESİ </w:t>
            </w:r>
            <w:r w:rsidRPr="00EB46B4">
              <w:rPr>
                <w:rFonts w:ascii="Times New Roman" w:hAnsi="Times New Roman" w:cs="Times New Roman"/>
                <w:b/>
                <w:bCs/>
              </w:rPr>
              <w:t>ÖĞRENCİLERİ İÇİN</w:t>
            </w:r>
          </w:p>
          <w:p w14:paraId="2CE8B030" w14:textId="77777777" w:rsidR="00D67B08" w:rsidRPr="00EB46B4" w:rsidRDefault="00D67B08" w:rsidP="0037183B">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75BBDD01" w14:textId="77777777" w:rsidR="00D67B08" w:rsidRPr="00EB46B4" w:rsidRDefault="00D67B08" w:rsidP="0037183B">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431A58B6" w14:textId="77777777" w:rsidR="00D67B08" w:rsidRPr="00EB46B4" w:rsidRDefault="00D67B08" w:rsidP="0037183B">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64CA26F1" w14:textId="77777777" w:rsidR="00D67B08" w:rsidRPr="00EB46B4" w:rsidRDefault="00D67B08" w:rsidP="0037183B">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3A44C9D0" w14:textId="77777777" w:rsidR="00D67B08" w:rsidRPr="00EB46B4" w:rsidRDefault="00D67B08" w:rsidP="0037183B">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7BFEF75E" w14:textId="77777777" w:rsidR="00D67B08" w:rsidRPr="00EB46B4" w:rsidRDefault="00D67B08" w:rsidP="0037183B">
            <w:pPr>
              <w:jc w:val="center"/>
              <w:rPr>
                <w:rFonts w:ascii="Times New Roman" w:hAnsi="Times New Roman" w:cs="Times New Roman"/>
                <w:b/>
                <w:bCs/>
              </w:rPr>
            </w:pPr>
          </w:p>
          <w:p w14:paraId="7F64C3EF" w14:textId="77777777" w:rsidR="00D67B08" w:rsidRPr="00EB46B4" w:rsidRDefault="00D67B08" w:rsidP="0037183B">
            <w:pPr>
              <w:jc w:val="center"/>
              <w:rPr>
                <w:rFonts w:ascii="Times New Roman" w:hAnsi="Times New Roman" w:cs="Times New Roman"/>
                <w:b/>
                <w:bCs/>
              </w:rPr>
            </w:pPr>
            <w:r w:rsidRPr="00EB46B4">
              <w:rPr>
                <w:rFonts w:ascii="Times New Roman" w:hAnsi="Times New Roman" w:cs="Times New Roman"/>
                <w:b/>
                <w:bCs/>
              </w:rPr>
              <w:t>Katılmıyorum</w:t>
            </w:r>
          </w:p>
        </w:tc>
      </w:tr>
      <w:tr w:rsidR="00AB36FD" w:rsidRPr="00A44AAA" w14:paraId="03697131" w14:textId="77777777" w:rsidTr="00EC719B">
        <w:trPr>
          <w:trHeight w:val="454"/>
          <w:jc w:val="center"/>
        </w:trPr>
        <w:tc>
          <w:tcPr>
            <w:tcW w:w="703" w:type="dxa"/>
            <w:vAlign w:val="center"/>
          </w:tcPr>
          <w:p w14:paraId="23765430"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0D886DF0" w14:textId="77777777" w:rsidR="00AB36FD" w:rsidRPr="00AB36FD" w:rsidRDefault="00AB36FD" w:rsidP="00EC719B">
            <w:pPr>
              <w:rPr>
                <w:rFonts w:ascii="Times New Roman" w:hAnsi="Times New Roman" w:cs="Times New Roman"/>
              </w:rPr>
            </w:pPr>
            <w:r w:rsidRPr="00AB36FD">
              <w:rPr>
                <w:rFonts w:ascii="Times New Roman" w:hAnsi="Times New Roman" w:cs="Times New Roman"/>
              </w:rPr>
              <w:t>Okulda kendimi güvende hissediyorum.</w:t>
            </w:r>
          </w:p>
        </w:tc>
        <w:tc>
          <w:tcPr>
            <w:tcW w:w="630" w:type="dxa"/>
            <w:vAlign w:val="center"/>
          </w:tcPr>
          <w:p w14:paraId="45EE420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67654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9A515C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40797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80708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54E9A8C5" w14:textId="77777777" w:rsidTr="00EC719B">
        <w:trPr>
          <w:trHeight w:val="454"/>
          <w:jc w:val="center"/>
        </w:trPr>
        <w:tc>
          <w:tcPr>
            <w:tcW w:w="703" w:type="dxa"/>
            <w:vAlign w:val="center"/>
          </w:tcPr>
          <w:p w14:paraId="7F28143A"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3F9CF473" w14:textId="77777777" w:rsidR="00AB36FD" w:rsidRPr="00AB36FD" w:rsidRDefault="00AB36FD" w:rsidP="00EC719B">
            <w:pPr>
              <w:rPr>
                <w:rFonts w:ascii="Times New Roman" w:hAnsi="Times New Roman" w:cs="Times New Roman"/>
              </w:rPr>
            </w:pPr>
            <w:r w:rsidRPr="00AB36FD">
              <w:rPr>
                <w:rFonts w:ascii="Times New Roman" w:hAnsi="Times New Roman" w:cs="Times New Roman"/>
              </w:rPr>
              <w:t>Okul temiz ve hijyeniktir.</w:t>
            </w:r>
          </w:p>
        </w:tc>
        <w:tc>
          <w:tcPr>
            <w:tcW w:w="630" w:type="dxa"/>
            <w:vAlign w:val="center"/>
          </w:tcPr>
          <w:p w14:paraId="035AB18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59420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04743B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8FE75C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4F98ED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E6A13CD" w14:textId="77777777" w:rsidTr="00EC719B">
        <w:trPr>
          <w:trHeight w:val="454"/>
          <w:jc w:val="center"/>
        </w:trPr>
        <w:tc>
          <w:tcPr>
            <w:tcW w:w="703" w:type="dxa"/>
            <w:vAlign w:val="center"/>
          </w:tcPr>
          <w:p w14:paraId="22FC5F2A"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46DBA0AE" w14:textId="77777777" w:rsidR="00AB36FD" w:rsidRPr="00AB36FD" w:rsidRDefault="00AB36FD" w:rsidP="00EC719B">
            <w:pPr>
              <w:rPr>
                <w:rFonts w:ascii="Times New Roman" w:hAnsi="Times New Roman" w:cs="Times New Roman"/>
              </w:rPr>
            </w:pPr>
            <w:r w:rsidRPr="00AB36FD">
              <w:rPr>
                <w:rFonts w:ascii="Times New Roman" w:hAnsi="Times New Roman" w:cs="Times New Roman"/>
              </w:rPr>
              <w:t>Okulun fiziki koşullarını yeterlidir.</w:t>
            </w:r>
          </w:p>
        </w:tc>
        <w:tc>
          <w:tcPr>
            <w:tcW w:w="630" w:type="dxa"/>
            <w:vAlign w:val="center"/>
          </w:tcPr>
          <w:p w14:paraId="72B0058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D20A5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5E3082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1BD105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27E43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78B80F97" w14:textId="77777777" w:rsidTr="00EC719B">
        <w:trPr>
          <w:trHeight w:val="454"/>
          <w:jc w:val="center"/>
        </w:trPr>
        <w:tc>
          <w:tcPr>
            <w:tcW w:w="703" w:type="dxa"/>
            <w:vAlign w:val="center"/>
          </w:tcPr>
          <w:p w14:paraId="06867DD0"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70953BF9" w14:textId="77777777" w:rsidR="00AB36FD" w:rsidRPr="00AB36FD" w:rsidRDefault="00AB36FD" w:rsidP="00EC719B">
            <w:pPr>
              <w:rPr>
                <w:rFonts w:ascii="Times New Roman" w:hAnsi="Times New Roman" w:cs="Times New Roman"/>
              </w:rPr>
            </w:pPr>
            <w:r w:rsidRPr="00AB36FD">
              <w:rPr>
                <w:rFonts w:ascii="Times New Roman" w:hAnsi="Times New Roman" w:cs="Times New Roman"/>
              </w:rPr>
              <w:t>Okul, yeni kabul edilen öğrencilere uygun desteği sağlar.</w:t>
            </w:r>
          </w:p>
        </w:tc>
        <w:tc>
          <w:tcPr>
            <w:tcW w:w="630" w:type="dxa"/>
            <w:vAlign w:val="center"/>
          </w:tcPr>
          <w:p w14:paraId="282AAE2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66E66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EA1E30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8F1C5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3F3A9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6D1B6154" w14:textId="77777777" w:rsidTr="00EC719B">
        <w:trPr>
          <w:trHeight w:val="454"/>
          <w:jc w:val="center"/>
        </w:trPr>
        <w:tc>
          <w:tcPr>
            <w:tcW w:w="703" w:type="dxa"/>
            <w:vAlign w:val="center"/>
          </w:tcPr>
          <w:p w14:paraId="483B1867"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E240DB3" w14:textId="77777777" w:rsidR="00AB36FD" w:rsidRPr="00AB36FD" w:rsidRDefault="00AB36FD" w:rsidP="00EC719B">
            <w:pPr>
              <w:rPr>
                <w:rFonts w:ascii="Times New Roman" w:hAnsi="Times New Roman" w:cs="Times New Roman"/>
              </w:rPr>
            </w:pPr>
            <w:r w:rsidRPr="00AB36FD">
              <w:rPr>
                <w:rFonts w:ascii="Times New Roman" w:hAnsi="Times New Roman" w:cs="Times New Roman"/>
              </w:rPr>
              <w:t>Farklı kültürlerden gelen öğrencilerin bu okulda memnuniyetle karşılanacağını düşünüyorum.</w:t>
            </w:r>
          </w:p>
        </w:tc>
        <w:tc>
          <w:tcPr>
            <w:tcW w:w="630" w:type="dxa"/>
            <w:vAlign w:val="center"/>
          </w:tcPr>
          <w:p w14:paraId="682E3D2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EDED8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2BED38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C68AD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C8F99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3AE5A8B" w14:textId="77777777" w:rsidTr="00EC719B">
        <w:trPr>
          <w:trHeight w:val="454"/>
          <w:jc w:val="center"/>
        </w:trPr>
        <w:tc>
          <w:tcPr>
            <w:tcW w:w="703" w:type="dxa"/>
            <w:vAlign w:val="center"/>
          </w:tcPr>
          <w:p w14:paraId="4E71C70E"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7DEE4185" w14:textId="77777777" w:rsidR="00AB36FD" w:rsidRPr="00AB36FD" w:rsidRDefault="00AB36FD" w:rsidP="00EC719B">
            <w:pPr>
              <w:rPr>
                <w:rFonts w:ascii="Times New Roman" w:hAnsi="Times New Roman" w:cs="Times New Roman"/>
              </w:rPr>
            </w:pPr>
            <w:r w:rsidRPr="00AB36FD">
              <w:rPr>
                <w:rFonts w:ascii="Times New Roman" w:hAnsi="Times New Roman" w:cs="Times New Roman"/>
              </w:rPr>
              <w:t>Öğretmenlerime ihtiyaç duyduğumda kolaylıkla görüşebilirim.</w:t>
            </w:r>
          </w:p>
        </w:tc>
        <w:tc>
          <w:tcPr>
            <w:tcW w:w="630" w:type="dxa"/>
            <w:vAlign w:val="center"/>
          </w:tcPr>
          <w:p w14:paraId="3854789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A1FFD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E162B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946DA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40815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96F2F13" w14:textId="77777777" w:rsidTr="00EC719B">
        <w:trPr>
          <w:trHeight w:val="454"/>
          <w:jc w:val="center"/>
        </w:trPr>
        <w:tc>
          <w:tcPr>
            <w:tcW w:w="703" w:type="dxa"/>
            <w:vAlign w:val="center"/>
          </w:tcPr>
          <w:p w14:paraId="42D456F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67194514" w14:textId="77777777" w:rsidR="00AB36FD" w:rsidRPr="00AB36FD" w:rsidRDefault="00AB36FD" w:rsidP="00EC719B">
            <w:pPr>
              <w:rPr>
                <w:rFonts w:ascii="Times New Roman" w:hAnsi="Times New Roman" w:cs="Times New Roman"/>
              </w:rPr>
            </w:pPr>
            <w:r w:rsidRPr="00AB36FD">
              <w:rPr>
                <w:rFonts w:ascii="Times New Roman" w:hAnsi="Times New Roman" w:cs="Times New Roman"/>
              </w:rPr>
              <w:t>Okul müdürüne ihtiyaç duyduğumda kolaylıkla görüşebilirim.</w:t>
            </w:r>
          </w:p>
        </w:tc>
        <w:tc>
          <w:tcPr>
            <w:tcW w:w="630" w:type="dxa"/>
            <w:vAlign w:val="center"/>
          </w:tcPr>
          <w:p w14:paraId="4F7BFA1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3523E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BB065C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3DA15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627D5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78EC32D5" w14:textId="77777777" w:rsidTr="00EC719B">
        <w:trPr>
          <w:trHeight w:val="454"/>
          <w:jc w:val="center"/>
        </w:trPr>
        <w:tc>
          <w:tcPr>
            <w:tcW w:w="703" w:type="dxa"/>
            <w:vAlign w:val="center"/>
          </w:tcPr>
          <w:p w14:paraId="296DB5C9"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70E3973D" w14:textId="6C31F824" w:rsidR="00AB36FD" w:rsidRPr="00AB36FD" w:rsidRDefault="00AB36FD" w:rsidP="00EC719B">
            <w:pPr>
              <w:rPr>
                <w:rFonts w:ascii="Times New Roman" w:hAnsi="Times New Roman" w:cs="Times New Roman"/>
              </w:rPr>
            </w:pPr>
            <w:r w:rsidRPr="00AB36FD">
              <w:rPr>
                <w:rFonts w:ascii="Times New Roman" w:hAnsi="Times New Roman" w:cs="Times New Roman"/>
              </w:rPr>
              <w:t>Okul</w:t>
            </w:r>
            <w:r w:rsidR="006C7335">
              <w:rPr>
                <w:rFonts w:ascii="Times New Roman" w:hAnsi="Times New Roman" w:cs="Times New Roman"/>
              </w:rPr>
              <w:t xml:space="preserve"> </w:t>
            </w:r>
            <w:r w:rsidRPr="00AB36FD">
              <w:rPr>
                <w:rFonts w:ascii="Times New Roman" w:hAnsi="Times New Roman" w:cs="Times New Roman"/>
              </w:rPr>
              <w:t>rehberlik</w:t>
            </w:r>
            <w:r w:rsidR="006C7335">
              <w:rPr>
                <w:rFonts w:ascii="Times New Roman" w:hAnsi="Times New Roman" w:cs="Times New Roman"/>
              </w:rPr>
              <w:t xml:space="preserve"> </w:t>
            </w:r>
            <w:r w:rsidRPr="00AB36FD">
              <w:rPr>
                <w:rFonts w:ascii="Times New Roman" w:hAnsi="Times New Roman" w:cs="Times New Roman"/>
              </w:rPr>
              <w:t>servisinden</w:t>
            </w:r>
            <w:r w:rsidR="006C7335">
              <w:rPr>
                <w:rFonts w:ascii="Times New Roman" w:hAnsi="Times New Roman" w:cs="Times New Roman"/>
              </w:rPr>
              <w:t xml:space="preserve"> </w:t>
            </w:r>
            <w:r w:rsidRPr="00AB36FD">
              <w:rPr>
                <w:rFonts w:ascii="Times New Roman" w:hAnsi="Times New Roman" w:cs="Times New Roman"/>
              </w:rPr>
              <w:t>ihtiyaçlarım</w:t>
            </w:r>
            <w:r w:rsidR="006C7335">
              <w:rPr>
                <w:rFonts w:ascii="Times New Roman" w:hAnsi="Times New Roman" w:cs="Times New Roman"/>
              </w:rPr>
              <w:t xml:space="preserve"> </w:t>
            </w:r>
            <w:r w:rsidRPr="00AB36FD">
              <w:rPr>
                <w:rFonts w:ascii="Times New Roman" w:hAnsi="Times New Roman" w:cs="Times New Roman"/>
              </w:rPr>
              <w:t xml:space="preserve">doğrultusunda </w:t>
            </w:r>
            <w:r>
              <w:rPr>
                <w:rFonts w:ascii="Times New Roman" w:hAnsi="Times New Roman" w:cs="Times New Roman"/>
              </w:rPr>
              <w:t>f</w:t>
            </w:r>
            <w:r w:rsidRPr="00AB36FD">
              <w:rPr>
                <w:rFonts w:ascii="Times New Roman" w:hAnsi="Times New Roman" w:cs="Times New Roman"/>
              </w:rPr>
              <w:t>aydalanabiliyorum.</w:t>
            </w:r>
          </w:p>
        </w:tc>
        <w:tc>
          <w:tcPr>
            <w:tcW w:w="630" w:type="dxa"/>
            <w:vAlign w:val="center"/>
          </w:tcPr>
          <w:p w14:paraId="662DFA5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E9CD2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06EFF3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41E2D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A7D6E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B540179" w14:textId="77777777" w:rsidTr="00EC719B">
        <w:trPr>
          <w:trHeight w:val="454"/>
          <w:jc w:val="center"/>
        </w:trPr>
        <w:tc>
          <w:tcPr>
            <w:tcW w:w="703" w:type="dxa"/>
            <w:vAlign w:val="center"/>
          </w:tcPr>
          <w:p w14:paraId="18670A32"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3FEDA89" w14:textId="02A14C61" w:rsidR="00AB36FD" w:rsidRPr="00AB36FD" w:rsidRDefault="00AB36FD" w:rsidP="00EC719B">
            <w:pPr>
              <w:rPr>
                <w:rFonts w:ascii="Times New Roman" w:hAnsi="Times New Roman" w:cs="Times New Roman"/>
              </w:rPr>
            </w:pPr>
            <w:r w:rsidRPr="00AB36FD">
              <w:rPr>
                <w:rFonts w:ascii="Times New Roman" w:hAnsi="Times New Roman" w:cs="Times New Roman"/>
              </w:rPr>
              <w:t xml:space="preserve">Okul meslek seçimim konusunda hedefler belirlememde ve bu </w:t>
            </w:r>
            <w:r w:rsidR="006C7335" w:rsidRPr="00AB36FD">
              <w:rPr>
                <w:rFonts w:ascii="Times New Roman" w:hAnsi="Times New Roman" w:cs="Times New Roman"/>
              </w:rPr>
              <w:t>hedeflere ulaşmamda</w:t>
            </w:r>
            <w:r w:rsidRPr="00AB36FD">
              <w:rPr>
                <w:rFonts w:ascii="Times New Roman" w:hAnsi="Times New Roman" w:cs="Times New Roman"/>
              </w:rPr>
              <w:t xml:space="preserve"> yeterli rehberlik ediyor.</w:t>
            </w:r>
          </w:p>
        </w:tc>
        <w:tc>
          <w:tcPr>
            <w:tcW w:w="630" w:type="dxa"/>
            <w:vAlign w:val="center"/>
          </w:tcPr>
          <w:p w14:paraId="2312805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D2DA9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F18507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2D3798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EA5F3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577C672" w14:textId="77777777" w:rsidTr="00EC719B">
        <w:trPr>
          <w:trHeight w:val="454"/>
          <w:jc w:val="center"/>
        </w:trPr>
        <w:tc>
          <w:tcPr>
            <w:tcW w:w="703" w:type="dxa"/>
            <w:vAlign w:val="center"/>
          </w:tcPr>
          <w:p w14:paraId="20C94ADD"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549B3D5" w14:textId="4C713CB4" w:rsidR="00AB36FD" w:rsidRPr="00AB36FD" w:rsidRDefault="00AB36FD" w:rsidP="00EC719B">
            <w:pPr>
              <w:rPr>
                <w:rFonts w:ascii="Times New Roman" w:hAnsi="Times New Roman" w:cs="Times New Roman"/>
              </w:rPr>
            </w:pPr>
            <w:r w:rsidRPr="00AB36FD">
              <w:rPr>
                <w:rFonts w:ascii="Times New Roman" w:hAnsi="Times New Roman" w:cs="Times New Roman"/>
              </w:rPr>
              <w:t xml:space="preserve">Mesleki gelişimimle ilgili yapılan etkinlikleri (seminer, okul dışı </w:t>
            </w:r>
            <w:r w:rsidR="006C7335" w:rsidRPr="00AB36FD">
              <w:rPr>
                <w:rFonts w:ascii="Times New Roman" w:hAnsi="Times New Roman" w:cs="Times New Roman"/>
              </w:rPr>
              <w:t>faaliyetler...</w:t>
            </w:r>
            <w:r w:rsidRPr="00AB36FD">
              <w:rPr>
                <w:rFonts w:ascii="Times New Roman" w:hAnsi="Times New Roman" w:cs="Times New Roman"/>
              </w:rPr>
              <w:t>) yeterli buluyorum.</w:t>
            </w:r>
          </w:p>
        </w:tc>
        <w:tc>
          <w:tcPr>
            <w:tcW w:w="630" w:type="dxa"/>
            <w:vAlign w:val="center"/>
          </w:tcPr>
          <w:p w14:paraId="5784F16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2D11D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13669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545D4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8AD77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5B301B59" w14:textId="77777777" w:rsidTr="00EC719B">
        <w:trPr>
          <w:trHeight w:val="454"/>
          <w:jc w:val="center"/>
        </w:trPr>
        <w:tc>
          <w:tcPr>
            <w:tcW w:w="703" w:type="dxa"/>
            <w:vAlign w:val="center"/>
          </w:tcPr>
          <w:p w14:paraId="4F04C653"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05393FDD" w14:textId="77777777" w:rsidR="00AB36FD" w:rsidRPr="00AB36FD" w:rsidRDefault="00AB36FD" w:rsidP="00EC719B">
            <w:pPr>
              <w:rPr>
                <w:rFonts w:ascii="Times New Roman" w:hAnsi="Times New Roman" w:cs="Times New Roman"/>
              </w:rPr>
            </w:pPr>
            <w:r w:rsidRPr="00AB36FD">
              <w:rPr>
                <w:rFonts w:ascii="Times New Roman" w:hAnsi="Times New Roman" w:cs="Times New Roman"/>
              </w:rPr>
              <w:t>Okulumda mesleki eğitimimi destekleyici fiziki donanım ve alt yapının yeterli olduğunu düşünüyorum.</w:t>
            </w:r>
          </w:p>
        </w:tc>
        <w:tc>
          <w:tcPr>
            <w:tcW w:w="630" w:type="dxa"/>
            <w:vAlign w:val="center"/>
          </w:tcPr>
          <w:p w14:paraId="0053AF5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7B77D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CB0A8D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04A9B3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30AB7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FC3F769" w14:textId="77777777" w:rsidTr="00EC719B">
        <w:trPr>
          <w:trHeight w:val="454"/>
          <w:jc w:val="center"/>
        </w:trPr>
        <w:tc>
          <w:tcPr>
            <w:tcW w:w="703" w:type="dxa"/>
            <w:vAlign w:val="center"/>
          </w:tcPr>
          <w:p w14:paraId="5F961B0B"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1C985C8D" w14:textId="77777777" w:rsidR="00AB36FD" w:rsidRPr="00AB36FD" w:rsidRDefault="00AB36FD" w:rsidP="00EC719B">
            <w:pPr>
              <w:rPr>
                <w:rFonts w:ascii="Times New Roman" w:hAnsi="Times New Roman" w:cs="Times New Roman"/>
              </w:rPr>
            </w:pPr>
            <w:r w:rsidRPr="00AB36FD">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14:paraId="1C2341C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9E22E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0AD4AE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1EB9E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CCFED0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7F541132" w14:textId="77777777" w:rsidTr="00EC719B">
        <w:trPr>
          <w:trHeight w:val="454"/>
          <w:jc w:val="center"/>
        </w:trPr>
        <w:tc>
          <w:tcPr>
            <w:tcW w:w="703" w:type="dxa"/>
            <w:vAlign w:val="center"/>
          </w:tcPr>
          <w:p w14:paraId="0BF74BE4"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29272E04" w14:textId="77777777" w:rsidR="00AB36FD" w:rsidRPr="00AB36FD" w:rsidRDefault="00AB36FD" w:rsidP="00EC719B">
            <w:pPr>
              <w:rPr>
                <w:rFonts w:ascii="Times New Roman" w:hAnsi="Times New Roman" w:cs="Times New Roman"/>
              </w:rPr>
            </w:pPr>
            <w:r w:rsidRPr="00AB36FD">
              <w:rPr>
                <w:rFonts w:ascii="Times New Roman" w:hAnsi="Times New Roman" w:cs="Times New Roman"/>
              </w:rPr>
              <w:t>Okulumda yer almam için birçok fırsat var.</w:t>
            </w:r>
          </w:p>
        </w:tc>
        <w:tc>
          <w:tcPr>
            <w:tcW w:w="630" w:type="dxa"/>
            <w:vAlign w:val="center"/>
          </w:tcPr>
          <w:p w14:paraId="5F1D0E2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B562B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1999B5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CE938B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32863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67D8D330" w14:textId="77777777" w:rsidTr="00EC719B">
        <w:trPr>
          <w:trHeight w:val="454"/>
          <w:jc w:val="center"/>
        </w:trPr>
        <w:tc>
          <w:tcPr>
            <w:tcW w:w="703" w:type="dxa"/>
            <w:vAlign w:val="center"/>
          </w:tcPr>
          <w:p w14:paraId="572498E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20BE6B6" w14:textId="77777777" w:rsidR="00AB36FD" w:rsidRPr="00AB36FD" w:rsidRDefault="00AB36FD" w:rsidP="00EC719B">
            <w:pPr>
              <w:rPr>
                <w:rFonts w:ascii="Times New Roman" w:hAnsi="Times New Roman" w:cs="Times New Roman"/>
              </w:rPr>
            </w:pPr>
            <w:r w:rsidRPr="00AB36FD">
              <w:rPr>
                <w:rFonts w:ascii="Times New Roman" w:hAnsi="Times New Roman" w:cs="Times New Roman"/>
              </w:rPr>
              <w:t>Okul bana yeterli ders dışı etkinlik olanakları sunuyor.</w:t>
            </w:r>
          </w:p>
        </w:tc>
        <w:tc>
          <w:tcPr>
            <w:tcW w:w="630" w:type="dxa"/>
            <w:vAlign w:val="center"/>
          </w:tcPr>
          <w:p w14:paraId="0D9E9E7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315C7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5B463D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682F6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EFC15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2089286" w14:textId="77777777" w:rsidTr="00EC719B">
        <w:trPr>
          <w:trHeight w:val="454"/>
          <w:jc w:val="center"/>
        </w:trPr>
        <w:tc>
          <w:tcPr>
            <w:tcW w:w="703" w:type="dxa"/>
            <w:vAlign w:val="center"/>
          </w:tcPr>
          <w:p w14:paraId="042AB547"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5791A4A" w14:textId="77777777" w:rsidR="00AB36FD" w:rsidRPr="00AB36FD" w:rsidRDefault="00AB36FD" w:rsidP="00EC719B">
            <w:pPr>
              <w:rPr>
                <w:rFonts w:ascii="Times New Roman" w:hAnsi="Times New Roman" w:cs="Times New Roman"/>
              </w:rPr>
            </w:pPr>
            <w:r w:rsidRPr="00AB36FD">
              <w:rPr>
                <w:rFonts w:ascii="Times New Roman" w:hAnsi="Times New Roman" w:cs="Times New Roman"/>
              </w:rPr>
              <w:t>Okul kulüpleri amacına uygun şekilde gelişimime katkı sağlıyor.</w:t>
            </w:r>
          </w:p>
        </w:tc>
        <w:tc>
          <w:tcPr>
            <w:tcW w:w="630" w:type="dxa"/>
            <w:vAlign w:val="center"/>
          </w:tcPr>
          <w:p w14:paraId="41F27D3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BBB72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26EF24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5202E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45779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6E2DF701" w14:textId="77777777" w:rsidTr="00EC719B">
        <w:trPr>
          <w:trHeight w:val="454"/>
          <w:jc w:val="center"/>
        </w:trPr>
        <w:tc>
          <w:tcPr>
            <w:tcW w:w="703" w:type="dxa"/>
            <w:vAlign w:val="center"/>
          </w:tcPr>
          <w:p w14:paraId="3DE9F5E6"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538B3C84" w14:textId="77777777"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sınıfta adil kurallara sahipler ve tarafsızlar.</w:t>
            </w:r>
          </w:p>
        </w:tc>
        <w:tc>
          <w:tcPr>
            <w:tcW w:w="630" w:type="dxa"/>
            <w:vAlign w:val="center"/>
          </w:tcPr>
          <w:p w14:paraId="1F9D642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17071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278445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E38E6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DB17D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084D5BF" w14:textId="77777777" w:rsidTr="00EC719B">
        <w:trPr>
          <w:trHeight w:val="454"/>
          <w:jc w:val="center"/>
        </w:trPr>
        <w:tc>
          <w:tcPr>
            <w:tcW w:w="703" w:type="dxa"/>
            <w:vAlign w:val="center"/>
          </w:tcPr>
          <w:p w14:paraId="7469DD24"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C55B0FB" w14:textId="77777777"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beni daha iyi performans göstermem için teşvik ediyor.</w:t>
            </w:r>
          </w:p>
        </w:tc>
        <w:tc>
          <w:tcPr>
            <w:tcW w:w="630" w:type="dxa"/>
            <w:vAlign w:val="center"/>
          </w:tcPr>
          <w:p w14:paraId="1E734D4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8674F5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E5B943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5128F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69D6DA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F2DA40C" w14:textId="77777777" w:rsidTr="00EC719B">
        <w:trPr>
          <w:trHeight w:val="454"/>
          <w:jc w:val="center"/>
        </w:trPr>
        <w:tc>
          <w:tcPr>
            <w:tcW w:w="703" w:type="dxa"/>
            <w:vAlign w:val="center"/>
          </w:tcPr>
          <w:p w14:paraId="5308C2D9"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1227DD18" w14:textId="77777777"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derslerin işlenişinde farklı ve ilgi çekici yöntemlerle kullanır.</w:t>
            </w:r>
          </w:p>
        </w:tc>
        <w:tc>
          <w:tcPr>
            <w:tcW w:w="630" w:type="dxa"/>
            <w:vAlign w:val="center"/>
          </w:tcPr>
          <w:p w14:paraId="1E59A88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0A30F7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9552E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9B09F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DA279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E7749B0" w14:textId="77777777" w:rsidTr="00EC719B">
        <w:trPr>
          <w:trHeight w:val="454"/>
          <w:jc w:val="center"/>
        </w:trPr>
        <w:tc>
          <w:tcPr>
            <w:tcW w:w="703" w:type="dxa"/>
            <w:vAlign w:val="center"/>
          </w:tcPr>
          <w:p w14:paraId="54FB322E"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43C0F60A" w14:textId="77777777" w:rsidR="00AB36FD" w:rsidRPr="00AB36FD" w:rsidRDefault="00AB36FD" w:rsidP="00EC719B">
            <w:pPr>
              <w:rPr>
                <w:rFonts w:ascii="Times New Roman" w:hAnsi="Times New Roman" w:cs="Times New Roman"/>
              </w:rPr>
            </w:pPr>
            <w:r w:rsidRPr="00AB36FD">
              <w:rPr>
                <w:rFonts w:ascii="Times New Roman" w:hAnsi="Times New Roman" w:cs="Times New Roman"/>
              </w:rPr>
              <w:t>Okul kantininde yeterli ve sağlıklı yiyecekler var.</w:t>
            </w:r>
          </w:p>
        </w:tc>
        <w:tc>
          <w:tcPr>
            <w:tcW w:w="630" w:type="dxa"/>
            <w:vAlign w:val="center"/>
          </w:tcPr>
          <w:p w14:paraId="5CABA39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FB0B0E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87F52D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9A533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677D6C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D6A4B05" w14:textId="77777777" w:rsidTr="00EC719B">
        <w:trPr>
          <w:trHeight w:val="454"/>
          <w:jc w:val="center"/>
        </w:trPr>
        <w:tc>
          <w:tcPr>
            <w:tcW w:w="703" w:type="dxa"/>
            <w:vAlign w:val="center"/>
          </w:tcPr>
          <w:p w14:paraId="75591A83" w14:textId="2553FBC3" w:rsidR="00AB36FD" w:rsidRPr="00EB46B4" w:rsidRDefault="00AB36FD" w:rsidP="00AB36FD">
            <w:pPr>
              <w:jc w:val="center"/>
              <w:rPr>
                <w:rFonts w:ascii="Times New Roman" w:hAnsi="Times New Roman" w:cs="Times New Roman"/>
                <w:b/>
                <w:bCs/>
              </w:rPr>
            </w:pPr>
            <w:r>
              <w:rPr>
                <w:rFonts w:ascii="Times New Roman" w:hAnsi="Times New Roman" w:cs="Times New Roman"/>
                <w:b/>
                <w:bCs/>
              </w:rPr>
              <w:t>2</w:t>
            </w:r>
            <w:r w:rsidR="006C7335">
              <w:rPr>
                <w:rFonts w:ascii="Times New Roman" w:hAnsi="Times New Roman" w:cs="Times New Roman"/>
                <w:b/>
                <w:bCs/>
              </w:rPr>
              <w:t>0</w:t>
            </w:r>
            <w:r>
              <w:rPr>
                <w:rFonts w:ascii="Times New Roman" w:hAnsi="Times New Roman" w:cs="Times New Roman"/>
                <w:b/>
                <w:bCs/>
              </w:rPr>
              <w:t>-</w:t>
            </w:r>
          </w:p>
        </w:tc>
        <w:tc>
          <w:tcPr>
            <w:tcW w:w="6206" w:type="dxa"/>
            <w:vAlign w:val="center"/>
          </w:tcPr>
          <w:p w14:paraId="765B137D" w14:textId="77777777" w:rsidR="00AB36FD" w:rsidRPr="00AB36FD" w:rsidRDefault="00AB36FD" w:rsidP="00EC719B">
            <w:pPr>
              <w:rPr>
                <w:rFonts w:ascii="Times New Roman" w:hAnsi="Times New Roman" w:cs="Times New Roman"/>
              </w:rPr>
            </w:pPr>
            <w:r w:rsidRPr="00AB36FD">
              <w:rPr>
                <w:rFonts w:ascii="Times New Roman" w:hAnsi="Times New Roman" w:cs="Times New Roman"/>
              </w:rPr>
              <w:t>Sınav ve ödevlerin beni değerlendirmek için adil ve yeterli olduğunu düşünüyorum.</w:t>
            </w:r>
          </w:p>
        </w:tc>
        <w:tc>
          <w:tcPr>
            <w:tcW w:w="630" w:type="dxa"/>
            <w:vAlign w:val="center"/>
          </w:tcPr>
          <w:p w14:paraId="1F07A50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522EA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2D43F8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95810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848EE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14B1EE0" w14:textId="77777777" w:rsidTr="00EC719B">
        <w:trPr>
          <w:trHeight w:val="454"/>
          <w:jc w:val="center"/>
        </w:trPr>
        <w:tc>
          <w:tcPr>
            <w:tcW w:w="703" w:type="dxa"/>
            <w:vAlign w:val="center"/>
          </w:tcPr>
          <w:p w14:paraId="61CCCD44" w14:textId="4BF5E669" w:rsidR="00AB36FD" w:rsidRPr="00EB46B4" w:rsidRDefault="00AB36FD" w:rsidP="00AB36FD">
            <w:pPr>
              <w:jc w:val="center"/>
              <w:rPr>
                <w:rFonts w:ascii="Times New Roman" w:hAnsi="Times New Roman" w:cs="Times New Roman"/>
                <w:b/>
                <w:bCs/>
              </w:rPr>
            </w:pPr>
            <w:r>
              <w:rPr>
                <w:rFonts w:ascii="Times New Roman" w:hAnsi="Times New Roman" w:cs="Times New Roman"/>
                <w:b/>
                <w:bCs/>
              </w:rPr>
              <w:t>2</w:t>
            </w:r>
            <w:r w:rsidR="006C7335">
              <w:rPr>
                <w:rFonts w:ascii="Times New Roman" w:hAnsi="Times New Roman" w:cs="Times New Roman"/>
                <w:b/>
                <w:bCs/>
              </w:rPr>
              <w:t>1</w:t>
            </w:r>
            <w:r>
              <w:rPr>
                <w:rFonts w:ascii="Times New Roman" w:hAnsi="Times New Roman" w:cs="Times New Roman"/>
                <w:b/>
                <w:bCs/>
              </w:rPr>
              <w:t>-</w:t>
            </w:r>
          </w:p>
        </w:tc>
        <w:tc>
          <w:tcPr>
            <w:tcW w:w="6206" w:type="dxa"/>
            <w:vAlign w:val="center"/>
          </w:tcPr>
          <w:p w14:paraId="08EB8A5D" w14:textId="77777777" w:rsidR="00AB36FD" w:rsidRPr="00AB36FD" w:rsidRDefault="00AB36FD" w:rsidP="00EC719B">
            <w:pPr>
              <w:rPr>
                <w:rFonts w:ascii="Times New Roman" w:hAnsi="Times New Roman" w:cs="Times New Roman"/>
              </w:rPr>
            </w:pPr>
            <w:r w:rsidRPr="00AB36FD">
              <w:rPr>
                <w:rFonts w:ascii="Times New Roman" w:hAnsi="Times New Roman" w:cs="Times New Roman"/>
              </w:rPr>
              <w:t>Okulda düzenlenen sanatsal ve kültürel faaliyetler yeterlidir.</w:t>
            </w:r>
          </w:p>
        </w:tc>
        <w:tc>
          <w:tcPr>
            <w:tcW w:w="630" w:type="dxa"/>
            <w:vAlign w:val="center"/>
          </w:tcPr>
          <w:p w14:paraId="4F27D16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99181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D3CE7C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942EC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D2992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8CD6D57" w14:textId="77777777" w:rsidTr="00EC719B">
        <w:trPr>
          <w:trHeight w:val="454"/>
          <w:jc w:val="center"/>
        </w:trPr>
        <w:tc>
          <w:tcPr>
            <w:tcW w:w="703" w:type="dxa"/>
            <w:vAlign w:val="center"/>
          </w:tcPr>
          <w:p w14:paraId="79EC54CF" w14:textId="7A1F7CE6" w:rsidR="00AB36FD" w:rsidRPr="00EB46B4" w:rsidRDefault="00AB36FD" w:rsidP="00AB36FD">
            <w:pPr>
              <w:jc w:val="center"/>
              <w:rPr>
                <w:rFonts w:ascii="Times New Roman" w:hAnsi="Times New Roman" w:cs="Times New Roman"/>
                <w:b/>
                <w:bCs/>
              </w:rPr>
            </w:pPr>
            <w:r>
              <w:rPr>
                <w:rFonts w:ascii="Times New Roman" w:hAnsi="Times New Roman" w:cs="Times New Roman"/>
                <w:b/>
                <w:bCs/>
              </w:rPr>
              <w:t>2</w:t>
            </w:r>
            <w:r w:rsidR="006C7335">
              <w:rPr>
                <w:rFonts w:ascii="Times New Roman" w:hAnsi="Times New Roman" w:cs="Times New Roman"/>
                <w:b/>
                <w:bCs/>
              </w:rPr>
              <w:t>2</w:t>
            </w:r>
            <w:r>
              <w:rPr>
                <w:rFonts w:ascii="Times New Roman" w:hAnsi="Times New Roman" w:cs="Times New Roman"/>
                <w:b/>
                <w:bCs/>
              </w:rPr>
              <w:t>-</w:t>
            </w:r>
          </w:p>
        </w:tc>
        <w:tc>
          <w:tcPr>
            <w:tcW w:w="6206" w:type="dxa"/>
            <w:vAlign w:val="center"/>
          </w:tcPr>
          <w:p w14:paraId="7A7E7671" w14:textId="77777777" w:rsidR="00AB36FD" w:rsidRPr="00AB36FD" w:rsidRDefault="00AB36FD" w:rsidP="00EC719B">
            <w:pPr>
              <w:rPr>
                <w:rFonts w:ascii="Times New Roman" w:hAnsi="Times New Roman" w:cs="Times New Roman"/>
              </w:rPr>
            </w:pPr>
            <w:r w:rsidRPr="00AB36FD">
              <w:rPr>
                <w:rFonts w:ascii="Times New Roman" w:hAnsi="Times New Roman" w:cs="Times New Roman"/>
              </w:rPr>
              <w:t>Okulda öğrencilerin görüşleri dikkate alınır.</w:t>
            </w:r>
          </w:p>
        </w:tc>
        <w:tc>
          <w:tcPr>
            <w:tcW w:w="630" w:type="dxa"/>
            <w:vAlign w:val="center"/>
          </w:tcPr>
          <w:p w14:paraId="6092C6F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E7933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407D2F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351EE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FEE6CB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bl>
    <w:p w14:paraId="3BE879AC" w14:textId="77777777" w:rsidR="006F7635" w:rsidRDefault="006F7635" w:rsidP="00432C6F">
      <w:pPr>
        <w:jc w:val="both"/>
      </w:pPr>
    </w:p>
    <w:p w14:paraId="5DE072BD" w14:textId="77777777" w:rsidR="00CB7AB3" w:rsidRDefault="00CB7AB3" w:rsidP="00432C6F">
      <w:pPr>
        <w:spacing w:line="276" w:lineRule="auto"/>
        <w:jc w:val="both"/>
        <w:rPr>
          <w:rFonts w:ascii="Times New Roman" w:hAnsi="Times New Roman" w:cs="Times New Roman"/>
          <w:sz w:val="24"/>
          <w:szCs w:val="24"/>
        </w:rPr>
      </w:pPr>
    </w:p>
    <w:p w14:paraId="0E061268" w14:textId="77777777" w:rsidR="00CB7AB3" w:rsidRDefault="00CB7AB3" w:rsidP="00432C6F">
      <w:pPr>
        <w:spacing w:line="276" w:lineRule="auto"/>
        <w:jc w:val="both"/>
        <w:rPr>
          <w:rFonts w:ascii="Times New Roman" w:hAnsi="Times New Roman" w:cs="Times New Roman"/>
          <w:sz w:val="24"/>
          <w:szCs w:val="24"/>
        </w:rPr>
      </w:pPr>
    </w:p>
    <w:p w14:paraId="609097DF" w14:textId="069E9D52" w:rsidR="00432C6F" w:rsidRPr="00AC10B3" w:rsidRDefault="00432C6F"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t>Kıymetli Öğretmenimiz;</w:t>
      </w:r>
    </w:p>
    <w:p w14:paraId="261F1E6E" w14:textId="77777777" w:rsidR="00432C6F" w:rsidRPr="00AC10B3" w:rsidRDefault="00432C6F" w:rsidP="00F30267">
      <w:pPr>
        <w:pStyle w:val="ListeParagraf"/>
        <w:numPr>
          <w:ilvl w:val="0"/>
          <w:numId w:val="9"/>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14:paraId="12DF2254" w14:textId="77777777" w:rsidR="00432C6F" w:rsidRPr="00AC10B3" w:rsidRDefault="00432C6F" w:rsidP="00F30267">
      <w:pPr>
        <w:pStyle w:val="ListeParagraf"/>
        <w:numPr>
          <w:ilvl w:val="0"/>
          <w:numId w:val="9"/>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1534A51E" w14:textId="77777777" w:rsidR="00432C6F" w:rsidRPr="00AC10B3" w:rsidRDefault="00432C6F" w:rsidP="00F30267">
      <w:pPr>
        <w:pStyle w:val="ListeParagraf"/>
        <w:numPr>
          <w:ilvl w:val="0"/>
          <w:numId w:val="9"/>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lastRenderedPageBreak/>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1FAF3702" w14:textId="77777777" w:rsidR="006F7635" w:rsidRPr="00AC10B3" w:rsidRDefault="00432C6F" w:rsidP="00F30267">
      <w:pPr>
        <w:pStyle w:val="ListeParagraf"/>
        <w:numPr>
          <w:ilvl w:val="0"/>
          <w:numId w:val="9"/>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1FDE09AA" w14:textId="77777777"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14:paraId="04B7C95B" w14:textId="77777777" w:rsidTr="0037183B">
        <w:trPr>
          <w:trHeight w:val="2325"/>
          <w:jc w:val="center"/>
        </w:trPr>
        <w:tc>
          <w:tcPr>
            <w:tcW w:w="703" w:type="dxa"/>
            <w:vAlign w:val="center"/>
          </w:tcPr>
          <w:p w14:paraId="2425929B" w14:textId="77777777" w:rsidR="00C91E23" w:rsidRPr="00EB46B4" w:rsidRDefault="00C91E23" w:rsidP="0037183B">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50760199" w14:textId="77777777" w:rsidR="00C91E23" w:rsidRPr="00EB46B4" w:rsidRDefault="00C91E23" w:rsidP="0037183B">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5A283AC0" w14:textId="77777777" w:rsidR="00C91E23" w:rsidRPr="00EB46B4" w:rsidRDefault="00C91E23" w:rsidP="0037183B">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462AE5E" w14:textId="77777777" w:rsidR="00C91E23" w:rsidRPr="00EB46B4" w:rsidRDefault="00C91E23" w:rsidP="0037183B">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68C82516" w14:textId="77777777" w:rsidR="00C91E23" w:rsidRPr="00EB46B4" w:rsidRDefault="00C91E23" w:rsidP="0037183B">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6143AE22" w14:textId="77777777" w:rsidR="00C91E23" w:rsidRPr="00EB46B4" w:rsidRDefault="00C91E23" w:rsidP="0037183B">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C7C32D4" w14:textId="77777777" w:rsidR="00C91E23" w:rsidRPr="00EB46B4" w:rsidRDefault="00C91E23" w:rsidP="0037183B">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43B6DF1C" w14:textId="77777777" w:rsidR="00C91E23" w:rsidRPr="00EB46B4" w:rsidRDefault="00C91E23" w:rsidP="0037183B">
            <w:pPr>
              <w:jc w:val="center"/>
              <w:rPr>
                <w:rFonts w:ascii="Times New Roman" w:hAnsi="Times New Roman" w:cs="Times New Roman"/>
                <w:b/>
                <w:bCs/>
              </w:rPr>
            </w:pPr>
          </w:p>
          <w:p w14:paraId="599A04D2" w14:textId="77777777" w:rsidR="00C91E23" w:rsidRPr="00EB46B4" w:rsidRDefault="00C91E23" w:rsidP="0037183B">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14:paraId="5B243A60" w14:textId="77777777" w:rsidTr="00C91E23">
        <w:trPr>
          <w:trHeight w:val="510"/>
          <w:jc w:val="center"/>
        </w:trPr>
        <w:tc>
          <w:tcPr>
            <w:tcW w:w="703" w:type="dxa"/>
            <w:vAlign w:val="center"/>
          </w:tcPr>
          <w:p w14:paraId="19B44C1A"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34D84315" w14:textId="77777777" w:rsidR="00C91E23" w:rsidRPr="00C91E23" w:rsidRDefault="00C91E23" w:rsidP="00C91E23">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14:paraId="67925AF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B8838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599DA8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61782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4C88A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AFCA993" w14:textId="77777777" w:rsidTr="00C91E23">
        <w:trPr>
          <w:trHeight w:val="510"/>
          <w:jc w:val="center"/>
        </w:trPr>
        <w:tc>
          <w:tcPr>
            <w:tcW w:w="703" w:type="dxa"/>
            <w:vAlign w:val="center"/>
          </w:tcPr>
          <w:p w14:paraId="17E0537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13EDAC02" w14:textId="77777777"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14:paraId="1FEC84A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AA79F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A15335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5FAF8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3DDB1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4F2E794" w14:textId="77777777" w:rsidTr="00C91E23">
        <w:trPr>
          <w:trHeight w:val="510"/>
          <w:jc w:val="center"/>
        </w:trPr>
        <w:tc>
          <w:tcPr>
            <w:tcW w:w="703" w:type="dxa"/>
            <w:vAlign w:val="center"/>
          </w:tcPr>
          <w:p w14:paraId="3A023AC7"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0295BDFC" w14:textId="77777777" w:rsidR="00C91E23" w:rsidRPr="00C91E23" w:rsidRDefault="00C91E23" w:rsidP="00C91E23">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14:paraId="45A6304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971BC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711F8D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785000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5E691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45EBEDE6" w14:textId="77777777" w:rsidTr="00C91E23">
        <w:trPr>
          <w:trHeight w:val="510"/>
          <w:jc w:val="center"/>
        </w:trPr>
        <w:tc>
          <w:tcPr>
            <w:tcW w:w="703" w:type="dxa"/>
            <w:vAlign w:val="center"/>
          </w:tcPr>
          <w:p w14:paraId="25AB108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2EA4E288" w14:textId="032E3603"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 öğrencilerin ve personelin güvenliğini sağlamak için uygun </w:t>
            </w:r>
            <w:r w:rsidR="0001231E" w:rsidRPr="00C91E23">
              <w:rPr>
                <w:rFonts w:ascii="Times New Roman" w:hAnsi="Times New Roman" w:cs="Times New Roman"/>
              </w:rPr>
              <w:t>güvenlik önlemleri</w:t>
            </w:r>
            <w:r w:rsidRPr="00C91E23">
              <w:rPr>
                <w:rFonts w:ascii="Times New Roman" w:hAnsi="Times New Roman" w:cs="Times New Roman"/>
              </w:rPr>
              <w:t xml:space="preserve"> alır.</w:t>
            </w:r>
          </w:p>
        </w:tc>
        <w:tc>
          <w:tcPr>
            <w:tcW w:w="630" w:type="dxa"/>
            <w:vAlign w:val="center"/>
          </w:tcPr>
          <w:p w14:paraId="069341B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4BE55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CA908E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C658E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4DACD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3C25AD3D" w14:textId="77777777" w:rsidTr="00C91E23">
        <w:trPr>
          <w:trHeight w:val="510"/>
          <w:jc w:val="center"/>
        </w:trPr>
        <w:tc>
          <w:tcPr>
            <w:tcW w:w="703" w:type="dxa"/>
            <w:vAlign w:val="center"/>
          </w:tcPr>
          <w:p w14:paraId="071262D4"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6766236C" w14:textId="77777777"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14:paraId="5469E03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CB931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8D6D5E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D83B1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6606C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3280D37C" w14:textId="77777777" w:rsidTr="00C91E23">
        <w:trPr>
          <w:trHeight w:val="510"/>
          <w:jc w:val="center"/>
        </w:trPr>
        <w:tc>
          <w:tcPr>
            <w:tcW w:w="703" w:type="dxa"/>
            <w:vAlign w:val="center"/>
          </w:tcPr>
          <w:p w14:paraId="0C73DCC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53E942B6" w14:textId="77777777"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14:paraId="36B1357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5C8E3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4C89D1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401FC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10D32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D87D2F3" w14:textId="77777777" w:rsidTr="00C91E23">
        <w:trPr>
          <w:trHeight w:val="510"/>
          <w:jc w:val="center"/>
        </w:trPr>
        <w:tc>
          <w:tcPr>
            <w:tcW w:w="703" w:type="dxa"/>
            <w:vAlign w:val="center"/>
          </w:tcPr>
          <w:p w14:paraId="133E19D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5072D048" w14:textId="77777777"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14:paraId="5FAD3F4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629BC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FF189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5EC63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E6639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340E9AF4" w14:textId="77777777" w:rsidTr="00C91E23">
        <w:trPr>
          <w:trHeight w:val="510"/>
          <w:jc w:val="center"/>
        </w:trPr>
        <w:tc>
          <w:tcPr>
            <w:tcW w:w="703" w:type="dxa"/>
            <w:vAlign w:val="center"/>
          </w:tcPr>
          <w:p w14:paraId="0EB4A37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2F021B6" w14:textId="77777777"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14:paraId="114A2B4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6ABBF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BA2B5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1E0B1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9D353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461A2CCC" w14:textId="77777777" w:rsidTr="00C91E23">
        <w:trPr>
          <w:trHeight w:val="510"/>
          <w:jc w:val="center"/>
        </w:trPr>
        <w:tc>
          <w:tcPr>
            <w:tcW w:w="703" w:type="dxa"/>
            <w:vAlign w:val="center"/>
          </w:tcPr>
          <w:p w14:paraId="2F5B49AD"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5C262CD1" w14:textId="77777777"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14:paraId="3F9225E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4C47F1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14D227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314D5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71997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D221EB6" w14:textId="77777777" w:rsidTr="00C91E23">
        <w:trPr>
          <w:trHeight w:val="510"/>
          <w:jc w:val="center"/>
        </w:trPr>
        <w:tc>
          <w:tcPr>
            <w:tcW w:w="703" w:type="dxa"/>
            <w:vAlign w:val="center"/>
          </w:tcPr>
          <w:p w14:paraId="7535668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1CAB0969" w14:textId="77777777"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14:paraId="6894B5D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10075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DF75EF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02FDF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D5336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40E84442" w14:textId="77777777" w:rsidTr="00C91E23">
        <w:trPr>
          <w:trHeight w:val="510"/>
          <w:jc w:val="center"/>
        </w:trPr>
        <w:tc>
          <w:tcPr>
            <w:tcW w:w="703" w:type="dxa"/>
            <w:vAlign w:val="center"/>
          </w:tcPr>
          <w:p w14:paraId="7100DE3E"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95ADE38" w14:textId="77777777"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14:paraId="3E0BE13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CAB5E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3B1DD2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7DE06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16DB5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AC9DE7B" w14:textId="77777777" w:rsidTr="00C91E23">
        <w:trPr>
          <w:trHeight w:val="510"/>
          <w:jc w:val="center"/>
        </w:trPr>
        <w:tc>
          <w:tcPr>
            <w:tcW w:w="703" w:type="dxa"/>
            <w:vAlign w:val="center"/>
          </w:tcPr>
          <w:p w14:paraId="298F7AA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00616157" w14:textId="77777777"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14:paraId="32E0061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755B49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DFEA54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168D9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43F2E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1F11226" w14:textId="77777777" w:rsidTr="00C91E23">
        <w:trPr>
          <w:trHeight w:val="510"/>
          <w:jc w:val="center"/>
        </w:trPr>
        <w:tc>
          <w:tcPr>
            <w:tcW w:w="703" w:type="dxa"/>
            <w:vAlign w:val="center"/>
          </w:tcPr>
          <w:p w14:paraId="2D6903BB"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30C0D7E7" w14:textId="77777777"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14:paraId="712790E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5EE116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91DAA0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20FB43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808EC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32CF4A04" w14:textId="77777777" w:rsidTr="00C91E23">
        <w:trPr>
          <w:trHeight w:val="510"/>
          <w:jc w:val="center"/>
        </w:trPr>
        <w:tc>
          <w:tcPr>
            <w:tcW w:w="703" w:type="dxa"/>
            <w:vAlign w:val="center"/>
          </w:tcPr>
          <w:p w14:paraId="385210B3"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F577526" w14:textId="77777777"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14:paraId="19360FA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02E27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BB5D70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7EAE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CCCAB2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A7C0410" w14:textId="77777777" w:rsidTr="00C91E23">
        <w:trPr>
          <w:trHeight w:val="510"/>
          <w:jc w:val="center"/>
        </w:trPr>
        <w:tc>
          <w:tcPr>
            <w:tcW w:w="703" w:type="dxa"/>
            <w:vAlign w:val="center"/>
          </w:tcPr>
          <w:p w14:paraId="55575A8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133926DE" w14:textId="77777777"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14:paraId="1294D81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336C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6CD01C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C94AF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24DB7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2D8B9FA" w14:textId="77777777" w:rsidTr="00C91E23">
        <w:trPr>
          <w:trHeight w:val="510"/>
          <w:jc w:val="center"/>
        </w:trPr>
        <w:tc>
          <w:tcPr>
            <w:tcW w:w="703" w:type="dxa"/>
            <w:vAlign w:val="center"/>
          </w:tcPr>
          <w:p w14:paraId="32B4D6A5"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5E9B42F1" w14:textId="77777777"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14:paraId="056410F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EA848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EC0C5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A2F81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138B6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0B778A2" w14:textId="77777777" w:rsidTr="00C91E23">
        <w:trPr>
          <w:trHeight w:val="510"/>
          <w:jc w:val="center"/>
        </w:trPr>
        <w:tc>
          <w:tcPr>
            <w:tcW w:w="703" w:type="dxa"/>
            <w:vAlign w:val="center"/>
          </w:tcPr>
          <w:p w14:paraId="6F637C7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56A9E5F9" w14:textId="77777777"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14:paraId="4EE8631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2E36D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BFA5C2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AEF92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99EA1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14:paraId="299BC2BC" w14:textId="77777777" w:rsidR="00C91E23" w:rsidRDefault="00C91E23">
      <w:pPr>
        <w:rPr>
          <w:rFonts w:ascii="Times New Roman" w:hAnsi="Times New Roman" w:cs="Times New Roman"/>
          <w:color w:val="FF0000"/>
          <w:sz w:val="24"/>
          <w:szCs w:val="24"/>
        </w:rPr>
      </w:pPr>
    </w:p>
    <w:p w14:paraId="578A5EA4" w14:textId="77777777"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t>Kıymetli Velimiz;</w:t>
      </w:r>
    </w:p>
    <w:p w14:paraId="725DAA31" w14:textId="77777777" w:rsidR="000547E2" w:rsidRPr="00AC10B3" w:rsidRDefault="000547E2" w:rsidP="000547E2">
      <w:pPr>
        <w:spacing w:line="276" w:lineRule="auto"/>
        <w:rPr>
          <w:rFonts w:ascii="Times New Roman" w:hAnsi="Times New Roman" w:cs="Times New Roman"/>
          <w:sz w:val="24"/>
          <w:szCs w:val="24"/>
        </w:rPr>
      </w:pPr>
    </w:p>
    <w:p w14:paraId="0E571A3B" w14:textId="77777777" w:rsidR="000547E2" w:rsidRPr="00AC10B3" w:rsidRDefault="000547E2" w:rsidP="00F30267">
      <w:pPr>
        <w:pStyle w:val="ListeParagraf"/>
        <w:numPr>
          <w:ilvl w:val="0"/>
          <w:numId w:val="10"/>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14:paraId="3E9609CC" w14:textId="77777777" w:rsidR="000547E2" w:rsidRPr="00AC10B3" w:rsidRDefault="000547E2" w:rsidP="00F30267">
      <w:pPr>
        <w:pStyle w:val="ListeParagraf"/>
        <w:numPr>
          <w:ilvl w:val="0"/>
          <w:numId w:val="10"/>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lastRenderedPageBreak/>
        <w:t>Bu ankette kimlik bilgileri yer almaz.</w:t>
      </w:r>
    </w:p>
    <w:p w14:paraId="1D02B213" w14:textId="77777777" w:rsidR="000547E2" w:rsidRPr="00AC10B3" w:rsidRDefault="000547E2" w:rsidP="00F30267">
      <w:pPr>
        <w:pStyle w:val="ListeParagraf"/>
        <w:numPr>
          <w:ilvl w:val="0"/>
          <w:numId w:val="10"/>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0B764A03" w14:textId="77777777" w:rsidR="000547E2" w:rsidRPr="00AC10B3" w:rsidRDefault="000547E2" w:rsidP="00F30267">
      <w:pPr>
        <w:pStyle w:val="ListeParagraf"/>
        <w:numPr>
          <w:ilvl w:val="0"/>
          <w:numId w:val="10"/>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54021707" w14:textId="77777777"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14:paraId="2728BCB6" w14:textId="77777777" w:rsidTr="0037183B">
        <w:trPr>
          <w:trHeight w:val="2325"/>
          <w:jc w:val="center"/>
        </w:trPr>
        <w:tc>
          <w:tcPr>
            <w:tcW w:w="703" w:type="dxa"/>
            <w:vAlign w:val="center"/>
          </w:tcPr>
          <w:p w14:paraId="6F3A3B63" w14:textId="77777777" w:rsidR="000547E2" w:rsidRPr="00EB46B4" w:rsidRDefault="000547E2" w:rsidP="0037183B">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2805289F" w14:textId="77777777" w:rsidR="000547E2" w:rsidRPr="00EB46B4" w:rsidRDefault="000547E2" w:rsidP="0037183B">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68F425B7" w14:textId="77777777" w:rsidR="000547E2" w:rsidRPr="00EB46B4" w:rsidRDefault="000547E2" w:rsidP="0037183B">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7957C208" w14:textId="77777777" w:rsidR="000547E2" w:rsidRPr="00EB46B4" w:rsidRDefault="000547E2" w:rsidP="0037183B">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6BBA3F8" w14:textId="77777777" w:rsidR="000547E2" w:rsidRPr="00EB46B4" w:rsidRDefault="000547E2" w:rsidP="0037183B">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578E2CB2" w14:textId="77777777" w:rsidR="000547E2" w:rsidRPr="00EB46B4" w:rsidRDefault="000547E2" w:rsidP="0037183B">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04558D12" w14:textId="77777777" w:rsidR="000547E2" w:rsidRPr="00EB46B4" w:rsidRDefault="000547E2" w:rsidP="0037183B">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6111AE4C" w14:textId="77777777" w:rsidR="000547E2" w:rsidRPr="00EB46B4" w:rsidRDefault="000547E2" w:rsidP="0037183B">
            <w:pPr>
              <w:jc w:val="center"/>
              <w:rPr>
                <w:rFonts w:ascii="Times New Roman" w:hAnsi="Times New Roman" w:cs="Times New Roman"/>
                <w:b/>
                <w:bCs/>
              </w:rPr>
            </w:pPr>
          </w:p>
          <w:p w14:paraId="7E5893BD" w14:textId="77777777" w:rsidR="000547E2" w:rsidRPr="00EB46B4" w:rsidRDefault="000547E2" w:rsidP="0037183B">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14:paraId="2DC4D8AE" w14:textId="77777777" w:rsidTr="000547E2">
        <w:trPr>
          <w:trHeight w:val="340"/>
          <w:jc w:val="center"/>
        </w:trPr>
        <w:tc>
          <w:tcPr>
            <w:tcW w:w="703" w:type="dxa"/>
            <w:vAlign w:val="center"/>
          </w:tcPr>
          <w:p w14:paraId="60DC601E"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01603C1D" w14:textId="4A8CF36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0001231E">
              <w:rPr>
                <w:rFonts w:ascii="Times New Roman" w:hAnsi="Times New Roman" w:cs="Times New Roman"/>
                <w:spacing w:val="-4"/>
                <w:szCs w:val="24"/>
              </w:rPr>
              <w:t xml:space="preserve"> </w:t>
            </w:r>
            <w:r w:rsidRPr="000547E2">
              <w:rPr>
                <w:rFonts w:ascii="Times New Roman" w:hAnsi="Times New Roman" w:cs="Times New Roman"/>
                <w:spacing w:val="-4"/>
                <w:szCs w:val="24"/>
              </w:rPr>
              <w:t>misyonu</w:t>
            </w:r>
            <w:r w:rsidR="0001231E">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01231E">
              <w:rPr>
                <w:rFonts w:ascii="Times New Roman" w:hAnsi="Times New Roman" w:cs="Times New Roman"/>
                <w:spacing w:val="-4"/>
                <w:szCs w:val="24"/>
              </w:rPr>
              <w:t xml:space="preserve"> </w:t>
            </w:r>
            <w:r w:rsidRPr="000547E2">
              <w:rPr>
                <w:rFonts w:ascii="Times New Roman" w:hAnsi="Times New Roman" w:cs="Times New Roman"/>
                <w:spacing w:val="-4"/>
                <w:szCs w:val="24"/>
              </w:rPr>
              <w:t>vizyonunu</w:t>
            </w:r>
            <w:r w:rsidR="0001231E">
              <w:rPr>
                <w:rFonts w:ascii="Times New Roman" w:hAnsi="Times New Roman" w:cs="Times New Roman"/>
                <w:spacing w:val="-4"/>
                <w:szCs w:val="24"/>
              </w:rPr>
              <w:t xml:space="preserve"> </w:t>
            </w:r>
            <w:r w:rsidRPr="000547E2">
              <w:rPr>
                <w:rFonts w:ascii="Times New Roman" w:hAnsi="Times New Roman" w:cs="Times New Roman"/>
                <w:spacing w:val="-4"/>
                <w:szCs w:val="24"/>
              </w:rPr>
              <w:t>tam</w:t>
            </w:r>
            <w:r w:rsidR="0001231E">
              <w:rPr>
                <w:rFonts w:ascii="Times New Roman" w:hAnsi="Times New Roman" w:cs="Times New Roman"/>
                <w:spacing w:val="-4"/>
                <w:szCs w:val="24"/>
              </w:rPr>
              <w:t xml:space="preserve"> </w:t>
            </w:r>
            <w:r w:rsidRPr="000547E2">
              <w:rPr>
                <w:rFonts w:ascii="Times New Roman" w:hAnsi="Times New Roman" w:cs="Times New Roman"/>
                <w:spacing w:val="-4"/>
                <w:szCs w:val="24"/>
              </w:rPr>
              <w:t>olarak anlıyorum.</w:t>
            </w:r>
          </w:p>
        </w:tc>
        <w:tc>
          <w:tcPr>
            <w:tcW w:w="630" w:type="dxa"/>
            <w:vAlign w:val="center"/>
          </w:tcPr>
          <w:p w14:paraId="63EED68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CA83F5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D9323E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D453D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A0540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3C6BE533" w14:textId="77777777" w:rsidTr="000547E2">
        <w:trPr>
          <w:trHeight w:val="340"/>
          <w:jc w:val="center"/>
        </w:trPr>
        <w:tc>
          <w:tcPr>
            <w:tcW w:w="703" w:type="dxa"/>
            <w:vAlign w:val="center"/>
          </w:tcPr>
          <w:p w14:paraId="73B944F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5982CBF" w14:textId="2737D102"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0001231E">
              <w:rPr>
                <w:rFonts w:ascii="Times New Roman" w:hAnsi="Times New Roman" w:cs="Times New Roman"/>
                <w:spacing w:val="-4"/>
                <w:szCs w:val="24"/>
              </w:rPr>
              <w:t xml:space="preserve"> </w:t>
            </w:r>
            <w:r w:rsidRPr="000547E2">
              <w:rPr>
                <w:rFonts w:ascii="Times New Roman" w:hAnsi="Times New Roman" w:cs="Times New Roman"/>
                <w:spacing w:val="-4"/>
                <w:szCs w:val="24"/>
              </w:rPr>
              <w:t>eğitim</w:t>
            </w:r>
            <w:r w:rsidR="0001231E">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01231E">
              <w:rPr>
                <w:rFonts w:ascii="Times New Roman" w:hAnsi="Times New Roman" w:cs="Times New Roman"/>
                <w:spacing w:val="-4"/>
                <w:szCs w:val="24"/>
              </w:rPr>
              <w:t xml:space="preserve"> </w:t>
            </w:r>
            <w:r w:rsidRPr="000547E2">
              <w:rPr>
                <w:rFonts w:ascii="Times New Roman" w:hAnsi="Times New Roman" w:cs="Times New Roman"/>
                <w:spacing w:val="-4"/>
                <w:szCs w:val="24"/>
              </w:rPr>
              <w:t>yönetim</w:t>
            </w:r>
            <w:r w:rsidR="0001231E">
              <w:rPr>
                <w:rFonts w:ascii="Times New Roman" w:hAnsi="Times New Roman" w:cs="Times New Roman"/>
                <w:spacing w:val="-4"/>
                <w:szCs w:val="24"/>
              </w:rPr>
              <w:t xml:space="preserve"> </w:t>
            </w:r>
            <w:r w:rsidRPr="000547E2">
              <w:rPr>
                <w:rFonts w:ascii="Times New Roman" w:hAnsi="Times New Roman" w:cs="Times New Roman"/>
                <w:spacing w:val="-4"/>
                <w:szCs w:val="24"/>
              </w:rPr>
              <w:t>kalitesi</w:t>
            </w:r>
            <w:r w:rsidR="0001231E">
              <w:rPr>
                <w:rFonts w:ascii="Times New Roman" w:hAnsi="Times New Roman" w:cs="Times New Roman"/>
                <w:spacing w:val="-4"/>
                <w:szCs w:val="24"/>
              </w:rPr>
              <w:t xml:space="preserve"> </w:t>
            </w:r>
            <w:r w:rsidRPr="000547E2">
              <w:rPr>
                <w:rFonts w:ascii="Times New Roman" w:hAnsi="Times New Roman" w:cs="Times New Roman"/>
                <w:spacing w:val="-4"/>
                <w:szCs w:val="24"/>
              </w:rPr>
              <w:t>sürekli</w:t>
            </w:r>
            <w:r w:rsidR="0001231E">
              <w:rPr>
                <w:rFonts w:ascii="Times New Roman" w:hAnsi="Times New Roman" w:cs="Times New Roman"/>
                <w:spacing w:val="-4"/>
                <w:szCs w:val="24"/>
              </w:rPr>
              <w:t xml:space="preserve"> </w:t>
            </w:r>
            <w:r w:rsidRPr="000547E2">
              <w:rPr>
                <w:rFonts w:ascii="Times New Roman" w:hAnsi="Times New Roman" w:cs="Times New Roman"/>
                <w:spacing w:val="-4"/>
                <w:szCs w:val="24"/>
              </w:rPr>
              <w:t>olarak</w:t>
            </w:r>
            <w:r w:rsidR="0001231E">
              <w:rPr>
                <w:rFonts w:ascii="Times New Roman" w:hAnsi="Times New Roman" w:cs="Times New Roman"/>
                <w:spacing w:val="-4"/>
                <w:szCs w:val="24"/>
              </w:rPr>
              <w:t xml:space="preserve"> </w:t>
            </w:r>
            <w:r w:rsidRPr="000547E2">
              <w:rPr>
                <w:rFonts w:ascii="Times New Roman" w:hAnsi="Times New Roman" w:cs="Times New Roman"/>
                <w:spacing w:val="-4"/>
                <w:szCs w:val="24"/>
              </w:rPr>
              <w:t>gelişiyor.</w:t>
            </w:r>
          </w:p>
        </w:tc>
        <w:tc>
          <w:tcPr>
            <w:tcW w:w="630" w:type="dxa"/>
            <w:vAlign w:val="center"/>
          </w:tcPr>
          <w:p w14:paraId="59F9740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E505D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A1CCB2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AAD27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59E32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694B705" w14:textId="77777777" w:rsidTr="000547E2">
        <w:trPr>
          <w:trHeight w:val="340"/>
          <w:jc w:val="center"/>
        </w:trPr>
        <w:tc>
          <w:tcPr>
            <w:tcW w:w="703" w:type="dxa"/>
            <w:vAlign w:val="center"/>
          </w:tcPr>
          <w:p w14:paraId="12449871"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6C98E264" w14:textId="67F56D3B"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0001231E">
              <w:rPr>
                <w:rFonts w:ascii="Times New Roman" w:hAnsi="Times New Roman" w:cs="Times New Roman"/>
                <w:spacing w:val="-4"/>
                <w:szCs w:val="24"/>
              </w:rPr>
              <w:t xml:space="preserve"> </w:t>
            </w:r>
            <w:r w:rsidRPr="000547E2">
              <w:rPr>
                <w:rFonts w:ascii="Times New Roman" w:hAnsi="Times New Roman" w:cs="Times New Roman"/>
                <w:spacing w:val="-4"/>
                <w:szCs w:val="24"/>
              </w:rPr>
              <w:t>temiz</w:t>
            </w:r>
            <w:r w:rsidR="0001231E">
              <w:rPr>
                <w:rFonts w:ascii="Times New Roman" w:hAnsi="Times New Roman" w:cs="Times New Roman"/>
                <w:spacing w:val="-4"/>
                <w:szCs w:val="24"/>
              </w:rPr>
              <w:t xml:space="preserve"> </w:t>
            </w:r>
            <w:r w:rsidR="0001231E" w:rsidRPr="000547E2">
              <w:rPr>
                <w:rFonts w:ascii="Times New Roman" w:hAnsi="Times New Roman" w:cs="Times New Roman"/>
                <w:spacing w:val="-4"/>
                <w:szCs w:val="24"/>
              </w:rPr>
              <w:t>ve hijyeniktir</w:t>
            </w:r>
            <w:r w:rsidRPr="000547E2">
              <w:rPr>
                <w:rFonts w:ascii="Times New Roman" w:hAnsi="Times New Roman" w:cs="Times New Roman"/>
                <w:spacing w:val="-4"/>
                <w:szCs w:val="24"/>
              </w:rPr>
              <w:t>.</w:t>
            </w:r>
          </w:p>
        </w:tc>
        <w:tc>
          <w:tcPr>
            <w:tcW w:w="630" w:type="dxa"/>
            <w:vAlign w:val="center"/>
          </w:tcPr>
          <w:p w14:paraId="4032112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C83A7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B77BD6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A9C78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59295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FB7D40F" w14:textId="77777777" w:rsidTr="000547E2">
        <w:trPr>
          <w:trHeight w:val="340"/>
          <w:jc w:val="center"/>
        </w:trPr>
        <w:tc>
          <w:tcPr>
            <w:tcW w:w="703" w:type="dxa"/>
            <w:vAlign w:val="center"/>
          </w:tcPr>
          <w:p w14:paraId="623DF350"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7DAC1C40" w14:textId="1E5DA88F"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00872F75">
              <w:rPr>
                <w:rFonts w:ascii="Times New Roman" w:hAnsi="Times New Roman" w:cs="Times New Roman"/>
                <w:szCs w:val="24"/>
              </w:rPr>
              <w:t xml:space="preserve"> </w:t>
            </w:r>
            <w:r w:rsidRPr="000547E2">
              <w:rPr>
                <w:rFonts w:ascii="Times New Roman" w:hAnsi="Times New Roman" w:cs="Times New Roman"/>
                <w:szCs w:val="24"/>
              </w:rPr>
              <w:t>öğrencilerin</w:t>
            </w:r>
            <w:r w:rsidR="00872F75">
              <w:rPr>
                <w:rFonts w:ascii="Times New Roman" w:hAnsi="Times New Roman" w:cs="Times New Roman"/>
                <w:szCs w:val="24"/>
              </w:rPr>
              <w:t xml:space="preserve"> </w:t>
            </w:r>
            <w:r w:rsidRPr="000547E2">
              <w:rPr>
                <w:rFonts w:ascii="Times New Roman" w:hAnsi="Times New Roman" w:cs="Times New Roman"/>
                <w:szCs w:val="24"/>
              </w:rPr>
              <w:t>ve</w:t>
            </w:r>
            <w:r w:rsidR="00872F75">
              <w:rPr>
                <w:rFonts w:ascii="Times New Roman" w:hAnsi="Times New Roman" w:cs="Times New Roman"/>
                <w:szCs w:val="24"/>
              </w:rPr>
              <w:t xml:space="preserve"> </w:t>
            </w:r>
            <w:r w:rsidRPr="000547E2">
              <w:rPr>
                <w:rFonts w:ascii="Times New Roman" w:hAnsi="Times New Roman" w:cs="Times New Roman"/>
                <w:szCs w:val="24"/>
              </w:rPr>
              <w:t>personelin</w:t>
            </w:r>
            <w:r w:rsidR="00872F75">
              <w:rPr>
                <w:rFonts w:ascii="Times New Roman" w:hAnsi="Times New Roman" w:cs="Times New Roman"/>
                <w:szCs w:val="24"/>
              </w:rPr>
              <w:t xml:space="preserve"> </w:t>
            </w:r>
            <w:r w:rsidRPr="000547E2">
              <w:rPr>
                <w:rFonts w:ascii="Times New Roman" w:hAnsi="Times New Roman" w:cs="Times New Roman"/>
                <w:szCs w:val="24"/>
              </w:rPr>
              <w:t>güvenliğini</w:t>
            </w:r>
            <w:r w:rsidR="00872F75">
              <w:rPr>
                <w:rFonts w:ascii="Times New Roman" w:hAnsi="Times New Roman" w:cs="Times New Roman"/>
                <w:szCs w:val="24"/>
              </w:rPr>
              <w:t xml:space="preserve"> </w:t>
            </w:r>
            <w:r w:rsidRPr="000547E2">
              <w:rPr>
                <w:rFonts w:ascii="Times New Roman" w:hAnsi="Times New Roman" w:cs="Times New Roman"/>
                <w:szCs w:val="24"/>
              </w:rPr>
              <w:t>sağlamak</w:t>
            </w:r>
            <w:r w:rsidR="00872F75">
              <w:rPr>
                <w:rFonts w:ascii="Times New Roman" w:hAnsi="Times New Roman" w:cs="Times New Roman"/>
                <w:szCs w:val="24"/>
              </w:rPr>
              <w:t xml:space="preserve"> </w:t>
            </w:r>
            <w:r w:rsidRPr="000547E2">
              <w:rPr>
                <w:rFonts w:ascii="Times New Roman" w:hAnsi="Times New Roman" w:cs="Times New Roman"/>
                <w:szCs w:val="24"/>
              </w:rPr>
              <w:t>için</w:t>
            </w:r>
            <w:r w:rsidR="00872F75">
              <w:rPr>
                <w:rFonts w:ascii="Times New Roman" w:hAnsi="Times New Roman" w:cs="Times New Roman"/>
                <w:szCs w:val="24"/>
              </w:rPr>
              <w:t xml:space="preserve"> </w:t>
            </w:r>
            <w:r w:rsidRPr="000547E2">
              <w:rPr>
                <w:rFonts w:ascii="Times New Roman" w:hAnsi="Times New Roman" w:cs="Times New Roman"/>
                <w:szCs w:val="24"/>
              </w:rPr>
              <w:t>uygun</w:t>
            </w:r>
            <w:r w:rsidR="00872F75">
              <w:rPr>
                <w:rFonts w:ascii="Times New Roman" w:hAnsi="Times New Roman" w:cs="Times New Roman"/>
                <w:szCs w:val="24"/>
              </w:rPr>
              <w:t xml:space="preserve"> </w:t>
            </w:r>
            <w:r w:rsidRPr="000547E2">
              <w:rPr>
                <w:rFonts w:ascii="Times New Roman" w:hAnsi="Times New Roman" w:cs="Times New Roman"/>
                <w:szCs w:val="24"/>
              </w:rPr>
              <w:t>güvenlik önlemleri alır.</w:t>
            </w:r>
          </w:p>
        </w:tc>
        <w:tc>
          <w:tcPr>
            <w:tcW w:w="630" w:type="dxa"/>
            <w:vAlign w:val="center"/>
          </w:tcPr>
          <w:p w14:paraId="4EC4BB6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5778A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2BC64A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6E275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CE747B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316CD5A1" w14:textId="77777777" w:rsidTr="000547E2">
        <w:trPr>
          <w:trHeight w:val="340"/>
          <w:jc w:val="center"/>
        </w:trPr>
        <w:tc>
          <w:tcPr>
            <w:tcW w:w="703" w:type="dxa"/>
            <w:vAlign w:val="center"/>
          </w:tcPr>
          <w:p w14:paraId="3A4F1858"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0765BA18" w14:textId="1F49C6C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0001231E">
              <w:rPr>
                <w:rFonts w:ascii="Times New Roman" w:hAnsi="Times New Roman" w:cs="Times New Roman"/>
                <w:spacing w:val="-4"/>
                <w:szCs w:val="24"/>
              </w:rPr>
              <w:t xml:space="preserve"> </w:t>
            </w:r>
            <w:r w:rsidR="0001231E" w:rsidRPr="000547E2">
              <w:rPr>
                <w:rFonts w:ascii="Times New Roman" w:hAnsi="Times New Roman" w:cs="Times New Roman"/>
                <w:spacing w:val="-4"/>
                <w:szCs w:val="24"/>
              </w:rPr>
              <w:t>kabul edilen</w:t>
            </w:r>
            <w:r w:rsidRPr="000547E2">
              <w:rPr>
                <w:rFonts w:ascii="Times New Roman" w:hAnsi="Times New Roman" w:cs="Times New Roman"/>
                <w:spacing w:val="-4"/>
                <w:szCs w:val="24"/>
              </w:rPr>
              <w:t xml:space="preserve"> öğrencilere uygun </w:t>
            </w:r>
            <w:r w:rsidR="0001231E" w:rsidRPr="000547E2">
              <w:rPr>
                <w:rFonts w:ascii="Times New Roman" w:hAnsi="Times New Roman" w:cs="Times New Roman"/>
                <w:spacing w:val="-4"/>
                <w:szCs w:val="24"/>
              </w:rPr>
              <w:t>desteği Sağlar</w:t>
            </w:r>
            <w:r w:rsidRPr="000547E2">
              <w:rPr>
                <w:rFonts w:ascii="Times New Roman" w:hAnsi="Times New Roman" w:cs="Times New Roman"/>
                <w:spacing w:val="-4"/>
                <w:szCs w:val="24"/>
              </w:rPr>
              <w:t>.</w:t>
            </w:r>
          </w:p>
        </w:tc>
        <w:tc>
          <w:tcPr>
            <w:tcW w:w="630" w:type="dxa"/>
            <w:vAlign w:val="center"/>
          </w:tcPr>
          <w:p w14:paraId="64A0E13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EBF0A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87C77C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0B2AA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717A4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3D03D922" w14:textId="77777777" w:rsidTr="000547E2">
        <w:trPr>
          <w:trHeight w:val="340"/>
          <w:jc w:val="center"/>
        </w:trPr>
        <w:tc>
          <w:tcPr>
            <w:tcW w:w="703" w:type="dxa"/>
            <w:vAlign w:val="center"/>
          </w:tcPr>
          <w:p w14:paraId="374C412E"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036D4454" w14:textId="6B1223C5"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00872F75">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00872F75">
              <w:rPr>
                <w:rFonts w:ascii="Times New Roman" w:hAnsi="Times New Roman" w:cs="Times New Roman"/>
                <w:spacing w:val="-6"/>
                <w:szCs w:val="24"/>
              </w:rPr>
              <w:t xml:space="preserve"> </w:t>
            </w:r>
            <w:r w:rsidRPr="000547E2">
              <w:rPr>
                <w:rFonts w:ascii="Times New Roman" w:hAnsi="Times New Roman" w:cs="Times New Roman"/>
                <w:spacing w:val="-6"/>
                <w:szCs w:val="24"/>
              </w:rPr>
              <w:t>okumaya</w:t>
            </w:r>
            <w:r w:rsidR="00872F75">
              <w:rPr>
                <w:rFonts w:ascii="Times New Roman" w:hAnsi="Times New Roman" w:cs="Times New Roman"/>
                <w:spacing w:val="-6"/>
                <w:szCs w:val="24"/>
              </w:rPr>
              <w:t xml:space="preserve"> </w:t>
            </w:r>
            <w:r w:rsidRPr="000547E2">
              <w:rPr>
                <w:rFonts w:ascii="Times New Roman" w:hAnsi="Times New Roman" w:cs="Times New Roman"/>
                <w:spacing w:val="-6"/>
                <w:szCs w:val="24"/>
              </w:rPr>
              <w:t>olan</w:t>
            </w:r>
            <w:r w:rsidR="00872F75">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00872F75">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00872F75">
              <w:rPr>
                <w:rFonts w:ascii="Times New Roman" w:hAnsi="Times New Roman" w:cs="Times New Roman"/>
                <w:spacing w:val="-6"/>
                <w:szCs w:val="24"/>
              </w:rPr>
              <w:t xml:space="preserve"> </w:t>
            </w:r>
            <w:r w:rsidRPr="000547E2">
              <w:rPr>
                <w:rFonts w:ascii="Times New Roman" w:hAnsi="Times New Roman" w:cs="Times New Roman"/>
                <w:spacing w:val="-6"/>
                <w:szCs w:val="24"/>
              </w:rPr>
              <w:t>yardımcı</w:t>
            </w:r>
            <w:r w:rsidR="00872F75">
              <w:rPr>
                <w:rFonts w:ascii="Times New Roman" w:hAnsi="Times New Roman" w:cs="Times New Roman"/>
                <w:spacing w:val="-6"/>
                <w:szCs w:val="24"/>
              </w:rPr>
              <w:t xml:space="preserve"> </w:t>
            </w:r>
            <w:r w:rsidRPr="000547E2">
              <w:rPr>
                <w:rFonts w:ascii="Times New Roman" w:hAnsi="Times New Roman" w:cs="Times New Roman"/>
                <w:spacing w:val="-6"/>
                <w:szCs w:val="24"/>
              </w:rPr>
              <w:t>olabilir.</w:t>
            </w:r>
          </w:p>
        </w:tc>
        <w:tc>
          <w:tcPr>
            <w:tcW w:w="630" w:type="dxa"/>
            <w:vAlign w:val="center"/>
          </w:tcPr>
          <w:p w14:paraId="11E2E9F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374D7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9A40E7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5CCFB6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D63D8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AC14CA9" w14:textId="77777777" w:rsidTr="000547E2">
        <w:trPr>
          <w:trHeight w:val="340"/>
          <w:jc w:val="center"/>
        </w:trPr>
        <w:tc>
          <w:tcPr>
            <w:tcW w:w="703" w:type="dxa"/>
            <w:vAlign w:val="center"/>
          </w:tcPr>
          <w:p w14:paraId="57ADCCCF"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41970AC6" w14:textId="5074FE0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0001231E">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0001231E">
              <w:rPr>
                <w:rFonts w:ascii="Times New Roman" w:hAnsi="Times New Roman" w:cs="Times New Roman"/>
                <w:spacing w:val="-6"/>
                <w:szCs w:val="24"/>
              </w:rPr>
              <w:t xml:space="preserve"> </w:t>
            </w:r>
            <w:r w:rsidRPr="000547E2">
              <w:rPr>
                <w:rFonts w:ascii="Times New Roman" w:hAnsi="Times New Roman" w:cs="Times New Roman"/>
                <w:spacing w:val="-6"/>
                <w:szCs w:val="24"/>
              </w:rPr>
              <w:t>öğrenme</w:t>
            </w:r>
            <w:r w:rsidR="0001231E">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0001231E">
              <w:rPr>
                <w:rFonts w:ascii="Times New Roman" w:hAnsi="Times New Roman" w:cs="Times New Roman"/>
                <w:spacing w:val="-6"/>
                <w:szCs w:val="24"/>
              </w:rPr>
              <w:t xml:space="preserve"> </w:t>
            </w:r>
            <w:r w:rsidRPr="000547E2">
              <w:rPr>
                <w:rFonts w:ascii="Times New Roman" w:hAnsi="Times New Roman" w:cs="Times New Roman"/>
                <w:spacing w:val="-6"/>
                <w:szCs w:val="24"/>
              </w:rPr>
              <w:t>güçlendiriyor.</w:t>
            </w:r>
          </w:p>
        </w:tc>
        <w:tc>
          <w:tcPr>
            <w:tcW w:w="630" w:type="dxa"/>
            <w:vAlign w:val="center"/>
          </w:tcPr>
          <w:p w14:paraId="5A85252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EEE6C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817BD6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1C8F35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2C979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ACF32AA" w14:textId="77777777" w:rsidTr="000547E2">
        <w:trPr>
          <w:trHeight w:val="340"/>
          <w:jc w:val="center"/>
        </w:trPr>
        <w:tc>
          <w:tcPr>
            <w:tcW w:w="703" w:type="dxa"/>
            <w:vAlign w:val="center"/>
          </w:tcPr>
          <w:p w14:paraId="04A6B515"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0A7D9743" w14:textId="571741DB"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0001231E">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0001231E">
              <w:rPr>
                <w:rFonts w:ascii="Times New Roman" w:hAnsi="Times New Roman" w:cs="Times New Roman"/>
                <w:spacing w:val="-6"/>
                <w:szCs w:val="24"/>
              </w:rPr>
              <w:t xml:space="preserve"> </w:t>
            </w:r>
            <w:r w:rsidRPr="000547E2">
              <w:rPr>
                <w:rFonts w:ascii="Times New Roman" w:hAnsi="Times New Roman" w:cs="Times New Roman"/>
                <w:spacing w:val="-6"/>
                <w:szCs w:val="24"/>
              </w:rPr>
              <w:t>ahlaki</w:t>
            </w:r>
            <w:r w:rsidR="0001231E">
              <w:rPr>
                <w:rFonts w:ascii="Times New Roman" w:hAnsi="Times New Roman" w:cs="Times New Roman"/>
                <w:spacing w:val="-6"/>
                <w:szCs w:val="24"/>
              </w:rPr>
              <w:t xml:space="preserve"> </w:t>
            </w:r>
            <w:r w:rsidRPr="000547E2">
              <w:rPr>
                <w:rFonts w:ascii="Times New Roman" w:hAnsi="Times New Roman" w:cs="Times New Roman"/>
                <w:spacing w:val="-6"/>
                <w:szCs w:val="24"/>
              </w:rPr>
              <w:t>gelişimini</w:t>
            </w:r>
            <w:r w:rsidR="0001231E">
              <w:rPr>
                <w:rFonts w:ascii="Times New Roman" w:hAnsi="Times New Roman" w:cs="Times New Roman"/>
                <w:spacing w:val="-6"/>
                <w:szCs w:val="24"/>
              </w:rPr>
              <w:t xml:space="preserve"> </w:t>
            </w:r>
            <w:r w:rsidRPr="000547E2">
              <w:rPr>
                <w:rFonts w:ascii="Times New Roman" w:hAnsi="Times New Roman" w:cs="Times New Roman"/>
                <w:spacing w:val="-6"/>
                <w:szCs w:val="24"/>
              </w:rPr>
              <w:t>teşvik</w:t>
            </w:r>
            <w:r w:rsidR="0001231E">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14:paraId="0F20946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E9C33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5F36E6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E003D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01456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51B0BFA7" w14:textId="77777777" w:rsidTr="000547E2">
        <w:trPr>
          <w:trHeight w:val="340"/>
          <w:jc w:val="center"/>
        </w:trPr>
        <w:tc>
          <w:tcPr>
            <w:tcW w:w="703" w:type="dxa"/>
            <w:vAlign w:val="center"/>
          </w:tcPr>
          <w:p w14:paraId="29D785D7"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C365A1A" w14:textId="77777777"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14:paraId="5C2B7ED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AE17C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D3426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A72EB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B8701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87932E4" w14:textId="77777777" w:rsidTr="000547E2">
        <w:trPr>
          <w:trHeight w:val="340"/>
          <w:jc w:val="center"/>
        </w:trPr>
        <w:tc>
          <w:tcPr>
            <w:tcW w:w="703" w:type="dxa"/>
            <w:vAlign w:val="center"/>
          </w:tcPr>
          <w:p w14:paraId="04B54456"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390B427A" w14:textId="1336BE81"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00872F75">
              <w:rPr>
                <w:rFonts w:ascii="Times New Roman" w:hAnsi="Times New Roman" w:cs="Times New Roman"/>
                <w:szCs w:val="24"/>
              </w:rPr>
              <w:t xml:space="preserve"> </w:t>
            </w:r>
            <w:r w:rsidRPr="000547E2">
              <w:rPr>
                <w:rFonts w:ascii="Times New Roman" w:hAnsi="Times New Roman" w:cs="Times New Roman"/>
                <w:szCs w:val="24"/>
              </w:rPr>
              <w:t>çocuğumun</w:t>
            </w:r>
            <w:r w:rsidR="00872F75">
              <w:rPr>
                <w:rFonts w:ascii="Times New Roman" w:hAnsi="Times New Roman" w:cs="Times New Roman"/>
                <w:szCs w:val="24"/>
              </w:rPr>
              <w:t xml:space="preserve"> </w:t>
            </w:r>
            <w:r w:rsidRPr="000547E2">
              <w:rPr>
                <w:rFonts w:ascii="Times New Roman" w:hAnsi="Times New Roman" w:cs="Times New Roman"/>
                <w:szCs w:val="24"/>
              </w:rPr>
              <w:t>öğrenme</w:t>
            </w:r>
            <w:r w:rsidR="00872F75">
              <w:rPr>
                <w:rFonts w:ascii="Times New Roman" w:hAnsi="Times New Roman" w:cs="Times New Roman"/>
                <w:szCs w:val="24"/>
              </w:rPr>
              <w:t xml:space="preserve"> </w:t>
            </w:r>
            <w:r w:rsidRPr="000547E2">
              <w:rPr>
                <w:rFonts w:ascii="Times New Roman" w:hAnsi="Times New Roman" w:cs="Times New Roman"/>
                <w:szCs w:val="24"/>
              </w:rPr>
              <w:t>performansı</w:t>
            </w:r>
            <w:r w:rsidR="00872F75">
              <w:rPr>
                <w:rFonts w:ascii="Times New Roman" w:hAnsi="Times New Roman" w:cs="Times New Roman"/>
                <w:szCs w:val="24"/>
              </w:rPr>
              <w:t xml:space="preserve"> </w:t>
            </w:r>
            <w:r w:rsidRPr="000547E2">
              <w:rPr>
                <w:rFonts w:ascii="Times New Roman" w:hAnsi="Times New Roman" w:cs="Times New Roman"/>
                <w:szCs w:val="24"/>
              </w:rPr>
              <w:t>ve</w:t>
            </w:r>
            <w:r w:rsidR="00872F75">
              <w:rPr>
                <w:rFonts w:ascii="Times New Roman" w:hAnsi="Times New Roman" w:cs="Times New Roman"/>
                <w:szCs w:val="24"/>
              </w:rPr>
              <w:t xml:space="preserve"> </w:t>
            </w:r>
            <w:r w:rsidRPr="000547E2">
              <w:rPr>
                <w:rFonts w:ascii="Times New Roman" w:hAnsi="Times New Roman" w:cs="Times New Roman"/>
                <w:szCs w:val="24"/>
              </w:rPr>
              <w:t>gelişimi</w:t>
            </w:r>
            <w:r w:rsidR="00872F75">
              <w:rPr>
                <w:rFonts w:ascii="Times New Roman" w:hAnsi="Times New Roman" w:cs="Times New Roman"/>
                <w:szCs w:val="24"/>
              </w:rPr>
              <w:t xml:space="preserve"> </w:t>
            </w:r>
            <w:r w:rsidRPr="000547E2">
              <w:rPr>
                <w:rFonts w:ascii="Times New Roman" w:hAnsi="Times New Roman" w:cs="Times New Roman"/>
                <w:szCs w:val="24"/>
              </w:rPr>
              <w:t>hakkında</w:t>
            </w:r>
            <w:r w:rsidR="00872F75">
              <w:rPr>
                <w:rFonts w:ascii="Times New Roman" w:hAnsi="Times New Roman" w:cs="Times New Roman"/>
                <w:szCs w:val="24"/>
              </w:rPr>
              <w:t xml:space="preserve"> </w:t>
            </w:r>
            <w:r w:rsidRPr="000547E2">
              <w:rPr>
                <w:rFonts w:ascii="Times New Roman" w:hAnsi="Times New Roman" w:cs="Times New Roman"/>
                <w:szCs w:val="24"/>
              </w:rPr>
              <w:t>beni</w:t>
            </w:r>
            <w:r w:rsidR="00872F75">
              <w:rPr>
                <w:rFonts w:ascii="Times New Roman" w:hAnsi="Times New Roman" w:cs="Times New Roman"/>
                <w:szCs w:val="24"/>
              </w:rPr>
              <w:t xml:space="preserve"> </w:t>
            </w:r>
            <w:r w:rsidRPr="000547E2">
              <w:rPr>
                <w:rFonts w:ascii="Times New Roman" w:hAnsi="Times New Roman" w:cs="Times New Roman"/>
                <w:szCs w:val="24"/>
              </w:rPr>
              <w:t>iyi</w:t>
            </w:r>
            <w:r w:rsidR="00872F75">
              <w:rPr>
                <w:rFonts w:ascii="Times New Roman" w:hAnsi="Times New Roman" w:cs="Times New Roman"/>
                <w:szCs w:val="24"/>
              </w:rPr>
              <w:t xml:space="preserve"> </w:t>
            </w:r>
            <w:r w:rsidRPr="000547E2">
              <w:rPr>
                <w:rFonts w:ascii="Times New Roman" w:hAnsi="Times New Roman" w:cs="Times New Roman"/>
                <w:spacing w:val="-2"/>
                <w:szCs w:val="24"/>
              </w:rPr>
              <w:t>bilgilendiriyor.</w:t>
            </w:r>
          </w:p>
        </w:tc>
        <w:tc>
          <w:tcPr>
            <w:tcW w:w="630" w:type="dxa"/>
            <w:vAlign w:val="center"/>
          </w:tcPr>
          <w:p w14:paraId="000214B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E28F5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A2FAE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77FDA4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E5299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50934653" w14:textId="77777777" w:rsidTr="000547E2">
        <w:trPr>
          <w:trHeight w:val="340"/>
          <w:jc w:val="center"/>
        </w:trPr>
        <w:tc>
          <w:tcPr>
            <w:tcW w:w="703" w:type="dxa"/>
            <w:vAlign w:val="center"/>
          </w:tcPr>
          <w:p w14:paraId="7CA20EA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7019BF03" w14:textId="77777777"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Okulçocuğumaduygusalrahatsızlıkveöğrenmegüçlükleriilekarşılaştığında yeterli desteği ve rehberlik sağlar.</w:t>
            </w:r>
          </w:p>
        </w:tc>
        <w:tc>
          <w:tcPr>
            <w:tcW w:w="630" w:type="dxa"/>
            <w:vAlign w:val="center"/>
          </w:tcPr>
          <w:p w14:paraId="26C1D0E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77D64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6544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01DE8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C1EC4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7CCA942" w14:textId="77777777" w:rsidTr="000547E2">
        <w:trPr>
          <w:trHeight w:val="340"/>
          <w:jc w:val="center"/>
        </w:trPr>
        <w:tc>
          <w:tcPr>
            <w:tcW w:w="703" w:type="dxa"/>
            <w:vAlign w:val="center"/>
          </w:tcPr>
          <w:p w14:paraId="3CFDBDC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6D65B2FC" w14:textId="6780D049"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benimle</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iletişim</w:t>
            </w:r>
            <w:r w:rsidR="00872F75">
              <w:rPr>
                <w:rFonts w:ascii="Times New Roman" w:hAnsi="Times New Roman" w:cs="Times New Roman"/>
                <w:spacing w:val="-4"/>
                <w:szCs w:val="24"/>
              </w:rPr>
              <w:t xml:space="preserve"> </w:t>
            </w:r>
            <w:r w:rsidR="00872F75" w:rsidRPr="000547E2">
              <w:rPr>
                <w:rFonts w:ascii="Times New Roman" w:hAnsi="Times New Roman" w:cs="Times New Roman"/>
                <w:spacing w:val="-4"/>
                <w:szCs w:val="24"/>
              </w:rPr>
              <w:t>kurma yöntemlerinden</w:t>
            </w:r>
            <w:r w:rsidRPr="000547E2">
              <w:rPr>
                <w:rFonts w:ascii="Times New Roman" w:hAnsi="Times New Roman" w:cs="Times New Roman"/>
                <w:spacing w:val="-4"/>
                <w:szCs w:val="24"/>
              </w:rPr>
              <w:t xml:space="preserve"> memnunum.</w:t>
            </w:r>
          </w:p>
        </w:tc>
        <w:tc>
          <w:tcPr>
            <w:tcW w:w="630" w:type="dxa"/>
            <w:vAlign w:val="center"/>
          </w:tcPr>
          <w:p w14:paraId="719062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2E635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DA53E4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753A69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F2B36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33BFCE0A" w14:textId="77777777" w:rsidTr="000547E2">
        <w:trPr>
          <w:trHeight w:val="340"/>
          <w:jc w:val="center"/>
        </w:trPr>
        <w:tc>
          <w:tcPr>
            <w:tcW w:w="703" w:type="dxa"/>
            <w:vAlign w:val="center"/>
          </w:tcPr>
          <w:p w14:paraId="018646C9"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17563F99" w14:textId="3EC689CD"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bir</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problem</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durumunda</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müdür</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endişelerime cevap</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veriyor.</w:t>
            </w:r>
          </w:p>
        </w:tc>
        <w:tc>
          <w:tcPr>
            <w:tcW w:w="630" w:type="dxa"/>
            <w:vAlign w:val="center"/>
          </w:tcPr>
          <w:p w14:paraId="62D29B5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9F086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4122FD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C1E51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7F17C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91EC35B" w14:textId="77777777" w:rsidTr="000547E2">
        <w:trPr>
          <w:trHeight w:val="340"/>
          <w:jc w:val="center"/>
        </w:trPr>
        <w:tc>
          <w:tcPr>
            <w:tcW w:w="703" w:type="dxa"/>
            <w:vAlign w:val="center"/>
          </w:tcPr>
          <w:p w14:paraId="605017A5"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7BA7EFC0" w14:textId="5479FF91"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velilerin</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ihtiyaçlarına</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uygun</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eğitim faaliyetleri</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düzenlenir.</w:t>
            </w:r>
          </w:p>
        </w:tc>
        <w:tc>
          <w:tcPr>
            <w:tcW w:w="630" w:type="dxa"/>
            <w:vAlign w:val="center"/>
          </w:tcPr>
          <w:p w14:paraId="74A59E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0C4109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CBC181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F4F18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E3040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4DBF247" w14:textId="77777777" w:rsidTr="000547E2">
        <w:trPr>
          <w:trHeight w:val="340"/>
          <w:jc w:val="center"/>
        </w:trPr>
        <w:tc>
          <w:tcPr>
            <w:tcW w:w="703" w:type="dxa"/>
            <w:vAlign w:val="center"/>
          </w:tcPr>
          <w:p w14:paraId="5C395E16"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1FDB5EA4" w14:textId="101168EB"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gelişimini</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desteklemek</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için velilerle iyi</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bir</w:t>
            </w:r>
            <w:r w:rsidR="00872F75">
              <w:rPr>
                <w:rFonts w:ascii="Times New Roman" w:hAnsi="Times New Roman" w:cs="Times New Roman"/>
                <w:spacing w:val="-4"/>
                <w:szCs w:val="24"/>
              </w:rPr>
              <w:t xml:space="preserve"> </w:t>
            </w:r>
            <w:r w:rsidR="00872F75" w:rsidRPr="000547E2">
              <w:rPr>
                <w:rFonts w:ascii="Times New Roman" w:hAnsi="Times New Roman" w:cs="Times New Roman"/>
                <w:spacing w:val="-4"/>
                <w:szCs w:val="24"/>
              </w:rPr>
              <w:t>ilişki kurar</w:t>
            </w:r>
            <w:r w:rsidRPr="000547E2">
              <w:rPr>
                <w:rFonts w:ascii="Times New Roman" w:hAnsi="Times New Roman" w:cs="Times New Roman"/>
                <w:spacing w:val="-4"/>
                <w:szCs w:val="24"/>
              </w:rPr>
              <w:t>.</w:t>
            </w:r>
          </w:p>
        </w:tc>
        <w:tc>
          <w:tcPr>
            <w:tcW w:w="630" w:type="dxa"/>
            <w:vAlign w:val="center"/>
          </w:tcPr>
          <w:p w14:paraId="3DCA7B9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F42AA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115C1A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B3143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1B2EB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5FAEA1DF" w14:textId="77777777" w:rsidTr="000547E2">
        <w:trPr>
          <w:trHeight w:val="340"/>
          <w:jc w:val="center"/>
        </w:trPr>
        <w:tc>
          <w:tcPr>
            <w:tcW w:w="703" w:type="dxa"/>
            <w:vAlign w:val="center"/>
          </w:tcPr>
          <w:p w14:paraId="44EA78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7228DCE8" w14:textId="6F5F6631"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aktif</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veli</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katılımını</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teşvik eder.</w:t>
            </w:r>
          </w:p>
        </w:tc>
        <w:tc>
          <w:tcPr>
            <w:tcW w:w="630" w:type="dxa"/>
            <w:vAlign w:val="center"/>
          </w:tcPr>
          <w:p w14:paraId="24AFB65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F28CB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B0CCD9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3767B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9336E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01EABD87" w14:textId="77777777" w:rsidTr="000547E2">
        <w:trPr>
          <w:trHeight w:val="340"/>
          <w:jc w:val="center"/>
        </w:trPr>
        <w:tc>
          <w:tcPr>
            <w:tcW w:w="703" w:type="dxa"/>
            <w:vAlign w:val="center"/>
          </w:tcPr>
          <w:p w14:paraId="4984D34F"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07AB5BBD" w14:textId="1F322C5D"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veli</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etkinliklerine</w:t>
            </w:r>
            <w:r w:rsidR="00872F75">
              <w:rPr>
                <w:rFonts w:ascii="Times New Roman" w:hAnsi="Times New Roman" w:cs="Times New Roman"/>
                <w:spacing w:val="-4"/>
                <w:szCs w:val="24"/>
              </w:rPr>
              <w:t xml:space="preserve"> </w:t>
            </w:r>
            <w:r w:rsidRPr="000547E2">
              <w:rPr>
                <w:rFonts w:ascii="Times New Roman" w:hAnsi="Times New Roman" w:cs="Times New Roman"/>
                <w:spacing w:val="-4"/>
                <w:szCs w:val="24"/>
              </w:rPr>
              <w:t>aktif</w:t>
            </w:r>
            <w:r w:rsidR="00872F75">
              <w:rPr>
                <w:rFonts w:ascii="Times New Roman" w:hAnsi="Times New Roman" w:cs="Times New Roman"/>
                <w:spacing w:val="-4"/>
                <w:szCs w:val="24"/>
              </w:rPr>
              <w:t xml:space="preserve"> </w:t>
            </w:r>
            <w:r w:rsidR="00872F75" w:rsidRPr="000547E2">
              <w:rPr>
                <w:rFonts w:ascii="Times New Roman" w:hAnsi="Times New Roman" w:cs="Times New Roman"/>
                <w:spacing w:val="-4"/>
                <w:szCs w:val="24"/>
              </w:rPr>
              <w:t>olarak katılırım</w:t>
            </w:r>
            <w:r w:rsidRPr="000547E2">
              <w:rPr>
                <w:rFonts w:ascii="Times New Roman" w:hAnsi="Times New Roman" w:cs="Times New Roman"/>
                <w:spacing w:val="-4"/>
                <w:szCs w:val="24"/>
              </w:rPr>
              <w:t>.</w:t>
            </w:r>
          </w:p>
        </w:tc>
        <w:tc>
          <w:tcPr>
            <w:tcW w:w="630" w:type="dxa"/>
            <w:vAlign w:val="center"/>
          </w:tcPr>
          <w:p w14:paraId="53EB139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5A541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594CA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DE690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6FFA8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279646F" w14:textId="77777777" w:rsidTr="000547E2">
        <w:trPr>
          <w:trHeight w:val="340"/>
          <w:jc w:val="center"/>
        </w:trPr>
        <w:tc>
          <w:tcPr>
            <w:tcW w:w="703" w:type="dxa"/>
            <w:vAlign w:val="center"/>
          </w:tcPr>
          <w:p w14:paraId="2575852A" w14:textId="77777777"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14:paraId="28825AAD" w14:textId="5A4435D2"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00872F75">
              <w:rPr>
                <w:rFonts w:ascii="Times New Roman" w:hAnsi="Times New Roman" w:cs="Times New Roman"/>
                <w:spacing w:val="-2"/>
                <w:szCs w:val="24"/>
              </w:rPr>
              <w:t xml:space="preserve"> </w:t>
            </w:r>
            <w:r w:rsidRPr="000547E2">
              <w:rPr>
                <w:rFonts w:ascii="Times New Roman" w:hAnsi="Times New Roman" w:cs="Times New Roman"/>
                <w:spacing w:val="-2"/>
                <w:szCs w:val="24"/>
              </w:rPr>
              <w:t>veli</w:t>
            </w:r>
            <w:r w:rsidR="00872F75">
              <w:rPr>
                <w:rFonts w:ascii="Times New Roman" w:hAnsi="Times New Roman" w:cs="Times New Roman"/>
                <w:spacing w:val="-2"/>
                <w:szCs w:val="24"/>
              </w:rPr>
              <w:t xml:space="preserve"> </w:t>
            </w:r>
            <w:r w:rsidRPr="000547E2">
              <w:rPr>
                <w:rFonts w:ascii="Times New Roman" w:hAnsi="Times New Roman" w:cs="Times New Roman"/>
                <w:spacing w:val="-2"/>
                <w:szCs w:val="24"/>
              </w:rPr>
              <w:t>olarak</w:t>
            </w:r>
            <w:r w:rsidR="00872F75">
              <w:rPr>
                <w:rFonts w:ascii="Times New Roman" w:hAnsi="Times New Roman" w:cs="Times New Roman"/>
                <w:spacing w:val="-2"/>
                <w:szCs w:val="24"/>
              </w:rPr>
              <w:t xml:space="preserve"> </w:t>
            </w:r>
            <w:r w:rsidRPr="000547E2">
              <w:rPr>
                <w:rFonts w:ascii="Times New Roman" w:hAnsi="Times New Roman" w:cs="Times New Roman"/>
                <w:spacing w:val="-2"/>
                <w:szCs w:val="24"/>
              </w:rPr>
              <w:t>okula</w:t>
            </w:r>
            <w:r w:rsidR="00872F75">
              <w:rPr>
                <w:rFonts w:ascii="Times New Roman" w:hAnsi="Times New Roman" w:cs="Times New Roman"/>
                <w:spacing w:val="-2"/>
                <w:szCs w:val="24"/>
              </w:rPr>
              <w:t xml:space="preserve"> </w:t>
            </w:r>
            <w:r w:rsidRPr="000547E2">
              <w:rPr>
                <w:rFonts w:ascii="Times New Roman" w:hAnsi="Times New Roman" w:cs="Times New Roman"/>
                <w:spacing w:val="-2"/>
                <w:szCs w:val="24"/>
              </w:rPr>
              <w:t>aidiyet</w:t>
            </w:r>
            <w:r w:rsidR="00872F75">
              <w:rPr>
                <w:rFonts w:ascii="Times New Roman" w:hAnsi="Times New Roman" w:cs="Times New Roman"/>
                <w:spacing w:val="-2"/>
                <w:szCs w:val="24"/>
              </w:rPr>
              <w:t xml:space="preserve"> </w:t>
            </w:r>
            <w:r w:rsidRPr="000547E2">
              <w:rPr>
                <w:rFonts w:ascii="Times New Roman" w:hAnsi="Times New Roman" w:cs="Times New Roman"/>
                <w:spacing w:val="-2"/>
                <w:szCs w:val="24"/>
              </w:rPr>
              <w:t>hissediyorum.</w:t>
            </w:r>
          </w:p>
        </w:tc>
        <w:tc>
          <w:tcPr>
            <w:tcW w:w="630" w:type="dxa"/>
            <w:vAlign w:val="center"/>
          </w:tcPr>
          <w:p w14:paraId="2BDD751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E1CFD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6EE645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8B0D4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B8A44A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F5ED327" w14:textId="77777777" w:rsidTr="000547E2">
        <w:trPr>
          <w:trHeight w:val="340"/>
          <w:jc w:val="center"/>
        </w:trPr>
        <w:tc>
          <w:tcPr>
            <w:tcW w:w="703" w:type="dxa"/>
            <w:vAlign w:val="center"/>
          </w:tcPr>
          <w:p w14:paraId="460ECA05" w14:textId="77777777"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14:paraId="4068F789" w14:textId="78341472"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00872F75">
              <w:rPr>
                <w:rFonts w:ascii="Times New Roman" w:hAnsi="Times New Roman" w:cs="Times New Roman"/>
                <w:spacing w:val="-6"/>
                <w:szCs w:val="24"/>
              </w:rPr>
              <w:t xml:space="preserve"> </w:t>
            </w:r>
            <w:r w:rsidRPr="000547E2">
              <w:rPr>
                <w:rFonts w:ascii="Times New Roman" w:hAnsi="Times New Roman" w:cs="Times New Roman"/>
                <w:spacing w:val="-6"/>
                <w:szCs w:val="24"/>
              </w:rPr>
              <w:t>ev</w:t>
            </w:r>
            <w:r w:rsidR="00872F75">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00872F75">
              <w:rPr>
                <w:rFonts w:ascii="Times New Roman" w:hAnsi="Times New Roman" w:cs="Times New Roman"/>
                <w:spacing w:val="-6"/>
                <w:szCs w:val="24"/>
              </w:rPr>
              <w:t xml:space="preserve"> </w:t>
            </w:r>
            <w:r w:rsidR="00872F75" w:rsidRPr="000547E2">
              <w:rPr>
                <w:rFonts w:ascii="Times New Roman" w:hAnsi="Times New Roman" w:cs="Times New Roman"/>
                <w:spacing w:val="-6"/>
                <w:szCs w:val="24"/>
              </w:rPr>
              <w:t>tamamlamasını sağlarım</w:t>
            </w:r>
            <w:r w:rsidRPr="000547E2">
              <w:rPr>
                <w:rFonts w:ascii="Times New Roman" w:hAnsi="Times New Roman" w:cs="Times New Roman"/>
                <w:spacing w:val="-6"/>
                <w:szCs w:val="24"/>
              </w:rPr>
              <w:t>.</w:t>
            </w:r>
          </w:p>
        </w:tc>
        <w:tc>
          <w:tcPr>
            <w:tcW w:w="630" w:type="dxa"/>
            <w:vAlign w:val="center"/>
          </w:tcPr>
          <w:p w14:paraId="15ED14D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3446BC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2E82AB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BC159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93EFA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5E5BFEFB" w14:textId="77777777" w:rsidTr="000547E2">
        <w:trPr>
          <w:trHeight w:val="340"/>
          <w:jc w:val="center"/>
        </w:trPr>
        <w:tc>
          <w:tcPr>
            <w:tcW w:w="703" w:type="dxa"/>
            <w:vAlign w:val="center"/>
          </w:tcPr>
          <w:p w14:paraId="23D7836B" w14:textId="77777777"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14:paraId="1DD96A47" w14:textId="4F0A271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00872F75">
              <w:rPr>
                <w:rFonts w:ascii="Times New Roman" w:hAnsi="Times New Roman" w:cs="Times New Roman"/>
                <w:spacing w:val="-6"/>
                <w:szCs w:val="24"/>
              </w:rPr>
              <w:t xml:space="preserve"> </w:t>
            </w:r>
            <w:r w:rsidRPr="000547E2">
              <w:rPr>
                <w:rFonts w:ascii="Times New Roman" w:hAnsi="Times New Roman" w:cs="Times New Roman"/>
                <w:spacing w:val="-6"/>
                <w:szCs w:val="24"/>
              </w:rPr>
              <w:t>okumaya</w:t>
            </w:r>
            <w:r w:rsidR="00872F75">
              <w:rPr>
                <w:rFonts w:ascii="Times New Roman" w:hAnsi="Times New Roman" w:cs="Times New Roman"/>
                <w:spacing w:val="-6"/>
                <w:szCs w:val="24"/>
              </w:rPr>
              <w:t xml:space="preserve"> </w:t>
            </w:r>
            <w:r w:rsidR="00872F75" w:rsidRPr="000547E2">
              <w:rPr>
                <w:rFonts w:ascii="Times New Roman" w:hAnsi="Times New Roman" w:cs="Times New Roman"/>
                <w:spacing w:val="-6"/>
                <w:szCs w:val="24"/>
              </w:rPr>
              <w:t>teşvik ederim</w:t>
            </w:r>
            <w:r w:rsidRPr="000547E2">
              <w:rPr>
                <w:rFonts w:ascii="Times New Roman" w:hAnsi="Times New Roman" w:cs="Times New Roman"/>
                <w:spacing w:val="-6"/>
                <w:szCs w:val="24"/>
              </w:rPr>
              <w:t>.</w:t>
            </w:r>
          </w:p>
        </w:tc>
        <w:tc>
          <w:tcPr>
            <w:tcW w:w="630" w:type="dxa"/>
            <w:vAlign w:val="center"/>
          </w:tcPr>
          <w:p w14:paraId="38CEE76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91454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41C426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2B986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83338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14:paraId="1EC13999" w14:textId="77777777"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14:paraId="75CB7753" w14:textId="77777777"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14:paraId="19AD95B4" w14:textId="77777777" w:rsidR="0081278B" w:rsidRPr="0081278B" w:rsidRDefault="0081278B" w:rsidP="0081278B">
      <w:pPr>
        <w:spacing w:line="276" w:lineRule="auto"/>
        <w:rPr>
          <w:rFonts w:ascii="Times New Roman" w:hAnsi="Times New Roman" w:cs="Times New Roman"/>
          <w:sz w:val="24"/>
          <w:szCs w:val="24"/>
        </w:rPr>
      </w:pPr>
    </w:p>
    <w:p w14:paraId="3354D942" w14:textId="77777777" w:rsidR="0081278B" w:rsidRPr="0081278B" w:rsidRDefault="0081278B" w:rsidP="00F30267">
      <w:pPr>
        <w:pStyle w:val="ListeParagraf"/>
        <w:numPr>
          <w:ilvl w:val="0"/>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591F7BA9" w14:textId="77777777" w:rsidR="0081278B" w:rsidRPr="0081278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27D7F590"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22F44FC2"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11A49308"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71A94D4E" w14:textId="77777777" w:rsidR="0081278B" w:rsidRPr="0081278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07079A68"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49BB3F01"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2F6CDE2F"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7E947C39"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216E9E08" w14:textId="77777777" w:rsidR="0081278B" w:rsidRPr="0081278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BB14E2F" w14:textId="77777777" w:rsidR="0081278B" w:rsidRPr="0081278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4C111A2B" w14:textId="77777777" w:rsidR="0081278B" w:rsidRPr="0081278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725CD32" w14:textId="77777777" w:rsidR="0081278B" w:rsidRPr="0081278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103DCE62" w14:textId="77777777" w:rsidR="0081278B" w:rsidRPr="0081278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2E234990" w14:textId="77777777" w:rsidR="0081278B" w:rsidRPr="0081278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1AC9E97D" w14:textId="77777777" w:rsidR="0081278B" w:rsidRPr="0081278B" w:rsidRDefault="0081278B" w:rsidP="00F30267">
      <w:pPr>
        <w:pStyle w:val="ListeParagraf"/>
        <w:numPr>
          <w:ilvl w:val="0"/>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4F0F2186" w14:textId="77777777" w:rsidR="0081278B" w:rsidRPr="0081278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1285E59A"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35C60935"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095BFBF1"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28DCFD2E"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40E9A321"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5E240586"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26F4CC09"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18442D65"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0A8E310B"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0BFC3310"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653FABE6"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56B29482"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1BF82608" w14:textId="77777777" w:rsidR="0081278B" w:rsidRPr="0081278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19D7BC7A"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0466574F"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65303402"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0548276B"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3C1CDC8F"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3A4625A1"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301E5680"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16E92B25"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14:paraId="0A28D83A"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Girişimcilik</w:t>
      </w:r>
    </w:p>
    <w:p w14:paraId="5BFBDBDF"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14:paraId="682ED9B1"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686259C7"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201B1883"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4A881EAC"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630D9874"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1B9E9088" w14:textId="77777777" w:rsidR="0081278B" w:rsidRPr="0081278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2D1B6495"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0EEE844B"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6F55F4C1" w14:textId="77777777" w:rsidR="0081278B" w:rsidRPr="0081278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4F9B8334"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1C053BBB"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0FD1469C" w14:textId="77777777" w:rsidR="0081278B" w:rsidRPr="0081278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6A8E81B2"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8127E40"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78824F5D"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3A2B9534" w14:textId="77777777" w:rsidR="0081278B" w:rsidRPr="0081278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3507AD74"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02961283"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5250D71F"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0259AE90"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458A7CD0"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6CE321BC" w14:textId="77777777" w:rsidR="0081278B" w:rsidRPr="0081278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609228E6"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6237E648"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158A331F"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71D7F35E"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04A04574"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139520A0" w14:textId="77777777" w:rsidR="0081278B" w:rsidRPr="0081278B" w:rsidRDefault="0081278B" w:rsidP="00F30267">
      <w:pPr>
        <w:pStyle w:val="ListeParagraf"/>
        <w:numPr>
          <w:ilvl w:val="0"/>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5B11576A" w14:textId="77777777" w:rsidR="0081278B" w:rsidRPr="0081278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3536DAD"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72A35C76"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001F1A2D"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443BD4D6"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46610131"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127788CC"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0EC7C557"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0EA5C2C"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59DEB4FC"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14:paraId="6846AA36"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79FCCCDB"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724BD555"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Bilişim Sınıfları</w:t>
      </w:r>
    </w:p>
    <w:p w14:paraId="62440DBF" w14:textId="77777777" w:rsidR="0081278B" w:rsidRPr="0081278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67D03991"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3A3D6012"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5F9B57B2"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65803A9A"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3551837" w14:textId="77777777" w:rsidR="0081278B" w:rsidRPr="0081278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728EA987"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660A9F0C"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40847BA2"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3587BB63"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32C8E05"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7930AB1B"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5B211834"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1FAA643A"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66D3B6AC"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6313C7C3"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196D6145"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143944C6"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741015F3"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28270A0F"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7CB9A1CF"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78818386"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1B9F994D" w14:textId="77777777" w:rsidR="0081278B" w:rsidRPr="004802A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54C8EEEC"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3B82A64E"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1E32DE9F"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20933CE6"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4B9413CD"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0AC88DEC"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4AF9402B"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571F9C9E"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72C841EC"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0795E37D"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1C44E37E"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19D80B47" w14:textId="77777777" w:rsidR="0081278B" w:rsidRPr="004802A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6BAE0A8B"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0ED76638"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78791F39"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Sağlıklı Beslenme ve Obezite</w:t>
      </w:r>
    </w:p>
    <w:p w14:paraId="59AFC657"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4758E287"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37F7369A"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14:paraId="21F67874"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0777D110"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İş Sağlığı ve Güvenliği (Okul Kazaları, Atölye Denetimleri vb.)</w:t>
      </w:r>
    </w:p>
    <w:p w14:paraId="1A9BFAE7"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6CF52A36" w14:textId="77777777" w:rsidR="0081278B" w:rsidRPr="004802AB" w:rsidRDefault="0081278B" w:rsidP="00F30267">
      <w:pPr>
        <w:pStyle w:val="ListeParagraf"/>
        <w:numPr>
          <w:ilvl w:val="1"/>
          <w:numId w:val="11"/>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14613F99"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71D18C4C" w14:textId="77777777" w:rsidR="0081278B" w:rsidRPr="0081278B" w:rsidRDefault="0081278B" w:rsidP="00F30267">
      <w:pPr>
        <w:pStyle w:val="ListeParagraf"/>
        <w:numPr>
          <w:ilvl w:val="2"/>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0F0036E6"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1646CFA1"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3597FE33"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22FFB289"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4670FA9A" w14:textId="77777777" w:rsidR="0081278B" w:rsidRPr="0081278B" w:rsidRDefault="0081278B" w:rsidP="00F30267">
      <w:pPr>
        <w:pStyle w:val="ListeParagraf"/>
        <w:numPr>
          <w:ilvl w:val="3"/>
          <w:numId w:val="11"/>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774AAEB3" w14:textId="77777777" w:rsidR="0081278B" w:rsidRPr="0081278B" w:rsidRDefault="0081278B" w:rsidP="00F30267">
      <w:pPr>
        <w:pStyle w:val="ListeParagraf"/>
        <w:numPr>
          <w:ilvl w:val="3"/>
          <w:numId w:val="11"/>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14:paraId="071CF12E" w14:textId="77777777"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14:paraId="7C5D37C4" w14:textId="77777777"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14:paraId="4271C499" w14:textId="77777777" w:rsidTr="001423B9">
        <w:trPr>
          <w:trHeight w:val="510"/>
          <w:jc w:val="center"/>
        </w:trPr>
        <w:tc>
          <w:tcPr>
            <w:tcW w:w="10003" w:type="dxa"/>
            <w:gridSpan w:val="6"/>
            <w:shd w:val="clear" w:color="auto" w:fill="92CDDC" w:themeFill="accent5" w:themeFillTint="99"/>
            <w:vAlign w:val="center"/>
          </w:tcPr>
          <w:p w14:paraId="1F31540A" w14:textId="0AAADA2A" w:rsidR="00B43556" w:rsidRPr="00B43556" w:rsidRDefault="00B43556" w:rsidP="0037183B">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009B77B3">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Eğitim</w:t>
            </w:r>
            <w:r w:rsidR="009B77B3">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Öğretim</w:t>
            </w:r>
            <w:r w:rsidR="009B77B3">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Yılı</w:t>
            </w:r>
            <w:r w:rsidR="009B77B3">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Stratejik</w:t>
            </w:r>
            <w:r w:rsidR="009B77B3">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Plan</w:t>
            </w:r>
            <w:r w:rsidR="009B77B3">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İzleme</w:t>
            </w:r>
            <w:r w:rsidR="009B77B3">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ve</w:t>
            </w:r>
            <w:r w:rsidR="009B77B3">
              <w:rPr>
                <w:rFonts w:ascii="Times New Roman" w:hAnsi="Times New Roman" w:cs="Times New Roman"/>
                <w:b/>
                <w:w w:val="105"/>
                <w:sz w:val="24"/>
                <w:szCs w:val="24"/>
              </w:rPr>
              <w:t xml:space="preserve"> </w:t>
            </w:r>
            <w:r w:rsidRPr="00B43556">
              <w:rPr>
                <w:rFonts w:ascii="Times New Roman" w:hAnsi="Times New Roman" w:cs="Times New Roman"/>
                <w:b/>
                <w:w w:val="105"/>
                <w:sz w:val="24"/>
                <w:szCs w:val="24"/>
              </w:rPr>
              <w:t>Değerlendirme</w:t>
            </w:r>
            <w:r w:rsidR="009B77B3">
              <w:rPr>
                <w:rFonts w:ascii="Times New Roman" w:hAnsi="Times New Roman" w:cs="Times New Roman"/>
                <w:b/>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14:paraId="073013A6" w14:textId="77777777" w:rsidTr="001423B9">
        <w:trPr>
          <w:trHeight w:val="567"/>
          <w:jc w:val="center"/>
        </w:trPr>
        <w:tc>
          <w:tcPr>
            <w:tcW w:w="1836" w:type="dxa"/>
            <w:shd w:val="clear" w:color="auto" w:fill="92CDDC" w:themeFill="accent5" w:themeFillTint="99"/>
            <w:vAlign w:val="center"/>
          </w:tcPr>
          <w:p w14:paraId="218FE791"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14:paraId="28B3722E" w14:textId="77777777" w:rsidR="00B43556" w:rsidRPr="00B43556" w:rsidRDefault="00B43556" w:rsidP="0037183B">
            <w:pPr>
              <w:pStyle w:val="TableParagraph"/>
              <w:spacing w:line="236" w:lineRule="exact"/>
              <w:ind w:left="108"/>
              <w:rPr>
                <w:rFonts w:ascii="Times New Roman" w:hAnsi="Times New Roman" w:cs="Times New Roman"/>
                <w:i/>
              </w:rPr>
            </w:pPr>
          </w:p>
        </w:tc>
      </w:tr>
      <w:tr w:rsidR="00B43556" w:rsidRPr="00A44AAA" w14:paraId="09D7C5C9" w14:textId="77777777" w:rsidTr="001423B9">
        <w:trPr>
          <w:trHeight w:val="567"/>
          <w:jc w:val="center"/>
        </w:trPr>
        <w:tc>
          <w:tcPr>
            <w:tcW w:w="1836" w:type="dxa"/>
            <w:shd w:val="clear" w:color="auto" w:fill="92CDDC" w:themeFill="accent5" w:themeFillTint="99"/>
            <w:vAlign w:val="center"/>
          </w:tcPr>
          <w:p w14:paraId="5A6E7EFA"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14:paraId="5C0A1516" w14:textId="77777777" w:rsidR="00B43556" w:rsidRPr="00B43556" w:rsidRDefault="00B43556" w:rsidP="0037183B">
            <w:pPr>
              <w:pStyle w:val="TableParagraph"/>
              <w:spacing w:before="4" w:line="209" w:lineRule="exact"/>
              <w:ind w:left="108"/>
              <w:rPr>
                <w:rFonts w:ascii="Times New Roman" w:hAnsi="Times New Roman" w:cs="Times New Roman"/>
              </w:rPr>
            </w:pPr>
          </w:p>
        </w:tc>
      </w:tr>
      <w:tr w:rsidR="00B43556" w:rsidRPr="00A44AAA" w14:paraId="4A1D22EC" w14:textId="77777777" w:rsidTr="001423B9">
        <w:trPr>
          <w:trHeight w:val="567"/>
          <w:jc w:val="center"/>
        </w:trPr>
        <w:tc>
          <w:tcPr>
            <w:tcW w:w="1836" w:type="dxa"/>
            <w:shd w:val="clear" w:color="auto" w:fill="92CDDC" w:themeFill="accent5" w:themeFillTint="99"/>
            <w:vAlign w:val="center"/>
          </w:tcPr>
          <w:p w14:paraId="35CB6CDD"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14:paraId="581C20A4" w14:textId="77777777" w:rsidR="00B43556" w:rsidRPr="00B43556" w:rsidRDefault="00B43556" w:rsidP="0037183B">
            <w:pPr>
              <w:pStyle w:val="TableParagraph"/>
              <w:spacing w:before="6"/>
              <w:ind w:left="108"/>
              <w:rPr>
                <w:rFonts w:ascii="Times New Roman" w:hAnsi="Times New Roman" w:cs="Times New Roman"/>
              </w:rPr>
            </w:pPr>
          </w:p>
        </w:tc>
      </w:tr>
      <w:tr w:rsidR="00B43556" w:rsidRPr="00A44AAA" w14:paraId="2BA3C2F5" w14:textId="77777777" w:rsidTr="001423B9">
        <w:trPr>
          <w:trHeight w:val="567"/>
          <w:jc w:val="center"/>
        </w:trPr>
        <w:tc>
          <w:tcPr>
            <w:tcW w:w="1836" w:type="dxa"/>
            <w:shd w:val="clear" w:color="auto" w:fill="92CDDC" w:themeFill="accent5" w:themeFillTint="99"/>
            <w:vAlign w:val="center"/>
          </w:tcPr>
          <w:p w14:paraId="5AD18E6D"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14:paraId="3451CB82"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14:paraId="40F900E2" w14:textId="77777777" w:rsidR="00B43556" w:rsidRPr="00B43556" w:rsidRDefault="00B43556" w:rsidP="0037183B">
            <w:pPr>
              <w:pStyle w:val="TableParagraph"/>
              <w:spacing w:before="1"/>
              <w:ind w:left="108"/>
              <w:rPr>
                <w:rFonts w:ascii="Times New Roman" w:hAnsi="Times New Roman" w:cs="Times New Roman"/>
              </w:rPr>
            </w:pPr>
          </w:p>
        </w:tc>
      </w:tr>
      <w:tr w:rsidR="00B43556" w:rsidRPr="00A44AAA" w14:paraId="109C292A" w14:textId="77777777" w:rsidTr="001423B9">
        <w:trPr>
          <w:trHeight w:val="1247"/>
          <w:jc w:val="center"/>
        </w:trPr>
        <w:tc>
          <w:tcPr>
            <w:tcW w:w="1836" w:type="dxa"/>
            <w:shd w:val="clear" w:color="auto" w:fill="92CDDC" w:themeFill="accent5" w:themeFillTint="99"/>
            <w:vAlign w:val="center"/>
          </w:tcPr>
          <w:p w14:paraId="447AF736"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14:paraId="3C6AB406"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14:paraId="6489291D"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CFB1CB1"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4888A65D"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14:paraId="3D632590"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1FA4CEBF"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14:paraId="671A6E4D" w14:textId="77777777" w:rsidTr="001423B9">
        <w:trPr>
          <w:trHeight w:val="1417"/>
          <w:jc w:val="center"/>
        </w:trPr>
        <w:tc>
          <w:tcPr>
            <w:tcW w:w="1836" w:type="dxa"/>
            <w:shd w:val="clear" w:color="auto" w:fill="92CDDC" w:themeFill="accent5" w:themeFillTint="99"/>
            <w:vAlign w:val="center"/>
          </w:tcPr>
          <w:p w14:paraId="51E3F770"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319872F5" w14:textId="77777777" w:rsidR="00B43556" w:rsidRPr="00B43556" w:rsidRDefault="00B43556" w:rsidP="0037183B">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14:paraId="407EF0BA" w14:textId="77777777" w:rsidR="00B43556" w:rsidRPr="00B43556" w:rsidRDefault="00B43556" w:rsidP="0037183B">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14:paraId="60E5F399" w14:textId="77777777" w:rsidR="00B43556" w:rsidRPr="00B43556" w:rsidRDefault="00B43556" w:rsidP="0037183B">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14:paraId="70BF213A" w14:textId="77777777" w:rsidR="00B43556" w:rsidRPr="00A44AAA" w:rsidRDefault="00B43556" w:rsidP="0037183B">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14:paraId="6F6A9671" w14:textId="77777777" w:rsidR="00B43556" w:rsidRPr="00A44AAA" w:rsidRDefault="00B43556" w:rsidP="0037183B">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14:paraId="164267D2" w14:textId="77777777" w:rsidTr="001423B9">
        <w:trPr>
          <w:trHeight w:val="1417"/>
          <w:jc w:val="center"/>
        </w:trPr>
        <w:tc>
          <w:tcPr>
            <w:tcW w:w="1836" w:type="dxa"/>
            <w:shd w:val="clear" w:color="auto" w:fill="92CDDC" w:themeFill="accent5" w:themeFillTint="99"/>
            <w:vAlign w:val="center"/>
          </w:tcPr>
          <w:p w14:paraId="7C06668C"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1C98FC40" w14:textId="77777777" w:rsidR="00B43556" w:rsidRPr="00B43556" w:rsidRDefault="00B43556" w:rsidP="0037183B">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14:paraId="3411F29A" w14:textId="77777777" w:rsidR="00B43556" w:rsidRPr="00B43556" w:rsidRDefault="00B43556" w:rsidP="0037183B">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14:paraId="2F94BF22" w14:textId="77777777" w:rsidR="00B43556" w:rsidRPr="00B43556" w:rsidRDefault="00B43556" w:rsidP="0037183B">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14:paraId="7875563D" w14:textId="77777777" w:rsidR="00B43556" w:rsidRPr="00A44AAA" w:rsidRDefault="00B43556" w:rsidP="0037183B">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14:paraId="487A48A9" w14:textId="77777777" w:rsidR="00B43556" w:rsidRPr="00A44AAA" w:rsidRDefault="00B43556" w:rsidP="0037183B">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14:paraId="60D159DE" w14:textId="77777777" w:rsidTr="001423B9">
        <w:trPr>
          <w:trHeight w:val="504"/>
          <w:jc w:val="center"/>
        </w:trPr>
        <w:tc>
          <w:tcPr>
            <w:tcW w:w="10003" w:type="dxa"/>
            <w:gridSpan w:val="6"/>
            <w:shd w:val="clear" w:color="auto" w:fill="92CDDC" w:themeFill="accent5" w:themeFillTint="99"/>
            <w:vAlign w:val="center"/>
          </w:tcPr>
          <w:p w14:paraId="298EE5AB" w14:textId="77777777" w:rsidR="004F1C0C" w:rsidRDefault="00B43556" w:rsidP="0037183B">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p>
          <w:p w14:paraId="0C959066" w14:textId="2E82BD81" w:rsidR="00B43556" w:rsidRPr="00B43556" w:rsidRDefault="004F1C0C" w:rsidP="0037183B">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İlişkin</w:t>
            </w:r>
            <w:r w:rsidRPr="00B43556">
              <w:rPr>
                <w:rFonts w:ascii="Times New Roman" w:hAnsi="Times New Roman" w:cs="Times New Roman"/>
                <w:b/>
                <w:spacing w:val="-2"/>
              </w:rPr>
              <w:t xml:space="preserve"> Değerlendirmeler</w:t>
            </w:r>
          </w:p>
        </w:tc>
      </w:tr>
      <w:tr w:rsidR="00B43556" w:rsidRPr="00A44AAA" w14:paraId="7D35BE58" w14:textId="77777777" w:rsidTr="00B43556">
        <w:trPr>
          <w:trHeight w:val="1493"/>
          <w:jc w:val="center"/>
        </w:trPr>
        <w:tc>
          <w:tcPr>
            <w:tcW w:w="10003" w:type="dxa"/>
            <w:gridSpan w:val="6"/>
            <w:vAlign w:val="center"/>
          </w:tcPr>
          <w:p w14:paraId="5A71780F" w14:textId="68ACBE60"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004C49B9">
              <w:rPr>
                <w:rFonts w:ascii="Times New Roman" w:hAnsi="Times New Roman" w:cs="Times New Roman"/>
                <w:spacing w:val="-4"/>
              </w:rPr>
              <w:t xml:space="preserve"> E</w:t>
            </w:r>
            <w:r w:rsidRPr="00B43556">
              <w:rPr>
                <w:rFonts w:ascii="Times New Roman" w:hAnsi="Times New Roman" w:cs="Times New Roman"/>
                <w:spacing w:val="-4"/>
              </w:rPr>
              <w:t>ğitim</w:t>
            </w:r>
            <w:r w:rsidR="004C49B9">
              <w:rPr>
                <w:rFonts w:ascii="Times New Roman" w:hAnsi="Times New Roman" w:cs="Times New Roman"/>
                <w:spacing w:val="-4"/>
              </w:rPr>
              <w:t xml:space="preserve"> Ö</w:t>
            </w:r>
            <w:r w:rsidR="004C49B9" w:rsidRPr="00B43556">
              <w:rPr>
                <w:rFonts w:ascii="Times New Roman" w:hAnsi="Times New Roman" w:cs="Times New Roman"/>
                <w:spacing w:val="-4"/>
              </w:rPr>
              <w:t>ğretim yılında</w:t>
            </w:r>
            <w:r w:rsidR="004C49B9">
              <w:rPr>
                <w:rFonts w:ascii="Times New Roman" w:hAnsi="Times New Roman" w:cs="Times New Roman"/>
                <w:spacing w:val="-4"/>
              </w:rPr>
              <w:t xml:space="preserve"> </w:t>
            </w:r>
            <w:r w:rsidRPr="00B43556">
              <w:rPr>
                <w:rFonts w:ascii="Times New Roman" w:hAnsi="Times New Roman" w:cs="Times New Roman"/>
                <w:spacing w:val="-4"/>
              </w:rPr>
              <w:t>PG1.1.1için</w:t>
            </w:r>
            <w:r w:rsidR="004C49B9">
              <w:rPr>
                <w:rFonts w:ascii="Times New Roman" w:hAnsi="Times New Roman" w:cs="Times New Roman"/>
                <w:spacing w:val="-4"/>
              </w:rPr>
              <w:t xml:space="preserve"> </w:t>
            </w:r>
            <w:r w:rsidRPr="00B43556">
              <w:rPr>
                <w:rFonts w:ascii="Times New Roman" w:hAnsi="Times New Roman" w:cs="Times New Roman"/>
                <w:spacing w:val="-4"/>
              </w:rPr>
              <w:t>performansın</w:t>
            </w:r>
            <w:r w:rsidR="004F1C0C">
              <w:rPr>
                <w:rFonts w:ascii="Times New Roman" w:hAnsi="Times New Roman" w:cs="Times New Roman"/>
                <w:spacing w:val="-4"/>
              </w:rPr>
              <w:t xml:space="preserve"> </w:t>
            </w:r>
            <w:r w:rsidRPr="00B43556">
              <w:rPr>
                <w:rFonts w:ascii="Times New Roman" w:hAnsi="Times New Roman" w:cs="Times New Roman"/>
                <w:spacing w:val="-4"/>
              </w:rPr>
              <w:t>%100</w:t>
            </w:r>
            <w:r w:rsidR="004C49B9">
              <w:rPr>
                <w:rFonts w:ascii="Times New Roman" w:hAnsi="Times New Roman" w:cs="Times New Roman"/>
                <w:spacing w:val="-4"/>
              </w:rPr>
              <w:t xml:space="preserve"> </w:t>
            </w:r>
            <w:r w:rsidRPr="00B43556">
              <w:rPr>
                <w:rFonts w:ascii="Times New Roman" w:hAnsi="Times New Roman" w:cs="Times New Roman"/>
                <w:spacing w:val="-4"/>
              </w:rPr>
              <w:t>oranında</w:t>
            </w:r>
            <w:r w:rsidR="004C49B9">
              <w:rPr>
                <w:rFonts w:ascii="Times New Roman" w:hAnsi="Times New Roman" w:cs="Times New Roman"/>
                <w:spacing w:val="-4"/>
              </w:rPr>
              <w:t xml:space="preserve"> </w:t>
            </w:r>
            <w:r w:rsidR="004C49B9" w:rsidRPr="00B43556">
              <w:rPr>
                <w:rFonts w:ascii="Times New Roman" w:hAnsi="Times New Roman" w:cs="Times New Roman"/>
                <w:spacing w:val="-4"/>
              </w:rPr>
              <w:t>gerçekleştiği görülmektedir</w:t>
            </w:r>
            <w:r w:rsidRPr="00B43556">
              <w:rPr>
                <w:rFonts w:ascii="Times New Roman" w:hAnsi="Times New Roman" w:cs="Times New Roman"/>
                <w:spacing w:val="-4"/>
              </w:rPr>
              <w:t>.</w:t>
            </w:r>
          </w:p>
          <w:p w14:paraId="4E17AC31" w14:textId="77777777"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11D4416A" w14:textId="77777777" w:rsidR="00B43556" w:rsidRDefault="00B43556">
      <w:pPr>
        <w:rPr>
          <w:rFonts w:ascii="Times New Roman" w:hAnsi="Times New Roman" w:cs="Times New Roman"/>
          <w:color w:val="FF0000"/>
          <w:sz w:val="24"/>
          <w:szCs w:val="24"/>
        </w:rPr>
      </w:pPr>
    </w:p>
    <w:p w14:paraId="16DE3456"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658A7CE4"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0CE612C5" w14:textId="77777777" w:rsidR="00B43556" w:rsidRPr="00B43556" w:rsidRDefault="00B43556" w:rsidP="00B43556">
      <w:pPr>
        <w:spacing w:line="276" w:lineRule="auto"/>
        <w:jc w:val="both"/>
        <w:rPr>
          <w:rFonts w:ascii="Times New Roman" w:hAnsi="Times New Roman" w:cs="Times New Roman"/>
          <w:sz w:val="24"/>
          <w:szCs w:val="24"/>
        </w:rPr>
      </w:pPr>
    </w:p>
    <w:p w14:paraId="716ABE2B" w14:textId="77777777"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270E7713" w14:textId="77777777"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B45368">
      <w:footerReference w:type="default" r:id="rId57"/>
      <w:pgSz w:w="11910" w:h="16840"/>
      <w:pgMar w:top="1600" w:right="1420" w:bottom="1280" w:left="1418" w:header="0" w:footer="1097" w:gutter="0"/>
      <w:cols w:space="708"/>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 w:author="Fatih ISLEK" w:date="2018-11-27T16:02:00Z" w:initials="FI">
    <w:p w14:paraId="75D21663" w14:textId="77777777" w:rsidR="004C24BC" w:rsidRPr="005D5792" w:rsidRDefault="004C24BC" w:rsidP="004C24BC">
      <w:pPr>
        <w:pStyle w:val="AklamaMetni"/>
      </w:pPr>
      <w:r>
        <w:rPr>
          <w:rStyle w:val="AklamaBavurusu"/>
        </w:rPr>
        <w:annotationRef/>
      </w:r>
      <w:r>
        <w:t>Coğrafi konum linki oluşturulduktan sonra kısaltma uygulaması ile kısaltılmış link verilecektir.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D2166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5D21663" w16cid:durableId="1FA7E8F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D7AFFF" w14:textId="77777777" w:rsidR="006D56DE" w:rsidRDefault="006D56DE">
      <w:r>
        <w:separator/>
      </w:r>
    </w:p>
  </w:endnote>
  <w:endnote w:type="continuationSeparator" w:id="0">
    <w:p w14:paraId="115533F8" w14:textId="77777777" w:rsidR="006D56DE" w:rsidRDefault="006D5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MyriadPro">
    <w:altName w:val="Cambria"/>
    <w:panose1 w:val="00000000000000000000"/>
    <w:charset w:val="00"/>
    <w:family w:val="roman"/>
    <w:notTrueType/>
    <w:pitch w:val="default"/>
  </w:font>
  <w:font w:name="Calibri-Bold">
    <w:panose1 w:val="00000000000000000000"/>
    <w:charset w:val="A2"/>
    <w:family w:val="auto"/>
    <w:notTrueType/>
    <w:pitch w:val="default"/>
    <w:sig w:usb0="00000005" w:usb1="00000000" w:usb2="00000000" w:usb3="00000000" w:csb0="00000010" w:csb1="00000000"/>
  </w:font>
  <w:font w:name="SegoeUI">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AGaramondPro-Regular">
    <w:altName w:val="MS Gothic"/>
    <w:panose1 w:val="00000000000000000000"/>
    <w:charset w:val="80"/>
    <w:family w:val="auto"/>
    <w:notTrueType/>
    <w:pitch w:val="default"/>
    <w:sig w:usb0="00000000" w:usb1="08070000" w:usb2="00000010" w:usb3="00000000" w:csb0="00020000"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EndPr/>
    <w:sdtContent>
      <w:p w14:paraId="61946F50" w14:textId="0B3F820E" w:rsidR="00275265" w:rsidRDefault="006D56DE">
        <w:pPr>
          <w:pStyle w:val="AltBilgi"/>
          <w:jc w:val="center"/>
        </w:pPr>
        <w:r>
          <w:fldChar w:fldCharType="begin"/>
        </w:r>
        <w:r>
          <w:instrText>PAGE   \* MERGEFORMAT</w:instrText>
        </w:r>
        <w:r>
          <w:fldChar w:fldCharType="separate"/>
        </w:r>
        <w:r w:rsidR="009A4459">
          <w:rPr>
            <w:noProof/>
          </w:rPr>
          <w:t>5</w:t>
        </w:r>
        <w:r>
          <w:rPr>
            <w:noProof/>
          </w:rPr>
          <w:fldChar w:fldCharType="end"/>
        </w:r>
      </w:p>
    </w:sdtContent>
  </w:sdt>
  <w:p w14:paraId="167F2901" w14:textId="77777777" w:rsidR="00275265" w:rsidRDefault="00275265">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8078E" w14:textId="1123D811" w:rsidR="00275265" w:rsidRDefault="006D56DE">
    <w:pPr>
      <w:pStyle w:val="AltBilgi"/>
      <w:jc w:val="center"/>
    </w:pPr>
    <w:r>
      <w:fldChar w:fldCharType="begin"/>
    </w:r>
    <w:r>
      <w:instrText>PAGE   \* MERGEFORMAT</w:instrText>
    </w:r>
    <w:r>
      <w:fldChar w:fldCharType="separate"/>
    </w:r>
    <w:r w:rsidR="009A4459">
      <w:rPr>
        <w:noProof/>
      </w:rPr>
      <w:t>21</w:t>
    </w:r>
    <w:r>
      <w:rPr>
        <w:noProof/>
      </w:rPr>
      <w:fldChar w:fldCharType="end"/>
    </w:r>
  </w:p>
  <w:p w14:paraId="5536C2AD" w14:textId="77777777" w:rsidR="00275265" w:rsidRDefault="00275265">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4B83C" w14:textId="77777777" w:rsidR="006D56DE" w:rsidRDefault="006D56DE">
      <w:r>
        <w:separator/>
      </w:r>
    </w:p>
  </w:footnote>
  <w:footnote w:type="continuationSeparator" w:id="0">
    <w:p w14:paraId="60571E9E" w14:textId="77777777" w:rsidR="006D56DE" w:rsidRDefault="006D56D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14" w15:restartNumberingAfterBreak="0">
    <w:nsid w:val="6FA55477"/>
    <w:multiLevelType w:val="hybridMultilevel"/>
    <w:tmpl w:val="547A4D84"/>
    <w:lvl w:ilvl="0" w:tplc="041F0011">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abstractNumId w:val="3"/>
  </w:num>
  <w:num w:numId="2">
    <w:abstractNumId w:val="9"/>
  </w:num>
  <w:num w:numId="3">
    <w:abstractNumId w:val="4"/>
  </w:num>
  <w:num w:numId="4">
    <w:abstractNumId w:val="5"/>
  </w:num>
  <w:num w:numId="5">
    <w:abstractNumId w:val="8"/>
  </w:num>
  <w:num w:numId="6">
    <w:abstractNumId w:val="2"/>
  </w:num>
  <w:num w:numId="7">
    <w:abstractNumId w:val="13"/>
  </w:num>
  <w:num w:numId="8">
    <w:abstractNumId w:val="0"/>
  </w:num>
  <w:num w:numId="9">
    <w:abstractNumId w:val="12"/>
  </w:num>
  <w:num w:numId="10">
    <w:abstractNumId w:val="6"/>
  </w:num>
  <w:num w:numId="11">
    <w:abstractNumId w:val="11"/>
  </w:num>
  <w:num w:numId="12">
    <w:abstractNumId w:val="1"/>
  </w:num>
  <w:num w:numId="13">
    <w:abstractNumId w:val="10"/>
  </w:num>
  <w:num w:numId="14">
    <w:abstractNumId w:val="14"/>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1231E"/>
    <w:rsid w:val="00014DB7"/>
    <w:rsid w:val="00020347"/>
    <w:rsid w:val="00020DD5"/>
    <w:rsid w:val="00031BCF"/>
    <w:rsid w:val="00031D25"/>
    <w:rsid w:val="00040666"/>
    <w:rsid w:val="000504F8"/>
    <w:rsid w:val="000547E2"/>
    <w:rsid w:val="00055777"/>
    <w:rsid w:val="00067897"/>
    <w:rsid w:val="00070899"/>
    <w:rsid w:val="0007358D"/>
    <w:rsid w:val="00084AE0"/>
    <w:rsid w:val="00086A37"/>
    <w:rsid w:val="00086FCE"/>
    <w:rsid w:val="0009009C"/>
    <w:rsid w:val="00096BED"/>
    <w:rsid w:val="000A299D"/>
    <w:rsid w:val="000A67D9"/>
    <w:rsid w:val="000A69CA"/>
    <w:rsid w:val="000B0A5B"/>
    <w:rsid w:val="000D4D08"/>
    <w:rsid w:val="000E3661"/>
    <w:rsid w:val="000E6042"/>
    <w:rsid w:val="000E60E2"/>
    <w:rsid w:val="000F020C"/>
    <w:rsid w:val="000F2DC9"/>
    <w:rsid w:val="00103CE4"/>
    <w:rsid w:val="00113438"/>
    <w:rsid w:val="0011352A"/>
    <w:rsid w:val="00123B77"/>
    <w:rsid w:val="00126345"/>
    <w:rsid w:val="00133976"/>
    <w:rsid w:val="00134788"/>
    <w:rsid w:val="001423B9"/>
    <w:rsid w:val="001434A9"/>
    <w:rsid w:val="00152608"/>
    <w:rsid w:val="00161C99"/>
    <w:rsid w:val="00183448"/>
    <w:rsid w:val="00193F5A"/>
    <w:rsid w:val="001A52D8"/>
    <w:rsid w:val="001B110A"/>
    <w:rsid w:val="001C2D24"/>
    <w:rsid w:val="001C6EE3"/>
    <w:rsid w:val="001D1D04"/>
    <w:rsid w:val="001E0F9F"/>
    <w:rsid w:val="001E3FDF"/>
    <w:rsid w:val="001F1794"/>
    <w:rsid w:val="00200C51"/>
    <w:rsid w:val="002065E5"/>
    <w:rsid w:val="002131C7"/>
    <w:rsid w:val="00220E20"/>
    <w:rsid w:val="00226274"/>
    <w:rsid w:val="002321F1"/>
    <w:rsid w:val="002367C0"/>
    <w:rsid w:val="002371E3"/>
    <w:rsid w:val="002416C5"/>
    <w:rsid w:val="0026213D"/>
    <w:rsid w:val="002636CB"/>
    <w:rsid w:val="002747C4"/>
    <w:rsid w:val="00275265"/>
    <w:rsid w:val="00277464"/>
    <w:rsid w:val="0028076D"/>
    <w:rsid w:val="002815DE"/>
    <w:rsid w:val="00281BF8"/>
    <w:rsid w:val="002A55D1"/>
    <w:rsid w:val="002A6C52"/>
    <w:rsid w:val="002D0A48"/>
    <w:rsid w:val="002D7079"/>
    <w:rsid w:val="002E2F08"/>
    <w:rsid w:val="00303363"/>
    <w:rsid w:val="00306C6B"/>
    <w:rsid w:val="0030705C"/>
    <w:rsid w:val="003332EC"/>
    <w:rsid w:val="003368F5"/>
    <w:rsid w:val="00341913"/>
    <w:rsid w:val="0034418B"/>
    <w:rsid w:val="003576FB"/>
    <w:rsid w:val="00364FEE"/>
    <w:rsid w:val="00366546"/>
    <w:rsid w:val="00366B45"/>
    <w:rsid w:val="0037183B"/>
    <w:rsid w:val="003754F7"/>
    <w:rsid w:val="003852AA"/>
    <w:rsid w:val="00386B8A"/>
    <w:rsid w:val="00387940"/>
    <w:rsid w:val="00397B7E"/>
    <w:rsid w:val="003A7032"/>
    <w:rsid w:val="003B698B"/>
    <w:rsid w:val="003C3C8A"/>
    <w:rsid w:val="003C3F3E"/>
    <w:rsid w:val="003D0D96"/>
    <w:rsid w:val="003D4CAE"/>
    <w:rsid w:val="003D7301"/>
    <w:rsid w:val="003E3CD2"/>
    <w:rsid w:val="003E7FD7"/>
    <w:rsid w:val="00400720"/>
    <w:rsid w:val="00401B22"/>
    <w:rsid w:val="004119B6"/>
    <w:rsid w:val="0041338D"/>
    <w:rsid w:val="004260A5"/>
    <w:rsid w:val="004307ED"/>
    <w:rsid w:val="00432C6F"/>
    <w:rsid w:val="0043577A"/>
    <w:rsid w:val="0045734B"/>
    <w:rsid w:val="00457F66"/>
    <w:rsid w:val="004635D6"/>
    <w:rsid w:val="004802AB"/>
    <w:rsid w:val="00481AFD"/>
    <w:rsid w:val="00481BBE"/>
    <w:rsid w:val="00483519"/>
    <w:rsid w:val="004939BF"/>
    <w:rsid w:val="004944CC"/>
    <w:rsid w:val="00494EA9"/>
    <w:rsid w:val="004A11A4"/>
    <w:rsid w:val="004A1DCA"/>
    <w:rsid w:val="004C24BC"/>
    <w:rsid w:val="004C2DE5"/>
    <w:rsid w:val="004C49B9"/>
    <w:rsid w:val="004C785F"/>
    <w:rsid w:val="004D10B7"/>
    <w:rsid w:val="004D4DE4"/>
    <w:rsid w:val="004E311C"/>
    <w:rsid w:val="004E5FCA"/>
    <w:rsid w:val="004F0912"/>
    <w:rsid w:val="004F1C0C"/>
    <w:rsid w:val="00506387"/>
    <w:rsid w:val="0051079B"/>
    <w:rsid w:val="00515578"/>
    <w:rsid w:val="00516219"/>
    <w:rsid w:val="00525C82"/>
    <w:rsid w:val="00526706"/>
    <w:rsid w:val="00530606"/>
    <w:rsid w:val="00535D00"/>
    <w:rsid w:val="00536E07"/>
    <w:rsid w:val="005474C3"/>
    <w:rsid w:val="00554826"/>
    <w:rsid w:val="00555B63"/>
    <w:rsid w:val="00556943"/>
    <w:rsid w:val="00563194"/>
    <w:rsid w:val="005728E4"/>
    <w:rsid w:val="00581376"/>
    <w:rsid w:val="005958E5"/>
    <w:rsid w:val="005A127F"/>
    <w:rsid w:val="005A2A69"/>
    <w:rsid w:val="005A4E43"/>
    <w:rsid w:val="005B4A7E"/>
    <w:rsid w:val="005B7DE5"/>
    <w:rsid w:val="005B7FDC"/>
    <w:rsid w:val="005C0141"/>
    <w:rsid w:val="005D2D6F"/>
    <w:rsid w:val="005D70C0"/>
    <w:rsid w:val="005F4265"/>
    <w:rsid w:val="005F46EF"/>
    <w:rsid w:val="00602E99"/>
    <w:rsid w:val="00603AE9"/>
    <w:rsid w:val="006055BB"/>
    <w:rsid w:val="00622E75"/>
    <w:rsid w:val="0063654E"/>
    <w:rsid w:val="006370B1"/>
    <w:rsid w:val="00650B92"/>
    <w:rsid w:val="00651154"/>
    <w:rsid w:val="0066010D"/>
    <w:rsid w:val="006646EE"/>
    <w:rsid w:val="00675E43"/>
    <w:rsid w:val="006806E9"/>
    <w:rsid w:val="006947CD"/>
    <w:rsid w:val="006A628C"/>
    <w:rsid w:val="006A747E"/>
    <w:rsid w:val="006B62CB"/>
    <w:rsid w:val="006C0252"/>
    <w:rsid w:val="006C05D4"/>
    <w:rsid w:val="006C4120"/>
    <w:rsid w:val="006C6781"/>
    <w:rsid w:val="006C7335"/>
    <w:rsid w:val="006D0121"/>
    <w:rsid w:val="006D511F"/>
    <w:rsid w:val="006D56DE"/>
    <w:rsid w:val="006D7FF3"/>
    <w:rsid w:val="006E5E60"/>
    <w:rsid w:val="006F1998"/>
    <w:rsid w:val="006F7635"/>
    <w:rsid w:val="00702E78"/>
    <w:rsid w:val="00705442"/>
    <w:rsid w:val="00722E0B"/>
    <w:rsid w:val="007438F0"/>
    <w:rsid w:val="007761B4"/>
    <w:rsid w:val="00776DA3"/>
    <w:rsid w:val="007820F3"/>
    <w:rsid w:val="007858CA"/>
    <w:rsid w:val="0078724E"/>
    <w:rsid w:val="00795E9F"/>
    <w:rsid w:val="00796F96"/>
    <w:rsid w:val="007A1A56"/>
    <w:rsid w:val="007A6A76"/>
    <w:rsid w:val="007B2165"/>
    <w:rsid w:val="007D08F5"/>
    <w:rsid w:val="007D4103"/>
    <w:rsid w:val="007E0DB2"/>
    <w:rsid w:val="007E5819"/>
    <w:rsid w:val="007F18DA"/>
    <w:rsid w:val="007F2667"/>
    <w:rsid w:val="007F2BBF"/>
    <w:rsid w:val="007F3C63"/>
    <w:rsid w:val="00802108"/>
    <w:rsid w:val="0080501E"/>
    <w:rsid w:val="0081278B"/>
    <w:rsid w:val="00813BCF"/>
    <w:rsid w:val="008153D9"/>
    <w:rsid w:val="008224A7"/>
    <w:rsid w:val="00837CF5"/>
    <w:rsid w:val="0084536E"/>
    <w:rsid w:val="00856BFD"/>
    <w:rsid w:val="0086042E"/>
    <w:rsid w:val="00864849"/>
    <w:rsid w:val="008656B6"/>
    <w:rsid w:val="00872F75"/>
    <w:rsid w:val="0088364B"/>
    <w:rsid w:val="0088374D"/>
    <w:rsid w:val="008D6099"/>
    <w:rsid w:val="008E0DD5"/>
    <w:rsid w:val="008E1975"/>
    <w:rsid w:val="008E635A"/>
    <w:rsid w:val="008F36EF"/>
    <w:rsid w:val="008F4076"/>
    <w:rsid w:val="008F6E68"/>
    <w:rsid w:val="009117EF"/>
    <w:rsid w:val="009152DA"/>
    <w:rsid w:val="00921243"/>
    <w:rsid w:val="00932982"/>
    <w:rsid w:val="00932A60"/>
    <w:rsid w:val="00942BFA"/>
    <w:rsid w:val="0094396F"/>
    <w:rsid w:val="00952503"/>
    <w:rsid w:val="009554AA"/>
    <w:rsid w:val="00957878"/>
    <w:rsid w:val="009644B9"/>
    <w:rsid w:val="009A032A"/>
    <w:rsid w:val="009A108F"/>
    <w:rsid w:val="009A1D45"/>
    <w:rsid w:val="009A2434"/>
    <w:rsid w:val="009A3CE8"/>
    <w:rsid w:val="009A4459"/>
    <w:rsid w:val="009B1201"/>
    <w:rsid w:val="009B4AC3"/>
    <w:rsid w:val="009B77B3"/>
    <w:rsid w:val="009C20E8"/>
    <w:rsid w:val="009C4B64"/>
    <w:rsid w:val="009C7B54"/>
    <w:rsid w:val="009D63D1"/>
    <w:rsid w:val="009D7A9F"/>
    <w:rsid w:val="009E165B"/>
    <w:rsid w:val="009F3865"/>
    <w:rsid w:val="00A0146E"/>
    <w:rsid w:val="00A0412F"/>
    <w:rsid w:val="00A04B7C"/>
    <w:rsid w:val="00A04F49"/>
    <w:rsid w:val="00A07E49"/>
    <w:rsid w:val="00A07E8C"/>
    <w:rsid w:val="00A11765"/>
    <w:rsid w:val="00A11F1A"/>
    <w:rsid w:val="00A139DF"/>
    <w:rsid w:val="00A13AF1"/>
    <w:rsid w:val="00A153BF"/>
    <w:rsid w:val="00A22B50"/>
    <w:rsid w:val="00A31D97"/>
    <w:rsid w:val="00A35D4A"/>
    <w:rsid w:val="00A374DC"/>
    <w:rsid w:val="00A4180B"/>
    <w:rsid w:val="00A44AAA"/>
    <w:rsid w:val="00A726DC"/>
    <w:rsid w:val="00A72F77"/>
    <w:rsid w:val="00A747D6"/>
    <w:rsid w:val="00A75C70"/>
    <w:rsid w:val="00A90594"/>
    <w:rsid w:val="00A91513"/>
    <w:rsid w:val="00A9230B"/>
    <w:rsid w:val="00A955A3"/>
    <w:rsid w:val="00AA4F03"/>
    <w:rsid w:val="00AB0B45"/>
    <w:rsid w:val="00AB137B"/>
    <w:rsid w:val="00AB36FD"/>
    <w:rsid w:val="00AB658F"/>
    <w:rsid w:val="00AB683D"/>
    <w:rsid w:val="00AC10B3"/>
    <w:rsid w:val="00AC402E"/>
    <w:rsid w:val="00AC4B0E"/>
    <w:rsid w:val="00AC6B86"/>
    <w:rsid w:val="00AD22FC"/>
    <w:rsid w:val="00AD2331"/>
    <w:rsid w:val="00AD7C76"/>
    <w:rsid w:val="00AF3EDB"/>
    <w:rsid w:val="00AF7339"/>
    <w:rsid w:val="00B037D1"/>
    <w:rsid w:val="00B05F0B"/>
    <w:rsid w:val="00B06A9B"/>
    <w:rsid w:val="00B078C1"/>
    <w:rsid w:val="00B12208"/>
    <w:rsid w:val="00B20474"/>
    <w:rsid w:val="00B307EB"/>
    <w:rsid w:val="00B4215A"/>
    <w:rsid w:val="00B42CB1"/>
    <w:rsid w:val="00B43556"/>
    <w:rsid w:val="00B4453D"/>
    <w:rsid w:val="00B45368"/>
    <w:rsid w:val="00B46317"/>
    <w:rsid w:val="00B51E17"/>
    <w:rsid w:val="00B53C6D"/>
    <w:rsid w:val="00B602EF"/>
    <w:rsid w:val="00B6260D"/>
    <w:rsid w:val="00B665C3"/>
    <w:rsid w:val="00B70D23"/>
    <w:rsid w:val="00B760BA"/>
    <w:rsid w:val="00B76435"/>
    <w:rsid w:val="00B76629"/>
    <w:rsid w:val="00B7767B"/>
    <w:rsid w:val="00B85A34"/>
    <w:rsid w:val="00B85D0D"/>
    <w:rsid w:val="00B8713D"/>
    <w:rsid w:val="00B9273D"/>
    <w:rsid w:val="00B96865"/>
    <w:rsid w:val="00BA23B1"/>
    <w:rsid w:val="00BA2B94"/>
    <w:rsid w:val="00BA6198"/>
    <w:rsid w:val="00BB4B72"/>
    <w:rsid w:val="00BB79A3"/>
    <w:rsid w:val="00BC0CC5"/>
    <w:rsid w:val="00BC4DBD"/>
    <w:rsid w:val="00BE41A3"/>
    <w:rsid w:val="00BE61EE"/>
    <w:rsid w:val="00BF553A"/>
    <w:rsid w:val="00BF79DA"/>
    <w:rsid w:val="00C02646"/>
    <w:rsid w:val="00C1245E"/>
    <w:rsid w:val="00C16D6A"/>
    <w:rsid w:val="00C25BD9"/>
    <w:rsid w:val="00C3400F"/>
    <w:rsid w:val="00C3679A"/>
    <w:rsid w:val="00C37789"/>
    <w:rsid w:val="00C40734"/>
    <w:rsid w:val="00C4141A"/>
    <w:rsid w:val="00C47268"/>
    <w:rsid w:val="00C47A5F"/>
    <w:rsid w:val="00C65BF9"/>
    <w:rsid w:val="00C67701"/>
    <w:rsid w:val="00C71DD9"/>
    <w:rsid w:val="00C919D8"/>
    <w:rsid w:val="00C91E23"/>
    <w:rsid w:val="00C92289"/>
    <w:rsid w:val="00CA19B0"/>
    <w:rsid w:val="00CA4117"/>
    <w:rsid w:val="00CB138E"/>
    <w:rsid w:val="00CB7AB3"/>
    <w:rsid w:val="00CD398E"/>
    <w:rsid w:val="00CE26CF"/>
    <w:rsid w:val="00CE5C87"/>
    <w:rsid w:val="00D00E55"/>
    <w:rsid w:val="00D02126"/>
    <w:rsid w:val="00D03A78"/>
    <w:rsid w:val="00D05052"/>
    <w:rsid w:val="00D204D6"/>
    <w:rsid w:val="00D20AE4"/>
    <w:rsid w:val="00D241C9"/>
    <w:rsid w:val="00D33BC0"/>
    <w:rsid w:val="00D37F21"/>
    <w:rsid w:val="00D448E1"/>
    <w:rsid w:val="00D6455C"/>
    <w:rsid w:val="00D67B08"/>
    <w:rsid w:val="00DA517D"/>
    <w:rsid w:val="00DA78F2"/>
    <w:rsid w:val="00DB3CE2"/>
    <w:rsid w:val="00DB719C"/>
    <w:rsid w:val="00DD7962"/>
    <w:rsid w:val="00DF0348"/>
    <w:rsid w:val="00DF4A33"/>
    <w:rsid w:val="00E12CD3"/>
    <w:rsid w:val="00E15324"/>
    <w:rsid w:val="00E20BF9"/>
    <w:rsid w:val="00E2103D"/>
    <w:rsid w:val="00E2267D"/>
    <w:rsid w:val="00E34CEB"/>
    <w:rsid w:val="00E42589"/>
    <w:rsid w:val="00E531FD"/>
    <w:rsid w:val="00E532B6"/>
    <w:rsid w:val="00E55256"/>
    <w:rsid w:val="00E554B3"/>
    <w:rsid w:val="00E61309"/>
    <w:rsid w:val="00E63C01"/>
    <w:rsid w:val="00E663B0"/>
    <w:rsid w:val="00E704D9"/>
    <w:rsid w:val="00E763EF"/>
    <w:rsid w:val="00E83E78"/>
    <w:rsid w:val="00E97E91"/>
    <w:rsid w:val="00EA0436"/>
    <w:rsid w:val="00EA1370"/>
    <w:rsid w:val="00EA2D22"/>
    <w:rsid w:val="00EA3190"/>
    <w:rsid w:val="00EA62DE"/>
    <w:rsid w:val="00EB46B4"/>
    <w:rsid w:val="00EC719B"/>
    <w:rsid w:val="00EE3D01"/>
    <w:rsid w:val="00EF2D8D"/>
    <w:rsid w:val="00EF7C45"/>
    <w:rsid w:val="00F0039D"/>
    <w:rsid w:val="00F02448"/>
    <w:rsid w:val="00F029A8"/>
    <w:rsid w:val="00F04058"/>
    <w:rsid w:val="00F215B9"/>
    <w:rsid w:val="00F225C4"/>
    <w:rsid w:val="00F23AFF"/>
    <w:rsid w:val="00F30267"/>
    <w:rsid w:val="00F3201F"/>
    <w:rsid w:val="00F33281"/>
    <w:rsid w:val="00F3446F"/>
    <w:rsid w:val="00F3508F"/>
    <w:rsid w:val="00F359B4"/>
    <w:rsid w:val="00F37965"/>
    <w:rsid w:val="00F52669"/>
    <w:rsid w:val="00F7018A"/>
    <w:rsid w:val="00F70889"/>
    <w:rsid w:val="00F77270"/>
    <w:rsid w:val="00F86D81"/>
    <w:rsid w:val="00F87263"/>
    <w:rsid w:val="00F93690"/>
    <w:rsid w:val="00F97732"/>
    <w:rsid w:val="00FA03B2"/>
    <w:rsid w:val="00FA6107"/>
    <w:rsid w:val="00FB3F2C"/>
    <w:rsid w:val="00FC1405"/>
    <w:rsid w:val="00FC39A8"/>
    <w:rsid w:val="00FC5E7B"/>
    <w:rsid w:val="00FC61BB"/>
    <w:rsid w:val="00FC6612"/>
    <w:rsid w:val="00FD546F"/>
    <w:rsid w:val="00FF32CB"/>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F9FEA"/>
  <w15:docId w15:val="{3AF397C8-724A-47E9-A10D-029EC114F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E2267D"/>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rsid w:val="00E2267D"/>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864849"/>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2267D"/>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2267D"/>
    <w:rPr>
      <w:sz w:val="24"/>
      <w:szCs w:val="24"/>
    </w:rPr>
  </w:style>
  <w:style w:type="paragraph" w:styleId="ListeParagraf">
    <w:name w:val="List Paragraph"/>
    <w:aliases w:val="içindekiler vb,List Paragraph"/>
    <w:basedOn w:val="Normal"/>
    <w:link w:val="ListeParagrafChar"/>
    <w:uiPriority w:val="34"/>
    <w:qFormat/>
    <w:rsid w:val="00E2267D"/>
    <w:pPr>
      <w:spacing w:before="150"/>
      <w:ind w:left="1678" w:hanging="360"/>
    </w:pPr>
  </w:style>
  <w:style w:type="paragraph" w:customStyle="1" w:styleId="TableParagraph">
    <w:name w:val="Table Paragraph"/>
    <w:basedOn w:val="Normal"/>
    <w:uiPriority w:val="1"/>
    <w:qFormat/>
    <w:rsid w:val="00E2267D"/>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basedOn w:val="VarsaylanParagrafYazTipi"/>
    <w:link w:val="AralkYok"/>
    <w:uiPriority w:val="1"/>
    <w:rsid w:val="00722E0B"/>
    <w:rPr>
      <w:rFonts w:ascii="Georgia" w:eastAsia="Georgia" w:hAnsi="Georgia" w:cs="Georgia"/>
      <w:lang w:val="tr-TR"/>
    </w:rPr>
  </w:style>
  <w:style w:type="character" w:customStyle="1" w:styleId="Balk4Char">
    <w:name w:val="Başlık 4 Char"/>
    <w:link w:val="Balk4"/>
    <w:uiPriority w:val="1"/>
    <w:rsid w:val="00AC6B86"/>
    <w:rPr>
      <w:rFonts w:ascii="Times New Roman" w:eastAsia="Times New Roman" w:hAnsi="Times New Roman" w:cs="Times New Roman"/>
      <w:b/>
      <w:bCs/>
      <w:sz w:val="28"/>
      <w:szCs w:val="28"/>
      <w:lang w:val="tr-TR"/>
    </w:rPr>
  </w:style>
  <w:style w:type="character" w:customStyle="1" w:styleId="fontstyle01">
    <w:name w:val="fontstyle01"/>
    <w:basedOn w:val="VarsaylanParagrafYazTipi"/>
    <w:rsid w:val="00226274"/>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D33BC0"/>
    <w:pPr>
      <w:widowControl/>
      <w:autoSpaceDE/>
      <w:autoSpaceDN/>
      <w:spacing w:after="160"/>
    </w:pPr>
    <w:rPr>
      <w:rFonts w:ascii="Book Antiqua" w:eastAsia="Times New Roman" w:hAnsi="Book Antiqua" w:cs="Times New Roman"/>
      <w:b/>
      <w:bCs/>
      <w:color w:val="404040"/>
      <w:sz w:val="16"/>
      <w:szCs w:val="16"/>
      <w:lang w:eastAsia="tr-TR"/>
    </w:rPr>
  </w:style>
  <w:style w:type="character" w:customStyle="1" w:styleId="Balk5Char">
    <w:name w:val="Başlık 5 Char"/>
    <w:basedOn w:val="VarsaylanParagrafYazTipi"/>
    <w:link w:val="Balk5"/>
    <w:uiPriority w:val="9"/>
    <w:semiHidden/>
    <w:rsid w:val="00864849"/>
    <w:rPr>
      <w:rFonts w:asciiTheme="majorHAnsi" w:eastAsiaTheme="majorEastAsia" w:hAnsiTheme="majorHAnsi" w:cstheme="majorBidi"/>
      <w:color w:val="243F60" w:themeColor="accent1" w:themeShade="7F"/>
      <w:lang w:val="tr-TR"/>
    </w:rPr>
  </w:style>
  <w:style w:type="table" w:styleId="AkListe-Vurgu2">
    <w:name w:val="Light List Accent 2"/>
    <w:basedOn w:val="NormalTablo"/>
    <w:uiPriority w:val="61"/>
    <w:rsid w:val="008224A7"/>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Normal8">
    <w:name w:val="Table Normal8"/>
    <w:uiPriority w:val="2"/>
    <w:semiHidden/>
    <w:unhideWhenUsed/>
    <w:qFormat/>
    <w:rsid w:val="00554826"/>
    <w:rPr>
      <w:rFonts w:eastAsia="Calibri"/>
    </w:rPr>
    <w:tblPr>
      <w:tblInd w:w="0" w:type="dxa"/>
      <w:tblCellMar>
        <w:top w:w="0" w:type="dxa"/>
        <w:left w:w="0" w:type="dxa"/>
        <w:bottom w:w="0" w:type="dxa"/>
        <w:right w:w="0" w:type="dxa"/>
      </w:tblCellMar>
    </w:tblPr>
  </w:style>
  <w:style w:type="paragraph" w:customStyle="1" w:styleId="TabloGvde">
    <w:name w:val="Tablo Gövde"/>
    <w:basedOn w:val="Normal"/>
    <w:link w:val="TabloGvdeChar"/>
    <w:qFormat/>
    <w:rsid w:val="00525C82"/>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525C82"/>
    <w:rPr>
      <w:rFonts w:ascii="Calibri" w:eastAsia="Times New Roman" w:hAnsi="Calibri" w:cs="Times New Roman"/>
      <w:sz w:val="20"/>
      <w:szCs w:val="21"/>
      <w:lang w:val="tr-TR"/>
    </w:rPr>
  </w:style>
  <w:style w:type="table" w:customStyle="1" w:styleId="TabloKlavuzu10">
    <w:name w:val="Tablo Kılavuzu10"/>
    <w:basedOn w:val="NormalTablo"/>
    <w:next w:val="TabloKlavuzu"/>
    <w:uiPriority w:val="59"/>
    <w:rsid w:val="005A2A69"/>
    <w:pPr>
      <w:widowControl/>
      <w:autoSpaceDE/>
      <w:autoSpaceDN/>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1845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microsoft.com/office/2011/relationships/commentsExtended" Target="commentsExtended.xml"/><Relationship Id="rId21" Type="http://schemas.openxmlformats.org/officeDocument/2006/relationships/image" Target="media/image13.png"/><Relationship Id="rId34" Type="http://schemas.microsoft.com/office/2007/relationships/diagramDrawing" Target="diagrams/drawing1.xml"/><Relationship Id="rId42" Type="http://schemas.openxmlformats.org/officeDocument/2006/relationships/diagramQuickStyle" Target="diagrams/quickStyle2.xml"/><Relationship Id="rId47" Type="http://schemas.openxmlformats.org/officeDocument/2006/relationships/chart" Target="charts/chart4.xml"/><Relationship Id="rId50" Type="http://schemas.openxmlformats.org/officeDocument/2006/relationships/image" Target="media/image24.jpeg"/><Relationship Id="rId55" Type="http://schemas.openxmlformats.org/officeDocument/2006/relationships/diagramColors" Target="diagrams/colors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diagramQuickStyle" Target="diagrams/quickStyle1.xml"/><Relationship Id="rId37" Type="http://schemas.openxmlformats.org/officeDocument/2006/relationships/chart" Target="charts/chart1.xml"/><Relationship Id="rId40" Type="http://schemas.openxmlformats.org/officeDocument/2006/relationships/diagramData" Target="diagrams/data2.xml"/><Relationship Id="rId45" Type="http://schemas.openxmlformats.org/officeDocument/2006/relationships/chart" Target="charts/chart2.xml"/><Relationship Id="rId53" Type="http://schemas.openxmlformats.org/officeDocument/2006/relationships/diagramLayout" Target="diagrams/layout3.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jpeg"/><Relationship Id="rId30" Type="http://schemas.openxmlformats.org/officeDocument/2006/relationships/diagramData" Target="diagrams/data1.xml"/><Relationship Id="rId35" Type="http://schemas.openxmlformats.org/officeDocument/2006/relationships/image" Target="media/image20.png"/><Relationship Id="rId43" Type="http://schemas.openxmlformats.org/officeDocument/2006/relationships/diagramColors" Target="diagrams/colors2.xml"/><Relationship Id="rId48" Type="http://schemas.openxmlformats.org/officeDocument/2006/relationships/image" Target="media/image22.png"/><Relationship Id="rId56" Type="http://schemas.microsoft.com/office/2007/relationships/diagramDrawing" Target="diagrams/drawing3.xm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g"/><Relationship Id="rId33" Type="http://schemas.openxmlformats.org/officeDocument/2006/relationships/diagramColors" Target="diagrams/colors1.xml"/><Relationship Id="rId38" Type="http://schemas.openxmlformats.org/officeDocument/2006/relationships/comments" Target="comments.xml"/><Relationship Id="rId46" Type="http://schemas.openxmlformats.org/officeDocument/2006/relationships/chart" Target="charts/chart3.xml"/><Relationship Id="rId59" Type="http://schemas.openxmlformats.org/officeDocument/2006/relationships/theme" Target="theme/theme1.xml"/><Relationship Id="rId20" Type="http://schemas.openxmlformats.org/officeDocument/2006/relationships/image" Target="media/image7.jpg"/><Relationship Id="rId41" Type="http://schemas.openxmlformats.org/officeDocument/2006/relationships/diagramLayout" Target="diagrams/layout2.xml"/><Relationship Id="rId54"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8.png"/><Relationship Id="rId36" Type="http://schemas.openxmlformats.org/officeDocument/2006/relationships/image" Target="media/image21.jpeg"/><Relationship Id="rId49" Type="http://schemas.openxmlformats.org/officeDocument/2006/relationships/image" Target="media/image23.jpeg"/><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diagramLayout" Target="diagrams/layout1.xml"/><Relationship Id="rId44" Type="http://schemas.microsoft.com/office/2007/relationships/diagramDrawing" Target="diagrams/drawing2.xml"/><Relationship Id="rId52" Type="http://schemas.openxmlformats.org/officeDocument/2006/relationships/diagramData" Target="diagrams/data3.xml"/><Relationship Id="rId60" Type="http://schemas.microsoft.com/office/2016/09/relationships/commentsIds" Target="commentsIds.xml"/></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727E-2"/>
                  <c:y val="0.1508750925832714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37455830388799E-2"/>
          <c:y val="4.2944785276073615E-2"/>
          <c:w val="0.65194346289752758"/>
          <c:h val="0.73619631901840565"/>
        </c:manualLayout>
      </c:layout>
      <c:barChart>
        <c:barDir val="col"/>
        <c:grouping val="clustered"/>
        <c:varyColors val="0"/>
        <c:ser>
          <c:idx val="0"/>
          <c:order val="0"/>
          <c:tx>
            <c:strRef>
              <c:f>Sayfa1!$B$1</c:f>
              <c:strCache>
                <c:ptCount val="1"/>
                <c:pt idx="0">
                  <c:v>Kesinlikle Katılıyorum</c:v>
                </c:pt>
              </c:strCache>
            </c:strRef>
          </c:tx>
          <c:invertIfNegative val="0"/>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Sayfa1!$B$2:$B$15</c:f>
              <c:numCache>
                <c:formatCode>General</c:formatCode>
                <c:ptCount val="14"/>
                <c:pt idx="0">
                  <c:v>74</c:v>
                </c:pt>
                <c:pt idx="1">
                  <c:v>33</c:v>
                </c:pt>
                <c:pt idx="2">
                  <c:v>40</c:v>
                </c:pt>
                <c:pt idx="3">
                  <c:v>48</c:v>
                </c:pt>
                <c:pt idx="4">
                  <c:v>76</c:v>
                </c:pt>
                <c:pt idx="5">
                  <c:v>48</c:v>
                </c:pt>
                <c:pt idx="6">
                  <c:v>67</c:v>
                </c:pt>
                <c:pt idx="7">
                  <c:v>73</c:v>
                </c:pt>
                <c:pt idx="8">
                  <c:v>70</c:v>
                </c:pt>
                <c:pt idx="9">
                  <c:v>53</c:v>
                </c:pt>
                <c:pt idx="10">
                  <c:v>50</c:v>
                </c:pt>
                <c:pt idx="11">
                  <c:v>23</c:v>
                </c:pt>
                <c:pt idx="12">
                  <c:v>52</c:v>
                </c:pt>
                <c:pt idx="13">
                  <c:v>0</c:v>
                </c:pt>
              </c:numCache>
            </c:numRef>
          </c:val>
          <c:extLst>
            <c:ext xmlns:c16="http://schemas.microsoft.com/office/drawing/2014/chart" uri="{C3380CC4-5D6E-409C-BE32-E72D297353CC}">
              <c16:uniqueId val="{00000000-7989-4B09-9C6B-49083704DF03}"/>
            </c:ext>
          </c:extLst>
        </c:ser>
        <c:ser>
          <c:idx val="1"/>
          <c:order val="1"/>
          <c:tx>
            <c:strRef>
              <c:f>Sayfa1!$C$1</c:f>
              <c:strCache>
                <c:ptCount val="1"/>
                <c:pt idx="0">
                  <c:v>Katılıyorum</c:v>
                </c:pt>
              </c:strCache>
            </c:strRef>
          </c:tx>
          <c:invertIfNegative val="0"/>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Sayfa1!$C$2:$C$15</c:f>
              <c:numCache>
                <c:formatCode>General</c:formatCode>
                <c:ptCount val="14"/>
                <c:pt idx="0">
                  <c:v>21</c:v>
                </c:pt>
                <c:pt idx="1">
                  <c:v>37</c:v>
                </c:pt>
                <c:pt idx="2">
                  <c:v>37</c:v>
                </c:pt>
                <c:pt idx="3">
                  <c:v>25</c:v>
                </c:pt>
                <c:pt idx="4">
                  <c:v>18</c:v>
                </c:pt>
                <c:pt idx="5">
                  <c:v>37</c:v>
                </c:pt>
                <c:pt idx="6">
                  <c:v>30</c:v>
                </c:pt>
                <c:pt idx="7">
                  <c:v>24</c:v>
                </c:pt>
                <c:pt idx="8">
                  <c:v>19</c:v>
                </c:pt>
                <c:pt idx="9">
                  <c:v>33</c:v>
                </c:pt>
                <c:pt idx="10">
                  <c:v>34</c:v>
                </c:pt>
                <c:pt idx="11">
                  <c:v>24</c:v>
                </c:pt>
                <c:pt idx="12">
                  <c:v>34</c:v>
                </c:pt>
              </c:numCache>
            </c:numRef>
          </c:val>
          <c:extLst>
            <c:ext xmlns:c16="http://schemas.microsoft.com/office/drawing/2014/chart" uri="{C3380CC4-5D6E-409C-BE32-E72D297353CC}">
              <c16:uniqueId val="{00000001-7989-4B09-9C6B-49083704DF03}"/>
            </c:ext>
          </c:extLst>
        </c:ser>
        <c:ser>
          <c:idx val="2"/>
          <c:order val="2"/>
          <c:tx>
            <c:strRef>
              <c:f>Sayfa1!$D$1</c:f>
              <c:strCache>
                <c:ptCount val="1"/>
                <c:pt idx="0">
                  <c:v>Kararsızım</c:v>
                </c:pt>
              </c:strCache>
            </c:strRef>
          </c:tx>
          <c:invertIfNegative val="0"/>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Sayfa1!$D$2:$D$15</c:f>
              <c:numCache>
                <c:formatCode>General</c:formatCode>
                <c:ptCount val="14"/>
                <c:pt idx="0">
                  <c:v>2</c:v>
                </c:pt>
                <c:pt idx="1">
                  <c:v>15</c:v>
                </c:pt>
                <c:pt idx="2">
                  <c:v>10</c:v>
                </c:pt>
                <c:pt idx="3">
                  <c:v>18</c:v>
                </c:pt>
                <c:pt idx="4">
                  <c:v>6</c:v>
                </c:pt>
                <c:pt idx="5">
                  <c:v>8</c:v>
                </c:pt>
                <c:pt idx="6">
                  <c:v>2</c:v>
                </c:pt>
                <c:pt idx="7">
                  <c:v>2</c:v>
                </c:pt>
                <c:pt idx="8">
                  <c:v>5</c:v>
                </c:pt>
                <c:pt idx="9">
                  <c:v>9</c:v>
                </c:pt>
                <c:pt idx="10">
                  <c:v>7</c:v>
                </c:pt>
                <c:pt idx="11">
                  <c:v>27</c:v>
                </c:pt>
                <c:pt idx="12">
                  <c:v>7</c:v>
                </c:pt>
              </c:numCache>
            </c:numRef>
          </c:val>
          <c:extLst>
            <c:ext xmlns:c16="http://schemas.microsoft.com/office/drawing/2014/chart" uri="{C3380CC4-5D6E-409C-BE32-E72D297353CC}">
              <c16:uniqueId val="{00000002-7989-4B09-9C6B-49083704DF03}"/>
            </c:ext>
          </c:extLst>
        </c:ser>
        <c:ser>
          <c:idx val="3"/>
          <c:order val="3"/>
          <c:tx>
            <c:strRef>
              <c:f>Sayfa1!$E$1</c:f>
              <c:strCache>
                <c:ptCount val="1"/>
                <c:pt idx="0">
                  <c:v>Kısmen Katılıyotum</c:v>
                </c:pt>
              </c:strCache>
            </c:strRef>
          </c:tx>
          <c:invertIfNegative val="0"/>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Sayfa1!$E$2:$E$15</c:f>
              <c:numCache>
                <c:formatCode>General</c:formatCode>
                <c:ptCount val="14"/>
                <c:pt idx="0">
                  <c:v>3</c:v>
                </c:pt>
                <c:pt idx="1">
                  <c:v>5</c:v>
                </c:pt>
                <c:pt idx="2">
                  <c:v>6</c:v>
                </c:pt>
                <c:pt idx="3">
                  <c:v>6</c:v>
                </c:pt>
                <c:pt idx="4">
                  <c:v>1</c:v>
                </c:pt>
                <c:pt idx="5">
                  <c:v>3</c:v>
                </c:pt>
                <c:pt idx="6">
                  <c:v>1</c:v>
                </c:pt>
                <c:pt idx="7">
                  <c:v>1</c:v>
                </c:pt>
                <c:pt idx="8">
                  <c:v>3</c:v>
                </c:pt>
                <c:pt idx="9">
                  <c:v>5</c:v>
                </c:pt>
                <c:pt idx="10">
                  <c:v>4</c:v>
                </c:pt>
                <c:pt idx="11">
                  <c:v>10</c:v>
                </c:pt>
                <c:pt idx="12">
                  <c:v>5</c:v>
                </c:pt>
              </c:numCache>
            </c:numRef>
          </c:val>
          <c:extLst>
            <c:ext xmlns:c16="http://schemas.microsoft.com/office/drawing/2014/chart" uri="{C3380CC4-5D6E-409C-BE32-E72D297353CC}">
              <c16:uniqueId val="{00000003-7989-4B09-9C6B-49083704DF03}"/>
            </c:ext>
          </c:extLst>
        </c:ser>
        <c:ser>
          <c:idx val="4"/>
          <c:order val="4"/>
          <c:tx>
            <c:strRef>
              <c:f>Sayfa1!$F$1</c:f>
              <c:strCache>
                <c:ptCount val="1"/>
                <c:pt idx="0">
                  <c:v>Katılmıyorum</c:v>
                </c:pt>
              </c:strCache>
            </c:strRef>
          </c:tx>
          <c:invertIfNegative val="0"/>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Sayfa1!$F$2:$F$15</c:f>
              <c:numCache>
                <c:formatCode>General</c:formatCode>
                <c:ptCount val="14"/>
                <c:pt idx="0">
                  <c:v>2</c:v>
                </c:pt>
                <c:pt idx="1">
                  <c:v>11</c:v>
                </c:pt>
                <c:pt idx="2">
                  <c:v>8</c:v>
                </c:pt>
                <c:pt idx="3">
                  <c:v>2</c:v>
                </c:pt>
                <c:pt idx="4">
                  <c:v>1</c:v>
                </c:pt>
                <c:pt idx="5">
                  <c:v>6</c:v>
                </c:pt>
                <c:pt idx="6">
                  <c:v>2</c:v>
                </c:pt>
                <c:pt idx="7">
                  <c:v>1</c:v>
                </c:pt>
                <c:pt idx="8">
                  <c:v>4</c:v>
                </c:pt>
                <c:pt idx="9">
                  <c:v>2</c:v>
                </c:pt>
                <c:pt idx="10">
                  <c:v>2</c:v>
                </c:pt>
                <c:pt idx="11">
                  <c:v>15</c:v>
                </c:pt>
                <c:pt idx="12">
                  <c:v>5</c:v>
                </c:pt>
              </c:numCache>
            </c:numRef>
          </c:val>
          <c:extLst>
            <c:ext xmlns:c16="http://schemas.microsoft.com/office/drawing/2014/chart" uri="{C3380CC4-5D6E-409C-BE32-E72D297353CC}">
              <c16:uniqueId val="{00000004-7989-4B09-9C6B-49083704DF03}"/>
            </c:ext>
          </c:extLst>
        </c:ser>
        <c:dLbls>
          <c:showLegendKey val="0"/>
          <c:showVal val="0"/>
          <c:showCatName val="0"/>
          <c:showSerName val="0"/>
          <c:showPercent val="0"/>
          <c:showBubbleSize val="0"/>
        </c:dLbls>
        <c:gapWidth val="150"/>
        <c:axId val="151944576"/>
        <c:axId val="151950464"/>
      </c:barChart>
      <c:catAx>
        <c:axId val="151944576"/>
        <c:scaling>
          <c:orientation val="minMax"/>
        </c:scaling>
        <c:delete val="0"/>
        <c:axPos val="b"/>
        <c:numFmt formatCode="General" sourceLinked="1"/>
        <c:majorTickMark val="out"/>
        <c:minorTickMark val="none"/>
        <c:tickLblPos val="nextTo"/>
        <c:crossAx val="151950464"/>
        <c:crosses val="autoZero"/>
        <c:auto val="1"/>
        <c:lblAlgn val="ctr"/>
        <c:lblOffset val="100"/>
        <c:noMultiLvlLbl val="0"/>
      </c:catAx>
      <c:valAx>
        <c:axId val="151950464"/>
        <c:scaling>
          <c:orientation val="minMax"/>
        </c:scaling>
        <c:delete val="0"/>
        <c:axPos val="l"/>
        <c:majorGridlines/>
        <c:numFmt formatCode="General" sourceLinked="1"/>
        <c:majorTickMark val="out"/>
        <c:minorTickMark val="none"/>
        <c:tickLblPos val="nextTo"/>
        <c:crossAx val="15194457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37455830388799E-2"/>
          <c:y val="4.2944785276073615E-2"/>
          <c:w val="0.65194346289752758"/>
          <c:h val="0.73619631901840565"/>
        </c:manualLayout>
      </c:layout>
      <c:barChart>
        <c:barDir val="col"/>
        <c:grouping val="clustered"/>
        <c:varyColors val="0"/>
        <c:ser>
          <c:idx val="0"/>
          <c:order val="0"/>
          <c:tx>
            <c:strRef>
              <c:f>Sayfa1!$B$1</c:f>
              <c:strCache>
                <c:ptCount val="1"/>
                <c:pt idx="0">
                  <c:v>Kesinlikle Katılıyorum</c:v>
                </c:pt>
              </c:strCache>
            </c:strRef>
          </c:tx>
          <c:invertIfNegative val="0"/>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Sayfa1!$B$2:$B$15</c:f>
              <c:numCache>
                <c:formatCode>General</c:formatCode>
                <c:ptCount val="14"/>
                <c:pt idx="0">
                  <c:v>27</c:v>
                </c:pt>
                <c:pt idx="1">
                  <c:v>42</c:v>
                </c:pt>
                <c:pt idx="2">
                  <c:v>25</c:v>
                </c:pt>
                <c:pt idx="3">
                  <c:v>30</c:v>
                </c:pt>
                <c:pt idx="4">
                  <c:v>29</c:v>
                </c:pt>
                <c:pt idx="5">
                  <c:v>28</c:v>
                </c:pt>
                <c:pt idx="6">
                  <c:v>23</c:v>
                </c:pt>
                <c:pt idx="7">
                  <c:v>23</c:v>
                </c:pt>
                <c:pt idx="8">
                  <c:v>30</c:v>
                </c:pt>
                <c:pt idx="9">
                  <c:v>31</c:v>
                </c:pt>
                <c:pt idx="10">
                  <c:v>28</c:v>
                </c:pt>
                <c:pt idx="11">
                  <c:v>19</c:v>
                </c:pt>
                <c:pt idx="12">
                  <c:v>24</c:v>
                </c:pt>
                <c:pt idx="13">
                  <c:v>0</c:v>
                </c:pt>
              </c:numCache>
            </c:numRef>
          </c:val>
          <c:extLst>
            <c:ext xmlns:c16="http://schemas.microsoft.com/office/drawing/2014/chart" uri="{C3380CC4-5D6E-409C-BE32-E72D297353CC}">
              <c16:uniqueId val="{00000000-4BEC-47AB-B2F7-09A806D06A1C}"/>
            </c:ext>
          </c:extLst>
        </c:ser>
        <c:ser>
          <c:idx val="1"/>
          <c:order val="1"/>
          <c:tx>
            <c:strRef>
              <c:f>Sayfa1!$C$1</c:f>
              <c:strCache>
                <c:ptCount val="1"/>
                <c:pt idx="0">
                  <c:v>Katılıyorum</c:v>
                </c:pt>
              </c:strCache>
            </c:strRef>
          </c:tx>
          <c:invertIfNegative val="0"/>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Sayfa1!$C$2:$C$15</c:f>
              <c:numCache>
                <c:formatCode>General</c:formatCode>
                <c:ptCount val="14"/>
                <c:pt idx="0">
                  <c:v>18</c:v>
                </c:pt>
                <c:pt idx="1">
                  <c:v>7</c:v>
                </c:pt>
                <c:pt idx="2">
                  <c:v>16</c:v>
                </c:pt>
                <c:pt idx="3">
                  <c:v>19</c:v>
                </c:pt>
                <c:pt idx="4">
                  <c:v>21</c:v>
                </c:pt>
                <c:pt idx="5">
                  <c:v>20</c:v>
                </c:pt>
                <c:pt idx="6">
                  <c:v>23</c:v>
                </c:pt>
                <c:pt idx="7">
                  <c:v>19</c:v>
                </c:pt>
                <c:pt idx="8">
                  <c:v>20</c:v>
                </c:pt>
                <c:pt idx="9">
                  <c:v>19</c:v>
                </c:pt>
                <c:pt idx="10">
                  <c:v>22</c:v>
                </c:pt>
                <c:pt idx="11">
                  <c:v>21</c:v>
                </c:pt>
                <c:pt idx="12">
                  <c:v>22</c:v>
                </c:pt>
              </c:numCache>
            </c:numRef>
          </c:val>
          <c:extLst>
            <c:ext xmlns:c16="http://schemas.microsoft.com/office/drawing/2014/chart" uri="{C3380CC4-5D6E-409C-BE32-E72D297353CC}">
              <c16:uniqueId val="{00000001-4BEC-47AB-B2F7-09A806D06A1C}"/>
            </c:ext>
          </c:extLst>
        </c:ser>
        <c:ser>
          <c:idx val="2"/>
          <c:order val="2"/>
          <c:tx>
            <c:strRef>
              <c:f>Sayfa1!$D$1</c:f>
              <c:strCache>
                <c:ptCount val="1"/>
                <c:pt idx="0">
                  <c:v>Kararsızım</c:v>
                </c:pt>
              </c:strCache>
            </c:strRef>
          </c:tx>
          <c:invertIfNegative val="0"/>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Sayfa1!$D$2:$D$15</c:f>
              <c:numCache>
                <c:formatCode>General</c:formatCode>
                <c:ptCount val="14"/>
                <c:pt idx="0">
                  <c:v>3</c:v>
                </c:pt>
                <c:pt idx="1">
                  <c:v>0</c:v>
                </c:pt>
                <c:pt idx="2">
                  <c:v>5</c:v>
                </c:pt>
                <c:pt idx="3">
                  <c:v>1</c:v>
                </c:pt>
                <c:pt idx="4">
                  <c:v>0</c:v>
                </c:pt>
                <c:pt idx="5">
                  <c:v>2</c:v>
                </c:pt>
                <c:pt idx="6">
                  <c:v>2</c:v>
                </c:pt>
                <c:pt idx="7">
                  <c:v>6</c:v>
                </c:pt>
                <c:pt idx="8">
                  <c:v>1</c:v>
                </c:pt>
                <c:pt idx="9">
                  <c:v>1</c:v>
                </c:pt>
                <c:pt idx="10">
                  <c:v>2</c:v>
                </c:pt>
                <c:pt idx="11">
                  <c:v>2</c:v>
                </c:pt>
                <c:pt idx="12">
                  <c:v>0</c:v>
                </c:pt>
              </c:numCache>
            </c:numRef>
          </c:val>
          <c:extLst>
            <c:ext xmlns:c16="http://schemas.microsoft.com/office/drawing/2014/chart" uri="{C3380CC4-5D6E-409C-BE32-E72D297353CC}">
              <c16:uniqueId val="{00000002-4BEC-47AB-B2F7-09A806D06A1C}"/>
            </c:ext>
          </c:extLst>
        </c:ser>
        <c:ser>
          <c:idx val="3"/>
          <c:order val="3"/>
          <c:tx>
            <c:strRef>
              <c:f>Sayfa1!$E$1</c:f>
              <c:strCache>
                <c:ptCount val="1"/>
                <c:pt idx="0">
                  <c:v>Kısmen Katılıyotum</c:v>
                </c:pt>
              </c:strCache>
            </c:strRef>
          </c:tx>
          <c:invertIfNegative val="0"/>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Sayfa1!$E$2:$E$15</c:f>
              <c:numCache>
                <c:formatCode>General</c:formatCode>
                <c:ptCount val="14"/>
                <c:pt idx="0">
                  <c:v>2</c:v>
                </c:pt>
                <c:pt idx="1">
                  <c:v>1</c:v>
                </c:pt>
                <c:pt idx="2">
                  <c:v>3</c:v>
                </c:pt>
                <c:pt idx="3">
                  <c:v>0</c:v>
                </c:pt>
                <c:pt idx="4">
                  <c:v>1</c:v>
                </c:pt>
                <c:pt idx="5">
                  <c:v>3</c:v>
                </c:pt>
                <c:pt idx="6">
                  <c:v>1</c:v>
                </c:pt>
                <c:pt idx="7">
                  <c:v>2</c:v>
                </c:pt>
                <c:pt idx="8">
                  <c:v>0</c:v>
                </c:pt>
                <c:pt idx="9">
                  <c:v>0</c:v>
                </c:pt>
                <c:pt idx="10">
                  <c:v>0</c:v>
                </c:pt>
                <c:pt idx="11">
                  <c:v>3</c:v>
                </c:pt>
                <c:pt idx="12">
                  <c:v>2</c:v>
                </c:pt>
              </c:numCache>
            </c:numRef>
          </c:val>
          <c:extLst>
            <c:ext xmlns:c16="http://schemas.microsoft.com/office/drawing/2014/chart" uri="{C3380CC4-5D6E-409C-BE32-E72D297353CC}">
              <c16:uniqueId val="{00000003-4BEC-47AB-B2F7-09A806D06A1C}"/>
            </c:ext>
          </c:extLst>
        </c:ser>
        <c:ser>
          <c:idx val="4"/>
          <c:order val="4"/>
          <c:tx>
            <c:strRef>
              <c:f>Sayfa1!$F$1</c:f>
              <c:strCache>
                <c:ptCount val="1"/>
                <c:pt idx="0">
                  <c:v>Katılmıyorum</c:v>
                </c:pt>
              </c:strCache>
            </c:strRef>
          </c:tx>
          <c:invertIfNegative val="0"/>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Sayfa1!$F$2:$F$15</c:f>
              <c:numCache>
                <c:formatCode>General</c:formatCode>
                <c:ptCount val="14"/>
                <c:pt idx="0">
                  <c:v>1</c:v>
                </c:pt>
                <c:pt idx="1">
                  <c:v>1</c:v>
                </c:pt>
                <c:pt idx="2">
                  <c:v>1</c:v>
                </c:pt>
                <c:pt idx="3">
                  <c:v>1</c:v>
                </c:pt>
                <c:pt idx="4">
                  <c:v>0</c:v>
                </c:pt>
                <c:pt idx="5">
                  <c:v>0</c:v>
                </c:pt>
                <c:pt idx="6">
                  <c:v>0</c:v>
                </c:pt>
                <c:pt idx="7">
                  <c:v>1</c:v>
                </c:pt>
                <c:pt idx="8">
                  <c:v>0</c:v>
                </c:pt>
                <c:pt idx="9">
                  <c:v>0</c:v>
                </c:pt>
                <c:pt idx="10">
                  <c:v>0</c:v>
                </c:pt>
                <c:pt idx="11">
                  <c:v>4</c:v>
                </c:pt>
                <c:pt idx="12">
                  <c:v>0</c:v>
                </c:pt>
              </c:numCache>
            </c:numRef>
          </c:val>
          <c:extLst>
            <c:ext xmlns:c16="http://schemas.microsoft.com/office/drawing/2014/chart" uri="{C3380CC4-5D6E-409C-BE32-E72D297353CC}">
              <c16:uniqueId val="{00000004-4BEC-47AB-B2F7-09A806D06A1C}"/>
            </c:ext>
          </c:extLst>
        </c:ser>
        <c:dLbls>
          <c:showLegendKey val="0"/>
          <c:showVal val="0"/>
          <c:showCatName val="0"/>
          <c:showSerName val="0"/>
          <c:showPercent val="0"/>
          <c:showBubbleSize val="0"/>
        </c:dLbls>
        <c:gapWidth val="150"/>
        <c:axId val="189136256"/>
        <c:axId val="189297792"/>
      </c:barChart>
      <c:catAx>
        <c:axId val="189136256"/>
        <c:scaling>
          <c:orientation val="minMax"/>
        </c:scaling>
        <c:delete val="0"/>
        <c:axPos val="b"/>
        <c:numFmt formatCode="General" sourceLinked="1"/>
        <c:majorTickMark val="out"/>
        <c:minorTickMark val="none"/>
        <c:tickLblPos val="nextTo"/>
        <c:crossAx val="189297792"/>
        <c:crosses val="autoZero"/>
        <c:auto val="1"/>
        <c:lblAlgn val="ctr"/>
        <c:lblOffset val="100"/>
        <c:noMultiLvlLbl val="0"/>
      </c:catAx>
      <c:valAx>
        <c:axId val="189297792"/>
        <c:scaling>
          <c:orientation val="minMax"/>
        </c:scaling>
        <c:delete val="0"/>
        <c:axPos val="l"/>
        <c:majorGridlines/>
        <c:numFmt formatCode="General" sourceLinked="1"/>
        <c:majorTickMark val="out"/>
        <c:minorTickMark val="none"/>
        <c:tickLblPos val="nextTo"/>
        <c:crossAx val="189136256"/>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Kesinlikle Katılıyorum</c:v>
                </c:pt>
              </c:strCache>
            </c:strRef>
          </c:tx>
          <c:invertIfNegative val="0"/>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Sayfa1!$B$2:$B$15</c:f>
              <c:numCache>
                <c:formatCode>General</c:formatCode>
                <c:ptCount val="14"/>
                <c:pt idx="0">
                  <c:v>63</c:v>
                </c:pt>
                <c:pt idx="1">
                  <c:v>69</c:v>
                </c:pt>
                <c:pt idx="2">
                  <c:v>49</c:v>
                </c:pt>
                <c:pt idx="3">
                  <c:v>44</c:v>
                </c:pt>
                <c:pt idx="4">
                  <c:v>73</c:v>
                </c:pt>
                <c:pt idx="5">
                  <c:v>51</c:v>
                </c:pt>
                <c:pt idx="6">
                  <c:v>41</c:v>
                </c:pt>
                <c:pt idx="7">
                  <c:v>63</c:v>
                </c:pt>
                <c:pt idx="8">
                  <c:v>90</c:v>
                </c:pt>
                <c:pt idx="9">
                  <c:v>58</c:v>
                </c:pt>
                <c:pt idx="10">
                  <c:v>70</c:v>
                </c:pt>
                <c:pt idx="11">
                  <c:v>38</c:v>
                </c:pt>
                <c:pt idx="12">
                  <c:v>42</c:v>
                </c:pt>
                <c:pt idx="13">
                  <c:v>0</c:v>
                </c:pt>
              </c:numCache>
            </c:numRef>
          </c:val>
          <c:extLst>
            <c:ext xmlns:c16="http://schemas.microsoft.com/office/drawing/2014/chart" uri="{C3380CC4-5D6E-409C-BE32-E72D297353CC}">
              <c16:uniqueId val="{00000000-0EFA-4981-822C-9FCC20BC15DB}"/>
            </c:ext>
          </c:extLst>
        </c:ser>
        <c:ser>
          <c:idx val="1"/>
          <c:order val="1"/>
          <c:tx>
            <c:strRef>
              <c:f>Sayfa1!$C$1</c:f>
              <c:strCache>
                <c:ptCount val="1"/>
                <c:pt idx="0">
                  <c:v>Katılıyorum</c:v>
                </c:pt>
              </c:strCache>
            </c:strRef>
          </c:tx>
          <c:invertIfNegative val="0"/>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Sayfa1!$C$2:$C$15</c:f>
              <c:numCache>
                <c:formatCode>General</c:formatCode>
                <c:ptCount val="14"/>
                <c:pt idx="0">
                  <c:v>54</c:v>
                </c:pt>
                <c:pt idx="1">
                  <c:v>47</c:v>
                </c:pt>
                <c:pt idx="2">
                  <c:v>50</c:v>
                </c:pt>
                <c:pt idx="3">
                  <c:v>46</c:v>
                </c:pt>
                <c:pt idx="4">
                  <c:v>38</c:v>
                </c:pt>
                <c:pt idx="5">
                  <c:v>52</c:v>
                </c:pt>
                <c:pt idx="6">
                  <c:v>54</c:v>
                </c:pt>
                <c:pt idx="7">
                  <c:v>38</c:v>
                </c:pt>
                <c:pt idx="8">
                  <c:v>31</c:v>
                </c:pt>
                <c:pt idx="9">
                  <c:v>48</c:v>
                </c:pt>
                <c:pt idx="10">
                  <c:v>39</c:v>
                </c:pt>
                <c:pt idx="11">
                  <c:v>43</c:v>
                </c:pt>
                <c:pt idx="12">
                  <c:v>48</c:v>
                </c:pt>
              </c:numCache>
            </c:numRef>
          </c:val>
          <c:extLst>
            <c:ext xmlns:c16="http://schemas.microsoft.com/office/drawing/2014/chart" uri="{C3380CC4-5D6E-409C-BE32-E72D297353CC}">
              <c16:uniqueId val="{00000001-0EFA-4981-822C-9FCC20BC15DB}"/>
            </c:ext>
          </c:extLst>
        </c:ser>
        <c:ser>
          <c:idx val="2"/>
          <c:order val="2"/>
          <c:tx>
            <c:strRef>
              <c:f>Sayfa1!$D$1</c:f>
              <c:strCache>
                <c:ptCount val="1"/>
                <c:pt idx="0">
                  <c:v>Kararsızım</c:v>
                </c:pt>
              </c:strCache>
            </c:strRef>
          </c:tx>
          <c:invertIfNegative val="0"/>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Sayfa1!$D$2:$D$15</c:f>
              <c:numCache>
                <c:formatCode>General</c:formatCode>
                <c:ptCount val="14"/>
                <c:pt idx="0">
                  <c:v>5</c:v>
                </c:pt>
                <c:pt idx="1">
                  <c:v>2</c:v>
                </c:pt>
                <c:pt idx="2">
                  <c:v>11</c:v>
                </c:pt>
                <c:pt idx="3">
                  <c:v>17</c:v>
                </c:pt>
                <c:pt idx="4">
                  <c:v>3</c:v>
                </c:pt>
                <c:pt idx="5">
                  <c:v>9</c:v>
                </c:pt>
                <c:pt idx="6">
                  <c:v>8</c:v>
                </c:pt>
                <c:pt idx="7">
                  <c:v>6</c:v>
                </c:pt>
                <c:pt idx="8">
                  <c:v>1</c:v>
                </c:pt>
                <c:pt idx="9">
                  <c:v>8</c:v>
                </c:pt>
                <c:pt idx="10">
                  <c:v>4</c:v>
                </c:pt>
                <c:pt idx="11">
                  <c:v>16</c:v>
                </c:pt>
                <c:pt idx="12">
                  <c:v>13</c:v>
                </c:pt>
              </c:numCache>
            </c:numRef>
          </c:val>
          <c:extLst>
            <c:ext xmlns:c16="http://schemas.microsoft.com/office/drawing/2014/chart" uri="{C3380CC4-5D6E-409C-BE32-E72D297353CC}">
              <c16:uniqueId val="{00000002-0EFA-4981-822C-9FCC20BC15DB}"/>
            </c:ext>
          </c:extLst>
        </c:ser>
        <c:ser>
          <c:idx val="3"/>
          <c:order val="3"/>
          <c:tx>
            <c:strRef>
              <c:f>Sayfa1!$E$1</c:f>
              <c:strCache>
                <c:ptCount val="1"/>
                <c:pt idx="0">
                  <c:v>Kısmen Katılıyotum</c:v>
                </c:pt>
              </c:strCache>
            </c:strRef>
          </c:tx>
          <c:invertIfNegative val="0"/>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Sayfa1!$E$2:$E$15</c:f>
              <c:numCache>
                <c:formatCode>General</c:formatCode>
                <c:ptCount val="14"/>
                <c:pt idx="0">
                  <c:v>2</c:v>
                </c:pt>
                <c:pt idx="1">
                  <c:v>3</c:v>
                </c:pt>
                <c:pt idx="2">
                  <c:v>6</c:v>
                </c:pt>
                <c:pt idx="3">
                  <c:v>9</c:v>
                </c:pt>
                <c:pt idx="4">
                  <c:v>4</c:v>
                </c:pt>
                <c:pt idx="5">
                  <c:v>5</c:v>
                </c:pt>
                <c:pt idx="6">
                  <c:v>13</c:v>
                </c:pt>
                <c:pt idx="7">
                  <c:v>10</c:v>
                </c:pt>
                <c:pt idx="8">
                  <c:v>1</c:v>
                </c:pt>
                <c:pt idx="9">
                  <c:v>4</c:v>
                </c:pt>
                <c:pt idx="10">
                  <c:v>6</c:v>
                </c:pt>
                <c:pt idx="11">
                  <c:v>17</c:v>
                </c:pt>
                <c:pt idx="12">
                  <c:v>9</c:v>
                </c:pt>
              </c:numCache>
            </c:numRef>
          </c:val>
          <c:extLst>
            <c:ext xmlns:c16="http://schemas.microsoft.com/office/drawing/2014/chart" uri="{C3380CC4-5D6E-409C-BE32-E72D297353CC}">
              <c16:uniqueId val="{00000003-0EFA-4981-822C-9FCC20BC15DB}"/>
            </c:ext>
          </c:extLst>
        </c:ser>
        <c:ser>
          <c:idx val="4"/>
          <c:order val="4"/>
          <c:tx>
            <c:strRef>
              <c:f>Sayfa1!$F$1</c:f>
              <c:strCache>
                <c:ptCount val="1"/>
                <c:pt idx="0">
                  <c:v>Katılmıyorum</c:v>
                </c:pt>
              </c:strCache>
            </c:strRef>
          </c:tx>
          <c:invertIfNegative val="0"/>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Sayfa1!$F$2:$F$15</c:f>
              <c:numCache>
                <c:formatCode>General</c:formatCode>
                <c:ptCount val="14"/>
                <c:pt idx="2">
                  <c:v>2</c:v>
                </c:pt>
                <c:pt idx="3">
                  <c:v>1</c:v>
                </c:pt>
                <c:pt idx="4">
                  <c:v>2</c:v>
                </c:pt>
                <c:pt idx="5">
                  <c:v>1</c:v>
                </c:pt>
                <c:pt idx="7">
                  <c:v>4</c:v>
                </c:pt>
                <c:pt idx="10">
                  <c:v>1</c:v>
                </c:pt>
                <c:pt idx="11">
                  <c:v>2</c:v>
                </c:pt>
                <c:pt idx="12">
                  <c:v>3</c:v>
                </c:pt>
              </c:numCache>
            </c:numRef>
          </c:val>
          <c:extLst>
            <c:ext xmlns:c16="http://schemas.microsoft.com/office/drawing/2014/chart" uri="{C3380CC4-5D6E-409C-BE32-E72D297353CC}">
              <c16:uniqueId val="{00000004-0EFA-4981-822C-9FCC20BC15DB}"/>
            </c:ext>
          </c:extLst>
        </c:ser>
        <c:dLbls>
          <c:showLegendKey val="0"/>
          <c:showVal val="0"/>
          <c:showCatName val="0"/>
          <c:showSerName val="0"/>
          <c:showPercent val="0"/>
          <c:showBubbleSize val="0"/>
        </c:dLbls>
        <c:gapWidth val="150"/>
        <c:axId val="188956032"/>
        <c:axId val="189199488"/>
      </c:barChart>
      <c:catAx>
        <c:axId val="188956032"/>
        <c:scaling>
          <c:orientation val="minMax"/>
        </c:scaling>
        <c:delete val="0"/>
        <c:axPos val="b"/>
        <c:numFmt formatCode="General" sourceLinked="1"/>
        <c:majorTickMark val="out"/>
        <c:minorTickMark val="none"/>
        <c:tickLblPos val="nextTo"/>
        <c:crossAx val="189199488"/>
        <c:crosses val="autoZero"/>
        <c:auto val="1"/>
        <c:lblAlgn val="ctr"/>
        <c:lblOffset val="100"/>
        <c:noMultiLvlLbl val="0"/>
      </c:catAx>
      <c:valAx>
        <c:axId val="189199488"/>
        <c:scaling>
          <c:orientation val="minMax"/>
        </c:scaling>
        <c:delete val="0"/>
        <c:axPos val="l"/>
        <c:majorGridlines/>
        <c:numFmt formatCode="General" sourceLinked="1"/>
        <c:majorTickMark val="out"/>
        <c:minorTickMark val="none"/>
        <c:tickLblPos val="nextTo"/>
        <c:crossAx val="188956032"/>
        <c:crosses val="autoZero"/>
        <c:crossBetween val="between"/>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Karapınar Şehit Samet Çaldır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5280" custRadScaleInc="836">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BBD70FC6-B04C-4F26-82E6-8505914DB8CC}" type="presOf" srcId="{F5B4F909-B86D-4551-A8E0-6E5DF7767B96}" destId="{758CD9E1-B4A2-474C-81BB-1B6843603871}" srcOrd="0" destOrd="0" presId="urn:microsoft.com/office/officeart/2005/8/layout/radial4"/>
    <dgm:cxn modelId="{5AE4CE10-77C3-4F9B-811F-17D922889DAD}" type="presOf" srcId="{E66D67B7-7004-4F63-B447-04DBB306F102}" destId="{76FB3450-44A4-4384-B67F-D1D752E0AFB7}"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151E2C6D-76EF-4CCC-94BD-ED538AB7518C}" type="presOf" srcId="{DF56C4A7-F2D0-47BF-9B01-93BDBED8670C}" destId="{B96601F9-78F0-44E9-B296-792350C2E119}" srcOrd="0" destOrd="0" presId="urn:microsoft.com/office/officeart/2005/8/layout/radial4"/>
    <dgm:cxn modelId="{D40EF787-D7B4-4296-8C1B-61766D88BE51}" type="presOf" srcId="{AA7CC176-84EF-4ED2-94F0-C517D52E370E}" destId="{DA3FE253-8BAC-46A6-A017-C95BDBB4693D}" srcOrd="0" destOrd="0" presId="urn:microsoft.com/office/officeart/2005/8/layout/radial4"/>
    <dgm:cxn modelId="{F9D79852-D081-404C-8E88-945AE47C1600}" type="presOf" srcId="{5528CF17-7284-452C-BF4C-1FFF73C0B3FF}" destId="{14D929FA-A18D-459F-9072-8B2BD592F7CA}" srcOrd="0" destOrd="0" presId="urn:microsoft.com/office/officeart/2005/8/layout/radial4"/>
    <dgm:cxn modelId="{3683EA36-007D-4BCE-8025-BBA34B29787D}" type="presOf" srcId="{AC60F0C9-3DA4-4300-8E54-F867A066D383}" destId="{55EBCBF7-790A-446D-AC5B-A0563AB7E585}" srcOrd="0" destOrd="0" presId="urn:microsoft.com/office/officeart/2005/8/layout/radial4"/>
    <dgm:cxn modelId="{20E0E105-5A95-4CFA-9A75-4AE6FBFE417D}" type="presOf" srcId="{2C61A0F6-B054-4646-86B4-82B66862C116}" destId="{C68A0D55-77A1-4EDB-A3FE-2498B8FF0DFE}" srcOrd="0" destOrd="0" presId="urn:microsoft.com/office/officeart/2005/8/layout/radial4"/>
    <dgm:cxn modelId="{A6BC3160-C340-4157-97B1-AF68A50D30B2}" type="presOf" srcId="{6D8B32E3-837A-4ADE-AC03-F4151CB57BA7}" destId="{CCD43DC3-E6CE-4EF2-A078-12653CC2A90F}" srcOrd="0" destOrd="0" presId="urn:microsoft.com/office/officeart/2005/8/layout/radial4"/>
    <dgm:cxn modelId="{AF340927-1902-46EF-83F2-77BBC0AC80AF}" type="presOf" srcId="{0BA8B367-4617-4C22-BC3E-41A33EB5387D}" destId="{6C614BDC-A307-434A-887E-EE430CEB5B5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2FBEAACF-7425-4A16-BE57-00CF73A87D47}" type="presOf" srcId="{AA423592-14EB-4C03-A6A2-C6B83E21FE05}" destId="{5617F24F-CEA7-4774-B199-AECEE5BCD1EB}" srcOrd="0" destOrd="0" presId="urn:microsoft.com/office/officeart/2005/8/layout/radial4"/>
    <dgm:cxn modelId="{8F38E34F-C0D8-4612-9314-1965659836E4}" type="presOf" srcId="{DD06C8EC-2593-4AC9-BF04-9B00DF9014D1}" destId="{9A7A665F-109E-4F5E-8DBB-4726DBEEAC1B}" srcOrd="0" destOrd="0" presId="urn:microsoft.com/office/officeart/2005/8/layout/radial4"/>
    <dgm:cxn modelId="{91BA63B5-4C29-4AC4-B306-E192B36A1C4F}" type="presOf" srcId="{0A2927D6-C2D0-4986-86E1-B05E980F8E8B}" destId="{5B4D0A7A-96FD-4198-99A7-1235ED3E6A84}"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F85484B9-4BCE-48F7-AA24-10789ED50698}" type="presParOf" srcId="{5617F24F-CEA7-4774-B199-AECEE5BCD1EB}" destId="{B96601F9-78F0-44E9-B296-792350C2E119}" srcOrd="0" destOrd="0" presId="urn:microsoft.com/office/officeart/2005/8/layout/radial4"/>
    <dgm:cxn modelId="{8409E5E6-9398-46B2-BA9E-160E51F38002}" type="presParOf" srcId="{5617F24F-CEA7-4774-B199-AECEE5BCD1EB}" destId="{9A7A665F-109E-4F5E-8DBB-4726DBEEAC1B}" srcOrd="1" destOrd="0" presId="urn:microsoft.com/office/officeart/2005/8/layout/radial4"/>
    <dgm:cxn modelId="{37FE8EC0-C542-4168-BB31-811C963AC7EA}" type="presParOf" srcId="{5617F24F-CEA7-4774-B199-AECEE5BCD1EB}" destId="{5B4D0A7A-96FD-4198-99A7-1235ED3E6A84}" srcOrd="2" destOrd="0" presId="urn:microsoft.com/office/officeart/2005/8/layout/radial4"/>
    <dgm:cxn modelId="{662AC79C-07C5-4A82-A4FC-130F0E4EF142}" type="presParOf" srcId="{5617F24F-CEA7-4774-B199-AECEE5BCD1EB}" destId="{14D929FA-A18D-459F-9072-8B2BD592F7CA}" srcOrd="3" destOrd="0" presId="urn:microsoft.com/office/officeart/2005/8/layout/radial4"/>
    <dgm:cxn modelId="{260B2EEA-A9A4-409E-8F9C-C603D91B5192}" type="presParOf" srcId="{5617F24F-CEA7-4774-B199-AECEE5BCD1EB}" destId="{CCD43DC3-E6CE-4EF2-A078-12653CC2A90F}" srcOrd="4" destOrd="0" presId="urn:microsoft.com/office/officeart/2005/8/layout/radial4"/>
    <dgm:cxn modelId="{880A3292-F851-4EC4-86BA-503CB62B7CD0}" type="presParOf" srcId="{5617F24F-CEA7-4774-B199-AECEE5BCD1EB}" destId="{6C614BDC-A307-434A-887E-EE430CEB5B54}" srcOrd="5" destOrd="0" presId="urn:microsoft.com/office/officeart/2005/8/layout/radial4"/>
    <dgm:cxn modelId="{951AA296-E8F8-4629-B841-E61847F4C2D8}" type="presParOf" srcId="{5617F24F-CEA7-4774-B199-AECEE5BCD1EB}" destId="{758CD9E1-B4A2-474C-81BB-1B6843603871}" srcOrd="6" destOrd="0" presId="urn:microsoft.com/office/officeart/2005/8/layout/radial4"/>
    <dgm:cxn modelId="{83866337-6CED-48A2-B3DF-62AC97A0023E}" type="presParOf" srcId="{5617F24F-CEA7-4774-B199-AECEE5BCD1EB}" destId="{C68A0D55-77A1-4EDB-A3FE-2498B8FF0DFE}" srcOrd="7" destOrd="0" presId="urn:microsoft.com/office/officeart/2005/8/layout/radial4"/>
    <dgm:cxn modelId="{7B5A25F4-14EB-4981-A3AD-021959E7C862}" type="presParOf" srcId="{5617F24F-CEA7-4774-B199-AECEE5BCD1EB}" destId="{76FB3450-44A4-4384-B67F-D1D752E0AFB7}" srcOrd="8" destOrd="0" presId="urn:microsoft.com/office/officeart/2005/8/layout/radial4"/>
    <dgm:cxn modelId="{EF2B70FB-1203-4089-BCEB-3D182F098990}" type="presParOf" srcId="{5617F24F-CEA7-4774-B199-AECEE5BCD1EB}" destId="{DA3FE253-8BAC-46A6-A017-C95BDBB4693D}" srcOrd="9" destOrd="0" presId="urn:microsoft.com/office/officeart/2005/8/layout/radial4"/>
    <dgm:cxn modelId="{2F722A42-E4A7-454F-9A00-DBF7653534E8}"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3"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ED79F9FA-58CE-44C4-9EB4-4BCEF6F50867}" type="presOf" srcId="{D87EEC32-D642-4C15-8C65-E323814D2A3A}" destId="{100A08BA-E811-4584-A13C-228AF0A8A454}" srcOrd="0" destOrd="0" presId="urn:microsoft.com/office/officeart/2005/8/layout/cycle8"/>
    <dgm:cxn modelId="{894CBDFD-5F49-42CD-9224-3BA8AEEF946F}" type="presOf" srcId="{E8BE0BFE-2A93-4BC8-B8DE-3F71AC38D567}" destId="{E9FBB2A5-3CF1-4CA9-AA14-6E5ECC6DD6B0}" srcOrd="1" destOrd="0" presId="urn:microsoft.com/office/officeart/2005/8/layout/cycle8"/>
    <dgm:cxn modelId="{3E5C10D1-9EA6-4D56-B3BA-75D0510C990C}" type="presOf" srcId="{9AF66792-BEEB-4FEB-B68B-FC30221BAEDC}" destId="{A1BFAE48-9AEF-4CE2-881C-145A2B40B699}" srcOrd="1" destOrd="0" presId="urn:microsoft.com/office/officeart/2005/8/layout/cycle8"/>
    <dgm:cxn modelId="{BDD4FB3A-A088-4D22-B046-B1E1EDA77BD6}" type="presOf" srcId="{E4BEFF6F-FFC7-417B-9255-F71095EEBEA8}" destId="{A1403B5E-13CE-4459-8B64-0B1573A1231F}"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44EEB92E-9ED9-4D25-BE6C-1454692EC5BC}" type="presOf" srcId="{E4BEFF6F-FFC7-417B-9255-F71095EEBEA8}" destId="{373A7CE9-2D8B-48FF-A7E7-FD1818748C0E}" srcOrd="0" destOrd="0" presId="urn:microsoft.com/office/officeart/2005/8/layout/cycle8"/>
    <dgm:cxn modelId="{C9759A04-CD58-4347-931C-19A13B505811}"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3BF652A3-6605-4DB9-99C4-0FE03F5B6919}"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886B8CE1-F6F1-46BA-A437-57FBF23879E6}"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4F2A9433-9B54-46FF-BCC6-A82546E959C2}" type="presOf" srcId="{E8BE0BFE-2A93-4BC8-B8DE-3F71AC38D567}" destId="{267B72DD-396A-4206-8F4C-85D79C74CCAD}" srcOrd="0" destOrd="0" presId="urn:microsoft.com/office/officeart/2005/8/layout/cycle8"/>
    <dgm:cxn modelId="{829B27EF-E7F1-43F1-BD89-BDE1B5AD19C6}" type="presOf" srcId="{5F865183-0FED-4482-8550-87B2A8C2AA82}" destId="{BA526683-F383-411A-BD21-A957D08B123F}" srcOrd="0" destOrd="0" presId="urn:microsoft.com/office/officeart/2005/8/layout/cycle8"/>
    <dgm:cxn modelId="{B4284EC8-95C2-4B19-A9A4-9981B2D7B077}" type="presOf" srcId="{9D338396-06AA-489D-A885-57821F5608AF}" destId="{8960C805-F742-4752-A3B8-A7047D0574FA}" srcOrd="0" destOrd="0" presId="urn:microsoft.com/office/officeart/2005/8/layout/cycle8"/>
    <dgm:cxn modelId="{42C95C7E-A499-4CB1-84D2-CE5FE90C8BC5}" type="presOf" srcId="{9AF66792-BEEB-4FEB-B68B-FC30221BAEDC}" destId="{C5494AC2-E33F-4DD2-9D4B-315106DC9766}" srcOrd="0" destOrd="0" presId="urn:microsoft.com/office/officeart/2005/8/layout/cycle8"/>
    <dgm:cxn modelId="{6476748C-331F-42AA-AAB1-19EF7B629EF9}" type="presOf" srcId="{F83FC750-7CDE-46AB-A0BA-DBC4B9D44BE3}" destId="{7C1AB41B-5598-4485-A44D-C347A61B4CBC}" srcOrd="1" destOrd="0" presId="urn:microsoft.com/office/officeart/2005/8/layout/cycle8"/>
    <dgm:cxn modelId="{B1158848-05AD-4998-848D-BD8ECB41DDED}" type="presParOf" srcId="{BA526683-F383-411A-BD21-A957D08B123F}" destId="{267B72DD-396A-4206-8F4C-85D79C74CCAD}" srcOrd="0" destOrd="0" presId="urn:microsoft.com/office/officeart/2005/8/layout/cycle8"/>
    <dgm:cxn modelId="{1A80D9E3-D8F0-45D9-A349-FA976F8E24CF}" type="presParOf" srcId="{BA526683-F383-411A-BD21-A957D08B123F}" destId="{76741CD6-A839-4282-8258-5C7E678D3A5F}" srcOrd="1" destOrd="0" presId="urn:microsoft.com/office/officeart/2005/8/layout/cycle8"/>
    <dgm:cxn modelId="{D7A1A65C-7A04-4A7F-B20B-360BF41136C9}" type="presParOf" srcId="{BA526683-F383-411A-BD21-A957D08B123F}" destId="{0161085C-00D5-4CA7-B7B4-7072D5C40C1D}" srcOrd="2" destOrd="0" presId="urn:microsoft.com/office/officeart/2005/8/layout/cycle8"/>
    <dgm:cxn modelId="{E3BA165F-1CD0-4AB3-A4EF-07E9C4AA8DFB}" type="presParOf" srcId="{BA526683-F383-411A-BD21-A957D08B123F}" destId="{E9FBB2A5-3CF1-4CA9-AA14-6E5ECC6DD6B0}" srcOrd="3" destOrd="0" presId="urn:microsoft.com/office/officeart/2005/8/layout/cycle8"/>
    <dgm:cxn modelId="{1026E9B6-36F0-4618-A2EB-5BD46B25611A}" type="presParOf" srcId="{BA526683-F383-411A-BD21-A957D08B123F}" destId="{8960C805-F742-4752-A3B8-A7047D0574FA}" srcOrd="4" destOrd="0" presId="urn:microsoft.com/office/officeart/2005/8/layout/cycle8"/>
    <dgm:cxn modelId="{DDFE8E09-63E2-4774-AC37-EA9D1B9283C2}" type="presParOf" srcId="{BA526683-F383-411A-BD21-A957D08B123F}" destId="{F9BAE066-5F77-4D2A-8EBB-3E2B5ED5B8F6}" srcOrd="5" destOrd="0" presId="urn:microsoft.com/office/officeart/2005/8/layout/cycle8"/>
    <dgm:cxn modelId="{0C134224-5829-4BD2-834E-91A95E5CAFB7}" type="presParOf" srcId="{BA526683-F383-411A-BD21-A957D08B123F}" destId="{724342BE-275A-4C17-8746-BB3F74C86E9A}" srcOrd="6" destOrd="0" presId="urn:microsoft.com/office/officeart/2005/8/layout/cycle8"/>
    <dgm:cxn modelId="{126DE338-FA85-4445-8527-3733FC987D57}" type="presParOf" srcId="{BA526683-F383-411A-BD21-A957D08B123F}" destId="{74328851-9D17-4B33-B14E-5ED6C473319D}" srcOrd="7" destOrd="0" presId="urn:microsoft.com/office/officeart/2005/8/layout/cycle8"/>
    <dgm:cxn modelId="{6D4DF5A4-B1E8-417F-AD58-142E00A8CF67}" type="presParOf" srcId="{BA526683-F383-411A-BD21-A957D08B123F}" destId="{100A08BA-E811-4584-A13C-228AF0A8A454}" srcOrd="8" destOrd="0" presId="urn:microsoft.com/office/officeart/2005/8/layout/cycle8"/>
    <dgm:cxn modelId="{3A56E135-3F26-4055-A16E-2EE9811F574D}" type="presParOf" srcId="{BA526683-F383-411A-BD21-A957D08B123F}" destId="{10C6BB2E-F0EC-4195-A687-1B651A3EFA76}" srcOrd="9" destOrd="0" presId="urn:microsoft.com/office/officeart/2005/8/layout/cycle8"/>
    <dgm:cxn modelId="{0965E07B-D670-4C95-AA77-59E4336DE8D9}" type="presParOf" srcId="{BA526683-F383-411A-BD21-A957D08B123F}" destId="{8F326C79-01EA-49A9-93CF-B76D99523F6F}" srcOrd="10" destOrd="0" presId="urn:microsoft.com/office/officeart/2005/8/layout/cycle8"/>
    <dgm:cxn modelId="{8BA40D35-4B1D-4462-BA93-647B24DD135D}" type="presParOf" srcId="{BA526683-F383-411A-BD21-A957D08B123F}" destId="{0670A7F0-9DCA-427C-8C0A-B4C908BAC054}" srcOrd="11" destOrd="0" presId="urn:microsoft.com/office/officeart/2005/8/layout/cycle8"/>
    <dgm:cxn modelId="{1C72A008-DEE7-42CD-834E-4F86B0B556C4}" type="presParOf" srcId="{BA526683-F383-411A-BD21-A957D08B123F}" destId="{C5494AC2-E33F-4DD2-9D4B-315106DC9766}" srcOrd="12" destOrd="0" presId="urn:microsoft.com/office/officeart/2005/8/layout/cycle8"/>
    <dgm:cxn modelId="{CEDD289C-6A44-4F2F-BB86-AF0390346FC1}" type="presParOf" srcId="{BA526683-F383-411A-BD21-A957D08B123F}" destId="{DCE20721-BDA9-4878-B677-ECD404A96052}" srcOrd="13" destOrd="0" presId="urn:microsoft.com/office/officeart/2005/8/layout/cycle8"/>
    <dgm:cxn modelId="{AA4C374A-222A-4C90-902C-C4DB4E3AD26D}" type="presParOf" srcId="{BA526683-F383-411A-BD21-A957D08B123F}" destId="{05E765BB-BC5C-4A33-B523-B9E8DE4B5339}" srcOrd="14" destOrd="0" presId="urn:microsoft.com/office/officeart/2005/8/layout/cycle8"/>
    <dgm:cxn modelId="{8E5A479F-997B-4FA2-B33A-29F0A810BCA3}" type="presParOf" srcId="{BA526683-F383-411A-BD21-A957D08B123F}" destId="{A1BFAE48-9AEF-4CE2-881C-145A2B40B699}" srcOrd="15" destOrd="0" presId="urn:microsoft.com/office/officeart/2005/8/layout/cycle8"/>
    <dgm:cxn modelId="{EDB471D2-8540-41C6-AC80-64EB4C316B19}" type="presParOf" srcId="{BA526683-F383-411A-BD21-A957D08B123F}" destId="{373A7CE9-2D8B-48FF-A7E7-FD1818748C0E}" srcOrd="16" destOrd="0" presId="urn:microsoft.com/office/officeart/2005/8/layout/cycle8"/>
    <dgm:cxn modelId="{30B31954-B79C-42DA-8E23-9935702C47F5}" type="presParOf" srcId="{BA526683-F383-411A-BD21-A957D08B123F}" destId="{3F64E8A9-68A0-49A0-9836-9DC0636C5308}" srcOrd="17" destOrd="0" presId="urn:microsoft.com/office/officeart/2005/8/layout/cycle8"/>
    <dgm:cxn modelId="{B89DED19-8479-4608-8EE2-EA4B722496F1}" type="presParOf" srcId="{BA526683-F383-411A-BD21-A957D08B123F}" destId="{219E29F9-B39D-4D14-B51F-12F5FC91D16A}" srcOrd="18" destOrd="0" presId="urn:microsoft.com/office/officeart/2005/8/layout/cycle8"/>
    <dgm:cxn modelId="{6ADF7FA4-C703-47EE-8DED-D30249B33EA3}" type="presParOf" srcId="{BA526683-F383-411A-BD21-A957D08B123F}" destId="{A1403B5E-13CE-4459-8B64-0B1573A1231F}" srcOrd="19" destOrd="0" presId="urn:microsoft.com/office/officeart/2005/8/layout/cycle8"/>
    <dgm:cxn modelId="{AA5C34D9-A803-4F53-9BA4-E4F2DF1DE954}" type="presParOf" srcId="{BA526683-F383-411A-BD21-A957D08B123F}" destId="{A8D1F0D5-26EB-48DA-960D-825E6FE928B2}" srcOrd="20" destOrd="0" presId="urn:microsoft.com/office/officeart/2005/8/layout/cycle8"/>
    <dgm:cxn modelId="{B9A90787-DCE3-45B1-AFFE-06C62ECBA6F5}" type="presParOf" srcId="{BA526683-F383-411A-BD21-A957D08B123F}" destId="{00CD3B3C-3082-4805-826B-376EF526FEE2}" srcOrd="21" destOrd="0" presId="urn:microsoft.com/office/officeart/2005/8/layout/cycle8"/>
    <dgm:cxn modelId="{16813529-4614-44B4-B145-F3B21D6A9073}" type="presParOf" srcId="{BA526683-F383-411A-BD21-A957D08B123F}" destId="{2FD8AE9A-C7EC-49F2-9050-CD7F86110061}" srcOrd="22" destOrd="0" presId="urn:microsoft.com/office/officeart/2005/8/layout/cycle8"/>
    <dgm:cxn modelId="{FD1D4B70-8C83-4CC9-B20A-CCC0F882F12D}" type="presParOf" srcId="{BA526683-F383-411A-BD21-A957D08B123F}" destId="{7C1AB41B-5598-4485-A44D-C347A61B4CBC}" srcOrd="23" destOrd="0" presId="urn:microsoft.com/office/officeart/2005/8/layout/cycle8"/>
    <dgm:cxn modelId="{75F644D5-C94A-43F2-A202-B5214B79D73B}" type="presParOf" srcId="{BA526683-F383-411A-BD21-A957D08B123F}" destId="{601CF880-1EA8-49BA-A98C-3E771E83102C}" srcOrd="24" destOrd="0" presId="urn:microsoft.com/office/officeart/2005/8/layout/cycle8"/>
    <dgm:cxn modelId="{9BB5879A-3136-4F14-A50B-ED49C3AC7C23}" type="presParOf" srcId="{BA526683-F383-411A-BD21-A957D08B123F}" destId="{ECF12B94-746D-4140-9C29-523F028781F4}" srcOrd="25" destOrd="0" presId="urn:microsoft.com/office/officeart/2005/8/layout/cycle8"/>
    <dgm:cxn modelId="{A4842812-9E48-4A9E-955A-0B3C3F51A87E}" type="presParOf" srcId="{BA526683-F383-411A-BD21-A957D08B123F}" destId="{AA1D771B-54D6-4293-AFCF-8FD4851F902B}" srcOrd="26" destOrd="0" presId="urn:microsoft.com/office/officeart/2005/8/layout/cycle8"/>
    <dgm:cxn modelId="{2F9DFE9C-7D1A-43A4-98AE-7CA010099B8C}" type="presParOf" srcId="{BA526683-F383-411A-BD21-A957D08B123F}" destId="{A12A4E20-5E81-4B37-8861-95D5A02D88F6}" srcOrd="27" destOrd="0" presId="urn:microsoft.com/office/officeart/2005/8/layout/cycle8"/>
    <dgm:cxn modelId="{A8875F9C-6A1F-42F5-AC97-A9AB0DA3A86D}" type="presParOf" srcId="{BA526683-F383-411A-BD21-A957D08B123F}" destId="{B88E6692-EF45-4A23-AE28-DC438D3CCFE6}" srcOrd="28" destOrd="0" presId="urn:microsoft.com/office/officeart/2005/8/layout/cycle8"/>
    <dgm:cxn modelId="{400F6AA4-D453-4800-80E6-C063FD94D2D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AA092317-1405-4823-A954-2FF45C50B643}" type="presOf" srcId="{069D8277-D2A5-47DC-8533-3AF0057901A8}" destId="{3C320105-3BED-4C93-B703-A9FF4364AFEB}"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CC94A8B3-7F61-4086-8976-29B6C36968C3}" type="presOf" srcId="{4F717BC7-2AA3-480C-B521-62C3332C5DBA}" destId="{B71C6B2D-E068-4259-AD4D-78256856495A}" srcOrd="0" destOrd="0" presId="urn:microsoft.com/office/officeart/2005/8/layout/cycle5"/>
    <dgm:cxn modelId="{07B3C4D4-CB33-400E-82C5-F1B329AE2799}" type="presOf" srcId="{2308D9F4-B6FB-48A5-AD5F-2E46A82C6BD8}" destId="{18BE025F-A43F-4D28-86C5-7185906FC23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C4B59C5E-18CB-4C0A-997A-CAD610902807}" type="presOf" srcId="{8264AF4D-47F6-422E-AE03-9FBFE24EDFEF}" destId="{63D85A87-CAD6-434D-8ADE-9DE5A223552A}" srcOrd="0" destOrd="0" presId="urn:microsoft.com/office/officeart/2005/8/layout/cycle5"/>
    <dgm:cxn modelId="{9FB950CA-412A-4BDB-B047-64401813625C}"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EE493315-B873-43DA-90F1-E4EC9B9AF046}" type="presOf" srcId="{C8CF8263-362A-44EC-B030-13A287717179}" destId="{FAAB6D7B-9D06-4395-8F97-9D0927153CD2}" srcOrd="0" destOrd="0" presId="urn:microsoft.com/office/officeart/2005/8/layout/cycle5"/>
    <dgm:cxn modelId="{29A271C5-72D8-41A8-9B58-F54A63192A04}" type="presOf" srcId="{CEB60AC6-926C-4F71-AAF3-77D61389FC67}" destId="{AF473D43-9521-4AFD-8051-40A086A2821A}" srcOrd="0" destOrd="0" presId="urn:microsoft.com/office/officeart/2005/8/layout/cycle5"/>
    <dgm:cxn modelId="{B77797FA-3762-4D43-971C-7167305A7C27}" type="presOf" srcId="{9E13B3DA-EC5C-4D30-9FC3-EC10C6F082E7}" destId="{E7402AD0-F893-41C9-B242-8551266B5510}" srcOrd="0" destOrd="0" presId="urn:microsoft.com/office/officeart/2005/8/layout/cycle5"/>
    <dgm:cxn modelId="{F658B6A7-FF50-4C43-A206-04005C1A09F4}" type="presOf" srcId="{2292185A-0DC1-4EEC-883A-AC03B84DE0E5}" destId="{576FDB53-27CB-4A79-BFBD-2E1C49E28585}" srcOrd="0" destOrd="0" presId="urn:microsoft.com/office/officeart/2005/8/layout/cycle5"/>
    <dgm:cxn modelId="{3C5B57F3-91B1-4E5B-99CD-F23C5DFBDC9B}" type="presOf" srcId="{363504E1-103F-468C-B8A6-8B1DC72A07B8}" destId="{63C77551-CA79-4E37-A3CF-DCEE5AF19060}" srcOrd="0" destOrd="0" presId="urn:microsoft.com/office/officeart/2005/8/layout/cycle5"/>
    <dgm:cxn modelId="{1393A5C2-FE0C-4860-BC33-0684ED143AC7}" type="presOf" srcId="{EEE4CBCD-A3F3-4BF9-BD3C-3887219F22CA}" destId="{5346DF7A-55F9-4864-ABCB-9BE3B06A8227}" srcOrd="0" destOrd="0" presId="urn:microsoft.com/office/officeart/2005/8/layout/cycle5"/>
    <dgm:cxn modelId="{32BEFE3D-14EC-4657-ACE2-A97207CAD6D7}" type="presOf" srcId="{DBD8C6D2-5478-45A8-9C8A-6F1484566D7D}" destId="{18B4774F-F243-4EDB-B7BD-99BB4418901A}" srcOrd="0" destOrd="0" presId="urn:microsoft.com/office/officeart/2005/8/layout/cycle5"/>
    <dgm:cxn modelId="{5FA3118D-D0B6-4AE8-A787-48B8843E4D05}" type="presOf" srcId="{40A10E92-48B7-4EB0-91B4-5DA62743BE99}" destId="{606FA86F-6BFF-4FAC-B6B0-AA1C25CEAD91}" srcOrd="0" destOrd="0" presId="urn:microsoft.com/office/officeart/2005/8/layout/cycle5"/>
    <dgm:cxn modelId="{0BEE17DA-7087-41FD-AAC3-0F05BB35262F}" type="presParOf" srcId="{576FDB53-27CB-4A79-BFBD-2E1C49E28585}" destId="{18B4774F-F243-4EDB-B7BD-99BB4418901A}" srcOrd="0" destOrd="0" presId="urn:microsoft.com/office/officeart/2005/8/layout/cycle5"/>
    <dgm:cxn modelId="{E420A5E1-460E-4FF4-9150-3F03CE316A09}" type="presParOf" srcId="{576FDB53-27CB-4A79-BFBD-2E1C49E28585}" destId="{127E8C5F-9150-41F1-9485-B5B9B3809201}" srcOrd="1" destOrd="0" presId="urn:microsoft.com/office/officeart/2005/8/layout/cycle5"/>
    <dgm:cxn modelId="{AA3AE711-7CDE-4E78-9A07-EAC99C885FD3}" type="presParOf" srcId="{576FDB53-27CB-4A79-BFBD-2E1C49E28585}" destId="{590128D0-DDBB-4B3B-84E0-B3951500D1D3}" srcOrd="2" destOrd="0" presId="urn:microsoft.com/office/officeart/2005/8/layout/cycle5"/>
    <dgm:cxn modelId="{633F93C8-71B4-4FC7-B466-AF07E3621C10}" type="presParOf" srcId="{576FDB53-27CB-4A79-BFBD-2E1C49E28585}" destId="{606FA86F-6BFF-4FAC-B6B0-AA1C25CEAD91}" srcOrd="3" destOrd="0" presId="urn:microsoft.com/office/officeart/2005/8/layout/cycle5"/>
    <dgm:cxn modelId="{3B4A12FB-EF3F-43D9-ACB6-FFC59A6D55A0}" type="presParOf" srcId="{576FDB53-27CB-4A79-BFBD-2E1C49E28585}" destId="{684F9A0B-10EA-4F6E-A4DF-1CCCB0A19D04}" srcOrd="4" destOrd="0" presId="urn:microsoft.com/office/officeart/2005/8/layout/cycle5"/>
    <dgm:cxn modelId="{90C92815-2059-4F69-8404-08C602BA4C53}" type="presParOf" srcId="{576FDB53-27CB-4A79-BFBD-2E1C49E28585}" destId="{63D85A87-CAD6-434D-8ADE-9DE5A223552A}" srcOrd="5" destOrd="0" presId="urn:microsoft.com/office/officeart/2005/8/layout/cycle5"/>
    <dgm:cxn modelId="{1C52E369-23EF-4705-A964-52CE304F9E0D}" type="presParOf" srcId="{576FDB53-27CB-4A79-BFBD-2E1C49E28585}" destId="{AF473D43-9521-4AFD-8051-40A086A2821A}" srcOrd="6" destOrd="0" presId="urn:microsoft.com/office/officeart/2005/8/layout/cycle5"/>
    <dgm:cxn modelId="{D90D72CC-BD70-4CD3-98C1-30D1096FCFB0}" type="presParOf" srcId="{576FDB53-27CB-4A79-BFBD-2E1C49E28585}" destId="{61B31AC4-78A4-44CF-BD32-E5CD9C1DB3FC}" srcOrd="7" destOrd="0" presId="urn:microsoft.com/office/officeart/2005/8/layout/cycle5"/>
    <dgm:cxn modelId="{89F2BB5C-0CF0-4426-B55D-615E323E2F25}" type="presParOf" srcId="{576FDB53-27CB-4A79-BFBD-2E1C49E28585}" destId="{5346DF7A-55F9-4864-ABCB-9BE3B06A8227}" srcOrd="8" destOrd="0" presId="urn:microsoft.com/office/officeart/2005/8/layout/cycle5"/>
    <dgm:cxn modelId="{7945946E-E82D-45B8-9FB4-EF14E54EF3FD}" type="presParOf" srcId="{576FDB53-27CB-4A79-BFBD-2E1C49E28585}" destId="{63C77551-CA79-4E37-A3CF-DCEE5AF19060}" srcOrd="9" destOrd="0" presId="urn:microsoft.com/office/officeart/2005/8/layout/cycle5"/>
    <dgm:cxn modelId="{54DCBFDD-63AC-4095-B186-DC49A0617011}" type="presParOf" srcId="{576FDB53-27CB-4A79-BFBD-2E1C49E28585}" destId="{B2FFC3A7-F47A-42A1-8689-910870129A89}" srcOrd="10" destOrd="0" presId="urn:microsoft.com/office/officeart/2005/8/layout/cycle5"/>
    <dgm:cxn modelId="{0F5E1A49-A787-4CBB-8574-AA285CEB7BC3}" type="presParOf" srcId="{576FDB53-27CB-4A79-BFBD-2E1C49E28585}" destId="{3C320105-3BED-4C93-B703-A9FF4364AFEB}" srcOrd="11" destOrd="0" presId="urn:microsoft.com/office/officeart/2005/8/layout/cycle5"/>
    <dgm:cxn modelId="{F51BCD2D-5BC1-45F5-AF7B-EFA9C1736381}" type="presParOf" srcId="{576FDB53-27CB-4A79-BFBD-2E1C49E28585}" destId="{18BE025F-A43F-4D28-86C5-7185906FC235}" srcOrd="12" destOrd="0" presId="urn:microsoft.com/office/officeart/2005/8/layout/cycle5"/>
    <dgm:cxn modelId="{5CFE2C40-38C8-40B9-AB92-99B323D89E46}" type="presParOf" srcId="{576FDB53-27CB-4A79-BFBD-2E1C49E28585}" destId="{A356AB20-57F9-4292-B609-40F6C4435FE1}" srcOrd="13" destOrd="0" presId="urn:microsoft.com/office/officeart/2005/8/layout/cycle5"/>
    <dgm:cxn modelId="{D72072FF-1EF7-4BBF-9B50-C4B7C452631D}" type="presParOf" srcId="{576FDB53-27CB-4A79-BFBD-2E1C49E28585}" destId="{FAAB6D7B-9D06-4395-8F97-9D0927153CD2}" srcOrd="14" destOrd="0" presId="urn:microsoft.com/office/officeart/2005/8/layout/cycle5"/>
    <dgm:cxn modelId="{7E57BCEF-DDCF-449F-98CC-BC6FD1D0B40E}" type="presParOf" srcId="{576FDB53-27CB-4A79-BFBD-2E1C49E28585}" destId="{E7402AD0-F893-41C9-B242-8551266B5510}" srcOrd="15" destOrd="0" presId="urn:microsoft.com/office/officeart/2005/8/layout/cycle5"/>
    <dgm:cxn modelId="{2F9C13F4-4BE6-4C13-A803-8B75B0812C4C}" type="presParOf" srcId="{576FDB53-27CB-4A79-BFBD-2E1C49E28585}" destId="{591C1670-5512-4C56-B273-0F29C12F5D33}" srcOrd="16" destOrd="0" presId="urn:microsoft.com/office/officeart/2005/8/layout/cycle5"/>
    <dgm:cxn modelId="{6B67B0F7-C562-4F21-9602-9EFDEFCB6270}"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293835" y="1699515"/>
          <a:ext cx="726784" cy="665662"/>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2024-2028 Stratejik Planı</a:t>
          </a:r>
        </a:p>
      </dsp:txBody>
      <dsp:txXfrm>
        <a:off x="1400270" y="1796999"/>
        <a:ext cx="513914" cy="470694"/>
      </dsp:txXfrm>
    </dsp:sp>
    <dsp:sp modelId="{9A7A665F-109E-4F5E-8DBB-4726DBEEAC1B}">
      <dsp:nvSpPr>
        <dsp:cNvPr id="0" name=""/>
        <dsp:cNvSpPr/>
      </dsp:nvSpPr>
      <dsp:spPr>
        <a:xfrm rot="11844023">
          <a:off x="562989" y="1831869"/>
          <a:ext cx="740938" cy="144806"/>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1850" y="1669584"/>
          <a:ext cx="786085" cy="3723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tr-TR" sz="600" kern="1200" dirty="0">
              <a:solidFill>
                <a:schemeClr val="tx1"/>
              </a:solidFill>
              <a:latin typeface="Calibri"/>
              <a:ea typeface="+mn-ea"/>
              <a:cs typeface="+mn-cs"/>
            </a:rPr>
            <a:t>Üst Politika Belgeleri</a:t>
          </a:r>
        </a:p>
      </dsp:txBody>
      <dsp:txXfrm>
        <a:off x="22756" y="1680490"/>
        <a:ext cx="764273" cy="350547"/>
      </dsp:txXfrm>
    </dsp:sp>
    <dsp:sp modelId="{14D929FA-A18D-459F-9072-8B2BD592F7CA}">
      <dsp:nvSpPr>
        <dsp:cNvPr id="0" name=""/>
        <dsp:cNvSpPr/>
      </dsp:nvSpPr>
      <dsp:spPr>
        <a:xfrm rot="12928870">
          <a:off x="675190" y="1485043"/>
          <a:ext cx="797221" cy="144806"/>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378008" y="1059185"/>
          <a:ext cx="786085" cy="3723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tr-TR" sz="600" kern="1200" dirty="0">
              <a:solidFill>
                <a:schemeClr val="tx1"/>
              </a:solidFill>
              <a:latin typeface="Calibri"/>
              <a:ea typeface="+mn-ea"/>
              <a:cs typeface="+mn-cs"/>
            </a:rPr>
            <a:t>SP Toplantıları ve Koordinasyon Ekibi Çalışmaları</a:t>
          </a:r>
        </a:p>
      </dsp:txBody>
      <dsp:txXfrm>
        <a:off x="388914" y="1070091"/>
        <a:ext cx="764273" cy="350547"/>
      </dsp:txXfrm>
    </dsp:sp>
    <dsp:sp modelId="{6C614BDC-A307-434A-887E-EE430CEB5B54}">
      <dsp:nvSpPr>
        <dsp:cNvPr id="0" name=""/>
        <dsp:cNvSpPr/>
      </dsp:nvSpPr>
      <dsp:spPr>
        <a:xfrm rot="14772">
          <a:off x="1599801" y="865420"/>
          <a:ext cx="133842" cy="806773"/>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267685" y="603399"/>
          <a:ext cx="786085" cy="3723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tr-TR" sz="600" kern="1200" dirty="0">
              <a:solidFill>
                <a:schemeClr val="tx1"/>
              </a:solidFill>
              <a:latin typeface="Calibri"/>
              <a:ea typeface="+mn-ea"/>
              <a:cs typeface="+mn-cs"/>
            </a:rPr>
            <a:t>Paydaş</a:t>
          </a:r>
        </a:p>
        <a:p>
          <a:pPr lvl="0" algn="ctr" defTabSz="266700">
            <a:lnSpc>
              <a:spcPct val="90000"/>
            </a:lnSpc>
            <a:spcBef>
              <a:spcPct val="0"/>
            </a:spcBef>
            <a:spcAft>
              <a:spcPct val="35000"/>
            </a:spcAft>
          </a:pPr>
          <a:r>
            <a:rPr lang="tr-TR" sz="600" kern="1200" dirty="0">
              <a:solidFill>
                <a:schemeClr val="tx1"/>
              </a:solidFill>
              <a:latin typeface="Calibri"/>
              <a:ea typeface="+mn-ea"/>
              <a:cs typeface="+mn-cs"/>
            </a:rPr>
            <a:t>Önerileri</a:t>
          </a:r>
        </a:p>
      </dsp:txBody>
      <dsp:txXfrm>
        <a:off x="1278591" y="614305"/>
        <a:ext cx="764273" cy="350547"/>
      </dsp:txXfrm>
    </dsp:sp>
    <dsp:sp modelId="{C68A0D55-77A1-4EDB-A3FE-2498B8FF0DFE}">
      <dsp:nvSpPr>
        <dsp:cNvPr id="0" name=""/>
        <dsp:cNvSpPr/>
      </dsp:nvSpPr>
      <dsp:spPr>
        <a:xfrm rot="19142319">
          <a:off x="1832297" y="1429104"/>
          <a:ext cx="819096" cy="144806"/>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162110" y="1066675"/>
          <a:ext cx="786085" cy="3723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tr-TR" sz="600" kern="1200" dirty="0">
              <a:solidFill>
                <a:schemeClr val="tx1"/>
              </a:solidFill>
              <a:latin typeface="Calibri"/>
              <a:ea typeface="+mn-ea"/>
              <a:cs typeface="+mn-cs"/>
            </a:rPr>
            <a:t>Karapınar Şehit Samet Çaldır İlkokulu Stratejik Planları</a:t>
          </a:r>
        </a:p>
      </dsp:txBody>
      <dsp:txXfrm>
        <a:off x="2173016" y="1077581"/>
        <a:ext cx="764273" cy="350547"/>
      </dsp:txXfrm>
    </dsp:sp>
    <dsp:sp modelId="{DA3FE253-8BAC-46A6-A017-C95BDBB4693D}">
      <dsp:nvSpPr>
        <dsp:cNvPr id="0" name=""/>
        <dsp:cNvSpPr/>
      </dsp:nvSpPr>
      <dsp:spPr>
        <a:xfrm rot="21116842">
          <a:off x="2027626" y="1835677"/>
          <a:ext cx="665117" cy="144806"/>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2512318" y="1669584"/>
          <a:ext cx="786085" cy="372359"/>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tr-TR" sz="600" kern="1200" dirty="0">
              <a:solidFill>
                <a:schemeClr val="tx1"/>
              </a:solidFill>
              <a:latin typeface="Calibri"/>
              <a:ea typeface="+mn-ea"/>
              <a:cs typeface="+mn-cs"/>
            </a:rPr>
            <a:t>Durum Analizi Raporu</a:t>
          </a:r>
        </a:p>
      </dsp:txBody>
      <dsp:txXfrm>
        <a:off x="2523224" y="1680490"/>
        <a:ext cx="764273" cy="3505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542258" y="87381"/>
          <a:ext cx="1411808" cy="1411808"/>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AİLE BİRLİĞİ BAŞKANI</a:t>
          </a:r>
        </a:p>
      </dsp:txBody>
      <dsp:txXfrm>
        <a:off x="1281776" y="267723"/>
        <a:ext cx="369759" cy="285723"/>
      </dsp:txXfrm>
    </dsp:sp>
    <dsp:sp modelId="{8960C805-F742-4752-A3B8-A7047D0574FA}">
      <dsp:nvSpPr>
        <dsp:cNvPr id="0" name=""/>
        <dsp:cNvSpPr/>
      </dsp:nvSpPr>
      <dsp:spPr>
        <a:xfrm>
          <a:off x="559065" y="116457"/>
          <a:ext cx="1411808" cy="1411808"/>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1517078" y="687904"/>
        <a:ext cx="386566" cy="277319"/>
      </dsp:txXfrm>
    </dsp:sp>
    <dsp:sp modelId="{100A08BA-E811-4584-A13C-228AF0A8A454}">
      <dsp:nvSpPr>
        <dsp:cNvPr id="0" name=""/>
        <dsp:cNvSpPr/>
      </dsp:nvSpPr>
      <dsp:spPr>
        <a:xfrm>
          <a:off x="542258" y="145534"/>
          <a:ext cx="1411808" cy="1411808"/>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1281776" y="1099681"/>
        <a:ext cx="369759" cy="285723"/>
      </dsp:txXfrm>
    </dsp:sp>
    <dsp:sp modelId="{C5494AC2-E33F-4DD2-9D4B-315106DC9766}">
      <dsp:nvSpPr>
        <dsp:cNvPr id="0" name=""/>
        <dsp:cNvSpPr/>
      </dsp:nvSpPr>
      <dsp:spPr>
        <a:xfrm>
          <a:off x="508643" y="145534"/>
          <a:ext cx="1411808" cy="1411808"/>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ZÜMRE VE KURULLAR</a:t>
          </a:r>
        </a:p>
      </dsp:txBody>
      <dsp:txXfrm>
        <a:off x="811173" y="1099681"/>
        <a:ext cx="369759" cy="285723"/>
      </dsp:txXfrm>
    </dsp:sp>
    <dsp:sp modelId="{373A7CE9-2D8B-48FF-A7E7-FD1818748C0E}">
      <dsp:nvSpPr>
        <dsp:cNvPr id="0" name=""/>
        <dsp:cNvSpPr/>
      </dsp:nvSpPr>
      <dsp:spPr>
        <a:xfrm>
          <a:off x="491836" y="116457"/>
          <a:ext cx="1411808" cy="1411808"/>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ÖĞRETMEN KURULLARI</a:t>
          </a:r>
        </a:p>
      </dsp:txBody>
      <dsp:txXfrm>
        <a:off x="559065" y="687904"/>
        <a:ext cx="386566" cy="277319"/>
      </dsp:txXfrm>
    </dsp:sp>
    <dsp:sp modelId="{A8D1F0D5-26EB-48DA-960D-825E6FE928B2}">
      <dsp:nvSpPr>
        <dsp:cNvPr id="0" name=""/>
        <dsp:cNvSpPr/>
      </dsp:nvSpPr>
      <dsp:spPr>
        <a:xfrm>
          <a:off x="508643" y="87381"/>
          <a:ext cx="1411808" cy="1411808"/>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MÜDÜRÜ</a:t>
          </a:r>
        </a:p>
      </dsp:txBody>
      <dsp:txXfrm>
        <a:off x="811173" y="267723"/>
        <a:ext cx="369759" cy="285723"/>
      </dsp:txXfrm>
    </dsp:sp>
    <dsp:sp modelId="{601CF880-1EA8-49BA-A98C-3E771E83102C}">
      <dsp:nvSpPr>
        <dsp:cNvPr id="0" name=""/>
        <dsp:cNvSpPr/>
      </dsp:nvSpPr>
      <dsp:spPr>
        <a:xfrm>
          <a:off x="454808" y="-16"/>
          <a:ext cx="1586603" cy="158660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471616" y="29060"/>
          <a:ext cx="1586603" cy="158660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454808" y="58136"/>
          <a:ext cx="1586603" cy="158660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421297" y="58136"/>
          <a:ext cx="1586603" cy="158660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404490" y="29060"/>
          <a:ext cx="1586603" cy="158660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421297" y="-16"/>
          <a:ext cx="1586603" cy="158660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802926" y="42902"/>
          <a:ext cx="1119316" cy="727555"/>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1838442" y="78418"/>
        <a:ext cx="1048284" cy="656523"/>
      </dsp:txXfrm>
    </dsp:sp>
    <dsp:sp modelId="{590128D0-DDBB-4B3B-84E0-B3951500D1D3}">
      <dsp:nvSpPr>
        <dsp:cNvPr id="0" name=""/>
        <dsp:cNvSpPr/>
      </dsp:nvSpPr>
      <dsp:spPr>
        <a:xfrm>
          <a:off x="1154097" y="456013"/>
          <a:ext cx="2714786" cy="2714786"/>
        </a:xfrm>
        <a:custGeom>
          <a:avLst/>
          <a:gdLst/>
          <a:ahLst/>
          <a:cxnLst/>
          <a:rect l="0" t="0" r="0" b="0"/>
          <a:pathLst>
            <a:path>
              <a:moveTo>
                <a:pt x="1894678" y="110861"/>
              </a:moveTo>
              <a:arcTo wR="1357393" hR="1357393" stAng="17599033" swAng="1044735"/>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2907169" y="877881"/>
          <a:ext cx="1544601" cy="740971"/>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2943340" y="914052"/>
        <a:ext cx="1472259" cy="668629"/>
      </dsp:txXfrm>
    </dsp:sp>
    <dsp:sp modelId="{63D85A87-CAD6-434D-8ADE-9DE5A223552A}">
      <dsp:nvSpPr>
        <dsp:cNvPr id="0" name=""/>
        <dsp:cNvSpPr/>
      </dsp:nvSpPr>
      <dsp:spPr>
        <a:xfrm>
          <a:off x="1150003" y="826412"/>
          <a:ext cx="2714786" cy="2714786"/>
        </a:xfrm>
        <a:custGeom>
          <a:avLst/>
          <a:gdLst/>
          <a:ahLst/>
          <a:cxnLst/>
          <a:rect l="0" t="0" r="0" b="0"/>
          <a:pathLst>
            <a:path>
              <a:moveTo>
                <a:pt x="2618994" y="856514"/>
              </a:moveTo>
              <a:arcTo wR="1357393" hR="1357393" stAng="20300762" swAng="531853"/>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2983396" y="1951630"/>
          <a:ext cx="1478503" cy="709264"/>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018019" y="1986253"/>
        <a:ext cx="1409257" cy="640018"/>
      </dsp:txXfrm>
    </dsp:sp>
    <dsp:sp modelId="{5346DF7A-55F9-4864-ABCB-9BE3B06A8227}">
      <dsp:nvSpPr>
        <dsp:cNvPr id="0" name=""/>
        <dsp:cNvSpPr/>
      </dsp:nvSpPr>
      <dsp:spPr>
        <a:xfrm>
          <a:off x="1407110" y="147961"/>
          <a:ext cx="2714786" cy="2714786"/>
        </a:xfrm>
        <a:custGeom>
          <a:avLst/>
          <a:gdLst/>
          <a:ahLst/>
          <a:cxnLst/>
          <a:rect l="0" t="0" r="0" b="0"/>
          <a:pathLst>
            <a:path>
              <a:moveTo>
                <a:pt x="1987329" y="2559764"/>
              </a:moveTo>
              <a:arcTo wR="1357393" hR="1357393" stAng="3740966" swAng="725595"/>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783793" y="2644661"/>
          <a:ext cx="1252734" cy="699936"/>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1817961" y="2678829"/>
        <a:ext cx="1184398" cy="631600"/>
      </dsp:txXfrm>
    </dsp:sp>
    <dsp:sp modelId="{3C320105-3BED-4C93-B703-A9FF4364AFEB}">
      <dsp:nvSpPr>
        <dsp:cNvPr id="0" name=""/>
        <dsp:cNvSpPr/>
      </dsp:nvSpPr>
      <dsp:spPr>
        <a:xfrm>
          <a:off x="1046268" y="278627"/>
          <a:ext cx="2714786" cy="2714786"/>
        </a:xfrm>
        <a:custGeom>
          <a:avLst/>
          <a:gdLst/>
          <a:ahLst/>
          <a:cxnLst/>
          <a:rect l="0" t="0" r="0" b="0"/>
          <a:pathLst>
            <a:path>
              <a:moveTo>
                <a:pt x="656405" y="2519775"/>
              </a:moveTo>
              <a:arcTo wR="1357393" hR="1357393" stAng="7265553" swAng="71154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387138" y="1843979"/>
          <a:ext cx="1576781" cy="719990"/>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422285" y="1879126"/>
        <a:ext cx="1506487" cy="649696"/>
      </dsp:txXfrm>
    </dsp:sp>
    <dsp:sp modelId="{FAAB6D7B-9D06-4395-8F97-9D0927153CD2}">
      <dsp:nvSpPr>
        <dsp:cNvPr id="0" name=""/>
        <dsp:cNvSpPr/>
      </dsp:nvSpPr>
      <dsp:spPr>
        <a:xfrm>
          <a:off x="814538" y="-307628"/>
          <a:ext cx="2714786" cy="2714786"/>
        </a:xfrm>
        <a:custGeom>
          <a:avLst/>
          <a:gdLst/>
          <a:ahLst/>
          <a:cxnLst/>
          <a:rect l="0" t="0" r="0" b="0"/>
          <a:pathLst>
            <a:path>
              <a:moveTo>
                <a:pt x="217503" y="2094391"/>
              </a:moveTo>
              <a:arcTo wR="1357393" hR="1357393" stAng="8826913" swAng="528987"/>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77767" y="806233"/>
          <a:ext cx="1605561" cy="733135"/>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213556" y="842022"/>
        <a:ext cx="1533983" cy="661557"/>
      </dsp:txXfrm>
    </dsp:sp>
    <dsp:sp modelId="{B71C6B2D-E068-4259-AD4D-78256856495A}">
      <dsp:nvSpPr>
        <dsp:cNvPr id="0" name=""/>
        <dsp:cNvSpPr/>
      </dsp:nvSpPr>
      <dsp:spPr>
        <a:xfrm>
          <a:off x="598592" y="550820"/>
          <a:ext cx="2714786" cy="2714786"/>
        </a:xfrm>
        <a:custGeom>
          <a:avLst/>
          <a:gdLst/>
          <a:ahLst/>
          <a:cxnLst/>
          <a:rect l="0" t="0" r="0" b="0"/>
          <a:pathLst>
            <a:path>
              <a:moveTo>
                <a:pt x="679976" y="181118"/>
              </a:moveTo>
              <a:arcTo wR="1357393" hR="1357393" stAng="14403742" swAng="1060594"/>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62C2E-4593-41D8-9213-FF8FE191E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Pages>
  <Words>13918</Words>
  <Characters>79338</Characters>
  <Application>Microsoft Office Word</Application>
  <DocSecurity>0</DocSecurity>
  <Lines>661</Lines>
  <Paragraphs>186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maDYes</cp:lastModifiedBy>
  <cp:revision>142</cp:revision>
  <cp:lastPrinted>2024-05-20T11:20:00Z</cp:lastPrinted>
  <dcterms:created xsi:type="dcterms:W3CDTF">2024-05-24T08:35:00Z</dcterms:created>
  <dcterms:modified xsi:type="dcterms:W3CDTF">2024-10-25T09:52:00Z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